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C12B" w14:textId="63E384CE" w:rsidR="009620AC" w:rsidRDefault="004B5A7A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4B5A7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object w:dxaOrig="1321" w:dyaOrig="1441" w14:anchorId="43E93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66846181" r:id="rId9"/>
        </w:object>
      </w:r>
    </w:p>
    <w:p w14:paraId="21866A7D" w14:textId="5A99F28C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Федерация</w:t>
      </w:r>
    </w:p>
    <w:p w14:paraId="3CAFF921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45F537E9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6B6EC613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13B1BE57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24DFD7C3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A652A9C" w14:textId="77777777" w:rsidR="002521C4" w:rsidRPr="00B47E54" w:rsidRDefault="002521C4" w:rsidP="002521C4">
      <w:pPr>
        <w:rPr>
          <w:sz w:val="26"/>
          <w:szCs w:val="26"/>
        </w:rPr>
      </w:pPr>
    </w:p>
    <w:p w14:paraId="5620632F" w14:textId="3C320170" w:rsidR="002521C4" w:rsidRPr="0066558D" w:rsidRDefault="009A000A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4B5A7A">
        <w:rPr>
          <w:sz w:val="28"/>
          <w:szCs w:val="28"/>
        </w:rPr>
        <w:t>27.12.</w:t>
      </w:r>
      <w:r>
        <w:rPr>
          <w:sz w:val="28"/>
          <w:szCs w:val="28"/>
        </w:rPr>
        <w:t>2023</w:t>
      </w:r>
      <w:r w:rsidR="002521C4">
        <w:rPr>
          <w:sz w:val="28"/>
          <w:szCs w:val="28"/>
        </w:rPr>
        <w:t>.</w:t>
      </w:r>
      <w:r w:rsidR="002521C4" w:rsidRPr="0066558D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  </w:t>
      </w:r>
      <w:r w:rsidR="002521C4" w:rsidRPr="0066558D">
        <w:rPr>
          <w:sz w:val="28"/>
          <w:szCs w:val="28"/>
        </w:rPr>
        <w:t>№</w:t>
      </w:r>
      <w:r w:rsidR="002521C4">
        <w:rPr>
          <w:sz w:val="28"/>
          <w:szCs w:val="28"/>
        </w:rPr>
        <w:t xml:space="preserve"> </w:t>
      </w:r>
      <w:r w:rsidR="00737C17">
        <w:rPr>
          <w:sz w:val="28"/>
          <w:szCs w:val="28"/>
        </w:rPr>
        <w:t>135</w:t>
      </w:r>
    </w:p>
    <w:p w14:paraId="3389EAFA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4D0837AF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2521C4" w:rsidRPr="001E2804" w14:paraId="1495EFF4" w14:textId="77777777" w:rsidTr="00644DB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4F4D1DA0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 внесении изменений в решение</w:t>
            </w:r>
          </w:p>
          <w:p w14:paraId="5C764FED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Совета депутатов Трегубовского</w:t>
            </w:r>
          </w:p>
          <w:p w14:paraId="41E517E8" w14:textId="74BE1FDF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сельского поселения 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14:paraId="0CD2ECD6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«О бюджете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Трегубовского</w:t>
            </w:r>
          </w:p>
          <w:p w14:paraId="12D48125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сельского поселения на 2023 год</w:t>
            </w:r>
          </w:p>
          <w:p w14:paraId="7D6B3324" w14:textId="77777777" w:rsidR="002521C4" w:rsidRPr="001E2804" w:rsidRDefault="00644DB4" w:rsidP="00644DB4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и плановый период 2024 и 2025 годов»</w:t>
            </w:r>
          </w:p>
        </w:tc>
      </w:tr>
    </w:tbl>
    <w:p w14:paraId="5723317D" w14:textId="77777777" w:rsidR="002521C4" w:rsidRDefault="002521C4" w:rsidP="002521C4">
      <w:pPr>
        <w:ind w:firstLine="708"/>
        <w:jc w:val="both"/>
        <w:rPr>
          <w:sz w:val="28"/>
        </w:rPr>
      </w:pPr>
    </w:p>
    <w:p w14:paraId="7C2E7E0B" w14:textId="77777777" w:rsidR="00644DB4" w:rsidRDefault="002521C4" w:rsidP="00644DB4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644DB4">
        <w:rPr>
          <w:sz w:val="28"/>
          <w:szCs w:val="28"/>
        </w:rPr>
        <w:t>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14:paraId="1EA672F2" w14:textId="77777777" w:rsidR="00644DB4" w:rsidRDefault="00644DB4" w:rsidP="00644D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14:paraId="729466A2" w14:textId="77777777" w:rsidR="00644DB4" w:rsidRDefault="00644DB4" w:rsidP="00644DB4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23241F3" w14:textId="5765BADA" w:rsidR="00644DB4" w:rsidRDefault="00644DB4" w:rsidP="00644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28.12.2022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98 «О бюджете Трегубовского сельского поселения на 2023 год и плановый период 2024 и 2025 годов» согласно приложению.</w:t>
      </w:r>
    </w:p>
    <w:p w14:paraId="1D18CCBD" w14:textId="77777777" w:rsidR="00644DB4" w:rsidRDefault="00644DB4" w:rsidP="00644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14:paraId="691C5B62" w14:textId="77777777" w:rsidR="002257D7" w:rsidRDefault="002257D7" w:rsidP="00644DB4">
      <w:pPr>
        <w:jc w:val="both"/>
        <w:rPr>
          <w:sz w:val="28"/>
          <w:szCs w:val="28"/>
        </w:rPr>
      </w:pPr>
    </w:p>
    <w:p w14:paraId="03993470" w14:textId="77777777" w:rsidR="00A46A82" w:rsidRDefault="00A46A82" w:rsidP="00644DB4">
      <w:pPr>
        <w:jc w:val="both"/>
        <w:rPr>
          <w:i/>
          <w:iCs/>
          <w:sz w:val="28"/>
          <w:szCs w:val="28"/>
        </w:rPr>
      </w:pPr>
    </w:p>
    <w:p w14:paraId="3D70960B" w14:textId="77777777" w:rsidR="004B5A7A" w:rsidRDefault="004B5A7A" w:rsidP="00644DB4">
      <w:pPr>
        <w:jc w:val="right"/>
        <w:rPr>
          <w:i/>
          <w:iCs/>
          <w:sz w:val="28"/>
          <w:szCs w:val="28"/>
          <w:lang w:eastAsia="ru-RU"/>
        </w:rPr>
      </w:pPr>
    </w:p>
    <w:p w14:paraId="434718DF" w14:textId="77777777" w:rsidR="004B5A7A" w:rsidRPr="004B5A7A" w:rsidRDefault="004B5A7A" w:rsidP="004B5A7A">
      <w:pPr>
        <w:suppressAutoHyphens w:val="0"/>
        <w:jc w:val="center"/>
        <w:rPr>
          <w:lang w:eastAsia="ru-RU"/>
        </w:rPr>
      </w:pPr>
      <w:r w:rsidRPr="004B5A7A">
        <w:rPr>
          <w:b/>
          <w:sz w:val="28"/>
          <w:szCs w:val="28"/>
          <w:lang w:eastAsia="ru-RU"/>
        </w:rPr>
        <w:t>Глава поселения                                             С.Б. Алексеев</w:t>
      </w:r>
    </w:p>
    <w:p w14:paraId="1991FEF4" w14:textId="77777777" w:rsidR="004B5A7A" w:rsidRPr="004B5A7A" w:rsidRDefault="004B5A7A" w:rsidP="004B5A7A">
      <w:pPr>
        <w:suppressAutoHyphens w:val="0"/>
        <w:jc w:val="both"/>
        <w:rPr>
          <w:lang w:eastAsia="ru-RU"/>
        </w:rPr>
      </w:pPr>
    </w:p>
    <w:p w14:paraId="5B1B9BAC" w14:textId="77777777" w:rsidR="004B5A7A" w:rsidRDefault="004B5A7A" w:rsidP="00644DB4">
      <w:pPr>
        <w:jc w:val="right"/>
        <w:rPr>
          <w:i/>
          <w:iCs/>
          <w:sz w:val="28"/>
          <w:szCs w:val="28"/>
          <w:lang w:eastAsia="ru-RU"/>
        </w:rPr>
      </w:pPr>
    </w:p>
    <w:p w14:paraId="46CE68DA" w14:textId="77777777" w:rsidR="004B5A7A" w:rsidRDefault="004B5A7A" w:rsidP="00644DB4">
      <w:pPr>
        <w:jc w:val="right"/>
        <w:rPr>
          <w:i/>
          <w:iCs/>
          <w:sz w:val="28"/>
          <w:szCs w:val="28"/>
          <w:lang w:eastAsia="ru-RU"/>
        </w:rPr>
      </w:pPr>
    </w:p>
    <w:p w14:paraId="51D94529" w14:textId="77777777" w:rsidR="004B5A7A" w:rsidRDefault="004B5A7A" w:rsidP="00644DB4">
      <w:pPr>
        <w:jc w:val="right"/>
        <w:rPr>
          <w:i/>
          <w:iCs/>
          <w:sz w:val="28"/>
          <w:szCs w:val="28"/>
          <w:lang w:eastAsia="ru-RU"/>
        </w:rPr>
      </w:pPr>
    </w:p>
    <w:p w14:paraId="0DD23A97" w14:textId="77777777" w:rsidR="004B5A7A" w:rsidRDefault="004B5A7A" w:rsidP="004B5A7A">
      <w:pPr>
        <w:rPr>
          <w:i/>
          <w:iCs/>
          <w:sz w:val="28"/>
          <w:szCs w:val="28"/>
          <w:lang w:eastAsia="ru-RU"/>
        </w:rPr>
      </w:pPr>
    </w:p>
    <w:p w14:paraId="68AB15FF" w14:textId="77777777" w:rsidR="004B5A7A" w:rsidRDefault="004B5A7A" w:rsidP="004B5A7A">
      <w:pPr>
        <w:rPr>
          <w:i/>
          <w:iCs/>
          <w:sz w:val="28"/>
          <w:szCs w:val="28"/>
          <w:lang w:eastAsia="ru-RU"/>
        </w:rPr>
      </w:pPr>
    </w:p>
    <w:p w14:paraId="7BA0DC46" w14:textId="073EC32D" w:rsidR="00644DB4" w:rsidRDefault="00644DB4" w:rsidP="00644DB4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14:paraId="652F625D" w14:textId="77777777" w:rsidR="00644DB4" w:rsidRDefault="00644DB4" w:rsidP="00644DB4">
      <w:pPr>
        <w:jc w:val="right"/>
      </w:pPr>
    </w:p>
    <w:p w14:paraId="65DD6A37" w14:textId="77777777" w:rsidR="00644DB4" w:rsidRDefault="00644DB4" w:rsidP="00644DB4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14:paraId="7A40B76A" w14:textId="77777777" w:rsidR="00644DB4" w:rsidRDefault="00644DB4" w:rsidP="00644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14:paraId="1FC94BE1" w14:textId="1D90841F" w:rsidR="00644DB4" w:rsidRDefault="00644DB4" w:rsidP="00644DB4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5A7A">
        <w:rPr>
          <w:sz w:val="28"/>
          <w:szCs w:val="28"/>
        </w:rPr>
        <w:t>27.12.</w:t>
      </w:r>
      <w:r>
        <w:rPr>
          <w:sz w:val="28"/>
          <w:szCs w:val="28"/>
        </w:rPr>
        <w:t xml:space="preserve">2023. № </w:t>
      </w:r>
      <w:r w:rsidR="004B5A7A">
        <w:rPr>
          <w:sz w:val="28"/>
          <w:szCs w:val="28"/>
        </w:rPr>
        <w:t>135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0870BFA6" w14:textId="77777777" w:rsidR="00644DB4" w:rsidRDefault="00644DB4" w:rsidP="00644DB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874ECAA" w14:textId="77777777" w:rsidR="00644DB4" w:rsidRDefault="00644DB4" w:rsidP="00644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68A819C9" w14:textId="77777777" w:rsidR="00644DB4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14:paraId="13F220AB" w14:textId="7B95A97F" w:rsidR="00644DB4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98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14:paraId="4ADC0222" w14:textId="77777777" w:rsidR="00644DB4" w:rsidRPr="00A65712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2024 и 2025 годов»</w:t>
      </w:r>
    </w:p>
    <w:p w14:paraId="754AAD29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E203CA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B84D01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6ED310" w14:textId="0E5317A6" w:rsidR="00644DB4" w:rsidRDefault="00644DB4" w:rsidP="00644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A6D71">
        <w:rPr>
          <w:b/>
          <w:sz w:val="28"/>
          <w:szCs w:val="28"/>
        </w:rPr>
        <w:t xml:space="preserve">  Внести изменения в пункты 1</w:t>
      </w:r>
      <w:r w:rsidR="001C4371">
        <w:rPr>
          <w:b/>
          <w:sz w:val="28"/>
          <w:szCs w:val="28"/>
        </w:rPr>
        <w:t>, 7,</w:t>
      </w:r>
      <w:r w:rsidR="00FA6D71">
        <w:rPr>
          <w:b/>
          <w:sz w:val="28"/>
          <w:szCs w:val="28"/>
        </w:rPr>
        <w:t xml:space="preserve"> </w:t>
      </w:r>
      <w:r w:rsidR="00FD5D73">
        <w:rPr>
          <w:b/>
          <w:sz w:val="28"/>
          <w:szCs w:val="28"/>
        </w:rPr>
        <w:t>8</w:t>
      </w:r>
      <w:r w:rsidR="001C4371">
        <w:rPr>
          <w:b/>
          <w:sz w:val="28"/>
          <w:szCs w:val="28"/>
        </w:rPr>
        <w:t>, 12, 13</w:t>
      </w:r>
      <w:r w:rsidR="00F05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решения, изложив их в следующей редакции:</w:t>
      </w:r>
    </w:p>
    <w:p w14:paraId="68A3F363" w14:textId="77777777" w:rsidR="00644DB4" w:rsidRDefault="00644DB4" w:rsidP="00644DB4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14:paraId="74BD105A" w14:textId="77777777" w:rsidR="00644DB4" w:rsidRDefault="00644DB4" w:rsidP="00644DB4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2023 год:</w:t>
      </w:r>
    </w:p>
    <w:p w14:paraId="14294269" w14:textId="3A595F04" w:rsidR="00644DB4" w:rsidRDefault="00644DB4" w:rsidP="00644DB4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FD5D73" w:rsidRPr="00FD5D73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11</w:t>
      </w:r>
      <w:r w:rsidR="008803AB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7</w:t>
      </w:r>
      <w:r w:rsidR="00EB048A" w:rsidRPr="00EB048A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72</w:t>
      </w:r>
      <w:r w:rsidR="00FD5D73" w:rsidRPr="00FD5D73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EB048A" w:rsidRPr="00EB048A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5</w:t>
      </w:r>
      <w:r w:rsidRPr="00FD5D73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E57769" w14:textId="32E72FA2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3C7381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14216,8</w:t>
      </w:r>
      <w:r w:rsidRPr="001B4C0C">
        <w:rPr>
          <w:b/>
          <w:shd w:val="clear" w:color="auto" w:fill="E6E6E6" w:themeFill="background1" w:themeFillShade="E6"/>
        </w:rPr>
        <w:t xml:space="preserve"> </w:t>
      </w:r>
      <w:r w:rsidRPr="001B4C0C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9E22C3" w14:textId="7F0FD0C2" w:rsidR="008803AB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3C7381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2444,3</w:t>
      </w:r>
      <w:r w:rsidRPr="00A03A6D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тыс. руб.</w:t>
      </w:r>
      <w:r w:rsidRPr="002F4B98">
        <w:rPr>
          <w:rFonts w:ascii="Times New Roman" w:hAnsi="Times New Roman" w:cs="Times New Roman"/>
          <w:sz w:val="28"/>
          <w:szCs w:val="28"/>
        </w:rPr>
        <w:t>»;</w:t>
      </w:r>
    </w:p>
    <w:p w14:paraId="5C08DE6F" w14:textId="77777777" w:rsidR="008803AB" w:rsidRDefault="008803AB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DED272" w14:textId="1191E745" w:rsidR="00683DFA" w:rsidRPr="00FA6D71" w:rsidRDefault="008803AB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03AB">
        <w:rPr>
          <w:rFonts w:ascii="Times New Roman" w:hAnsi="Times New Roman" w:cs="Times New Roman"/>
          <w:sz w:val="28"/>
          <w:szCs w:val="28"/>
        </w:rPr>
        <w:t xml:space="preserve">7. Учесть в бюджете Трегубовского сельского поселения поступление собственных доходов в 2023 году в сумме </w:t>
      </w:r>
      <w:r w:rsidR="00C35DC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81</w:t>
      </w:r>
      <w:r w:rsidR="00F948EA" w:rsidRPr="00F948EA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50</w:t>
      </w:r>
      <w:r w:rsidRPr="00C35DC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F948EA" w:rsidRPr="00F948EA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3</w:t>
      </w:r>
      <w:r w:rsidRPr="00C35DC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тыс. рублей</w:t>
      </w:r>
      <w:r w:rsidRPr="008803AB">
        <w:rPr>
          <w:rFonts w:ascii="Times New Roman" w:hAnsi="Times New Roman" w:cs="Times New Roman"/>
          <w:sz w:val="28"/>
          <w:szCs w:val="28"/>
        </w:rPr>
        <w:t>, в 2024 году - в сумме 8519,2 тыс. рублей, в 2025 году - в сумме 8700,5 тыс. рублей согласно Приложению 4 к настоящему решению.</w:t>
      </w:r>
      <w:r w:rsidR="001C4371">
        <w:rPr>
          <w:rFonts w:ascii="Times New Roman" w:hAnsi="Times New Roman" w:cs="Times New Roman"/>
          <w:sz w:val="28"/>
          <w:szCs w:val="28"/>
        </w:rPr>
        <w:t>»;</w:t>
      </w:r>
    </w:p>
    <w:p w14:paraId="491C1CB4" w14:textId="0D47A584" w:rsidR="00DB5546" w:rsidRDefault="00DB5546" w:rsidP="003070AE">
      <w:pPr>
        <w:tabs>
          <w:tab w:val="left" w:pos="7440"/>
        </w:tabs>
        <w:jc w:val="both"/>
        <w:rPr>
          <w:sz w:val="28"/>
          <w:szCs w:val="28"/>
        </w:rPr>
      </w:pPr>
    </w:p>
    <w:p w14:paraId="038D263A" w14:textId="385AFB16" w:rsidR="00FD5D73" w:rsidRDefault="00FD5D73" w:rsidP="00FD5D73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Pr="00F7079D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</w:t>
      </w:r>
      <w:r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>
        <w:rPr>
          <w:bCs/>
          <w:color w:val="000000"/>
          <w:sz w:val="28"/>
          <w:szCs w:val="28"/>
        </w:rPr>
        <w:t xml:space="preserve"> к </w:t>
      </w:r>
      <w:r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>
        <w:rPr>
          <w:sz w:val="28"/>
          <w:szCs w:val="28"/>
        </w:rPr>
        <w:t xml:space="preserve"> на 2023 год в сумме </w:t>
      </w:r>
      <w:r>
        <w:rPr>
          <w:sz w:val="28"/>
          <w:szCs w:val="28"/>
          <w:shd w:val="clear" w:color="auto" w:fill="E6E6E6" w:themeFill="background1" w:themeFillShade="E6"/>
        </w:rPr>
        <w:t>3</w:t>
      </w:r>
      <w:r w:rsidR="008803AB">
        <w:rPr>
          <w:sz w:val="28"/>
          <w:szCs w:val="28"/>
          <w:shd w:val="clear" w:color="auto" w:fill="E6E6E6" w:themeFill="background1" w:themeFillShade="E6"/>
        </w:rPr>
        <w:t>62</w:t>
      </w:r>
      <w:r w:rsidR="00A867DE">
        <w:rPr>
          <w:sz w:val="28"/>
          <w:szCs w:val="28"/>
          <w:shd w:val="clear" w:color="auto" w:fill="E6E6E6" w:themeFill="background1" w:themeFillShade="E6"/>
        </w:rPr>
        <w:t>2</w:t>
      </w:r>
      <w:r>
        <w:rPr>
          <w:sz w:val="28"/>
          <w:szCs w:val="28"/>
          <w:shd w:val="clear" w:color="auto" w:fill="E6E6E6" w:themeFill="background1" w:themeFillShade="E6"/>
        </w:rPr>
        <w:t>,</w:t>
      </w:r>
      <w:r w:rsidR="00A867DE">
        <w:rPr>
          <w:sz w:val="28"/>
          <w:szCs w:val="28"/>
          <w:shd w:val="clear" w:color="auto" w:fill="E6E6E6" w:themeFill="background1" w:themeFillShade="E6"/>
        </w:rPr>
        <w:t>2</w:t>
      </w:r>
      <w:r w:rsidRPr="00FA6D71">
        <w:rPr>
          <w:b/>
          <w:shd w:val="clear" w:color="auto" w:fill="E6E6E6" w:themeFill="background1" w:themeFillShade="E6"/>
        </w:rPr>
        <w:t xml:space="preserve"> </w:t>
      </w:r>
      <w:r w:rsidRPr="00FA6D71">
        <w:rPr>
          <w:sz w:val="28"/>
          <w:szCs w:val="28"/>
          <w:shd w:val="clear" w:color="auto" w:fill="E6E6E6" w:themeFill="background1" w:themeFillShade="E6"/>
        </w:rPr>
        <w:t>тыс. рублей</w:t>
      </w:r>
      <w:r>
        <w:rPr>
          <w:sz w:val="28"/>
          <w:szCs w:val="28"/>
        </w:rPr>
        <w:t>,  на 2024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1887,4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</w:t>
      </w:r>
      <w:r>
        <w:rPr>
          <w:sz w:val="28"/>
          <w:szCs w:val="28"/>
        </w:rPr>
        <w:t>25</w:t>
      </w:r>
      <w:r w:rsidRPr="0066558D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1638,3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 xml:space="preserve">Приложению 5 </w:t>
      </w:r>
      <w:r>
        <w:rPr>
          <w:sz w:val="28"/>
          <w:szCs w:val="28"/>
        </w:rPr>
        <w:t>к настоящему решению</w:t>
      </w:r>
      <w:r>
        <w:rPr>
          <w:spacing w:val="-4"/>
          <w:sz w:val="28"/>
          <w:szCs w:val="28"/>
        </w:rPr>
        <w:t>.</w:t>
      </w:r>
      <w:r>
        <w:rPr>
          <w:sz w:val="28"/>
          <w:szCs w:val="28"/>
        </w:rPr>
        <w:t>»</w:t>
      </w:r>
      <w:r w:rsidR="001C4371">
        <w:rPr>
          <w:sz w:val="28"/>
          <w:szCs w:val="28"/>
        </w:rPr>
        <w:t>;</w:t>
      </w:r>
    </w:p>
    <w:p w14:paraId="277ABB35" w14:textId="77777777" w:rsidR="006525B0" w:rsidRDefault="006525B0" w:rsidP="006525B0">
      <w:pPr>
        <w:tabs>
          <w:tab w:val="left" w:pos="7440"/>
        </w:tabs>
        <w:jc w:val="both"/>
        <w:rPr>
          <w:sz w:val="28"/>
          <w:szCs w:val="28"/>
        </w:rPr>
      </w:pPr>
    </w:p>
    <w:p w14:paraId="4DE7F5AD" w14:textId="7BFA8B79" w:rsidR="001C4371" w:rsidRDefault="001C4371" w:rsidP="001C4371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079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079D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</w:t>
      </w:r>
      <w:r w:rsidRPr="000430DD">
        <w:rPr>
          <w:sz w:val="28"/>
          <w:szCs w:val="28"/>
          <w:bdr w:val="none" w:sz="0" w:space="0" w:color="auto" w:frame="1"/>
        </w:rPr>
        <w:t xml:space="preserve">в составе расходов бюджета </w:t>
      </w:r>
      <w:r>
        <w:rPr>
          <w:sz w:val="28"/>
          <w:szCs w:val="28"/>
          <w:bdr w:val="none" w:sz="0" w:space="0" w:color="auto" w:frame="1"/>
        </w:rPr>
        <w:t>Трегубовского</w:t>
      </w:r>
      <w:r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на формирование муниципального дорожного фонда Трегубовского сельского поселения:</w:t>
      </w:r>
    </w:p>
    <w:p w14:paraId="56C8D0AD" w14:textId="60B53869" w:rsidR="001C4371" w:rsidRDefault="001C4371" w:rsidP="001C4371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2023 год в размере </w:t>
      </w:r>
      <w:r w:rsidRPr="001C4371">
        <w:rPr>
          <w:sz w:val="28"/>
          <w:szCs w:val="28"/>
          <w:shd w:val="clear" w:color="auto" w:fill="D9D9D9" w:themeFill="background1" w:themeFillShade="D9"/>
        </w:rPr>
        <w:t>3099,1</w:t>
      </w:r>
      <w:r w:rsidRPr="001C4371">
        <w:rPr>
          <w:sz w:val="28"/>
          <w:szCs w:val="28"/>
          <w:shd w:val="clear" w:color="auto" w:fill="D9D9D9" w:themeFill="background1" w:themeFillShade="D9"/>
        </w:rPr>
        <w:t xml:space="preserve"> тыс. рублей</w:t>
      </w:r>
      <w:r>
        <w:rPr>
          <w:sz w:val="28"/>
          <w:szCs w:val="28"/>
        </w:rPr>
        <w:t>, в том числе за счет субсидии из бюджета Новгородской области – 1869,0 тыс. рублей,</w:t>
      </w:r>
    </w:p>
    <w:p w14:paraId="70FA6D16" w14:textId="77777777" w:rsidR="001C4371" w:rsidRDefault="001C4371" w:rsidP="001C4371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2024 год в размере 2039,6 тыс. рублей, в том числе за счет субсидии из бюджета Новгородской области – 1246,0 тыс. рублей,</w:t>
      </w:r>
    </w:p>
    <w:p w14:paraId="5237E8F1" w14:textId="2341EE96" w:rsidR="001C4371" w:rsidRDefault="001C4371" w:rsidP="001C4371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2025 год в размере 2100,7 тыс. рублей, в том числе за счет субсидии из бюджета Новгородской области – 1246,0 тыс. рублей.</w:t>
      </w:r>
      <w:r>
        <w:rPr>
          <w:sz w:val="28"/>
          <w:szCs w:val="28"/>
        </w:rPr>
        <w:t>»;</w:t>
      </w:r>
    </w:p>
    <w:p w14:paraId="4946F577" w14:textId="33029C3B" w:rsidR="001C4371" w:rsidRPr="000430DD" w:rsidRDefault="001C4371" w:rsidP="001C4371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13. </w:t>
      </w:r>
      <w:r w:rsidRPr="000430DD">
        <w:rPr>
          <w:sz w:val="28"/>
          <w:szCs w:val="28"/>
          <w:bdr w:val="none" w:sz="0" w:space="0" w:color="auto" w:frame="1"/>
        </w:rPr>
        <w:t xml:space="preserve">Утвердить в составе расходов бюджета </w:t>
      </w:r>
      <w:r>
        <w:rPr>
          <w:sz w:val="28"/>
          <w:szCs w:val="28"/>
          <w:bdr w:val="none" w:sz="0" w:space="0" w:color="auto" w:frame="1"/>
        </w:rPr>
        <w:t>Трегубовского</w:t>
      </w:r>
      <w:r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 на исполнение публичных нормативных обязательств</w:t>
      </w:r>
      <w:r>
        <w:rPr>
          <w:sz w:val="28"/>
          <w:szCs w:val="28"/>
          <w:bdr w:val="none" w:sz="0" w:space="0" w:color="auto" w:frame="1"/>
        </w:rPr>
        <w:t xml:space="preserve"> (назначение и выплата </w:t>
      </w:r>
      <w:r>
        <w:rPr>
          <w:sz w:val="28"/>
          <w:szCs w:val="28"/>
        </w:rPr>
        <w:t>пенсий за выслугу лет лицам, замещавшим должности муниципальной службы (муниципальные должности муниципальной службы – до 01 июня 2007 года) в орг</w:t>
      </w:r>
      <w:r w:rsidRPr="00611309">
        <w:rPr>
          <w:sz w:val="28"/>
          <w:szCs w:val="28"/>
        </w:rPr>
        <w:t xml:space="preserve">анах местного самоуправления </w:t>
      </w:r>
      <w:r>
        <w:rPr>
          <w:sz w:val="28"/>
          <w:szCs w:val="28"/>
        </w:rPr>
        <w:t>Трегубовского сельского поселения)</w:t>
      </w:r>
      <w:r w:rsidRPr="000430DD">
        <w:rPr>
          <w:sz w:val="28"/>
          <w:szCs w:val="28"/>
          <w:bdr w:val="none" w:sz="0" w:space="0" w:color="auto" w:frame="1"/>
        </w:rPr>
        <w:t>:</w:t>
      </w:r>
    </w:p>
    <w:p w14:paraId="4243B6AA" w14:textId="1113D19E" w:rsidR="001C4371" w:rsidRPr="000430DD" w:rsidRDefault="001C4371" w:rsidP="001C4371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 xml:space="preserve">3 </w:t>
      </w:r>
      <w:r w:rsidRPr="000430DD">
        <w:rPr>
          <w:sz w:val="28"/>
          <w:szCs w:val="28"/>
          <w:bdr w:val="none" w:sz="0" w:space="0" w:color="auto" w:frame="1"/>
        </w:rPr>
        <w:t xml:space="preserve">год </w:t>
      </w: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 xml:space="preserve">в сумме </w:t>
      </w:r>
      <w:r w:rsidRPr="001C4371">
        <w:rPr>
          <w:sz w:val="28"/>
          <w:szCs w:val="28"/>
          <w:bdr w:val="none" w:sz="0" w:space="0" w:color="auto" w:frame="1"/>
          <w:shd w:val="clear" w:color="auto" w:fill="D9D9D9" w:themeFill="background1" w:themeFillShade="D9"/>
        </w:rPr>
        <w:t>51,5</w:t>
      </w:r>
      <w:r w:rsidRPr="001C4371">
        <w:rPr>
          <w:sz w:val="28"/>
          <w:szCs w:val="28"/>
          <w:bdr w:val="none" w:sz="0" w:space="0" w:color="auto" w:frame="1"/>
          <w:shd w:val="clear" w:color="auto" w:fill="D9D9D9" w:themeFill="background1" w:themeFillShade="D9"/>
        </w:rPr>
        <w:t xml:space="preserve"> тыс. рублей</w:t>
      </w:r>
      <w:r w:rsidRPr="000430DD">
        <w:rPr>
          <w:sz w:val="28"/>
          <w:szCs w:val="28"/>
          <w:bdr w:val="none" w:sz="0" w:space="0" w:color="auto" w:frame="1"/>
        </w:rPr>
        <w:t>;</w:t>
      </w:r>
    </w:p>
    <w:p w14:paraId="3AC368D5" w14:textId="77777777" w:rsidR="001C4371" w:rsidRPr="000430DD" w:rsidRDefault="001C4371" w:rsidP="001C4371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 xml:space="preserve">4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>
        <w:rPr>
          <w:sz w:val="28"/>
          <w:szCs w:val="28"/>
          <w:bdr w:val="none" w:sz="0" w:space="0" w:color="auto" w:frame="1"/>
        </w:rPr>
        <w:t>48,2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14:paraId="75997B62" w14:textId="405D4BC7" w:rsidR="001C4371" w:rsidRDefault="001C4371" w:rsidP="001C4371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 xml:space="preserve">5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>
        <w:rPr>
          <w:sz w:val="28"/>
          <w:szCs w:val="28"/>
          <w:bdr w:val="none" w:sz="0" w:space="0" w:color="auto" w:frame="1"/>
        </w:rPr>
        <w:t>48,2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рублей.</w:t>
      </w:r>
      <w:r>
        <w:rPr>
          <w:sz w:val="28"/>
          <w:szCs w:val="28"/>
          <w:bdr w:val="none" w:sz="0" w:space="0" w:color="auto" w:frame="1"/>
        </w:rPr>
        <w:t>».</w:t>
      </w:r>
    </w:p>
    <w:p w14:paraId="1E82C2DC" w14:textId="77777777" w:rsidR="001C4371" w:rsidRDefault="001C4371" w:rsidP="001C4371">
      <w:pPr>
        <w:tabs>
          <w:tab w:val="left" w:pos="7440"/>
        </w:tabs>
        <w:jc w:val="both"/>
        <w:rPr>
          <w:sz w:val="28"/>
          <w:szCs w:val="28"/>
        </w:rPr>
      </w:pPr>
    </w:p>
    <w:p w14:paraId="707BF137" w14:textId="77777777" w:rsidR="00A03A6D" w:rsidRDefault="00A03A6D" w:rsidP="006525B0">
      <w:pPr>
        <w:tabs>
          <w:tab w:val="left" w:pos="7440"/>
        </w:tabs>
        <w:jc w:val="both"/>
        <w:rPr>
          <w:sz w:val="28"/>
          <w:szCs w:val="28"/>
        </w:rPr>
      </w:pPr>
    </w:p>
    <w:p w14:paraId="1F77E733" w14:textId="77777777" w:rsidR="00B84CF9" w:rsidRDefault="00B84CF9" w:rsidP="00A46A82">
      <w:pPr>
        <w:jc w:val="both"/>
        <w:rPr>
          <w:b/>
          <w:sz w:val="28"/>
          <w:szCs w:val="28"/>
        </w:rPr>
      </w:pPr>
    </w:p>
    <w:p w14:paraId="6D6596CE" w14:textId="5E7E2A7C" w:rsidR="00A46A82" w:rsidRDefault="00034BBF" w:rsidP="00A46A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46A82">
        <w:rPr>
          <w:b/>
          <w:sz w:val="28"/>
          <w:szCs w:val="28"/>
        </w:rPr>
        <w:t>. Внести изменения в приложение № 4, изложив его в следующей редакции:</w:t>
      </w:r>
    </w:p>
    <w:p w14:paraId="6D573F70" w14:textId="77777777" w:rsidR="00A46A82" w:rsidRDefault="00A46A82" w:rsidP="00A46A82">
      <w:pPr>
        <w:jc w:val="both"/>
        <w:rPr>
          <w:b/>
          <w:sz w:val="28"/>
          <w:szCs w:val="28"/>
        </w:rPr>
      </w:pPr>
    </w:p>
    <w:p w14:paraId="4729AD63" w14:textId="77777777" w:rsidR="00A46A82" w:rsidRDefault="00A46A82" w:rsidP="00A46A8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46A82" w14:paraId="5A22F7F3" w14:textId="77777777" w:rsidTr="00C61D40">
        <w:tc>
          <w:tcPr>
            <w:tcW w:w="4248" w:type="dxa"/>
            <w:shd w:val="clear" w:color="auto" w:fill="auto"/>
          </w:tcPr>
          <w:p w14:paraId="24ED98FE" w14:textId="77777777" w:rsidR="00A46A82" w:rsidRDefault="00A46A82" w:rsidP="00C61D40">
            <w:pPr>
              <w:snapToGrid w:val="0"/>
              <w:rPr>
                <w:sz w:val="28"/>
                <w:szCs w:val="28"/>
              </w:rPr>
            </w:pPr>
          </w:p>
          <w:p w14:paraId="4A12FC93" w14:textId="77777777" w:rsidR="00A46A82" w:rsidRDefault="00A46A82" w:rsidP="00C61D40">
            <w:pPr>
              <w:snapToGrid w:val="0"/>
              <w:rPr>
                <w:sz w:val="28"/>
                <w:szCs w:val="28"/>
              </w:rPr>
            </w:pPr>
          </w:p>
          <w:p w14:paraId="55706500" w14:textId="77777777" w:rsidR="00A46A82" w:rsidRDefault="00A46A82" w:rsidP="00C61D40">
            <w:pPr>
              <w:snapToGrid w:val="0"/>
              <w:rPr>
                <w:sz w:val="28"/>
                <w:szCs w:val="28"/>
              </w:rPr>
            </w:pPr>
          </w:p>
          <w:p w14:paraId="53DF836C" w14:textId="77777777" w:rsidR="00A46A82" w:rsidRDefault="00A46A82" w:rsidP="00C61D40">
            <w:pPr>
              <w:snapToGrid w:val="0"/>
              <w:rPr>
                <w:sz w:val="28"/>
                <w:szCs w:val="28"/>
              </w:rPr>
            </w:pPr>
          </w:p>
          <w:p w14:paraId="40C19895" w14:textId="77777777" w:rsidR="00A46A82" w:rsidRDefault="00A46A82" w:rsidP="00C61D4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5E075781" w14:textId="77777777" w:rsidR="00A46A82" w:rsidRPr="001E2877" w:rsidRDefault="00A46A82" w:rsidP="00C61D40">
            <w:pPr>
              <w:jc w:val="right"/>
            </w:pPr>
            <w:r w:rsidRPr="001E2877">
              <w:t>Приложение</w:t>
            </w:r>
            <w:r>
              <w:t xml:space="preserve"> № 4</w:t>
            </w:r>
            <w:r w:rsidRPr="001E2877">
              <w:t xml:space="preserve"> к решению</w:t>
            </w:r>
          </w:p>
          <w:p w14:paraId="5AB4E5B9" w14:textId="77777777" w:rsidR="00A46A82" w:rsidRPr="001E2877" w:rsidRDefault="00A46A82" w:rsidP="00C61D40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68DDDFB1" w14:textId="77777777" w:rsidR="00A46A82" w:rsidRPr="001E2877" w:rsidRDefault="00A46A82" w:rsidP="00C61D40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22DB8250" w14:textId="77777777" w:rsidR="00A46A82" w:rsidRPr="001E2877" w:rsidRDefault="00A46A82" w:rsidP="00C61D40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proofErr w:type="gramStart"/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</w:t>
            </w:r>
            <w:proofErr w:type="gramEnd"/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98</w:t>
            </w:r>
          </w:p>
        </w:tc>
      </w:tr>
    </w:tbl>
    <w:p w14:paraId="0A8F0AA9" w14:textId="77777777" w:rsidR="00A46A82" w:rsidRDefault="00A46A82" w:rsidP="00A46A82">
      <w:pPr>
        <w:jc w:val="right"/>
      </w:pPr>
    </w:p>
    <w:p w14:paraId="2C989FA8" w14:textId="77777777" w:rsidR="00A46A82" w:rsidRDefault="00A46A82" w:rsidP="00A46A82">
      <w:pPr>
        <w:jc w:val="right"/>
      </w:pPr>
    </w:p>
    <w:p w14:paraId="7631B496" w14:textId="77777777" w:rsidR="00A46A82" w:rsidRDefault="00A46A82" w:rsidP="00A46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14:paraId="6BE9E669" w14:textId="77777777" w:rsidR="00A46A82" w:rsidRDefault="00A46A82" w:rsidP="00A46A82">
      <w:pPr>
        <w:jc w:val="center"/>
      </w:pPr>
      <w:r>
        <w:rPr>
          <w:b/>
          <w:sz w:val="28"/>
          <w:szCs w:val="28"/>
        </w:rPr>
        <w:t>в бюджет сельского поселения в 2023 - 2025 годах</w:t>
      </w:r>
    </w:p>
    <w:p w14:paraId="0739372B" w14:textId="77777777" w:rsidR="00A46A82" w:rsidRDefault="00A46A82" w:rsidP="00A46A82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A46A82" w:rsidRPr="00C84CDE" w14:paraId="4518C219" w14:textId="77777777" w:rsidTr="00C61D40">
        <w:trPr>
          <w:trHeight w:val="690"/>
        </w:trPr>
        <w:tc>
          <w:tcPr>
            <w:tcW w:w="2563" w:type="dxa"/>
            <w:vMerge w:val="restart"/>
          </w:tcPr>
          <w:p w14:paraId="39062B30" w14:textId="77777777" w:rsidR="00A46A82" w:rsidRPr="00C84CDE" w:rsidRDefault="00A46A82" w:rsidP="00C61D40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14:paraId="3CB39D9D" w14:textId="77777777" w:rsidR="00A46A82" w:rsidRPr="00C84CDE" w:rsidRDefault="00A46A82" w:rsidP="00C61D40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14:paraId="51B26D52" w14:textId="77777777" w:rsidR="00A46A82" w:rsidRPr="00C84CDE" w:rsidRDefault="00A46A82" w:rsidP="00C61D40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A46A82" w:rsidRPr="00EB15E1" w14:paraId="418A55FF" w14:textId="77777777" w:rsidTr="00C61D40">
        <w:trPr>
          <w:trHeight w:val="690"/>
        </w:trPr>
        <w:tc>
          <w:tcPr>
            <w:tcW w:w="2563" w:type="dxa"/>
            <w:vMerge/>
          </w:tcPr>
          <w:p w14:paraId="61DB14B8" w14:textId="77777777" w:rsidR="00A46A82" w:rsidRPr="00C84CDE" w:rsidRDefault="00A46A82" w:rsidP="00C61D40">
            <w:pPr>
              <w:jc w:val="center"/>
            </w:pPr>
          </w:p>
        </w:tc>
        <w:tc>
          <w:tcPr>
            <w:tcW w:w="4253" w:type="dxa"/>
            <w:vMerge/>
          </w:tcPr>
          <w:p w14:paraId="2CB6B64E" w14:textId="77777777" w:rsidR="00A46A82" w:rsidRPr="00C84CDE" w:rsidRDefault="00A46A82" w:rsidP="00C61D40">
            <w:pPr>
              <w:jc w:val="center"/>
            </w:pPr>
          </w:p>
        </w:tc>
        <w:tc>
          <w:tcPr>
            <w:tcW w:w="1134" w:type="dxa"/>
          </w:tcPr>
          <w:p w14:paraId="787C918B" w14:textId="77777777" w:rsidR="00A46A82" w:rsidRDefault="00A46A82" w:rsidP="00C61D40">
            <w:pPr>
              <w:tabs>
                <w:tab w:val="center" w:pos="22"/>
              </w:tabs>
              <w:ind w:left="-80" w:hanging="1460"/>
              <w:jc w:val="center"/>
            </w:pPr>
          </w:p>
          <w:p w14:paraId="5DE87F13" w14:textId="77777777" w:rsidR="00A46A82" w:rsidRPr="00EB15E1" w:rsidRDefault="00A46A82" w:rsidP="00C61D40">
            <w:pPr>
              <w:jc w:val="center"/>
            </w:pPr>
            <w:r>
              <w:t>2023</w:t>
            </w:r>
          </w:p>
        </w:tc>
        <w:tc>
          <w:tcPr>
            <w:tcW w:w="1134" w:type="dxa"/>
          </w:tcPr>
          <w:p w14:paraId="3B5FE63A" w14:textId="77777777" w:rsidR="00A46A82" w:rsidRDefault="00A46A82" w:rsidP="00C61D40">
            <w:pPr>
              <w:tabs>
                <w:tab w:val="center" w:pos="22"/>
              </w:tabs>
              <w:ind w:left="-80" w:hanging="1460"/>
              <w:jc w:val="center"/>
            </w:pPr>
          </w:p>
          <w:p w14:paraId="69100F3E" w14:textId="77777777" w:rsidR="00A46A82" w:rsidRPr="00EB15E1" w:rsidRDefault="00A46A82" w:rsidP="00C61D40">
            <w:pPr>
              <w:jc w:val="center"/>
            </w:pPr>
            <w:r>
              <w:t>2024</w:t>
            </w:r>
          </w:p>
        </w:tc>
        <w:tc>
          <w:tcPr>
            <w:tcW w:w="1134" w:type="dxa"/>
          </w:tcPr>
          <w:p w14:paraId="2825A500" w14:textId="77777777" w:rsidR="00A46A82" w:rsidRDefault="00A46A82" w:rsidP="00C61D40">
            <w:pPr>
              <w:tabs>
                <w:tab w:val="left" w:pos="720"/>
              </w:tabs>
            </w:pPr>
          </w:p>
          <w:p w14:paraId="4737C4EB" w14:textId="77777777" w:rsidR="00A46A82" w:rsidRPr="00EB15E1" w:rsidRDefault="00A46A82" w:rsidP="00C61D40">
            <w:pPr>
              <w:tabs>
                <w:tab w:val="left" w:pos="720"/>
              </w:tabs>
              <w:jc w:val="center"/>
            </w:pPr>
            <w:r>
              <w:t>2025</w:t>
            </w:r>
          </w:p>
        </w:tc>
      </w:tr>
      <w:tr w:rsidR="00A46A82" w14:paraId="1D121D53" w14:textId="77777777" w:rsidTr="008803AB">
        <w:trPr>
          <w:trHeight w:val="27"/>
        </w:trPr>
        <w:tc>
          <w:tcPr>
            <w:tcW w:w="2563" w:type="dxa"/>
          </w:tcPr>
          <w:p w14:paraId="7311DD51" w14:textId="77777777" w:rsidR="00A46A82" w:rsidRPr="006E5DD3" w:rsidRDefault="00A46A82" w:rsidP="00C61D40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14:paraId="0F6469C9" w14:textId="77777777" w:rsidR="00A46A82" w:rsidRPr="00193426" w:rsidRDefault="00A46A82" w:rsidP="00C61D40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3AF327" w14:textId="2A4DADB3" w:rsidR="00A46A82" w:rsidRPr="00EB048A" w:rsidRDefault="00A46A82" w:rsidP="00C61D4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8803AB">
              <w:rPr>
                <w:b/>
              </w:rPr>
              <w:t>1</w:t>
            </w:r>
            <w:r w:rsidR="00EB048A">
              <w:rPr>
                <w:b/>
                <w:lang w:val="en-US"/>
              </w:rPr>
              <w:t>50</w:t>
            </w:r>
            <w:r>
              <w:rPr>
                <w:b/>
              </w:rPr>
              <w:t>,</w:t>
            </w:r>
            <w:r w:rsidR="00EB048A">
              <w:rPr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14:paraId="628EDC4F" w14:textId="77777777" w:rsidR="00A46A82" w:rsidRDefault="00A46A82" w:rsidP="00C61D40">
            <w:pPr>
              <w:jc w:val="center"/>
              <w:rPr>
                <w:b/>
              </w:rPr>
            </w:pPr>
            <w:r>
              <w:rPr>
                <w:b/>
              </w:rPr>
              <w:t>8519,2</w:t>
            </w:r>
          </w:p>
        </w:tc>
        <w:tc>
          <w:tcPr>
            <w:tcW w:w="1134" w:type="dxa"/>
          </w:tcPr>
          <w:p w14:paraId="1DA6A4EF" w14:textId="77777777" w:rsidR="00A46A82" w:rsidRDefault="00A46A82" w:rsidP="00C61D40">
            <w:pPr>
              <w:jc w:val="center"/>
              <w:rPr>
                <w:b/>
              </w:rPr>
            </w:pPr>
            <w:r>
              <w:rPr>
                <w:b/>
              </w:rPr>
              <w:t>8700,5</w:t>
            </w:r>
          </w:p>
        </w:tc>
      </w:tr>
      <w:tr w:rsidR="00A46A82" w14:paraId="68C5421D" w14:textId="77777777" w:rsidTr="008803AB">
        <w:trPr>
          <w:trHeight w:val="27"/>
        </w:trPr>
        <w:tc>
          <w:tcPr>
            <w:tcW w:w="2563" w:type="dxa"/>
          </w:tcPr>
          <w:p w14:paraId="5AFBAAFA" w14:textId="77777777" w:rsidR="00A46A82" w:rsidRPr="00C84CDE" w:rsidRDefault="00A46A82" w:rsidP="00C61D40"/>
        </w:tc>
        <w:tc>
          <w:tcPr>
            <w:tcW w:w="4253" w:type="dxa"/>
          </w:tcPr>
          <w:p w14:paraId="03DB3102" w14:textId="77777777" w:rsidR="00A46A82" w:rsidRPr="00193426" w:rsidRDefault="00A46A82" w:rsidP="00C61D40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F3DAB1" w14:textId="6F916B76" w:rsidR="00A46A82" w:rsidRPr="00193426" w:rsidRDefault="00DF3A31" w:rsidP="00C61D40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  <w:r w:rsidR="00A46A82">
              <w:rPr>
                <w:b/>
              </w:rPr>
              <w:t>4,4</w:t>
            </w:r>
          </w:p>
        </w:tc>
        <w:tc>
          <w:tcPr>
            <w:tcW w:w="1134" w:type="dxa"/>
          </w:tcPr>
          <w:p w14:paraId="48197E49" w14:textId="77777777" w:rsidR="00A46A82" w:rsidRDefault="00A46A82" w:rsidP="00C61D40">
            <w:pPr>
              <w:jc w:val="center"/>
              <w:rPr>
                <w:b/>
              </w:rPr>
            </w:pPr>
            <w:r>
              <w:rPr>
                <w:b/>
              </w:rPr>
              <w:t>8483,7</w:t>
            </w:r>
          </w:p>
        </w:tc>
        <w:tc>
          <w:tcPr>
            <w:tcW w:w="1134" w:type="dxa"/>
          </w:tcPr>
          <w:p w14:paraId="150E8306" w14:textId="77777777" w:rsidR="00A46A82" w:rsidRDefault="00A46A82" w:rsidP="00C61D40">
            <w:pPr>
              <w:jc w:val="center"/>
              <w:rPr>
                <w:b/>
              </w:rPr>
            </w:pPr>
            <w:r>
              <w:rPr>
                <w:b/>
              </w:rPr>
              <w:t>8665,0</w:t>
            </w:r>
          </w:p>
        </w:tc>
      </w:tr>
      <w:tr w:rsidR="00A46A82" w:rsidRPr="008F19E9" w14:paraId="52668CC9" w14:textId="77777777" w:rsidTr="00C61D40">
        <w:trPr>
          <w:trHeight w:val="27"/>
        </w:trPr>
        <w:tc>
          <w:tcPr>
            <w:tcW w:w="2563" w:type="dxa"/>
          </w:tcPr>
          <w:p w14:paraId="72863091" w14:textId="77777777" w:rsidR="00A46A82" w:rsidRPr="00372CB3" w:rsidRDefault="00A46A82" w:rsidP="00C61D40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14:paraId="2102294F" w14:textId="77777777" w:rsidR="00A46A82" w:rsidRPr="00372CB3" w:rsidRDefault="00A46A82" w:rsidP="00C61D40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6AF76E46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384,7</w:t>
            </w:r>
          </w:p>
        </w:tc>
        <w:tc>
          <w:tcPr>
            <w:tcW w:w="1134" w:type="dxa"/>
          </w:tcPr>
          <w:p w14:paraId="314E6493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405,5</w:t>
            </w:r>
          </w:p>
        </w:tc>
        <w:tc>
          <w:tcPr>
            <w:tcW w:w="1134" w:type="dxa"/>
          </w:tcPr>
          <w:p w14:paraId="277519AB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425,4</w:t>
            </w:r>
          </w:p>
        </w:tc>
      </w:tr>
      <w:tr w:rsidR="00A46A82" w14:paraId="687319CA" w14:textId="77777777" w:rsidTr="00C61D40">
        <w:trPr>
          <w:trHeight w:val="27"/>
        </w:trPr>
        <w:tc>
          <w:tcPr>
            <w:tcW w:w="2563" w:type="dxa"/>
          </w:tcPr>
          <w:p w14:paraId="4333E8CA" w14:textId="77777777" w:rsidR="00A46A82" w:rsidRPr="00372CB3" w:rsidRDefault="00A46A82" w:rsidP="00C61D40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14:paraId="39766B32" w14:textId="77777777" w:rsidR="00A46A82" w:rsidRPr="00372CB3" w:rsidRDefault="00A46A82" w:rsidP="00C61D40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0EFB2087" w14:textId="77777777" w:rsidR="00A46A82" w:rsidRPr="00372CB3" w:rsidRDefault="00A46A82" w:rsidP="00C61D40">
            <w:pPr>
              <w:jc w:val="center"/>
              <w:rPr>
                <w:i/>
              </w:rPr>
            </w:pPr>
            <w:r w:rsidRPr="00372CB3">
              <w:rPr>
                <w:i/>
              </w:rPr>
              <w:t>384,7</w:t>
            </w:r>
          </w:p>
        </w:tc>
        <w:tc>
          <w:tcPr>
            <w:tcW w:w="1134" w:type="dxa"/>
          </w:tcPr>
          <w:p w14:paraId="531B99D5" w14:textId="77777777" w:rsidR="00A46A82" w:rsidRPr="00372CB3" w:rsidRDefault="00A46A82" w:rsidP="00C61D40">
            <w:pPr>
              <w:jc w:val="center"/>
              <w:rPr>
                <w:i/>
              </w:rPr>
            </w:pPr>
            <w:r w:rsidRPr="00372CB3">
              <w:rPr>
                <w:i/>
              </w:rPr>
              <w:t>405,5</w:t>
            </w:r>
          </w:p>
        </w:tc>
        <w:tc>
          <w:tcPr>
            <w:tcW w:w="1134" w:type="dxa"/>
          </w:tcPr>
          <w:p w14:paraId="64E96275" w14:textId="77777777" w:rsidR="00A46A82" w:rsidRPr="00372CB3" w:rsidRDefault="00A46A82" w:rsidP="00C61D40">
            <w:pPr>
              <w:jc w:val="center"/>
              <w:rPr>
                <w:i/>
              </w:rPr>
            </w:pPr>
            <w:r w:rsidRPr="00372CB3">
              <w:rPr>
                <w:i/>
              </w:rPr>
              <w:t>425,4</w:t>
            </w:r>
          </w:p>
        </w:tc>
      </w:tr>
      <w:tr w:rsidR="00A46A82" w14:paraId="78A8298A" w14:textId="77777777" w:rsidTr="00C61D40">
        <w:trPr>
          <w:trHeight w:val="27"/>
        </w:trPr>
        <w:tc>
          <w:tcPr>
            <w:tcW w:w="2563" w:type="dxa"/>
          </w:tcPr>
          <w:p w14:paraId="22B13AD1" w14:textId="77777777" w:rsidR="00A46A82" w:rsidRPr="00DF2D10" w:rsidRDefault="00A46A82" w:rsidP="00C61D40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14:paraId="042A3501" w14:textId="77777777" w:rsidR="00A46A82" w:rsidRPr="00DF2D10" w:rsidRDefault="00A46A82" w:rsidP="00C61D40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62400901" w14:textId="77777777" w:rsidR="00A46A82" w:rsidRPr="00C84CDE" w:rsidRDefault="00A46A82" w:rsidP="00C61D40">
            <w:pPr>
              <w:jc w:val="center"/>
            </w:pPr>
            <w:r>
              <w:t>384,7</w:t>
            </w:r>
          </w:p>
        </w:tc>
        <w:tc>
          <w:tcPr>
            <w:tcW w:w="1134" w:type="dxa"/>
          </w:tcPr>
          <w:p w14:paraId="4DA65A8E" w14:textId="77777777" w:rsidR="00A46A82" w:rsidRDefault="00A46A82" w:rsidP="00C61D40">
            <w:pPr>
              <w:jc w:val="center"/>
            </w:pPr>
            <w:r>
              <w:t>405,5</w:t>
            </w:r>
          </w:p>
        </w:tc>
        <w:tc>
          <w:tcPr>
            <w:tcW w:w="1134" w:type="dxa"/>
          </w:tcPr>
          <w:p w14:paraId="01ECE8B5" w14:textId="77777777" w:rsidR="00A46A82" w:rsidRDefault="00A46A82" w:rsidP="00C61D40">
            <w:pPr>
              <w:jc w:val="center"/>
            </w:pPr>
            <w:r>
              <w:t>425,4</w:t>
            </w:r>
          </w:p>
        </w:tc>
      </w:tr>
      <w:tr w:rsidR="00A46A82" w14:paraId="57EF1893" w14:textId="77777777" w:rsidTr="00C61D40">
        <w:trPr>
          <w:trHeight w:val="27"/>
        </w:trPr>
        <w:tc>
          <w:tcPr>
            <w:tcW w:w="2563" w:type="dxa"/>
          </w:tcPr>
          <w:p w14:paraId="664E7F68" w14:textId="77777777" w:rsidR="00A46A82" w:rsidRPr="00DF2D10" w:rsidRDefault="00A46A82" w:rsidP="00C61D40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14:paraId="6C7A9551" w14:textId="77777777" w:rsidR="00A46A82" w:rsidRPr="00DF2D10" w:rsidRDefault="00A46A82" w:rsidP="00C61D40">
            <w:r w:rsidRPr="00DF2D10">
              <w:t xml:space="preserve">Налог на доходы физических лиц с </w:t>
            </w:r>
            <w:r w:rsidRPr="00DF2D10">
              <w:lastRenderedPageBreak/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14:paraId="35BF2AC7" w14:textId="77777777" w:rsidR="00A46A82" w:rsidRPr="005A1E6C" w:rsidRDefault="00A46A82" w:rsidP="00C61D40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</w:tcPr>
          <w:p w14:paraId="01D8F2EE" w14:textId="77777777" w:rsidR="00A46A82" w:rsidRDefault="00A46A82" w:rsidP="00C61D4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AEC57BE" w14:textId="77777777" w:rsidR="00A46A82" w:rsidRDefault="00A46A82" w:rsidP="00C61D40">
            <w:pPr>
              <w:jc w:val="center"/>
            </w:pPr>
            <w:r>
              <w:t>0</w:t>
            </w:r>
          </w:p>
        </w:tc>
      </w:tr>
      <w:tr w:rsidR="00A46A82" w14:paraId="7212E725" w14:textId="77777777" w:rsidTr="00C61D40">
        <w:trPr>
          <w:trHeight w:val="27"/>
        </w:trPr>
        <w:tc>
          <w:tcPr>
            <w:tcW w:w="2563" w:type="dxa"/>
          </w:tcPr>
          <w:p w14:paraId="0A8E963F" w14:textId="77777777" w:rsidR="00A46A82" w:rsidRPr="00DF2D10" w:rsidRDefault="00A46A82" w:rsidP="00C61D40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14:paraId="1B26B65F" w14:textId="77777777" w:rsidR="00A46A82" w:rsidRPr="00DF2D10" w:rsidRDefault="00A46A82" w:rsidP="00C61D40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14:paraId="372F18EE" w14:textId="77777777" w:rsidR="00A46A82" w:rsidRPr="005A1E6C" w:rsidRDefault="00A46A82" w:rsidP="00C61D4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4DC21B4" w14:textId="77777777" w:rsidR="00A46A82" w:rsidRDefault="00A46A82" w:rsidP="00C61D4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C05B58F" w14:textId="77777777" w:rsidR="00A46A82" w:rsidRDefault="00A46A82" w:rsidP="00C61D40">
            <w:pPr>
              <w:jc w:val="center"/>
            </w:pPr>
            <w:r>
              <w:t>0</w:t>
            </w:r>
          </w:p>
        </w:tc>
      </w:tr>
      <w:tr w:rsidR="00A46A82" w:rsidRPr="001045F7" w14:paraId="7700D5FD" w14:textId="77777777" w:rsidTr="002C2441">
        <w:trPr>
          <w:trHeight w:val="27"/>
        </w:trPr>
        <w:tc>
          <w:tcPr>
            <w:tcW w:w="2563" w:type="dxa"/>
          </w:tcPr>
          <w:p w14:paraId="5A3A591F" w14:textId="77777777" w:rsidR="00A46A82" w:rsidRPr="00372CB3" w:rsidRDefault="00A46A82" w:rsidP="00C61D40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14:paraId="0B79DCA5" w14:textId="77777777" w:rsidR="00A46A82" w:rsidRPr="00372CB3" w:rsidRDefault="00A46A82" w:rsidP="00C61D40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26C5F" w14:textId="52C1692C" w:rsidR="00A46A82" w:rsidRPr="00372CB3" w:rsidRDefault="002C2441" w:rsidP="00C61D4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</w:t>
            </w:r>
            <w:r w:rsidR="00A46A82" w:rsidRPr="00372CB3">
              <w:rPr>
                <w:b/>
                <w:i/>
                <w:color w:val="000000"/>
              </w:rPr>
              <w:t>55,1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D46ED3" w14:textId="77777777" w:rsidR="00A46A82" w:rsidRPr="00372CB3" w:rsidRDefault="00A46A82" w:rsidP="00C61D4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793,6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AC6739" w14:textId="77777777" w:rsidR="00A46A82" w:rsidRPr="00372CB3" w:rsidRDefault="00A46A82" w:rsidP="00C61D4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854,7</w:t>
            </w:r>
          </w:p>
        </w:tc>
      </w:tr>
      <w:tr w:rsidR="00A46A82" w:rsidRPr="007D0770" w14:paraId="21D0544C" w14:textId="77777777" w:rsidTr="002C2441">
        <w:trPr>
          <w:trHeight w:val="27"/>
        </w:trPr>
        <w:tc>
          <w:tcPr>
            <w:tcW w:w="2563" w:type="dxa"/>
          </w:tcPr>
          <w:p w14:paraId="761E3468" w14:textId="05A83512" w:rsidR="00A46A82" w:rsidRPr="00921FFC" w:rsidRDefault="00A46A82" w:rsidP="00C61D40">
            <w:pPr>
              <w:jc w:val="center"/>
            </w:pPr>
            <w:r w:rsidRPr="00921FFC">
              <w:t>10302</w:t>
            </w:r>
            <w:r>
              <w:t>231</w:t>
            </w:r>
            <w:r w:rsidRPr="00921FFC">
              <w:t>010000110</w:t>
            </w:r>
          </w:p>
        </w:tc>
        <w:tc>
          <w:tcPr>
            <w:tcW w:w="4253" w:type="dxa"/>
          </w:tcPr>
          <w:p w14:paraId="7FCD7064" w14:textId="77777777" w:rsidR="00A46A82" w:rsidRPr="00D710C9" w:rsidRDefault="00A46A82" w:rsidP="00C61D40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5D9ADA" w14:textId="329E7FA1" w:rsidR="00A46A82" w:rsidRPr="007D0770" w:rsidRDefault="002C2441" w:rsidP="00C61D40">
            <w:pPr>
              <w:jc w:val="center"/>
            </w:pPr>
            <w:r>
              <w:t>440</w:t>
            </w:r>
            <w:r w:rsidR="00A46A82">
              <w:t>,</w:t>
            </w:r>
            <w:r>
              <w:t>3</w:t>
            </w:r>
          </w:p>
        </w:tc>
        <w:tc>
          <w:tcPr>
            <w:tcW w:w="1134" w:type="dxa"/>
          </w:tcPr>
          <w:p w14:paraId="2D0A4DAD" w14:textId="77777777" w:rsidR="00A46A82" w:rsidRPr="007D0770" w:rsidRDefault="00A46A82" w:rsidP="00C61D40">
            <w:pPr>
              <w:jc w:val="center"/>
            </w:pPr>
            <w:r>
              <w:t>345,5</w:t>
            </w:r>
          </w:p>
        </w:tc>
        <w:tc>
          <w:tcPr>
            <w:tcW w:w="1134" w:type="dxa"/>
          </w:tcPr>
          <w:p w14:paraId="7F52AD53" w14:textId="77777777" w:rsidR="00A46A82" w:rsidRPr="007D0770" w:rsidRDefault="00A46A82" w:rsidP="00C61D40">
            <w:pPr>
              <w:jc w:val="center"/>
            </w:pPr>
            <w:r>
              <w:t>376,4</w:t>
            </w:r>
          </w:p>
        </w:tc>
      </w:tr>
      <w:tr w:rsidR="00A46A82" w:rsidRPr="007D0770" w14:paraId="4F46FB97" w14:textId="77777777" w:rsidTr="002C2441">
        <w:trPr>
          <w:trHeight w:val="27"/>
        </w:trPr>
        <w:tc>
          <w:tcPr>
            <w:tcW w:w="2563" w:type="dxa"/>
          </w:tcPr>
          <w:p w14:paraId="503EA6EC" w14:textId="77777777" w:rsidR="00A46A82" w:rsidRPr="00921FFC" w:rsidRDefault="00A46A82" w:rsidP="00C61D40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0E96983C" w14:textId="77777777" w:rsidR="00A46A82" w:rsidRDefault="00A46A82" w:rsidP="00C61D40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5AE9DF" w14:textId="59BF8F7E" w:rsidR="00A46A82" w:rsidRPr="007D0770" w:rsidRDefault="002C2441" w:rsidP="00C61D40">
            <w:pPr>
              <w:jc w:val="center"/>
            </w:pPr>
            <w:r>
              <w:t>2,3</w:t>
            </w:r>
          </w:p>
        </w:tc>
        <w:tc>
          <w:tcPr>
            <w:tcW w:w="1134" w:type="dxa"/>
          </w:tcPr>
          <w:p w14:paraId="34CAF311" w14:textId="77777777" w:rsidR="00A46A82" w:rsidRPr="007D0770" w:rsidRDefault="00A46A82" w:rsidP="00C61D40">
            <w:pPr>
              <w:jc w:val="center"/>
            </w:pPr>
            <w:r>
              <w:t>2,2</w:t>
            </w:r>
          </w:p>
        </w:tc>
        <w:tc>
          <w:tcPr>
            <w:tcW w:w="1134" w:type="dxa"/>
          </w:tcPr>
          <w:p w14:paraId="68DBB1F5" w14:textId="77777777" w:rsidR="00A46A82" w:rsidRPr="007D0770" w:rsidRDefault="00A46A82" w:rsidP="00C61D40">
            <w:pPr>
              <w:jc w:val="center"/>
            </w:pPr>
            <w:r>
              <w:t>2,4</w:t>
            </w:r>
          </w:p>
        </w:tc>
      </w:tr>
      <w:tr w:rsidR="00A46A82" w:rsidRPr="007D0770" w14:paraId="44FCD010" w14:textId="77777777" w:rsidTr="00C61D40">
        <w:trPr>
          <w:trHeight w:val="27"/>
        </w:trPr>
        <w:tc>
          <w:tcPr>
            <w:tcW w:w="2563" w:type="dxa"/>
          </w:tcPr>
          <w:p w14:paraId="712EA5CC" w14:textId="77777777" w:rsidR="00A46A82" w:rsidRPr="00A63348" w:rsidRDefault="00A46A82" w:rsidP="00C61D40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14:paraId="259B6A10" w14:textId="77777777" w:rsidR="00A46A82" w:rsidRDefault="00A46A82" w:rsidP="00C61D40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автомобильный бензин, подлежащие распределению между бюджетами </w:t>
            </w:r>
            <w: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5640B177" w14:textId="77777777" w:rsidR="00A46A82" w:rsidRPr="007D0770" w:rsidRDefault="00A46A82" w:rsidP="00C61D40">
            <w:pPr>
              <w:jc w:val="center"/>
            </w:pPr>
            <w:r>
              <w:lastRenderedPageBreak/>
              <w:t>460,7</w:t>
            </w:r>
          </w:p>
        </w:tc>
        <w:tc>
          <w:tcPr>
            <w:tcW w:w="1134" w:type="dxa"/>
          </w:tcPr>
          <w:p w14:paraId="0AE51147" w14:textId="77777777" w:rsidR="00A46A82" w:rsidRPr="007D0770" w:rsidRDefault="00A46A82" w:rsidP="00C61D40">
            <w:pPr>
              <w:jc w:val="center"/>
            </w:pPr>
            <w:r>
              <w:t>495,2</w:t>
            </w:r>
          </w:p>
        </w:tc>
        <w:tc>
          <w:tcPr>
            <w:tcW w:w="1134" w:type="dxa"/>
          </w:tcPr>
          <w:p w14:paraId="10D48B9D" w14:textId="77777777" w:rsidR="00A46A82" w:rsidRPr="007D0770" w:rsidRDefault="00A46A82" w:rsidP="00C61D40">
            <w:pPr>
              <w:jc w:val="center"/>
            </w:pPr>
            <w:r>
              <w:t>530,2</w:t>
            </w:r>
          </w:p>
        </w:tc>
      </w:tr>
      <w:tr w:rsidR="00A46A82" w:rsidRPr="007D0770" w14:paraId="3BB08488" w14:textId="77777777" w:rsidTr="00C61D40">
        <w:trPr>
          <w:trHeight w:val="27"/>
        </w:trPr>
        <w:tc>
          <w:tcPr>
            <w:tcW w:w="2563" w:type="dxa"/>
          </w:tcPr>
          <w:p w14:paraId="31C6E156" w14:textId="77777777" w:rsidR="00A46A82" w:rsidRPr="00F329BC" w:rsidRDefault="00A46A82" w:rsidP="00C61D40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14:paraId="35BF6CD2" w14:textId="77777777" w:rsidR="00A46A82" w:rsidRDefault="00A46A82" w:rsidP="00C61D40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0BBE8032" w14:textId="77777777" w:rsidR="00A46A82" w:rsidRPr="007D0770" w:rsidRDefault="00A46A82" w:rsidP="00C61D40">
            <w:pPr>
              <w:jc w:val="center"/>
            </w:pPr>
            <w:r>
              <w:t>-48,2</w:t>
            </w:r>
          </w:p>
        </w:tc>
        <w:tc>
          <w:tcPr>
            <w:tcW w:w="1134" w:type="dxa"/>
          </w:tcPr>
          <w:p w14:paraId="2648B1B7" w14:textId="77777777" w:rsidR="00A46A82" w:rsidRPr="007D0770" w:rsidRDefault="00A46A82" w:rsidP="00C61D40">
            <w:pPr>
              <w:jc w:val="center"/>
            </w:pPr>
            <w:r>
              <w:t>-49,3</w:t>
            </w:r>
          </w:p>
        </w:tc>
        <w:tc>
          <w:tcPr>
            <w:tcW w:w="1134" w:type="dxa"/>
          </w:tcPr>
          <w:p w14:paraId="4DD6921F" w14:textId="77777777" w:rsidR="00A46A82" w:rsidRPr="007D0770" w:rsidRDefault="00A46A82" w:rsidP="00C61D40">
            <w:pPr>
              <w:jc w:val="center"/>
            </w:pPr>
            <w:r>
              <w:t>-54,3</w:t>
            </w:r>
          </w:p>
        </w:tc>
      </w:tr>
      <w:tr w:rsidR="00A46A82" w:rsidRPr="008567F2" w14:paraId="0E05C271" w14:textId="77777777" w:rsidTr="00C61D40">
        <w:trPr>
          <w:trHeight w:val="27"/>
        </w:trPr>
        <w:tc>
          <w:tcPr>
            <w:tcW w:w="2563" w:type="dxa"/>
          </w:tcPr>
          <w:p w14:paraId="7DD92401" w14:textId="77777777" w:rsidR="00A46A82" w:rsidRPr="00372CB3" w:rsidRDefault="00A46A82" w:rsidP="00C61D40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14:paraId="0E4728F6" w14:textId="77777777" w:rsidR="00A46A82" w:rsidRPr="00372CB3" w:rsidRDefault="00A46A82" w:rsidP="00C61D40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14:paraId="5AFB1CBD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6,6</w:t>
            </w:r>
          </w:p>
        </w:tc>
        <w:tc>
          <w:tcPr>
            <w:tcW w:w="1134" w:type="dxa"/>
          </w:tcPr>
          <w:p w14:paraId="6E8A616A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6,6</w:t>
            </w:r>
          </w:p>
        </w:tc>
        <w:tc>
          <w:tcPr>
            <w:tcW w:w="1134" w:type="dxa"/>
          </w:tcPr>
          <w:p w14:paraId="4DC808C8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6,9</w:t>
            </w:r>
          </w:p>
        </w:tc>
      </w:tr>
      <w:tr w:rsidR="00A46A82" w14:paraId="6FF344AC" w14:textId="77777777" w:rsidTr="00C61D40">
        <w:trPr>
          <w:trHeight w:val="27"/>
        </w:trPr>
        <w:tc>
          <w:tcPr>
            <w:tcW w:w="2563" w:type="dxa"/>
          </w:tcPr>
          <w:p w14:paraId="0E011E1A" w14:textId="77777777" w:rsidR="00A46A82" w:rsidRPr="00DF2D10" w:rsidRDefault="00A46A82" w:rsidP="00C61D40">
            <w:pPr>
              <w:jc w:val="center"/>
            </w:pPr>
            <w:r w:rsidRPr="00DF2D10">
              <w:t>1 05 03010 01 0000 110</w:t>
            </w:r>
          </w:p>
          <w:p w14:paraId="5BEC95FF" w14:textId="77777777" w:rsidR="00A46A82" w:rsidRPr="00DF2D10" w:rsidRDefault="00A46A82" w:rsidP="00C61D40">
            <w:pPr>
              <w:jc w:val="center"/>
            </w:pPr>
          </w:p>
        </w:tc>
        <w:tc>
          <w:tcPr>
            <w:tcW w:w="4253" w:type="dxa"/>
          </w:tcPr>
          <w:p w14:paraId="1E434D94" w14:textId="77777777" w:rsidR="00A46A82" w:rsidRPr="00DF2D10" w:rsidRDefault="00A46A82" w:rsidP="00C61D40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14:paraId="1703D67F" w14:textId="77777777" w:rsidR="00A46A82" w:rsidRDefault="00A46A82" w:rsidP="00C61D40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14:paraId="094894AA" w14:textId="77777777" w:rsidR="00A46A82" w:rsidRDefault="00A46A82" w:rsidP="00C61D40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14:paraId="407BFF05" w14:textId="77777777" w:rsidR="00A46A82" w:rsidRDefault="00A46A82" w:rsidP="00C61D40">
            <w:pPr>
              <w:jc w:val="center"/>
            </w:pPr>
            <w:r>
              <w:t>6,9</w:t>
            </w:r>
          </w:p>
        </w:tc>
      </w:tr>
      <w:tr w:rsidR="00A46A82" w14:paraId="17719C8D" w14:textId="77777777" w:rsidTr="00C61D40">
        <w:trPr>
          <w:trHeight w:val="27"/>
        </w:trPr>
        <w:tc>
          <w:tcPr>
            <w:tcW w:w="2563" w:type="dxa"/>
          </w:tcPr>
          <w:p w14:paraId="629E5CDD" w14:textId="77777777" w:rsidR="00A46A82" w:rsidRPr="00372CB3" w:rsidRDefault="00A46A82" w:rsidP="00C61D40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1 06 00000 00 0000 000</w:t>
            </w:r>
          </w:p>
        </w:tc>
        <w:tc>
          <w:tcPr>
            <w:tcW w:w="4253" w:type="dxa"/>
          </w:tcPr>
          <w:p w14:paraId="705D7727" w14:textId="77777777" w:rsidR="00A46A82" w:rsidRPr="00372CB3" w:rsidRDefault="00A46A82" w:rsidP="00C61D40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14:paraId="4CB11073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6776,0</w:t>
            </w:r>
          </w:p>
        </w:tc>
        <w:tc>
          <w:tcPr>
            <w:tcW w:w="1134" w:type="dxa"/>
          </w:tcPr>
          <w:p w14:paraId="3FD0DA3A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7276,0</w:t>
            </w:r>
          </w:p>
        </w:tc>
        <w:tc>
          <w:tcPr>
            <w:tcW w:w="1134" w:type="dxa"/>
          </w:tcPr>
          <w:p w14:paraId="4A50C3BA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7376,0</w:t>
            </w:r>
          </w:p>
        </w:tc>
      </w:tr>
      <w:tr w:rsidR="00A46A82" w14:paraId="543A5BB9" w14:textId="77777777" w:rsidTr="00C61D40">
        <w:trPr>
          <w:trHeight w:val="27"/>
        </w:trPr>
        <w:tc>
          <w:tcPr>
            <w:tcW w:w="2563" w:type="dxa"/>
          </w:tcPr>
          <w:p w14:paraId="7C8F88DD" w14:textId="77777777" w:rsidR="00A46A82" w:rsidRPr="00372CB3" w:rsidRDefault="00A46A82" w:rsidP="00C61D40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14:paraId="2982769B" w14:textId="77777777" w:rsidR="00A46A82" w:rsidRPr="00372CB3" w:rsidRDefault="00A46A82" w:rsidP="00C61D40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14:paraId="0D0CD694" w14:textId="77777777" w:rsidR="00A46A82" w:rsidRPr="00372CB3" w:rsidRDefault="00A46A82" w:rsidP="00C61D40">
            <w:pPr>
              <w:jc w:val="center"/>
              <w:rPr>
                <w:i/>
              </w:rPr>
            </w:pPr>
            <w:r w:rsidRPr="00372CB3">
              <w:rPr>
                <w:i/>
              </w:rPr>
              <w:t>327,0</w:t>
            </w:r>
          </w:p>
        </w:tc>
        <w:tc>
          <w:tcPr>
            <w:tcW w:w="1134" w:type="dxa"/>
          </w:tcPr>
          <w:p w14:paraId="40909D12" w14:textId="77777777" w:rsidR="00A46A82" w:rsidRPr="00372CB3" w:rsidRDefault="00A46A82" w:rsidP="00C61D40">
            <w:pPr>
              <w:jc w:val="center"/>
              <w:rPr>
                <w:i/>
              </w:rPr>
            </w:pPr>
            <w:r w:rsidRPr="00372CB3">
              <w:rPr>
                <w:i/>
              </w:rPr>
              <w:t>328,0</w:t>
            </w:r>
          </w:p>
        </w:tc>
        <w:tc>
          <w:tcPr>
            <w:tcW w:w="1134" w:type="dxa"/>
          </w:tcPr>
          <w:p w14:paraId="06E682F3" w14:textId="77777777" w:rsidR="00A46A82" w:rsidRPr="00372CB3" w:rsidRDefault="00A46A82" w:rsidP="00C61D40">
            <w:pPr>
              <w:jc w:val="center"/>
              <w:rPr>
                <w:i/>
              </w:rPr>
            </w:pPr>
            <w:r w:rsidRPr="00372CB3">
              <w:rPr>
                <w:i/>
              </w:rPr>
              <w:t>330,0</w:t>
            </w:r>
          </w:p>
        </w:tc>
      </w:tr>
      <w:tr w:rsidR="00A46A82" w14:paraId="2B633248" w14:textId="77777777" w:rsidTr="00C61D40">
        <w:trPr>
          <w:trHeight w:val="942"/>
        </w:trPr>
        <w:tc>
          <w:tcPr>
            <w:tcW w:w="2563" w:type="dxa"/>
          </w:tcPr>
          <w:p w14:paraId="5DDDB1EE" w14:textId="77777777" w:rsidR="00A46A82" w:rsidRPr="00C84CDE" w:rsidRDefault="00A46A82" w:rsidP="00C61D40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14:paraId="1CFFDC9E" w14:textId="77777777" w:rsidR="00A46A82" w:rsidRPr="00C84CDE" w:rsidRDefault="00A46A82" w:rsidP="00C61D4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14:paraId="1EBF551E" w14:textId="77777777" w:rsidR="00A46A82" w:rsidRPr="00C84CDE" w:rsidRDefault="00A46A82" w:rsidP="00C61D40">
            <w:pPr>
              <w:jc w:val="center"/>
            </w:pPr>
            <w:r>
              <w:t>327,0</w:t>
            </w:r>
          </w:p>
        </w:tc>
        <w:tc>
          <w:tcPr>
            <w:tcW w:w="1134" w:type="dxa"/>
          </w:tcPr>
          <w:p w14:paraId="2D3130D3" w14:textId="77777777" w:rsidR="00A46A82" w:rsidRDefault="00A46A82" w:rsidP="00C61D40">
            <w:pPr>
              <w:jc w:val="center"/>
            </w:pPr>
            <w:r>
              <w:t>328,0</w:t>
            </w:r>
          </w:p>
        </w:tc>
        <w:tc>
          <w:tcPr>
            <w:tcW w:w="1134" w:type="dxa"/>
          </w:tcPr>
          <w:p w14:paraId="532AC8B9" w14:textId="77777777" w:rsidR="00A46A82" w:rsidRDefault="00A46A82" w:rsidP="00C61D40">
            <w:pPr>
              <w:jc w:val="center"/>
            </w:pPr>
            <w:r>
              <w:t>330,0</w:t>
            </w:r>
          </w:p>
        </w:tc>
      </w:tr>
      <w:tr w:rsidR="00A46A82" w14:paraId="05437A2B" w14:textId="77777777" w:rsidTr="00C61D40">
        <w:trPr>
          <w:trHeight w:val="27"/>
        </w:trPr>
        <w:tc>
          <w:tcPr>
            <w:tcW w:w="2563" w:type="dxa"/>
          </w:tcPr>
          <w:p w14:paraId="178CBC2A" w14:textId="77777777" w:rsidR="00A46A82" w:rsidRPr="00372CB3" w:rsidRDefault="00A46A82" w:rsidP="00C61D40">
            <w:pPr>
              <w:rPr>
                <w:i/>
              </w:rPr>
            </w:pPr>
            <w:r w:rsidRPr="00372CB3">
              <w:rPr>
                <w:i/>
              </w:rPr>
              <w:t>1 06 06000 00 0000 110</w:t>
            </w:r>
          </w:p>
        </w:tc>
        <w:tc>
          <w:tcPr>
            <w:tcW w:w="4253" w:type="dxa"/>
          </w:tcPr>
          <w:p w14:paraId="0D1B6017" w14:textId="77777777" w:rsidR="00A46A82" w:rsidRPr="00372CB3" w:rsidRDefault="00A46A82" w:rsidP="00C61D40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14:paraId="6E421B1C" w14:textId="77777777" w:rsidR="00A46A82" w:rsidRPr="00372CB3" w:rsidRDefault="00A46A82" w:rsidP="00C61D40">
            <w:pPr>
              <w:jc w:val="center"/>
              <w:rPr>
                <w:i/>
              </w:rPr>
            </w:pPr>
            <w:r w:rsidRPr="00372CB3">
              <w:rPr>
                <w:i/>
              </w:rPr>
              <w:t>6449,0</w:t>
            </w:r>
          </w:p>
        </w:tc>
        <w:tc>
          <w:tcPr>
            <w:tcW w:w="1134" w:type="dxa"/>
          </w:tcPr>
          <w:p w14:paraId="7916E952" w14:textId="77777777" w:rsidR="00A46A82" w:rsidRPr="00372CB3" w:rsidRDefault="00A46A82" w:rsidP="00C61D40">
            <w:pPr>
              <w:jc w:val="center"/>
              <w:rPr>
                <w:i/>
              </w:rPr>
            </w:pPr>
            <w:r w:rsidRPr="00372CB3">
              <w:rPr>
                <w:i/>
              </w:rPr>
              <w:t>6948,0</w:t>
            </w:r>
          </w:p>
        </w:tc>
        <w:tc>
          <w:tcPr>
            <w:tcW w:w="1134" w:type="dxa"/>
          </w:tcPr>
          <w:p w14:paraId="7F01DB35" w14:textId="77777777" w:rsidR="00A46A82" w:rsidRPr="00372CB3" w:rsidRDefault="00A46A82" w:rsidP="00C61D40">
            <w:pPr>
              <w:jc w:val="center"/>
              <w:rPr>
                <w:i/>
              </w:rPr>
            </w:pPr>
            <w:r w:rsidRPr="00372CB3">
              <w:rPr>
                <w:i/>
              </w:rPr>
              <w:t>7046,0</w:t>
            </w:r>
          </w:p>
        </w:tc>
      </w:tr>
      <w:tr w:rsidR="00A46A82" w14:paraId="6629D99A" w14:textId="77777777" w:rsidTr="004938AC">
        <w:trPr>
          <w:trHeight w:val="27"/>
        </w:trPr>
        <w:tc>
          <w:tcPr>
            <w:tcW w:w="2563" w:type="dxa"/>
            <w:shd w:val="clear" w:color="auto" w:fill="auto"/>
          </w:tcPr>
          <w:p w14:paraId="08B2651E" w14:textId="77777777" w:rsidR="00A46A82" w:rsidRPr="00C84CDE" w:rsidRDefault="00A46A82" w:rsidP="00C61D40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14:paraId="3EDDEACB" w14:textId="77777777" w:rsidR="00A46A82" w:rsidRPr="00C84CDE" w:rsidRDefault="00A46A82" w:rsidP="00C61D40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853EBE" w14:textId="392719E0" w:rsidR="00A46A82" w:rsidRPr="009230CB" w:rsidRDefault="00A46A82" w:rsidP="00C61D40">
            <w:pPr>
              <w:jc w:val="center"/>
            </w:pPr>
            <w:r>
              <w:t>1</w:t>
            </w:r>
            <w:r w:rsidR="004938AC">
              <w:t>9</w:t>
            </w:r>
            <w:r w:rsidR="004B3045">
              <w:t>4</w:t>
            </w:r>
            <w:r w:rsidR="004938AC">
              <w:t>9</w:t>
            </w:r>
            <w:r>
              <w:t>,0</w:t>
            </w:r>
          </w:p>
        </w:tc>
        <w:tc>
          <w:tcPr>
            <w:tcW w:w="1134" w:type="dxa"/>
          </w:tcPr>
          <w:p w14:paraId="2CC4E66D" w14:textId="77777777" w:rsidR="00A46A82" w:rsidRDefault="00A46A82" w:rsidP="00C61D40">
            <w:pPr>
              <w:jc w:val="center"/>
            </w:pPr>
            <w:r>
              <w:t>1600,0</w:t>
            </w:r>
          </w:p>
        </w:tc>
        <w:tc>
          <w:tcPr>
            <w:tcW w:w="1134" w:type="dxa"/>
          </w:tcPr>
          <w:p w14:paraId="18C8B08D" w14:textId="77777777" w:rsidR="00A46A82" w:rsidRDefault="00A46A82" w:rsidP="00C61D40">
            <w:pPr>
              <w:jc w:val="center"/>
            </w:pPr>
            <w:r>
              <w:t>1600,0</w:t>
            </w:r>
          </w:p>
        </w:tc>
      </w:tr>
      <w:tr w:rsidR="00A46A82" w14:paraId="08BFF299" w14:textId="77777777" w:rsidTr="004938AC">
        <w:trPr>
          <w:trHeight w:val="27"/>
        </w:trPr>
        <w:tc>
          <w:tcPr>
            <w:tcW w:w="2563" w:type="dxa"/>
            <w:shd w:val="clear" w:color="auto" w:fill="auto"/>
          </w:tcPr>
          <w:p w14:paraId="6E8DD49D" w14:textId="77777777" w:rsidR="00A46A82" w:rsidRDefault="00A46A82" w:rsidP="00C61D40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14:paraId="52228BE9" w14:textId="77777777" w:rsidR="00A46A82" w:rsidRDefault="00A46A82" w:rsidP="00C61D40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14:paraId="125E53AC" w14:textId="77777777" w:rsidR="00A46A82" w:rsidRDefault="00A46A82" w:rsidP="00C61D40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14:paraId="47BCA1C9" w14:textId="77777777" w:rsidR="00A46A82" w:rsidRDefault="00A46A82" w:rsidP="00C61D40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976D9E" w14:textId="43630AFF" w:rsidR="00A46A82" w:rsidRPr="009230CB" w:rsidRDefault="00A46A82" w:rsidP="00C61D40">
            <w:pPr>
              <w:jc w:val="center"/>
            </w:pPr>
            <w:r>
              <w:t>1</w:t>
            </w:r>
            <w:r w:rsidR="004938AC">
              <w:t>9</w:t>
            </w:r>
            <w:r w:rsidR="004B3045">
              <w:t>4</w:t>
            </w:r>
            <w:r w:rsidR="004938AC">
              <w:t>9</w:t>
            </w:r>
            <w:r>
              <w:t>,0</w:t>
            </w:r>
          </w:p>
        </w:tc>
        <w:tc>
          <w:tcPr>
            <w:tcW w:w="1134" w:type="dxa"/>
          </w:tcPr>
          <w:p w14:paraId="0E5518D3" w14:textId="77777777" w:rsidR="00A46A82" w:rsidRDefault="00A46A82" w:rsidP="00C61D40">
            <w:pPr>
              <w:jc w:val="center"/>
            </w:pPr>
            <w:r>
              <w:t>1600,0</w:t>
            </w:r>
          </w:p>
        </w:tc>
        <w:tc>
          <w:tcPr>
            <w:tcW w:w="1134" w:type="dxa"/>
          </w:tcPr>
          <w:p w14:paraId="71A602A2" w14:textId="77777777" w:rsidR="00A46A82" w:rsidRDefault="00A46A82" w:rsidP="00C61D40">
            <w:pPr>
              <w:jc w:val="center"/>
            </w:pPr>
            <w:r>
              <w:t>1600,0</w:t>
            </w:r>
          </w:p>
        </w:tc>
      </w:tr>
      <w:tr w:rsidR="00A46A82" w14:paraId="01DC2A9F" w14:textId="77777777" w:rsidTr="004938AC">
        <w:trPr>
          <w:trHeight w:val="27"/>
        </w:trPr>
        <w:tc>
          <w:tcPr>
            <w:tcW w:w="2563" w:type="dxa"/>
            <w:shd w:val="clear" w:color="auto" w:fill="auto"/>
          </w:tcPr>
          <w:p w14:paraId="46CA80DE" w14:textId="77777777" w:rsidR="00A46A82" w:rsidRDefault="00A46A82" w:rsidP="00C61D40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14:paraId="61BEA1B5" w14:textId="77777777" w:rsidR="00A46A82" w:rsidRDefault="00A46A82" w:rsidP="00C61D40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4E8D85" w14:textId="21E2432E" w:rsidR="00A46A82" w:rsidRPr="009230CB" w:rsidRDefault="00A46A82" w:rsidP="00C61D40">
            <w:pPr>
              <w:jc w:val="center"/>
            </w:pPr>
            <w:r>
              <w:t>4</w:t>
            </w:r>
            <w:r w:rsidR="004B3045">
              <w:t>50</w:t>
            </w:r>
            <w:r w:rsidR="004938AC">
              <w:t>0</w:t>
            </w:r>
            <w:r>
              <w:t>,0</w:t>
            </w:r>
          </w:p>
        </w:tc>
        <w:tc>
          <w:tcPr>
            <w:tcW w:w="1134" w:type="dxa"/>
          </w:tcPr>
          <w:p w14:paraId="05980F52" w14:textId="77777777" w:rsidR="00A46A82" w:rsidRDefault="00A46A82" w:rsidP="00C61D40">
            <w:pPr>
              <w:jc w:val="center"/>
            </w:pPr>
            <w:r>
              <w:t>5348,0</w:t>
            </w:r>
          </w:p>
        </w:tc>
        <w:tc>
          <w:tcPr>
            <w:tcW w:w="1134" w:type="dxa"/>
          </w:tcPr>
          <w:p w14:paraId="359074C3" w14:textId="77777777" w:rsidR="00A46A82" w:rsidRDefault="00A46A82" w:rsidP="00C61D40">
            <w:pPr>
              <w:jc w:val="center"/>
            </w:pPr>
            <w:r>
              <w:t>5446,0</w:t>
            </w:r>
          </w:p>
        </w:tc>
      </w:tr>
      <w:tr w:rsidR="00A46A82" w14:paraId="78D1EED1" w14:textId="77777777" w:rsidTr="004938AC">
        <w:trPr>
          <w:trHeight w:val="27"/>
        </w:trPr>
        <w:tc>
          <w:tcPr>
            <w:tcW w:w="2563" w:type="dxa"/>
            <w:shd w:val="clear" w:color="auto" w:fill="auto"/>
          </w:tcPr>
          <w:p w14:paraId="765BB7B4" w14:textId="77777777" w:rsidR="00A46A82" w:rsidRDefault="00A46A82" w:rsidP="00C61D40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14:paraId="37A35919" w14:textId="77777777" w:rsidR="00A46A82" w:rsidRDefault="00A46A82" w:rsidP="00C61D40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109DE36F" w14:textId="77777777" w:rsidR="00A46A82" w:rsidRDefault="00A46A82" w:rsidP="00C61D40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142ADA84" w14:textId="77777777" w:rsidR="00A46A82" w:rsidRDefault="00A46A82" w:rsidP="00C61D40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4B0DAE7A" w14:textId="77777777" w:rsidR="00A46A82" w:rsidRDefault="00A46A82" w:rsidP="00C61D40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EB64D2" w14:textId="2601C28A" w:rsidR="00A46A82" w:rsidRPr="009230CB" w:rsidRDefault="00A46A82" w:rsidP="00C61D40">
            <w:pPr>
              <w:jc w:val="center"/>
            </w:pPr>
            <w:r>
              <w:t>4</w:t>
            </w:r>
            <w:r w:rsidR="004B3045">
              <w:t>50</w:t>
            </w:r>
            <w:r w:rsidR="004938AC">
              <w:t>0</w:t>
            </w:r>
            <w:r>
              <w:t>,0</w:t>
            </w:r>
          </w:p>
        </w:tc>
        <w:tc>
          <w:tcPr>
            <w:tcW w:w="1134" w:type="dxa"/>
          </w:tcPr>
          <w:p w14:paraId="6F87B8B5" w14:textId="77777777" w:rsidR="00A46A82" w:rsidRDefault="00A46A82" w:rsidP="00C61D40">
            <w:pPr>
              <w:jc w:val="center"/>
            </w:pPr>
            <w:r>
              <w:t>5348,0</w:t>
            </w:r>
          </w:p>
        </w:tc>
        <w:tc>
          <w:tcPr>
            <w:tcW w:w="1134" w:type="dxa"/>
          </w:tcPr>
          <w:p w14:paraId="44C5F196" w14:textId="77777777" w:rsidR="00A46A82" w:rsidRDefault="00A46A82" w:rsidP="00C61D40">
            <w:pPr>
              <w:jc w:val="center"/>
            </w:pPr>
            <w:r>
              <w:t>5446,0</w:t>
            </w:r>
          </w:p>
        </w:tc>
      </w:tr>
      <w:tr w:rsidR="00A46A82" w:rsidRPr="00A454E4" w14:paraId="40F5B7DE" w14:textId="77777777" w:rsidTr="00C61D40">
        <w:trPr>
          <w:trHeight w:val="27"/>
        </w:trPr>
        <w:tc>
          <w:tcPr>
            <w:tcW w:w="2563" w:type="dxa"/>
          </w:tcPr>
          <w:p w14:paraId="28C3B446" w14:textId="77777777" w:rsidR="00A46A82" w:rsidRPr="00372CB3" w:rsidRDefault="00A46A82" w:rsidP="00C61D40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14:paraId="76E7AE14" w14:textId="77777777" w:rsidR="00A46A82" w:rsidRPr="00372CB3" w:rsidRDefault="00A46A82" w:rsidP="00C61D40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14:paraId="310E2E80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2,0</w:t>
            </w:r>
          </w:p>
        </w:tc>
        <w:tc>
          <w:tcPr>
            <w:tcW w:w="1134" w:type="dxa"/>
          </w:tcPr>
          <w:p w14:paraId="081ABA72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2,0</w:t>
            </w:r>
          </w:p>
        </w:tc>
        <w:tc>
          <w:tcPr>
            <w:tcW w:w="1134" w:type="dxa"/>
          </w:tcPr>
          <w:p w14:paraId="046F6802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2,0</w:t>
            </w:r>
          </w:p>
        </w:tc>
      </w:tr>
      <w:tr w:rsidR="00A46A82" w:rsidRPr="00346338" w14:paraId="59D633A7" w14:textId="77777777" w:rsidTr="00C61D40">
        <w:trPr>
          <w:trHeight w:val="27"/>
        </w:trPr>
        <w:tc>
          <w:tcPr>
            <w:tcW w:w="2563" w:type="dxa"/>
          </w:tcPr>
          <w:p w14:paraId="2D9BA0C2" w14:textId="77777777" w:rsidR="00A46A82" w:rsidRPr="00311F22" w:rsidRDefault="00A46A82" w:rsidP="00C61D40">
            <w:r w:rsidRPr="00311F22">
              <w:t>1 08 04000 01 0000 110</w:t>
            </w:r>
          </w:p>
        </w:tc>
        <w:tc>
          <w:tcPr>
            <w:tcW w:w="4253" w:type="dxa"/>
          </w:tcPr>
          <w:p w14:paraId="4672F58A" w14:textId="77777777" w:rsidR="00A46A82" w:rsidRPr="00311F22" w:rsidRDefault="00A46A82" w:rsidP="00C61D40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14:paraId="4342786A" w14:textId="77777777" w:rsidR="00A46A82" w:rsidRPr="00346338" w:rsidRDefault="00A46A82" w:rsidP="00C61D40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14:paraId="681246B5" w14:textId="77777777" w:rsidR="00A46A82" w:rsidRPr="00346338" w:rsidRDefault="00A46A82" w:rsidP="00C61D40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14:paraId="202F838B" w14:textId="77777777" w:rsidR="00A46A82" w:rsidRPr="00346338" w:rsidRDefault="00A46A82" w:rsidP="00C61D40">
            <w:pPr>
              <w:jc w:val="center"/>
            </w:pPr>
            <w:r>
              <w:t>2,0</w:t>
            </w:r>
          </w:p>
        </w:tc>
      </w:tr>
      <w:tr w:rsidR="00A46A82" w:rsidRPr="00346338" w14:paraId="20A28958" w14:textId="77777777" w:rsidTr="00C61D40">
        <w:trPr>
          <w:trHeight w:val="643"/>
        </w:trPr>
        <w:tc>
          <w:tcPr>
            <w:tcW w:w="2563" w:type="dxa"/>
          </w:tcPr>
          <w:p w14:paraId="09886470" w14:textId="77777777" w:rsidR="00A46A82" w:rsidRPr="00311F22" w:rsidRDefault="00A46A82" w:rsidP="00C61D40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14:paraId="5081DD33" w14:textId="77777777" w:rsidR="00A46A82" w:rsidRPr="00311F22" w:rsidRDefault="00A46A82" w:rsidP="00C61D40">
            <w:r w:rsidRPr="00311F22">
              <w:t xml:space="preserve">Государственная пошлина за совершение нотариальных действий должностными лицами органов </w:t>
            </w:r>
            <w:r w:rsidRPr="00311F22">
              <w:lastRenderedPageBreak/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14:paraId="210FD66E" w14:textId="77777777" w:rsidR="00A46A82" w:rsidRPr="00346338" w:rsidRDefault="00A46A82" w:rsidP="00C61D40">
            <w:pPr>
              <w:jc w:val="center"/>
            </w:pPr>
            <w:r>
              <w:lastRenderedPageBreak/>
              <w:t>2,0</w:t>
            </w:r>
          </w:p>
        </w:tc>
        <w:tc>
          <w:tcPr>
            <w:tcW w:w="1134" w:type="dxa"/>
          </w:tcPr>
          <w:p w14:paraId="77A1F8D3" w14:textId="77777777" w:rsidR="00A46A82" w:rsidRPr="00346338" w:rsidRDefault="00A46A82" w:rsidP="00C61D40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14:paraId="1BD39FB4" w14:textId="77777777" w:rsidR="00A46A82" w:rsidRPr="00346338" w:rsidRDefault="00A46A82" w:rsidP="00C61D40">
            <w:pPr>
              <w:jc w:val="center"/>
            </w:pPr>
            <w:r>
              <w:t>2,0</w:t>
            </w:r>
          </w:p>
        </w:tc>
      </w:tr>
      <w:tr w:rsidR="00A46A82" w:rsidRPr="00DD0E12" w14:paraId="54798971" w14:textId="77777777" w:rsidTr="005839F3">
        <w:trPr>
          <w:trHeight w:val="411"/>
        </w:trPr>
        <w:tc>
          <w:tcPr>
            <w:tcW w:w="2563" w:type="dxa"/>
          </w:tcPr>
          <w:p w14:paraId="167BBD5A" w14:textId="77777777" w:rsidR="00A46A82" w:rsidRPr="00C84CDE" w:rsidRDefault="00A46A82" w:rsidP="00C61D40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14:paraId="241BEB02" w14:textId="77777777" w:rsidR="00A46A82" w:rsidRPr="00986518" w:rsidRDefault="00A46A82" w:rsidP="00C61D40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135FE0" w14:textId="7BAE4817" w:rsidR="00A46A82" w:rsidRPr="00520006" w:rsidRDefault="003C39B7" w:rsidP="00C61D40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  <w:r w:rsidR="00A46A82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14:paraId="2851FE66" w14:textId="77777777" w:rsidR="00A46A82" w:rsidRPr="00520006" w:rsidRDefault="00A46A82" w:rsidP="00C61D40">
            <w:pPr>
              <w:jc w:val="center"/>
              <w:rPr>
                <w:b/>
              </w:rPr>
            </w:pPr>
            <w:r w:rsidRPr="00520006">
              <w:rPr>
                <w:b/>
              </w:rPr>
              <w:t>35,5</w:t>
            </w:r>
          </w:p>
        </w:tc>
        <w:tc>
          <w:tcPr>
            <w:tcW w:w="1134" w:type="dxa"/>
          </w:tcPr>
          <w:p w14:paraId="6C9969B7" w14:textId="77777777" w:rsidR="00A46A82" w:rsidRPr="00520006" w:rsidRDefault="00A46A82" w:rsidP="00C61D40">
            <w:pPr>
              <w:jc w:val="center"/>
              <w:rPr>
                <w:b/>
              </w:rPr>
            </w:pPr>
            <w:r w:rsidRPr="00520006">
              <w:rPr>
                <w:b/>
              </w:rPr>
              <w:t>35,5</w:t>
            </w:r>
          </w:p>
        </w:tc>
      </w:tr>
      <w:tr w:rsidR="00A46A82" w:rsidRPr="00B5408F" w14:paraId="3B772441" w14:textId="77777777" w:rsidTr="005839F3">
        <w:trPr>
          <w:trHeight w:val="27"/>
        </w:trPr>
        <w:tc>
          <w:tcPr>
            <w:tcW w:w="2563" w:type="dxa"/>
          </w:tcPr>
          <w:p w14:paraId="559A868C" w14:textId="77777777" w:rsidR="00A46A82" w:rsidRPr="00372CB3" w:rsidRDefault="00A46A82" w:rsidP="00C61D40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14:paraId="2428822D" w14:textId="77777777" w:rsidR="00A46A82" w:rsidRPr="00372CB3" w:rsidRDefault="00A46A82" w:rsidP="00C61D40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16BF9B" w14:textId="6934A393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35,</w:t>
            </w:r>
            <w:r w:rsidR="003C39B7">
              <w:rPr>
                <w:b/>
                <w:i/>
              </w:rPr>
              <w:t>6</w:t>
            </w:r>
          </w:p>
        </w:tc>
        <w:tc>
          <w:tcPr>
            <w:tcW w:w="1134" w:type="dxa"/>
          </w:tcPr>
          <w:p w14:paraId="20C16D2F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35,5</w:t>
            </w:r>
          </w:p>
        </w:tc>
        <w:tc>
          <w:tcPr>
            <w:tcW w:w="1134" w:type="dxa"/>
          </w:tcPr>
          <w:p w14:paraId="37866FAD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372CB3">
              <w:rPr>
                <w:b/>
                <w:i/>
              </w:rPr>
              <w:t>35,5</w:t>
            </w:r>
          </w:p>
        </w:tc>
      </w:tr>
      <w:tr w:rsidR="00405501" w:rsidRPr="00B5408F" w14:paraId="089E36D2" w14:textId="77777777" w:rsidTr="005839F3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4163260A" w14:textId="47C97C69" w:rsidR="00405501" w:rsidRPr="003C39B7" w:rsidRDefault="003C39B7" w:rsidP="00C61D40">
            <w:pPr>
              <w:rPr>
                <w:bCs/>
                <w:iCs/>
              </w:rPr>
            </w:pPr>
            <w:r w:rsidRPr="003C39B7">
              <w:rPr>
                <w:bCs/>
                <w:iCs/>
              </w:rPr>
              <w:t>1 11 05000 00 0000 120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3B71950" w14:textId="5EDC1CBD" w:rsidR="00405501" w:rsidRPr="003C39B7" w:rsidRDefault="003C39B7" w:rsidP="003C39B7">
            <w:pPr>
              <w:spacing w:line="240" w:lineRule="exact"/>
              <w:rPr>
                <w:bCs/>
                <w:iCs/>
                <w:snapToGrid w:val="0"/>
              </w:rPr>
            </w:pPr>
            <w:r w:rsidRPr="003C39B7">
              <w:rPr>
                <w:bCs/>
                <w:iCs/>
                <w:snapToGrid w:val="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52D712" w14:textId="6D388A7D" w:rsidR="00405501" w:rsidRPr="003C39B7" w:rsidRDefault="003C39B7" w:rsidP="00C61D40">
            <w:pPr>
              <w:jc w:val="center"/>
              <w:rPr>
                <w:bCs/>
                <w:iCs/>
              </w:rPr>
            </w:pPr>
            <w:r w:rsidRPr="003C39B7">
              <w:rPr>
                <w:bCs/>
                <w:iCs/>
              </w:rPr>
              <w:t>0,1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11B28A" w14:textId="28B5AE82" w:rsidR="00405501" w:rsidRPr="003C39B7" w:rsidRDefault="003C39B7" w:rsidP="00C61D40">
            <w:pPr>
              <w:jc w:val="center"/>
              <w:rPr>
                <w:bCs/>
                <w:iCs/>
              </w:rPr>
            </w:pPr>
            <w:r w:rsidRPr="003C39B7">
              <w:rPr>
                <w:bCs/>
                <w:iCs/>
              </w:rP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FB52A5" w14:textId="2305B7AE" w:rsidR="00405501" w:rsidRPr="003C39B7" w:rsidRDefault="003C39B7" w:rsidP="00C61D40">
            <w:pPr>
              <w:jc w:val="center"/>
              <w:rPr>
                <w:bCs/>
                <w:iCs/>
              </w:rPr>
            </w:pPr>
            <w:r w:rsidRPr="003C39B7">
              <w:rPr>
                <w:bCs/>
                <w:iCs/>
              </w:rPr>
              <w:t>0,0</w:t>
            </w:r>
          </w:p>
        </w:tc>
      </w:tr>
      <w:tr w:rsidR="003C39B7" w:rsidRPr="00B5408F" w14:paraId="5C788C5A" w14:textId="77777777" w:rsidTr="005839F3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463E6076" w14:textId="31B4EDB2" w:rsidR="003C39B7" w:rsidRPr="003C39B7" w:rsidRDefault="003C39B7" w:rsidP="003C39B7">
            <w:pPr>
              <w:rPr>
                <w:bCs/>
                <w:iCs/>
              </w:rPr>
            </w:pPr>
            <w:r w:rsidRPr="003C39B7">
              <w:rPr>
                <w:bCs/>
                <w:iCs/>
              </w:rPr>
              <w:t>1 11 05025 10 0000 120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20756CC" w14:textId="4D91892E" w:rsidR="003C39B7" w:rsidRPr="003C39B7" w:rsidRDefault="003C39B7" w:rsidP="003C39B7">
            <w:pPr>
              <w:spacing w:line="240" w:lineRule="exact"/>
              <w:rPr>
                <w:bCs/>
                <w:iCs/>
                <w:snapToGrid w:val="0"/>
              </w:rPr>
            </w:pPr>
            <w:r w:rsidRPr="003C39B7">
              <w:rPr>
                <w:bCs/>
                <w:iCs/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99B856" w14:textId="203863AA" w:rsidR="003C39B7" w:rsidRPr="003C39B7" w:rsidRDefault="003C39B7" w:rsidP="003C39B7">
            <w:pPr>
              <w:jc w:val="center"/>
              <w:rPr>
                <w:bCs/>
                <w:iCs/>
              </w:rPr>
            </w:pPr>
            <w:r w:rsidRPr="003C39B7">
              <w:rPr>
                <w:bCs/>
                <w:iCs/>
              </w:rPr>
              <w:t>0,1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41881E" w14:textId="2E5442CE" w:rsidR="003C39B7" w:rsidRPr="003C39B7" w:rsidRDefault="003C39B7" w:rsidP="003C39B7">
            <w:pPr>
              <w:jc w:val="center"/>
              <w:rPr>
                <w:bCs/>
                <w:iCs/>
              </w:rPr>
            </w:pPr>
            <w:r w:rsidRPr="003C39B7">
              <w:rPr>
                <w:bCs/>
                <w:iCs/>
              </w:rP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0FCEAD" w14:textId="7193AEB3" w:rsidR="003C39B7" w:rsidRPr="003C39B7" w:rsidRDefault="003C39B7" w:rsidP="003C39B7">
            <w:pPr>
              <w:jc w:val="center"/>
              <w:rPr>
                <w:bCs/>
                <w:iCs/>
              </w:rPr>
            </w:pPr>
            <w:r w:rsidRPr="003C39B7">
              <w:rPr>
                <w:bCs/>
                <w:iCs/>
              </w:rPr>
              <w:t>0,0</w:t>
            </w:r>
          </w:p>
        </w:tc>
      </w:tr>
      <w:tr w:rsidR="00A46A82" w:rsidRPr="00B375EB" w14:paraId="22316037" w14:textId="77777777" w:rsidTr="00C61D40">
        <w:trPr>
          <w:trHeight w:val="27"/>
        </w:trPr>
        <w:tc>
          <w:tcPr>
            <w:tcW w:w="2563" w:type="dxa"/>
          </w:tcPr>
          <w:p w14:paraId="64B6945F" w14:textId="77777777" w:rsidR="00A46A82" w:rsidRPr="005A1E6C" w:rsidRDefault="00A46A82" w:rsidP="00C61D40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14:paraId="4B66FAA5" w14:textId="77777777" w:rsidR="00A46A82" w:rsidRPr="008D2187" w:rsidRDefault="00A46A82" w:rsidP="00C61D40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48AA68A1" w14:textId="77777777" w:rsidR="00A46A82" w:rsidRPr="00151BF1" w:rsidRDefault="00A46A82" w:rsidP="00C61D40">
            <w:pPr>
              <w:jc w:val="center"/>
            </w:pPr>
            <w:r>
              <w:t>35,5</w:t>
            </w:r>
          </w:p>
        </w:tc>
        <w:tc>
          <w:tcPr>
            <w:tcW w:w="1134" w:type="dxa"/>
          </w:tcPr>
          <w:p w14:paraId="4C7CB66A" w14:textId="77777777" w:rsidR="00A46A82" w:rsidRPr="00151BF1" w:rsidRDefault="00A46A82" w:rsidP="00C61D40">
            <w:pPr>
              <w:jc w:val="center"/>
            </w:pPr>
            <w:r>
              <w:t>35,5</w:t>
            </w:r>
          </w:p>
        </w:tc>
        <w:tc>
          <w:tcPr>
            <w:tcW w:w="1134" w:type="dxa"/>
          </w:tcPr>
          <w:p w14:paraId="676ED6C0" w14:textId="77777777" w:rsidR="00A46A82" w:rsidRPr="00151BF1" w:rsidRDefault="00A46A82" w:rsidP="00C61D40">
            <w:pPr>
              <w:jc w:val="center"/>
            </w:pPr>
            <w:r>
              <w:t>35,5</w:t>
            </w:r>
          </w:p>
        </w:tc>
      </w:tr>
      <w:tr w:rsidR="00A46A82" w:rsidRPr="00B375EB" w14:paraId="543F8B70" w14:textId="77777777" w:rsidTr="00C61D40">
        <w:trPr>
          <w:trHeight w:val="27"/>
        </w:trPr>
        <w:tc>
          <w:tcPr>
            <w:tcW w:w="2563" w:type="dxa"/>
          </w:tcPr>
          <w:p w14:paraId="5B44D700" w14:textId="77777777" w:rsidR="00A46A82" w:rsidRPr="000A78CC" w:rsidRDefault="00A46A82" w:rsidP="00C61D40">
            <w:r w:rsidRPr="000A78CC">
              <w:t>1 11 09045 10 0001 120</w:t>
            </w:r>
          </w:p>
        </w:tc>
        <w:tc>
          <w:tcPr>
            <w:tcW w:w="4253" w:type="dxa"/>
          </w:tcPr>
          <w:p w14:paraId="7AF8FD9A" w14:textId="77777777" w:rsidR="00A46A82" w:rsidRPr="00B83830" w:rsidRDefault="00A46A82" w:rsidP="00C61D40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3D25FEA6" w14:textId="77777777" w:rsidR="00A46A82" w:rsidRPr="00151BF1" w:rsidRDefault="00A46A82" w:rsidP="00C61D40">
            <w:pPr>
              <w:jc w:val="center"/>
            </w:pPr>
            <w:r>
              <w:t>35,5</w:t>
            </w:r>
          </w:p>
        </w:tc>
        <w:tc>
          <w:tcPr>
            <w:tcW w:w="1134" w:type="dxa"/>
          </w:tcPr>
          <w:p w14:paraId="75A6E9F6" w14:textId="77777777" w:rsidR="00A46A82" w:rsidRPr="00151BF1" w:rsidRDefault="00A46A82" w:rsidP="00C61D40">
            <w:pPr>
              <w:jc w:val="center"/>
            </w:pPr>
            <w:r>
              <w:t>35,5</w:t>
            </w:r>
          </w:p>
        </w:tc>
        <w:tc>
          <w:tcPr>
            <w:tcW w:w="1134" w:type="dxa"/>
          </w:tcPr>
          <w:p w14:paraId="1F6A8365" w14:textId="77777777" w:rsidR="00A46A82" w:rsidRPr="00151BF1" w:rsidRDefault="00A46A82" w:rsidP="00C61D40">
            <w:pPr>
              <w:jc w:val="center"/>
            </w:pPr>
            <w:r>
              <w:t>35,5</w:t>
            </w:r>
          </w:p>
        </w:tc>
      </w:tr>
      <w:tr w:rsidR="0009417A" w:rsidRPr="00B375EB" w14:paraId="2DF328B4" w14:textId="77777777" w:rsidTr="005839F3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792F70D1" w14:textId="16029DC5" w:rsidR="0009417A" w:rsidRPr="005839F3" w:rsidRDefault="003C39B7" w:rsidP="00C61D40">
            <w:pPr>
              <w:rPr>
                <w:b/>
                <w:bCs/>
                <w:i/>
                <w:iCs/>
              </w:rPr>
            </w:pPr>
            <w:r w:rsidRPr="005839F3">
              <w:rPr>
                <w:b/>
                <w:bCs/>
                <w:i/>
                <w:iCs/>
              </w:rPr>
              <w:t>1 14 00000 00 0000 000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C07FDA2" w14:textId="3B7700E3" w:rsidR="0009417A" w:rsidRPr="005839F3" w:rsidRDefault="005839F3" w:rsidP="00C61D40">
            <w:pPr>
              <w:rPr>
                <w:b/>
                <w:bCs/>
                <w:i/>
                <w:iCs/>
              </w:rPr>
            </w:pPr>
            <w:r w:rsidRPr="005839F3">
              <w:rPr>
                <w:b/>
                <w:bCs/>
                <w:i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9A057F" w14:textId="3BF86213" w:rsidR="0009417A" w:rsidRPr="005839F3" w:rsidRDefault="005839F3" w:rsidP="00C61D40">
            <w:pPr>
              <w:jc w:val="center"/>
              <w:rPr>
                <w:b/>
                <w:bCs/>
                <w:i/>
                <w:iCs/>
              </w:rPr>
            </w:pPr>
            <w:r w:rsidRPr="005839F3">
              <w:rPr>
                <w:b/>
                <w:bCs/>
                <w:i/>
                <w:iCs/>
              </w:rPr>
              <w:t>43,3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D1A437" w14:textId="47D2898B" w:rsidR="0009417A" w:rsidRPr="005839F3" w:rsidRDefault="005839F3" w:rsidP="00C61D40">
            <w:pPr>
              <w:jc w:val="center"/>
              <w:rPr>
                <w:b/>
                <w:bCs/>
                <w:i/>
                <w:iCs/>
              </w:rPr>
            </w:pPr>
            <w:r w:rsidRPr="005839F3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95ABF8" w14:textId="767EFFEC" w:rsidR="0009417A" w:rsidRPr="005839F3" w:rsidRDefault="005839F3" w:rsidP="00C61D40">
            <w:pPr>
              <w:jc w:val="center"/>
              <w:rPr>
                <w:b/>
                <w:bCs/>
                <w:i/>
                <w:iCs/>
              </w:rPr>
            </w:pPr>
            <w:r w:rsidRPr="005839F3">
              <w:rPr>
                <w:b/>
                <w:bCs/>
                <w:i/>
                <w:iCs/>
              </w:rPr>
              <w:t>0,0</w:t>
            </w:r>
          </w:p>
        </w:tc>
      </w:tr>
      <w:tr w:rsidR="005839F3" w:rsidRPr="00B375EB" w14:paraId="6FDA6252" w14:textId="77777777" w:rsidTr="005839F3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545C6D7A" w14:textId="33EB3EC8" w:rsidR="005839F3" w:rsidRPr="000A78CC" w:rsidRDefault="005839F3" w:rsidP="005839F3">
            <w:r>
              <w:t>1 14 06025 10 0000 430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8E0CF16" w14:textId="0AE54852" w:rsidR="005839F3" w:rsidRPr="0099228E" w:rsidRDefault="005839F3" w:rsidP="005839F3"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75832A" w14:textId="780B09CC" w:rsidR="005839F3" w:rsidRDefault="005839F3" w:rsidP="005839F3">
            <w:pPr>
              <w:jc w:val="center"/>
            </w:pPr>
            <w:r>
              <w:t>43,3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35CBFC" w14:textId="5A83D2F7" w:rsidR="005839F3" w:rsidRDefault="005839F3" w:rsidP="005839F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DF4156" w14:textId="0E413150" w:rsidR="005839F3" w:rsidRDefault="005839F3" w:rsidP="005839F3">
            <w:pPr>
              <w:jc w:val="center"/>
            </w:pPr>
            <w:r>
              <w:t>0,0</w:t>
            </w:r>
          </w:p>
        </w:tc>
      </w:tr>
      <w:tr w:rsidR="00A46A82" w:rsidRPr="00B375EB" w14:paraId="26CDDFD9" w14:textId="77777777" w:rsidTr="00C61D40">
        <w:trPr>
          <w:trHeight w:val="27"/>
        </w:trPr>
        <w:tc>
          <w:tcPr>
            <w:tcW w:w="2563" w:type="dxa"/>
            <w:shd w:val="clear" w:color="auto" w:fill="auto"/>
          </w:tcPr>
          <w:p w14:paraId="24D5280C" w14:textId="77777777" w:rsidR="00A46A82" w:rsidRPr="00405501" w:rsidRDefault="00A46A82" w:rsidP="00C61D40">
            <w:pPr>
              <w:rPr>
                <w:b/>
                <w:bCs/>
              </w:rPr>
            </w:pPr>
            <w:r w:rsidRPr="00405501">
              <w:rPr>
                <w:b/>
                <w:bCs/>
                <w:i/>
                <w:snapToGrid w:val="0"/>
              </w:rPr>
              <w:t>1 17 00000 00 0000 000</w:t>
            </w:r>
          </w:p>
        </w:tc>
        <w:tc>
          <w:tcPr>
            <w:tcW w:w="4253" w:type="dxa"/>
            <w:shd w:val="clear" w:color="auto" w:fill="auto"/>
          </w:tcPr>
          <w:p w14:paraId="206E1E77" w14:textId="77777777" w:rsidR="00A46A82" w:rsidRPr="00405501" w:rsidRDefault="00A46A82" w:rsidP="00C61D40">
            <w:pPr>
              <w:rPr>
                <w:b/>
                <w:bCs/>
              </w:rPr>
            </w:pPr>
            <w:r w:rsidRPr="00405501">
              <w:rPr>
                <w:b/>
                <w:bCs/>
                <w:i/>
                <w:snapToGrid w:val="0"/>
              </w:rPr>
              <w:t xml:space="preserve">ПРОЧИЕ НЕНАЛОГОВЫЕ </w:t>
            </w:r>
            <w:r w:rsidRPr="00405501">
              <w:rPr>
                <w:b/>
                <w:bCs/>
                <w:i/>
                <w:snapToGrid w:val="0"/>
              </w:rPr>
              <w:lastRenderedPageBreak/>
              <w:t>ДОХОДЫ</w:t>
            </w:r>
          </w:p>
        </w:tc>
        <w:tc>
          <w:tcPr>
            <w:tcW w:w="1134" w:type="dxa"/>
            <w:shd w:val="clear" w:color="auto" w:fill="auto"/>
          </w:tcPr>
          <w:p w14:paraId="3B93875C" w14:textId="77777777" w:rsidR="00A46A82" w:rsidRPr="00405501" w:rsidRDefault="00A46A82" w:rsidP="00C61D40">
            <w:pPr>
              <w:jc w:val="center"/>
              <w:rPr>
                <w:b/>
                <w:bCs/>
              </w:rPr>
            </w:pPr>
            <w:r w:rsidRPr="00405501">
              <w:rPr>
                <w:b/>
                <w:bCs/>
                <w:i/>
              </w:rPr>
              <w:lastRenderedPageBreak/>
              <w:t>47,0</w:t>
            </w:r>
          </w:p>
        </w:tc>
        <w:tc>
          <w:tcPr>
            <w:tcW w:w="1134" w:type="dxa"/>
            <w:shd w:val="clear" w:color="auto" w:fill="auto"/>
          </w:tcPr>
          <w:p w14:paraId="25BC9CE1" w14:textId="77777777" w:rsidR="00A46A82" w:rsidRPr="00405501" w:rsidRDefault="00A46A82" w:rsidP="00C61D40">
            <w:pPr>
              <w:jc w:val="center"/>
              <w:rPr>
                <w:b/>
                <w:bCs/>
              </w:rPr>
            </w:pPr>
            <w:r w:rsidRPr="00405501">
              <w:rPr>
                <w:b/>
                <w:bCs/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DB3004" w14:textId="77777777" w:rsidR="00A46A82" w:rsidRPr="00405501" w:rsidRDefault="00A46A82" w:rsidP="00C61D40">
            <w:pPr>
              <w:jc w:val="center"/>
              <w:rPr>
                <w:b/>
                <w:bCs/>
              </w:rPr>
            </w:pPr>
            <w:r w:rsidRPr="00405501">
              <w:rPr>
                <w:b/>
                <w:bCs/>
                <w:i/>
              </w:rPr>
              <w:t>0,0</w:t>
            </w:r>
          </w:p>
        </w:tc>
      </w:tr>
      <w:tr w:rsidR="00A46A82" w:rsidRPr="00B375EB" w14:paraId="7AD7A376" w14:textId="77777777" w:rsidTr="00C61D40">
        <w:trPr>
          <w:trHeight w:val="27"/>
        </w:trPr>
        <w:tc>
          <w:tcPr>
            <w:tcW w:w="2563" w:type="dxa"/>
            <w:shd w:val="clear" w:color="auto" w:fill="auto"/>
          </w:tcPr>
          <w:p w14:paraId="43114BDE" w14:textId="77777777" w:rsidR="00A46A82" w:rsidRPr="000A78CC" w:rsidRDefault="00A46A82" w:rsidP="00C61D40">
            <w:r w:rsidRPr="0003043E">
              <w:t>1 17 15030 10 0000 150</w:t>
            </w:r>
          </w:p>
        </w:tc>
        <w:tc>
          <w:tcPr>
            <w:tcW w:w="4253" w:type="dxa"/>
            <w:shd w:val="clear" w:color="auto" w:fill="auto"/>
          </w:tcPr>
          <w:p w14:paraId="09985ACB" w14:textId="77777777" w:rsidR="00A46A82" w:rsidRPr="0099228E" w:rsidRDefault="00A46A82" w:rsidP="00C61D40">
            <w: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34DFDABD" w14:textId="77777777" w:rsidR="00A46A82" w:rsidRDefault="00A46A82" w:rsidP="00C61D40">
            <w:pPr>
              <w:jc w:val="center"/>
            </w:pPr>
            <w:r>
              <w:t>47,0</w:t>
            </w:r>
          </w:p>
        </w:tc>
        <w:tc>
          <w:tcPr>
            <w:tcW w:w="1134" w:type="dxa"/>
            <w:shd w:val="clear" w:color="auto" w:fill="auto"/>
          </w:tcPr>
          <w:p w14:paraId="0AD758F5" w14:textId="77777777" w:rsidR="00A46A82" w:rsidRDefault="00A46A82" w:rsidP="00C61D40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027C6FBF" w14:textId="77777777" w:rsidR="00A46A82" w:rsidRDefault="00A46A82" w:rsidP="00C61D40">
            <w:pPr>
              <w:jc w:val="center"/>
            </w:pPr>
            <w:r>
              <w:t>0,0</w:t>
            </w:r>
          </w:p>
        </w:tc>
      </w:tr>
      <w:tr w:rsidR="00A46A82" w14:paraId="4061E389" w14:textId="77777777" w:rsidTr="00C61D40">
        <w:trPr>
          <w:trHeight w:val="27"/>
        </w:trPr>
        <w:tc>
          <w:tcPr>
            <w:tcW w:w="2563" w:type="dxa"/>
          </w:tcPr>
          <w:p w14:paraId="3DA6E519" w14:textId="77777777" w:rsidR="00A46A82" w:rsidRPr="002C3E1B" w:rsidRDefault="00A46A82" w:rsidP="00C61D40">
            <w:pPr>
              <w:rPr>
                <w:b/>
              </w:rPr>
            </w:pPr>
            <w:bookmarkStart w:id="0" w:name="_Hlk135230371"/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14:paraId="46AFCAF8" w14:textId="77777777" w:rsidR="00A46A82" w:rsidRPr="002C3E1B" w:rsidRDefault="00A46A82" w:rsidP="00C61D40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14:paraId="610A7298" w14:textId="16731C10" w:rsidR="00A46A82" w:rsidRPr="00207301" w:rsidRDefault="00A05DF0" w:rsidP="00C61D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F3A31">
              <w:rPr>
                <w:b/>
              </w:rPr>
              <w:t>62</w:t>
            </w:r>
            <w:r w:rsidR="00A867DE">
              <w:rPr>
                <w:b/>
              </w:rPr>
              <w:t>2</w:t>
            </w:r>
            <w:r>
              <w:rPr>
                <w:b/>
              </w:rPr>
              <w:t>,</w:t>
            </w:r>
            <w:r w:rsidR="00A867DE">
              <w:rPr>
                <w:b/>
              </w:rPr>
              <w:t>2</w:t>
            </w:r>
          </w:p>
        </w:tc>
        <w:tc>
          <w:tcPr>
            <w:tcW w:w="1134" w:type="dxa"/>
          </w:tcPr>
          <w:p w14:paraId="68DB1DA3" w14:textId="77777777" w:rsidR="00A46A82" w:rsidRPr="00207301" w:rsidRDefault="00A46A82" w:rsidP="00C61D40">
            <w:pPr>
              <w:jc w:val="center"/>
              <w:rPr>
                <w:b/>
              </w:rPr>
            </w:pPr>
            <w:r w:rsidRPr="00207301">
              <w:rPr>
                <w:b/>
              </w:rPr>
              <w:t>1887,4</w:t>
            </w:r>
          </w:p>
        </w:tc>
        <w:tc>
          <w:tcPr>
            <w:tcW w:w="1134" w:type="dxa"/>
          </w:tcPr>
          <w:p w14:paraId="390CF00D" w14:textId="77777777" w:rsidR="00A46A82" w:rsidRPr="00207301" w:rsidRDefault="00A46A82" w:rsidP="00C61D40">
            <w:pPr>
              <w:jc w:val="center"/>
              <w:rPr>
                <w:b/>
              </w:rPr>
            </w:pPr>
            <w:r w:rsidRPr="00207301">
              <w:rPr>
                <w:b/>
              </w:rPr>
              <w:t>1638,3</w:t>
            </w:r>
          </w:p>
        </w:tc>
      </w:tr>
      <w:tr w:rsidR="00A46A82" w:rsidRPr="00441075" w14:paraId="7456FEB7" w14:textId="77777777" w:rsidTr="00C61D40">
        <w:trPr>
          <w:trHeight w:val="27"/>
        </w:trPr>
        <w:tc>
          <w:tcPr>
            <w:tcW w:w="2563" w:type="dxa"/>
          </w:tcPr>
          <w:p w14:paraId="0662DD2F" w14:textId="77777777" w:rsidR="00A46A82" w:rsidRPr="00C84CDE" w:rsidRDefault="00A46A82" w:rsidP="00C61D40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14:paraId="19CC0275" w14:textId="77777777" w:rsidR="00A46A82" w:rsidRPr="00C84CDE" w:rsidRDefault="00A46A82" w:rsidP="00C61D40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14:paraId="428706B0" w14:textId="5DAB6E63" w:rsidR="00A46A82" w:rsidRPr="00EE3FCE" w:rsidRDefault="00A867DE" w:rsidP="00C61D40">
            <w:pPr>
              <w:jc w:val="center"/>
            </w:pPr>
            <w:r>
              <w:t>3</w:t>
            </w:r>
            <w:r w:rsidR="00DF3A31">
              <w:t>62</w:t>
            </w:r>
            <w:r>
              <w:t>2,2</w:t>
            </w:r>
          </w:p>
        </w:tc>
        <w:tc>
          <w:tcPr>
            <w:tcW w:w="1134" w:type="dxa"/>
          </w:tcPr>
          <w:p w14:paraId="51187304" w14:textId="77777777" w:rsidR="00A46A82" w:rsidRPr="00EE3FCE" w:rsidRDefault="00A46A82" w:rsidP="00C61D40">
            <w:pPr>
              <w:jc w:val="center"/>
            </w:pPr>
            <w:r>
              <w:t>1887,4</w:t>
            </w:r>
          </w:p>
        </w:tc>
        <w:tc>
          <w:tcPr>
            <w:tcW w:w="1134" w:type="dxa"/>
          </w:tcPr>
          <w:p w14:paraId="32013B91" w14:textId="77777777" w:rsidR="00A46A82" w:rsidRPr="00EE3FCE" w:rsidRDefault="00A46A82" w:rsidP="00C61D40">
            <w:pPr>
              <w:jc w:val="center"/>
            </w:pPr>
            <w:r>
              <w:t>1638,3</w:t>
            </w:r>
          </w:p>
        </w:tc>
      </w:tr>
      <w:tr w:rsidR="00A46A82" w:rsidRPr="000843D7" w14:paraId="06D344FE" w14:textId="77777777" w:rsidTr="00E655CC">
        <w:trPr>
          <w:trHeight w:val="27"/>
        </w:trPr>
        <w:tc>
          <w:tcPr>
            <w:tcW w:w="2563" w:type="dxa"/>
          </w:tcPr>
          <w:p w14:paraId="4876B8E7" w14:textId="77777777" w:rsidR="00A46A82" w:rsidRPr="00372CB3" w:rsidRDefault="00A46A82" w:rsidP="00C61D40">
            <w:pPr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253" w:type="dxa"/>
          </w:tcPr>
          <w:p w14:paraId="0DA04AAA" w14:textId="77777777" w:rsidR="00A46A82" w:rsidRPr="00372CB3" w:rsidRDefault="00A46A82" w:rsidP="00C61D40">
            <w:pPr>
              <w:rPr>
                <w:b/>
                <w:i/>
                <w:sz w:val="28"/>
                <w:szCs w:val="28"/>
              </w:rPr>
            </w:pPr>
            <w:r w:rsidRPr="00372CB3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5D1FF1" w14:textId="08F3DBE1" w:rsidR="00A46A82" w:rsidRPr="00372CB3" w:rsidRDefault="00E655CC" w:rsidP="00C61D4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850</w:t>
            </w:r>
            <w:r w:rsidR="00A46A82" w:rsidRPr="00372CB3">
              <w:rPr>
                <w:b/>
                <w:i/>
                <w:color w:val="000000"/>
              </w:rPr>
              <w:t>,6</w:t>
            </w:r>
          </w:p>
        </w:tc>
        <w:tc>
          <w:tcPr>
            <w:tcW w:w="1134" w:type="dxa"/>
          </w:tcPr>
          <w:p w14:paraId="649F45A1" w14:textId="77777777" w:rsidR="00A46A82" w:rsidRPr="00372CB3" w:rsidRDefault="00A46A82" w:rsidP="00C61D4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253,3</w:t>
            </w:r>
          </w:p>
        </w:tc>
        <w:tc>
          <w:tcPr>
            <w:tcW w:w="1134" w:type="dxa"/>
          </w:tcPr>
          <w:p w14:paraId="4D3F0C9A" w14:textId="77777777" w:rsidR="00A46A82" w:rsidRPr="00372CB3" w:rsidRDefault="00A46A82" w:rsidP="00C61D4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0,0</w:t>
            </w:r>
          </w:p>
        </w:tc>
      </w:tr>
      <w:tr w:rsidR="00A46A82" w:rsidRPr="00CD260B" w14:paraId="753FF52F" w14:textId="77777777" w:rsidTr="00E655CC">
        <w:trPr>
          <w:trHeight w:val="27"/>
        </w:trPr>
        <w:tc>
          <w:tcPr>
            <w:tcW w:w="2563" w:type="dxa"/>
          </w:tcPr>
          <w:p w14:paraId="720A7DF7" w14:textId="77777777" w:rsidR="00A46A82" w:rsidRPr="00675812" w:rsidRDefault="00A46A82" w:rsidP="00C61D40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178F67B1" w14:textId="77777777" w:rsidR="00A46A82" w:rsidRPr="00C84CDE" w:rsidRDefault="00A46A82" w:rsidP="00C61D40"/>
        </w:tc>
        <w:tc>
          <w:tcPr>
            <w:tcW w:w="4253" w:type="dxa"/>
            <w:vAlign w:val="bottom"/>
          </w:tcPr>
          <w:p w14:paraId="7389A79F" w14:textId="77777777" w:rsidR="00A46A82" w:rsidRPr="00EE3FCE" w:rsidRDefault="00A46A82" w:rsidP="00C61D40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F0730E" w14:textId="55AFB57E" w:rsidR="00A46A82" w:rsidRPr="00EE3FCE" w:rsidRDefault="00E655CC" w:rsidP="00C6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A46A82">
              <w:rPr>
                <w:color w:val="000000"/>
              </w:rPr>
              <w:t>0,6</w:t>
            </w:r>
          </w:p>
        </w:tc>
        <w:tc>
          <w:tcPr>
            <w:tcW w:w="1134" w:type="dxa"/>
          </w:tcPr>
          <w:p w14:paraId="5D7A8FF7" w14:textId="77777777" w:rsidR="00A46A82" w:rsidRPr="00EE3FCE" w:rsidRDefault="00A46A82" w:rsidP="00C6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253,3</w:t>
            </w:r>
          </w:p>
        </w:tc>
        <w:tc>
          <w:tcPr>
            <w:tcW w:w="1134" w:type="dxa"/>
          </w:tcPr>
          <w:p w14:paraId="41F1D332" w14:textId="77777777" w:rsidR="00A46A82" w:rsidRPr="00EE3FCE" w:rsidRDefault="00A46A82" w:rsidP="00C6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46A82" w:rsidRPr="00647CA6" w14:paraId="4D581642" w14:textId="77777777" w:rsidTr="00A05DF0">
        <w:trPr>
          <w:trHeight w:val="27"/>
        </w:trPr>
        <w:tc>
          <w:tcPr>
            <w:tcW w:w="2563" w:type="dxa"/>
            <w:shd w:val="clear" w:color="auto" w:fill="auto"/>
          </w:tcPr>
          <w:p w14:paraId="31AE0BFA" w14:textId="77777777" w:rsidR="00A46A82" w:rsidRPr="00372CB3" w:rsidRDefault="00A46A82" w:rsidP="00C61D40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D0E520E" w14:textId="4EFCAD38" w:rsidR="00A46A82" w:rsidRPr="00372CB3" w:rsidRDefault="00A46A82" w:rsidP="00C61D40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14:paraId="296ED3EE" w14:textId="77777777" w:rsidR="00A46A82" w:rsidRPr="00372CB3" w:rsidRDefault="00A46A82" w:rsidP="00C61D4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2 122</w:t>
            </w:r>
            <w:r w:rsidRPr="00372CB3">
              <w:rPr>
                <w:b/>
                <w:i/>
                <w:color w:val="000000"/>
              </w:rPr>
              <w:t>,0</w:t>
            </w:r>
          </w:p>
        </w:tc>
        <w:tc>
          <w:tcPr>
            <w:tcW w:w="1134" w:type="dxa"/>
          </w:tcPr>
          <w:p w14:paraId="1BC51A38" w14:textId="77777777" w:rsidR="00A46A82" w:rsidRPr="00372CB3" w:rsidRDefault="00A46A82" w:rsidP="00C61D4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1 246,0</w:t>
            </w:r>
          </w:p>
        </w:tc>
        <w:tc>
          <w:tcPr>
            <w:tcW w:w="1134" w:type="dxa"/>
          </w:tcPr>
          <w:p w14:paraId="738B9821" w14:textId="77777777" w:rsidR="00A46A82" w:rsidRPr="00372CB3" w:rsidRDefault="00A46A82" w:rsidP="00C61D4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1 246,0</w:t>
            </w:r>
          </w:p>
        </w:tc>
      </w:tr>
      <w:tr w:rsidR="00A46A82" w:rsidRPr="003044E8" w14:paraId="39BA5D11" w14:textId="77777777" w:rsidTr="00A05DF0">
        <w:trPr>
          <w:trHeight w:val="27"/>
        </w:trPr>
        <w:tc>
          <w:tcPr>
            <w:tcW w:w="2563" w:type="dxa"/>
            <w:shd w:val="clear" w:color="auto" w:fill="auto"/>
          </w:tcPr>
          <w:p w14:paraId="475ACDF3" w14:textId="77777777" w:rsidR="00A46A82" w:rsidRPr="00372CB3" w:rsidRDefault="00A46A82" w:rsidP="00C61D40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19BB34E" w14:textId="77777777" w:rsidR="00A46A82" w:rsidRPr="00372CB3" w:rsidRDefault="00A46A82" w:rsidP="00C61D40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4D3A6A83" w14:textId="77777777" w:rsidR="00A46A82" w:rsidRPr="00372CB3" w:rsidRDefault="00A46A82" w:rsidP="00C61D4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2 122</w:t>
            </w:r>
            <w:r w:rsidRPr="00372CB3">
              <w:rPr>
                <w:i/>
                <w:color w:val="000000"/>
              </w:rPr>
              <w:t>,0</w:t>
            </w:r>
          </w:p>
        </w:tc>
        <w:tc>
          <w:tcPr>
            <w:tcW w:w="1134" w:type="dxa"/>
          </w:tcPr>
          <w:p w14:paraId="5514FFC0" w14:textId="77777777" w:rsidR="00A46A82" w:rsidRPr="00372CB3" w:rsidRDefault="00A46A82" w:rsidP="00C61D40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1 246,0</w:t>
            </w:r>
          </w:p>
        </w:tc>
        <w:tc>
          <w:tcPr>
            <w:tcW w:w="1134" w:type="dxa"/>
          </w:tcPr>
          <w:p w14:paraId="21A45E17" w14:textId="77777777" w:rsidR="00A46A82" w:rsidRPr="00372CB3" w:rsidRDefault="00A46A82" w:rsidP="00C61D40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1 246,0</w:t>
            </w:r>
          </w:p>
        </w:tc>
      </w:tr>
      <w:tr w:rsidR="00A46A82" w:rsidRPr="003044E8" w14:paraId="66619BDE" w14:textId="77777777" w:rsidTr="00C61D40">
        <w:trPr>
          <w:trHeight w:val="27"/>
        </w:trPr>
        <w:tc>
          <w:tcPr>
            <w:tcW w:w="2563" w:type="dxa"/>
          </w:tcPr>
          <w:p w14:paraId="3D911E4E" w14:textId="77777777" w:rsidR="00A46A82" w:rsidRPr="0016747F" w:rsidRDefault="00A46A82" w:rsidP="00C61D40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14:paraId="03447AF8" w14:textId="77777777" w:rsidR="00A46A82" w:rsidRPr="006F3249" w:rsidRDefault="00A46A82" w:rsidP="00C61D40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52E2D65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1 869,0</w:t>
            </w:r>
          </w:p>
        </w:tc>
        <w:tc>
          <w:tcPr>
            <w:tcW w:w="1134" w:type="dxa"/>
          </w:tcPr>
          <w:p w14:paraId="07906978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1 246,0</w:t>
            </w:r>
          </w:p>
        </w:tc>
        <w:tc>
          <w:tcPr>
            <w:tcW w:w="1134" w:type="dxa"/>
          </w:tcPr>
          <w:p w14:paraId="4A2AC8AE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1 246,0</w:t>
            </w:r>
          </w:p>
        </w:tc>
      </w:tr>
      <w:tr w:rsidR="00A46A82" w:rsidRPr="003044E8" w14:paraId="6EDCDE75" w14:textId="77777777" w:rsidTr="00A05DF0">
        <w:trPr>
          <w:trHeight w:val="27"/>
        </w:trPr>
        <w:tc>
          <w:tcPr>
            <w:tcW w:w="2563" w:type="dxa"/>
            <w:shd w:val="clear" w:color="auto" w:fill="auto"/>
          </w:tcPr>
          <w:p w14:paraId="49A579A0" w14:textId="77777777" w:rsidR="00A46A82" w:rsidRDefault="00A46A82" w:rsidP="00C61D40">
            <w:r>
              <w:t>2 02 29999 10 7526 150</w:t>
            </w:r>
          </w:p>
        </w:tc>
        <w:tc>
          <w:tcPr>
            <w:tcW w:w="4253" w:type="dxa"/>
            <w:shd w:val="clear" w:color="auto" w:fill="auto"/>
          </w:tcPr>
          <w:p w14:paraId="6C37D121" w14:textId="77777777" w:rsidR="00A46A82" w:rsidRPr="006F3249" w:rsidRDefault="00A46A82" w:rsidP="00C61D40">
            <w:r w:rsidRPr="005477A6"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134" w:type="dxa"/>
            <w:shd w:val="clear" w:color="auto" w:fill="auto"/>
          </w:tcPr>
          <w:p w14:paraId="345ECF4F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  <w:tc>
          <w:tcPr>
            <w:tcW w:w="1134" w:type="dxa"/>
            <w:shd w:val="clear" w:color="auto" w:fill="auto"/>
          </w:tcPr>
          <w:p w14:paraId="3443C7F7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75B2666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46A82" w14:paraId="6028F89C" w14:textId="77777777" w:rsidTr="00C61D40">
        <w:trPr>
          <w:trHeight w:val="27"/>
        </w:trPr>
        <w:tc>
          <w:tcPr>
            <w:tcW w:w="2563" w:type="dxa"/>
          </w:tcPr>
          <w:p w14:paraId="2A4F32AE" w14:textId="77777777" w:rsidR="00A46A82" w:rsidRPr="0018692A" w:rsidRDefault="00A46A82" w:rsidP="00C61D40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14:paraId="3B580092" w14:textId="77777777" w:rsidR="00A46A82" w:rsidRPr="0018692A" w:rsidRDefault="00A46A82" w:rsidP="00C61D40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14:paraId="3A1AC631" w14:textId="77777777" w:rsidR="00A46A82" w:rsidRPr="0018692A" w:rsidRDefault="00A46A82" w:rsidP="00C61D40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251,5</w:t>
            </w:r>
          </w:p>
        </w:tc>
        <w:tc>
          <w:tcPr>
            <w:tcW w:w="1134" w:type="dxa"/>
          </w:tcPr>
          <w:p w14:paraId="303227E2" w14:textId="77777777" w:rsidR="00A46A82" w:rsidRPr="0018692A" w:rsidRDefault="00A46A82" w:rsidP="00C61D40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256,8</w:t>
            </w:r>
          </w:p>
        </w:tc>
        <w:tc>
          <w:tcPr>
            <w:tcW w:w="1134" w:type="dxa"/>
          </w:tcPr>
          <w:p w14:paraId="0F30DA07" w14:textId="77777777" w:rsidR="00A46A82" w:rsidRPr="0018692A" w:rsidRDefault="00A46A82" w:rsidP="00C61D40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261,0</w:t>
            </w:r>
          </w:p>
        </w:tc>
      </w:tr>
      <w:tr w:rsidR="00A46A82" w14:paraId="5C31C853" w14:textId="77777777" w:rsidTr="00C61D40">
        <w:trPr>
          <w:trHeight w:val="27"/>
        </w:trPr>
        <w:tc>
          <w:tcPr>
            <w:tcW w:w="2563" w:type="dxa"/>
          </w:tcPr>
          <w:p w14:paraId="1ED6701C" w14:textId="77777777" w:rsidR="00A46A82" w:rsidRPr="0018692A" w:rsidRDefault="00A46A82" w:rsidP="00C61D40">
            <w:pPr>
              <w:spacing w:before="120"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14:paraId="2397AA2E" w14:textId="77777777" w:rsidR="00A46A82" w:rsidRPr="0018692A" w:rsidRDefault="00A46A82" w:rsidP="00C61D40">
            <w:pPr>
              <w:rPr>
                <w:i/>
              </w:rPr>
            </w:pPr>
            <w:r w:rsidRPr="0018692A">
              <w:rPr>
                <w:i/>
              </w:rPr>
              <w:t xml:space="preserve">Субвенции бюджетам </w:t>
            </w:r>
            <w:proofErr w:type="gramStart"/>
            <w:r w:rsidRPr="0018692A">
              <w:rPr>
                <w:i/>
              </w:rPr>
              <w:t>сельских  поселений</w:t>
            </w:r>
            <w:proofErr w:type="gramEnd"/>
            <w:r w:rsidRPr="0018692A">
              <w:rPr>
                <w:i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0C686F8B" w14:textId="77777777" w:rsidR="00A46A82" w:rsidRPr="0018692A" w:rsidRDefault="00A46A82" w:rsidP="00C61D40">
            <w:pPr>
              <w:jc w:val="center"/>
              <w:rPr>
                <w:i/>
              </w:rPr>
            </w:pPr>
            <w:r w:rsidRPr="0018692A">
              <w:rPr>
                <w:i/>
              </w:rPr>
              <w:t>136,6</w:t>
            </w:r>
          </w:p>
        </w:tc>
        <w:tc>
          <w:tcPr>
            <w:tcW w:w="1134" w:type="dxa"/>
          </w:tcPr>
          <w:p w14:paraId="1D8BF041" w14:textId="77777777" w:rsidR="00A46A82" w:rsidRPr="0018692A" w:rsidRDefault="00A46A82" w:rsidP="00C61D40">
            <w:pPr>
              <w:jc w:val="center"/>
              <w:rPr>
                <w:i/>
              </w:rPr>
            </w:pPr>
            <w:r w:rsidRPr="0018692A">
              <w:rPr>
                <w:i/>
              </w:rPr>
              <w:t>136,6</w:t>
            </w:r>
          </w:p>
        </w:tc>
        <w:tc>
          <w:tcPr>
            <w:tcW w:w="1134" w:type="dxa"/>
          </w:tcPr>
          <w:p w14:paraId="1C8CAF67" w14:textId="77777777" w:rsidR="00A46A82" w:rsidRPr="0018692A" w:rsidRDefault="00A46A82" w:rsidP="00C61D40">
            <w:pPr>
              <w:jc w:val="center"/>
              <w:rPr>
                <w:i/>
              </w:rPr>
            </w:pPr>
            <w:r w:rsidRPr="0018692A">
              <w:rPr>
                <w:i/>
              </w:rPr>
              <w:t>136,6</w:t>
            </w:r>
          </w:p>
        </w:tc>
      </w:tr>
      <w:tr w:rsidR="00A46A82" w14:paraId="55ADD1E2" w14:textId="77777777" w:rsidTr="00C61D40">
        <w:trPr>
          <w:trHeight w:val="27"/>
        </w:trPr>
        <w:tc>
          <w:tcPr>
            <w:tcW w:w="2563" w:type="dxa"/>
          </w:tcPr>
          <w:p w14:paraId="7CDF040C" w14:textId="77777777" w:rsidR="00A46A82" w:rsidRPr="00C84CDE" w:rsidRDefault="00A46A82" w:rsidP="00C61D40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14:paraId="12AB2FC8" w14:textId="77777777" w:rsidR="00A46A82" w:rsidRDefault="00A46A82" w:rsidP="00C61D40">
            <w:r w:rsidRPr="003629AE">
              <w:t>Субвенция</w:t>
            </w:r>
            <w:r>
              <w:t xml:space="preserve"> на возмещение затрат по содержанию штатных единиц, </w:t>
            </w:r>
            <w:proofErr w:type="gramStart"/>
            <w:r>
              <w:t>осуществляющих  переданные</w:t>
            </w:r>
            <w:proofErr w:type="gramEnd"/>
            <w:r>
              <w:t xml:space="preserve"> отдельные государственные полномочия  области</w:t>
            </w:r>
          </w:p>
        </w:tc>
        <w:tc>
          <w:tcPr>
            <w:tcW w:w="1134" w:type="dxa"/>
          </w:tcPr>
          <w:p w14:paraId="4C54C307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  <w:tc>
          <w:tcPr>
            <w:tcW w:w="1134" w:type="dxa"/>
          </w:tcPr>
          <w:p w14:paraId="6ACAC64C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  <w:tc>
          <w:tcPr>
            <w:tcW w:w="1134" w:type="dxa"/>
          </w:tcPr>
          <w:p w14:paraId="00263AE3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</w:tr>
      <w:tr w:rsidR="00A46A82" w14:paraId="7FDA7BC7" w14:textId="77777777" w:rsidTr="00C61D40">
        <w:trPr>
          <w:trHeight w:val="27"/>
        </w:trPr>
        <w:tc>
          <w:tcPr>
            <w:tcW w:w="2563" w:type="dxa"/>
          </w:tcPr>
          <w:p w14:paraId="0859A685" w14:textId="77777777" w:rsidR="00A46A82" w:rsidRPr="00C84CDE" w:rsidRDefault="00A46A82" w:rsidP="00C61D40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14:paraId="7255EEE4" w14:textId="77777777" w:rsidR="00A46A82" w:rsidRDefault="00A46A82" w:rsidP="00C61D40">
            <w:r>
              <w:t>О</w:t>
            </w:r>
            <w:r w:rsidRPr="00AE490F">
              <w:t xml:space="preserve">существление отдельных государственных полномочий по определению перечня должностных лиц, уполномоченных составлять </w:t>
            </w:r>
            <w:r w:rsidRPr="00AE490F">
              <w:lastRenderedPageBreak/>
              <w:t>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14:paraId="65BA91F8" w14:textId="77777777" w:rsidR="00A46A82" w:rsidRPr="003335C8" w:rsidRDefault="00A46A82" w:rsidP="00C61D40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134" w:type="dxa"/>
          </w:tcPr>
          <w:p w14:paraId="417EBBB9" w14:textId="77777777" w:rsidR="00A46A82" w:rsidRDefault="00A46A82" w:rsidP="00C61D40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35F47FE0" w14:textId="77777777" w:rsidR="00A46A82" w:rsidRDefault="00A46A82" w:rsidP="00C61D40">
            <w:pPr>
              <w:jc w:val="center"/>
            </w:pPr>
            <w:r>
              <w:t>0,5</w:t>
            </w:r>
          </w:p>
        </w:tc>
      </w:tr>
      <w:tr w:rsidR="00A46A82" w14:paraId="2FA645D3" w14:textId="77777777" w:rsidTr="00C61D40">
        <w:trPr>
          <w:trHeight w:val="27"/>
        </w:trPr>
        <w:tc>
          <w:tcPr>
            <w:tcW w:w="2563" w:type="dxa"/>
          </w:tcPr>
          <w:p w14:paraId="7BCB8577" w14:textId="77777777" w:rsidR="00A46A82" w:rsidRPr="0018692A" w:rsidRDefault="00A46A82" w:rsidP="00C61D40">
            <w:pPr>
              <w:rPr>
                <w:i/>
              </w:rPr>
            </w:pPr>
            <w:r w:rsidRPr="0018692A">
              <w:rPr>
                <w:i/>
              </w:rPr>
              <w:t>2 02 35118 10 0000 150</w:t>
            </w:r>
          </w:p>
        </w:tc>
        <w:tc>
          <w:tcPr>
            <w:tcW w:w="4253" w:type="dxa"/>
          </w:tcPr>
          <w:p w14:paraId="49CC0FF4" w14:textId="77777777" w:rsidR="00A46A82" w:rsidRPr="0018692A" w:rsidRDefault="00A46A82" w:rsidP="00C61D40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14:paraId="348CE8DF" w14:textId="77777777" w:rsidR="00A46A82" w:rsidRPr="0018692A" w:rsidRDefault="00A46A82" w:rsidP="00C61D40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114,9</w:t>
            </w:r>
          </w:p>
        </w:tc>
        <w:tc>
          <w:tcPr>
            <w:tcW w:w="1134" w:type="dxa"/>
          </w:tcPr>
          <w:p w14:paraId="1CCE75B3" w14:textId="77777777" w:rsidR="00A46A82" w:rsidRPr="0018692A" w:rsidRDefault="00A46A82" w:rsidP="00C61D40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120,2</w:t>
            </w:r>
          </w:p>
        </w:tc>
        <w:tc>
          <w:tcPr>
            <w:tcW w:w="1134" w:type="dxa"/>
          </w:tcPr>
          <w:p w14:paraId="378620D4" w14:textId="77777777" w:rsidR="00A46A82" w:rsidRPr="0018692A" w:rsidRDefault="00A46A82" w:rsidP="00C61D40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124,4</w:t>
            </w:r>
          </w:p>
        </w:tc>
      </w:tr>
      <w:tr w:rsidR="00A46A82" w:rsidRPr="00BD3114" w14:paraId="4871E9FF" w14:textId="77777777" w:rsidTr="00E655CC">
        <w:trPr>
          <w:trHeight w:val="27"/>
        </w:trPr>
        <w:tc>
          <w:tcPr>
            <w:tcW w:w="2563" w:type="dxa"/>
          </w:tcPr>
          <w:p w14:paraId="18D17D35" w14:textId="77777777" w:rsidR="00A46A82" w:rsidRPr="0018692A" w:rsidRDefault="00A46A82" w:rsidP="00C61D40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14:paraId="37BD0DA8" w14:textId="77777777" w:rsidR="00A46A82" w:rsidRPr="0018692A" w:rsidRDefault="00A46A82" w:rsidP="00C61D40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14:paraId="6AC1B0BC" w14:textId="7EC577FF" w:rsidR="00A46A82" w:rsidRPr="0018692A" w:rsidRDefault="00A867DE" w:rsidP="00C61D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398,1</w:t>
            </w:r>
          </w:p>
        </w:tc>
        <w:tc>
          <w:tcPr>
            <w:tcW w:w="1134" w:type="dxa"/>
          </w:tcPr>
          <w:p w14:paraId="23A5F9CF" w14:textId="77777777" w:rsidR="00A46A82" w:rsidRPr="0018692A" w:rsidRDefault="00A46A82" w:rsidP="00C61D40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131,3</w:t>
            </w:r>
          </w:p>
        </w:tc>
        <w:tc>
          <w:tcPr>
            <w:tcW w:w="1134" w:type="dxa"/>
          </w:tcPr>
          <w:p w14:paraId="316D480D" w14:textId="77777777" w:rsidR="00A46A82" w:rsidRPr="0018692A" w:rsidRDefault="00A46A82" w:rsidP="00C61D40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131,3</w:t>
            </w:r>
          </w:p>
        </w:tc>
      </w:tr>
      <w:tr w:rsidR="00A46A82" w14:paraId="5A0B1487" w14:textId="77777777" w:rsidTr="00E655CC">
        <w:trPr>
          <w:trHeight w:val="27"/>
        </w:trPr>
        <w:tc>
          <w:tcPr>
            <w:tcW w:w="2563" w:type="dxa"/>
          </w:tcPr>
          <w:p w14:paraId="552ABC38" w14:textId="77777777" w:rsidR="00A46A82" w:rsidRPr="0018692A" w:rsidRDefault="00A46A82" w:rsidP="00C61D40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14:paraId="63838F5A" w14:textId="77777777" w:rsidR="00A46A82" w:rsidRPr="0018692A" w:rsidRDefault="00A46A82" w:rsidP="00C61D40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14:paraId="491F55D3" w14:textId="427F6FA0" w:rsidR="00A46A82" w:rsidRPr="0018692A" w:rsidRDefault="00A867DE" w:rsidP="00C61D40">
            <w:pPr>
              <w:jc w:val="center"/>
              <w:rPr>
                <w:i/>
              </w:rPr>
            </w:pPr>
            <w:r>
              <w:rPr>
                <w:i/>
              </w:rPr>
              <w:t>282,4</w:t>
            </w:r>
          </w:p>
        </w:tc>
        <w:tc>
          <w:tcPr>
            <w:tcW w:w="1134" w:type="dxa"/>
          </w:tcPr>
          <w:p w14:paraId="522C493B" w14:textId="77777777" w:rsidR="00A46A82" w:rsidRPr="0018692A" w:rsidRDefault="00A46A82" w:rsidP="00C61D40">
            <w:pPr>
              <w:jc w:val="center"/>
              <w:rPr>
                <w:i/>
              </w:rPr>
            </w:pPr>
            <w:r w:rsidRPr="0018692A">
              <w:rPr>
                <w:i/>
              </w:rPr>
              <w:t>131,3</w:t>
            </w:r>
          </w:p>
        </w:tc>
        <w:tc>
          <w:tcPr>
            <w:tcW w:w="1134" w:type="dxa"/>
          </w:tcPr>
          <w:p w14:paraId="08024483" w14:textId="77777777" w:rsidR="00A46A82" w:rsidRPr="0018692A" w:rsidRDefault="00A46A82" w:rsidP="00C61D40">
            <w:pPr>
              <w:jc w:val="center"/>
              <w:rPr>
                <w:i/>
              </w:rPr>
            </w:pPr>
            <w:r w:rsidRPr="0018692A">
              <w:rPr>
                <w:i/>
              </w:rPr>
              <w:t>131,3</w:t>
            </w:r>
          </w:p>
        </w:tc>
      </w:tr>
      <w:tr w:rsidR="00A46A82" w14:paraId="461EF2AF" w14:textId="77777777" w:rsidTr="00E655CC">
        <w:trPr>
          <w:trHeight w:val="27"/>
        </w:trPr>
        <w:tc>
          <w:tcPr>
            <w:tcW w:w="2563" w:type="dxa"/>
          </w:tcPr>
          <w:p w14:paraId="761F6F0F" w14:textId="77777777" w:rsidR="00A46A82" w:rsidRDefault="00A46A82" w:rsidP="00C61D40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14:paraId="2EF4817F" w14:textId="77777777" w:rsidR="00A46A82" w:rsidRDefault="00A46A82" w:rsidP="00C61D40">
            <w:bookmarkStart w:id="1" w:name="_Hlk147758260"/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bookmarkEnd w:id="1"/>
          </w:p>
        </w:tc>
        <w:tc>
          <w:tcPr>
            <w:tcW w:w="1134" w:type="dxa"/>
            <w:shd w:val="clear" w:color="auto" w:fill="auto"/>
          </w:tcPr>
          <w:p w14:paraId="7518A01A" w14:textId="0D12FCCD" w:rsidR="00A46A82" w:rsidRPr="00520006" w:rsidRDefault="00A867DE" w:rsidP="00C61D40">
            <w:pPr>
              <w:jc w:val="center"/>
            </w:pPr>
            <w:r>
              <w:t>282,4</w:t>
            </w:r>
          </w:p>
        </w:tc>
        <w:tc>
          <w:tcPr>
            <w:tcW w:w="1134" w:type="dxa"/>
          </w:tcPr>
          <w:p w14:paraId="4CC303C6" w14:textId="77777777" w:rsidR="00A46A82" w:rsidRPr="00520006" w:rsidRDefault="00A46A82" w:rsidP="00C61D40">
            <w:pPr>
              <w:jc w:val="center"/>
            </w:pPr>
            <w:r w:rsidRPr="00520006">
              <w:t>131,3</w:t>
            </w:r>
          </w:p>
        </w:tc>
        <w:tc>
          <w:tcPr>
            <w:tcW w:w="1134" w:type="dxa"/>
          </w:tcPr>
          <w:p w14:paraId="7074A65B" w14:textId="77777777" w:rsidR="00A46A82" w:rsidRPr="00520006" w:rsidRDefault="00A46A82" w:rsidP="00C61D40">
            <w:pPr>
              <w:jc w:val="center"/>
            </w:pPr>
            <w:r w:rsidRPr="00520006">
              <w:t>131,3</w:t>
            </w:r>
          </w:p>
        </w:tc>
      </w:tr>
      <w:tr w:rsidR="00A46A82" w14:paraId="1804D08A" w14:textId="77777777" w:rsidTr="00E655CC">
        <w:trPr>
          <w:trHeight w:val="27"/>
        </w:trPr>
        <w:tc>
          <w:tcPr>
            <w:tcW w:w="2563" w:type="dxa"/>
            <w:shd w:val="clear" w:color="auto" w:fill="auto"/>
          </w:tcPr>
          <w:p w14:paraId="2C5106B5" w14:textId="77777777" w:rsidR="00A46A82" w:rsidRPr="00445E7A" w:rsidRDefault="00A46A82" w:rsidP="00C61D40">
            <w:pPr>
              <w:spacing w:line="240" w:lineRule="exact"/>
              <w:rPr>
                <w:i/>
                <w:iCs/>
                <w:snapToGrid w:val="0"/>
              </w:rPr>
            </w:pPr>
            <w:r w:rsidRPr="00445E7A">
              <w:rPr>
                <w:i/>
                <w:iCs/>
                <w:snapToGrid w:val="0"/>
              </w:rPr>
              <w:t>2 02 49999 00 0000 150</w:t>
            </w:r>
          </w:p>
        </w:tc>
        <w:tc>
          <w:tcPr>
            <w:tcW w:w="4253" w:type="dxa"/>
            <w:shd w:val="clear" w:color="auto" w:fill="auto"/>
          </w:tcPr>
          <w:p w14:paraId="3B7B0D25" w14:textId="77777777" w:rsidR="00A46A82" w:rsidRPr="00445E7A" w:rsidRDefault="00A46A82" w:rsidP="00C61D40">
            <w:pPr>
              <w:rPr>
                <w:i/>
                <w:iCs/>
              </w:rPr>
            </w:pPr>
            <w:r w:rsidRPr="00445E7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auto"/>
          </w:tcPr>
          <w:p w14:paraId="7AB4118A" w14:textId="75B87CEF" w:rsidR="00A46A82" w:rsidRPr="00445E7A" w:rsidRDefault="00A05DF0" w:rsidP="00C61D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115,7</w:t>
            </w:r>
          </w:p>
        </w:tc>
        <w:tc>
          <w:tcPr>
            <w:tcW w:w="1134" w:type="dxa"/>
            <w:shd w:val="clear" w:color="auto" w:fill="auto"/>
          </w:tcPr>
          <w:p w14:paraId="6911D7D0" w14:textId="77777777" w:rsidR="00A46A82" w:rsidRPr="00445E7A" w:rsidRDefault="00A46A82" w:rsidP="00C61D40">
            <w:pPr>
              <w:jc w:val="center"/>
              <w:rPr>
                <w:i/>
                <w:iCs/>
              </w:rPr>
            </w:pPr>
            <w:r w:rsidRPr="00445E7A">
              <w:rPr>
                <w:i/>
                <w:i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9129FD" w14:textId="77777777" w:rsidR="00A46A82" w:rsidRPr="00445E7A" w:rsidRDefault="00A46A82" w:rsidP="00C61D40">
            <w:pPr>
              <w:jc w:val="center"/>
              <w:rPr>
                <w:i/>
                <w:iCs/>
              </w:rPr>
            </w:pPr>
            <w:r w:rsidRPr="00445E7A">
              <w:rPr>
                <w:i/>
                <w:iCs/>
              </w:rPr>
              <w:t>0,0</w:t>
            </w:r>
          </w:p>
        </w:tc>
      </w:tr>
      <w:tr w:rsidR="00A46A82" w14:paraId="55FA9AD3" w14:textId="77777777" w:rsidTr="00E655CC">
        <w:trPr>
          <w:trHeight w:val="27"/>
        </w:trPr>
        <w:tc>
          <w:tcPr>
            <w:tcW w:w="2563" w:type="dxa"/>
            <w:shd w:val="clear" w:color="auto" w:fill="auto"/>
          </w:tcPr>
          <w:p w14:paraId="0BC0FAE7" w14:textId="77777777" w:rsidR="00A46A82" w:rsidRDefault="00A46A82" w:rsidP="00C61D40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253" w:type="dxa"/>
            <w:shd w:val="clear" w:color="auto" w:fill="auto"/>
          </w:tcPr>
          <w:p w14:paraId="05662F50" w14:textId="77777777" w:rsidR="00A46A82" w:rsidRDefault="00A46A82" w:rsidP="00C61D40">
            <w:bookmarkStart w:id="2" w:name="_Hlk145065954"/>
            <w:r>
              <w:t>Прочие межбюджетные трансферты, передаваемые бюджетам сельских поселений</w:t>
            </w:r>
            <w:bookmarkEnd w:id="2"/>
          </w:p>
        </w:tc>
        <w:tc>
          <w:tcPr>
            <w:tcW w:w="1134" w:type="dxa"/>
            <w:shd w:val="clear" w:color="auto" w:fill="auto"/>
          </w:tcPr>
          <w:p w14:paraId="3C31B6CD" w14:textId="29AA6196" w:rsidR="00A46A82" w:rsidRDefault="00A05DF0" w:rsidP="00C61D40">
            <w:pPr>
              <w:jc w:val="center"/>
            </w:pPr>
            <w:r>
              <w:t>115,7</w:t>
            </w:r>
          </w:p>
        </w:tc>
        <w:tc>
          <w:tcPr>
            <w:tcW w:w="1134" w:type="dxa"/>
            <w:shd w:val="clear" w:color="auto" w:fill="auto"/>
          </w:tcPr>
          <w:p w14:paraId="5A3EACCA" w14:textId="77777777" w:rsidR="00A46A82" w:rsidRPr="00520006" w:rsidRDefault="00A46A82" w:rsidP="00C61D40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3177A4D0" w14:textId="77777777" w:rsidR="00A46A82" w:rsidRPr="00520006" w:rsidRDefault="00A46A82" w:rsidP="00C61D40">
            <w:pPr>
              <w:jc w:val="center"/>
            </w:pPr>
            <w:r>
              <w:t>0,0</w:t>
            </w:r>
          </w:p>
        </w:tc>
      </w:tr>
      <w:bookmarkEnd w:id="0"/>
      <w:tr w:rsidR="00A46A82" w14:paraId="18B4C274" w14:textId="77777777" w:rsidTr="00C61D40">
        <w:trPr>
          <w:trHeight w:val="27"/>
        </w:trPr>
        <w:tc>
          <w:tcPr>
            <w:tcW w:w="2563" w:type="dxa"/>
          </w:tcPr>
          <w:p w14:paraId="0A1273A3" w14:textId="77777777" w:rsidR="00A46A82" w:rsidRPr="003D6A71" w:rsidRDefault="00A46A82" w:rsidP="00C61D40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14:paraId="00EAE5AC" w14:textId="77777777" w:rsidR="00A46A82" w:rsidRPr="00C84CDE" w:rsidRDefault="00A46A82" w:rsidP="00C61D40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14:paraId="4E79A677" w14:textId="0CECAFBB" w:rsidR="00A46A82" w:rsidRPr="00EB048A" w:rsidRDefault="00A46A82" w:rsidP="00C61D4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11</w:t>
            </w:r>
            <w:r w:rsidR="00DF3A31">
              <w:rPr>
                <w:b/>
              </w:rPr>
              <w:t>7</w:t>
            </w:r>
            <w:r w:rsidR="00EB048A">
              <w:rPr>
                <w:b/>
                <w:lang w:val="en-US"/>
              </w:rPr>
              <w:t>72</w:t>
            </w:r>
            <w:r>
              <w:rPr>
                <w:b/>
              </w:rPr>
              <w:t>,</w:t>
            </w:r>
            <w:r w:rsidR="00EB048A">
              <w:rPr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14:paraId="2BF3F8CD" w14:textId="77777777" w:rsidR="00A46A82" w:rsidRDefault="00A46A82" w:rsidP="00C61D40">
            <w:pPr>
              <w:jc w:val="center"/>
              <w:rPr>
                <w:b/>
              </w:rPr>
            </w:pPr>
            <w:r>
              <w:rPr>
                <w:b/>
              </w:rPr>
              <w:t>10406,6</w:t>
            </w:r>
          </w:p>
        </w:tc>
        <w:tc>
          <w:tcPr>
            <w:tcW w:w="1134" w:type="dxa"/>
          </w:tcPr>
          <w:p w14:paraId="499CA00C" w14:textId="77777777" w:rsidR="00A46A82" w:rsidRDefault="00A46A82" w:rsidP="00C61D40">
            <w:pPr>
              <w:jc w:val="center"/>
              <w:rPr>
                <w:b/>
              </w:rPr>
            </w:pPr>
            <w:r>
              <w:rPr>
                <w:b/>
              </w:rPr>
              <w:t>10338,8</w:t>
            </w:r>
          </w:p>
        </w:tc>
      </w:tr>
    </w:tbl>
    <w:p w14:paraId="6994AAAA" w14:textId="77777777" w:rsidR="00A46A82" w:rsidRPr="00206E79" w:rsidRDefault="00A46A82" w:rsidP="00A46A82"/>
    <w:p w14:paraId="07642363" w14:textId="77777777" w:rsidR="00A46A82" w:rsidRDefault="00A46A82" w:rsidP="00A46A82"/>
    <w:p w14:paraId="27AE4876" w14:textId="77777777" w:rsidR="00A46A82" w:rsidRDefault="00A46A82" w:rsidP="00A46A82"/>
    <w:p w14:paraId="641E92E2" w14:textId="77777777" w:rsidR="00A46A82" w:rsidRDefault="00A46A82" w:rsidP="00A46A82"/>
    <w:p w14:paraId="4CE3D93F" w14:textId="77777777" w:rsidR="0046621E" w:rsidRDefault="0046621E" w:rsidP="00A46A82"/>
    <w:p w14:paraId="3CB16741" w14:textId="77777777" w:rsidR="0046621E" w:rsidRDefault="0046621E" w:rsidP="00A46A82"/>
    <w:p w14:paraId="44CD1C6D" w14:textId="77777777" w:rsidR="0046621E" w:rsidRDefault="0046621E" w:rsidP="00A46A82"/>
    <w:p w14:paraId="212660D3" w14:textId="77777777" w:rsidR="0046621E" w:rsidRDefault="0046621E" w:rsidP="00A46A82"/>
    <w:p w14:paraId="0F83322C" w14:textId="77777777" w:rsidR="0046621E" w:rsidRDefault="0046621E" w:rsidP="00A46A82"/>
    <w:p w14:paraId="297C1B85" w14:textId="77777777" w:rsidR="0046621E" w:rsidRDefault="0046621E" w:rsidP="00A46A82"/>
    <w:p w14:paraId="27A1D285" w14:textId="77777777" w:rsidR="0046621E" w:rsidRDefault="0046621E" w:rsidP="00A46A82"/>
    <w:p w14:paraId="15B831BE" w14:textId="77777777" w:rsidR="0046621E" w:rsidRDefault="0046621E" w:rsidP="00A46A82"/>
    <w:p w14:paraId="3181D17B" w14:textId="77777777" w:rsidR="0046621E" w:rsidRDefault="0046621E" w:rsidP="00A46A82"/>
    <w:p w14:paraId="3B9C9310" w14:textId="77777777" w:rsidR="0046621E" w:rsidRDefault="0046621E" w:rsidP="00A46A82"/>
    <w:p w14:paraId="483512AF" w14:textId="77777777" w:rsidR="0046621E" w:rsidRDefault="0046621E" w:rsidP="00A46A82"/>
    <w:p w14:paraId="03F5D4E7" w14:textId="77777777" w:rsidR="00A46A82" w:rsidRDefault="00A46A82" w:rsidP="00A46A82"/>
    <w:p w14:paraId="08F54B82" w14:textId="77777777" w:rsidR="00A46A82" w:rsidRDefault="00A46A82" w:rsidP="00A46A82"/>
    <w:p w14:paraId="455E666F" w14:textId="3C3DEB1A" w:rsidR="00A46A82" w:rsidRDefault="00750AB7" w:rsidP="00A46A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A46A82">
        <w:rPr>
          <w:b/>
          <w:sz w:val="28"/>
          <w:szCs w:val="28"/>
        </w:rPr>
        <w:t>. Внести изменения в приложение № 5, изложив его в следующей редакции:</w:t>
      </w:r>
    </w:p>
    <w:p w14:paraId="518C909B" w14:textId="77777777" w:rsidR="00A46A82" w:rsidRPr="00EE3FCE" w:rsidRDefault="00A46A82" w:rsidP="00A46A82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46A82" w14:paraId="6F5E904F" w14:textId="77777777" w:rsidTr="00C61D40">
        <w:tc>
          <w:tcPr>
            <w:tcW w:w="4248" w:type="dxa"/>
            <w:shd w:val="clear" w:color="auto" w:fill="auto"/>
          </w:tcPr>
          <w:p w14:paraId="189473CF" w14:textId="77777777" w:rsidR="00A46A82" w:rsidRDefault="00A46A82" w:rsidP="00C61D4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22B9C73" w14:textId="77777777" w:rsidR="00A46A82" w:rsidRDefault="00A46A82" w:rsidP="00C61D40"/>
          <w:p w14:paraId="2E1DAFDC" w14:textId="77777777" w:rsidR="00A46A82" w:rsidRPr="001E2877" w:rsidRDefault="00A46A82" w:rsidP="00C61D40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14:paraId="43F05AB8" w14:textId="77777777" w:rsidR="00A46A82" w:rsidRPr="001E2877" w:rsidRDefault="00A46A82" w:rsidP="00C61D40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76D52FD7" w14:textId="77777777" w:rsidR="00A46A82" w:rsidRPr="001E2877" w:rsidRDefault="00A46A82" w:rsidP="00C61D40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6B9933A1" w14:textId="77777777" w:rsidR="00A46A82" w:rsidRPr="001E2877" w:rsidRDefault="00A46A82" w:rsidP="00C61D40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14:paraId="19D32B66" w14:textId="77777777" w:rsidR="00A46A82" w:rsidRDefault="00A46A82" w:rsidP="00A46A82"/>
    <w:p w14:paraId="5534B5E7" w14:textId="77777777" w:rsidR="00A46A82" w:rsidRDefault="00A46A82" w:rsidP="00A46A82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14:paraId="6233548E" w14:textId="77777777" w:rsidR="00A46A82" w:rsidRDefault="00A46A82" w:rsidP="00A46A82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14:paraId="663FAC2B" w14:textId="77777777" w:rsidR="00A46A82" w:rsidRPr="00A07C8C" w:rsidRDefault="00A46A82" w:rsidP="00A46A82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>23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2024-2025 годов</w:t>
      </w:r>
    </w:p>
    <w:p w14:paraId="33BCCCA2" w14:textId="77777777" w:rsidR="00A46A82" w:rsidRPr="00A07C8C" w:rsidRDefault="00A46A82" w:rsidP="00A46A82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A46A82" w:rsidRPr="00A07C8C" w14:paraId="76D0CDD4" w14:textId="77777777" w:rsidTr="00C61D40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03229D" w14:textId="77777777" w:rsidR="00A46A82" w:rsidRDefault="00A46A82" w:rsidP="00C61D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C53D0FB" w14:textId="77777777" w:rsidR="00A46A82" w:rsidRPr="00A07C8C" w:rsidRDefault="00A46A82" w:rsidP="00C61D40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84EF0C" w14:textId="77777777" w:rsidR="00A46A82" w:rsidRDefault="00A46A82" w:rsidP="00C61D40">
            <w:pPr>
              <w:jc w:val="center"/>
            </w:pPr>
          </w:p>
          <w:p w14:paraId="54D36C3C" w14:textId="77777777" w:rsidR="00A46A82" w:rsidRPr="00A07C8C" w:rsidRDefault="00A46A82" w:rsidP="00C61D40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C2192" w14:textId="77777777" w:rsidR="00A46A82" w:rsidRPr="00A07C8C" w:rsidRDefault="00A46A82" w:rsidP="00C61D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 руб.)</w:t>
            </w:r>
          </w:p>
        </w:tc>
      </w:tr>
      <w:tr w:rsidR="00A46A82" w:rsidRPr="00A07C8C" w14:paraId="14E191D9" w14:textId="77777777" w:rsidTr="00C61D40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753E85" w14:textId="77777777" w:rsidR="00A46A82" w:rsidRDefault="00A46A82" w:rsidP="00C61D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EC3B94" w14:textId="77777777" w:rsidR="00A46A82" w:rsidRDefault="00A46A82" w:rsidP="00C61D4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B64647" w14:textId="77777777" w:rsidR="00A46A82" w:rsidRPr="00A07C8C" w:rsidRDefault="00A46A82" w:rsidP="00C61D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B2DD66" w14:textId="77777777" w:rsidR="00A46A82" w:rsidRPr="00A07C8C" w:rsidRDefault="00A46A82" w:rsidP="00C61D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45019" w14:textId="77777777" w:rsidR="00A46A82" w:rsidRPr="00A07C8C" w:rsidRDefault="00A46A82" w:rsidP="00C61D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</w:tr>
      <w:tr w:rsidR="00A46A82" w:rsidRPr="00A07C8C" w14:paraId="4CC117B8" w14:textId="77777777" w:rsidTr="00C61D40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DF3D" w14:textId="77777777" w:rsidR="00A46A82" w:rsidRPr="002C3E1B" w:rsidRDefault="00A46A82" w:rsidP="00C61D40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1503D9" w14:textId="77777777" w:rsidR="00A46A82" w:rsidRPr="002C3E1B" w:rsidRDefault="00A46A82" w:rsidP="00C61D40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14:paraId="5D4169C2" w14:textId="18513320" w:rsidR="00A46A82" w:rsidRPr="00207301" w:rsidRDefault="00A05DF0" w:rsidP="00C61D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35DCC">
              <w:rPr>
                <w:b/>
              </w:rPr>
              <w:t>62</w:t>
            </w:r>
            <w:r w:rsidR="00443447">
              <w:rPr>
                <w:b/>
              </w:rPr>
              <w:t>2</w:t>
            </w:r>
            <w:r>
              <w:rPr>
                <w:b/>
              </w:rPr>
              <w:t>,</w:t>
            </w:r>
            <w:r w:rsidR="00443447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830DB8" w14:textId="77777777" w:rsidR="00A46A82" w:rsidRPr="00207301" w:rsidRDefault="00A46A82" w:rsidP="00C61D40">
            <w:pPr>
              <w:jc w:val="center"/>
              <w:rPr>
                <w:b/>
              </w:rPr>
            </w:pPr>
            <w:r w:rsidRPr="00207301">
              <w:rPr>
                <w:b/>
              </w:rPr>
              <w:t>1887,4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B2284F" w14:textId="77777777" w:rsidR="00A46A82" w:rsidRPr="00207301" w:rsidRDefault="00A46A82" w:rsidP="00C61D40">
            <w:pPr>
              <w:jc w:val="center"/>
              <w:rPr>
                <w:b/>
              </w:rPr>
            </w:pPr>
            <w:r w:rsidRPr="00207301">
              <w:rPr>
                <w:b/>
              </w:rPr>
              <w:t>1638,3</w:t>
            </w:r>
          </w:p>
        </w:tc>
      </w:tr>
      <w:tr w:rsidR="00A46A82" w:rsidRPr="00A07C8C" w14:paraId="475FBE00" w14:textId="77777777" w:rsidTr="00C61D40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B7D074" w14:textId="77777777" w:rsidR="00A46A82" w:rsidRPr="00C84CDE" w:rsidRDefault="00A46A82" w:rsidP="00C61D40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C4A71D" w14:textId="77777777" w:rsidR="00A46A82" w:rsidRPr="00C84CDE" w:rsidRDefault="00A46A82" w:rsidP="00C61D40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6E6E6" w:themeFill="background1" w:themeFillShade="E6"/>
          </w:tcPr>
          <w:p w14:paraId="374BED7C" w14:textId="0316F6A4" w:rsidR="00A46A82" w:rsidRPr="00EE3FCE" w:rsidRDefault="00A05DF0" w:rsidP="00C61D40">
            <w:pPr>
              <w:jc w:val="center"/>
            </w:pPr>
            <w:r>
              <w:t>3</w:t>
            </w:r>
            <w:r w:rsidR="00C35DCC">
              <w:t>62</w:t>
            </w:r>
            <w:r w:rsidR="00443447">
              <w:t>2</w:t>
            </w:r>
            <w:r>
              <w:t>,</w:t>
            </w:r>
            <w:r w:rsidR="00443447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6E281E3" w14:textId="77777777" w:rsidR="00A46A82" w:rsidRPr="00EE3FCE" w:rsidRDefault="00A46A82" w:rsidP="00C61D40">
            <w:pPr>
              <w:jc w:val="center"/>
            </w:pPr>
            <w:r>
              <w:t>1887,4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A9DEB7B" w14:textId="77777777" w:rsidR="00A46A82" w:rsidRPr="00EE3FCE" w:rsidRDefault="00A46A82" w:rsidP="00C61D40">
            <w:pPr>
              <w:jc w:val="center"/>
            </w:pPr>
            <w:r>
              <w:t>1638,3</w:t>
            </w:r>
          </w:p>
        </w:tc>
      </w:tr>
      <w:tr w:rsidR="00A46A82" w:rsidRPr="00A07C8C" w14:paraId="693672AB" w14:textId="77777777" w:rsidTr="00C35DC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08EA8E" w14:textId="77777777" w:rsidR="00A46A82" w:rsidRPr="00777311" w:rsidRDefault="00A46A82" w:rsidP="00C61D40">
            <w:pPr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41B1A48" w14:textId="77777777" w:rsidR="00A46A82" w:rsidRPr="00777311" w:rsidRDefault="00A46A82" w:rsidP="00C61D40">
            <w:pPr>
              <w:jc w:val="center"/>
              <w:rPr>
                <w:b/>
                <w:i/>
                <w:sz w:val="28"/>
                <w:szCs w:val="28"/>
              </w:rPr>
            </w:pPr>
            <w:r w:rsidRPr="00372CB3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2ECC2E0C" w14:textId="6E6929C5" w:rsidR="00A46A82" w:rsidRPr="00372CB3" w:rsidRDefault="00C35DCC" w:rsidP="00C61D4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85</w:t>
            </w:r>
            <w:r w:rsidR="00A46A82" w:rsidRPr="00372CB3">
              <w:rPr>
                <w:b/>
                <w:i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A0F5FCB" w14:textId="77777777" w:rsidR="00A46A82" w:rsidRPr="00372CB3" w:rsidRDefault="00A46A82" w:rsidP="00C61D4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ADADBFD" w14:textId="77777777" w:rsidR="00A46A82" w:rsidRPr="00372CB3" w:rsidRDefault="00A46A82" w:rsidP="00C61D4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0,0</w:t>
            </w:r>
          </w:p>
        </w:tc>
      </w:tr>
      <w:tr w:rsidR="00A46A82" w:rsidRPr="00A07C8C" w14:paraId="1EA58C56" w14:textId="77777777" w:rsidTr="00C35DC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D9EA67" w14:textId="77777777" w:rsidR="00A46A82" w:rsidRPr="00675812" w:rsidRDefault="00A46A82" w:rsidP="00C61D40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0B025AEC" w14:textId="77777777" w:rsidR="00A46A82" w:rsidRPr="00C84CDE" w:rsidRDefault="00A46A82" w:rsidP="00C61D40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66B99E" w14:textId="77777777" w:rsidR="00A46A82" w:rsidRPr="005E7B9D" w:rsidRDefault="00A46A82" w:rsidP="00C61D40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23EBD0D8" w14:textId="081E78F2" w:rsidR="00A46A82" w:rsidRPr="00EE3FCE" w:rsidRDefault="00C35DCC" w:rsidP="00C6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A46A82">
              <w:rPr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8B7BE6B" w14:textId="77777777" w:rsidR="00A46A82" w:rsidRPr="00EE3FCE" w:rsidRDefault="00A46A82" w:rsidP="00C6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C10E172" w14:textId="77777777" w:rsidR="00A46A82" w:rsidRPr="00EE3FCE" w:rsidRDefault="00A46A82" w:rsidP="00C6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46A82" w:rsidRPr="00A07C8C" w14:paraId="1BBFBC94" w14:textId="77777777" w:rsidTr="00A05DF0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0058261" w14:textId="77777777" w:rsidR="00A46A82" w:rsidRPr="000725F6" w:rsidRDefault="00A46A82" w:rsidP="00C61D40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67937C" w14:textId="77777777" w:rsidR="00A46A82" w:rsidRPr="000725F6" w:rsidRDefault="00A46A82" w:rsidP="00C61D4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gramStart"/>
            <w:r w:rsidRPr="00372CB3">
              <w:rPr>
                <w:b/>
                <w:bCs/>
                <w:i/>
                <w:sz w:val="28"/>
                <w:szCs w:val="28"/>
              </w:rPr>
              <w:t>Субсидии  бюджетам</w:t>
            </w:r>
            <w:proofErr w:type="gramEnd"/>
            <w:r w:rsidRPr="00372CB3">
              <w:rPr>
                <w:b/>
                <w:bCs/>
                <w:i/>
                <w:sz w:val="28"/>
                <w:szCs w:val="28"/>
              </w:rPr>
              <w:t xml:space="preserve"> бюджетной системы российской Федерации (межбюджетные субсидии)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691EA7D" w14:textId="77777777" w:rsidR="00A46A82" w:rsidRPr="00372CB3" w:rsidRDefault="00A46A82" w:rsidP="00C61D4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2 122</w:t>
            </w:r>
            <w:r w:rsidRPr="00372CB3">
              <w:rPr>
                <w:b/>
                <w:i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6DDB3BA" w14:textId="77777777" w:rsidR="00A46A82" w:rsidRPr="00372CB3" w:rsidRDefault="00A46A82" w:rsidP="00C61D4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1 246,0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24492C8" w14:textId="77777777" w:rsidR="00A46A82" w:rsidRPr="00372CB3" w:rsidRDefault="00A46A82" w:rsidP="00C61D40">
            <w:pPr>
              <w:jc w:val="center"/>
              <w:rPr>
                <w:b/>
                <w:i/>
                <w:color w:val="000000"/>
              </w:rPr>
            </w:pPr>
            <w:r w:rsidRPr="00372CB3">
              <w:rPr>
                <w:b/>
                <w:i/>
                <w:color w:val="000000"/>
              </w:rPr>
              <w:t>1 246,0</w:t>
            </w:r>
          </w:p>
        </w:tc>
      </w:tr>
      <w:tr w:rsidR="00A46A82" w:rsidRPr="00A07C8C" w14:paraId="290C4522" w14:textId="77777777" w:rsidTr="00A05DF0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5B23CE8" w14:textId="77777777" w:rsidR="00A46A82" w:rsidRPr="0018692A" w:rsidRDefault="00A46A82" w:rsidP="00C61D40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D7512B" w14:textId="77777777" w:rsidR="00A46A82" w:rsidRPr="0018692A" w:rsidRDefault="00A46A82" w:rsidP="00C61D40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C51C3FF" w14:textId="77777777" w:rsidR="00A46A82" w:rsidRPr="0018692A" w:rsidRDefault="00A46A82" w:rsidP="00C61D4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2 122</w:t>
            </w:r>
            <w:r w:rsidRPr="00372CB3">
              <w:rPr>
                <w:i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7D9049F" w14:textId="77777777" w:rsidR="00A46A82" w:rsidRPr="0018692A" w:rsidRDefault="00A46A82" w:rsidP="00C61D40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1 246,0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B9332B0" w14:textId="77777777" w:rsidR="00A46A82" w:rsidRPr="0018692A" w:rsidRDefault="00A46A82" w:rsidP="00C61D40">
            <w:pPr>
              <w:jc w:val="center"/>
              <w:rPr>
                <w:i/>
                <w:color w:val="000000"/>
              </w:rPr>
            </w:pPr>
            <w:r w:rsidRPr="00372CB3">
              <w:rPr>
                <w:i/>
                <w:color w:val="000000"/>
              </w:rPr>
              <w:t>1 246,0</w:t>
            </w:r>
          </w:p>
        </w:tc>
      </w:tr>
      <w:tr w:rsidR="00A46A82" w:rsidRPr="00A07C8C" w14:paraId="05567783" w14:textId="77777777" w:rsidTr="00C61D40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6C4EFDC" w14:textId="77777777" w:rsidR="00A46A82" w:rsidRPr="0016747F" w:rsidRDefault="00A46A82" w:rsidP="00C61D40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32A1D6" w14:textId="77777777" w:rsidR="00A46A82" w:rsidRPr="006F3249" w:rsidRDefault="00A46A82" w:rsidP="00C61D40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D77838F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1 869,0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CFEBF3F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1 246,0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3FB9381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1 246,0</w:t>
            </w:r>
          </w:p>
        </w:tc>
      </w:tr>
      <w:tr w:rsidR="00A46A82" w:rsidRPr="00A07C8C" w14:paraId="7FC36893" w14:textId="77777777" w:rsidTr="00A05DF0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133802E" w14:textId="77777777" w:rsidR="00A46A82" w:rsidRDefault="00A46A82" w:rsidP="00C61D40">
            <w:r>
              <w:t>2 02 29999 10 7526 150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C94945" w14:textId="77777777" w:rsidR="00A46A82" w:rsidRPr="006F3249" w:rsidRDefault="00A46A82" w:rsidP="00C61D40">
            <w:r w:rsidRPr="005477A6"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80C8667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38CE8F2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FD16959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46A82" w:rsidRPr="00A07C8C" w14:paraId="379558EB" w14:textId="77777777" w:rsidTr="00C61D40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8FC92A" w14:textId="77777777" w:rsidR="00A46A82" w:rsidRPr="000725F6" w:rsidRDefault="00A46A82" w:rsidP="00C61D40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5250A2D" w14:textId="77777777" w:rsidR="00A46A82" w:rsidRPr="000725F6" w:rsidRDefault="00A46A82" w:rsidP="00C61D40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 xml:space="preserve">Субвенции бюджетам </w:t>
            </w:r>
            <w:r w:rsidRPr="0018692A">
              <w:rPr>
                <w:b/>
                <w:bCs/>
                <w:i/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90449DA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lastRenderedPageBreak/>
              <w:t>251,5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491DA16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256,8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A681FB5" w14:textId="77777777" w:rsidR="00A46A82" w:rsidRPr="00372CB3" w:rsidRDefault="00A46A82" w:rsidP="00C61D40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261,0</w:t>
            </w:r>
          </w:p>
        </w:tc>
      </w:tr>
      <w:tr w:rsidR="00A46A82" w:rsidRPr="00A07C8C" w14:paraId="358F3D7E" w14:textId="77777777" w:rsidTr="00C61D40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80F401" w14:textId="77777777" w:rsidR="00A46A82" w:rsidRPr="00372CB3" w:rsidRDefault="00A46A82" w:rsidP="00C61D40">
            <w:pPr>
              <w:spacing w:before="120"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91DB2E4" w14:textId="77777777" w:rsidR="00A46A82" w:rsidRPr="00372CB3" w:rsidRDefault="00A46A82" w:rsidP="00C61D40">
            <w:pPr>
              <w:rPr>
                <w:i/>
              </w:rPr>
            </w:pPr>
            <w:r w:rsidRPr="0018692A">
              <w:rPr>
                <w:i/>
              </w:rPr>
              <w:t xml:space="preserve">Субвенции бюджетам </w:t>
            </w:r>
            <w:proofErr w:type="gramStart"/>
            <w:r w:rsidRPr="0018692A">
              <w:rPr>
                <w:i/>
              </w:rPr>
              <w:t>сельских  поселений</w:t>
            </w:r>
            <w:proofErr w:type="gramEnd"/>
            <w:r w:rsidRPr="0018692A">
              <w:rPr>
                <w:i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3649749" w14:textId="77777777" w:rsidR="00A46A82" w:rsidRPr="00372CB3" w:rsidRDefault="00A46A82" w:rsidP="00C61D40">
            <w:pPr>
              <w:jc w:val="center"/>
              <w:rPr>
                <w:i/>
              </w:rPr>
            </w:pPr>
            <w:r w:rsidRPr="0018692A">
              <w:rPr>
                <w:i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50CD024" w14:textId="77777777" w:rsidR="00A46A82" w:rsidRPr="00372CB3" w:rsidRDefault="00A46A82" w:rsidP="00C61D40">
            <w:pPr>
              <w:jc w:val="center"/>
              <w:rPr>
                <w:i/>
              </w:rPr>
            </w:pPr>
            <w:r w:rsidRPr="0018692A">
              <w:rPr>
                <w:i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799E267" w14:textId="77777777" w:rsidR="00A46A82" w:rsidRPr="00372CB3" w:rsidRDefault="00A46A82" w:rsidP="00C61D40">
            <w:pPr>
              <w:jc w:val="center"/>
              <w:rPr>
                <w:i/>
              </w:rPr>
            </w:pPr>
            <w:r w:rsidRPr="0018692A">
              <w:rPr>
                <w:i/>
              </w:rPr>
              <w:t>136,6</w:t>
            </w:r>
          </w:p>
        </w:tc>
      </w:tr>
      <w:tr w:rsidR="00A46A82" w:rsidRPr="00A07C8C" w14:paraId="3FE90BD8" w14:textId="77777777" w:rsidTr="00C61D40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36EDD4" w14:textId="77777777" w:rsidR="00A46A82" w:rsidRPr="00C84CDE" w:rsidRDefault="00A46A82" w:rsidP="00C61D40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D4EBCCC" w14:textId="77777777" w:rsidR="00A46A82" w:rsidRDefault="00A46A82" w:rsidP="00C61D40">
            <w:r w:rsidRPr="003629AE">
              <w:t>Субвенция</w:t>
            </w:r>
            <w:r>
              <w:t xml:space="preserve"> на возмещение затрат по содержанию штатных единиц, </w:t>
            </w:r>
            <w:proofErr w:type="gramStart"/>
            <w:r>
              <w:t>осуществляющих  переданные</w:t>
            </w:r>
            <w:proofErr w:type="gramEnd"/>
            <w:r>
              <w:t xml:space="preserve">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0ADD5B2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7EBE39C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F879842" w14:textId="77777777" w:rsidR="00A46A82" w:rsidRPr="00520006" w:rsidRDefault="00A46A82" w:rsidP="00C61D40">
            <w:pPr>
              <w:jc w:val="center"/>
              <w:rPr>
                <w:color w:val="000000"/>
              </w:rPr>
            </w:pPr>
            <w:r w:rsidRPr="00520006">
              <w:rPr>
                <w:color w:val="000000"/>
              </w:rPr>
              <w:t>136,1</w:t>
            </w:r>
          </w:p>
        </w:tc>
      </w:tr>
      <w:tr w:rsidR="00A46A82" w:rsidRPr="00A07C8C" w14:paraId="151CC9FA" w14:textId="77777777" w:rsidTr="00C61D40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783EA6" w14:textId="77777777" w:rsidR="00A46A82" w:rsidRPr="00C84CDE" w:rsidRDefault="00A46A82" w:rsidP="00C61D40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220856B3" w14:textId="77777777" w:rsidR="00A46A82" w:rsidRDefault="00A46A82" w:rsidP="00C61D40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4F2D630" w14:textId="77777777" w:rsidR="00A46A82" w:rsidRPr="003335C8" w:rsidRDefault="00A46A82" w:rsidP="00C61D40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30FBC03" w14:textId="77777777" w:rsidR="00A46A82" w:rsidRDefault="00A46A82" w:rsidP="00C61D40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DACB15A" w14:textId="77777777" w:rsidR="00A46A82" w:rsidRDefault="00A46A82" w:rsidP="00C61D40">
            <w:pPr>
              <w:jc w:val="center"/>
            </w:pPr>
            <w:r>
              <w:t>0,5</w:t>
            </w:r>
          </w:p>
        </w:tc>
      </w:tr>
      <w:tr w:rsidR="00A46A82" w:rsidRPr="00A07C8C" w14:paraId="47405FDC" w14:textId="77777777" w:rsidTr="00C61D40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2E1A" w14:textId="77777777" w:rsidR="00A46A82" w:rsidRPr="00372CB3" w:rsidRDefault="00A46A82" w:rsidP="00C61D40">
            <w:pPr>
              <w:rPr>
                <w:i/>
              </w:rPr>
            </w:pPr>
            <w:r w:rsidRPr="0018692A">
              <w:rPr>
                <w:i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5E4A5A" w14:textId="77777777" w:rsidR="00A46A82" w:rsidRPr="00372CB3" w:rsidRDefault="00A46A82" w:rsidP="00C61D40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572D4B" w14:textId="77777777" w:rsidR="00A46A82" w:rsidRPr="00372CB3" w:rsidRDefault="00A46A82" w:rsidP="00C61D40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7184D7" w14:textId="77777777" w:rsidR="00A46A82" w:rsidRPr="00372CB3" w:rsidRDefault="00A46A82" w:rsidP="00C61D40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0209D6" w14:textId="77777777" w:rsidR="00A46A82" w:rsidRPr="00372CB3" w:rsidRDefault="00A46A82" w:rsidP="00C61D40">
            <w:pPr>
              <w:jc w:val="center"/>
              <w:rPr>
                <w:i/>
                <w:color w:val="000000"/>
              </w:rPr>
            </w:pPr>
            <w:r w:rsidRPr="0018692A">
              <w:rPr>
                <w:i/>
                <w:color w:val="000000"/>
              </w:rPr>
              <w:t>124,4</w:t>
            </w:r>
          </w:p>
        </w:tc>
      </w:tr>
      <w:tr w:rsidR="00443447" w:rsidRPr="00A07C8C" w14:paraId="32EBFE13" w14:textId="77777777" w:rsidTr="00C35DC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6459" w14:textId="77777777" w:rsidR="00443447" w:rsidRPr="000725F6" w:rsidRDefault="00443447" w:rsidP="00443447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D8739D" w14:textId="77777777" w:rsidR="00443447" w:rsidRPr="000725F6" w:rsidRDefault="00443447" w:rsidP="00443447">
            <w:pPr>
              <w:jc w:val="center"/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81A3C" w14:textId="3306989A" w:rsidR="00443447" w:rsidRPr="00372CB3" w:rsidRDefault="00443447" w:rsidP="00443447">
            <w:pPr>
              <w:jc w:val="center"/>
              <w:rPr>
                <w:b/>
                <w:i/>
              </w:rPr>
            </w:pPr>
            <w:r w:rsidRPr="0087361E">
              <w:t>398,1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736595" w14:textId="77777777" w:rsidR="00443447" w:rsidRPr="00372CB3" w:rsidRDefault="00443447" w:rsidP="00443447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131,3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0CF3A6" w14:textId="77777777" w:rsidR="00443447" w:rsidRPr="00372CB3" w:rsidRDefault="00443447" w:rsidP="00443447">
            <w:pPr>
              <w:jc w:val="center"/>
              <w:rPr>
                <w:b/>
                <w:i/>
              </w:rPr>
            </w:pPr>
            <w:r w:rsidRPr="0018692A">
              <w:rPr>
                <w:b/>
                <w:i/>
              </w:rPr>
              <w:t>131,3</w:t>
            </w:r>
          </w:p>
        </w:tc>
      </w:tr>
      <w:tr w:rsidR="00443447" w:rsidRPr="00A07C8C" w14:paraId="31F9D86B" w14:textId="77777777" w:rsidTr="00C35DC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DF6B" w14:textId="77777777" w:rsidR="00443447" w:rsidRPr="0018692A" w:rsidRDefault="00443447" w:rsidP="00443447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4DCE68" w14:textId="77777777" w:rsidR="00443447" w:rsidRPr="0018692A" w:rsidRDefault="00443447" w:rsidP="00443447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45102" w14:textId="20729CB9" w:rsidR="00443447" w:rsidRPr="0018692A" w:rsidRDefault="00443447" w:rsidP="00443447">
            <w:pPr>
              <w:jc w:val="center"/>
              <w:rPr>
                <w:i/>
              </w:rPr>
            </w:pPr>
            <w:r w:rsidRPr="0087361E">
              <w:t>282,4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D4A2DA" w14:textId="77777777" w:rsidR="00443447" w:rsidRPr="0018692A" w:rsidRDefault="00443447" w:rsidP="00443447">
            <w:pPr>
              <w:jc w:val="center"/>
              <w:rPr>
                <w:i/>
              </w:rPr>
            </w:pPr>
            <w:r w:rsidRPr="0018692A">
              <w:rPr>
                <w:i/>
              </w:rPr>
              <w:t>131,3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7858F7" w14:textId="77777777" w:rsidR="00443447" w:rsidRPr="0018692A" w:rsidRDefault="00443447" w:rsidP="00443447">
            <w:pPr>
              <w:jc w:val="center"/>
              <w:rPr>
                <w:i/>
              </w:rPr>
            </w:pPr>
            <w:r w:rsidRPr="0018692A">
              <w:rPr>
                <w:i/>
              </w:rPr>
              <w:t>131,3</w:t>
            </w:r>
          </w:p>
        </w:tc>
      </w:tr>
      <w:tr w:rsidR="00443447" w:rsidRPr="00A07C8C" w14:paraId="1CAE0960" w14:textId="77777777" w:rsidTr="00C35DC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4ECC" w14:textId="77777777" w:rsidR="00443447" w:rsidRDefault="00443447" w:rsidP="0044344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BBE5B" w14:textId="77777777" w:rsidR="00443447" w:rsidRDefault="00443447" w:rsidP="00443447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25F28" w14:textId="768D8625" w:rsidR="00443447" w:rsidRPr="00520006" w:rsidRDefault="00443447" w:rsidP="00443447">
            <w:pPr>
              <w:jc w:val="center"/>
            </w:pPr>
            <w:r w:rsidRPr="0087361E">
              <w:t>282,4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5960EB" w14:textId="77777777" w:rsidR="00443447" w:rsidRPr="00520006" w:rsidRDefault="00443447" w:rsidP="00443447">
            <w:pPr>
              <w:jc w:val="center"/>
            </w:pPr>
            <w:r w:rsidRPr="00520006">
              <w:t>131,3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E7D39E" w14:textId="77777777" w:rsidR="00443447" w:rsidRPr="00520006" w:rsidRDefault="00443447" w:rsidP="00443447">
            <w:pPr>
              <w:jc w:val="center"/>
            </w:pPr>
            <w:r w:rsidRPr="00520006">
              <w:t>131,3</w:t>
            </w:r>
          </w:p>
        </w:tc>
      </w:tr>
      <w:tr w:rsidR="00A46A82" w:rsidRPr="00A07C8C" w14:paraId="1436D037" w14:textId="77777777" w:rsidTr="00C35DC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A6B75" w14:textId="77777777" w:rsidR="00A46A82" w:rsidRDefault="00A46A82" w:rsidP="00C61D40">
            <w:pPr>
              <w:spacing w:line="240" w:lineRule="exact"/>
              <w:rPr>
                <w:snapToGrid w:val="0"/>
              </w:rPr>
            </w:pPr>
            <w:r w:rsidRPr="00445E7A">
              <w:rPr>
                <w:i/>
                <w:iCs/>
                <w:snapToGrid w:val="0"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E96190" w14:textId="77777777" w:rsidR="00A46A82" w:rsidRDefault="00A46A82" w:rsidP="00C61D40">
            <w:r w:rsidRPr="00445E7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0A708" w14:textId="7FA42522" w:rsidR="00A46A82" w:rsidRDefault="00A05DF0" w:rsidP="00C61D40">
            <w:pPr>
              <w:jc w:val="center"/>
            </w:pPr>
            <w:r>
              <w:rPr>
                <w:i/>
                <w:iCs/>
              </w:rPr>
              <w:t>115,7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4AFF5" w14:textId="77777777" w:rsidR="00A46A82" w:rsidRPr="00520006" w:rsidRDefault="00A46A82" w:rsidP="00C61D40">
            <w:pPr>
              <w:jc w:val="center"/>
            </w:pPr>
            <w:r w:rsidRPr="00445E7A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EF983" w14:textId="77777777" w:rsidR="00A46A82" w:rsidRPr="00520006" w:rsidRDefault="00A46A82" w:rsidP="00C61D40">
            <w:pPr>
              <w:jc w:val="center"/>
            </w:pPr>
            <w:r w:rsidRPr="00445E7A">
              <w:rPr>
                <w:i/>
                <w:iCs/>
              </w:rPr>
              <w:t>0,0</w:t>
            </w:r>
          </w:p>
        </w:tc>
      </w:tr>
      <w:tr w:rsidR="00A46A82" w:rsidRPr="00A07C8C" w14:paraId="176DBDE2" w14:textId="77777777" w:rsidTr="00C35DC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E839D" w14:textId="77777777" w:rsidR="00A46A82" w:rsidRDefault="00A46A82" w:rsidP="00C61D40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6BDB76" w14:textId="77777777" w:rsidR="00A46A82" w:rsidRDefault="00A46A82" w:rsidP="00C61D40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EF719" w14:textId="18D90669" w:rsidR="00A46A82" w:rsidRDefault="00A05DF0" w:rsidP="00C61D40">
            <w:pPr>
              <w:jc w:val="center"/>
            </w:pPr>
            <w:r>
              <w:t>115,7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A2CB8" w14:textId="77777777" w:rsidR="00A46A82" w:rsidRPr="00520006" w:rsidRDefault="00A46A82" w:rsidP="00C61D40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24213" w14:textId="77777777" w:rsidR="00A46A82" w:rsidRPr="00520006" w:rsidRDefault="00A46A82" w:rsidP="00C61D40">
            <w:pPr>
              <w:jc w:val="center"/>
            </w:pPr>
            <w:r>
              <w:t>0,0</w:t>
            </w:r>
          </w:p>
        </w:tc>
      </w:tr>
    </w:tbl>
    <w:p w14:paraId="3E651899" w14:textId="77777777" w:rsidR="0046621E" w:rsidRDefault="0046621E" w:rsidP="00493EE3">
      <w:pPr>
        <w:jc w:val="both"/>
        <w:rPr>
          <w:b/>
          <w:sz w:val="28"/>
          <w:szCs w:val="28"/>
        </w:rPr>
      </w:pPr>
    </w:p>
    <w:p w14:paraId="11219F26" w14:textId="77777777" w:rsidR="0046621E" w:rsidRDefault="0046621E" w:rsidP="00493EE3">
      <w:pPr>
        <w:jc w:val="both"/>
        <w:rPr>
          <w:b/>
          <w:sz w:val="28"/>
          <w:szCs w:val="28"/>
        </w:rPr>
      </w:pPr>
    </w:p>
    <w:p w14:paraId="3EEA7AA0" w14:textId="4489C95B" w:rsidR="00493EE3" w:rsidRDefault="00750AB7" w:rsidP="00493E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493EE3" w:rsidRPr="00395B6C">
        <w:rPr>
          <w:b/>
          <w:sz w:val="28"/>
          <w:szCs w:val="28"/>
        </w:rPr>
        <w:t>. Внести</w:t>
      </w:r>
      <w:r w:rsidR="00493EE3">
        <w:rPr>
          <w:b/>
          <w:sz w:val="28"/>
          <w:szCs w:val="28"/>
        </w:rPr>
        <w:t xml:space="preserve"> изменения в приложение № 6, изложив его в следующей редакции:</w:t>
      </w:r>
    </w:p>
    <w:p w14:paraId="446F207F" w14:textId="77777777" w:rsidR="00493EE3" w:rsidRPr="00493EE3" w:rsidRDefault="00493EE3"/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7912FA" w14:paraId="435A0810" w14:textId="77777777" w:rsidTr="007912FA">
        <w:tc>
          <w:tcPr>
            <w:tcW w:w="4248" w:type="dxa"/>
            <w:shd w:val="clear" w:color="auto" w:fill="auto"/>
          </w:tcPr>
          <w:p w14:paraId="763E6FD7" w14:textId="77777777" w:rsidR="007912FA" w:rsidRDefault="007912FA" w:rsidP="007912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545584CA" w14:textId="77777777" w:rsidR="007912FA" w:rsidRDefault="007912FA" w:rsidP="007912FA"/>
          <w:p w14:paraId="6FD4129F" w14:textId="77777777" w:rsidR="007912FA" w:rsidRPr="001E2877" w:rsidRDefault="007912FA" w:rsidP="007912FA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14:paraId="35DB446A" w14:textId="77777777" w:rsidR="007912FA" w:rsidRPr="001E2877" w:rsidRDefault="007912FA" w:rsidP="007912FA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37DC6AA7" w14:textId="77777777" w:rsidR="007912FA" w:rsidRPr="001E2877" w:rsidRDefault="007912FA" w:rsidP="007912FA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11308E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11308E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11308E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1DF461D6" w14:textId="2CA4932D" w:rsidR="007912FA" w:rsidRPr="001E2877" w:rsidRDefault="00AF5F9E" w:rsidP="0011308E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="00BD5C68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14:paraId="6FF425ED" w14:textId="77777777" w:rsidR="007F7597" w:rsidRPr="007F7597" w:rsidRDefault="007F7597">
      <w:pPr>
        <w:rPr>
          <w:lang w:val="en-US"/>
        </w:rPr>
      </w:pPr>
    </w:p>
    <w:p w14:paraId="045FE651" w14:textId="77777777" w:rsidR="006D16BE" w:rsidRDefault="006D16BE"/>
    <w:p w14:paraId="6E137695" w14:textId="77777777" w:rsidR="0080616D" w:rsidRDefault="0080616D"/>
    <w:p w14:paraId="7BB92511" w14:textId="20E64292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>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11308E">
        <w:rPr>
          <w:b/>
          <w:bCs/>
          <w:sz w:val="28"/>
          <w:szCs w:val="28"/>
        </w:rPr>
        <w:t>3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11308E">
        <w:rPr>
          <w:b/>
          <w:bCs/>
          <w:sz w:val="28"/>
          <w:szCs w:val="28"/>
        </w:rPr>
        <w:t>4</w:t>
      </w:r>
      <w:r w:rsidR="00F95A3D">
        <w:rPr>
          <w:b/>
          <w:bCs/>
          <w:sz w:val="28"/>
          <w:szCs w:val="28"/>
        </w:rPr>
        <w:t xml:space="preserve"> - 202</w:t>
      </w:r>
      <w:r w:rsidR="0011308E"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14:paraId="08CFEF98" w14:textId="77777777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481B33" w:rsidRPr="008771B1" w14:paraId="1E93A020" w14:textId="77777777" w:rsidTr="00F40CAF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275BC8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F8DF0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90BB13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65B646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0E6456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2C06F8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751415C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81B33" w:rsidRPr="008771B1" w14:paraId="2988B427" w14:textId="77777777" w:rsidTr="00DE2FA6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72ADCA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81E0C4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98BCD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920ED9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508D40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4791BD" w14:textId="77777777" w:rsidR="00481B33" w:rsidRPr="008771B1" w:rsidRDefault="00481B33" w:rsidP="00B55F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55F98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AED010" w14:textId="77777777" w:rsidR="00481B33" w:rsidRPr="008771B1" w:rsidRDefault="00481B33" w:rsidP="00B55F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55F98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70A578" w14:textId="77777777" w:rsidR="00481B33" w:rsidRPr="008771B1" w:rsidRDefault="00481B33" w:rsidP="00B55F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55F98">
              <w:rPr>
                <w:b/>
                <w:bCs/>
              </w:rPr>
              <w:t>5</w:t>
            </w:r>
          </w:p>
        </w:tc>
      </w:tr>
      <w:tr w:rsidR="00481B33" w14:paraId="0A53FD08" w14:textId="77777777" w:rsidTr="00035D2E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74018C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6C5FB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A0625F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EA9228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5D27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A98C39A" w14:textId="06A1D0AF" w:rsidR="00481B33" w:rsidRPr="008771B1" w:rsidRDefault="00035D2E" w:rsidP="00A77AD9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94BBA4" w14:textId="77777777" w:rsidR="00481B33" w:rsidRDefault="00125271" w:rsidP="00F333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EF7477" w14:textId="77777777" w:rsidR="00481B33" w:rsidRDefault="00125271" w:rsidP="006E6F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</w:tr>
      <w:tr w:rsidR="00951030" w:rsidRPr="000652F8" w14:paraId="3F3D7322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1EE2DD" w14:textId="77777777" w:rsidR="00951030" w:rsidRPr="008771B1" w:rsidRDefault="0095103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62F212A6" w14:textId="77777777" w:rsidR="00951030" w:rsidRPr="008771B1" w:rsidRDefault="0095103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должностного лица субъекта Российской Федерации </w:t>
            </w:r>
            <w:proofErr w:type="gramStart"/>
            <w:r w:rsidRPr="008771B1">
              <w:rPr>
                <w:b/>
                <w:bCs/>
              </w:rPr>
              <w:t>и  муниципального</w:t>
            </w:r>
            <w:proofErr w:type="gramEnd"/>
            <w:r w:rsidRPr="008771B1">
              <w:rPr>
                <w:b/>
                <w:bCs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C24663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134D3B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86C7A4" w14:textId="77777777" w:rsidR="00951030" w:rsidRPr="008771B1" w:rsidRDefault="0095103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5DE68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210FA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20E74" w14:textId="77777777" w:rsidR="00951030" w:rsidRPr="000652F8" w:rsidRDefault="00951030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447E" w14:textId="77777777" w:rsidR="00951030" w:rsidRPr="000652F8" w:rsidRDefault="00951030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</w:tr>
      <w:tr w:rsidR="00951030" w:rsidRPr="00435C54" w14:paraId="5DA2D996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76C5A1" w14:textId="77777777" w:rsidR="00951030" w:rsidRPr="00A60285" w:rsidRDefault="00951030" w:rsidP="00B55F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888901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FCCB33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0C234B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BDD4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92FBA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D7E0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E7607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14:paraId="24B1F5BD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8230AC" w14:textId="77777777" w:rsidR="00951030" w:rsidRPr="008771B1" w:rsidRDefault="00951030" w:rsidP="00B55F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9226E0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EA4AE5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482621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BB267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80145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5849C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D5EFD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14:paraId="4067437E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2D27BA" w14:textId="77777777" w:rsidR="00951030" w:rsidRDefault="00951030" w:rsidP="00B55F98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5A0322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36ECCB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26FF7C" w14:textId="77777777" w:rsidR="00951030" w:rsidRPr="000652F8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42CC9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D6F4B6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ADDA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5D3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14:paraId="3FF77EFB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0B91" w14:textId="77777777" w:rsidR="00951030" w:rsidRPr="008771B1" w:rsidRDefault="00951030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</w:t>
            </w:r>
            <w:r w:rsidRPr="004A7470"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9AEDC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6316C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2CDAE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97710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95531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5EB01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553AB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14:paraId="42BB5C90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CF39B1" w14:textId="77777777" w:rsidR="00951030" w:rsidRPr="00673D05" w:rsidRDefault="00951030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E4F6A4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D6EC63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760B8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622A6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C0FCD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6E89D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6B143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951030" w:rsidRPr="00435C54" w14:paraId="6C57C85D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DAD8A8" w14:textId="77777777" w:rsidR="00951030" w:rsidRPr="00673D05" w:rsidRDefault="00951030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B65E6C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515AAE" w14:textId="77777777" w:rsidR="00951030" w:rsidRPr="008771B1" w:rsidRDefault="00951030" w:rsidP="00F40CAF">
            <w:pPr>
              <w:jc w:val="center"/>
            </w:pPr>
            <w:r w:rsidRPr="008771B1">
              <w:t>02</w:t>
            </w:r>
          </w:p>
          <w:p w14:paraId="7D10B261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982608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F7BEDF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2532B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D7083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22DE7" w14:textId="77777777" w:rsidR="00951030" w:rsidRPr="00435C54" w:rsidRDefault="00951030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125271" w:rsidRPr="00067577" w14:paraId="1E52983D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AE82A1" w14:textId="77777777" w:rsidR="00125271" w:rsidRPr="008771B1" w:rsidRDefault="0012527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07D65B98" w14:textId="77777777" w:rsidR="00125271" w:rsidRPr="008771B1" w:rsidRDefault="0012527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органов государственной власти субъектов </w:t>
            </w:r>
            <w:proofErr w:type="gramStart"/>
            <w:r w:rsidRPr="008771B1">
              <w:rPr>
                <w:b/>
                <w:bCs/>
              </w:rPr>
              <w:t>Российской  Федерации</w:t>
            </w:r>
            <w:proofErr w:type="gramEnd"/>
            <w:r w:rsidRPr="008771B1">
              <w:rPr>
                <w:b/>
                <w:bCs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84887F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4569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F47562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7F8D5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21E11E" w14:textId="26B44D7E" w:rsidR="00125271" w:rsidRPr="00067577" w:rsidRDefault="00443447" w:rsidP="007E7D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57766">
              <w:rPr>
                <w:b/>
              </w:rPr>
              <w:t>912</w:t>
            </w:r>
            <w:r>
              <w:rPr>
                <w:b/>
              </w:rPr>
              <w:t>,</w:t>
            </w:r>
            <w:r w:rsidR="00757766"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5F84A" w14:textId="77777777" w:rsidR="00125271" w:rsidRPr="00067577" w:rsidRDefault="00125271" w:rsidP="003E4F11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31828" w14:textId="77777777" w:rsidR="00125271" w:rsidRPr="00067577" w:rsidRDefault="00125271" w:rsidP="003E4F11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</w:tr>
      <w:tr w:rsidR="00125271" w:rsidRPr="008771B1" w14:paraId="6061E17B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A7309A" w14:textId="77777777" w:rsidR="00125271" w:rsidRPr="00A60285" w:rsidRDefault="00125271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0078FB" w14:textId="77777777" w:rsidR="00125271" w:rsidRPr="0062729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ABF" w14:textId="77777777" w:rsidR="00125271" w:rsidRPr="0062729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2ABAFF" w14:textId="77777777" w:rsidR="00125271" w:rsidRPr="0062729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54D222" w14:textId="77777777" w:rsidR="00125271" w:rsidRPr="00627298" w:rsidRDefault="00125271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80E21D0" w14:textId="61E19BE8" w:rsidR="00125271" w:rsidRPr="008771B1" w:rsidRDefault="00125271" w:rsidP="007E7DB1">
            <w:pPr>
              <w:jc w:val="center"/>
            </w:pPr>
            <w:r>
              <w:t>4</w:t>
            </w:r>
            <w:r w:rsidR="00757766">
              <w:t>772</w:t>
            </w:r>
            <w:r>
              <w:t>,</w:t>
            </w:r>
            <w:r w:rsidR="00757766"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42300" w14:textId="77777777" w:rsidR="00125271" w:rsidRPr="008771B1" w:rsidRDefault="00125271" w:rsidP="003E4F11">
            <w:pPr>
              <w:jc w:val="center"/>
            </w:pPr>
            <w:r>
              <w:t>4151,1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F79D6" w14:textId="77777777" w:rsidR="00125271" w:rsidRPr="008771B1" w:rsidRDefault="00125271" w:rsidP="003E4F11">
            <w:pPr>
              <w:jc w:val="center"/>
            </w:pPr>
            <w:r>
              <w:t>4151,1</w:t>
            </w:r>
          </w:p>
        </w:tc>
      </w:tr>
      <w:tr w:rsidR="00757766" w:rsidRPr="008771B1" w14:paraId="6D3337C2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140FB7" w14:textId="77777777" w:rsidR="00757766" w:rsidRPr="008771B1" w:rsidRDefault="00757766" w:rsidP="007577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ABA5C3" w14:textId="77777777" w:rsidR="00757766" w:rsidRPr="000652F8" w:rsidRDefault="00757766" w:rsidP="007577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031237" w14:textId="77777777" w:rsidR="00757766" w:rsidRPr="000652F8" w:rsidRDefault="00757766" w:rsidP="007577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DEA2CB" w14:textId="77777777" w:rsidR="00757766" w:rsidRPr="000652F8" w:rsidRDefault="00757766" w:rsidP="007577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182547" w14:textId="77777777" w:rsidR="00757766" w:rsidRPr="008771B1" w:rsidRDefault="00757766" w:rsidP="00757766">
            <w:pPr>
              <w:jc w:val="center"/>
            </w:pPr>
          </w:p>
          <w:p w14:paraId="0F5B0557" w14:textId="77777777" w:rsidR="00757766" w:rsidRPr="008771B1" w:rsidRDefault="00757766" w:rsidP="007577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1E88757" w14:textId="64A7D973" w:rsidR="00757766" w:rsidRPr="008771B1" w:rsidRDefault="00757766" w:rsidP="00757766">
            <w:pPr>
              <w:jc w:val="center"/>
            </w:pPr>
            <w:r>
              <w:t>4772,2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CD8F1" w14:textId="77777777" w:rsidR="00757766" w:rsidRPr="008771B1" w:rsidRDefault="00757766" w:rsidP="00757766">
            <w:pPr>
              <w:jc w:val="center"/>
            </w:pPr>
            <w:r>
              <w:t>4151,1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B6233" w14:textId="77777777" w:rsidR="00757766" w:rsidRPr="008771B1" w:rsidRDefault="00757766" w:rsidP="00757766">
            <w:pPr>
              <w:jc w:val="center"/>
            </w:pPr>
            <w:r>
              <w:t>4151,1</w:t>
            </w:r>
          </w:p>
        </w:tc>
      </w:tr>
      <w:tr w:rsidR="00757766" w:rsidRPr="008771B1" w14:paraId="0128CC97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EF09A2" w14:textId="77777777" w:rsidR="00757766" w:rsidRDefault="00757766" w:rsidP="00757766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5164F1" w14:textId="77777777" w:rsidR="00757766" w:rsidRPr="000652F8" w:rsidRDefault="00757766" w:rsidP="007577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9A4A44" w14:textId="77777777" w:rsidR="00757766" w:rsidRPr="000652F8" w:rsidRDefault="00757766" w:rsidP="007577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1FEEF1" w14:textId="77777777" w:rsidR="00757766" w:rsidRPr="000652F8" w:rsidRDefault="00757766" w:rsidP="0075776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1E5E07" w14:textId="77777777" w:rsidR="00757766" w:rsidRPr="008771B1" w:rsidRDefault="00757766" w:rsidP="00757766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0A2183" w14:textId="4AF9E9D9" w:rsidR="00757766" w:rsidRPr="008771B1" w:rsidRDefault="00757766" w:rsidP="00757766">
            <w:pPr>
              <w:jc w:val="center"/>
            </w:pPr>
            <w:r>
              <w:t>4772,2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478E0" w14:textId="77777777" w:rsidR="00757766" w:rsidRPr="008771B1" w:rsidRDefault="00757766" w:rsidP="00757766">
            <w:pPr>
              <w:jc w:val="center"/>
            </w:pPr>
            <w:r>
              <w:t>4151,1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E24DB" w14:textId="77777777" w:rsidR="00757766" w:rsidRPr="008771B1" w:rsidRDefault="00757766" w:rsidP="00757766">
            <w:pPr>
              <w:jc w:val="center"/>
            </w:pPr>
            <w:r>
              <w:t>4151,1</w:t>
            </w:r>
          </w:p>
        </w:tc>
      </w:tr>
      <w:tr w:rsidR="00757766" w:rsidRPr="008771B1" w14:paraId="6C2F4663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670B" w14:textId="77777777" w:rsidR="00757766" w:rsidRPr="00CD504B" w:rsidRDefault="00757766" w:rsidP="00757766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CE96" w14:textId="77777777" w:rsidR="00757766" w:rsidRPr="008771B1" w:rsidRDefault="00757766" w:rsidP="0075776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41AB" w14:textId="77777777" w:rsidR="00757766" w:rsidRPr="008771B1" w:rsidRDefault="00757766" w:rsidP="0075776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3861" w14:textId="77777777" w:rsidR="00757766" w:rsidRPr="008771B1" w:rsidRDefault="00757766" w:rsidP="0075776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3B36F" w14:textId="77777777" w:rsidR="00757766" w:rsidRPr="008771B1" w:rsidRDefault="00757766" w:rsidP="0075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A78D20" w14:textId="6D820744" w:rsidR="00757766" w:rsidRPr="008771B1" w:rsidRDefault="00757766" w:rsidP="00757766">
            <w:pPr>
              <w:jc w:val="center"/>
            </w:pPr>
            <w:r>
              <w:t>4772,2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E02BB" w14:textId="77777777" w:rsidR="00757766" w:rsidRPr="008771B1" w:rsidRDefault="00757766" w:rsidP="00757766">
            <w:pPr>
              <w:jc w:val="center"/>
            </w:pPr>
            <w:r>
              <w:t>4151,1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B8E4E" w14:textId="77777777" w:rsidR="00757766" w:rsidRPr="008771B1" w:rsidRDefault="00757766" w:rsidP="00757766">
            <w:pPr>
              <w:jc w:val="center"/>
            </w:pPr>
            <w:r>
              <w:t>4151,1</w:t>
            </w:r>
          </w:p>
        </w:tc>
      </w:tr>
      <w:tr w:rsidR="00951030" w:rsidRPr="008771B1" w14:paraId="534D6FFB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C2E23" w14:textId="77777777" w:rsidR="00951030" w:rsidRPr="00673D05" w:rsidRDefault="00951030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2DD64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415B9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25696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0A66A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CF5E5" w14:textId="77777777" w:rsidR="00951030" w:rsidRPr="008771B1" w:rsidRDefault="00951030" w:rsidP="00951030">
            <w:pPr>
              <w:jc w:val="center"/>
            </w:pPr>
            <w:r>
              <w:t>3261,1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20D4F" w14:textId="77777777" w:rsidR="00951030" w:rsidRPr="008771B1" w:rsidRDefault="00951030" w:rsidP="00951030">
            <w:pPr>
              <w:jc w:val="center"/>
            </w:pPr>
            <w:r>
              <w:t>3261,1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57599" w14:textId="77777777" w:rsidR="00951030" w:rsidRPr="008771B1" w:rsidRDefault="00951030" w:rsidP="00951030">
            <w:pPr>
              <w:jc w:val="center"/>
            </w:pPr>
            <w:r>
              <w:t>3261,1</w:t>
            </w:r>
          </w:p>
        </w:tc>
      </w:tr>
      <w:tr w:rsidR="00951030" w:rsidRPr="008771B1" w14:paraId="45345218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DE4B2" w14:textId="77777777" w:rsidR="00951030" w:rsidRPr="00673D05" w:rsidRDefault="00951030" w:rsidP="00F40CA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B6BCF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3DAA9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65E7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A26F6" w14:textId="77777777" w:rsidR="00951030" w:rsidRPr="008771B1" w:rsidRDefault="00951030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56F40" w14:textId="77777777" w:rsidR="00951030" w:rsidRPr="008771B1" w:rsidRDefault="00951030" w:rsidP="00951030">
            <w:pPr>
              <w:jc w:val="center"/>
            </w:pPr>
            <w:r>
              <w:t>3261,1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9D9D1" w14:textId="77777777" w:rsidR="00951030" w:rsidRPr="008771B1" w:rsidRDefault="00951030" w:rsidP="00951030">
            <w:pPr>
              <w:jc w:val="center"/>
            </w:pPr>
            <w:r>
              <w:t>3261,1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61299" w14:textId="77777777" w:rsidR="00951030" w:rsidRPr="008771B1" w:rsidRDefault="00951030" w:rsidP="00951030">
            <w:pPr>
              <w:jc w:val="center"/>
            </w:pPr>
            <w:r>
              <w:t>3261,1</w:t>
            </w:r>
          </w:p>
        </w:tc>
      </w:tr>
      <w:tr w:rsidR="00125271" w:rsidRPr="008771B1" w14:paraId="76122A3E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E4CBF" w14:textId="77777777" w:rsidR="00125271" w:rsidRPr="003F4B20" w:rsidRDefault="00125271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2EFB1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20489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4E52F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91C6F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949894" w14:textId="36D08BB7" w:rsidR="00125271" w:rsidRPr="008771B1" w:rsidRDefault="007E7DB1" w:rsidP="00F40CAF">
            <w:pPr>
              <w:jc w:val="center"/>
            </w:pPr>
            <w:r>
              <w:t>1</w:t>
            </w:r>
            <w:r w:rsidR="005D07F0">
              <w:t>34</w:t>
            </w:r>
            <w:r>
              <w:t>0</w:t>
            </w:r>
            <w:r w:rsidR="00125271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E3FD4" w14:textId="77777777" w:rsidR="00125271" w:rsidRPr="008771B1" w:rsidRDefault="00125271" w:rsidP="003E4F11">
            <w:pPr>
              <w:jc w:val="center"/>
            </w:pPr>
            <w:r>
              <w:t>800,0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38E97" w14:textId="77777777" w:rsidR="00125271" w:rsidRPr="008771B1" w:rsidRDefault="00125271" w:rsidP="003E4F11">
            <w:pPr>
              <w:jc w:val="center"/>
            </w:pPr>
            <w:r>
              <w:t>800,0</w:t>
            </w:r>
          </w:p>
        </w:tc>
      </w:tr>
      <w:tr w:rsidR="00125271" w:rsidRPr="008771B1" w14:paraId="6B1DA084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B823D" w14:textId="77777777" w:rsidR="00125271" w:rsidRPr="00BF7AA0" w:rsidRDefault="00125271" w:rsidP="00F40C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01F6C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25417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0D8BD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79117" w14:textId="77777777" w:rsidR="00125271" w:rsidRPr="00F303F6" w:rsidRDefault="00125271" w:rsidP="00F40CAF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E615AA" w14:textId="7BB49015" w:rsidR="00125271" w:rsidRPr="00F303F6" w:rsidRDefault="007E7DB1" w:rsidP="00F40CAF">
            <w:pPr>
              <w:jc w:val="center"/>
            </w:pPr>
            <w:r>
              <w:t>1</w:t>
            </w:r>
            <w:r w:rsidR="005D07F0">
              <w:t>34</w:t>
            </w:r>
            <w:r w:rsidR="00125271">
              <w:t>0</w:t>
            </w:r>
            <w:r w:rsidR="00125271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A13C5" w14:textId="77777777" w:rsidR="00125271" w:rsidRPr="008771B1" w:rsidRDefault="00125271" w:rsidP="003E4F11">
            <w:pPr>
              <w:jc w:val="center"/>
            </w:pPr>
            <w:r>
              <w:t>800,0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52D75" w14:textId="77777777" w:rsidR="00125271" w:rsidRPr="008771B1" w:rsidRDefault="00125271" w:rsidP="003E4F11">
            <w:pPr>
              <w:jc w:val="center"/>
            </w:pPr>
            <w:r>
              <w:t>800,0</w:t>
            </w:r>
          </w:p>
        </w:tc>
      </w:tr>
      <w:tr w:rsidR="00481B33" w14:paraId="24471C73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DEF0" w14:textId="77777777"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C881D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E7BBB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D7B7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574F8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A51C8C" w14:textId="0FABA870" w:rsidR="00481B33" w:rsidRDefault="005D07F0" w:rsidP="00F40CAF">
            <w:pPr>
              <w:autoSpaceDE w:val="0"/>
              <w:autoSpaceDN w:val="0"/>
              <w:adjustRightInd w:val="0"/>
              <w:jc w:val="center"/>
            </w:pPr>
            <w:r>
              <w:t>171,1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4E128" w14:textId="77777777" w:rsidR="00481B33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81B33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E7B26" w14:textId="77777777" w:rsidR="00481B33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81B33">
              <w:t>0,0</w:t>
            </w:r>
          </w:p>
        </w:tc>
      </w:tr>
      <w:tr w:rsidR="00481B33" w14:paraId="7A8C0BA6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B31BB" w14:textId="77777777" w:rsidR="00481B33" w:rsidRPr="00BA2E33" w:rsidRDefault="00481B33" w:rsidP="00F40CAF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FB77D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F071C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088B4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91877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87C541D" w14:textId="4BBD0879" w:rsidR="00481B33" w:rsidRDefault="005D07F0" w:rsidP="00F40CAF">
            <w:pPr>
              <w:autoSpaceDE w:val="0"/>
              <w:autoSpaceDN w:val="0"/>
              <w:adjustRightInd w:val="0"/>
              <w:jc w:val="center"/>
            </w:pPr>
            <w:r>
              <w:t>171,1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3AFEE" w14:textId="77777777" w:rsidR="00481B33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81B33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11DAB" w14:textId="77777777" w:rsidR="00481B33" w:rsidRDefault="00125271" w:rsidP="00F40CA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481B33">
              <w:t>0,0</w:t>
            </w:r>
          </w:p>
        </w:tc>
      </w:tr>
      <w:tr w:rsidR="00140392" w:rsidRPr="008771B1" w14:paraId="094E41AE" w14:textId="77777777" w:rsidTr="00A104C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7DA09" w14:textId="77777777" w:rsidR="00140392" w:rsidRPr="008771B1" w:rsidRDefault="00140392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64797D" w14:textId="77777777"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591AC" w14:textId="77777777"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21E1E" w14:textId="77777777"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A4C4C" w14:textId="77777777" w:rsidR="00140392" w:rsidRPr="008771B1" w:rsidRDefault="00140392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DF2EC" w14:textId="46A0F243" w:rsidR="00140392" w:rsidRPr="00AA651A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443447">
              <w:t>0</w:t>
            </w:r>
            <w:r>
              <w:t>,</w:t>
            </w:r>
            <w:r w:rsidR="00443447"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D368E" w14:textId="77777777" w:rsidR="00140392" w:rsidRPr="00AA651A" w:rsidRDefault="00C2042B" w:rsidP="00643B16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2B1DC" w14:textId="77777777" w:rsidR="00140392" w:rsidRPr="00AA651A" w:rsidRDefault="00C2042B" w:rsidP="00643B16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</w:tr>
      <w:tr w:rsidR="00AA651A" w14:paraId="71CCA4B6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1E953" w14:textId="77777777" w:rsidR="00AA651A" w:rsidRDefault="00AA651A" w:rsidP="00A1136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106E4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24EB1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1AB6D" w14:textId="77777777"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A473E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BFCC7" w14:textId="228DB7E6"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D1D4F" w14:textId="77777777"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A3052" w14:textId="77777777"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14:paraId="26367888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7BBAC" w14:textId="77777777" w:rsidR="00AA651A" w:rsidRPr="00673D05" w:rsidRDefault="00AA651A" w:rsidP="00A1136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7A281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213B8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B400C" w14:textId="77777777"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51421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214ED" w14:textId="77777777"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980E4" w14:textId="77777777"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29EE5" w14:textId="77777777"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A651A" w14:paraId="150289E8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ABBDF" w14:textId="77777777" w:rsidR="00AA651A" w:rsidRPr="00673D05" w:rsidRDefault="00AA651A" w:rsidP="00A113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611E9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9DE73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7D492" w14:textId="77777777"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2A301" w14:textId="77777777" w:rsidR="00AA651A" w:rsidRPr="008771B1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43F85" w14:textId="77777777" w:rsidR="00AA651A" w:rsidRDefault="00AA651A" w:rsidP="00A1136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5A95C" w14:textId="77777777"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EF24F" w14:textId="77777777" w:rsidR="00AA651A" w:rsidRDefault="00AA651A" w:rsidP="00AA651A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4A08BB" w14:paraId="5CCE7C13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14E84" w14:textId="77777777" w:rsidR="004A08BB" w:rsidRDefault="004A08BB" w:rsidP="00F40CAF">
            <w:r>
              <w:t xml:space="preserve">Возмещение затрат по содержанию штатных единиц, </w:t>
            </w:r>
            <w:proofErr w:type="gramStart"/>
            <w:r>
              <w:t>осуществляющих  переданные</w:t>
            </w:r>
            <w:proofErr w:type="gramEnd"/>
            <w:r>
              <w:t xml:space="preserve">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1EDDF180" w14:textId="77777777" w:rsidR="004A08BB" w:rsidRDefault="004A08BB" w:rsidP="00F40CAF">
            <w:pPr>
              <w:autoSpaceDE w:val="0"/>
              <w:autoSpaceDN w:val="0"/>
              <w:adjustRightInd w:val="0"/>
            </w:pPr>
            <w:r>
              <w:lastRenderedPageBreak/>
              <w:t xml:space="preserve">и </w:t>
            </w:r>
            <w:proofErr w:type="gramStart"/>
            <w:r>
              <w:t>захоронению  твёрдых</w:t>
            </w:r>
            <w:proofErr w:type="gramEnd"/>
            <w:r>
              <w:t xml:space="preserve">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68348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73B73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05989" w14:textId="77777777"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79D6E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F7BCD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D1E19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86885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4A08BB" w14:paraId="4D4808D2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AC2DC" w14:textId="77777777" w:rsidR="004A08BB" w:rsidRPr="00673D05" w:rsidRDefault="004A08BB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26996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9561D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98055" w14:textId="77777777"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D2900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AC2F5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628AB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2DEBE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4A08BB" w14:paraId="0B728D8E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74C69" w14:textId="77777777" w:rsidR="004A08BB" w:rsidRPr="00673D05" w:rsidRDefault="004A08BB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B361A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77B1B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A97B8" w14:textId="77777777" w:rsidR="004A08BB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B50AD" w14:textId="77777777" w:rsidR="004A08BB" w:rsidRPr="008771B1" w:rsidRDefault="004A08BB" w:rsidP="00F40CA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2C6CE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18B07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F5C3E" w14:textId="77777777" w:rsidR="004A08BB" w:rsidRDefault="004A08BB" w:rsidP="00306DEC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481B33" w:rsidRPr="008771B1" w14:paraId="7344FABA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4645" w14:textId="77777777" w:rsidR="00481B33" w:rsidRPr="00BF2B10" w:rsidRDefault="00481B33" w:rsidP="00F40CA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D9C0F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C0DD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BE12F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AE81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549F4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2ED3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3D73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14:paraId="676190A3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39AEC" w14:textId="77777777"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1231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5E66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5AA8F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E407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49D3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E59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45659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81B33" w:rsidRPr="008771B1" w14:paraId="324F90A6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6A43E" w14:textId="77777777"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7AF00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149A0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4290" w14:textId="77777777" w:rsidR="00481B33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541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61480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D43C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EC60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2042B" w:rsidRPr="008771B1" w14:paraId="40BF2AD5" w14:textId="77777777" w:rsidTr="0098481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CFA2F" w14:textId="77777777" w:rsidR="00C2042B" w:rsidRPr="008771B1" w:rsidRDefault="00C2042B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6BAA9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3BA37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B9B22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B4850" w14:textId="77777777" w:rsidR="00C2042B" w:rsidRPr="008771B1" w:rsidRDefault="00C2042B" w:rsidP="00F40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1DA30" w14:textId="40379944" w:rsidR="00C2042B" w:rsidRPr="008771B1" w:rsidRDefault="000306FC" w:rsidP="00306DEC">
            <w:pPr>
              <w:jc w:val="center"/>
              <w:rPr>
                <w:b/>
              </w:rPr>
            </w:pPr>
            <w:r>
              <w:rPr>
                <w:b/>
              </w:rPr>
              <w:t>57,8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C34F5" w14:textId="77777777" w:rsidR="00C2042B" w:rsidRPr="008771B1" w:rsidRDefault="00C2042B" w:rsidP="00306DEC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88CD3" w14:textId="77777777" w:rsidR="00C2042B" w:rsidRPr="008771B1" w:rsidRDefault="00C2042B" w:rsidP="00306DEC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</w:tr>
      <w:tr w:rsidR="00C2042B" w:rsidRPr="008D2697" w14:paraId="266464D5" w14:textId="77777777" w:rsidTr="0098481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AFF5B" w14:textId="77777777" w:rsidR="00C2042B" w:rsidRPr="008771B1" w:rsidRDefault="00C2042B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2EE98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2152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345F2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F11D4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BE5B4" w14:textId="4AC858CD" w:rsidR="00C2042B" w:rsidRPr="00C84C67" w:rsidRDefault="000306FC" w:rsidP="00306DEC">
            <w:pPr>
              <w:jc w:val="center"/>
            </w:pPr>
            <w:r>
              <w:t>57,8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159E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FF1A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</w:tr>
      <w:tr w:rsidR="00C2042B" w:rsidRPr="008D2697" w14:paraId="76998254" w14:textId="77777777" w:rsidTr="0098481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17CB" w14:textId="77777777" w:rsidR="00C2042B" w:rsidRPr="008771B1" w:rsidRDefault="00C2042B" w:rsidP="00F40CA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6AD78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D5FE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365CA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4BB2C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D30BA" w14:textId="7C001EE1" w:rsidR="00C2042B" w:rsidRPr="00C84C67" w:rsidRDefault="000306FC" w:rsidP="00306DEC">
            <w:pPr>
              <w:jc w:val="center"/>
            </w:pPr>
            <w:r>
              <w:t>57,8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2FA59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160B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</w:tr>
      <w:tr w:rsidR="00C2042B" w:rsidRPr="008D2697" w14:paraId="2131DCB2" w14:textId="77777777" w:rsidTr="0098481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9C4A7" w14:textId="77777777" w:rsidR="00C2042B" w:rsidRPr="005B0EE7" w:rsidRDefault="00C2042B" w:rsidP="00F40CA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A297D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66CC4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75233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954CE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73A5A" w14:textId="692A6FCB" w:rsidR="00C2042B" w:rsidRPr="00C84C67" w:rsidRDefault="000306FC" w:rsidP="00306DEC">
            <w:pPr>
              <w:jc w:val="center"/>
            </w:pPr>
            <w:r>
              <w:t>57,8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66E87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B1719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</w:tr>
      <w:tr w:rsidR="00C2042B" w:rsidRPr="008D2697" w14:paraId="1850F389" w14:textId="77777777" w:rsidTr="0098481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C5E80" w14:textId="77777777" w:rsidR="00C2042B" w:rsidRPr="008771B1" w:rsidRDefault="00C2042B" w:rsidP="00F40CA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21310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2405B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99FB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117E" w14:textId="77777777" w:rsidR="00C2042B" w:rsidRPr="008771B1" w:rsidRDefault="00C2042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EEA69" w14:textId="576AC254" w:rsidR="00C2042B" w:rsidRPr="00C84C67" w:rsidRDefault="000306FC" w:rsidP="00306DEC">
            <w:pPr>
              <w:jc w:val="center"/>
            </w:pPr>
            <w:r>
              <w:t>57,8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39D9A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20685" w14:textId="77777777" w:rsidR="00C2042B" w:rsidRPr="00C84C67" w:rsidRDefault="00C2042B" w:rsidP="00306DEC">
            <w:pPr>
              <w:jc w:val="center"/>
            </w:pPr>
            <w:r>
              <w:t>51,6</w:t>
            </w:r>
          </w:p>
        </w:tc>
      </w:tr>
      <w:tr w:rsidR="00481B33" w:rsidRPr="008771B1" w14:paraId="48A2D1E0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B92BA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8E01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A536F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FAB2E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6E618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5ED27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C11E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86E78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B55F98" w:rsidRPr="00DD3351" w14:paraId="68E21A21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5A67E0" w14:textId="77777777" w:rsidR="00B55F98" w:rsidRPr="00A60285" w:rsidRDefault="00B55F98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4FCCA0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69DE34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7E670E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448CB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9833E" w14:textId="77777777" w:rsidR="00B55F98" w:rsidRPr="00DD335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C9FCA" w14:textId="77777777" w:rsidR="00B55F98" w:rsidRPr="00DD335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AE00C" w14:textId="77777777" w:rsidR="00B55F98" w:rsidRPr="00DD335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14:paraId="1FFD1A1D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1141CC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 xml:space="preserve">Финансовое обеспечение непредвиденных расходов, в том </w:t>
            </w:r>
            <w:r w:rsidRPr="00E3157B">
              <w:lastRenderedPageBreak/>
              <w:t xml:space="preserve">числе на проведение аварийно-восстановительных работ и иных мероприятий, связанных с ликвидацией </w:t>
            </w:r>
            <w:proofErr w:type="gramStart"/>
            <w:r w:rsidRPr="00E3157B">
              <w:t>последствий  стихийных</w:t>
            </w:r>
            <w:proofErr w:type="gramEnd"/>
            <w:r w:rsidRPr="00E3157B">
              <w:t xml:space="preserve">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1618D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C38888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59AB7D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4AB5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DBC50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1A22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D78B9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14:paraId="44C4F618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DF9A42" w14:textId="77777777" w:rsidR="00481B33" w:rsidRPr="005B0EE7" w:rsidRDefault="00481B33" w:rsidP="00F40CAF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2DBA01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45A50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D8261A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A8E4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05983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6C0C5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E18AA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81B33" w:rsidRPr="00DD3351" w14:paraId="512379E3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21C35F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50E66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A3136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2BE2B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50B80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0DDB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B7B06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B87BF" w14:textId="77777777" w:rsidR="00481B33" w:rsidRPr="00DD3351" w:rsidRDefault="00481B33" w:rsidP="00F40CAF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125271" w:rsidRPr="00575BCC" w14:paraId="527A1B64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07C897" w14:textId="77777777" w:rsidR="00125271" w:rsidRPr="008771B1" w:rsidRDefault="0012527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A71B81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D6E4C1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127F21" w14:textId="77777777" w:rsidR="00125271" w:rsidRPr="008771B1" w:rsidRDefault="00125271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59D" w14:textId="77777777" w:rsidR="00125271" w:rsidRPr="008771B1" w:rsidRDefault="00125271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AC7C99" w14:textId="4AD64261" w:rsidR="00125271" w:rsidRPr="00575BCC" w:rsidRDefault="005D07F0" w:rsidP="00763159">
            <w:pPr>
              <w:jc w:val="center"/>
              <w:rPr>
                <w:b/>
              </w:rPr>
            </w:pPr>
            <w:r>
              <w:rPr>
                <w:b/>
              </w:rPr>
              <w:t>116,2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B4C6" w14:textId="77777777" w:rsidR="00125271" w:rsidRPr="00575BCC" w:rsidRDefault="00125271" w:rsidP="003E4F11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7FCCD" w14:textId="77777777" w:rsidR="00125271" w:rsidRPr="00575BCC" w:rsidRDefault="00125271" w:rsidP="003E4F11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B55F98" w:rsidRPr="00627298" w14:paraId="58B27B32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7999C7" w14:textId="77777777" w:rsidR="00B55F98" w:rsidRPr="00A60285" w:rsidRDefault="00B55F98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0D47F4" w14:textId="77777777" w:rsidR="00B55F98" w:rsidRPr="00A60285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8E1B42" w14:textId="77777777" w:rsidR="00B55F98" w:rsidRPr="00A60285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86EA0" w14:textId="77777777" w:rsidR="00B55F98" w:rsidRPr="00A60285" w:rsidRDefault="00B55F9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893B7" w14:textId="77777777" w:rsidR="00B55F98" w:rsidRPr="00A60285" w:rsidRDefault="00B55F98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1C7B809" w14:textId="4E7E9E78" w:rsidR="00B55F98" w:rsidRPr="00627298" w:rsidRDefault="005D07F0" w:rsidP="00763159">
            <w:pPr>
              <w:jc w:val="center"/>
            </w:pPr>
            <w:r>
              <w:t>116,2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C01F7" w14:textId="77777777" w:rsidR="00B55F98" w:rsidRPr="00627298" w:rsidRDefault="00356B9D" w:rsidP="00F40CAF">
            <w:pPr>
              <w:jc w:val="center"/>
            </w:pPr>
            <w:r>
              <w:t>86</w:t>
            </w:r>
            <w:r w:rsidR="00B55F9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4529F" w14:textId="77777777" w:rsidR="00B55F98" w:rsidRPr="00627298" w:rsidRDefault="00356B9D" w:rsidP="00F40CAF">
            <w:pPr>
              <w:jc w:val="center"/>
            </w:pPr>
            <w:r>
              <w:t>86</w:t>
            </w:r>
            <w:r w:rsidR="00B55F98">
              <w:t>,0</w:t>
            </w:r>
          </w:p>
        </w:tc>
      </w:tr>
      <w:tr w:rsidR="00481B33" w:rsidRPr="00627298" w14:paraId="520CF9FD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2D1A69" w14:textId="77777777" w:rsidR="00481B33" w:rsidRPr="00E333C6" w:rsidRDefault="00481B33" w:rsidP="00F40CA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5B018B" w14:textId="77777777"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56EB57" w14:textId="77777777"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8F4B23" w14:textId="77777777"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5217" w14:textId="77777777" w:rsidR="00481B33" w:rsidRPr="00A60285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553DDB3" w14:textId="45A9AE7F" w:rsidR="00481B33" w:rsidRPr="00627298" w:rsidRDefault="005D07F0" w:rsidP="00763159">
            <w:pPr>
              <w:jc w:val="center"/>
            </w:pPr>
            <w:r>
              <w:t>80,2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CEF5A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71994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14:paraId="02BF50B9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DF33BA" w14:textId="77777777" w:rsidR="00481B33" w:rsidRPr="00301162" w:rsidRDefault="00481B33" w:rsidP="00F40CA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BD05816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D024F4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2659C4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85BA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6CFC07" w14:textId="6190B961" w:rsidR="00481B33" w:rsidRPr="00627298" w:rsidRDefault="005D07F0" w:rsidP="00763159">
            <w:pPr>
              <w:jc w:val="center"/>
            </w:pPr>
            <w:r>
              <w:t>80,2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D48A6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8D34F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14:paraId="14275CFC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888694" w14:textId="77777777" w:rsidR="00481B33" w:rsidRPr="003F4B20" w:rsidRDefault="00481B33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9F862E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EB55D7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48FC98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F16F4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F07047" w14:textId="5D27A7B6" w:rsidR="00481B33" w:rsidRPr="00627298" w:rsidRDefault="005D07F0" w:rsidP="00656E3D">
            <w:pPr>
              <w:jc w:val="center"/>
            </w:pPr>
            <w:r>
              <w:t>80,2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FAFB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C48F2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481B33" w:rsidRPr="00627298" w14:paraId="08B17E4F" w14:textId="77777777" w:rsidTr="005D07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26E6C5" w14:textId="77777777" w:rsidR="00481B33" w:rsidRDefault="00481B33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06FE864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032E91E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2604DC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2C82" w14:textId="77777777" w:rsidR="00481B33" w:rsidRPr="00627298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D96718" w14:textId="3EF33005" w:rsidR="00481B33" w:rsidRPr="00627298" w:rsidRDefault="005D07F0" w:rsidP="00656E3D">
            <w:pPr>
              <w:jc w:val="center"/>
            </w:pPr>
            <w:r>
              <w:t>80,2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4E4E7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E3C06" w14:textId="77777777" w:rsidR="00481B33" w:rsidRPr="00627298" w:rsidRDefault="00481B33" w:rsidP="00F40CAF">
            <w:pPr>
              <w:jc w:val="center"/>
            </w:pPr>
            <w:r>
              <w:t>50,0</w:t>
            </w:r>
          </w:p>
        </w:tc>
      </w:tr>
      <w:tr w:rsidR="00356B9D" w:rsidRPr="00627298" w14:paraId="29D47A57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476528" w14:textId="77777777" w:rsidR="00356B9D" w:rsidRPr="008771B1" w:rsidRDefault="00356B9D" w:rsidP="00B55F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007BCE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9A8A97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C3AD54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D4DB2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AB23A" w14:textId="77777777" w:rsidR="00356B9D" w:rsidRDefault="00356B9D" w:rsidP="00A22283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451FB" w14:textId="77777777" w:rsidR="00356B9D" w:rsidRDefault="00356B9D" w:rsidP="003E4F11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9EE37" w14:textId="77777777" w:rsidR="00356B9D" w:rsidRDefault="00356B9D" w:rsidP="003E4F11">
            <w:pPr>
              <w:jc w:val="center"/>
            </w:pPr>
            <w:r>
              <w:t>36,0</w:t>
            </w:r>
          </w:p>
        </w:tc>
      </w:tr>
      <w:tr w:rsidR="00356B9D" w:rsidRPr="00627298" w14:paraId="1B66989C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662496" w14:textId="77777777" w:rsidR="00356B9D" w:rsidRDefault="00356B9D" w:rsidP="00B55F98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966530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B49BFC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D0D934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84BE" w14:textId="77777777" w:rsidR="00356B9D" w:rsidRDefault="00356B9D" w:rsidP="00A22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65997" w14:textId="77777777" w:rsidR="00356B9D" w:rsidRDefault="00356B9D" w:rsidP="00A22283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7FDA0" w14:textId="77777777" w:rsidR="00356B9D" w:rsidRDefault="00356B9D" w:rsidP="003E4F11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9C210" w14:textId="77777777" w:rsidR="00356B9D" w:rsidRDefault="00356B9D" w:rsidP="003E4F11">
            <w:pPr>
              <w:jc w:val="center"/>
            </w:pPr>
            <w:r>
              <w:t>36,0</w:t>
            </w:r>
          </w:p>
        </w:tc>
      </w:tr>
      <w:tr w:rsidR="00356B9D" w:rsidRPr="00627298" w14:paraId="76B22877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F9665F" w14:textId="77777777" w:rsidR="00356B9D" w:rsidRDefault="00356B9D" w:rsidP="00960C74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</w:t>
            </w:r>
            <w:r w:rsidRPr="004A7470"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D93235" w14:textId="77777777" w:rsidR="00356B9D" w:rsidRDefault="00356B9D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A682A71" w14:textId="77777777" w:rsidR="00356B9D" w:rsidRDefault="00356B9D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310F63" w14:textId="77777777" w:rsidR="00356B9D" w:rsidRDefault="00356B9D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816BE" w14:textId="77777777" w:rsidR="00356B9D" w:rsidRDefault="00356B9D" w:rsidP="00960C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FD3F54" w14:textId="77777777" w:rsidR="00356B9D" w:rsidRDefault="00356B9D" w:rsidP="00960C74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35E39" w14:textId="77777777" w:rsidR="00356B9D" w:rsidRDefault="00356B9D" w:rsidP="003E4F11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268FB" w14:textId="77777777" w:rsidR="00356B9D" w:rsidRDefault="00356B9D" w:rsidP="003E4F11">
            <w:pPr>
              <w:jc w:val="center"/>
            </w:pPr>
            <w:r>
              <w:t>36,0</w:t>
            </w:r>
          </w:p>
        </w:tc>
      </w:tr>
      <w:tr w:rsidR="00ED3489" w:rsidRPr="00627298" w14:paraId="69F4EC6E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61C8" w14:textId="27A25AA3" w:rsidR="00ED3489" w:rsidRPr="003F4B20" w:rsidRDefault="00ED3489" w:rsidP="00ED348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FEF593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1FB98E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1E5C6B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C5AEC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8F8B5" w14:textId="77777777" w:rsidR="00ED3489" w:rsidRDefault="00ED3489" w:rsidP="00ED3489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A23F4" w14:textId="77777777" w:rsidR="00ED3489" w:rsidRDefault="00ED3489" w:rsidP="00ED3489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20634" w14:textId="77777777" w:rsidR="00ED3489" w:rsidRDefault="00ED3489" w:rsidP="00ED3489">
            <w:pPr>
              <w:jc w:val="center"/>
            </w:pPr>
            <w:r>
              <w:t>36,0</w:t>
            </w:r>
          </w:p>
        </w:tc>
      </w:tr>
      <w:tr w:rsidR="00ED3489" w:rsidRPr="00627298" w14:paraId="377664E7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F1565" w14:textId="1BECBADD" w:rsidR="00ED3489" w:rsidRDefault="00ED3489" w:rsidP="00ED3489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84B0EF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84BABB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FC8614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878D" w14:textId="77777777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D27B4" w14:textId="77777777" w:rsidR="00ED3489" w:rsidRDefault="00ED3489" w:rsidP="00ED3489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0B6A" w14:textId="77777777" w:rsidR="00ED3489" w:rsidRDefault="00ED3489" w:rsidP="00ED3489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D86B" w14:textId="77777777" w:rsidR="00ED3489" w:rsidRDefault="00ED3489" w:rsidP="00ED3489">
            <w:pPr>
              <w:jc w:val="center"/>
            </w:pPr>
            <w:r>
              <w:t>36,0</w:t>
            </w:r>
          </w:p>
        </w:tc>
      </w:tr>
      <w:tr w:rsidR="006E6F88" w:rsidRPr="00543BB3" w14:paraId="6D08FB59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9B833" w14:textId="77777777" w:rsidR="006E6F88" w:rsidRPr="008771B1" w:rsidRDefault="006E6F88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C64E8" w14:textId="77777777"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E7CCBB" w14:textId="77777777"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A60177" w14:textId="77777777"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9322D8" w14:textId="77777777" w:rsidR="006E6F88" w:rsidRPr="008771B1" w:rsidRDefault="006E6F8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CB8E5" w14:textId="77777777" w:rsidR="006E6F88" w:rsidRPr="006E6F88" w:rsidRDefault="00656E3D" w:rsidP="006E6F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E0FEB" w14:textId="77777777" w:rsidR="006E6F88" w:rsidRPr="006E6F88" w:rsidRDefault="00656E3D" w:rsidP="006E6F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58556" w14:textId="77777777" w:rsidR="006E6F88" w:rsidRPr="006E6F88" w:rsidRDefault="00656E3D" w:rsidP="006E6F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124,4</w:t>
            </w:r>
          </w:p>
        </w:tc>
      </w:tr>
      <w:tr w:rsidR="00656E3D" w:rsidRPr="00543BB3" w14:paraId="1EE7FE14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F6DA3" w14:textId="77777777" w:rsidR="00656E3D" w:rsidRPr="00574F00" w:rsidRDefault="00656E3D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DB3B2" w14:textId="77777777"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239751" w14:textId="77777777"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70EE99" w14:textId="77777777"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7E13D6" w14:textId="77777777"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BD1B0" w14:textId="77777777" w:rsidR="00656E3D" w:rsidRPr="006E6F88" w:rsidRDefault="00656E3D" w:rsidP="00306D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7F15B" w14:textId="77777777" w:rsidR="00656E3D" w:rsidRPr="006E6F88" w:rsidRDefault="00656E3D" w:rsidP="00306D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2EE2D" w14:textId="77777777" w:rsidR="00656E3D" w:rsidRPr="006E6F88" w:rsidRDefault="00656E3D" w:rsidP="00306D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124,4</w:t>
            </w:r>
          </w:p>
        </w:tc>
      </w:tr>
      <w:tr w:rsidR="00656E3D" w:rsidRPr="00497A90" w14:paraId="3CE0BB8D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B14EA" w14:textId="77777777" w:rsidR="00656E3D" w:rsidRPr="008771B1" w:rsidRDefault="00656E3D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E3211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43A6F1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68538E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5A268E" w14:textId="77777777" w:rsidR="00656E3D" w:rsidRPr="00574F00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609B9" w14:textId="77777777"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FED07" w14:textId="77777777"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4F1E4" w14:textId="77777777"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124,4</w:t>
            </w:r>
          </w:p>
        </w:tc>
      </w:tr>
      <w:tr w:rsidR="00656E3D" w:rsidRPr="00497A90" w14:paraId="51894685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F6A7" w14:textId="77777777" w:rsidR="00656E3D" w:rsidRPr="008771B1" w:rsidRDefault="00656E3D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E23C2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EA112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5EFFA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42BC1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F4E19" w14:textId="77777777"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3FDC2" w14:textId="77777777"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ACBCC" w14:textId="77777777" w:rsidR="00656E3D" w:rsidRPr="00656E3D" w:rsidRDefault="00656E3D" w:rsidP="00306DEC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124,4</w:t>
            </w:r>
          </w:p>
        </w:tc>
      </w:tr>
      <w:tr w:rsidR="00CD6078" w:rsidRPr="00497A90" w14:paraId="253F8448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34E5C" w14:textId="77777777" w:rsidR="00CD6078" w:rsidRPr="00673D05" w:rsidRDefault="00CD6078" w:rsidP="00F40CA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1E46E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34F7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BBE1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598B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0E2D0" w14:textId="77777777"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A440B" w14:textId="77777777"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124D9" w14:textId="77777777"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14:paraId="32A47696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283C5" w14:textId="77777777" w:rsidR="00CD6078" w:rsidRPr="00673D05" w:rsidRDefault="00CD6078" w:rsidP="00F40CA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5C63B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2789C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D4D5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6D942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95F69" w14:textId="77777777"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E4651" w14:textId="77777777"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C5EFA" w14:textId="77777777" w:rsidR="00CD6078" w:rsidRPr="00497A90" w:rsidRDefault="00CD6078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CD6078" w:rsidRPr="00497A90" w14:paraId="6C6E2AA1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62332" w14:textId="77777777" w:rsidR="00CD6078" w:rsidRPr="003F4B20" w:rsidRDefault="00CD6078" w:rsidP="00AF4B9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12AC" w14:textId="77777777"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644B4" w14:textId="77777777"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5661" w14:textId="77777777"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C886D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A987D" w14:textId="77777777" w:rsidR="00CD6078" w:rsidRPr="00497A90" w:rsidRDefault="00656E3D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8B38C" w14:textId="77777777" w:rsidR="00CD6078" w:rsidRPr="00497A90" w:rsidRDefault="00656E3D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  <w:r w:rsidR="00CD6078">
              <w:rPr>
                <w:bCs/>
              </w:rPr>
              <w:t>,</w:t>
            </w:r>
            <w:r w:rsidR="003F7114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CEE49" w14:textId="77777777" w:rsidR="00CD6078" w:rsidRPr="00497A90" w:rsidRDefault="00656E3D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</w:tr>
      <w:tr w:rsidR="00CD6078" w:rsidRPr="00497A90" w14:paraId="7C20BFBA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64099" w14:textId="77777777" w:rsidR="00CD6078" w:rsidRDefault="00CD6078" w:rsidP="00AF4B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0CD1" w14:textId="77777777"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D8298" w14:textId="77777777"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7E4CC" w14:textId="77777777" w:rsidR="00CD6078" w:rsidRPr="008771B1" w:rsidRDefault="00CD6078" w:rsidP="00AF4B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4F4F" w14:textId="77777777" w:rsidR="00CD6078" w:rsidRPr="008771B1" w:rsidRDefault="00CD6078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C6470" w14:textId="77777777" w:rsidR="00CD6078" w:rsidRPr="00497A90" w:rsidRDefault="00656E3D" w:rsidP="00A113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5F541" w14:textId="77777777" w:rsidR="00CD6078" w:rsidRPr="00497A90" w:rsidRDefault="00656E3D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  <w:r w:rsidR="00CD6078">
              <w:rPr>
                <w:bCs/>
              </w:rPr>
              <w:t>,</w:t>
            </w:r>
            <w:r w:rsidR="003F7114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E8CEB" w14:textId="77777777" w:rsidR="00CD6078" w:rsidRPr="00497A90" w:rsidRDefault="00656E3D" w:rsidP="003F71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</w:tr>
      <w:tr w:rsidR="00481B33" w:rsidRPr="008771B1" w14:paraId="3BC21BDB" w14:textId="77777777" w:rsidTr="00171A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30CB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496B7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6C27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E72B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2E3FE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414C23" w14:textId="6FA4B61B" w:rsidR="00481B33" w:rsidRPr="003F7114" w:rsidRDefault="00171A2E" w:rsidP="007F75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28B6B" w14:textId="77777777" w:rsidR="00481B33" w:rsidRPr="008771B1" w:rsidRDefault="00481B33" w:rsidP="00656E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56E3D">
              <w:rPr>
                <w:b/>
                <w:bCs/>
              </w:rPr>
              <w:t>2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B6441" w14:textId="77777777" w:rsidR="00481B33" w:rsidRPr="008771B1" w:rsidRDefault="00481B33" w:rsidP="00656E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56E3D">
              <w:rPr>
                <w:b/>
                <w:bCs/>
              </w:rPr>
              <w:t>2</w:t>
            </w:r>
            <w:r>
              <w:rPr>
                <w:b/>
                <w:bCs/>
              </w:rPr>
              <w:t>,0</w:t>
            </w:r>
          </w:p>
        </w:tc>
      </w:tr>
      <w:tr w:rsidR="00656E3D" w:rsidRPr="008771B1" w14:paraId="1D9A0D3B" w14:textId="77777777" w:rsidTr="00171A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37F58" w14:textId="77777777" w:rsidR="00656E3D" w:rsidRPr="008771B1" w:rsidRDefault="00656E3D" w:rsidP="000728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92431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41BE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CFCFA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1CC53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3186D43" w14:textId="360DA1FA" w:rsidR="00656E3D" w:rsidRPr="003F7114" w:rsidRDefault="00171A2E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46666" w14:textId="77777777" w:rsidR="00656E3D" w:rsidRPr="008771B1" w:rsidRDefault="00656E3D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946B3" w14:textId="77777777" w:rsidR="00656E3D" w:rsidRPr="008771B1" w:rsidRDefault="00656E3D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</w:tr>
      <w:tr w:rsidR="00656E3D" w:rsidRPr="00B77FF9" w14:paraId="6017E49F" w14:textId="77777777" w:rsidTr="00171A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A5FDC" w14:textId="77777777" w:rsidR="00656E3D" w:rsidRPr="00A60285" w:rsidRDefault="00656E3D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C4314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62D09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A72C9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24B8F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496BD1" w14:textId="7056747E" w:rsidR="00656E3D" w:rsidRPr="00656E3D" w:rsidRDefault="00171A2E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9F39C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39AD5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656E3D" w:rsidRPr="00B77FF9" w14:paraId="6A8EF8EA" w14:textId="77777777" w:rsidTr="00171A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A2B9" w14:textId="77777777" w:rsidR="00656E3D" w:rsidRPr="00301162" w:rsidRDefault="00656E3D" w:rsidP="00F40CAF">
            <w:r>
              <w:lastRenderedPageBreak/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</w:t>
            </w:r>
            <w:proofErr w:type="gramStart"/>
            <w:r>
              <w:t xml:space="preserve">мер </w:t>
            </w:r>
            <w:r w:rsidRPr="00301162">
              <w:t xml:space="preserve"> пожарной</w:t>
            </w:r>
            <w:proofErr w:type="gramEnd"/>
            <w:r w:rsidRPr="00301162">
              <w:t xml:space="preserve">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14975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BD477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28D3C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0EC85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9E8D39" w14:textId="1196E814" w:rsidR="00656E3D" w:rsidRPr="00656E3D" w:rsidRDefault="00171A2E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C948E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BE50D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656E3D" w:rsidRPr="00B77FF9" w14:paraId="0E77DE42" w14:textId="77777777" w:rsidTr="00171A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F01702" w14:textId="77777777" w:rsidR="00656E3D" w:rsidRPr="003F4B20" w:rsidRDefault="00656E3D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AF4DB7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4542D8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221863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E3F1E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9841BB" w14:textId="2C31BBDA" w:rsidR="00656E3D" w:rsidRPr="00656E3D" w:rsidRDefault="00171A2E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E88FC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14AC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656E3D" w:rsidRPr="00B77FF9" w14:paraId="1E7F66B3" w14:textId="77777777" w:rsidTr="00171A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96404D" w14:textId="77777777" w:rsidR="00656E3D" w:rsidRDefault="00656E3D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2D97E6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2928CC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0EF693" w14:textId="77777777" w:rsidR="00656E3D" w:rsidRPr="00F55B3A" w:rsidRDefault="00656E3D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61E6D" w14:textId="77777777" w:rsidR="00656E3D" w:rsidRPr="008771B1" w:rsidRDefault="00656E3D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99F7D7" w14:textId="242F7774" w:rsidR="00656E3D" w:rsidRPr="00656E3D" w:rsidRDefault="00171A2E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5CE72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AEFF" w14:textId="77777777" w:rsidR="00656E3D" w:rsidRPr="00656E3D" w:rsidRDefault="00656E3D" w:rsidP="00306D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E27B6C" w:rsidRPr="00B77FF9" w14:paraId="271A14D4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CA6EDE" w14:textId="62A81C32" w:rsidR="00E27B6C" w:rsidRPr="00DE4CBA" w:rsidRDefault="00DE4CBA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C3381" w14:textId="6F3BD43D" w:rsidR="00E27B6C" w:rsidRPr="00DE4CBA" w:rsidRDefault="00DE4CBA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20DB8B" w14:textId="64833D00" w:rsidR="00E27B6C" w:rsidRPr="00DE4CBA" w:rsidRDefault="00DE4CBA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932AC2" w14:textId="19E06774" w:rsidR="00E27B6C" w:rsidRPr="00DE4CBA" w:rsidRDefault="00E27B6C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FDFC" w14:textId="77777777" w:rsidR="00E27B6C" w:rsidRPr="00DE4CBA" w:rsidRDefault="00E27B6C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B9E83" w14:textId="74394DF8" w:rsidR="00E27B6C" w:rsidRPr="00DE4CBA" w:rsidRDefault="00395B6C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CEBFF" w14:textId="6BB033C3" w:rsidR="00E27B6C" w:rsidRPr="00DE4CBA" w:rsidRDefault="00395B6C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65866" w14:textId="2947750E" w:rsidR="00E27B6C" w:rsidRPr="00DE4CBA" w:rsidRDefault="00395B6C" w:rsidP="00306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95B6C" w:rsidRPr="00B77FF9" w14:paraId="6B7F6A24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6FEE5" w14:textId="0D5028BD" w:rsidR="00395B6C" w:rsidRDefault="00395B6C" w:rsidP="00395B6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D56CE" w14:textId="256F6381" w:rsidR="00395B6C" w:rsidRPr="008771B1" w:rsidRDefault="00395B6C" w:rsidP="00395B6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E7FED7" w14:textId="37865B1A" w:rsidR="00395B6C" w:rsidRPr="008771B1" w:rsidRDefault="00395B6C" w:rsidP="00395B6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86E6C" w14:textId="001634D5" w:rsidR="00395B6C" w:rsidRPr="00395B6C" w:rsidRDefault="00395B6C" w:rsidP="00395B6C">
            <w:pPr>
              <w:autoSpaceDE w:val="0"/>
              <w:autoSpaceDN w:val="0"/>
              <w:adjustRightInd w:val="0"/>
              <w:jc w:val="center"/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109C9" w14:textId="77777777" w:rsidR="00395B6C" w:rsidRPr="008771B1" w:rsidRDefault="00395B6C" w:rsidP="00395B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15B3A" w14:textId="21FA5D11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5BFF9" w14:textId="41BF1FF3" w:rsidR="00395B6C" w:rsidRPr="00656E3D" w:rsidRDefault="00ED3489" w:rsidP="00395B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28FB1" w14:textId="05764CEB" w:rsidR="00395B6C" w:rsidRPr="00656E3D" w:rsidRDefault="00ED3489" w:rsidP="00395B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D3489" w:rsidRPr="00B77FF9" w14:paraId="30F6E080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8D5E6" w14:textId="06CEBC96" w:rsidR="00ED3489" w:rsidRDefault="00ED3489" w:rsidP="00ED3489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29EE9" w14:textId="45741720" w:rsidR="00ED3489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F73FFC" w14:textId="75ADC0D2" w:rsidR="00ED3489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EA3C1" w14:textId="29B0F7F1" w:rsidR="00ED3489" w:rsidRPr="00395B6C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CEA99" w14:textId="77777777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0ADFF" w14:textId="335D6BB9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FF53D" w14:textId="7C27B9BE" w:rsidR="00ED3489" w:rsidRPr="00656E3D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00AB1" w14:textId="1B0D9B32" w:rsidR="00ED3489" w:rsidRPr="00656E3D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D3489" w:rsidRPr="00B77FF9" w14:paraId="7D97916B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93022" w14:textId="443C5AA7" w:rsidR="00ED3489" w:rsidRDefault="00ED3489" w:rsidP="00ED3489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83370" w14:textId="7FE9EF73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7A142D" w14:textId="68E40FEC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4CD90" w14:textId="4BE389FE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F0C5B" w14:textId="1C626D53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9C4AB" w14:textId="1CD12C3F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AA424" w14:textId="629EFA0E" w:rsidR="00ED3489" w:rsidRPr="00656E3D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7F8FC" w14:textId="07EBC920" w:rsidR="00ED3489" w:rsidRPr="00656E3D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D3489" w:rsidRPr="00B77FF9" w14:paraId="62DBBD3C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2297A" w14:textId="5EE8F78B" w:rsidR="00ED3489" w:rsidRDefault="00ED3489" w:rsidP="00ED3489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E1265" w14:textId="0D666FDE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C4AE2B" w14:textId="445977C5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A7CAA" w14:textId="2A33DBFC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D65D2" w14:textId="3D81DDD7" w:rsidR="00ED3489" w:rsidRPr="008771B1" w:rsidRDefault="00ED3489" w:rsidP="00ED348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7D786" w14:textId="1F9B22EA" w:rsidR="00ED3489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3E5ED" w14:textId="4B8F4DD5" w:rsidR="00ED3489" w:rsidRPr="00656E3D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8A26C" w14:textId="53A9C7A8" w:rsidR="00ED3489" w:rsidRPr="00656E3D" w:rsidRDefault="00ED3489" w:rsidP="00ED34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81B33" w:rsidRPr="000B3877" w14:paraId="7CD8287C" w14:textId="77777777" w:rsidTr="00A10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939062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6D1A5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75A32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1AF1E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7ED77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E4DA05B" w14:textId="17CFCB14" w:rsidR="00481B33" w:rsidRPr="000B3877" w:rsidRDefault="00171A2E" w:rsidP="00555F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3763,8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DB0C2" w14:textId="77777777" w:rsidR="00481B33" w:rsidRPr="000B3877" w:rsidRDefault="0058758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2B2F5" w14:textId="77777777" w:rsidR="00481B33" w:rsidRPr="000B3877" w:rsidRDefault="0058758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2150,7</w:t>
            </w:r>
          </w:p>
        </w:tc>
      </w:tr>
      <w:tr w:rsidR="00481B33" w:rsidRPr="000B3877" w14:paraId="34990AF9" w14:textId="77777777" w:rsidTr="00A10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9618D5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43598E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CF5C93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1F51E3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4D41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C17DA5" w14:textId="1460B992" w:rsidR="00481B33" w:rsidRPr="000B3877" w:rsidRDefault="007E7DB1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632A5">
              <w:rPr>
                <w:b/>
              </w:rPr>
              <w:t>1</w:t>
            </w:r>
            <w:r>
              <w:rPr>
                <w:b/>
              </w:rPr>
              <w:t>08,8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E0447" w14:textId="77777777" w:rsidR="00481B33" w:rsidRPr="000B3877" w:rsidRDefault="00AA1D16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2039,6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6C965" w14:textId="77777777" w:rsidR="00481B33" w:rsidRPr="000B3877" w:rsidRDefault="00AA1D16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2100</w:t>
            </w:r>
            <w:r w:rsidR="00483185">
              <w:rPr>
                <w:b/>
              </w:rPr>
              <w:t>,7</w:t>
            </w:r>
          </w:p>
        </w:tc>
      </w:tr>
      <w:tr w:rsidR="00B55F98" w:rsidRPr="00387AE5" w14:paraId="55D83823" w14:textId="77777777" w:rsidTr="00A10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46BFC8" w14:textId="77777777" w:rsidR="00B55F98" w:rsidRPr="00A60285" w:rsidRDefault="00B55F98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3846E1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03FCE2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092719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D9804" w14:textId="77777777" w:rsidR="00B55F98" w:rsidRPr="008771B1" w:rsidRDefault="00B55F98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2D9230" w14:textId="53C80A26" w:rsidR="00B55F98" w:rsidRPr="00C94044" w:rsidRDefault="003632A5" w:rsidP="00643B16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7E7DB1">
              <w:t>99,1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E393D" w14:textId="77777777" w:rsidR="00B55F98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2039,6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6D863" w14:textId="77777777" w:rsidR="00B55F98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2100</w:t>
            </w:r>
            <w:r w:rsidR="00B55F98">
              <w:t>,7</w:t>
            </w:r>
          </w:p>
        </w:tc>
      </w:tr>
      <w:tr w:rsidR="00C94044" w:rsidRPr="004A1513" w14:paraId="789EB9C9" w14:textId="77777777" w:rsidTr="00A10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EE7F50" w14:textId="77777777" w:rsidR="00C94044" w:rsidRPr="00E72813" w:rsidRDefault="00C94044" w:rsidP="00F40CA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970FC7" w14:textId="77777777"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453ED4" w14:textId="77777777" w:rsidR="00C94044" w:rsidRPr="008771B1" w:rsidRDefault="00C94044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881679" w14:textId="77777777" w:rsidR="00C94044" w:rsidRDefault="00C94044" w:rsidP="00F40CA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2D010" w14:textId="77777777" w:rsidR="00C94044" w:rsidRPr="008771B1" w:rsidRDefault="00C94044" w:rsidP="00F40CA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84C0D1" w14:textId="1EB41744" w:rsidR="00C94044" w:rsidRPr="00C94044" w:rsidRDefault="003632A5" w:rsidP="00643B16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7E7DB1">
              <w:t>99,1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5E4F2" w14:textId="77777777" w:rsidR="00C94044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2039,6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CFBA4" w14:textId="77777777" w:rsidR="00C94044" w:rsidRPr="00C94044" w:rsidRDefault="00AA1D16" w:rsidP="00643B16">
            <w:pPr>
              <w:autoSpaceDE w:val="0"/>
              <w:autoSpaceDN w:val="0"/>
              <w:adjustRightInd w:val="0"/>
              <w:jc w:val="center"/>
            </w:pPr>
            <w:r>
              <w:t>2100</w:t>
            </w:r>
            <w:r w:rsidR="00483185">
              <w:t>,7</w:t>
            </w:r>
          </w:p>
        </w:tc>
      </w:tr>
      <w:tr w:rsidR="00E538DB" w:rsidRPr="008771B1" w14:paraId="431CC6A7" w14:textId="77777777" w:rsidTr="00A10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4A53D8" w14:textId="77777777" w:rsidR="00E538DB" w:rsidRPr="00301162" w:rsidRDefault="00E538DB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F812D" w14:textId="77777777"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88B70FE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7A8B5A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0D5AF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27A2E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262E3A" w14:textId="0A3E4136" w:rsidR="00E538DB" w:rsidRPr="008771B1" w:rsidRDefault="00A104C6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1040</w:t>
            </w:r>
            <w:r w:rsidR="00CE30B5">
              <w:rPr>
                <w:bCs/>
              </w:rPr>
              <w:t>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80FB0" w14:textId="77777777"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E7149" w14:textId="77777777"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14:paraId="0D42F914" w14:textId="77777777" w:rsidTr="00A104C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FDBE6F" w14:textId="77777777" w:rsidR="00E538DB" w:rsidRPr="003F4B20" w:rsidRDefault="00E538DB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F8EAD" w14:textId="77777777"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E916155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4FD597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1E849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8F79D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A3FF344" w14:textId="36523ED3" w:rsidR="00E538DB" w:rsidRPr="008771B1" w:rsidRDefault="00A104C6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1040</w:t>
            </w:r>
            <w:r w:rsidR="00CE30B5">
              <w:rPr>
                <w:bCs/>
              </w:rPr>
              <w:t>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3824" w14:textId="77777777"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9F03" w14:textId="77777777"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538DB" w:rsidRPr="008771B1" w14:paraId="5866B294" w14:textId="77777777" w:rsidTr="003632A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5A3693" w14:textId="77777777" w:rsidR="00E538DB" w:rsidRDefault="00E538DB" w:rsidP="00F40CA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C9C16" w14:textId="77777777" w:rsidR="00E538DB" w:rsidRPr="008771B1" w:rsidRDefault="00E538DB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82CED67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9C7A75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2C5E0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E0761" w14:textId="77777777" w:rsidR="00E538DB" w:rsidRPr="008771B1" w:rsidRDefault="00E538DB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ADE862" w14:textId="11C06CFB" w:rsidR="00E538DB" w:rsidRPr="008771B1" w:rsidRDefault="00A104C6" w:rsidP="00643B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1040</w:t>
            </w:r>
            <w:r w:rsidR="00CE30B5">
              <w:rPr>
                <w:bCs/>
              </w:rPr>
              <w:t>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8D0C4" w14:textId="77777777"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CEE3" w14:textId="77777777" w:rsidR="00E538DB" w:rsidRPr="008771B1" w:rsidRDefault="00E538DB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81B33" w:rsidRPr="008771B1" w14:paraId="7CBBA388" w14:textId="77777777" w:rsidTr="003632A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DDC8FB" w14:textId="77777777" w:rsidR="00481B33" w:rsidRPr="00301162" w:rsidRDefault="00481B33" w:rsidP="00F40CA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430A2" w14:textId="77777777" w:rsidR="00481B33" w:rsidRPr="008771B1" w:rsidRDefault="00481B33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57A7C9C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0B4AA3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AFA26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B60B8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DA2F50" w14:textId="22F2A093" w:rsidR="00481B33" w:rsidRPr="008771B1" w:rsidRDefault="003632A5" w:rsidP="00F40CAF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="002D2948">
              <w:t>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5D9F1" w14:textId="77777777" w:rsidR="00481B33" w:rsidRPr="008771B1" w:rsidRDefault="00AA1D16" w:rsidP="00483185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6D022" w14:textId="77777777" w:rsidR="00481B33" w:rsidRPr="008771B1" w:rsidRDefault="00AA1D16" w:rsidP="00483185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AA1D16" w:rsidRPr="008771B1" w14:paraId="090051C7" w14:textId="77777777" w:rsidTr="003632A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7D89EC" w14:textId="77777777" w:rsidR="00AA1D16" w:rsidRPr="003F4B20" w:rsidRDefault="00AA1D16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103C3" w14:textId="77777777" w:rsidR="00AA1D16" w:rsidRPr="008771B1" w:rsidRDefault="00AA1D16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99A58A9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4818F2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1D5AD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F3EEA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3D7485" w14:textId="4BD78B73" w:rsidR="00AA1D16" w:rsidRPr="008771B1" w:rsidRDefault="003632A5" w:rsidP="00643B16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="002D2948">
              <w:t>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BE02B" w14:textId="77777777" w:rsidR="00AA1D16" w:rsidRPr="008771B1" w:rsidRDefault="00AA1D16" w:rsidP="00960C74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3A0E5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AA1D16" w:rsidRPr="008771B1" w14:paraId="1B1E0A7D" w14:textId="77777777" w:rsidTr="003632A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4DF7F0" w14:textId="77777777" w:rsidR="00AA1D16" w:rsidRDefault="00AA1D16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D9852" w14:textId="77777777" w:rsidR="00AA1D16" w:rsidRPr="008771B1" w:rsidRDefault="00AA1D16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E392515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505F50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53AE1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0BA21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416F82" w14:textId="09A1586C" w:rsidR="00AA1D16" w:rsidRPr="008771B1" w:rsidRDefault="003632A5" w:rsidP="00643B16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="002D2948">
              <w:t>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FC13E" w14:textId="77777777" w:rsidR="00AA1D16" w:rsidRPr="008771B1" w:rsidRDefault="00AA1D16" w:rsidP="00960C74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53A66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AA1D16" w14:paraId="7A82FA6E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85100F" w14:textId="77777777" w:rsidR="00AA1D16" w:rsidRPr="001225EF" w:rsidRDefault="00AA1D16" w:rsidP="00F40CA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60790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1CD950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975CE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92BF7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876A7" w14:textId="77777777" w:rsidR="00AA1D16" w:rsidRDefault="00AA1D16" w:rsidP="00AA1D16">
            <w:pPr>
              <w:jc w:val="center"/>
            </w:pPr>
            <w:r>
              <w:t>1869,0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CA8EE" w14:textId="77777777" w:rsidR="00AA1D16" w:rsidRDefault="00AA1D16" w:rsidP="00AA1D16">
            <w:pPr>
              <w:jc w:val="center"/>
            </w:pPr>
            <w:r>
              <w:t>1246,0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97825" w14:textId="77777777" w:rsidR="00AA1D16" w:rsidRDefault="00AA1D16" w:rsidP="003E4F11">
            <w:pPr>
              <w:jc w:val="center"/>
            </w:pPr>
            <w:r>
              <w:t>1246,0</w:t>
            </w:r>
          </w:p>
        </w:tc>
      </w:tr>
      <w:tr w:rsidR="00AA1D16" w14:paraId="7BE94F22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CE49BF" w14:textId="77777777" w:rsidR="00AA1D16" w:rsidRPr="003F4B20" w:rsidRDefault="00AA1D16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FDA8F" w14:textId="77777777" w:rsidR="00AA1D16" w:rsidRPr="008771B1" w:rsidRDefault="00AA1D16" w:rsidP="00F40CA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5A0864D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4D1674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36238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BBE68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4813C" w14:textId="77777777" w:rsidR="00AA1D16" w:rsidRDefault="00AA1D16" w:rsidP="00AA1D16">
            <w:pPr>
              <w:jc w:val="center"/>
            </w:pPr>
            <w:r>
              <w:t>1869,0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EB264" w14:textId="77777777" w:rsidR="00AA1D16" w:rsidRDefault="00AA1D16" w:rsidP="00AA1D16">
            <w:pPr>
              <w:jc w:val="center"/>
            </w:pPr>
            <w:r>
              <w:t>1246,0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E66C4" w14:textId="77777777" w:rsidR="00AA1D16" w:rsidRDefault="00AA1D16" w:rsidP="003E4F11">
            <w:pPr>
              <w:jc w:val="center"/>
            </w:pPr>
            <w:r>
              <w:t>1246,0</w:t>
            </w:r>
          </w:p>
        </w:tc>
      </w:tr>
      <w:tr w:rsidR="00AA1D16" w14:paraId="376AE18E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8DB4B3" w14:textId="77777777" w:rsidR="00AA1D16" w:rsidRDefault="00AA1D16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A1FDB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84CC74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46B50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5A891" w14:textId="77777777" w:rsidR="00AA1D16" w:rsidRPr="008771B1" w:rsidRDefault="00AA1D16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0879B" w14:textId="77777777" w:rsidR="00AA1D16" w:rsidRDefault="00AA1D16" w:rsidP="00AA1D16">
            <w:pPr>
              <w:jc w:val="center"/>
            </w:pPr>
            <w:r>
              <w:t>1869,0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F49B4" w14:textId="77777777" w:rsidR="00AA1D16" w:rsidRDefault="00AA1D16" w:rsidP="00AA1D16">
            <w:pPr>
              <w:jc w:val="center"/>
            </w:pPr>
            <w:r>
              <w:t>1246,0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7D17" w14:textId="77777777" w:rsidR="00AA1D16" w:rsidRDefault="00AA1D16" w:rsidP="003E4F11">
            <w:pPr>
              <w:jc w:val="center"/>
            </w:pPr>
            <w:r>
              <w:t>1246,0</w:t>
            </w:r>
          </w:p>
        </w:tc>
      </w:tr>
      <w:tr w:rsidR="00AA1D16" w14:paraId="6E1A3D54" w14:textId="77777777" w:rsidTr="00376ED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5BC45A" w14:textId="77777777" w:rsidR="00AA1D16" w:rsidRDefault="00AA1D16" w:rsidP="006E43D1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87A46" w14:textId="77777777" w:rsidR="00AA1D16" w:rsidRPr="008771B1" w:rsidRDefault="00AA1D16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C7B782" w14:textId="77777777" w:rsidR="00AA1D16" w:rsidRPr="008771B1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7B52B" w14:textId="77777777" w:rsidR="00AA1D16" w:rsidRPr="004E1455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DFC46" w14:textId="77777777" w:rsidR="00AA1D16" w:rsidRDefault="00AA1D16" w:rsidP="006E43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3F87A" w14:textId="3E6F3AA4" w:rsidR="00AA1D16" w:rsidRPr="008771B1" w:rsidRDefault="00AA1D16" w:rsidP="006E43D1">
            <w:pPr>
              <w:autoSpaceDE w:val="0"/>
              <w:autoSpaceDN w:val="0"/>
              <w:adjustRightInd w:val="0"/>
              <w:jc w:val="center"/>
            </w:pPr>
            <w:r>
              <w:t>98,</w:t>
            </w:r>
            <w:r w:rsidR="002D2948"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01B23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DFE1B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AA1D16" w14:paraId="7DE05801" w14:textId="77777777" w:rsidTr="00376ED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AFB287" w14:textId="77777777" w:rsidR="00AA1D16" w:rsidRPr="003F4B20" w:rsidRDefault="00AA1D16" w:rsidP="006E43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0DE5B" w14:textId="77777777" w:rsidR="00AA1D16" w:rsidRPr="008771B1" w:rsidRDefault="00AA1D16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3EFF88" w14:textId="77777777" w:rsidR="00AA1D16" w:rsidRPr="008771B1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DE044" w14:textId="77777777" w:rsidR="00AA1D16" w:rsidRPr="004E1455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18512" w14:textId="77777777" w:rsidR="00AA1D16" w:rsidRDefault="00AA1D16" w:rsidP="006E43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ABA76" w14:textId="713A8452" w:rsidR="00AA1D16" w:rsidRPr="008771B1" w:rsidRDefault="00AA1D16" w:rsidP="00531A4F">
            <w:pPr>
              <w:autoSpaceDE w:val="0"/>
              <w:autoSpaceDN w:val="0"/>
              <w:adjustRightInd w:val="0"/>
              <w:jc w:val="center"/>
            </w:pPr>
            <w:r>
              <w:t>98,</w:t>
            </w:r>
            <w:r w:rsidR="002D2948"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0202D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F39FB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AA1D16" w14:paraId="49B0F43E" w14:textId="77777777" w:rsidTr="00376ED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29D0817" w14:textId="77777777" w:rsidR="00AA1D16" w:rsidRDefault="00AA1D16" w:rsidP="006E43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C1938" w14:textId="77777777" w:rsidR="00AA1D16" w:rsidRPr="008771B1" w:rsidRDefault="00AA1D16" w:rsidP="006E43D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706264" w14:textId="77777777" w:rsidR="00AA1D16" w:rsidRPr="008771B1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B89A4" w14:textId="77777777" w:rsidR="00AA1D16" w:rsidRPr="004E1455" w:rsidRDefault="00AA1D16" w:rsidP="006E43D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C4767" w14:textId="77777777" w:rsidR="00AA1D16" w:rsidRDefault="00AA1D16" w:rsidP="006E43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BE054" w14:textId="4ADA683B" w:rsidR="00AA1D16" w:rsidRPr="008771B1" w:rsidRDefault="00AA1D16" w:rsidP="00531A4F">
            <w:pPr>
              <w:autoSpaceDE w:val="0"/>
              <w:autoSpaceDN w:val="0"/>
              <w:adjustRightInd w:val="0"/>
              <w:jc w:val="center"/>
            </w:pPr>
            <w:r>
              <w:t>98,</w:t>
            </w:r>
            <w:r w:rsidR="002D2948"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9F346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6888A" w14:textId="77777777" w:rsidR="00AA1D16" w:rsidRPr="008771B1" w:rsidRDefault="00AA1D16" w:rsidP="003E4F1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120B4D" w14:paraId="4BEFB423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96CDC2" w14:textId="77777777" w:rsidR="00120B4D" w:rsidRPr="008771B1" w:rsidRDefault="00120B4D" w:rsidP="00FA6D7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06025" w14:textId="77777777" w:rsidR="00120B4D" w:rsidRPr="008771B1" w:rsidRDefault="00120B4D" w:rsidP="00FA6D7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554F06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55C04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7E030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0905E" w14:textId="77777777" w:rsidR="00120B4D" w:rsidRDefault="00120B4D" w:rsidP="00531A4F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F349A" w14:textId="77777777" w:rsidR="00120B4D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1B23E" w14:textId="77777777" w:rsidR="00120B4D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20B4D" w14:paraId="7700816E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DE84B9" w14:textId="77777777" w:rsidR="00120B4D" w:rsidRDefault="00120B4D" w:rsidP="00FA6D71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6772A" w14:textId="77777777" w:rsidR="00120B4D" w:rsidRPr="008771B1" w:rsidRDefault="00120B4D" w:rsidP="00FA6D7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664473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CC07A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0D3DA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C0944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C62F4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CD7D3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20B4D" w14:paraId="33AB0ECA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72599C" w14:textId="77777777" w:rsidR="00120B4D" w:rsidRPr="003F4B20" w:rsidRDefault="00120B4D" w:rsidP="00FA6D71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4B13A" w14:textId="77777777" w:rsidR="00120B4D" w:rsidRPr="008771B1" w:rsidRDefault="00120B4D" w:rsidP="00FA6D7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6FEC10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01487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05C7B" w14:textId="77777777" w:rsidR="00120B4D" w:rsidRPr="006E66A0" w:rsidRDefault="00120B4D" w:rsidP="00FA6D71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8A190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B0B12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491D2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20B4D" w14:paraId="5EB84F18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632BA2" w14:textId="77777777" w:rsidR="00120B4D" w:rsidRDefault="00120B4D" w:rsidP="00FA6D7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DADEF" w14:textId="77777777" w:rsidR="00120B4D" w:rsidRPr="008771B1" w:rsidRDefault="00120B4D" w:rsidP="00FA6D7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56799F" w14:textId="77777777" w:rsidR="00120B4D" w:rsidRPr="008771B1" w:rsidRDefault="00120B4D" w:rsidP="00FA6D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4B3C3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10201" w14:textId="77777777" w:rsidR="00120B4D" w:rsidRPr="006E66A0" w:rsidRDefault="00120B4D" w:rsidP="00FA6D71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6A2BF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E770A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9AC00" w14:textId="77777777" w:rsidR="00120B4D" w:rsidRDefault="00120B4D" w:rsidP="00FA6D7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81B33" w:rsidRPr="000978EE" w14:paraId="364F03F2" w14:textId="77777777" w:rsidTr="00CD0AD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BF366A" w14:textId="77777777" w:rsidR="00481B33" w:rsidRPr="000978EE" w:rsidRDefault="00481B33" w:rsidP="00F40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77386" w14:textId="77777777"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37AE8D" w14:textId="77777777"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02D05" w14:textId="77777777"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BCB77" w14:textId="77777777" w:rsidR="00481B33" w:rsidRPr="000978EE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8F98C57" w14:textId="559359DF" w:rsidR="00481B33" w:rsidRPr="00CF298E" w:rsidRDefault="00171A2E" w:rsidP="00D72B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CD0AD2">
              <w:rPr>
                <w:b/>
              </w:rPr>
              <w:t>5</w:t>
            </w:r>
            <w:r w:rsidR="00656E3D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9C5F6" w14:textId="77777777" w:rsidR="00481B33" w:rsidRPr="000978EE" w:rsidRDefault="0058758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481B33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C5ED5" w14:textId="77777777" w:rsidR="00481B33" w:rsidRPr="000978EE" w:rsidRDefault="00C94044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8758B">
              <w:rPr>
                <w:b/>
              </w:rPr>
              <w:t>0</w:t>
            </w:r>
            <w:r w:rsidR="00481B33">
              <w:rPr>
                <w:b/>
              </w:rPr>
              <w:t>,0</w:t>
            </w:r>
          </w:p>
        </w:tc>
      </w:tr>
      <w:tr w:rsidR="0058758B" w:rsidRPr="00AF13D8" w14:paraId="55DA89B8" w14:textId="77777777" w:rsidTr="00EB32B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0572A57" w14:textId="77777777" w:rsidR="0058758B" w:rsidRPr="00A60285" w:rsidRDefault="0058758B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013C2" w14:textId="77777777"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02F69B" w14:textId="77777777"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B7F57" w14:textId="77777777" w:rsidR="0058758B" w:rsidRPr="008771B1" w:rsidRDefault="0058758B" w:rsidP="00F40CA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0D6B8" w14:textId="77777777" w:rsidR="0058758B" w:rsidRDefault="0058758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0A0777" w14:textId="74F78C1C" w:rsidR="0058758B" w:rsidRPr="00CF298E" w:rsidRDefault="00171A2E" w:rsidP="00555F0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555F08">
              <w:t>5</w:t>
            </w:r>
            <w:r w:rsidR="0058758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D4A08" w14:textId="77777777" w:rsidR="0058758B" w:rsidRPr="00AF13D8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DDAAA" w14:textId="77777777" w:rsidR="0058758B" w:rsidRPr="00AF13D8" w:rsidRDefault="0058758B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120B4D" w:rsidRPr="00AF13D8" w14:paraId="57169970" w14:textId="77777777" w:rsidTr="00EB32B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E22924" w14:textId="77777777" w:rsidR="00120B4D" w:rsidRDefault="00120B4D" w:rsidP="00F40CA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126FD" w14:textId="77777777" w:rsidR="00120B4D" w:rsidRPr="008771B1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519ABE" w14:textId="77777777" w:rsidR="00120B4D" w:rsidRPr="008771B1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A34FA" w14:textId="77777777" w:rsidR="00120B4D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F3F61" w14:textId="77777777" w:rsidR="00120B4D" w:rsidRDefault="00120B4D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EF1692" w14:textId="26D68685" w:rsidR="00120B4D" w:rsidRPr="00CF298E" w:rsidRDefault="00171A2E" w:rsidP="00FA6D7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B32B9">
              <w:t>0</w:t>
            </w:r>
            <w:r w:rsidR="00120B4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1D0EE" w14:textId="77777777" w:rsidR="00120B4D" w:rsidRPr="00AF13D8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917E6" w14:textId="77777777" w:rsidR="00120B4D" w:rsidRPr="00AF13D8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120B4D" w:rsidRPr="00AF13D8" w14:paraId="6B6A7CB7" w14:textId="77777777" w:rsidTr="00EB32B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093116" w14:textId="77777777" w:rsidR="00120B4D" w:rsidRPr="003F4B20" w:rsidRDefault="00120B4D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CD2D7" w14:textId="77777777" w:rsidR="00120B4D" w:rsidRPr="008771B1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213E46" w14:textId="77777777" w:rsidR="00120B4D" w:rsidRPr="008771B1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ED7CE" w14:textId="77777777" w:rsidR="00120B4D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99B2D" w14:textId="77777777" w:rsidR="00120B4D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130709" w14:textId="2000068E" w:rsidR="00120B4D" w:rsidRPr="00CF298E" w:rsidRDefault="00171A2E" w:rsidP="00FA6D7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B32B9">
              <w:t>0</w:t>
            </w:r>
            <w:r w:rsidR="00120B4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19726" w14:textId="77777777" w:rsidR="00120B4D" w:rsidRPr="00AF13D8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04D18" w14:textId="77777777" w:rsidR="00120B4D" w:rsidRPr="00AF13D8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120B4D" w:rsidRPr="00AF13D8" w14:paraId="147F5A5B" w14:textId="77777777" w:rsidTr="00EB32B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3F6101" w14:textId="77777777" w:rsidR="00120B4D" w:rsidRDefault="00120B4D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94C2F" w14:textId="77777777" w:rsidR="00120B4D" w:rsidRPr="008771B1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6CABC5" w14:textId="77777777" w:rsidR="00120B4D" w:rsidRPr="008771B1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698C8" w14:textId="77777777" w:rsidR="00120B4D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FFFEF" w14:textId="77777777" w:rsidR="00120B4D" w:rsidRDefault="00120B4D" w:rsidP="00F40CA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AA2E0C" w14:textId="78636FDC" w:rsidR="00120B4D" w:rsidRPr="00CF298E" w:rsidRDefault="00171A2E" w:rsidP="00FA6D71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  <w:r w:rsidR="00120B4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53B02" w14:textId="77777777" w:rsidR="00120B4D" w:rsidRPr="00AF13D8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57B7E" w14:textId="77777777" w:rsidR="00120B4D" w:rsidRPr="00AF13D8" w:rsidRDefault="00120B4D" w:rsidP="003E4F1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555F08" w:rsidRPr="00AF13D8" w14:paraId="71D1482B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BA16C5" w14:textId="77777777" w:rsidR="00555F08" w:rsidRDefault="00555F08" w:rsidP="002F77EF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868DF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ABFCAB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8F4CD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43DA7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E200F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0CAF9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77F09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55F08" w:rsidRPr="00AF13D8" w14:paraId="1C8CB446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CA99E7" w14:textId="77777777" w:rsidR="00555F08" w:rsidRDefault="00555F08" w:rsidP="002F77EF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EE531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2B846E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46512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66026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347E7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A484E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4A2F7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55F08" w:rsidRPr="00AF13D8" w14:paraId="14D1820D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ECB366" w14:textId="77777777" w:rsidR="00555F08" w:rsidRDefault="00555F08" w:rsidP="002F77E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B4550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8F1887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ACE6A8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99F4A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08EB5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F91C4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7E823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55F08" w:rsidRPr="00AF13D8" w14:paraId="25CC9E1E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76DF99" w14:textId="77777777" w:rsidR="00555F08" w:rsidRDefault="00555F08" w:rsidP="002F77E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CD73C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89ECCB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DF2FA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F2263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6E0F8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15BFE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2E735" w14:textId="77777777" w:rsidR="00555F08" w:rsidRDefault="00555F08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77D8F" w:rsidRPr="00AF13D8" w14:paraId="128ABC6F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E4417" w14:textId="1F6EAF80" w:rsidR="00C77D8F" w:rsidRPr="009F7E2A" w:rsidRDefault="00C77D8F" w:rsidP="00C77D8F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</w:t>
            </w:r>
            <w:r w:rsidRPr="00457FB9">
              <w:lastRenderedPageBreak/>
              <w:t>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6FE52" w14:textId="6553F1AD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D77312" w14:textId="606B7002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646DE" w14:textId="14B4E7BA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97782" w14:textId="0EC6C44E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A8D4B" w14:textId="2A65CAAF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B52A3" w14:textId="1E1D7305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DE945" w14:textId="6AD23951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77D8F" w:rsidRPr="00AF13D8" w14:paraId="78C94E1E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C8730D" w14:textId="46CBEB41" w:rsidR="00C77D8F" w:rsidRPr="009F7E2A" w:rsidRDefault="00C77D8F" w:rsidP="00C77D8F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2A8D7" w14:textId="23625579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442841" w14:textId="55408DDB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931E3" w14:textId="4F1A8813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B96FF" w14:textId="47E32083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CA40D" w14:textId="6F6312BC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9E8AC0" w14:textId="46D2ABA2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D9D54" w14:textId="1B0F5114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77D8F" w:rsidRPr="00AF13D8" w14:paraId="0D9945C5" w14:textId="77777777" w:rsidTr="00DE2FA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EC10AF" w14:textId="35A61CF8" w:rsidR="00C77D8F" w:rsidRPr="009F7E2A" w:rsidRDefault="00C77D8F" w:rsidP="00C77D8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8E9C9" w14:textId="10078A43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3D8030" w14:textId="6D89BAC5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B85CE" w14:textId="42CAB2CF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91DE9" w14:textId="753A8A29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D20AE" w14:textId="61D3345D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B6D0E" w14:textId="7E8CBC28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3949F" w14:textId="781B4BB4" w:rsidR="00C77D8F" w:rsidRDefault="00C77D8F" w:rsidP="00C77D8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50CF5" w:rsidRPr="00543BB3" w14:paraId="1979E644" w14:textId="77777777" w:rsidTr="00A03A6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AB1C7" w14:textId="77777777"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E0B5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D34930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AB6A37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6872A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4C1F2B" w14:textId="1C9E10E1" w:rsidR="00350CF5" w:rsidRPr="00543BB3" w:rsidRDefault="00171A2E" w:rsidP="001B4C0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45DFC" w14:textId="77777777" w:rsidR="00350CF5" w:rsidRPr="00350CF5" w:rsidRDefault="009E21C9" w:rsidP="00814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8143A3">
              <w:rPr>
                <w:b/>
                <w:bCs/>
              </w:rPr>
              <w:t>7</w:t>
            </w:r>
            <w:r>
              <w:rPr>
                <w:b/>
                <w:bCs/>
              </w:rPr>
              <w:t>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64A37" w14:textId="77777777" w:rsidR="00350CF5" w:rsidRPr="00350CF5" w:rsidRDefault="00C042E8" w:rsidP="00814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2130,5</w:t>
            </w:r>
          </w:p>
        </w:tc>
      </w:tr>
      <w:tr w:rsidR="00B55F98" w:rsidRPr="00543BB3" w14:paraId="1FD6CB0B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380B6" w14:textId="77777777" w:rsidR="00B55F98" w:rsidRPr="008771B1" w:rsidRDefault="00B55F98" w:rsidP="009510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DC74A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0367C9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B12DEA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B1DB5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F8F54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A7CE8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69FA1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B55F98" w:rsidRPr="00543BB3" w14:paraId="356A21E5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1986" w14:textId="77777777" w:rsidR="00B55F98" w:rsidRPr="008771B1" w:rsidRDefault="00B55F98" w:rsidP="0095103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7E9D2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11E35A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4BA0CD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4BFA6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921CB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21E19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96524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B55F98" w:rsidRPr="00543BB3" w14:paraId="2DC1D42B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33152" w14:textId="77777777" w:rsidR="00B55F98" w:rsidRDefault="00B55F98" w:rsidP="0095103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7FC8A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902D99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321CE7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86FB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64CD0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D8455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A7044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B55F98" w:rsidRPr="00543BB3" w14:paraId="448A94C0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54BEF" w14:textId="77777777" w:rsidR="00B55F98" w:rsidRPr="003F4B20" w:rsidRDefault="00B55F98" w:rsidP="0095103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F199F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369DBC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4E1F3F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930C" w14:textId="77777777" w:rsidR="00B55F98" w:rsidRPr="006E66A0" w:rsidRDefault="00B55F98" w:rsidP="00951030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30110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C8427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68EA2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B55F98" w:rsidRPr="00543BB3" w14:paraId="59091DF1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9508F" w14:textId="77777777" w:rsidR="00B55F98" w:rsidRDefault="00B55F98" w:rsidP="0095103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44A61" w14:textId="77777777" w:rsidR="00B55F98" w:rsidRPr="008771B1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762935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17920B" w14:textId="77777777" w:rsidR="00B55F98" w:rsidRDefault="00B55F98" w:rsidP="0095103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AAE40" w14:textId="77777777" w:rsidR="00B55F98" w:rsidRPr="006E66A0" w:rsidRDefault="00B55F98" w:rsidP="00951030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BA9A3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7AAA2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9C937" w14:textId="77777777" w:rsidR="00B55F98" w:rsidRPr="00104B50" w:rsidRDefault="00B55F98" w:rsidP="00951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350CF5" w:rsidRPr="00543BB3" w14:paraId="5456C115" w14:textId="77777777" w:rsidTr="001E0FE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E9405" w14:textId="77777777" w:rsidR="00350CF5" w:rsidRPr="008771B1" w:rsidRDefault="00350CF5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16C1F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D8EBD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9F2AE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FC72B" w14:textId="77777777" w:rsidR="00350CF5" w:rsidRPr="008771B1" w:rsidRDefault="00350CF5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787AD0" w14:textId="74719A32" w:rsidR="00350CF5" w:rsidRPr="00543BB3" w:rsidRDefault="00171A2E" w:rsidP="001B4C0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C4E43" w14:textId="77777777" w:rsidR="00350CF5" w:rsidRPr="00350CF5" w:rsidRDefault="009E21C9" w:rsidP="00814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8143A3">
              <w:rPr>
                <w:b/>
                <w:bCs/>
              </w:rPr>
              <w:t>6</w:t>
            </w:r>
            <w:r>
              <w:rPr>
                <w:b/>
                <w:bCs/>
              </w:rPr>
              <w:t>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32BDF" w14:textId="77777777" w:rsidR="00350CF5" w:rsidRPr="00350CF5" w:rsidRDefault="00C042E8" w:rsidP="008143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2011,8</w:t>
            </w:r>
          </w:p>
        </w:tc>
      </w:tr>
      <w:tr w:rsidR="00B55F98" w:rsidRPr="00754900" w14:paraId="2D506988" w14:textId="77777777" w:rsidTr="001E0FE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A2FE0" w14:textId="77777777" w:rsidR="00B55F98" w:rsidRPr="00A60285" w:rsidRDefault="00B55F98" w:rsidP="0095103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B77C6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EA0C6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AAE76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3B93D" w14:textId="77777777" w:rsidR="00B55F98" w:rsidRPr="008771B1" w:rsidRDefault="00B55F98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1620DF" w14:textId="4E573306" w:rsidR="00B55F98" w:rsidRPr="00350CF5" w:rsidRDefault="00171A2E" w:rsidP="001B4C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3927,7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7B7F8" w14:textId="77777777" w:rsidR="00B55F98" w:rsidRPr="007A61C9" w:rsidRDefault="009E21C9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8143A3">
              <w:rPr>
                <w:bCs/>
              </w:rPr>
              <w:t>6</w:t>
            </w:r>
            <w:r>
              <w:rPr>
                <w:bCs/>
              </w:rPr>
              <w:t>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97E55" w14:textId="77777777" w:rsidR="00B55F98" w:rsidRPr="007A61C9" w:rsidRDefault="00C042E8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2011,8</w:t>
            </w:r>
          </w:p>
        </w:tc>
      </w:tr>
      <w:tr w:rsidR="00AE3FA1" w14:paraId="4B698C29" w14:textId="77777777" w:rsidTr="00960CA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ED5A68" w14:textId="77777777" w:rsidR="00AE3FA1" w:rsidRPr="000F16DD" w:rsidRDefault="00AE3FA1" w:rsidP="00F40CAF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1ECA6" w14:textId="77777777"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05DDE" w14:textId="77777777"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DF085" w14:textId="77777777"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0D875" w14:textId="77777777" w:rsidR="00AE3FA1" w:rsidRPr="008771B1" w:rsidRDefault="00AE3FA1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ACFEE9" w14:textId="134FBD4C" w:rsidR="00AE3FA1" w:rsidRDefault="00171A2E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BF49A" w14:textId="77777777" w:rsidR="00AE3FA1" w:rsidRPr="00436A91" w:rsidRDefault="009E21C9" w:rsidP="00C463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3AE7B" w14:textId="77777777" w:rsidR="00AE3FA1" w:rsidRPr="00436A91" w:rsidRDefault="00C042E8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C042E8" w14:paraId="4C460AA1" w14:textId="77777777" w:rsidTr="00960CA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2D4D1" w14:textId="77777777" w:rsidR="00C042E8" w:rsidRPr="0026786E" w:rsidRDefault="00C042E8" w:rsidP="00F40CA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B1A2F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8691F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5A140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81009" w14:textId="77777777" w:rsidR="00C042E8" w:rsidRPr="00754900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44BDF71" w14:textId="500FF34C" w:rsidR="00C042E8" w:rsidRDefault="00555F08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60CA3">
              <w:rPr>
                <w:bCs/>
              </w:rPr>
              <w:t>57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7D867" w14:textId="77777777" w:rsidR="00C042E8" w:rsidRPr="00436A91" w:rsidRDefault="00C042E8" w:rsidP="009E2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5C5E7" w14:textId="77777777" w:rsidR="00C042E8" w:rsidRPr="00436A91" w:rsidRDefault="00C042E8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C042E8" w14:paraId="25D0C34A" w14:textId="77777777" w:rsidTr="00960CA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2A8EB" w14:textId="77777777" w:rsidR="00C042E8" w:rsidRPr="003F4B20" w:rsidRDefault="00C042E8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6FE77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CCC76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C8B4E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91145" w14:textId="77777777" w:rsidR="00C042E8" w:rsidRPr="00754900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98470E" w14:textId="42D561E2" w:rsidR="00C042E8" w:rsidRDefault="00555F08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60CA3">
              <w:rPr>
                <w:bCs/>
              </w:rPr>
              <w:t>57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AA665" w14:textId="77777777" w:rsidR="00C042E8" w:rsidRPr="00436A91" w:rsidRDefault="00C042E8" w:rsidP="009E2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E6760" w14:textId="77777777" w:rsidR="00C042E8" w:rsidRPr="00436A91" w:rsidRDefault="00C042E8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C042E8" w14:paraId="58407063" w14:textId="77777777" w:rsidTr="00960CA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0B98F" w14:textId="77777777" w:rsidR="00C042E8" w:rsidRDefault="00C042E8" w:rsidP="00F40CA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B8E52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FC4CB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D73E3" w14:textId="77777777" w:rsidR="00C042E8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3CAFF" w14:textId="77777777" w:rsidR="00C042E8" w:rsidRPr="00754900" w:rsidRDefault="00C042E8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5F521B" w14:textId="0DC78E8B" w:rsidR="00C042E8" w:rsidRDefault="00555F08" w:rsidP="00D16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60CA3">
              <w:rPr>
                <w:bCs/>
              </w:rPr>
              <w:t>57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DBBDC" w14:textId="77777777" w:rsidR="00C042E8" w:rsidRPr="00436A91" w:rsidRDefault="00C042E8" w:rsidP="009E21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CCFE6" w14:textId="77777777" w:rsidR="00C042E8" w:rsidRPr="00436A91" w:rsidRDefault="00C042E8" w:rsidP="00FD2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294087" w14:paraId="6F79F1F6" w14:textId="77777777" w:rsidTr="00CD0AD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246AE5" w14:textId="77777777" w:rsidR="00294087" w:rsidRPr="000F16DD" w:rsidRDefault="00294087" w:rsidP="00F40CAF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5A05D" w14:textId="77777777" w:rsidR="00294087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6136F" w14:textId="77777777" w:rsidR="00294087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468B5" w14:textId="77777777" w:rsidR="00294087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1CA5D" w14:textId="77777777" w:rsidR="00294087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CD06C3" w14:textId="1BB4A82E" w:rsidR="00294087" w:rsidRDefault="00960CA3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92A6E" w14:textId="77777777" w:rsidR="00294087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D6B4B" w14:textId="77777777" w:rsidR="00294087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407,6</w:t>
            </w:r>
          </w:p>
        </w:tc>
      </w:tr>
      <w:tr w:rsidR="00294087" w:rsidRPr="008771B1" w14:paraId="2DB22390" w14:textId="77777777" w:rsidTr="00CD0AD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462C7" w14:textId="77777777" w:rsidR="00294087" w:rsidRPr="0026786E" w:rsidRDefault="00294087" w:rsidP="000676B8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E423C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FDEBF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13542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4DFCB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D4A5F24" w14:textId="72D2EFCC" w:rsidR="00294087" w:rsidRPr="008771B1" w:rsidRDefault="00960CA3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0AD3D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C9BC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94087" w:rsidRPr="008771B1" w14:paraId="16B1B56C" w14:textId="77777777" w:rsidTr="00CD0AD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B254E" w14:textId="77777777" w:rsidR="00294087" w:rsidRPr="003F4B20" w:rsidRDefault="00294087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2DA96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85747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90DC4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20347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D4483EB" w14:textId="07BE3D5D" w:rsidR="00294087" w:rsidRPr="008771B1" w:rsidRDefault="00960CA3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5D95D" w14:textId="77777777" w:rsidR="00294087" w:rsidRPr="008771B1" w:rsidRDefault="00294087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09C87" w14:textId="77777777" w:rsidR="00294087" w:rsidRPr="008771B1" w:rsidRDefault="00294087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94087" w:rsidRPr="008771B1" w14:paraId="2794CE7F" w14:textId="77777777" w:rsidTr="00CD0AD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89A390" w14:textId="77777777" w:rsidR="00294087" w:rsidRDefault="00294087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48F0C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0A0FE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CFDBF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F818C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E9A6C3" w14:textId="105BD045" w:rsidR="00294087" w:rsidRPr="008771B1" w:rsidRDefault="00960CA3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F4494" w14:textId="77777777" w:rsidR="00294087" w:rsidRPr="008771B1" w:rsidRDefault="00294087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6D560" w14:textId="77777777" w:rsidR="00294087" w:rsidRPr="008771B1" w:rsidRDefault="00294087" w:rsidP="00CB24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94087" w:rsidRPr="008771B1" w14:paraId="4BA8980D" w14:textId="77777777" w:rsidTr="00960CA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C2931D" w14:textId="77777777" w:rsidR="00294087" w:rsidRPr="00CD2CAA" w:rsidRDefault="00294087" w:rsidP="00F40CA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2831F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D0FF6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9FFB9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42E40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1F497C" w14:textId="108333B7" w:rsidR="00294087" w:rsidRPr="008771B1" w:rsidRDefault="00960CA3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705</w:t>
            </w:r>
            <w:r w:rsidR="00294087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2D3D0" w14:textId="77777777" w:rsidR="00294087" w:rsidRPr="008771B1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4D47D" w14:textId="77777777" w:rsidR="00294087" w:rsidRPr="008771B1" w:rsidRDefault="00294087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294087" w:rsidRPr="008771B1" w14:paraId="42726152" w14:textId="77777777" w:rsidTr="00960CA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DFFFE" w14:textId="77777777" w:rsidR="00294087" w:rsidRPr="003F4B20" w:rsidRDefault="00294087" w:rsidP="00F40CA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281DF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D369C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4B60C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8A6C1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C1FD05" w14:textId="1767B4F8" w:rsidR="00294087" w:rsidRPr="008771B1" w:rsidRDefault="00960CA3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705</w:t>
            </w:r>
            <w:r w:rsidR="00294087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4B0E3" w14:textId="77777777" w:rsidR="00294087" w:rsidRPr="008771B1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2C8E9" w14:textId="77777777" w:rsidR="00294087" w:rsidRPr="008771B1" w:rsidRDefault="00294087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294087" w:rsidRPr="008771B1" w14:paraId="455FA47B" w14:textId="77777777" w:rsidTr="00960CA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C55FD" w14:textId="77777777" w:rsidR="00294087" w:rsidRDefault="00294087" w:rsidP="00F40CA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BA487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38BCF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769F3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882BD" w14:textId="77777777" w:rsidR="00294087" w:rsidRPr="008771B1" w:rsidRDefault="00294087" w:rsidP="00F40C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A7C896B" w14:textId="70B4CB8A" w:rsidR="00294087" w:rsidRPr="008771B1" w:rsidRDefault="00960CA3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705</w:t>
            </w:r>
            <w:r w:rsidR="00294087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091FC" w14:textId="77777777" w:rsidR="00294087" w:rsidRPr="008771B1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D284B" w14:textId="77777777" w:rsidR="00294087" w:rsidRPr="008771B1" w:rsidRDefault="00294087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294087" w:rsidRPr="008771B1" w14:paraId="69C9F5D6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5D75B" w14:textId="77777777" w:rsidR="00294087" w:rsidRDefault="00294087" w:rsidP="00F40CAF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37B47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D15A1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3A7BB" w14:textId="77777777" w:rsidR="00294087" w:rsidRPr="008771B1" w:rsidRDefault="00294087" w:rsidP="005903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671E5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C4A8B" w14:textId="77777777" w:rsidR="00294087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45CA3" w14:textId="77777777" w:rsidR="00294087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29E26" w14:textId="77777777" w:rsidR="00294087" w:rsidRDefault="00294087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4087" w:rsidRPr="008771B1" w14:paraId="701F04DD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91160" w14:textId="77777777" w:rsidR="00294087" w:rsidRPr="003F4B20" w:rsidRDefault="00294087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C424E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8672D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B1612" w14:textId="77777777" w:rsidR="00294087" w:rsidRPr="008771B1" w:rsidRDefault="00294087" w:rsidP="005903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A7986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4BA03" w14:textId="77777777" w:rsidR="00294087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0BEA4" w14:textId="77777777" w:rsidR="00294087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E39E0" w14:textId="77777777" w:rsidR="00294087" w:rsidRDefault="00294087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4087" w:rsidRPr="008771B1" w14:paraId="5C1CEB49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A7EDB" w14:textId="77777777" w:rsidR="00294087" w:rsidRDefault="00294087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1790A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D5A9C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9F4AD" w14:textId="77777777" w:rsidR="00294087" w:rsidRPr="008771B1" w:rsidRDefault="00294087" w:rsidP="005903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C812B" w14:textId="77777777" w:rsidR="00294087" w:rsidRPr="008771B1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40CE4" w14:textId="77777777" w:rsidR="00294087" w:rsidRDefault="00294087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F3821" w14:textId="77777777" w:rsidR="00294087" w:rsidRDefault="00294087" w:rsidP="008143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937C3" w14:textId="77777777" w:rsidR="00294087" w:rsidRDefault="00294087" w:rsidP="00531A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40739" w:rsidRPr="008771B1" w14:paraId="0E527992" w14:textId="77777777" w:rsidTr="001E0FE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2120E" w14:textId="72BE281E" w:rsidR="00D40739" w:rsidRDefault="00D40739" w:rsidP="00D40739">
            <w:pPr>
              <w:autoSpaceDE w:val="0"/>
              <w:autoSpaceDN w:val="0"/>
              <w:adjustRightInd w:val="0"/>
            </w:pPr>
            <w:bookmarkStart w:id="3" w:name="_Hlk145066183"/>
            <w:r w:rsidRPr="00D40739">
              <w:t>Финансовое обеспечение мероприятий по созданию и (или) содержанию мест (площадок) накопления ТКО за счет средств областного бюджета</w:t>
            </w:r>
            <w:bookmarkEnd w:id="3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B7EF2" w14:textId="70DD586C" w:rsidR="00D40739" w:rsidRPr="008771B1" w:rsidRDefault="00D40739" w:rsidP="00D407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1FE47" w14:textId="76962B54" w:rsidR="00D40739" w:rsidRPr="008771B1" w:rsidRDefault="00D40739" w:rsidP="00D407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4C715" w14:textId="504254B1" w:rsidR="00D40739" w:rsidRDefault="00D40739" w:rsidP="00D407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01 0 04 76210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62992" w14:textId="77777777" w:rsidR="00D40739" w:rsidRDefault="00D40739" w:rsidP="00D407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5C80B" w14:textId="52632689" w:rsidR="00D40739" w:rsidRPr="00DE2FA6" w:rsidRDefault="00DE2FA6" w:rsidP="00D4073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62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8072B" w14:textId="4BB43512" w:rsidR="00D40739" w:rsidRDefault="00DE2FA6" w:rsidP="00D407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7C6CC" w14:textId="089E4381" w:rsidR="00D40739" w:rsidRDefault="00DE2FA6" w:rsidP="00D407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E2FA6" w:rsidRPr="008771B1" w14:paraId="1F68D506" w14:textId="77777777" w:rsidTr="001E0FE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D7EC0" w14:textId="1D4EA794" w:rsidR="00DE2FA6" w:rsidRDefault="00DE2FA6" w:rsidP="00DE2FA6">
            <w:pPr>
              <w:autoSpaceDE w:val="0"/>
              <w:autoSpaceDN w:val="0"/>
              <w:adjustRightInd w:val="0"/>
            </w:pPr>
            <w:r w:rsidRPr="00E2198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45D92" w14:textId="62E7350A" w:rsidR="00DE2FA6" w:rsidRPr="008771B1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6915E" w14:textId="5AEAB42C" w:rsidR="00DE2FA6" w:rsidRPr="008771B1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38922" w14:textId="790ED944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01 0 04 76210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0A9DB" w14:textId="3C866B6E" w:rsidR="00DE2FA6" w:rsidRPr="00D40739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0FB7F" w14:textId="2C43528B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CEECF" w14:textId="0846CC3E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25376" w14:textId="1F161C53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</w:tr>
      <w:tr w:rsidR="00DE2FA6" w:rsidRPr="008771B1" w14:paraId="2C524DC9" w14:textId="77777777" w:rsidTr="001E0FE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7B9FE" w14:textId="6D7F9CDF" w:rsidR="00DE2FA6" w:rsidRDefault="00DE2FA6" w:rsidP="00DE2FA6">
            <w:pPr>
              <w:autoSpaceDE w:val="0"/>
              <w:autoSpaceDN w:val="0"/>
              <w:adjustRightInd w:val="0"/>
            </w:pPr>
            <w:r w:rsidRPr="00E21981">
              <w:t xml:space="preserve">Иные закупки товаров, работ и услуг для обеспечения государственных </w:t>
            </w:r>
            <w:r w:rsidRPr="00E21981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7136C" w14:textId="49B20B60" w:rsidR="00DE2FA6" w:rsidRPr="008771B1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10162" w14:textId="4E6B3D83" w:rsidR="00DE2FA6" w:rsidRPr="008771B1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EDCB4" w14:textId="0323AA0D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01 0 04 76210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59F8A" w14:textId="69B83C9B" w:rsidR="00DE2FA6" w:rsidRPr="00D40739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622D0" w14:textId="2A048AE2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24974" w14:textId="2E495FAA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889FB" w14:textId="4FE7C97C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</w:tr>
      <w:tr w:rsidR="00DE2FA6" w:rsidRPr="008771B1" w14:paraId="67796FD5" w14:textId="77777777" w:rsidTr="001E0FE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3FCD6" w14:textId="2D3F870E" w:rsidR="00DE2FA6" w:rsidRDefault="00DE2FA6" w:rsidP="00DE2FA6">
            <w:pPr>
              <w:autoSpaceDE w:val="0"/>
              <w:autoSpaceDN w:val="0"/>
              <w:adjustRightInd w:val="0"/>
            </w:pPr>
            <w:bookmarkStart w:id="4" w:name="_Hlk145066217"/>
            <w:r w:rsidRPr="00D40739">
              <w:t>Софинансирование мероприятий по созданию и (или) содержанию мест (площадок) накопления ТКО за счет средств местного бюджета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7843F" w14:textId="0A3F77F0" w:rsidR="00DE2FA6" w:rsidRPr="008771B1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92AF2" w14:textId="3FE8E30B" w:rsidR="00DE2FA6" w:rsidRPr="008771B1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15962" w14:textId="642A8A68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 xml:space="preserve">01 0 04 </w:t>
            </w:r>
            <w:r>
              <w:rPr>
                <w:lang w:val="en-US"/>
              </w:rPr>
              <w:t>S</w:t>
            </w:r>
            <w:r w:rsidRPr="003B16EC">
              <w:t>6210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EEBC8" w14:textId="77777777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80FC7" w14:textId="546D9A13" w:rsidR="00DE2FA6" w:rsidRP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26</w:t>
            </w:r>
            <w:r>
              <w:rPr>
                <w:bCs/>
              </w:rPr>
              <w:t>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22102" w14:textId="0A2973E4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909CA" w14:textId="734F9D22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</w:tr>
      <w:tr w:rsidR="00DE2FA6" w:rsidRPr="008771B1" w14:paraId="74686015" w14:textId="77777777" w:rsidTr="001E0FE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1A8E1" w14:textId="40D8CBF1" w:rsidR="00DE2FA6" w:rsidRDefault="00DE2FA6" w:rsidP="00DE2FA6">
            <w:pPr>
              <w:autoSpaceDE w:val="0"/>
              <w:autoSpaceDN w:val="0"/>
              <w:adjustRightInd w:val="0"/>
            </w:pPr>
            <w:r w:rsidRPr="00D9104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89621" w14:textId="10E70377" w:rsidR="00DE2FA6" w:rsidRPr="008771B1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45A63" w14:textId="097CAC13" w:rsidR="00DE2FA6" w:rsidRPr="008771B1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C5F1C" w14:textId="46409E5D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5C22">
              <w:t>01 0 04 S6210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9722A" w14:textId="75987493" w:rsidR="00DE2FA6" w:rsidRPr="00D40739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D898E" w14:textId="1D640C9C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2CD52" w14:textId="504C211B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BC099" w14:textId="139ED71D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</w:tr>
      <w:tr w:rsidR="00DE2FA6" w:rsidRPr="008771B1" w14:paraId="33B08901" w14:textId="77777777" w:rsidTr="001E0FE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1FA1D" w14:textId="5814BBEF" w:rsidR="00DE2FA6" w:rsidRDefault="00DE2FA6" w:rsidP="00DE2FA6">
            <w:pPr>
              <w:autoSpaceDE w:val="0"/>
              <w:autoSpaceDN w:val="0"/>
              <w:adjustRightInd w:val="0"/>
            </w:pPr>
            <w:r w:rsidRPr="00D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514E8" w14:textId="0F03D2F3" w:rsidR="00DE2FA6" w:rsidRPr="008771B1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FC101" w14:textId="20C07398" w:rsidR="00DE2FA6" w:rsidRPr="008771B1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C0A19" w14:textId="2C7F85A7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5C22">
              <w:t>01 0 04 S6210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C268B" w14:textId="1B9BB6C6" w:rsidR="00DE2FA6" w:rsidRPr="00D40739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F6496" w14:textId="5A87BE68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289EA" w14:textId="4FAF1FE4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8B0F" w14:textId="0C675C0D" w:rsidR="00DE2FA6" w:rsidRDefault="00DE2FA6" w:rsidP="00DE2F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</w:tr>
      <w:tr w:rsidR="00294087" w:rsidRPr="008771B1" w14:paraId="7CB5F754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B393E" w14:textId="77777777" w:rsidR="00294087" w:rsidRPr="00A60285" w:rsidRDefault="00294087" w:rsidP="002F77E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</w:t>
            </w:r>
            <w:proofErr w:type="gramStart"/>
            <w:r>
              <w:t>решении  вопросов</w:t>
            </w:r>
            <w:proofErr w:type="gramEnd"/>
            <w:r>
              <w:t xml:space="preserve">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FE4AC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A2ED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B5574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A50E8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EA13B" w14:textId="507B460A" w:rsidR="00294087" w:rsidRDefault="001A4B2E" w:rsidP="002940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351</w:t>
            </w:r>
            <w:r w:rsidR="00294087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C432F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A0106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A4B2E" w:rsidRPr="008771B1" w14:paraId="18C7E55B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E5288" w14:textId="1B56A8E5" w:rsidR="001A4B2E" w:rsidRPr="00A60285" w:rsidRDefault="001A4B2E" w:rsidP="001A4B2E">
            <w:pPr>
              <w:autoSpaceDE w:val="0"/>
              <w:autoSpaceDN w:val="0"/>
              <w:adjustRightInd w:val="0"/>
            </w:pPr>
            <w:r w:rsidRPr="00792F0A">
              <w:t xml:space="preserve">Финансовое обеспечение мероприятий </w:t>
            </w:r>
            <w:r w:rsidR="000F7E27">
              <w:t xml:space="preserve">по </w:t>
            </w:r>
            <w:r w:rsidR="000F7E27" w:rsidRPr="003657E1">
              <w:rPr>
                <w:color w:val="000000"/>
              </w:rPr>
              <w:t>реализаци</w:t>
            </w:r>
            <w:r w:rsidR="000F7E27">
              <w:rPr>
                <w:color w:val="000000"/>
              </w:rPr>
              <w:t xml:space="preserve">и </w:t>
            </w:r>
            <w:proofErr w:type="gramStart"/>
            <w:r w:rsidR="000F7E27" w:rsidRPr="003657E1">
              <w:rPr>
                <w:color w:val="000000"/>
              </w:rPr>
              <w:t>приоритетных</w:t>
            </w:r>
            <w:r w:rsidR="000F7E27">
              <w:rPr>
                <w:color w:val="000000"/>
              </w:rPr>
              <w:t xml:space="preserve"> </w:t>
            </w:r>
            <w:r w:rsidR="000F7E27" w:rsidRPr="003657E1">
              <w:rPr>
                <w:color w:val="000000"/>
              </w:rPr>
              <w:t xml:space="preserve"> проектов</w:t>
            </w:r>
            <w:proofErr w:type="gramEnd"/>
            <w:r w:rsidR="000F7E27" w:rsidRPr="003657E1">
              <w:rPr>
                <w:color w:val="000000"/>
              </w:rPr>
              <w:t xml:space="preserve"> поддержки местных инициатив</w:t>
            </w:r>
            <w:r w:rsidR="000F7E27">
              <w:rPr>
                <w:color w:val="000000"/>
              </w:rPr>
              <w:t xml:space="preserve"> </w:t>
            </w:r>
            <w:r w:rsidRPr="00792F0A">
              <w:t>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1143B" w14:textId="77777777" w:rsidR="001A4B2E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1F9C4" w14:textId="77777777" w:rsidR="001A4B2E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7C858" w14:textId="51769EFA" w:rsidR="001A4B2E" w:rsidRPr="000C426F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DA046" w14:textId="77777777" w:rsidR="001A4B2E" w:rsidRPr="00A60285" w:rsidRDefault="001A4B2E" w:rsidP="001A4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A8223" w14:textId="6AA8C1CF" w:rsidR="001A4B2E" w:rsidRDefault="000F7E27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253</w:t>
            </w:r>
            <w:r w:rsidR="001A4B2E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F30FD" w14:textId="77777777" w:rsidR="001A4B2E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71D32" w14:textId="77777777" w:rsidR="001A4B2E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A4B2E" w:rsidRPr="008771B1" w14:paraId="749B01DF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68489" w14:textId="3DA58173" w:rsidR="001A4B2E" w:rsidRPr="003F4B20" w:rsidRDefault="001A4B2E" w:rsidP="001A4B2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7699D" w14:textId="77777777" w:rsidR="001A4B2E" w:rsidRPr="00627298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B90D0" w14:textId="77777777" w:rsidR="001A4B2E" w:rsidRPr="00627298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F612A" w14:textId="5D7FF54D" w:rsidR="001A4B2E" w:rsidRPr="000C426F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F6DCA" w14:textId="77777777" w:rsidR="001A4B2E" w:rsidRPr="00627298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396A7" w14:textId="27D6590D" w:rsidR="001A4B2E" w:rsidRDefault="000F7E27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253</w:t>
            </w:r>
            <w:r w:rsidR="001A4B2E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76E51" w14:textId="77777777" w:rsidR="001A4B2E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FF79C" w14:textId="77777777" w:rsidR="001A4B2E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A4B2E" w:rsidRPr="008771B1" w14:paraId="5C3E3529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3BEEB" w14:textId="43D51842" w:rsidR="001A4B2E" w:rsidRDefault="001A4B2E" w:rsidP="001A4B2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047C4" w14:textId="77777777" w:rsidR="001A4B2E" w:rsidRPr="00627298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DF08F" w14:textId="77777777" w:rsidR="001A4B2E" w:rsidRPr="00627298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28D4C" w14:textId="3ED8A850" w:rsidR="001A4B2E" w:rsidRPr="000C426F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34CF0" w14:textId="77777777" w:rsidR="001A4B2E" w:rsidRPr="00627298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B7318" w14:textId="6361B79D" w:rsidR="001A4B2E" w:rsidRDefault="000F7E27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253</w:t>
            </w:r>
            <w:r w:rsidR="001A4B2E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B4CBE" w14:textId="77777777" w:rsidR="001A4B2E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BD384" w14:textId="77777777" w:rsidR="001A4B2E" w:rsidRDefault="001A4B2E" w:rsidP="001A4B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4087" w:rsidRPr="008771B1" w14:paraId="7366FA9B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A474D" w14:textId="669A258B" w:rsidR="00294087" w:rsidRDefault="00294087" w:rsidP="00512A79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</w:t>
            </w:r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 xml:space="preserve">и </w:t>
            </w:r>
            <w:proofErr w:type="gramStart"/>
            <w:r w:rsidRPr="003657E1">
              <w:rPr>
                <w:color w:val="000000"/>
              </w:rPr>
              <w:t>приоритетных</w:t>
            </w:r>
            <w:r>
              <w:rPr>
                <w:color w:val="000000"/>
              </w:rPr>
              <w:t xml:space="preserve"> </w:t>
            </w:r>
            <w:r w:rsidRPr="003657E1">
              <w:rPr>
                <w:color w:val="000000"/>
              </w:rPr>
              <w:t xml:space="preserve"> проектов</w:t>
            </w:r>
            <w:proofErr w:type="gramEnd"/>
            <w:r w:rsidRPr="003657E1">
              <w:rPr>
                <w:color w:val="000000"/>
              </w:rPr>
              <w:t xml:space="preserve"> поддержки местных инициатив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за счет средств бюджета поселения 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33E9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A2A70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AFEC1" w14:textId="77777777" w:rsidR="00294087" w:rsidRPr="000C426F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BF386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A4B78" w14:textId="77777777" w:rsidR="00294087" w:rsidRDefault="00294087" w:rsidP="00294087">
            <w:pPr>
              <w:jc w:val="center"/>
            </w:pPr>
            <w:r>
              <w:t>98,0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E3B19" w14:textId="77777777" w:rsidR="00294087" w:rsidRPr="009A4050" w:rsidRDefault="00294087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DF543" w14:textId="77777777" w:rsidR="00294087" w:rsidRPr="009A4050" w:rsidRDefault="00294087" w:rsidP="002F77EF">
            <w:pPr>
              <w:jc w:val="center"/>
            </w:pPr>
            <w:r>
              <w:t>0,0</w:t>
            </w:r>
          </w:p>
        </w:tc>
      </w:tr>
      <w:tr w:rsidR="00294087" w:rsidRPr="008771B1" w14:paraId="0BE48ED4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A90278" w14:textId="77777777" w:rsidR="00294087" w:rsidRPr="003F4B20" w:rsidRDefault="00294087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0A0AA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08941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E40E1" w14:textId="77777777" w:rsidR="00294087" w:rsidRPr="000C426F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BCF68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09031" w14:textId="77777777" w:rsidR="00294087" w:rsidRDefault="00294087" w:rsidP="00294087">
            <w:pPr>
              <w:jc w:val="center"/>
            </w:pPr>
            <w:r>
              <w:t>98,0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85F40" w14:textId="77777777" w:rsidR="00294087" w:rsidRPr="009A4050" w:rsidRDefault="00294087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ADD9D" w14:textId="77777777" w:rsidR="00294087" w:rsidRPr="009A4050" w:rsidRDefault="00294087" w:rsidP="002F77EF">
            <w:pPr>
              <w:jc w:val="center"/>
            </w:pPr>
            <w:r>
              <w:t>0,0</w:t>
            </w:r>
          </w:p>
        </w:tc>
      </w:tr>
      <w:tr w:rsidR="00294087" w:rsidRPr="008771B1" w14:paraId="454EEF6D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4816BB" w14:textId="77777777" w:rsidR="00294087" w:rsidRDefault="00294087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CFB39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E73C8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C6A5E" w14:textId="77777777" w:rsidR="00294087" w:rsidRPr="000C426F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96028" w14:textId="77777777" w:rsidR="00294087" w:rsidRDefault="00294087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AA75C" w14:textId="77777777" w:rsidR="00294087" w:rsidRDefault="00294087" w:rsidP="00294087">
            <w:pPr>
              <w:jc w:val="center"/>
            </w:pPr>
            <w:r>
              <w:t>98,0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3638A" w14:textId="77777777" w:rsidR="00294087" w:rsidRPr="009A4050" w:rsidRDefault="00294087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E8D49" w14:textId="77777777" w:rsidR="00294087" w:rsidRPr="009A4050" w:rsidRDefault="00294087" w:rsidP="002F77EF">
            <w:pPr>
              <w:jc w:val="center"/>
            </w:pPr>
            <w:r>
              <w:t>0,0</w:t>
            </w:r>
          </w:p>
        </w:tc>
      </w:tr>
      <w:tr w:rsidR="002F77EF" w:rsidRPr="008771B1" w14:paraId="0E3BD112" w14:textId="77777777" w:rsidTr="00960CA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441480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3153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0D67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0570A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8033B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50DE28" w14:textId="74733159" w:rsidR="002F77EF" w:rsidRPr="005002F3" w:rsidRDefault="00960CA3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2F77EF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516A" w14:textId="77777777" w:rsidR="002F77EF" w:rsidRPr="005002F3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B21C9" w14:textId="77777777" w:rsidR="002F77EF" w:rsidRPr="005002F3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F77EF" w:rsidRPr="008771B1" w14:paraId="24A66F1E" w14:textId="77777777" w:rsidTr="00960CA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06A18" w14:textId="77777777" w:rsidR="002F77EF" w:rsidRPr="00AA131D" w:rsidRDefault="002F77EF" w:rsidP="002F77EF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2EA4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63155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67921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1DA1E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A97B27" w14:textId="6067E108" w:rsidR="002F77EF" w:rsidRPr="00140392" w:rsidRDefault="00960CA3" w:rsidP="002F77E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2F77EF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6613B" w14:textId="77777777" w:rsidR="002F77EF" w:rsidRPr="00627B59" w:rsidRDefault="002F77EF" w:rsidP="002F77EF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CFB03" w14:textId="77777777" w:rsidR="002F77EF" w:rsidRPr="00627B59" w:rsidRDefault="002F77EF" w:rsidP="002F77EF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2F77EF" w:rsidRPr="008771B1" w14:paraId="054CD580" w14:textId="77777777" w:rsidTr="00960CA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1A140" w14:textId="77777777" w:rsidR="002F77EF" w:rsidRPr="00A60285" w:rsidRDefault="002F77EF" w:rsidP="0001363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</w:t>
            </w:r>
            <w:r w:rsidR="0001363B">
              <w:t>3</w:t>
            </w:r>
            <w:r>
              <w:t>-202</w:t>
            </w:r>
            <w:r w:rsidR="0001363B">
              <w:t>5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3D56F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00494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C61FA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7A735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D691F7" w14:textId="138621D6" w:rsidR="002F77EF" w:rsidRDefault="00960CA3" w:rsidP="002F77EF">
            <w:pPr>
              <w:jc w:val="center"/>
            </w:pPr>
            <w:r>
              <w:t>21</w:t>
            </w:r>
            <w:r w:rsidR="002F77EF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A9848" w14:textId="77777777" w:rsidR="002F77EF" w:rsidRDefault="002F77EF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0DD0C" w14:textId="77777777" w:rsidR="002F77EF" w:rsidRDefault="002F77EF" w:rsidP="002F77EF">
            <w:pPr>
              <w:jc w:val="center"/>
            </w:pPr>
            <w:r>
              <w:t>0,0</w:t>
            </w:r>
          </w:p>
        </w:tc>
      </w:tr>
      <w:tr w:rsidR="002F77EF" w:rsidRPr="008771B1" w14:paraId="20E83D11" w14:textId="77777777" w:rsidTr="00960CA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7558E" w14:textId="77777777" w:rsidR="002F77EF" w:rsidRPr="008771B1" w:rsidRDefault="002F77EF" w:rsidP="000136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01363B">
              <w:t>3</w:t>
            </w:r>
            <w:r>
              <w:t>-202</w:t>
            </w:r>
            <w:r w:rsidR="0001363B">
              <w:t>5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A226C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74A33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64C83" w14:textId="77777777" w:rsidR="002F77EF" w:rsidRPr="000652F8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21598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BB33BD7" w14:textId="742B8CB8" w:rsidR="002F77EF" w:rsidRDefault="00960CA3" w:rsidP="002F77EF">
            <w:pPr>
              <w:jc w:val="center"/>
            </w:pPr>
            <w:r>
              <w:t>21</w:t>
            </w:r>
            <w:r w:rsidR="002F77EF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B75DA" w14:textId="77777777" w:rsidR="002F77EF" w:rsidRDefault="002F77EF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528B9" w14:textId="77777777" w:rsidR="002F77EF" w:rsidRDefault="002F77EF" w:rsidP="002F77EF">
            <w:pPr>
              <w:jc w:val="center"/>
            </w:pPr>
            <w:r>
              <w:t>0,0</w:t>
            </w:r>
          </w:p>
        </w:tc>
      </w:tr>
      <w:tr w:rsidR="002F77EF" w:rsidRPr="008771B1" w14:paraId="28498ED3" w14:textId="77777777" w:rsidTr="00960CA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B7252" w14:textId="77777777" w:rsidR="002F77EF" w:rsidRDefault="002F77EF" w:rsidP="0001363B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01363B">
              <w:t>3</w:t>
            </w:r>
            <w:r>
              <w:t>-202</w:t>
            </w:r>
            <w:r w:rsidR="0001363B">
              <w:t>5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D6FA9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15EE5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22906" w14:textId="77777777" w:rsidR="002F77EF" w:rsidRPr="000652F8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C8DA2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F24EDD" w14:textId="08FB859D" w:rsidR="002F77EF" w:rsidRDefault="00960CA3" w:rsidP="002F77EF">
            <w:pPr>
              <w:jc w:val="center"/>
            </w:pPr>
            <w:r>
              <w:t>21</w:t>
            </w:r>
            <w:r w:rsidR="002F77EF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84FA8" w14:textId="77777777" w:rsidR="002F77EF" w:rsidRDefault="002F77EF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4E09C" w14:textId="77777777" w:rsidR="002F77EF" w:rsidRDefault="002F77EF" w:rsidP="002F77EF">
            <w:pPr>
              <w:jc w:val="center"/>
            </w:pPr>
            <w:r>
              <w:t>0,0</w:t>
            </w:r>
          </w:p>
        </w:tc>
      </w:tr>
      <w:tr w:rsidR="002F77EF" w:rsidRPr="008771B1" w14:paraId="6B5594E1" w14:textId="77777777" w:rsidTr="00960CA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8F970" w14:textId="77777777" w:rsidR="002F77EF" w:rsidRDefault="002F77EF" w:rsidP="002F77E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60DC8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BB888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2EB15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16EE0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F77719" w14:textId="4F7A6E52" w:rsidR="002F77EF" w:rsidRDefault="00960CA3" w:rsidP="002F77EF">
            <w:pPr>
              <w:jc w:val="center"/>
            </w:pPr>
            <w:r>
              <w:t>21</w:t>
            </w:r>
            <w:r w:rsidR="002F77EF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0A6E3" w14:textId="77777777" w:rsidR="002F77EF" w:rsidRDefault="002F77EF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F4421" w14:textId="77777777" w:rsidR="002F77EF" w:rsidRDefault="002F77EF" w:rsidP="002F77EF">
            <w:pPr>
              <w:jc w:val="center"/>
            </w:pPr>
            <w:r>
              <w:t>0,0</w:t>
            </w:r>
          </w:p>
        </w:tc>
      </w:tr>
      <w:tr w:rsidR="002F77EF" w:rsidRPr="008771B1" w14:paraId="1332BDB5" w14:textId="77777777" w:rsidTr="00960CA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D7559" w14:textId="77777777" w:rsidR="002F77EF" w:rsidRPr="003F4B20" w:rsidRDefault="002F77EF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BA9AE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94397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2C75B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6BD2F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89486B9" w14:textId="15C15737" w:rsidR="002F77EF" w:rsidRDefault="00960CA3" w:rsidP="002F77EF">
            <w:pPr>
              <w:jc w:val="center"/>
            </w:pPr>
            <w:r>
              <w:t>21</w:t>
            </w:r>
            <w:r w:rsidR="002F77EF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12819" w14:textId="77777777" w:rsidR="002F77EF" w:rsidRDefault="002F77EF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C0618" w14:textId="77777777" w:rsidR="002F77EF" w:rsidRDefault="002F77EF" w:rsidP="002F77EF">
            <w:pPr>
              <w:jc w:val="center"/>
            </w:pPr>
            <w:r>
              <w:t>0,0</w:t>
            </w:r>
          </w:p>
        </w:tc>
      </w:tr>
      <w:tr w:rsidR="002F77EF" w:rsidRPr="008771B1" w14:paraId="0AF4A5CF" w14:textId="77777777" w:rsidTr="00960CA3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48D51" w14:textId="77777777" w:rsidR="002F77EF" w:rsidRDefault="002F77EF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E179E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CF545" w14:textId="77777777" w:rsidR="002F77EF" w:rsidRPr="00162D0F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A2F0E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C27DE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524C30" w14:textId="7747564D" w:rsidR="002F77EF" w:rsidRDefault="00960CA3" w:rsidP="002F77EF">
            <w:pPr>
              <w:jc w:val="center"/>
            </w:pPr>
            <w:r>
              <w:t>21</w:t>
            </w:r>
            <w:r w:rsidR="002F77EF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18D6D" w14:textId="77777777" w:rsidR="002F77EF" w:rsidRDefault="002F77EF" w:rsidP="002F77E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B6D15" w14:textId="77777777" w:rsidR="002F77EF" w:rsidRDefault="002F77EF" w:rsidP="002F77EF">
            <w:pPr>
              <w:jc w:val="center"/>
            </w:pPr>
            <w:r>
              <w:t>0,0</w:t>
            </w:r>
          </w:p>
        </w:tc>
      </w:tr>
      <w:tr w:rsidR="002F77EF" w:rsidRPr="008771B1" w14:paraId="501033E4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9AE3E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E7BA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9BA0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2D05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FC17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D0775" w14:textId="77777777" w:rsidR="002F77EF" w:rsidRPr="005002F3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3F38F" w14:textId="77777777" w:rsidR="002F77EF" w:rsidRPr="005002F3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D3AFE8" w14:textId="77777777" w:rsidR="002F77EF" w:rsidRPr="005002F3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F77EF" w:rsidRPr="008771B1" w14:paraId="6C8A4666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39F27" w14:textId="77777777" w:rsidR="002F77EF" w:rsidRPr="00A60285" w:rsidRDefault="002F77EF" w:rsidP="0001363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</w:t>
            </w:r>
            <w:r w:rsidR="0001363B">
              <w:t>3</w:t>
            </w:r>
            <w:r>
              <w:t>-202</w:t>
            </w:r>
            <w:r w:rsidR="0001363B">
              <w:t>5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D4F2B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300B4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F02A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5DE3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BC9FD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0C41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0077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67218909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BBAC8" w14:textId="77777777" w:rsidR="002F77EF" w:rsidRPr="00423B47" w:rsidRDefault="002F77EF" w:rsidP="002F77E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94AB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45A4D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8ED3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0A45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D0C72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35AD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0B37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3ADEF898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30FF1" w14:textId="77777777" w:rsidR="002F77EF" w:rsidRPr="003F4B20" w:rsidRDefault="002F77EF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749B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40862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2911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3E29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965A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E39A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657B2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3F180476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3AA26" w14:textId="77777777" w:rsidR="002F77EF" w:rsidRDefault="002F77EF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33FDC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59C68" w14:textId="77777777" w:rsidR="002F77EF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388B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C029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C296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C55DD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6E12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4F42C3FD" w14:textId="77777777" w:rsidTr="00035D2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FE94D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5FEE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1764E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46E9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48CF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3103AC" w14:textId="7FD4BCC5" w:rsidR="002F77EF" w:rsidRPr="00E2619B" w:rsidRDefault="00960CA3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6C7CE" w14:textId="77777777" w:rsidR="002F77EF" w:rsidRPr="00AA131D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C205F" w14:textId="77777777" w:rsidR="002F77EF" w:rsidRPr="00AA131D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2F77EF" w:rsidRPr="008771B1" w14:paraId="0DDE970A" w14:textId="77777777" w:rsidTr="00035D2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594D4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B73A4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0204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2815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86F4B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029326" w14:textId="7A47AB21" w:rsidR="002F77EF" w:rsidRPr="00E2619B" w:rsidRDefault="00960CA3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3D8DE" w14:textId="77777777" w:rsidR="002F77EF" w:rsidRPr="00AA131D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3A21A" w14:textId="77777777" w:rsidR="002F77EF" w:rsidRPr="00AA131D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2F77EF" w:rsidRPr="008771B1" w14:paraId="49C014DF" w14:textId="77777777" w:rsidTr="00035D2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51B13" w14:textId="77777777" w:rsidR="002F77EF" w:rsidRPr="00A60285" w:rsidRDefault="002F77EF" w:rsidP="0001363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</w:t>
            </w:r>
            <w:r w:rsidRPr="00A60285">
              <w:lastRenderedPageBreak/>
              <w:t>Трегубов</w:t>
            </w:r>
            <w:r>
              <w:t>ского сельского поселения на 202</w:t>
            </w:r>
            <w:r w:rsidR="0001363B">
              <w:t>3</w:t>
            </w:r>
            <w:r>
              <w:t>-202</w:t>
            </w:r>
            <w:r w:rsidR="0001363B">
              <w:t>5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C6378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0DBF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2956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96222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269F86" w14:textId="4C4142CF" w:rsidR="002F77EF" w:rsidRPr="008771B1" w:rsidRDefault="00960CA3" w:rsidP="002F77EF">
            <w:pPr>
              <w:autoSpaceDE w:val="0"/>
              <w:autoSpaceDN w:val="0"/>
              <w:adjustRightInd w:val="0"/>
              <w:jc w:val="center"/>
            </w:pPr>
            <w:r>
              <w:t>46,5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2A41B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E842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1FA6B1B1" w14:textId="77777777" w:rsidTr="00035D2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D86E7" w14:textId="77777777" w:rsidR="002F77EF" w:rsidRPr="00423B47" w:rsidRDefault="002F77EF" w:rsidP="002F77E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D283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D30E2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912A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DBEF4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D35D25" w14:textId="11572641" w:rsidR="002F77EF" w:rsidRPr="008771B1" w:rsidRDefault="00960CA3" w:rsidP="002F77EF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951B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0F4A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0146AA73" w14:textId="77777777" w:rsidTr="00035D2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B92EA" w14:textId="77777777" w:rsidR="002F77EF" w:rsidRPr="003F4B20" w:rsidRDefault="002F77EF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00884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3888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9249E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E941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F5311F" w14:textId="219895FC" w:rsidR="002F77EF" w:rsidRPr="008771B1" w:rsidRDefault="00960CA3" w:rsidP="002F77EF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A2D28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32888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7DF206AB" w14:textId="77777777" w:rsidTr="00035D2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5A45E" w14:textId="77777777" w:rsidR="002F77EF" w:rsidRDefault="002F77EF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F728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99C3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AD32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4667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BAB2258" w14:textId="2BD3E445" w:rsidR="002F77EF" w:rsidRPr="008771B1" w:rsidRDefault="00960CA3" w:rsidP="002F77EF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16F4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69A1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75D333BB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6D5AB" w14:textId="77777777" w:rsidR="002F77EF" w:rsidRPr="00C35427" w:rsidRDefault="002F77EF" w:rsidP="002F77E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FCB3A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43C3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638F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4E7D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E600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7706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FA9D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1ECD4F52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48797" w14:textId="77777777" w:rsidR="002F77EF" w:rsidRPr="003F4B20" w:rsidRDefault="002F77EF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2930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F785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7902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2AC2B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3D2B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6F824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A521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8771B1" w14:paraId="7DA3C1D4" w14:textId="77777777" w:rsidTr="00DE2FA6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8D162" w14:textId="77777777" w:rsidR="002F77EF" w:rsidRDefault="002F77EF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5793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7F9F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C468E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B6B4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0989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B4328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C2EFE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4A5B" w:rsidRPr="003F0FBA" w14:paraId="05DDBB7F" w14:textId="77777777" w:rsidTr="00362A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4FD017" w14:textId="77777777" w:rsidR="00234A5B" w:rsidRPr="003F0FBA" w:rsidRDefault="00234A5B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EAF64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B492D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2FF83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13F52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771ADC" w14:textId="6253000C" w:rsidR="00234A5B" w:rsidRPr="003F0FBA" w:rsidRDefault="00362AF0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51,</w:t>
            </w:r>
            <w:r w:rsidR="00035D2E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E3D3F" w14:textId="77777777"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04CC3" w14:textId="77777777"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234A5B" w:rsidRPr="003F0FBA" w14:paraId="2FE69F35" w14:textId="77777777" w:rsidTr="00362A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6EA4C5" w14:textId="77777777" w:rsidR="00234A5B" w:rsidRPr="003F0FBA" w:rsidRDefault="00234A5B" w:rsidP="00F40CA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3E4CA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D27AB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7C8EE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40509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F21B69" w14:textId="188BA94D" w:rsidR="00234A5B" w:rsidRPr="003F0FBA" w:rsidRDefault="00362AF0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51,</w:t>
            </w:r>
            <w:r w:rsidR="00035D2E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26FA1" w14:textId="77777777"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116DB" w14:textId="77777777" w:rsidR="00234A5B" w:rsidRPr="003F0FBA" w:rsidRDefault="00234A5B" w:rsidP="00D452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234A5B" w:rsidRPr="003F0FBA" w14:paraId="0A099B3C" w14:textId="77777777" w:rsidTr="00362A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769151" w14:textId="77777777" w:rsidR="00234A5B" w:rsidRPr="008771B1" w:rsidRDefault="00234A5B" w:rsidP="00F40CA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19AD5" w14:textId="77777777" w:rsidR="00234A5B" w:rsidRPr="008771B1" w:rsidRDefault="00234A5B" w:rsidP="00F40CA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D9F05" w14:textId="77777777" w:rsidR="00234A5B" w:rsidRPr="008771B1" w:rsidRDefault="00234A5B" w:rsidP="00F40CA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1A3AC9" w14:textId="77777777" w:rsidR="00234A5B" w:rsidRPr="008771B1" w:rsidRDefault="00234A5B" w:rsidP="00F40CA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E2529" w14:textId="77777777" w:rsidR="00234A5B" w:rsidRPr="003F0FBA" w:rsidRDefault="00234A5B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F45E5A" w14:textId="081B7CC6" w:rsidR="00234A5B" w:rsidRPr="00234A5B" w:rsidRDefault="00362AF0" w:rsidP="00D452E4">
            <w:pPr>
              <w:autoSpaceDE w:val="0"/>
              <w:autoSpaceDN w:val="0"/>
              <w:adjustRightInd w:val="0"/>
              <w:jc w:val="center"/>
            </w:pPr>
            <w:r>
              <w:t>51,</w:t>
            </w:r>
            <w:r w:rsidR="00035D2E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46EFA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21CD9" w14:textId="77777777" w:rsidR="00234A5B" w:rsidRPr="00234A5B" w:rsidRDefault="00234A5B" w:rsidP="00D452E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362AF0" w:rsidRPr="00F909AE" w14:paraId="7640AFB9" w14:textId="77777777" w:rsidTr="00362A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94FD94" w14:textId="77777777" w:rsidR="00362AF0" w:rsidRPr="00F909AE" w:rsidRDefault="00362AF0" w:rsidP="00362AF0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0D3C2" w14:textId="77777777" w:rsidR="00362AF0" w:rsidRPr="00F909AE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88DC6" w14:textId="77777777" w:rsidR="00362AF0" w:rsidRPr="00F909AE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3A5AB" w14:textId="77777777" w:rsidR="00362AF0" w:rsidRPr="00F909AE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76891" w14:textId="77777777" w:rsidR="00362AF0" w:rsidRPr="00F909AE" w:rsidRDefault="00362AF0" w:rsidP="00362A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B3352D" w14:textId="72D4A2C2" w:rsidR="00362AF0" w:rsidRPr="00234A5B" w:rsidRDefault="00362AF0" w:rsidP="00362AF0">
            <w:pPr>
              <w:autoSpaceDE w:val="0"/>
              <w:autoSpaceDN w:val="0"/>
              <w:adjustRightInd w:val="0"/>
              <w:jc w:val="center"/>
            </w:pPr>
            <w:r>
              <w:t>51,</w:t>
            </w:r>
            <w:r w:rsidR="00035D2E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BE985" w14:textId="77777777" w:rsidR="00362AF0" w:rsidRPr="00234A5B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A7BEA" w14:textId="77777777" w:rsidR="00362AF0" w:rsidRPr="00234A5B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362AF0" w:rsidRPr="003F0FBA" w14:paraId="13EFA00B" w14:textId="77777777" w:rsidTr="00362A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A245BE" w14:textId="77777777" w:rsidR="00362AF0" w:rsidRPr="003F0FBA" w:rsidRDefault="00362AF0" w:rsidP="00362AF0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A557A" w14:textId="77777777" w:rsidR="00362AF0" w:rsidRPr="003F0FBA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FFC9" w14:textId="77777777" w:rsidR="00362AF0" w:rsidRPr="003F0FBA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AB364" w14:textId="77777777" w:rsidR="00362AF0" w:rsidRDefault="00362AF0" w:rsidP="00362AF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0AFFD" w14:textId="77777777" w:rsidR="00362AF0" w:rsidRPr="003F0FBA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CC3A46" w14:textId="36DD0CAC" w:rsidR="00362AF0" w:rsidRPr="00234A5B" w:rsidRDefault="00362AF0" w:rsidP="00362AF0">
            <w:pPr>
              <w:autoSpaceDE w:val="0"/>
              <w:autoSpaceDN w:val="0"/>
              <w:adjustRightInd w:val="0"/>
              <w:jc w:val="center"/>
            </w:pPr>
            <w:r>
              <w:t>51,</w:t>
            </w:r>
            <w:r w:rsidR="00035D2E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48691" w14:textId="77777777" w:rsidR="00362AF0" w:rsidRPr="00234A5B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B3B52" w14:textId="77777777" w:rsidR="00362AF0" w:rsidRPr="00234A5B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362AF0" w:rsidRPr="003F0FBA" w14:paraId="3BAC2E8F" w14:textId="77777777" w:rsidTr="00362AF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DB8502" w14:textId="77777777" w:rsidR="00362AF0" w:rsidRPr="003F0FBA" w:rsidRDefault="00362AF0" w:rsidP="00362AF0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A94B7" w14:textId="77777777" w:rsidR="00362AF0" w:rsidRPr="003F0FBA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7F50B" w14:textId="77777777" w:rsidR="00362AF0" w:rsidRPr="003F0FBA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06232" w14:textId="77777777" w:rsidR="00362AF0" w:rsidRDefault="00362AF0" w:rsidP="00362AF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3CF4F" w14:textId="77777777" w:rsidR="00362AF0" w:rsidRPr="003F0FBA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F4FDEA" w14:textId="6A4C505A" w:rsidR="00362AF0" w:rsidRPr="00234A5B" w:rsidRDefault="00362AF0" w:rsidP="00362AF0">
            <w:pPr>
              <w:autoSpaceDE w:val="0"/>
              <w:autoSpaceDN w:val="0"/>
              <w:adjustRightInd w:val="0"/>
              <w:jc w:val="center"/>
            </w:pPr>
            <w:r>
              <w:t>51,</w:t>
            </w:r>
            <w:r w:rsidR="00035D2E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DC95B" w14:textId="77777777" w:rsidR="00362AF0" w:rsidRPr="00234A5B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28F9D" w14:textId="77777777" w:rsidR="00362AF0" w:rsidRPr="00234A5B" w:rsidRDefault="00362AF0" w:rsidP="00362AF0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2F77EF" w:rsidRPr="003F0FBA" w14:paraId="441C844C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830A73" w14:textId="77777777" w:rsidR="002F77EF" w:rsidRPr="008771B1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4CA3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DD9F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0F2D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FF3F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F6C34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6CB13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97CFB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F77EF" w:rsidRPr="003F0FBA" w14:paraId="7B3072AF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0C2CA8" w14:textId="77777777" w:rsidR="002F77EF" w:rsidRPr="00FB72A4" w:rsidRDefault="002F77EF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9E2BB" w14:textId="77777777" w:rsidR="002F77EF" w:rsidRPr="00FB72A4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BCE29" w14:textId="77777777" w:rsidR="002F77EF" w:rsidRPr="00FB72A4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0FDDF" w14:textId="77777777" w:rsidR="002F77EF" w:rsidRPr="00FB72A4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81AF8" w14:textId="77777777" w:rsidR="002F77EF" w:rsidRPr="00FB72A4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8F7676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04298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77DC3" w14:textId="77777777" w:rsidR="002F77EF" w:rsidRPr="00E2619B" w:rsidRDefault="002F77EF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F77EF" w:rsidRPr="003F0FBA" w14:paraId="364B8970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ACA368" w14:textId="77777777" w:rsidR="002F77EF" w:rsidRPr="00A60285" w:rsidRDefault="002F77EF" w:rsidP="0001363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</w:t>
            </w:r>
            <w:r w:rsidR="0001363B">
              <w:t>3</w:t>
            </w:r>
            <w:r>
              <w:t>-202</w:t>
            </w:r>
            <w:r w:rsidR="0001363B">
              <w:t>5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57BC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9BD6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42942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F80B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A187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87BB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F256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3F0FBA" w14:paraId="30D07530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E44D9B" w14:textId="77777777" w:rsidR="002F77EF" w:rsidRPr="0095415B" w:rsidRDefault="002F77EF" w:rsidP="002F77E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1E47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662B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55328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3EF1C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8ED3F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26F3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0747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3F0FBA" w14:paraId="284487AF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2C6D42" w14:textId="77777777" w:rsidR="002F77EF" w:rsidRPr="003F4B20" w:rsidRDefault="002F77EF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84701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8DCE3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EBD1E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9FAC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62D5D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6FB7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8C97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77EF" w:rsidRPr="003F0FBA" w14:paraId="01019C0C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160EAD" w14:textId="77777777" w:rsidR="002F77EF" w:rsidRDefault="002F77EF" w:rsidP="002F77E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DF557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9D31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2D916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F1DC0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512DD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16009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E0925" w14:textId="77777777" w:rsidR="002F77EF" w:rsidRPr="008771B1" w:rsidRDefault="002F77EF" w:rsidP="002F77E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63FA5" w:rsidRPr="003F0FBA" w14:paraId="796D6969" w14:textId="77777777" w:rsidTr="00564BA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CC3667" w14:textId="77777777" w:rsidR="00F63FA5" w:rsidRPr="00B85640" w:rsidRDefault="00F63FA5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FD02D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253F1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B3FA8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5FAA8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3DC4B8" w14:textId="6F7E9DBA" w:rsidR="00F63FA5" w:rsidRPr="00F07E0F" w:rsidRDefault="00564BA8" w:rsidP="002F77E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63FA5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07779" w14:textId="77777777" w:rsidR="00F63FA5" w:rsidRPr="001800CC" w:rsidRDefault="00F63FA5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43261" w14:textId="77777777" w:rsidR="00F63FA5" w:rsidRPr="001800CC" w:rsidRDefault="00F63FA5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F63FA5" w:rsidRPr="003F0FBA" w14:paraId="3F0C4F5A" w14:textId="77777777" w:rsidTr="00A03A6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71C77E" w14:textId="77777777" w:rsidR="00F63FA5" w:rsidRPr="00B85640" w:rsidRDefault="00F63FA5" w:rsidP="002F77E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F31C6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53C4A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6C809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4E35B" w14:textId="77777777" w:rsidR="00F63FA5" w:rsidRPr="00F07E0F" w:rsidRDefault="00F63FA5" w:rsidP="002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82C4B1" w14:textId="14DE5F7F" w:rsidR="00F63FA5" w:rsidRPr="00F07E0F" w:rsidRDefault="00A03A6D" w:rsidP="002F77E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63FA5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0A1B3" w14:textId="77777777" w:rsidR="00F63FA5" w:rsidRPr="001800CC" w:rsidRDefault="00F63FA5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84358" w14:textId="77777777" w:rsidR="00F63FA5" w:rsidRPr="001800CC" w:rsidRDefault="00F63FA5" w:rsidP="005859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F63FA5" w:rsidRPr="003F0FBA" w14:paraId="0C08B730" w14:textId="77777777" w:rsidTr="00A03A6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4CF501" w14:textId="77777777" w:rsidR="00F63FA5" w:rsidRPr="00A60285" w:rsidRDefault="00F63FA5" w:rsidP="0001363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001E0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4D866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E9BB7" w14:textId="77777777" w:rsidR="00F63FA5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8B371" w14:textId="77777777" w:rsidR="00F63FA5" w:rsidRDefault="00F63FA5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58C88D" w14:textId="1A73C6DB" w:rsidR="00F63FA5" w:rsidRPr="00A60285" w:rsidRDefault="00A03A6D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63FA5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27C2D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2919C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3FA5" w:rsidRPr="003F0FBA" w14:paraId="435FC89F" w14:textId="77777777" w:rsidTr="00A03A6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6851AE" w14:textId="77777777" w:rsidR="00F63FA5" w:rsidRPr="00CD504B" w:rsidRDefault="00F63FA5" w:rsidP="002F77E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249C1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4427D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772EC" w14:textId="77777777" w:rsidR="00F63FA5" w:rsidRDefault="00F63FA5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0CCCF" w14:textId="77777777" w:rsidR="00F63FA5" w:rsidRPr="00A60285" w:rsidRDefault="00F63FA5" w:rsidP="002F77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5DEB74" w14:textId="38C25FE5" w:rsidR="00F63FA5" w:rsidRPr="00A60285" w:rsidRDefault="00A03A6D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63FA5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E9B35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50078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3FA5" w:rsidRPr="003F0FBA" w14:paraId="004956E2" w14:textId="77777777" w:rsidTr="00A03A6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A04B1C" w14:textId="77777777" w:rsidR="00F63FA5" w:rsidRPr="003F4B20" w:rsidRDefault="00F63FA5" w:rsidP="002F77E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E58B9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E8C18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15B39" w14:textId="77777777" w:rsidR="00F63FA5" w:rsidRDefault="00F63FA5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55FC5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67B5AC" w14:textId="69F6C13F" w:rsidR="00F63FA5" w:rsidRPr="00A60285" w:rsidRDefault="00A03A6D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63FA5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16EAA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F3ED0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3FA5" w:rsidRPr="003F0FBA" w14:paraId="4F1FFA6B" w14:textId="77777777" w:rsidTr="00A03A6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96BAC0" w14:textId="77777777" w:rsidR="00F63FA5" w:rsidRDefault="00F63FA5" w:rsidP="002F77E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71664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2DCD6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F0058" w14:textId="77777777" w:rsidR="00F63FA5" w:rsidRDefault="00F63FA5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CFA85" w14:textId="77777777" w:rsidR="00F63FA5" w:rsidRPr="008771B1" w:rsidRDefault="00F63FA5" w:rsidP="002F77E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F3B640" w14:textId="20163522" w:rsidR="00F63FA5" w:rsidRPr="00A60285" w:rsidRDefault="00A03A6D" w:rsidP="002F7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63FA5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3B1B6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53B48" w14:textId="77777777" w:rsidR="00F63FA5" w:rsidRPr="00A60285" w:rsidRDefault="00F63FA5" w:rsidP="005859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81B33" w14:paraId="74A1689C" w14:textId="77777777" w:rsidTr="00DE2FA6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D6C83B" w14:textId="77777777" w:rsidR="00481B33" w:rsidRPr="008771B1" w:rsidRDefault="00481B33" w:rsidP="00F40C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C4A11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21E5A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35B08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827E2" w14:textId="77777777" w:rsidR="00481B33" w:rsidRPr="008771B1" w:rsidRDefault="00481B33" w:rsidP="00F40CA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BEEB2F" w14:textId="69A043A8" w:rsidR="00481B33" w:rsidRPr="003E3E16" w:rsidRDefault="00D949FB" w:rsidP="001800C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035D2E">
              <w:rPr>
                <w:b/>
              </w:rPr>
              <w:t>216</w:t>
            </w:r>
            <w:r>
              <w:rPr>
                <w:b/>
              </w:rPr>
              <w:t>,</w:t>
            </w:r>
            <w:r w:rsidR="00035D2E"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13AFF" w14:textId="77777777" w:rsidR="00481B33" w:rsidRDefault="00017C67" w:rsidP="008143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143A3">
              <w:rPr>
                <w:b/>
              </w:rPr>
              <w:t>187</w:t>
            </w:r>
            <w:r>
              <w:rPr>
                <w:b/>
              </w:rPr>
              <w:t>,</w:t>
            </w:r>
            <w:r w:rsidR="008143A3">
              <w:rPr>
                <w:b/>
              </w:rPr>
              <w:t>2</w:t>
            </w:r>
            <w:r w:rsidR="001D0C1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12911" w14:textId="77777777" w:rsidR="00481B33" w:rsidRDefault="00FF3744" w:rsidP="00312049">
            <w:pPr>
              <w:jc w:val="center"/>
              <w:rPr>
                <w:b/>
              </w:rPr>
            </w:pPr>
            <w:r>
              <w:rPr>
                <w:b/>
              </w:rPr>
              <w:t>9903,7</w:t>
            </w:r>
            <w:r w:rsidR="001D0C16">
              <w:rPr>
                <w:b/>
              </w:rPr>
              <w:t>*</w:t>
            </w:r>
          </w:p>
        </w:tc>
      </w:tr>
    </w:tbl>
    <w:p w14:paraId="6F371730" w14:textId="77777777" w:rsidR="00F97AB5" w:rsidRDefault="00F97AB5">
      <w:pPr>
        <w:rPr>
          <w:sz w:val="28"/>
          <w:szCs w:val="28"/>
        </w:rPr>
      </w:pPr>
    </w:p>
    <w:p w14:paraId="38DB9E1D" w14:textId="59509BC7" w:rsidR="00F63FA5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2937E4">
        <w:t>4</w:t>
      </w:r>
      <w:r>
        <w:t xml:space="preserve"> год в сумме </w:t>
      </w:r>
      <w:r w:rsidR="002937E4">
        <w:t>2</w:t>
      </w:r>
      <w:r w:rsidR="009E21C9">
        <w:t>19</w:t>
      </w:r>
      <w:r w:rsidR="002937E4">
        <w:t>,</w:t>
      </w:r>
      <w:r w:rsidR="009E21C9">
        <w:t>4</w:t>
      </w:r>
      <w:r>
        <w:t xml:space="preserve"> тыс. рублей, и на 202</w:t>
      </w:r>
      <w:r w:rsidR="002937E4">
        <w:t>5</w:t>
      </w:r>
      <w:r>
        <w:t xml:space="preserve"> год в сумме </w:t>
      </w:r>
      <w:r w:rsidR="002937E4">
        <w:t>4</w:t>
      </w:r>
      <w:r w:rsidR="009E21C9">
        <w:t>35</w:t>
      </w:r>
      <w:r w:rsidR="002937E4">
        <w:t>,</w:t>
      </w:r>
      <w:r w:rsidR="009E21C9">
        <w:t>1</w:t>
      </w:r>
      <w:r>
        <w:t xml:space="preserve"> тыс. рублей.</w:t>
      </w:r>
    </w:p>
    <w:p w14:paraId="5C4DA3D6" w14:textId="77777777" w:rsidR="0001363B" w:rsidRDefault="0001363B"/>
    <w:p w14:paraId="086CC538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79119237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1541E4AA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1544C5E0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4F721C1D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00C27DC9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44F73E68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1F26176F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0F5C973B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38956E5A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2D257F46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46CFF2DE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7E048EF2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09706591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52B8C154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14FA3169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0FBFF760" w14:textId="77777777" w:rsidR="0046621E" w:rsidRDefault="0046621E" w:rsidP="00F63FA5">
      <w:pPr>
        <w:jc w:val="both"/>
        <w:rPr>
          <w:b/>
          <w:sz w:val="28"/>
          <w:szCs w:val="28"/>
        </w:rPr>
      </w:pPr>
    </w:p>
    <w:p w14:paraId="299338C3" w14:textId="32234FFA" w:rsidR="0001363B" w:rsidRPr="00F63FA5" w:rsidRDefault="00750AB7" w:rsidP="00F63F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F63FA5">
        <w:rPr>
          <w:b/>
          <w:sz w:val="28"/>
          <w:szCs w:val="28"/>
        </w:rPr>
        <w:t xml:space="preserve">. </w:t>
      </w:r>
      <w:bookmarkStart w:id="5" w:name="_Hlk130207856"/>
      <w:r w:rsidR="00F63FA5">
        <w:rPr>
          <w:b/>
          <w:sz w:val="28"/>
          <w:szCs w:val="28"/>
        </w:rPr>
        <w:t>Внести изменения в приложение № 7, изложив его в следующей редакции:</w:t>
      </w:r>
      <w:bookmarkEnd w:id="5"/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D0CC0" w:rsidRPr="001E2877" w14:paraId="74FAD028" w14:textId="77777777" w:rsidTr="001D0C16">
        <w:tc>
          <w:tcPr>
            <w:tcW w:w="4248" w:type="dxa"/>
            <w:shd w:val="clear" w:color="auto" w:fill="auto"/>
          </w:tcPr>
          <w:p w14:paraId="0FF55986" w14:textId="77777777"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5278247F" w14:textId="77777777" w:rsidR="00AD0CC0" w:rsidRDefault="00AD0CC0" w:rsidP="001D0C16"/>
          <w:p w14:paraId="661D0C87" w14:textId="77777777" w:rsidR="00234A5B" w:rsidRDefault="00234A5B" w:rsidP="00234A5B"/>
          <w:p w14:paraId="03768292" w14:textId="77777777" w:rsidR="00AD0CC0" w:rsidRPr="001E2877" w:rsidRDefault="00AD0CC0" w:rsidP="001D0C16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14:paraId="747BC140" w14:textId="77777777"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4AB1A684" w14:textId="77777777" w:rsidR="00AD0CC0" w:rsidRPr="001E2877" w:rsidRDefault="00AD0CC0" w:rsidP="001D0C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D452E4">
              <w:rPr>
                <w:bCs/>
                <w:spacing w:val="-1"/>
              </w:rPr>
              <w:t>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D452E4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D452E4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1C4DEFF2" w14:textId="77777777" w:rsidR="00AD0CC0" w:rsidRPr="001E2877" w:rsidRDefault="00AF5F9E" w:rsidP="003E3E16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14:paraId="5510860A" w14:textId="77777777" w:rsidR="00AD0CC0" w:rsidRDefault="00AD0CC0"/>
    <w:p w14:paraId="75F3230B" w14:textId="77777777" w:rsidR="001D0C16" w:rsidRDefault="001D0C16"/>
    <w:p w14:paraId="0B944F0A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53A8F7CA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1436F353" w14:textId="77777777"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D452E4"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D452E4">
        <w:rPr>
          <w:b/>
          <w:sz w:val="28"/>
          <w:szCs w:val="28"/>
        </w:rPr>
        <w:t>4</w:t>
      </w:r>
      <w:r w:rsidRPr="007A61C9">
        <w:rPr>
          <w:b/>
          <w:sz w:val="28"/>
          <w:szCs w:val="28"/>
        </w:rPr>
        <w:t xml:space="preserve"> – 202</w:t>
      </w:r>
      <w:r w:rsidR="00D452E4"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14:paraId="1B21830F" w14:textId="77777777" w:rsidR="00AD0CC0" w:rsidRDefault="00AD0CC0" w:rsidP="001D0C16">
      <w:pPr>
        <w:jc w:val="center"/>
      </w:pPr>
    </w:p>
    <w:p w14:paraId="6FAD89FF" w14:textId="77777777"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14:paraId="35C3E839" w14:textId="77777777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93FAA3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033AED" w14:textId="77777777"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F84560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8A655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5DAE6A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F8F81F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537383" w14:textId="77777777"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1A832F8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14:paraId="66E21556" w14:textId="77777777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7B0AECB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102E84A8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3A3CB84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C3606B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56BE10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9C659C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70268D" w14:textId="77777777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52E4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83CCA8" w14:textId="77777777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52E4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4F3647" w14:textId="77777777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52E4">
              <w:rPr>
                <w:b/>
                <w:bCs/>
              </w:rPr>
              <w:t>5</w:t>
            </w:r>
          </w:p>
        </w:tc>
      </w:tr>
      <w:tr w:rsidR="00A43C44" w14:paraId="08F231C5" w14:textId="77777777" w:rsidTr="00FA5712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597264" w14:textId="77777777" w:rsidR="00A43C44" w:rsidRPr="0071502D" w:rsidRDefault="00A43C44" w:rsidP="00A43C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861A41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AA04BB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8460F5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88DD7" w14:textId="77777777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64E17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2DEB228" w14:textId="5770DADB" w:rsidR="00A43C44" w:rsidRPr="003E3E16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14216,8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56E4B" w14:textId="77777777" w:rsidR="00A43C44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10187,2*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44EAD7" w14:textId="77777777" w:rsidR="00A43C44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9903,7*</w:t>
            </w:r>
          </w:p>
        </w:tc>
      </w:tr>
      <w:tr w:rsidR="00A43C44" w14:paraId="1BACDFD2" w14:textId="77777777" w:rsidTr="00946A76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6C091D" w14:textId="6A5F8E9D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A6805E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976008" w14:textId="4146841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4BCA21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9628CE" w14:textId="77777777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8585A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75255BA" w14:textId="5B47588F" w:rsidR="00A43C44" w:rsidRPr="0050676B" w:rsidRDefault="00A43C44" w:rsidP="00A43C44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AFA306" w14:textId="7C53A5B3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0E10F2" w14:textId="5882BE0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5417,9</w:t>
            </w:r>
          </w:p>
        </w:tc>
      </w:tr>
      <w:tr w:rsidR="00A43C44" w:rsidRPr="000652F8" w14:paraId="4A19B59A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675FAE" w14:textId="77777777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44F8C6BF" w14:textId="0FCE7A8B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должностного лица субъекта Российской Федерации </w:t>
            </w:r>
            <w:proofErr w:type="gramStart"/>
            <w:r w:rsidRPr="008771B1">
              <w:rPr>
                <w:b/>
                <w:bCs/>
              </w:rPr>
              <w:t>и  муниципального</w:t>
            </w:r>
            <w:proofErr w:type="gramEnd"/>
            <w:r w:rsidRPr="008771B1">
              <w:rPr>
                <w:b/>
                <w:bCs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ED62A8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EE95A2" w14:textId="48D6FF2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EF3014" w14:textId="51D968C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14735D" w14:textId="77777777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A999E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40C48" w14:textId="0C8F5546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7DD61" w14:textId="1C4682BC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4A710" w14:textId="49DB0DF2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970,0</w:t>
            </w:r>
          </w:p>
        </w:tc>
      </w:tr>
      <w:tr w:rsidR="00A43C44" w:rsidRPr="00435C54" w14:paraId="0E780420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58B5E7" w14:textId="50D908C6" w:rsidR="00A43C44" w:rsidRPr="00A60285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473A69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98794E" w14:textId="2F97B3C5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7270CB" w14:textId="2A00A1F1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5DD75A" w14:textId="5094B5E1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B715A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836C5" w14:textId="7D1AE20B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9CDB8" w14:textId="4F400E35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5B2C5" w14:textId="7B925C35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A43C44" w:rsidRPr="00435C54" w14:paraId="30D6C1CC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43059C" w14:textId="770BABD7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3AFE2C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35C949" w14:textId="46F6F06C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77AD31" w14:textId="5D62E449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3C0911" w14:textId="6D8E4BC1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4A9F8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94BF0" w14:textId="4E5EE67F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2FC8B" w14:textId="43E41385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F4FD8" w14:textId="3243B201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A43C44" w:rsidRPr="00435C54" w14:paraId="40EF2DD6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D58F05" w14:textId="576CEF6A" w:rsidR="00A43C44" w:rsidRDefault="00A43C44" w:rsidP="00A43C44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DC7979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2CFBD0" w14:textId="1AA6925A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C520C6" w14:textId="2DB93F98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8706F9" w14:textId="6A01D176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35D64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2A47E" w14:textId="63DC7739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1D1D" w14:textId="6D11619C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2A2E0" w14:textId="32F31731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A43C44" w:rsidRPr="00435C54" w14:paraId="43D9B9AF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4901" w14:textId="1E698D18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3722C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FCE6A" w14:textId="0F9F838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E7679" w14:textId="1B3E151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3E21C" w14:textId="228F368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64A6D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213FB" w14:textId="1640122D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582F7" w14:textId="3BE8F9AD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DFE18" w14:textId="0B9252E8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A43C44" w:rsidRPr="00435C54" w14:paraId="7509F194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B535AF" w14:textId="6128C852" w:rsidR="00A43C44" w:rsidRPr="00673D05" w:rsidRDefault="00A43C44" w:rsidP="00A43C4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D93C83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4F3416F" w14:textId="4F341B8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2222FB" w14:textId="31332B0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4C0FE" w14:textId="7888FCB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C8087" w14:textId="1B81A41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B93FC" w14:textId="0B12D75E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8F554" w14:textId="2A2DA530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855A1" w14:textId="54393D87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A43C44" w:rsidRPr="00435C54" w14:paraId="4F115016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85B0C8" w14:textId="4B67CE2F" w:rsidR="00A43C44" w:rsidRPr="00673D05" w:rsidRDefault="00A43C44" w:rsidP="00A43C4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DB9F6E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801055" w14:textId="46DCA4F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B24698" w14:textId="77777777" w:rsidR="00A43C44" w:rsidRPr="008771B1" w:rsidRDefault="00A43C44" w:rsidP="00A43C44">
            <w:pPr>
              <w:jc w:val="center"/>
            </w:pPr>
            <w:r w:rsidRPr="008771B1">
              <w:t>02</w:t>
            </w:r>
          </w:p>
          <w:p w14:paraId="5D95A12F" w14:textId="47293B9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5578B1" w14:textId="40E779A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03F85D" w14:textId="465B8AF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BEE5E" w14:textId="700DCD60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432E3" w14:textId="07E4647A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104C9" w14:textId="792BA9EB" w:rsidR="00A43C44" w:rsidRPr="00435C5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</w:tr>
      <w:tr w:rsidR="00A43C44" w:rsidRPr="00067577" w14:paraId="2DE42951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D51247" w14:textId="77777777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62669B97" w14:textId="162B1785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органов государственной власти субъектов </w:t>
            </w:r>
            <w:proofErr w:type="gramStart"/>
            <w:r w:rsidRPr="008771B1">
              <w:rPr>
                <w:b/>
                <w:bCs/>
              </w:rPr>
              <w:t>Российской  Федерации</w:t>
            </w:r>
            <w:proofErr w:type="gramEnd"/>
            <w:r w:rsidRPr="008771B1">
              <w:rPr>
                <w:b/>
                <w:bCs/>
              </w:rPr>
              <w:t>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6BEE0A" w14:textId="77777777" w:rsidR="00A43C44" w:rsidRPr="00AD0CC0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97A49C" w14:textId="1936CCA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F09B" w14:textId="0852609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252E6B" w14:textId="188C40D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729CFB" w14:textId="57A09C1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FD286B" w14:textId="1EB0AD62" w:rsidR="00A43C44" w:rsidRPr="00067577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4912,8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4658B" w14:textId="101FF515" w:rsidR="00A43C44" w:rsidRPr="00067577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842B6" w14:textId="571DA2AD" w:rsidR="00A43C44" w:rsidRPr="00067577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4300,3</w:t>
            </w:r>
          </w:p>
        </w:tc>
      </w:tr>
      <w:tr w:rsidR="00A43C44" w:rsidRPr="006C7F50" w14:paraId="246BC5A9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11E32A" w14:textId="3070B5C3" w:rsidR="00A43C44" w:rsidRPr="00A60285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449AD3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F45EF3" w14:textId="60879A33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95C" w14:textId="4C8C93BD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017CA5" w14:textId="259D4603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1780D6" w14:textId="77777777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B662BD" w14:textId="2222660D" w:rsidR="00A43C44" w:rsidRPr="008771B1" w:rsidRDefault="00A43C44" w:rsidP="00A43C44">
            <w:pPr>
              <w:jc w:val="center"/>
            </w:pPr>
            <w:r>
              <w:t>4772,2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6D40F" w14:textId="19EADCAA" w:rsidR="00A43C44" w:rsidRPr="008771B1" w:rsidRDefault="00A43C44" w:rsidP="00A43C44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236C3" w14:textId="080CBB17" w:rsidR="00A43C44" w:rsidRPr="008771B1" w:rsidRDefault="00A43C44" w:rsidP="00A43C44">
            <w:pPr>
              <w:jc w:val="center"/>
            </w:pPr>
            <w:r>
              <w:t>4151,1</w:t>
            </w:r>
          </w:p>
        </w:tc>
      </w:tr>
      <w:tr w:rsidR="00A43C44" w:rsidRPr="006C7F50" w14:paraId="45705769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8AB0AC" w14:textId="7F466262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A88CE0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3157C7" w14:textId="105CDAA9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11E13" w14:textId="2A37039D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EB7BE5" w14:textId="5BF3EAB8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808277" w14:textId="77777777" w:rsidR="00A43C44" w:rsidRPr="008771B1" w:rsidRDefault="00A43C44" w:rsidP="00A43C44">
            <w:pPr>
              <w:jc w:val="center"/>
            </w:pPr>
          </w:p>
          <w:p w14:paraId="60708026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F1093F" w14:textId="68385BC0" w:rsidR="00A43C44" w:rsidRPr="008771B1" w:rsidRDefault="00A43C44" w:rsidP="00A43C44">
            <w:pPr>
              <w:jc w:val="center"/>
            </w:pPr>
            <w:r>
              <w:t>4772,2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C8EC0" w14:textId="07F52DFD" w:rsidR="00A43C44" w:rsidRPr="008771B1" w:rsidRDefault="00A43C44" w:rsidP="00A43C44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D45ED" w14:textId="539D301C" w:rsidR="00A43C44" w:rsidRPr="008771B1" w:rsidRDefault="00A43C44" w:rsidP="00A43C44">
            <w:pPr>
              <w:jc w:val="center"/>
            </w:pPr>
            <w:r>
              <w:t>4151,1</w:t>
            </w:r>
          </w:p>
        </w:tc>
      </w:tr>
      <w:tr w:rsidR="00A43C44" w:rsidRPr="006C7F50" w14:paraId="72BC48A7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D62779" w14:textId="10F9CACC" w:rsidR="00A43C44" w:rsidRDefault="00A43C44" w:rsidP="00A43C44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B4F5A5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40869F" w14:textId="7ED8031B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795DC6" w14:textId="473C9763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0F50DE" w14:textId="60E90D89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9E299D" w14:textId="77777777" w:rsidR="00A43C44" w:rsidRPr="008771B1" w:rsidRDefault="00A43C44" w:rsidP="00A43C4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AF6B7E" w14:textId="7CE2D629" w:rsidR="00A43C44" w:rsidRPr="008771B1" w:rsidRDefault="00A43C44" w:rsidP="00A43C44">
            <w:pPr>
              <w:jc w:val="center"/>
            </w:pPr>
            <w:r>
              <w:t>4772,2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B7334" w14:textId="21876E79" w:rsidR="00A43C44" w:rsidRPr="008771B1" w:rsidRDefault="00A43C44" w:rsidP="00A43C44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F4EBC" w14:textId="6F933848" w:rsidR="00A43C44" w:rsidRPr="008771B1" w:rsidRDefault="00A43C44" w:rsidP="00A43C44">
            <w:pPr>
              <w:jc w:val="center"/>
            </w:pPr>
            <w:r>
              <w:t>4151,1</w:t>
            </w:r>
          </w:p>
        </w:tc>
      </w:tr>
      <w:tr w:rsidR="00A43C44" w:rsidRPr="006C7F50" w14:paraId="1A1BF71A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C1E03" w14:textId="5921A542" w:rsidR="00A43C44" w:rsidRPr="00CD504B" w:rsidRDefault="00A43C44" w:rsidP="00A43C44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82FEE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3AB4E" w14:textId="092C28E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FB41E" w14:textId="2754C00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DA236" w14:textId="5690B0E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4DE1D" w14:textId="7A6B9A9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79D8F9" w14:textId="7714196A" w:rsidR="00A43C44" w:rsidRPr="008771B1" w:rsidRDefault="00A43C44" w:rsidP="00A43C44">
            <w:pPr>
              <w:jc w:val="center"/>
            </w:pPr>
            <w:r>
              <w:t>4772,2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5AB84" w14:textId="30C2F660" w:rsidR="00A43C44" w:rsidRPr="008771B1" w:rsidRDefault="00A43C44" w:rsidP="00A43C44">
            <w:pPr>
              <w:jc w:val="center"/>
            </w:pPr>
            <w:r>
              <w:t>4151,1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19F61" w14:textId="3E75D4E2" w:rsidR="00A43C44" w:rsidRPr="008771B1" w:rsidRDefault="00A43C44" w:rsidP="00A43C44">
            <w:pPr>
              <w:jc w:val="center"/>
            </w:pPr>
            <w:r>
              <w:t>4151,1</w:t>
            </w:r>
          </w:p>
        </w:tc>
      </w:tr>
      <w:tr w:rsidR="00A43C44" w:rsidRPr="008771B1" w14:paraId="2F70E631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35006" w14:textId="43BA8B6E" w:rsidR="00A43C44" w:rsidRPr="00673D05" w:rsidRDefault="00A43C44" w:rsidP="00A43C44">
            <w:r w:rsidRPr="00673D05">
              <w:t xml:space="preserve">Расходы на выплаты </w:t>
            </w:r>
            <w:r w:rsidRPr="00673D05">
              <w:lastRenderedPageBreak/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1DD21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D2ADC" w14:textId="1B753F9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1F4AB" w14:textId="59035AF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4072E" w14:textId="1037410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45F5A" w14:textId="58D5112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AF243" w14:textId="392A018E" w:rsidR="00A43C44" w:rsidRPr="008771B1" w:rsidRDefault="00A43C44" w:rsidP="00A43C44">
            <w:pPr>
              <w:jc w:val="center"/>
            </w:pPr>
            <w:r>
              <w:t>3261,1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CC3C4" w14:textId="3EBF477C" w:rsidR="00A43C44" w:rsidRPr="008771B1" w:rsidRDefault="00A43C44" w:rsidP="00A43C44">
            <w:pPr>
              <w:jc w:val="center"/>
            </w:pPr>
            <w:r>
              <w:t>3261,1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EFE5B" w14:textId="167D2489" w:rsidR="00A43C44" w:rsidRPr="008771B1" w:rsidRDefault="00A43C44" w:rsidP="00A43C44">
            <w:pPr>
              <w:jc w:val="center"/>
            </w:pPr>
            <w:r>
              <w:t>3261,1</w:t>
            </w:r>
          </w:p>
        </w:tc>
      </w:tr>
      <w:tr w:rsidR="00A43C44" w:rsidRPr="008771B1" w14:paraId="52EA51E8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BA677" w14:textId="6876A5F0" w:rsidR="00A43C44" w:rsidRPr="00673D05" w:rsidRDefault="00A43C44" w:rsidP="00A43C4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6DF3B5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1D61" w14:textId="4DA02B7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2D5AC" w14:textId="53F06FA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C139B" w14:textId="4914F90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8FF44" w14:textId="294CCE9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5CB5D" w14:textId="2832AF06" w:rsidR="00A43C44" w:rsidRPr="008771B1" w:rsidRDefault="00A43C44" w:rsidP="00A43C44">
            <w:pPr>
              <w:jc w:val="center"/>
            </w:pPr>
            <w:r>
              <w:t>3261,1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78BC5" w14:textId="4C4F6235" w:rsidR="00A43C44" w:rsidRPr="008771B1" w:rsidRDefault="00A43C44" w:rsidP="00A43C44">
            <w:pPr>
              <w:jc w:val="center"/>
            </w:pPr>
            <w:r>
              <w:t>3261,1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9EE5E" w14:textId="2A03EBB0" w:rsidR="00A43C44" w:rsidRPr="008771B1" w:rsidRDefault="00A43C44" w:rsidP="00A43C44">
            <w:pPr>
              <w:jc w:val="center"/>
            </w:pPr>
            <w:r>
              <w:t>3261,1</w:t>
            </w:r>
          </w:p>
        </w:tc>
      </w:tr>
      <w:tr w:rsidR="00A43C44" w:rsidRPr="006C7F50" w14:paraId="56EF8861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50F3F" w14:textId="771DE64B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68ED3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1EB35" w14:textId="7EB57B8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8FD5D" w14:textId="1222FDD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999A" w14:textId="6F15CE5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D60FE" w14:textId="6BB7AAA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3EC504" w14:textId="05B016D0" w:rsidR="00A43C44" w:rsidRPr="008771B1" w:rsidRDefault="00A43C44" w:rsidP="00A43C44">
            <w:pPr>
              <w:jc w:val="center"/>
            </w:pPr>
            <w:r>
              <w:t>1340,0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91500" w14:textId="4E151C9D" w:rsidR="00A43C44" w:rsidRPr="008771B1" w:rsidRDefault="00A43C44" w:rsidP="00A43C44">
            <w:pPr>
              <w:jc w:val="center"/>
            </w:pPr>
            <w:r>
              <w:t>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78614" w14:textId="289BDFC0" w:rsidR="00A43C44" w:rsidRPr="008771B1" w:rsidRDefault="00A43C44" w:rsidP="00A43C44">
            <w:pPr>
              <w:jc w:val="center"/>
            </w:pPr>
            <w:r>
              <w:t>800,0</w:t>
            </w:r>
          </w:p>
        </w:tc>
      </w:tr>
      <w:tr w:rsidR="00A43C44" w:rsidRPr="006C7F50" w14:paraId="7473854B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FC648" w14:textId="3C846C15" w:rsidR="00A43C44" w:rsidRPr="00BF7AA0" w:rsidRDefault="00A43C44" w:rsidP="00A43C4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69838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A4A94" w14:textId="7DD5CD0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BC603" w14:textId="30EEDF8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84E6A" w14:textId="2E685D7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50383" w14:textId="6777C648" w:rsidR="00A43C44" w:rsidRPr="00F303F6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448B9C" w14:textId="5C3ED555" w:rsidR="00A43C44" w:rsidRPr="00F303F6" w:rsidRDefault="00A43C44" w:rsidP="00A43C44">
            <w:pPr>
              <w:jc w:val="center"/>
            </w:pPr>
            <w:r>
              <w:t>1340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CC367" w14:textId="2837619A" w:rsidR="00A43C44" w:rsidRPr="008771B1" w:rsidRDefault="00A43C44" w:rsidP="00A43C44">
            <w:pPr>
              <w:jc w:val="center"/>
            </w:pPr>
            <w:r>
              <w:t>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11731" w14:textId="1D1D2522" w:rsidR="00A43C44" w:rsidRPr="008771B1" w:rsidRDefault="00A43C44" w:rsidP="00A43C44">
            <w:pPr>
              <w:jc w:val="center"/>
            </w:pPr>
            <w:r>
              <w:t>800,0</w:t>
            </w:r>
          </w:p>
        </w:tc>
      </w:tr>
      <w:tr w:rsidR="00A43C44" w14:paraId="6A3A7633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8DED" w14:textId="27EE0544" w:rsidR="00A43C44" w:rsidRPr="005B0EE7" w:rsidRDefault="00A43C44" w:rsidP="00A43C44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A845A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66EF" w14:textId="0F4BEA73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DAA93" w14:textId="0D4B5695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5BBBF" w14:textId="6202233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0490E" w14:textId="105AA5E6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06F808A" w14:textId="7DD4E26A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171,1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3220D" w14:textId="43A95747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E0034" w14:textId="7B0D62D0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</w:tr>
      <w:tr w:rsidR="00A43C44" w14:paraId="4A010199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5676B" w14:textId="270BD4AB" w:rsidR="00A43C44" w:rsidRPr="00BA2E33" w:rsidRDefault="00A43C44" w:rsidP="00A43C44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D50C9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0EB7C" w14:textId="221B287E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E44A" w14:textId="529345E5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0C878" w14:textId="0621F0B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7786A" w14:textId="5704376C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3345A9" w14:textId="52292FC3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171,1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4455B" w14:textId="1A43280C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5692F" w14:textId="25254508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</w:tr>
      <w:tr w:rsidR="00A43C44" w:rsidRPr="00AA651A" w14:paraId="4B6C4C06" w14:textId="77777777" w:rsidTr="0050676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71609" w14:textId="3C6829A1" w:rsidR="00A43C44" w:rsidRPr="008771B1" w:rsidRDefault="00A43C44" w:rsidP="00A43C4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52DBC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876AA" w14:textId="2C06D3A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D2AC7" w14:textId="3200002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EF805" w14:textId="2628035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DCEF3" w14:textId="3C33B29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93924" w14:textId="3374D243" w:rsidR="00A43C44" w:rsidRPr="00AA651A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140,6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1CD1C" w14:textId="36C91CCF" w:rsidR="00A43C44" w:rsidRPr="00AA651A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65308" w14:textId="5B35F823" w:rsidR="00A43C44" w:rsidRPr="00AA651A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</w:tr>
      <w:tr w:rsidR="00A43C44" w14:paraId="4E2A433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12E54" w14:textId="5D6145D4" w:rsidR="00A43C44" w:rsidRDefault="00A43C44" w:rsidP="00A43C44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B0A08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CB39D" w14:textId="1E29C45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37EA7" w14:textId="10EC061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4EA6BB" w14:textId="4E9C1EE9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F3A84" w14:textId="1AA90A7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4809D" w14:textId="2BE2ADAD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6FCC0" w14:textId="714DB426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B2152" w14:textId="570A7DD2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43C44" w14:paraId="1E2620B6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29669" w14:textId="36D3C57A" w:rsidR="00A43C44" w:rsidRPr="00673D05" w:rsidRDefault="00A43C44" w:rsidP="00A43C4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3121C5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9646D" w14:textId="67D6C76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E659D" w14:textId="4231ECE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D24D4" w14:textId="56792B6A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ACF53" w14:textId="29CF7A6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09C16" w14:textId="1BAFF079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0D846" w14:textId="0A0B22E8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65DEEE" w14:textId="7F3D58E8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43C44" w14:paraId="6D4BBD26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1AE33" w14:textId="702B6B58" w:rsidR="00A43C44" w:rsidRPr="00673D05" w:rsidRDefault="00A43C44" w:rsidP="00A43C4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4AA54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71D27" w14:textId="6872184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62354" w14:textId="332438F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63643" w14:textId="27BAE082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CA624" w14:textId="080B06F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B24F" w14:textId="3D6CE087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B44A9" w14:textId="46BC0CBF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5D791" w14:textId="73E2E0A3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A43C44" w14:paraId="5A2CD0E8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3DBB2" w14:textId="77777777" w:rsidR="00A43C44" w:rsidRDefault="00A43C44" w:rsidP="00A43C44">
            <w:r>
              <w:lastRenderedPageBreak/>
              <w:t xml:space="preserve">Возмещение затрат по содержанию штатных единиц, </w:t>
            </w:r>
            <w:proofErr w:type="gramStart"/>
            <w:r>
              <w:t>осуществляющих  переданные</w:t>
            </w:r>
            <w:proofErr w:type="gramEnd"/>
            <w:r>
              <w:t xml:space="preserve">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7461179D" w14:textId="7F70216A" w:rsidR="00A43C44" w:rsidRDefault="00A43C44" w:rsidP="00A43C44">
            <w:pPr>
              <w:autoSpaceDE w:val="0"/>
              <w:autoSpaceDN w:val="0"/>
              <w:adjustRightInd w:val="0"/>
            </w:pPr>
            <w:r>
              <w:t xml:space="preserve">и </w:t>
            </w:r>
            <w:proofErr w:type="gramStart"/>
            <w:r>
              <w:t>захоронению  твёрдых</w:t>
            </w:r>
            <w:proofErr w:type="gramEnd"/>
            <w:r>
              <w:t xml:space="preserve">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3CE15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D2C6" w14:textId="1F013AA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3B2EB" w14:textId="3D2DA35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3DC08" w14:textId="2A3C9EB0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CDFA4" w14:textId="043781C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C9461" w14:textId="194667F3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54C8B" w14:textId="6CF7B804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63B46" w14:textId="28950049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A43C44" w14:paraId="584FCD4C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4474" w14:textId="32B070DA" w:rsidR="00A43C44" w:rsidRPr="00673D05" w:rsidRDefault="00A43C44" w:rsidP="00A43C4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9C666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CE9A1" w14:textId="577BCB5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BB6A1" w14:textId="376A991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231E" w14:textId="3C221C78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20D90" w14:textId="514EDD6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F3B15" w14:textId="75EB3461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A7271" w14:textId="59D2B5BF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51C69" w14:textId="4507B3E5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A43C44" w14:paraId="031D2814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3BED8" w14:textId="5848F193" w:rsidR="00A43C44" w:rsidRPr="00673D05" w:rsidRDefault="00A43C44" w:rsidP="00A43C4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D1CF7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D07EB" w14:textId="6910423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5BA8F" w14:textId="6E4DD6E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2C0E9" w14:textId="74896CB4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F96FD" w14:textId="6FED7DC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05AC6" w14:textId="113F5CE8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7493A" w14:textId="755E20F4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1141A" w14:textId="5A6F1326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136,1</w:t>
            </w:r>
          </w:p>
        </w:tc>
      </w:tr>
      <w:tr w:rsidR="00A43C44" w:rsidRPr="008771B1" w14:paraId="5B8D9C14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739D8" w14:textId="1FC721C6" w:rsidR="00A43C44" w:rsidRPr="00BF2B10" w:rsidRDefault="00A43C44" w:rsidP="00A43C44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2DE41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5125E" w14:textId="653BE20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E872C" w14:textId="38E9419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499D1" w14:textId="2931DBA2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DEA6E" w14:textId="0071C6B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7290B" w14:textId="7B4A8BD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E75D8" w14:textId="5F28A5D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BBA0E" w14:textId="13C49E4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43C44" w:rsidRPr="008771B1" w14:paraId="6E26D658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981CE" w14:textId="5B4DA810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5B42C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DCAE2" w14:textId="6B5BF4B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2435" w14:textId="0730D64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D281" w14:textId="4E159610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2831F" w14:textId="5E89210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CF13D" w14:textId="29D9D43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F74BF" w14:textId="1393834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E9715" w14:textId="0D0D8DC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43C44" w:rsidRPr="008771B1" w14:paraId="178A7464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9E660" w14:textId="1218ABAD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7ED2F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2E4A9" w14:textId="3A4B9D7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B1742" w14:textId="1A73DAF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84672" w14:textId="4D4840AF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36CD7" w14:textId="08E4692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33D62" w14:textId="0687708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6CB2B" w14:textId="43C0CC3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D001F" w14:textId="77F5C76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43C44" w:rsidRPr="008771B1" w14:paraId="111ECC84" w14:textId="77777777" w:rsidTr="0098481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FCC9D" w14:textId="36646EF8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963EC" w14:textId="77777777" w:rsidR="00A43C44" w:rsidRPr="00AD0CC0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B3A1D" w14:textId="496FBC2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13B29" w14:textId="33403B4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75874" w14:textId="6790B9D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93BB2" w14:textId="36368330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40889" w14:textId="28A8E772" w:rsidR="00A43C44" w:rsidRPr="008771B1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57,8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846C3" w14:textId="0D91FC60" w:rsidR="00A43C44" w:rsidRPr="008771B1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F7C41" w14:textId="6C8400FE" w:rsidR="00A43C44" w:rsidRPr="008771B1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</w:tr>
      <w:tr w:rsidR="00A43C44" w:rsidRPr="00FA4A4A" w14:paraId="7E01C541" w14:textId="77777777" w:rsidTr="0098481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8A404" w14:textId="53E9C27D" w:rsidR="00A43C44" w:rsidRPr="008771B1" w:rsidRDefault="00A43C44" w:rsidP="00A43C4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912E8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725DF" w14:textId="37E9931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4C2D1" w14:textId="3C5913C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2877E" w14:textId="1B3D742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4D61F" w14:textId="3C5A319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74BF0" w14:textId="5A31F3FB" w:rsidR="00A43C44" w:rsidRPr="00C84C67" w:rsidRDefault="00A43C44" w:rsidP="00A43C44">
            <w:pPr>
              <w:jc w:val="center"/>
            </w:pPr>
            <w:r>
              <w:t>57,8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90682" w14:textId="57337F0A" w:rsidR="00A43C44" w:rsidRPr="00C84C67" w:rsidRDefault="00A43C44" w:rsidP="00A43C44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B9EA5" w14:textId="4CD43591" w:rsidR="00A43C44" w:rsidRPr="00C84C67" w:rsidRDefault="00A43C44" w:rsidP="00A43C44">
            <w:pPr>
              <w:jc w:val="center"/>
            </w:pPr>
            <w:r>
              <w:t>51,6</w:t>
            </w:r>
          </w:p>
        </w:tc>
      </w:tr>
      <w:tr w:rsidR="00A43C44" w:rsidRPr="00FA4A4A" w14:paraId="005250F9" w14:textId="77777777" w:rsidTr="0098481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939FD" w14:textId="5B203408" w:rsidR="00A43C44" w:rsidRPr="008771B1" w:rsidRDefault="00A43C44" w:rsidP="00A43C4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</w:t>
            </w:r>
            <w:r>
              <w:lastRenderedPageBreak/>
              <w:t xml:space="preserve">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25DA1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E9E3E" w14:textId="242FDA8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95F33" w14:textId="672D397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62DF3" w14:textId="6F02610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9806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DE25D" w14:textId="79413720" w:rsidR="00A43C44" w:rsidRPr="00C84C67" w:rsidRDefault="00A43C44" w:rsidP="00A43C44">
            <w:pPr>
              <w:jc w:val="center"/>
            </w:pPr>
            <w:r>
              <w:t>57,8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1EEDE" w14:textId="336875EC" w:rsidR="00A43C44" w:rsidRPr="00C84C67" w:rsidRDefault="00A43C44" w:rsidP="00A43C44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56F7A" w14:textId="697DB959" w:rsidR="00A43C44" w:rsidRPr="00C84C67" w:rsidRDefault="00A43C44" w:rsidP="00A43C44">
            <w:pPr>
              <w:jc w:val="center"/>
            </w:pPr>
            <w:r>
              <w:t>51,6</w:t>
            </w:r>
          </w:p>
        </w:tc>
      </w:tr>
      <w:tr w:rsidR="00A43C44" w:rsidRPr="00FA4A4A" w14:paraId="672A70D0" w14:textId="77777777" w:rsidTr="0098481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91607" w14:textId="2639A439" w:rsidR="00A43C44" w:rsidRPr="005B0EE7" w:rsidRDefault="00A43C44" w:rsidP="00A43C44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F05E1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149DB" w14:textId="07F8A17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B041E" w14:textId="1E6C0F1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9B728" w14:textId="2B09736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46593" w14:textId="202D9E0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9B5C2" w14:textId="7424EC55" w:rsidR="00A43C44" w:rsidRPr="00C84C67" w:rsidRDefault="00A43C44" w:rsidP="00A43C44">
            <w:pPr>
              <w:jc w:val="center"/>
            </w:pPr>
            <w:r>
              <w:t>57,8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EA8F8" w14:textId="4789DCF1" w:rsidR="00A43C44" w:rsidRPr="00C84C67" w:rsidRDefault="00A43C44" w:rsidP="00A43C44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51598" w14:textId="591C2F46" w:rsidR="00A43C44" w:rsidRPr="00C84C67" w:rsidRDefault="00A43C44" w:rsidP="00A43C44">
            <w:pPr>
              <w:jc w:val="center"/>
            </w:pPr>
            <w:r>
              <w:t>51,6</w:t>
            </w:r>
          </w:p>
        </w:tc>
      </w:tr>
      <w:tr w:rsidR="00A43C44" w:rsidRPr="00FA4A4A" w14:paraId="6C99605F" w14:textId="77777777" w:rsidTr="0098481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6BA7F" w14:textId="0688E46C" w:rsidR="00A43C44" w:rsidRPr="008771B1" w:rsidRDefault="00A43C44" w:rsidP="00A43C44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D794B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3264F" w14:textId="3FF96E9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18C67" w14:textId="57A8D0D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40DE2" w14:textId="74E92BB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54F00" w14:textId="53D4036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479CF" w14:textId="4CED4996" w:rsidR="00A43C44" w:rsidRPr="00C84C67" w:rsidRDefault="00A43C44" w:rsidP="00A43C44">
            <w:pPr>
              <w:jc w:val="center"/>
            </w:pPr>
            <w:r>
              <w:t>57,8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1C6A0" w14:textId="55F43D16" w:rsidR="00A43C44" w:rsidRPr="00C84C67" w:rsidRDefault="00A43C44" w:rsidP="00A43C44">
            <w:pPr>
              <w:jc w:val="center"/>
            </w:pPr>
            <w:r>
              <w:t>51,6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DCC74" w14:textId="27D361DA" w:rsidR="00A43C44" w:rsidRPr="00C84C67" w:rsidRDefault="00A43C44" w:rsidP="00A43C44">
            <w:pPr>
              <w:jc w:val="center"/>
            </w:pPr>
            <w:r>
              <w:t>51,6</w:t>
            </w:r>
          </w:p>
        </w:tc>
      </w:tr>
      <w:tr w:rsidR="00A43C44" w:rsidRPr="008771B1" w14:paraId="2DF10ADE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FB5F" w14:textId="0C51B22C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243DB" w14:textId="77777777" w:rsidR="00A43C44" w:rsidRPr="00AD0CC0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1E1F3" w14:textId="6D31D8B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62CBA" w14:textId="376AFEB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EA261" w14:textId="52022A7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82FA9" w14:textId="3824D8E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97117" w14:textId="4010954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43B39" w14:textId="27AAA03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0D891" w14:textId="6405A36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43C44" w:rsidRPr="00DD3351" w14:paraId="6F5BF2C9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AB879" w14:textId="18B4C2D6" w:rsidR="00A43C44" w:rsidRPr="00A60285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C3BAEB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E6B5B8" w14:textId="015CD26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D62059" w14:textId="511D4AB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A3BB44" w14:textId="605C3C5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3FDBE" w14:textId="3180DED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13EC" w14:textId="180FF67C" w:rsidR="00A43C44" w:rsidRPr="00DD335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B43E3" w14:textId="1FFA788A" w:rsidR="00A43C44" w:rsidRPr="00DD335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3EBE" w14:textId="789A2AF6" w:rsidR="00A43C44" w:rsidRPr="00DD335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43C44" w:rsidRPr="00DD3351" w14:paraId="2E0002E1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7DFB49" w14:textId="371914E1" w:rsidR="00A43C44" w:rsidRPr="008771B1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 xml:space="preserve"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</w:t>
            </w:r>
            <w:proofErr w:type="gramStart"/>
            <w:r w:rsidRPr="00E3157B">
              <w:t>последствий  стихийных</w:t>
            </w:r>
            <w:proofErr w:type="gramEnd"/>
            <w:r w:rsidRPr="00E3157B">
              <w:t xml:space="preserve">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1DF982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F9CFD6" w14:textId="3B15360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A715E4" w14:textId="6F06B2E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FF9ACD" w14:textId="257BB8E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2958C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FE4FD" w14:textId="5287C683" w:rsidR="00A43C44" w:rsidRPr="00DD335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0A28A" w14:textId="6418BAD3" w:rsidR="00A43C44" w:rsidRPr="00DD335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85FCD" w14:textId="37BB7CEE" w:rsidR="00A43C44" w:rsidRPr="00DD335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43C44" w:rsidRPr="00DD3351" w14:paraId="4DB1AD6A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7B4F8C" w14:textId="14733E2F" w:rsidR="00A43C44" w:rsidRPr="005B0EE7" w:rsidRDefault="00A43C44" w:rsidP="00A43C44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A79796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6F1448" w14:textId="6052C8A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69F03E" w14:textId="27C269C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323C16" w14:textId="57041B2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7EF5C" w14:textId="21304FF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66E52" w14:textId="0ECBB1EB" w:rsidR="00A43C44" w:rsidRPr="00DD335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307B9" w14:textId="38B6A3C7" w:rsidR="00A43C44" w:rsidRPr="00DD335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C0611" w14:textId="48FA0AFB" w:rsidR="00A43C44" w:rsidRPr="00DD335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43C44" w:rsidRPr="00DD3351" w14:paraId="6C6C69B6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56A349" w14:textId="48C2F8DB" w:rsidR="00A43C44" w:rsidRPr="008771B1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C2F0F2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A2746B" w14:textId="573F1BA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58F421" w14:textId="51E613A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9A65DD" w14:textId="1E3C4A1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29AE4" w14:textId="77A402A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DADF" w14:textId="25D57E0D" w:rsidR="00A43C44" w:rsidRPr="00DD335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55FC6" w14:textId="104EB297" w:rsidR="00A43C44" w:rsidRPr="00DD335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02B4" w14:textId="6C022462" w:rsidR="00A43C44" w:rsidRPr="00DD335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A43C44" w:rsidRPr="00575BCC" w14:paraId="4856EC6F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205F69" w14:textId="5ACC428A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F8EF05" w14:textId="77777777" w:rsidR="00A43C44" w:rsidRPr="00AD0CC0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F695A4" w14:textId="4BEFC4C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D7941C" w14:textId="0E9054C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59E6B6" w14:textId="2764679A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4CD93" w14:textId="51E7501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7F6B19" w14:textId="7309772B" w:rsidR="00A43C44" w:rsidRPr="00575BCC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116,2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C9118" w14:textId="40915411" w:rsidR="00A43C44" w:rsidRPr="00575BCC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73EF3" w14:textId="5F8428AB" w:rsidR="00A43C44" w:rsidRPr="00575BCC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A43C44" w:rsidRPr="00627298" w14:paraId="482A2ADC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B93757" w14:textId="453F023C" w:rsidR="00A43C44" w:rsidRPr="00A60285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8CD65A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081B0D" w14:textId="1B6C327E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02B231" w14:textId="5D9EBF81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7ACE01" w14:textId="76360B50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DCBC9" w14:textId="08A5A46B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BFCC8A" w14:textId="69A2AB1F" w:rsidR="00A43C44" w:rsidRPr="00627298" w:rsidRDefault="00A43C44" w:rsidP="00A43C44">
            <w:pPr>
              <w:jc w:val="center"/>
            </w:pPr>
            <w:r>
              <w:t>116,2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A0E7" w14:textId="31F8E02A" w:rsidR="00A43C44" w:rsidRPr="00627298" w:rsidRDefault="00A43C44" w:rsidP="00A43C44">
            <w:pPr>
              <w:jc w:val="center"/>
            </w:pPr>
            <w: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77E6F" w14:textId="62CC3BEF" w:rsidR="00A43C44" w:rsidRPr="00627298" w:rsidRDefault="00A43C44" w:rsidP="00A43C44">
            <w:pPr>
              <w:jc w:val="center"/>
            </w:pPr>
            <w:r>
              <w:t>86,0</w:t>
            </w:r>
          </w:p>
        </w:tc>
      </w:tr>
      <w:tr w:rsidR="00A43C44" w:rsidRPr="00627298" w14:paraId="42552B3A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BB1F27" w14:textId="0E72C89A" w:rsidR="00A43C44" w:rsidRPr="00E333C6" w:rsidRDefault="00A43C44" w:rsidP="00A43C44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A6DDDA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99E75C" w14:textId="14DC7637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4D953B" w14:textId="3E994BF0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62C5FC" w14:textId="04BB3500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2E4F" w14:textId="77777777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C77DC3" w14:textId="2BE60773" w:rsidR="00A43C44" w:rsidRPr="00627298" w:rsidRDefault="00A43C44" w:rsidP="00A43C44">
            <w:pPr>
              <w:jc w:val="center"/>
            </w:pPr>
            <w:r>
              <w:t>80,2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0A5B6" w14:textId="039DE63F" w:rsidR="00A43C44" w:rsidRPr="00627298" w:rsidRDefault="00A43C44" w:rsidP="00A43C4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2B55" w14:textId="3D935EFC" w:rsidR="00A43C44" w:rsidRPr="00627298" w:rsidRDefault="00A43C44" w:rsidP="00A43C44">
            <w:pPr>
              <w:jc w:val="center"/>
            </w:pPr>
            <w:r>
              <w:t>50,0</w:t>
            </w:r>
          </w:p>
        </w:tc>
      </w:tr>
      <w:tr w:rsidR="00A43C44" w:rsidRPr="00627298" w14:paraId="740B9EA5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68379F" w14:textId="137BDEC6" w:rsidR="00A43C44" w:rsidRPr="00301162" w:rsidRDefault="00A43C44" w:rsidP="00A43C44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2AA9A7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BB2BCE" w14:textId="481B10CC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8C6A42" w14:textId="76BFEA3A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D53971" w14:textId="2B9882CC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9B198" w14:textId="77777777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EECC57" w14:textId="6C8FA641" w:rsidR="00A43C44" w:rsidRPr="00627298" w:rsidRDefault="00A43C44" w:rsidP="00A43C44">
            <w:pPr>
              <w:jc w:val="center"/>
            </w:pPr>
            <w:r>
              <w:t>80,2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20152" w14:textId="5994A99F" w:rsidR="00A43C44" w:rsidRPr="00627298" w:rsidRDefault="00A43C44" w:rsidP="00A43C4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966DB" w14:textId="18C776EB" w:rsidR="00A43C44" w:rsidRPr="00627298" w:rsidRDefault="00A43C44" w:rsidP="00A43C44">
            <w:pPr>
              <w:jc w:val="center"/>
            </w:pPr>
            <w:r>
              <w:t>50,0</w:t>
            </w:r>
          </w:p>
        </w:tc>
      </w:tr>
      <w:tr w:rsidR="00A43C44" w:rsidRPr="00627298" w14:paraId="4DCF9B33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D21DE4" w14:textId="24D377AE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D1C112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E89227" w14:textId="5BBFBF56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3BA801" w14:textId="609A30B4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A8ECEE" w14:textId="634D3E59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633A4" w14:textId="1C9A68AD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47D181" w14:textId="742AE165" w:rsidR="00A43C44" w:rsidRPr="00627298" w:rsidRDefault="00A43C44" w:rsidP="00A43C44">
            <w:pPr>
              <w:jc w:val="center"/>
            </w:pPr>
            <w:r>
              <w:t>80,2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CFACF" w14:textId="7F57332C" w:rsidR="00A43C44" w:rsidRPr="00627298" w:rsidRDefault="00A43C44" w:rsidP="00A43C4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EB2D6" w14:textId="42AC8883" w:rsidR="00A43C44" w:rsidRPr="00627298" w:rsidRDefault="00A43C44" w:rsidP="00A43C44">
            <w:pPr>
              <w:jc w:val="center"/>
            </w:pPr>
            <w:r>
              <w:t>50,0</w:t>
            </w:r>
          </w:p>
        </w:tc>
      </w:tr>
      <w:tr w:rsidR="00A43C44" w:rsidRPr="00627298" w14:paraId="66652418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81DD1A" w14:textId="0D7E77DA" w:rsidR="00A43C44" w:rsidRDefault="00A43C44" w:rsidP="00A43C4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0C05AA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420EB8" w14:textId="7AA31DC6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3B7905" w14:textId="2A4A1771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9E8165" w14:textId="6FEEDDF9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CB97" w14:textId="113B8E94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84D6022" w14:textId="5D24528E" w:rsidR="00A43C44" w:rsidRPr="00627298" w:rsidRDefault="00A43C44" w:rsidP="00A43C44">
            <w:pPr>
              <w:jc w:val="center"/>
            </w:pPr>
            <w:r>
              <w:t>80,2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DD0FE" w14:textId="6471DE9C" w:rsidR="00A43C44" w:rsidRPr="00627298" w:rsidRDefault="00A43C44" w:rsidP="00A43C4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7758B" w14:textId="6D8E0109" w:rsidR="00A43C44" w:rsidRPr="00627298" w:rsidRDefault="00A43C44" w:rsidP="00A43C44">
            <w:pPr>
              <w:jc w:val="center"/>
            </w:pPr>
            <w:r>
              <w:t>50,0</w:t>
            </w:r>
          </w:p>
        </w:tc>
      </w:tr>
      <w:tr w:rsidR="00A43C44" w:rsidRPr="00627298" w14:paraId="7DB096E7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269B50" w14:textId="7634E7B9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2129CC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04D59DE" w14:textId="2820B03A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7D5C90" w14:textId="155BADE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54BBA9" w14:textId="60ED38AD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FFEDC" w14:textId="33560676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12E29" w14:textId="2BE6F330" w:rsidR="00A43C44" w:rsidRDefault="00A43C44" w:rsidP="00A43C44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4DED9" w14:textId="74305847" w:rsidR="00A43C44" w:rsidRDefault="00A43C44" w:rsidP="00A43C44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5D95C" w14:textId="08D9CC86" w:rsidR="00A43C44" w:rsidRDefault="00A43C44" w:rsidP="00A43C44">
            <w:pPr>
              <w:jc w:val="center"/>
            </w:pPr>
            <w:r>
              <w:t>36,0</w:t>
            </w:r>
          </w:p>
        </w:tc>
      </w:tr>
      <w:tr w:rsidR="00A43C44" w:rsidRPr="00627298" w14:paraId="13700C3C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9A2A94" w14:textId="386FC48D" w:rsidR="00A43C44" w:rsidRDefault="00A43C44" w:rsidP="00A43C44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6069FA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CE5930" w14:textId="47231A6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405736" w14:textId="28B3BFCB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5E851E" w14:textId="0E436AE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582DA" w14:textId="446CE69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9AC73" w14:textId="2F30BCD3" w:rsidR="00A43C44" w:rsidRDefault="00A43C44" w:rsidP="00A43C44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9AE03" w14:textId="26E93057" w:rsidR="00A43C44" w:rsidRDefault="00A43C44" w:rsidP="00A43C44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59B34" w14:textId="4E62693E" w:rsidR="00A43C44" w:rsidRDefault="00A43C44" w:rsidP="00A43C44">
            <w:pPr>
              <w:jc w:val="center"/>
            </w:pPr>
            <w:r>
              <w:t>36,0</w:t>
            </w:r>
          </w:p>
        </w:tc>
      </w:tr>
      <w:tr w:rsidR="00A43C44" w:rsidRPr="00627298" w14:paraId="46857763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921477" w14:textId="10E1ED34" w:rsidR="00A43C44" w:rsidRDefault="00A43C44" w:rsidP="00A43C44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27FBB0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EF5C56" w14:textId="486C223F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B6416E" w14:textId="50BA0B31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F91245" w14:textId="618B59E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EBDD3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542E9" w14:textId="5C8C30F5" w:rsidR="00A43C44" w:rsidRDefault="00A43C44" w:rsidP="00A43C44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4B6D8" w14:textId="38B40434" w:rsidR="00A43C44" w:rsidRDefault="00A43C44" w:rsidP="00A43C44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739EA" w14:textId="66FE75A0" w:rsidR="00A43C44" w:rsidRDefault="00A43C44" w:rsidP="00A43C44">
            <w:pPr>
              <w:jc w:val="center"/>
            </w:pPr>
            <w:r>
              <w:t>36,0</w:t>
            </w:r>
          </w:p>
        </w:tc>
      </w:tr>
      <w:tr w:rsidR="00A43C44" w:rsidRPr="00627298" w14:paraId="77B516AC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DF58" w14:textId="5E0412A7" w:rsidR="00A43C44" w:rsidRPr="003F4B20" w:rsidRDefault="00A43C44" w:rsidP="00A43C4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21E64C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8CB559" w14:textId="7756B3A3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B15D29A" w14:textId="45EF57B5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3D2B6C" w14:textId="6CD3BC3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A107" w14:textId="462073BC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97EBB" w14:textId="53C7D0D8" w:rsidR="00A43C44" w:rsidRDefault="00A43C44" w:rsidP="00A43C44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FA911" w14:textId="3EBB553A" w:rsidR="00A43C44" w:rsidRDefault="00A43C44" w:rsidP="00A43C44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5E8E9" w14:textId="2091A195" w:rsidR="00A43C44" w:rsidRDefault="00A43C44" w:rsidP="00A43C44">
            <w:pPr>
              <w:jc w:val="center"/>
            </w:pPr>
            <w:r>
              <w:t>36,0</w:t>
            </w:r>
          </w:p>
        </w:tc>
      </w:tr>
      <w:tr w:rsidR="00A43C44" w:rsidRPr="00627298" w14:paraId="38FF8140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B121" w14:textId="5AD7C9C8" w:rsidR="00A43C44" w:rsidRDefault="00A43C44" w:rsidP="00A43C44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1F2783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93BB569" w14:textId="629FB78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AB81C6" w14:textId="1B87FA19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9E2987" w14:textId="67CA5A3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BD40C" w14:textId="1E41500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29D13" w14:textId="2D3CD0E4" w:rsidR="00A43C44" w:rsidRDefault="00A43C44" w:rsidP="00A43C44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0D2D3" w14:textId="55787B0F" w:rsidR="00A43C44" w:rsidRDefault="00A43C44" w:rsidP="00A43C44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491EF" w14:textId="7FD9FA40" w:rsidR="00A43C44" w:rsidRDefault="00A43C44" w:rsidP="00A43C44">
            <w:pPr>
              <w:jc w:val="center"/>
            </w:pPr>
            <w:r>
              <w:t>36,0</w:t>
            </w:r>
          </w:p>
        </w:tc>
      </w:tr>
      <w:tr w:rsidR="00A43C44" w:rsidRPr="00AF4B96" w14:paraId="748E2CEB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E3ECE" w14:textId="6F94CA55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C3468" w14:textId="77777777" w:rsidR="00A43C44" w:rsidRPr="00AD0CC0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3763D" w14:textId="22B675F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9BD0B0" w14:textId="2A5BEAC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A1B133" w14:textId="234B7B2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17D363" w14:textId="21BFBE3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538FC" w14:textId="0CC99C56" w:rsidR="00A43C44" w:rsidRPr="006E6F88" w:rsidRDefault="00A43C44" w:rsidP="00A43C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7E1FB" w14:textId="753276FA" w:rsidR="00A43C44" w:rsidRPr="006E6F88" w:rsidRDefault="00A43C44" w:rsidP="00A43C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52A21" w14:textId="4B1FA99C" w:rsidR="00A43C44" w:rsidRPr="006E6F88" w:rsidRDefault="00A43C44" w:rsidP="00A43C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124,4</w:t>
            </w:r>
          </w:p>
        </w:tc>
      </w:tr>
      <w:tr w:rsidR="00A43C44" w:rsidRPr="00AF4B96" w14:paraId="26627B66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E3A2C" w14:textId="6C5309A7" w:rsidR="00A43C44" w:rsidRPr="00574F00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A54C4" w14:textId="77777777" w:rsidR="00A43C44" w:rsidRPr="00AD0CC0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2D88B" w14:textId="4DCAB0A1" w:rsidR="00A43C44" w:rsidRPr="00574F00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FA115B" w14:textId="7B28DC29" w:rsidR="00A43C44" w:rsidRPr="00574F00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78A720" w14:textId="1C156038" w:rsidR="00A43C44" w:rsidRPr="00574F00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B05304" w14:textId="7B18FEEF" w:rsidR="00A43C44" w:rsidRPr="00574F00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D7282" w14:textId="062F5E85" w:rsidR="00A43C44" w:rsidRPr="006E6F88" w:rsidRDefault="00A43C44" w:rsidP="00A43C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EA597" w14:textId="795CFADE" w:rsidR="00A43C44" w:rsidRPr="006E6F88" w:rsidRDefault="00A43C44" w:rsidP="00A43C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36CD1" w14:textId="49B58843" w:rsidR="00A43C44" w:rsidRPr="006E6F88" w:rsidRDefault="00A43C44" w:rsidP="00A43C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124,4</w:t>
            </w:r>
          </w:p>
        </w:tc>
      </w:tr>
      <w:tr w:rsidR="00A43C44" w:rsidRPr="00CD6078" w14:paraId="36FBB17D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4B9FE" w14:textId="2C32B8EF" w:rsidR="00A43C44" w:rsidRPr="008771B1" w:rsidRDefault="00A43C44" w:rsidP="00A43C4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0191E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778E" w14:textId="336BE68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874C65" w14:textId="2E38C8D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8A6EF3" w14:textId="414C7E3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CF12DA" w14:textId="77777777" w:rsidR="00A43C44" w:rsidRPr="00574F00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32656" w14:textId="43714932" w:rsidR="00A43C44" w:rsidRPr="00656E3D" w:rsidRDefault="00A43C44" w:rsidP="00A43C44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295DF" w14:textId="1FDD3CFA" w:rsidR="00A43C44" w:rsidRPr="00656E3D" w:rsidRDefault="00A43C44" w:rsidP="00A43C44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C63C0" w14:textId="0CA49240" w:rsidR="00A43C44" w:rsidRPr="00656E3D" w:rsidRDefault="00A43C44" w:rsidP="00A43C44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124,4</w:t>
            </w:r>
          </w:p>
        </w:tc>
      </w:tr>
      <w:tr w:rsidR="00A43C44" w:rsidRPr="00CD6078" w14:paraId="6B4627C5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4E23F" w14:textId="1FFA451E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F882EC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37147" w14:textId="1CFBECB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D6697" w14:textId="3A11E09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598BB" w14:textId="4B5B3D0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10AA9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2CF3C" w14:textId="023BD95A" w:rsidR="00A43C44" w:rsidRPr="00656E3D" w:rsidRDefault="00A43C44" w:rsidP="00A43C44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50278" w14:textId="249DDAE0" w:rsidR="00A43C44" w:rsidRPr="00656E3D" w:rsidRDefault="00A43C44" w:rsidP="00A43C44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C8EFB" w14:textId="4C0FB72C" w:rsidR="00A43C44" w:rsidRPr="00656E3D" w:rsidRDefault="00A43C44" w:rsidP="00A43C44">
            <w:pPr>
              <w:jc w:val="center"/>
              <w:rPr>
                <w:color w:val="000000"/>
              </w:rPr>
            </w:pPr>
            <w:r w:rsidRPr="00656E3D">
              <w:rPr>
                <w:color w:val="000000"/>
              </w:rPr>
              <w:t>124,4</w:t>
            </w:r>
          </w:p>
        </w:tc>
      </w:tr>
      <w:tr w:rsidR="00A43C44" w:rsidRPr="00497A90" w14:paraId="6E530649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0A2AE" w14:textId="5AFAD73E" w:rsidR="00A43C44" w:rsidRPr="00673D05" w:rsidRDefault="00A43C44" w:rsidP="00A43C4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DDFA0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E50D" w14:textId="316855D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FB17" w14:textId="4CB8370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87340" w14:textId="2117A21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A4C8B" w14:textId="031A405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758B9" w14:textId="2EFD2E3F" w:rsidR="00A43C44" w:rsidRPr="00497A9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37E14" w14:textId="4F1EC459" w:rsidR="00A43C44" w:rsidRPr="00497A9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8D368" w14:textId="69B51098" w:rsidR="00A43C44" w:rsidRPr="00497A9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A43C44" w:rsidRPr="00497A90" w14:paraId="4AC12321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4FFA1" w14:textId="44E0BC4F" w:rsidR="00A43C44" w:rsidRPr="00673D05" w:rsidRDefault="00A43C44" w:rsidP="00A43C44">
            <w:r w:rsidRPr="00673D05">
              <w:t xml:space="preserve">Расходы на выплаты </w:t>
            </w:r>
            <w:r w:rsidRPr="00673D05"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F868C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99882" w14:textId="5DAC34F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C7012" w14:textId="377C674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428E6" w14:textId="42DC324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1C889" w14:textId="22C80A2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70676" w14:textId="5ED24138" w:rsidR="00A43C44" w:rsidRPr="00497A9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FBCC7" w14:textId="6B7484EA" w:rsidR="00A43C44" w:rsidRPr="00497A9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E4F4" w14:textId="7A2F6655" w:rsidR="00A43C44" w:rsidRPr="00497A9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A43C44" w:rsidRPr="00497A90" w14:paraId="1392C60F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958F" w14:textId="61BDDD30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F875B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8AA5D" w14:textId="4B3C4A8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C98D0" w14:textId="4C37254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F3409" w14:textId="0C22756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C1A41" w14:textId="754F912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81969" w14:textId="49E85402" w:rsidR="00A43C44" w:rsidRPr="00497A9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3BD44" w14:textId="4E57E4B2" w:rsidR="00A43C44" w:rsidRPr="00497A9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0B7AB" w14:textId="58907A37" w:rsidR="00A43C44" w:rsidRPr="00497A9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</w:tr>
      <w:tr w:rsidR="00A43C44" w:rsidRPr="00497A90" w14:paraId="3B94A191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4E401" w14:textId="3D224114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B9BF9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B519F" w14:textId="4EF7B57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72A43" w14:textId="0B0C14A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D1C97" w14:textId="120AA0F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E94EF" w14:textId="66E1BB7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48AFC" w14:textId="1A3242EA" w:rsidR="00A43C44" w:rsidRPr="00497A9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4D08B" w14:textId="14504814" w:rsidR="00A43C44" w:rsidRPr="00497A9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14D04" w14:textId="354E3320" w:rsidR="00A43C44" w:rsidRPr="00497A9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</w:tr>
      <w:tr w:rsidR="00A43C44" w:rsidRPr="008771B1" w14:paraId="402AB2EB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70F1E" w14:textId="13CAF165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BCAC4" w14:textId="77777777" w:rsidR="00A43C44" w:rsidRPr="001D0C16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E8503" w14:textId="324C205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1ACB1" w14:textId="21A4A91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ACBA8" w14:textId="44F7D3F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BF35" w14:textId="728B60D3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1BAF932" w14:textId="7D28E80F" w:rsidR="00A43C44" w:rsidRPr="003F7114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6BBB2" w14:textId="7527BD4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6EE9" w14:textId="68620EB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</w:tr>
      <w:tr w:rsidR="00A43C44" w:rsidRPr="008771B1" w14:paraId="238B5E14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EA5C8" w14:textId="46B911F1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ABD47" w14:textId="77777777" w:rsidR="00A43C44" w:rsidRPr="001D0C16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C1B8B" w14:textId="2F46162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979AA" w14:textId="2670D74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D4440" w14:textId="24BABA9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02EC1" w14:textId="2A95147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CE8458" w14:textId="44221B66" w:rsidR="00A43C44" w:rsidRPr="003F7114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802D5" w14:textId="6CB27B0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15735" w14:textId="561D026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</w:tr>
      <w:tr w:rsidR="00A43C44" w:rsidRPr="00B77FF9" w14:paraId="2682BF06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4E63B" w14:textId="1B284272" w:rsidR="00A43C44" w:rsidRPr="00A60285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12B6B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B745F" w14:textId="5CFE3D92" w:rsidR="00A43C44" w:rsidRPr="00F55B3A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C4BD0" w14:textId="5B873872" w:rsidR="00A43C44" w:rsidRPr="00F55B3A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5223C" w14:textId="648545A6" w:rsidR="00A43C44" w:rsidRPr="00F55B3A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F3011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53AE9A" w14:textId="70583052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E2D27" w14:textId="1689574F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6F787" w14:textId="17564EDA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A43C44" w:rsidRPr="00B77FF9" w14:paraId="78556084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71FE0" w14:textId="2E7E8308" w:rsidR="00A43C44" w:rsidRPr="00301162" w:rsidRDefault="00A43C44" w:rsidP="00A43C44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</w:t>
            </w:r>
            <w:proofErr w:type="gramStart"/>
            <w:r>
              <w:t xml:space="preserve">мер </w:t>
            </w:r>
            <w:r w:rsidRPr="00301162">
              <w:t xml:space="preserve"> пожарной</w:t>
            </w:r>
            <w:proofErr w:type="gramEnd"/>
            <w:r w:rsidRPr="00301162">
              <w:t xml:space="preserve">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E8DEC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75D64" w14:textId="74ADF80B" w:rsidR="00A43C44" w:rsidRPr="00F55B3A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6B5A4" w14:textId="2F7B6A8E" w:rsidR="00A43C44" w:rsidRPr="00F55B3A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5F7F" w14:textId="02100418" w:rsidR="00A43C44" w:rsidRPr="00F55B3A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35BFD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ACAC04" w14:textId="54A11A20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FC449" w14:textId="363D026C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9EC27" w14:textId="625E010E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A43C44" w:rsidRPr="00B77FF9" w14:paraId="750CF339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64ABAC" w14:textId="25B0DAC2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1AF246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CD4CF5" w14:textId="0C4C23C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0E31A3" w14:textId="50FF8D3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9323DD" w14:textId="11EBBEA9" w:rsidR="00A43C44" w:rsidRPr="00F55B3A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B379" w14:textId="7D1B0ED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98E8CC" w14:textId="56424996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AAA8" w14:textId="2435EA3C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D2FB" w14:textId="01883A3A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A43C44" w:rsidRPr="00B77FF9" w14:paraId="3442CCB0" w14:textId="77777777" w:rsidTr="00946A76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DBBE48" w14:textId="7BF8D6D8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1F8B46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2EE256" w14:textId="2CF979D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ADB1EB" w14:textId="7E4322B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8F5272" w14:textId="74BFEA62" w:rsidR="00A43C44" w:rsidRPr="00F55B3A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AC397" w14:textId="7D3B24E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0E7271" w14:textId="59D83B33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912D2" w14:textId="6187EFB0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3DDDB" w14:textId="0CD14BAA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6E3D">
              <w:rPr>
                <w:bCs/>
              </w:rPr>
              <w:t>32,0</w:t>
            </w:r>
          </w:p>
        </w:tc>
      </w:tr>
      <w:tr w:rsidR="00A43C44" w:rsidRPr="00B77FF9" w14:paraId="3236359C" w14:textId="77777777" w:rsidTr="00581EF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BB7D47" w14:textId="6AC05D94" w:rsidR="00A43C44" w:rsidRDefault="00A43C44" w:rsidP="00A43C44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C1E32F" w14:textId="73922C81" w:rsidR="00A43C44" w:rsidRPr="00F25617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561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56C79" w14:textId="2D0A235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8F3519" w14:textId="2589F58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4E370" w14:textId="582AE1DF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613FB" w14:textId="0028088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96B49" w14:textId="324DA186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5A6F6" w14:textId="4C1770B0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3043C" w14:textId="64B879D5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43C44" w:rsidRPr="00B77FF9" w14:paraId="584D8CB9" w14:textId="77777777" w:rsidTr="00581EF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A14CB" w14:textId="63E42D1B" w:rsidR="00A43C44" w:rsidRDefault="00A43C44" w:rsidP="00A43C4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2C87C9" w14:textId="643DD0D1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80F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21445" w14:textId="2E1E985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B06445" w14:textId="27A4873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396AB" w14:textId="785D1A86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7CB4F" w14:textId="450C24A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F371F" w14:textId="47301F81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25430" w14:textId="0A76E1A5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4960F" w14:textId="5F65A768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B77FF9" w14:paraId="27A50CEA" w14:textId="77777777" w:rsidTr="00581EF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99052" w14:textId="6C504DD0" w:rsidR="00A43C44" w:rsidRDefault="00A43C44" w:rsidP="00A43C44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E28550" w14:textId="3280CC4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80F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11AA4" w14:textId="391F56A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07D17C" w14:textId="44F4D9E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C359A" w14:textId="73BD06A5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10739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EEAF9" w14:textId="4BBEFC63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9476B" w14:textId="7C6B3873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5C28B" w14:textId="13B8C773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B77FF9" w14:paraId="105AA9B5" w14:textId="77777777" w:rsidTr="00581EF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5989E" w14:textId="4F4F4705" w:rsidR="00A43C44" w:rsidRDefault="00A43C44" w:rsidP="00A43C44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2CB86C" w14:textId="1228836D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80F"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BC49A" w14:textId="473BB81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A218B7" w14:textId="3B56654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B1D57" w14:textId="190C2D8A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16BFF" w14:textId="2932D92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8E3DE" w14:textId="0D341F83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A6109" w14:textId="5E968E9C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D9889D" w14:textId="37C282CD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B77FF9" w14:paraId="608D5235" w14:textId="77777777" w:rsidTr="00581EF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B2433" w14:textId="38D27A13" w:rsidR="00A43C44" w:rsidRDefault="00A43C44" w:rsidP="00A43C44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485FB7" w14:textId="3746ADB6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80F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CC93F" w14:textId="5170490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114098" w14:textId="733FCBC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7BE5E" w14:textId="795540D9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EEA00" w14:textId="2F7C47E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3D146" w14:textId="3C30165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04B03" w14:textId="0884C651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A911A" w14:textId="1449B960" w:rsidR="00A43C44" w:rsidRPr="00656E3D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0B3877" w14:paraId="523A84D6" w14:textId="77777777" w:rsidTr="00A03A6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B34346" w14:textId="4C409753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2884E8" w14:textId="77777777" w:rsidR="00A43C44" w:rsidRPr="001D0C16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FA622" w14:textId="5E8F4C2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151568" w14:textId="3D9D512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31352" w14:textId="573EE74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8F0C7" w14:textId="233AC19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E9E0C7" w14:textId="1C1C3B20" w:rsidR="00A43C44" w:rsidRPr="000B3877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3763,8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10E02" w14:textId="157E4A7C" w:rsidR="00A43C44" w:rsidRPr="000B3877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322CB" w14:textId="70A6FDEE" w:rsidR="00A43C44" w:rsidRPr="000B3877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2150,7</w:t>
            </w:r>
          </w:p>
        </w:tc>
      </w:tr>
      <w:tr w:rsidR="00A43C44" w:rsidRPr="000B3877" w14:paraId="0C9F022C" w14:textId="77777777" w:rsidTr="00A03A6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06DD56" w14:textId="6AA67EBD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65ECAE" w14:textId="77777777" w:rsidR="00A43C44" w:rsidRPr="001D0C16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35B125" w14:textId="328B82C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D99B6D" w14:textId="1C69DE4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2C8D46" w14:textId="526D14D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486C1" w14:textId="73756A8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226929" w14:textId="77FF2D1D" w:rsidR="00A43C44" w:rsidRPr="000B3877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3108,8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93BEF" w14:textId="69DA8073" w:rsidR="00A43C44" w:rsidRPr="000B3877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2039,6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D2B33" w14:textId="5AF94C27" w:rsidR="00A43C44" w:rsidRPr="000B3877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2100,7</w:t>
            </w:r>
          </w:p>
        </w:tc>
      </w:tr>
      <w:tr w:rsidR="00A43C44" w:rsidRPr="00C94044" w14:paraId="1EC75B2A" w14:textId="77777777" w:rsidTr="00A03A6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22FFC4" w14:textId="410B16C6" w:rsidR="00A43C44" w:rsidRPr="00A60285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BADB5F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7E84D5" w14:textId="68ABD6E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BAB77F" w14:textId="4B54BFD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1E4DFE" w14:textId="0EEC3B8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2CE5B" w14:textId="77777777" w:rsidR="00A43C44" w:rsidRPr="008771B1" w:rsidRDefault="00A43C44" w:rsidP="00A43C4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D36508" w14:textId="3208491D" w:rsidR="00A43C44" w:rsidRPr="00C940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3099,1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7B3EE" w14:textId="1CACB820" w:rsidR="00A43C44" w:rsidRPr="00C940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2039,6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E8B00" w14:textId="5866F5DE" w:rsidR="00A43C44" w:rsidRPr="00C940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2100,7</w:t>
            </w:r>
          </w:p>
        </w:tc>
      </w:tr>
      <w:tr w:rsidR="00A43C44" w:rsidRPr="00C94044" w14:paraId="3B8923B1" w14:textId="77777777" w:rsidTr="00A03A6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011DC4" w14:textId="7394F683" w:rsidR="00A43C44" w:rsidRPr="00E72813" w:rsidRDefault="00A43C44" w:rsidP="00A43C44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DFDB4C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ECA615" w14:textId="0AA4293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AC6BAA" w14:textId="4A5A274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AB4926" w14:textId="09EBAFED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22255" w14:textId="749C12CC" w:rsidR="00A43C44" w:rsidRPr="008771B1" w:rsidRDefault="00A43C44" w:rsidP="00A43C4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48BBD2C" w14:textId="57B47782" w:rsidR="00A43C44" w:rsidRPr="00C940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3099,1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4ED7E" w14:textId="2D97EB59" w:rsidR="00A43C44" w:rsidRPr="00C940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2039,6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7D092" w14:textId="20AE3A76" w:rsidR="00A43C44" w:rsidRPr="00C940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2100,7</w:t>
            </w:r>
          </w:p>
        </w:tc>
      </w:tr>
      <w:tr w:rsidR="00A43C44" w:rsidRPr="008771B1" w14:paraId="413F16AD" w14:textId="77777777" w:rsidTr="00A03A6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2B0F0D" w14:textId="10B5A98D" w:rsidR="00A43C44" w:rsidRPr="00301162" w:rsidRDefault="00A43C44" w:rsidP="00A43C4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ED1FB7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57A90" w14:textId="77777777" w:rsidR="00A43C44" w:rsidRPr="008771B1" w:rsidRDefault="00A43C44" w:rsidP="00A43C4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292F967" w14:textId="4EA8807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76D33C" w14:textId="767E32E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29770" w14:textId="7ABD863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87A3B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05FB68" w14:textId="250418D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A93AE" w14:textId="26875C2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5E50" w14:textId="7743A18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43C44" w:rsidRPr="008771B1" w14:paraId="452BC4C5" w14:textId="77777777" w:rsidTr="00A03A6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55CF1A" w14:textId="4D874E43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F6F3A1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94568" w14:textId="77777777" w:rsidR="00A43C44" w:rsidRPr="008771B1" w:rsidRDefault="00A43C44" w:rsidP="00A43C4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D031F39" w14:textId="076A8FA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D1A2AD" w14:textId="05FAE34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A9FF1" w14:textId="4FC7C86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692E6" w14:textId="10E873A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2E8428" w14:textId="10A7733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0BD16" w14:textId="72AE638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2C490" w14:textId="7C1B42E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43C44" w:rsidRPr="008771B1" w14:paraId="62A9F890" w14:textId="77777777" w:rsidTr="00A03A6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288818" w14:textId="4E7363DB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F9C1FC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37323" w14:textId="77777777" w:rsidR="00A43C44" w:rsidRPr="008771B1" w:rsidRDefault="00A43C44" w:rsidP="00A43C4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DD60E04" w14:textId="2504F8E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E475E3" w14:textId="262EAE5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B556A" w14:textId="31006CB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89614" w14:textId="62FB3CF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825D8C" w14:textId="1FA9655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AD5B" w14:textId="5C81544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672AC" w14:textId="59D5ED6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43C44" w:rsidRPr="008771B1" w14:paraId="7CED4276" w14:textId="77777777" w:rsidTr="00A03A6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B1A27A" w14:textId="69154598" w:rsidR="00A43C44" w:rsidRPr="00301162" w:rsidRDefault="00A43C44" w:rsidP="00A43C4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B2E6F5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1938E" w14:textId="77777777" w:rsidR="00A43C44" w:rsidRPr="008771B1" w:rsidRDefault="00A43C44" w:rsidP="00A43C4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046BF02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1A872B" w14:textId="1DAF98C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0557D" w14:textId="01AA854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C6038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242CF2" w14:textId="79D2961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D0945" w14:textId="10FAE68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96F3C" w14:textId="6240733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A43C44" w:rsidRPr="008771B1" w14:paraId="12E18E49" w14:textId="77777777" w:rsidTr="00A03A6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1B97D6" w14:textId="73F4BF50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9CC707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0430B" w14:textId="77777777" w:rsidR="00A43C44" w:rsidRPr="008771B1" w:rsidRDefault="00A43C44" w:rsidP="00A43C4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559F435" w14:textId="5005A5F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FA65BB" w14:textId="0BEC971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D6D8E" w14:textId="6C4BC4F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0CA63" w14:textId="424174E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60FDB9" w14:textId="47909DB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2802C" w14:textId="4EBE140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BC2EA" w14:textId="038FB89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A43C44" w:rsidRPr="008771B1" w14:paraId="06E3A87C" w14:textId="77777777" w:rsidTr="00A03A6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1C42FC" w14:textId="654AA96E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42ADCA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9431C" w14:textId="77777777" w:rsidR="00A43C44" w:rsidRPr="008771B1" w:rsidRDefault="00A43C44" w:rsidP="00A43C4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B01EDA7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0708F1" w14:textId="436BDB6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EE755" w14:textId="7267734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D834A" w14:textId="602A9BA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129ECC" w14:textId="7E6F7A4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EE0B" w14:textId="19CE894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189A" w14:textId="0D0D3FE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389,1</w:t>
            </w:r>
          </w:p>
        </w:tc>
      </w:tr>
      <w:tr w:rsidR="00A43C44" w14:paraId="67F0997F" w14:textId="77777777" w:rsidTr="00BB531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C35D09" w14:textId="1269BBDF" w:rsidR="00A43C44" w:rsidRPr="001225EF" w:rsidRDefault="00A43C44" w:rsidP="00A43C44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D500C0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AC7D3" w14:textId="2296745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20D014" w14:textId="1B34936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B74B8" w14:textId="1A0BD0C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98E6F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A1F20" w14:textId="71792D02" w:rsidR="00A43C44" w:rsidRDefault="00A43C44" w:rsidP="00A43C44">
            <w:pPr>
              <w:jc w:val="center"/>
            </w:pPr>
            <w:r>
              <w:t>1869,0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F08F" w14:textId="6A5C6682" w:rsidR="00A43C44" w:rsidRDefault="00A43C44" w:rsidP="00A43C44">
            <w:pPr>
              <w:jc w:val="center"/>
            </w:pPr>
            <w:r>
              <w:t>1246,0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160EF" w14:textId="17406999" w:rsidR="00A43C44" w:rsidRDefault="00A43C44" w:rsidP="00A43C44">
            <w:pPr>
              <w:jc w:val="center"/>
            </w:pPr>
            <w:r>
              <w:t>1246,0</w:t>
            </w:r>
          </w:p>
        </w:tc>
      </w:tr>
      <w:tr w:rsidR="00A43C44" w14:paraId="32BBE4FE" w14:textId="77777777" w:rsidTr="00BB531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3D93E7" w14:textId="5FDC9E3F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5FB493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1FDEC9" w14:textId="77777777" w:rsidR="00A43C44" w:rsidRPr="008771B1" w:rsidRDefault="00A43C44" w:rsidP="00A43C4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172CCC1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25C33C" w14:textId="5FF5A19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F9456" w14:textId="6CAAA9B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A8DC8" w14:textId="576722A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E0E6B" w14:textId="08E41636" w:rsidR="00A43C44" w:rsidRDefault="00A43C44" w:rsidP="00A43C44">
            <w:pPr>
              <w:jc w:val="center"/>
            </w:pPr>
            <w:r>
              <w:t>1869,0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BF3C5" w14:textId="20CB9A4B" w:rsidR="00A43C44" w:rsidRDefault="00A43C44" w:rsidP="00A43C44">
            <w:pPr>
              <w:jc w:val="center"/>
            </w:pPr>
            <w:r>
              <w:t>1246,0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37854" w14:textId="79F9C2FE" w:rsidR="00A43C44" w:rsidRDefault="00A43C44" w:rsidP="00A43C44">
            <w:pPr>
              <w:jc w:val="center"/>
            </w:pPr>
            <w:r>
              <w:t>1246,0</w:t>
            </w:r>
          </w:p>
        </w:tc>
      </w:tr>
      <w:tr w:rsidR="00A43C44" w14:paraId="64A8F3F4" w14:textId="77777777" w:rsidTr="00BB531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4CB0C6" w14:textId="4D51653C" w:rsidR="00A43C44" w:rsidRDefault="00A43C44" w:rsidP="00A43C4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26873A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E9A1C" w14:textId="7779466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0AD613" w14:textId="47FF799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36FB2" w14:textId="31EA7FE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0BC82" w14:textId="159FFC6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C8D95" w14:textId="4FB79F0A" w:rsidR="00A43C44" w:rsidRDefault="00A43C44" w:rsidP="00A43C44">
            <w:pPr>
              <w:jc w:val="center"/>
            </w:pPr>
            <w:r>
              <w:t>1869,0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07C7A" w14:textId="37F5564D" w:rsidR="00A43C44" w:rsidRDefault="00A43C44" w:rsidP="00A43C44">
            <w:pPr>
              <w:jc w:val="center"/>
            </w:pPr>
            <w:r>
              <w:t>1246,0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404CD" w14:textId="4A4BCC15" w:rsidR="00A43C44" w:rsidRDefault="00A43C44" w:rsidP="00A43C44">
            <w:pPr>
              <w:jc w:val="center"/>
            </w:pPr>
            <w:r>
              <w:t>1246,0</w:t>
            </w:r>
          </w:p>
        </w:tc>
      </w:tr>
      <w:tr w:rsidR="00A43C44" w:rsidRPr="008771B1" w14:paraId="063334EA" w14:textId="77777777" w:rsidTr="00594B4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A3D36C" w14:textId="584C5D51" w:rsidR="00A43C44" w:rsidRDefault="00A43C44" w:rsidP="00A43C44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F2B2C5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115EB" w14:textId="4DD3A8AE" w:rsidR="00A43C44" w:rsidRPr="008771B1" w:rsidRDefault="00A43C44" w:rsidP="00A43C4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72B6DB" w14:textId="7752717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DCB45" w14:textId="73256C27" w:rsidR="00A43C44" w:rsidRPr="004E145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BFC7E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2534E" w14:textId="5906008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8F88" w14:textId="2D43DBA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93716" w14:textId="1D52745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A43C44" w:rsidRPr="008771B1" w14:paraId="745535A8" w14:textId="77777777" w:rsidTr="00594B4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81BA63" w14:textId="40906DCA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D86FD0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63E2D" w14:textId="30DF791A" w:rsidR="00A43C44" w:rsidRPr="008771B1" w:rsidRDefault="00A43C44" w:rsidP="00A43C4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CC265B" w14:textId="10211CE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83B03" w14:textId="65B457A0" w:rsidR="00A43C44" w:rsidRPr="004E145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CC6A4" w14:textId="56DA49D9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D78A4" w14:textId="3CE2208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9F72E" w14:textId="6017368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C841E" w14:textId="5F6D9BB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A43C44" w:rsidRPr="008771B1" w14:paraId="410D101B" w14:textId="77777777" w:rsidTr="00594B4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F8682B" w14:textId="044C7EFD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C0F017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7A494" w14:textId="1CABC0FD" w:rsidR="00A43C44" w:rsidRPr="008771B1" w:rsidRDefault="00A43C44" w:rsidP="00A43C4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01B647" w14:textId="121291D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AACF1" w14:textId="5922F6CA" w:rsidR="00A43C44" w:rsidRPr="004E145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969CD" w14:textId="3AF41122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CA58E" w14:textId="16EA58A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0863" w14:textId="0C9F54F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6829A" w14:textId="29E5EF0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A43C44" w:rsidRPr="000978EE" w14:paraId="760ED989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2FC48F" w14:textId="59B6AC16" w:rsidR="00A43C44" w:rsidRPr="008771B1" w:rsidRDefault="00A43C44" w:rsidP="00A43C4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94793E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0CC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C0A75" w14:textId="65A10192" w:rsidR="00A43C44" w:rsidRPr="008771B1" w:rsidRDefault="00A43C44" w:rsidP="00A43C4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29D032" w14:textId="0B7FAB8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4CFA6" w14:textId="1E5613F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F0A11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20445" w14:textId="676F1FDE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A9998" w14:textId="74CC4DD7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31D7B" w14:textId="295760A4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AF13D8" w14:paraId="30F3CC7E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BC6584" w14:textId="77DCEF71" w:rsidR="00A43C44" w:rsidRDefault="00A43C44" w:rsidP="00A43C44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8F3F77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268C9" w14:textId="1DA5B050" w:rsidR="00A43C44" w:rsidRPr="008771B1" w:rsidRDefault="00A43C44" w:rsidP="00A43C4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FAB579" w14:textId="08FE2BC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0A8C1" w14:textId="7E9E9D97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6C260" w14:textId="55E2040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BBF55" w14:textId="386D7C6E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7ED48" w14:textId="5B4F4E9A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6AEFD" w14:textId="4036FA0A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AF13D8" w14:paraId="5C063DC8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F8DA8A" w14:textId="71637D76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E48EAA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1E1E0" w14:textId="18AC2E1B" w:rsidR="00A43C44" w:rsidRPr="008771B1" w:rsidRDefault="00A43C44" w:rsidP="00A43C4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835193" w14:textId="3CFD941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D5058" w14:textId="351135C0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5FEE94" w14:textId="0FE1B9A5" w:rsidR="00A43C44" w:rsidRPr="006E66A0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0567F" w14:textId="7658629D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2F87D" w14:textId="0BCBB526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3AFA6" w14:textId="60AC4EED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AF13D8" w14:paraId="734CC7C0" w14:textId="77777777" w:rsidTr="00F25617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7D109F" w14:textId="3C7EEB5C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F3A457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46BC2" w14:textId="7C24652E" w:rsidR="00A43C44" w:rsidRPr="008771B1" w:rsidRDefault="00A43C44" w:rsidP="00A43C4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D6B643" w14:textId="14BFA24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AF871" w14:textId="0F8B7336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9C132" w14:textId="7EE7C015" w:rsidR="00A43C44" w:rsidRPr="006E66A0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57335" w14:textId="2E7443B4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17C23" w14:textId="406997A1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43A49" w14:textId="23B0B894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AF13D8" w14:paraId="24BC03C6" w14:textId="77777777" w:rsidTr="00A03A6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980AA8" w14:textId="71AB2408" w:rsidR="00A43C44" w:rsidRPr="000978EE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DDBD40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22183" w14:textId="6E2FBE1C" w:rsidR="00A43C44" w:rsidRPr="000978EE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BC4939" w14:textId="7FFC09E6" w:rsidR="00A43C44" w:rsidRPr="000978EE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1F71B" w14:textId="22D8D122" w:rsidR="00A43C44" w:rsidRPr="000978EE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1BA1F" w14:textId="72DBC809" w:rsidR="00A43C44" w:rsidRPr="000978EE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CE2615" w14:textId="2A493184" w:rsidR="00A43C44" w:rsidRPr="00CF298E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7BFFB" w14:textId="176F3CE8" w:rsidR="00A43C44" w:rsidRPr="000978EE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CDD8C" w14:textId="5007C2E8" w:rsidR="00A43C44" w:rsidRPr="000978EE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A43C44" w:rsidRPr="00350CF5" w14:paraId="62445909" w14:textId="77777777" w:rsidTr="00345D8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E99A72" w14:textId="00150B0B" w:rsidR="00A43C44" w:rsidRPr="00A60285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6E740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0CC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241F0" w14:textId="5DA1523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587D2A" w14:textId="6AC1793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67A2A" w14:textId="09B212F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98927" w14:textId="4A6FF288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1F8C96" w14:textId="18F21A89" w:rsidR="00A43C44" w:rsidRPr="00CF298E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13427" w14:textId="7CC5D55A" w:rsidR="00A43C44" w:rsidRPr="00AF13D8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A97F4" w14:textId="5019B157" w:rsidR="00A43C44" w:rsidRPr="00AF13D8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A43C44" w:rsidRPr="00350CF5" w14:paraId="44E5298C" w14:textId="77777777" w:rsidTr="00345D8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188F99" w14:textId="5EE24F1F" w:rsidR="00A43C44" w:rsidRDefault="00A43C44" w:rsidP="00A43C44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9DEEA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0CC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97412" w14:textId="35C87A5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E6D82B" w14:textId="6F1268C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FA664" w14:textId="162CFE09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F09B7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44A4F2" w14:textId="1D9AC26A" w:rsidR="00A43C44" w:rsidRPr="00CF298E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8AE3B" w14:textId="688B6331" w:rsidR="00A43C44" w:rsidRPr="00AF13D8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0F0DD" w14:textId="4D067934" w:rsidR="00A43C44" w:rsidRPr="00AF13D8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A43C44" w:rsidRPr="00350CF5" w14:paraId="3F8C7AD2" w14:textId="77777777" w:rsidTr="00345D8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77C2D7" w14:textId="0FB030F4" w:rsidR="00A43C44" w:rsidRPr="003F4B20" w:rsidRDefault="00A43C44" w:rsidP="00A43C4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A89EC" w14:textId="77777777" w:rsidR="00A43C44" w:rsidRPr="00D452E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9F815" w14:textId="0C5BB63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7EECD6" w14:textId="5FF1875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091DA" w14:textId="1C98D1F1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8364F" w14:textId="73B95A71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482D91" w14:textId="745A3B15" w:rsidR="00A43C44" w:rsidRPr="00CF298E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90EB5" w14:textId="1F937045" w:rsidR="00A43C44" w:rsidRPr="00AF13D8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6197B" w14:textId="122D1B25" w:rsidR="00A43C44" w:rsidRPr="00AF13D8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A43C44" w:rsidRPr="00350CF5" w14:paraId="5DC7AE77" w14:textId="77777777" w:rsidTr="00345D8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509CF0" w14:textId="040DAF75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16414" w14:textId="77777777" w:rsidR="00A43C44" w:rsidRPr="00D452E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91249" w14:textId="6004238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8F24C8" w14:textId="656B090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2D137" w14:textId="73CC197B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1180A" w14:textId="5EF3409C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240CD4" w14:textId="500CC270" w:rsidR="00A43C44" w:rsidRPr="00CF298E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CE8A5" w14:textId="4E6EB5C3" w:rsidR="00A43C44" w:rsidRPr="00AF13D8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5F4A7" w14:textId="14FBBCA0" w:rsidR="00A43C44" w:rsidRPr="00AF13D8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A43C44" w:rsidRPr="00350CF5" w14:paraId="3C3F6171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7CF88D" w14:textId="51B94306" w:rsidR="00A43C44" w:rsidRDefault="00A43C44" w:rsidP="00A43C44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81396" w14:textId="77777777" w:rsidR="00A43C44" w:rsidRPr="00D452E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43D93" w14:textId="226AFEAF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EB39AB" w14:textId="4838453E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04C55" w14:textId="7757AE8A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D326B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40F08" w14:textId="5DF2DB6E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18FC8" w14:textId="22223175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5B863" w14:textId="0F706EC5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350CF5" w14:paraId="6DBDDC53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89FDB9" w14:textId="673F6F13" w:rsidR="00A43C44" w:rsidRDefault="00A43C44" w:rsidP="00A43C44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7870F" w14:textId="77777777" w:rsidR="00A43C44" w:rsidRPr="00D452E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53706" w14:textId="6E8B9F5C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FC9C39" w14:textId="69FB9E72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215A5" w14:textId="458B0EEB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513BD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3075C" w14:textId="4535ADFB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E3C1F" w14:textId="69F6230B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55A17" w14:textId="20857D56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350CF5" w14:paraId="2600EB13" w14:textId="77777777" w:rsidTr="00BB531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BA504B" w14:textId="7BD352A4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715B4" w14:textId="77777777" w:rsidR="00A43C44" w:rsidRPr="00F63FA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3FA5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866AA" w14:textId="18E9E65B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878483" w14:textId="3509CC05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38011" w14:textId="06FD2C83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4C3EC" w14:textId="7A8503CE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D13F9" w14:textId="026404F4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3E5C4" w14:textId="04B20CCE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24D6C" w14:textId="06DEB4A5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7A61C9" w14:paraId="289BB707" w14:textId="77777777" w:rsidTr="00BB531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46EC48" w14:textId="730AB694" w:rsidR="00A43C44" w:rsidRDefault="00A43C44" w:rsidP="00A43C44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3385C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5EFBA" w14:textId="22CADA39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FA5EEE" w14:textId="58862F93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89852" w14:textId="483B546D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853AF" w14:textId="7A83F342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F4EDE" w14:textId="0072FE1A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182E0" w14:textId="2A79A447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69841" w14:textId="7016DBF3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7A61C9" w14:paraId="767DED7A" w14:textId="77777777" w:rsidTr="0080214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5693A" w14:textId="31ED6331" w:rsidR="00A43C44" w:rsidRPr="009F7E2A" w:rsidRDefault="00A43C44" w:rsidP="00A43C44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2CA49" w14:textId="39A70AA6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721DF" w14:textId="179AFF01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BB2934" w14:textId="0FB26DE4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8646B" w14:textId="5324C02B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11D02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2C225" w14:textId="27F01CE9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EFF59" w14:textId="0D15F881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6E78D" w14:textId="3FC57E70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7A61C9" w14:paraId="26344462" w14:textId="77777777" w:rsidTr="0080214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F2E2E6" w14:textId="416F01F1" w:rsidR="00A43C44" w:rsidRPr="009F7E2A" w:rsidRDefault="00A43C44" w:rsidP="00A43C44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76A20" w14:textId="347FC7CF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EF590" w14:textId="3D37B284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0F6809" w14:textId="4BFF11AF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6E920" w14:textId="6F5C4F64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A51E2" w14:textId="2294E553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41C19" w14:textId="13FD96AA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6D27C" w14:textId="2369D8FF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5AC00" w14:textId="2876C656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7A61C9" w14:paraId="508EEA56" w14:textId="77777777" w:rsidTr="0080214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819297" w14:textId="547CC61A" w:rsidR="00A43C44" w:rsidRPr="009F7E2A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17D80" w14:textId="5F55356C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87EC0" w14:textId="70272D01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437148" w14:textId="6D41552F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D8F5A" w14:textId="5764F044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5262" w14:textId="1058C496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2262F" w14:textId="797A6BEF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FB5D7" w14:textId="686B24AB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FA7A3" w14:textId="22AF0731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436A91" w14:paraId="6302E956" w14:textId="77777777" w:rsidTr="00DF1BB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950F8" w14:textId="1B47D436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Жилищно-коммунальное </w:t>
            </w:r>
            <w:r w:rsidRPr="008771B1">
              <w:rPr>
                <w:b/>
                <w:bCs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43A98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C6D8" w14:textId="1BA3C4E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B0F5FB" w14:textId="42781C0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D969CA" w14:textId="14D769B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C286D" w14:textId="26FF8E6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67A05D" w14:textId="53B030FD" w:rsidR="00A43C44" w:rsidRPr="00543BB3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FBD31" w14:textId="640A4F0D" w:rsidR="00A43C44" w:rsidRPr="00350CF5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9DD7E" w14:textId="3F96968C" w:rsidR="00A43C44" w:rsidRPr="00350CF5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2130,5</w:t>
            </w:r>
          </w:p>
        </w:tc>
      </w:tr>
      <w:tr w:rsidR="00A43C44" w:rsidRPr="00436A91" w14:paraId="6FF945F6" w14:textId="77777777" w:rsidTr="00BB531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7BC9" w14:textId="27BD90FA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F84F2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BF0DD" w14:textId="006D687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141A8D" w14:textId="5E24BAD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4B80BB" w14:textId="2BCDB4D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65E7F" w14:textId="0D9F66B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422CD" w14:textId="1EB6B9E6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7E544" w14:textId="5F76A6E1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356E4" w14:textId="4CD99076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A43C44" w:rsidRPr="00436A91" w14:paraId="243D0BD7" w14:textId="77777777" w:rsidTr="00BB531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DE61A" w14:textId="09961A8A" w:rsidR="00A43C44" w:rsidRPr="008771B1" w:rsidRDefault="00A43C44" w:rsidP="00A43C4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15779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5A99A" w14:textId="63E4C5A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B86153" w14:textId="07F5F50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7A619A" w14:textId="0EE014D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F307B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3A8DD" w14:textId="07EF3573" w:rsidR="00A43C44" w:rsidRPr="00104B5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1F962" w14:textId="18FCC347" w:rsidR="00A43C44" w:rsidRPr="00104B5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8E8F1" w14:textId="237D00FF" w:rsidR="00A43C44" w:rsidRPr="00104B5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A43C44" w:rsidRPr="00436A91" w14:paraId="6AB54588" w14:textId="77777777" w:rsidTr="00BB531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C09FA" w14:textId="27AE653E" w:rsidR="00A43C44" w:rsidRDefault="00A43C44" w:rsidP="00A43C44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7919D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A0D0C" w14:textId="330F199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137D79" w14:textId="15F3935E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C14507" w14:textId="2CDCA062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1EE9D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BEB68" w14:textId="48CC037B" w:rsidR="00A43C44" w:rsidRPr="00104B5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2BD9D" w14:textId="2BE2E14C" w:rsidR="00A43C44" w:rsidRPr="00104B5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0F8CA" w14:textId="5F46FA60" w:rsidR="00A43C44" w:rsidRPr="00104B5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A43C44" w14:paraId="2C175C52" w14:textId="77777777" w:rsidTr="00BB531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95ED4" w14:textId="7E3E6AFD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7BE7B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823A" w14:textId="3D800EC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B7A330" w14:textId="14A807C7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FC6A83" w14:textId="480E6041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F158E" w14:textId="1DFA6266" w:rsidR="00A43C44" w:rsidRPr="006E66A0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ACCFD" w14:textId="1CF83056" w:rsidR="00A43C44" w:rsidRPr="00104B5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6EF09" w14:textId="2B17D26A" w:rsidR="00A43C44" w:rsidRPr="00104B5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D000B" w14:textId="51729E8A" w:rsidR="00A43C44" w:rsidRPr="00104B5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A43C44" w:rsidRPr="008771B1" w14:paraId="0C9EEE93" w14:textId="77777777" w:rsidTr="00BB531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D83B8" w14:textId="5502611C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2D9B9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76AAB" w14:textId="648135F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E40181" w14:textId="2E5BF193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1A9479" w14:textId="3A0B94C8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E9AEF" w14:textId="60FE8EC1" w:rsidR="00A43C44" w:rsidRPr="006E66A0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A8668" w14:textId="0E8EDE45" w:rsidR="00A43C44" w:rsidRPr="00104B5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33DD7" w14:textId="0B3FD809" w:rsidR="00A43C44" w:rsidRPr="00104B5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836E6" w14:textId="2259FF71" w:rsidR="00A43C44" w:rsidRPr="00104B5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A43C44" w:rsidRPr="008771B1" w14:paraId="09E8475A" w14:textId="77777777" w:rsidTr="009E2D6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328C9" w14:textId="56C6F22B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08760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65E58" w14:textId="0B0D21F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E222C" w14:textId="62CACCE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1C16A" w14:textId="6F7509D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5A14E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F9DDBE" w14:textId="6B786EDA" w:rsidR="00A43C44" w:rsidRPr="00543BB3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C8289" w14:textId="42119CF4" w:rsidR="00A43C44" w:rsidRPr="00350CF5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8AAAB" w14:textId="16C5733C" w:rsidR="00A43C44" w:rsidRPr="00350CF5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2011,8</w:t>
            </w:r>
          </w:p>
        </w:tc>
      </w:tr>
      <w:tr w:rsidR="00A43C44" w:rsidRPr="008771B1" w14:paraId="185B3DAC" w14:textId="77777777" w:rsidTr="009E2D6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60A62" w14:textId="5EF5A37A" w:rsidR="00A43C44" w:rsidRPr="00A60285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C91E68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03639" w14:textId="227CB57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D1CA0" w14:textId="0FBA92D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FD987" w14:textId="215111E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8DAC0" w14:textId="09FD232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CCAEE6" w14:textId="1B028409" w:rsidR="00A43C44" w:rsidRPr="00350CF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3927,7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E7B68" w14:textId="4651556A" w:rsidR="00A43C44" w:rsidRPr="007A61C9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2360,6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1140F" w14:textId="63AAC10A" w:rsidR="00A43C44" w:rsidRPr="007A61C9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2011,8</w:t>
            </w:r>
          </w:p>
        </w:tc>
      </w:tr>
      <w:tr w:rsidR="00A43C44" w:rsidRPr="008771B1" w14:paraId="0A04C086" w14:textId="77777777" w:rsidTr="00946A76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9A820" w14:textId="1D14C3DE" w:rsidR="00A43C44" w:rsidRPr="000F16DD" w:rsidRDefault="00A43C44" w:rsidP="00A43C44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93E01E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9A88E" w14:textId="62DFFD3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41845" w14:textId="393E940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3C9E3" w14:textId="6931CA3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4D37E" w14:textId="5EFC935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502744B" w14:textId="10F25724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4542F" w14:textId="7D1738DF" w:rsidR="00A43C44" w:rsidRPr="00436A9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E8158" w14:textId="7EFD0E0A" w:rsidR="00A43C44" w:rsidRPr="00436A9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A43C44" w:rsidRPr="008771B1" w14:paraId="755CC278" w14:textId="77777777" w:rsidTr="00946A76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A86F4" w14:textId="73E72FA6" w:rsidR="00A43C44" w:rsidRPr="0026786E" w:rsidRDefault="00A43C44" w:rsidP="00A43C44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83A45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05E2E" w14:textId="0F540FDF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9E0F4" w14:textId="1FFC30D4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7CD1B" w14:textId="34ADABBA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43DD4" w14:textId="77777777" w:rsidR="00A43C44" w:rsidRPr="0075490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54D09E" w14:textId="41FCBDCD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43F1A" w14:textId="63AF2A21" w:rsidR="00A43C44" w:rsidRPr="00436A9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58C1B" w14:textId="0277625F" w:rsidR="00A43C44" w:rsidRPr="00436A9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A43C44" w:rsidRPr="008771B1" w14:paraId="0C9B124F" w14:textId="77777777" w:rsidTr="00946A76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D6D8F" w14:textId="5331D863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0B314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6305F3" w14:textId="241B65A1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7F340" w14:textId="616FD5E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BAC07" w14:textId="2CB87D2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350D9" w14:textId="23B87670" w:rsidR="00A43C44" w:rsidRPr="0075490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D317988" w14:textId="5B44A13A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05B67" w14:textId="68AA8E3C" w:rsidR="00A43C44" w:rsidRPr="00436A9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F6825" w14:textId="3D197CBB" w:rsidR="00A43C44" w:rsidRPr="00436A9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A43C44" w:rsidRPr="003F0FBA" w14:paraId="0ECF0B4F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A2363" w14:textId="59E557F1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CC59C4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0CC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C9502" w14:textId="5464825D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D61A5" w14:textId="64A50B42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7AA58" w14:textId="68B552A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EBCAC" w14:textId="361E611A" w:rsidR="00A43C44" w:rsidRPr="00754900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98EFFE" w14:textId="169A6EB1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BD77C" w14:textId="06AC7854" w:rsidR="00A43C44" w:rsidRPr="00436A9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6A5AE" w14:textId="501D8938" w:rsidR="00A43C44" w:rsidRPr="00436A9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1604,2</w:t>
            </w:r>
          </w:p>
        </w:tc>
      </w:tr>
      <w:tr w:rsidR="00A43C44" w:rsidRPr="003F0FBA" w14:paraId="0FFC815B" w14:textId="77777777" w:rsidTr="00EE63C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F19C5B" w14:textId="126E1A63" w:rsidR="00A43C44" w:rsidRPr="000F16DD" w:rsidRDefault="00A43C44" w:rsidP="00A43C44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0833E9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0CC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C5E38" w14:textId="04FEB7A1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74564" w14:textId="72339D6F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DC5E7" w14:textId="3FD99466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DE7B7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6FF252F" w14:textId="1FFD6F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23D69" w14:textId="5AB5ABBB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ACDF8" w14:textId="78CE8EC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407,6</w:t>
            </w:r>
          </w:p>
        </w:tc>
      </w:tr>
      <w:tr w:rsidR="00A43C44" w:rsidRPr="00140392" w14:paraId="2586E93B" w14:textId="77777777" w:rsidTr="0050676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B46DD" w14:textId="3454F5FD" w:rsidR="00A43C44" w:rsidRPr="0026786E" w:rsidRDefault="00A43C44" w:rsidP="00A43C44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DA7F14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9E03B" w14:textId="1E1A564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C1997" w14:textId="17A7220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E8DBF" w14:textId="54017CE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0B4B3" w14:textId="23600D3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51087A" w14:textId="0BB9CE4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EF4CF" w14:textId="37FE66F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25D6C" w14:textId="60EFF11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A43C44" w:rsidRPr="00140392" w14:paraId="000BEEF5" w14:textId="77777777" w:rsidTr="0050676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E43B1" w14:textId="1DE5C529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67AD2D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B62F4" w14:textId="0C4E8C1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FE8AF" w14:textId="1376081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E4457" w14:textId="568D62F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06B03" w14:textId="4DCD5C6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362EC7" w14:textId="56FC7CC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D5638" w14:textId="7BF8274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17895" w14:textId="729D940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A43C44" w:rsidRPr="00140392" w14:paraId="49359CDF" w14:textId="77777777" w:rsidTr="0050676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DAE62C" w14:textId="55F5BB00" w:rsidR="00A43C44" w:rsidRDefault="00A43C44" w:rsidP="00A43C4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BD1687" w14:textId="7777777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619C7" w14:textId="37BD9A4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7ADE1" w14:textId="735B012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64843" w14:textId="2EDDBFE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EFCAC" w14:textId="20A7F35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000D27" w14:textId="34F8AF4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5739F" w14:textId="6D44EA6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18E87" w14:textId="5CEDA09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A43C44" w:rsidRPr="00140392" w14:paraId="3688E362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CFE9F6" w14:textId="447A185F" w:rsidR="00A43C44" w:rsidRPr="00CD2CAA" w:rsidRDefault="00A43C44" w:rsidP="00A43C44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4F38C4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18C19" w14:textId="0F136C7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86D35" w14:textId="5A8041F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240BA" w14:textId="399FE62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9FB6E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9F9F53" w14:textId="25EE246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B0105D" w14:textId="5A02CEE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09820" w14:textId="0BDF90E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A43C44" w:rsidRPr="00140392" w14:paraId="1BD4863B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8805D6" w14:textId="4B792575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54B769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D1AB9" w14:textId="275CB2D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71468" w14:textId="5591E7A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6B484" w14:textId="763C86D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82AE2" w14:textId="1A91C52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01EE8C" w14:textId="322AFC8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977E2" w14:textId="2B4FAC7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8D8DD" w14:textId="58D6B01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A43C44" w:rsidRPr="00140392" w14:paraId="0C5F38C7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E4725" w14:textId="46ED73D2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6C3BBE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CD80B" w14:textId="4DECD3B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8E6AE" w14:textId="64AC6D6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65C07" w14:textId="6D31771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568F0" w14:textId="447D712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078458" w14:textId="6F44F29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D16E9" w14:textId="6E876CB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4B48C" w14:textId="32521F5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</w:tr>
      <w:tr w:rsidR="00A43C44" w:rsidRPr="00140392" w14:paraId="18FECE43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1DC92" w14:textId="57EA986D" w:rsidR="00A43C44" w:rsidRDefault="00A43C44" w:rsidP="00A43C44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47A24F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A7F4D" w14:textId="27C17EA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27534" w14:textId="22A8906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729A1" w14:textId="2314F61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4C1E1" w14:textId="6D24C73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EBE04" w14:textId="2C076C7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C5ACD" w14:textId="18DD55C6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4188E" w14:textId="1BBC379D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140392" w14:paraId="5596A0FD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BAF8B" w14:textId="6ECF9AAE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CA1ABF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0F485" w14:textId="1DA6647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168B5" w14:textId="5AB9D7E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AD226" w14:textId="56B595D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CF950" w14:textId="22B666C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52F20" w14:textId="7A80DE39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DE040" w14:textId="21F658F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0DA61" w14:textId="3AF4982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140392" w14:paraId="028EFA4D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AFD61" w14:textId="6E2C23C6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C72231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7953C" w14:textId="529725F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4D3B2" w14:textId="4D9D52B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A36A6" w14:textId="187DECE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F46C3" w14:textId="5636630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A731E" w14:textId="16FB2A32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F1C4A" w14:textId="05BB9B2A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D2D48" w14:textId="6BB25D9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140392" w14:paraId="08DF856F" w14:textId="77777777" w:rsidTr="0050676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B3DD1" w14:textId="7FD8A0DB" w:rsidR="00A43C44" w:rsidRDefault="00A43C44" w:rsidP="00A43C44">
            <w:pPr>
              <w:autoSpaceDE w:val="0"/>
              <w:autoSpaceDN w:val="0"/>
              <w:adjustRightInd w:val="0"/>
            </w:pPr>
            <w:r w:rsidRPr="00D40739">
              <w:t>Финансовое обеспечение мероприятий по созданию и (или) содержанию мест (площадок) накопления ТКО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8F4900" w14:textId="512A6B3A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0692D" w14:textId="0977081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FDDEE" w14:textId="219F9F9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1D398" w14:textId="3080CE2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01 0 04 76210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F49C8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E5625" w14:textId="3ED4D95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62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BB724" w14:textId="30D36BA8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D908F" w14:textId="5BCCA59C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140392" w14:paraId="0F2123B2" w14:textId="77777777" w:rsidTr="0050676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531EE" w14:textId="7524CD84" w:rsidR="00A43C44" w:rsidRDefault="00A43C44" w:rsidP="00A43C44">
            <w:pPr>
              <w:autoSpaceDE w:val="0"/>
              <w:autoSpaceDN w:val="0"/>
              <w:adjustRightInd w:val="0"/>
            </w:pPr>
            <w:r w:rsidRPr="00E2198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893115" w14:textId="63607A3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CC040" w14:textId="1B97FB7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85E59" w14:textId="07DD2EC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842FD" w14:textId="0297E2E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01 0 04 76210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EC8C4" w14:textId="710A369C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8CD69" w14:textId="025DF954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D168D" w14:textId="4A92F10C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6FE28" w14:textId="760909AB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</w:tr>
      <w:tr w:rsidR="00A43C44" w:rsidRPr="00140392" w14:paraId="4F612511" w14:textId="77777777" w:rsidTr="0050676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29C3D" w14:textId="69122E12" w:rsidR="00A43C44" w:rsidRDefault="00A43C44" w:rsidP="00A43C44">
            <w:pPr>
              <w:autoSpaceDE w:val="0"/>
              <w:autoSpaceDN w:val="0"/>
              <w:adjustRightInd w:val="0"/>
            </w:pPr>
            <w:r w:rsidRPr="00E219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20A19B" w14:textId="073E8521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4A229" w14:textId="4248794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DB31E" w14:textId="57D5AC6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D76E5" w14:textId="46741A8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01 0 04 76210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6DF5F" w14:textId="2455B825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4117C" w14:textId="37490E49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F90F3" w14:textId="3FC6C7D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87804" w14:textId="4F3FD7D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</w:tr>
      <w:tr w:rsidR="00A43C44" w:rsidRPr="00140392" w14:paraId="2A2FE681" w14:textId="77777777" w:rsidTr="0050676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7D1FC" w14:textId="7ED051DC" w:rsidR="00A43C44" w:rsidRDefault="00A43C44" w:rsidP="00A43C44">
            <w:pPr>
              <w:autoSpaceDE w:val="0"/>
              <w:autoSpaceDN w:val="0"/>
              <w:adjustRightInd w:val="0"/>
            </w:pPr>
            <w:r w:rsidRPr="00D40739">
              <w:t>Софинансирование мероприятий по созданию и (или) содержанию мест (площадок) накопления ТКО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FF9E77" w14:textId="0485E5FC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F26FA" w14:textId="49FFFB1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7264D" w14:textId="166A713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53DE1" w14:textId="20792E99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 xml:space="preserve">01 0 04 </w:t>
            </w:r>
            <w:r>
              <w:rPr>
                <w:lang w:val="en-US"/>
              </w:rPr>
              <w:t>S</w:t>
            </w:r>
            <w:r w:rsidRPr="003B16EC">
              <w:t>6210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3956A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7D196" w14:textId="439284EC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26</w:t>
            </w:r>
            <w:r>
              <w:rPr>
                <w:bCs/>
              </w:rPr>
              <w:t>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0254F" w14:textId="4EFCA88D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841BEC" w14:textId="6855F45C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</w:tr>
      <w:tr w:rsidR="00A43C44" w:rsidRPr="00140392" w14:paraId="592A32B9" w14:textId="77777777" w:rsidTr="0050676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19AD1" w14:textId="193F1665" w:rsidR="00A43C44" w:rsidRDefault="00A43C44" w:rsidP="00A43C44">
            <w:pPr>
              <w:autoSpaceDE w:val="0"/>
              <w:autoSpaceDN w:val="0"/>
              <w:adjustRightInd w:val="0"/>
            </w:pPr>
            <w:r w:rsidRPr="00D9104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9CFAB4" w14:textId="1FD4A15B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A7667" w14:textId="564013D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D21EF" w14:textId="0CEE55E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BC9D5" w14:textId="2537D03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5C22">
              <w:t>01 0 04 S6210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ABB76" w14:textId="04FFAB86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6517F" w14:textId="5A2EADFC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12E62" w14:textId="7B44EBFD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D36C0" w14:textId="07ABE2EB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</w:tr>
      <w:tr w:rsidR="00A43C44" w:rsidRPr="00140392" w14:paraId="643469D3" w14:textId="77777777" w:rsidTr="0050676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43909" w14:textId="64C0328B" w:rsidR="00A43C44" w:rsidRDefault="00A43C44" w:rsidP="00A43C44">
            <w:pPr>
              <w:autoSpaceDE w:val="0"/>
              <w:autoSpaceDN w:val="0"/>
              <w:adjustRightInd w:val="0"/>
            </w:pPr>
            <w:r w:rsidRPr="00D910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DCDD19" w14:textId="3B3EEB5D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ABEDB" w14:textId="2205EBA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8A8EE" w14:textId="18040A0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16EC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59656" w14:textId="377E73B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5C22">
              <w:t>01 0 04 S6210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56650" w14:textId="541655C5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2FBAF" w14:textId="5AAC5D49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E1C46" w14:textId="6E8EF881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F9002" w14:textId="239D0FC1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883">
              <w:t>0,0</w:t>
            </w:r>
          </w:p>
        </w:tc>
      </w:tr>
      <w:tr w:rsidR="00A43C44" w:rsidRPr="00140392" w14:paraId="62DED3E7" w14:textId="77777777" w:rsidTr="0080214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518F7" w14:textId="45E6B6CD" w:rsidR="00A43C44" w:rsidRPr="00A60285" w:rsidRDefault="00A43C44" w:rsidP="00A43C44">
            <w:pPr>
              <w:autoSpaceDE w:val="0"/>
              <w:autoSpaceDN w:val="0"/>
              <w:adjustRightInd w:val="0"/>
            </w:pPr>
            <w:r w:rsidRPr="00E333C6">
              <w:lastRenderedPageBreak/>
              <w:t>Финансовое обеспечение мероприятий</w:t>
            </w:r>
            <w:r>
              <w:t xml:space="preserve"> по реализации проектов местных инициатив граждан в </w:t>
            </w:r>
            <w:proofErr w:type="gramStart"/>
            <w:r>
              <w:t>решении  вопросов</w:t>
            </w:r>
            <w:proofErr w:type="gramEnd"/>
            <w:r>
              <w:t xml:space="preserve">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3B9007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13449" w14:textId="46D4C7C3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FA2E5" w14:textId="6602634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904E2" w14:textId="283AB0A1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D15D6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B9460" w14:textId="5270A2CC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80B5A" w14:textId="12E5F260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86BDD" w14:textId="254CE19F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140392" w14:paraId="63E35D96" w14:textId="77777777" w:rsidTr="0080214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41DDC" w14:textId="6FEB37F3" w:rsidR="00A43C44" w:rsidRPr="00A60285" w:rsidRDefault="00A43C44" w:rsidP="00A43C44">
            <w:pPr>
              <w:autoSpaceDE w:val="0"/>
              <w:autoSpaceDN w:val="0"/>
              <w:adjustRightInd w:val="0"/>
            </w:pPr>
            <w:r w:rsidRPr="00792F0A">
              <w:t xml:space="preserve">Финансовое обеспечение мероприятий </w:t>
            </w:r>
            <w:r>
              <w:t xml:space="preserve">по </w:t>
            </w:r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 xml:space="preserve">и </w:t>
            </w:r>
            <w:proofErr w:type="gramStart"/>
            <w:r w:rsidRPr="003657E1">
              <w:rPr>
                <w:color w:val="000000"/>
              </w:rPr>
              <w:t>приоритетных</w:t>
            </w:r>
            <w:r>
              <w:rPr>
                <w:color w:val="000000"/>
              </w:rPr>
              <w:t xml:space="preserve"> </w:t>
            </w:r>
            <w:r w:rsidRPr="003657E1">
              <w:rPr>
                <w:color w:val="000000"/>
              </w:rPr>
              <w:t xml:space="preserve"> проектов</w:t>
            </w:r>
            <w:proofErr w:type="gramEnd"/>
            <w:r w:rsidRPr="003657E1">
              <w:rPr>
                <w:color w:val="000000"/>
              </w:rPr>
              <w:t xml:space="preserve"> поддержки местных инициатив</w:t>
            </w:r>
            <w:r>
              <w:rPr>
                <w:color w:val="000000"/>
              </w:rPr>
              <w:t xml:space="preserve"> </w:t>
            </w:r>
            <w:r w:rsidRPr="00792F0A"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AA4BB4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6F682" w14:textId="5295F384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BA2F4" w14:textId="2650CDF5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760A7" w14:textId="020BB230" w:rsidR="00A43C44" w:rsidRPr="000C426F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3C3BA" w14:textId="5B70EF2C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8A756" w14:textId="2BD6CD78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87652" w14:textId="27C8CE95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FE6BA" w14:textId="5BA9B252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140392" w14:paraId="6C803FF5" w14:textId="77777777" w:rsidTr="0080214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A329D" w14:textId="61B915C5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C472D2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5CE8F" w14:textId="3E449DF8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22FD9" w14:textId="17C3FC6E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260E3" w14:textId="292B3784" w:rsidR="00A43C44" w:rsidRPr="000C426F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BC21F" w14:textId="0CA6A0C6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32169" w14:textId="79963088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5A69E" w14:textId="24EBB521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5BD68" w14:textId="20D0BA31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140392" w14:paraId="3BEB0F47" w14:textId="77777777" w:rsidTr="0080214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2798A" w14:textId="5294CC17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9D6D63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A4908" w14:textId="0F777B7C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0781F" w14:textId="3BBF71EB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D0A49" w14:textId="2A9A68A3" w:rsidR="00A43C44" w:rsidRPr="000C426F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0883B" w14:textId="0A669AEB" w:rsidR="00A43C44" w:rsidRPr="0062729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7270F" w14:textId="13061F6C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24C4F" w14:textId="36276B2A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62EB7" w14:textId="38B4EFF3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140392" w14:paraId="1852C9C4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5F235" w14:textId="44A34AB4" w:rsidR="00A43C44" w:rsidRDefault="00A43C44" w:rsidP="00A43C44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</w:t>
            </w:r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 xml:space="preserve">и </w:t>
            </w:r>
            <w:proofErr w:type="gramStart"/>
            <w:r w:rsidRPr="003657E1">
              <w:rPr>
                <w:color w:val="000000"/>
              </w:rPr>
              <w:t>приоритетных</w:t>
            </w:r>
            <w:r>
              <w:rPr>
                <w:color w:val="000000"/>
              </w:rPr>
              <w:t xml:space="preserve"> </w:t>
            </w:r>
            <w:r w:rsidRPr="003657E1">
              <w:rPr>
                <w:color w:val="000000"/>
              </w:rPr>
              <w:t xml:space="preserve"> проектов</w:t>
            </w:r>
            <w:proofErr w:type="gramEnd"/>
            <w:r w:rsidRPr="003657E1">
              <w:rPr>
                <w:color w:val="000000"/>
              </w:rPr>
              <w:t xml:space="preserve"> поддержки местных инициатив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за счет средств бюджета поселения 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19A5CF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AC5C7" w14:textId="36CE345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21305" w14:textId="7FAFD165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09BB5" w14:textId="1E139E38" w:rsidR="00A43C44" w:rsidRPr="000C426F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23004" w14:textId="706A3E1B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8EB4F" w14:textId="54DD9D89" w:rsidR="00A43C44" w:rsidRDefault="00A43C44" w:rsidP="00A43C44">
            <w:pPr>
              <w:jc w:val="center"/>
            </w:pPr>
            <w:r>
              <w:t>98,0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81814" w14:textId="50BCD53C" w:rsidR="00A43C44" w:rsidRPr="009A4050" w:rsidRDefault="00A43C44" w:rsidP="00A43C44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0A410" w14:textId="6AE3FB78" w:rsidR="00A43C44" w:rsidRPr="009A4050" w:rsidRDefault="00A43C44" w:rsidP="00A43C44">
            <w:pPr>
              <w:jc w:val="center"/>
            </w:pPr>
            <w:r>
              <w:t>0,0</w:t>
            </w:r>
          </w:p>
        </w:tc>
      </w:tr>
      <w:tr w:rsidR="00A43C44" w:rsidRPr="00140392" w14:paraId="4B31BA86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31069" w14:textId="06D3AB59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696C6D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17B19" w14:textId="0C7FD99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C3E54" w14:textId="50C98A5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00AF6" w14:textId="24A8B0A9" w:rsidR="00A43C44" w:rsidRPr="000C426F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14F2A" w14:textId="3FEE330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6E941" w14:textId="504849AA" w:rsidR="00A43C44" w:rsidRDefault="00A43C44" w:rsidP="00A43C44">
            <w:pPr>
              <w:jc w:val="center"/>
            </w:pPr>
            <w:r>
              <w:t>98,0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F4B23" w14:textId="7D850122" w:rsidR="00A43C44" w:rsidRPr="009A4050" w:rsidRDefault="00A43C44" w:rsidP="00A43C44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26677" w14:textId="1E475C25" w:rsidR="00A43C44" w:rsidRPr="009A4050" w:rsidRDefault="00A43C44" w:rsidP="00A43C44">
            <w:pPr>
              <w:jc w:val="center"/>
            </w:pPr>
            <w:r>
              <w:t>0,0</w:t>
            </w:r>
          </w:p>
        </w:tc>
      </w:tr>
      <w:tr w:rsidR="00A43C44" w:rsidRPr="00140392" w14:paraId="5594AA70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D719C" w14:textId="051459A5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8C39B9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F560E" w14:textId="42DA5E4C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54DDA" w14:textId="61CB9058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853D9" w14:textId="581D3231" w:rsidR="00A43C44" w:rsidRPr="000C426F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599C1" w14:textId="7C0A6F13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8521C" w14:textId="09219390" w:rsidR="00A43C44" w:rsidRDefault="00A43C44" w:rsidP="00A43C44">
            <w:pPr>
              <w:jc w:val="center"/>
            </w:pPr>
            <w:r>
              <w:t>98,0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2E392" w14:textId="374DBA63" w:rsidR="00A43C44" w:rsidRPr="009A4050" w:rsidRDefault="00A43C44" w:rsidP="00A43C44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14B5A" w14:textId="2456AFF8" w:rsidR="00A43C44" w:rsidRPr="009A4050" w:rsidRDefault="00A43C44" w:rsidP="00A43C44">
            <w:pPr>
              <w:jc w:val="center"/>
            </w:pPr>
            <w:r>
              <w:t>0,0</w:t>
            </w:r>
          </w:p>
        </w:tc>
      </w:tr>
      <w:tr w:rsidR="00A43C44" w:rsidRPr="00140392" w14:paraId="71D3ABBD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B765C" w14:textId="70DCF12A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D881F0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D97D9" w14:textId="7B7B80C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73A7F" w14:textId="6673418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BEBBD" w14:textId="6EA62DF6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F5DB8" w14:textId="783E269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DB2E31" w14:textId="310084EE" w:rsidR="00A43C44" w:rsidRPr="005002F3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7D92E" w14:textId="781E4FC3" w:rsidR="00A43C44" w:rsidRPr="005002F3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38935" w14:textId="5E7E993A" w:rsidR="00A43C44" w:rsidRPr="005002F3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3C44" w:rsidRPr="00140392" w14:paraId="3B487474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06AAB" w14:textId="57A08483" w:rsidR="00A43C44" w:rsidRPr="00AA131D" w:rsidRDefault="00A43C44" w:rsidP="00A43C44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B90972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C46C2" w14:textId="7757F71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37357" w14:textId="52C9523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CBBFB" w14:textId="7CA85C34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44AE7" w14:textId="61E6406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0A34AB" w14:textId="04DE82A6" w:rsidR="00A43C44" w:rsidRPr="00140392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3702C" w14:textId="1DD3C59B" w:rsidR="00A43C44" w:rsidRPr="00627B59" w:rsidRDefault="00A43C44" w:rsidP="00A43C44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2F89E" w14:textId="0F0DB4CE" w:rsidR="00A43C44" w:rsidRPr="00627B59" w:rsidRDefault="00A43C44" w:rsidP="00A43C44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A43C44" w:rsidRPr="00140392" w14:paraId="5AB2A98F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862AD" w14:textId="12F53D25" w:rsidR="00A43C44" w:rsidRPr="00A60285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DE8435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2944E" w14:textId="2B53A2DA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0773C" w14:textId="59E7F87D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B1F39" w14:textId="08CD0C12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9B33C" w14:textId="77777777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87DE35B" w14:textId="24EC2554" w:rsidR="00A43C44" w:rsidRDefault="00A43C44" w:rsidP="00A43C44">
            <w:pPr>
              <w:jc w:val="center"/>
            </w:pPr>
            <w:r>
              <w:t>21,0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7FCBD" w14:textId="415D8472" w:rsidR="00A43C44" w:rsidRDefault="00A43C44" w:rsidP="00A43C44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7C0F8" w14:textId="3C124BA9" w:rsidR="00A43C44" w:rsidRDefault="00A43C44" w:rsidP="00A43C44">
            <w:pPr>
              <w:jc w:val="center"/>
            </w:pPr>
            <w:r>
              <w:t>0,0</w:t>
            </w:r>
          </w:p>
        </w:tc>
      </w:tr>
      <w:tr w:rsidR="00A43C44" w:rsidRPr="00140392" w14:paraId="5743C5C1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FA706" w14:textId="1A1BCE3A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573D03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C7FE4" w14:textId="438EE945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34BEE" w14:textId="48E48C38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4DE46" w14:textId="0437A9F7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00416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49A61E" w14:textId="24542F8D" w:rsidR="00A43C44" w:rsidRDefault="00A43C44" w:rsidP="00A43C44">
            <w:pPr>
              <w:jc w:val="center"/>
            </w:pPr>
            <w:r>
              <w:t>21,0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6BCD7" w14:textId="70237D4C" w:rsidR="00A43C44" w:rsidRDefault="00A43C44" w:rsidP="00A43C44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76C55" w14:textId="13506B51" w:rsidR="00A43C44" w:rsidRDefault="00A43C44" w:rsidP="00A43C44">
            <w:pPr>
              <w:jc w:val="center"/>
            </w:pPr>
            <w:r>
              <w:t>0,0</w:t>
            </w:r>
          </w:p>
        </w:tc>
      </w:tr>
      <w:tr w:rsidR="00A43C44" w:rsidRPr="00140392" w14:paraId="30063A3E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664E3" w14:textId="588CF450" w:rsidR="00A43C44" w:rsidRDefault="00A43C44" w:rsidP="00A43C44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</w:t>
            </w:r>
            <w:r w:rsidRPr="00C35427">
              <w:lastRenderedPageBreak/>
              <w:t>комфортных условий проживания для населения Трегубовского сельско</w:t>
            </w:r>
            <w:r>
              <w:t>го поселения на 2023-2025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594842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5E61E" w14:textId="04102E95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9D415" w14:textId="1D0DA671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9F288" w14:textId="1B0A9C21" w:rsidR="00A43C44" w:rsidRPr="000652F8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A417E" w14:textId="6683B222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EF62CE" w14:textId="3BA3F975" w:rsidR="00A43C44" w:rsidRDefault="00A43C44" w:rsidP="00A43C44">
            <w:pPr>
              <w:jc w:val="center"/>
            </w:pPr>
            <w:r>
              <w:t>21,0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E3F1F" w14:textId="69C7ADE8" w:rsidR="00A43C44" w:rsidRDefault="00A43C44" w:rsidP="00A43C44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84A46" w14:textId="19DFCFFD" w:rsidR="00A43C44" w:rsidRDefault="00A43C44" w:rsidP="00A43C44">
            <w:pPr>
              <w:jc w:val="center"/>
            </w:pPr>
            <w:r>
              <w:t>0,0</w:t>
            </w:r>
          </w:p>
        </w:tc>
      </w:tr>
      <w:tr w:rsidR="00A43C44" w:rsidRPr="00140392" w14:paraId="65E0FD6E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53C0E" w14:textId="48AB805A" w:rsidR="00A43C44" w:rsidRDefault="00A43C44" w:rsidP="00A43C44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0DD5A1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954BC" w14:textId="7D75F657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48291" w14:textId="72B4C7A2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1DF72" w14:textId="7F669BC2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61278" w14:textId="2E63CF09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2AF81AD" w14:textId="1E747CF9" w:rsidR="00A43C44" w:rsidRDefault="00A43C44" w:rsidP="00A43C44">
            <w:pPr>
              <w:jc w:val="center"/>
            </w:pPr>
            <w:r>
              <w:t>21,0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E9BE4" w14:textId="1D8B1C72" w:rsidR="00A43C44" w:rsidRDefault="00A43C44" w:rsidP="00A43C44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F760F" w14:textId="2DB1DCAE" w:rsidR="00A43C44" w:rsidRDefault="00A43C44" w:rsidP="00A43C44">
            <w:pPr>
              <w:jc w:val="center"/>
            </w:pPr>
            <w:r>
              <w:t>0,0</w:t>
            </w:r>
          </w:p>
        </w:tc>
      </w:tr>
      <w:tr w:rsidR="00A43C44" w:rsidRPr="00140392" w14:paraId="4B59E33F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758F4" w14:textId="0ACE9E3A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ECC4303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390AB" w14:textId="0F0BCC18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1F45E" w14:textId="15B6D15F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8AAEA" w14:textId="6AD8FEB6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1BB15" w14:textId="0D4334B2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02FA02" w14:textId="5AA8DDA0" w:rsidR="00A43C44" w:rsidRDefault="00A43C44" w:rsidP="00A43C44">
            <w:pPr>
              <w:jc w:val="center"/>
            </w:pPr>
            <w:r>
              <w:t>21,0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DEF59" w14:textId="2600AC3B" w:rsidR="00A43C44" w:rsidRDefault="00A43C44" w:rsidP="00A43C44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41442" w14:textId="52269A98" w:rsidR="00A43C44" w:rsidRDefault="00A43C44" w:rsidP="00A43C44">
            <w:pPr>
              <w:jc w:val="center"/>
            </w:pPr>
            <w:r>
              <w:t>0,0</w:t>
            </w:r>
          </w:p>
        </w:tc>
      </w:tr>
      <w:tr w:rsidR="00A43C44" w:rsidRPr="00140392" w14:paraId="3589920E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FB55D" w14:textId="07DE6BB1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28D8395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DB9F5" w14:textId="28EA17FA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3A2C8" w14:textId="0D56E3A0" w:rsidR="00A43C44" w:rsidRPr="00162D0F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87DAB" w14:textId="66192C6D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9C6A2" w14:textId="5D1F374A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6639ED" w14:textId="2F015A9B" w:rsidR="00A43C44" w:rsidRDefault="00A43C44" w:rsidP="00A43C44">
            <w:pPr>
              <w:jc w:val="center"/>
            </w:pPr>
            <w:r>
              <w:t>21,0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9035A" w14:textId="69893A99" w:rsidR="00A43C44" w:rsidRDefault="00A43C44" w:rsidP="00A43C44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26DC2" w14:textId="3DB4A22D" w:rsidR="00A43C44" w:rsidRDefault="00A43C44" w:rsidP="00A43C44">
            <w:pPr>
              <w:jc w:val="center"/>
            </w:pPr>
            <w:r>
              <w:t>0,0</w:t>
            </w:r>
          </w:p>
        </w:tc>
      </w:tr>
      <w:tr w:rsidR="00A43C44" w:rsidRPr="00140392" w14:paraId="44787B65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4F01C" w14:textId="005974CD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6C57E3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460BB" w14:textId="064C2BD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FA16C" w14:textId="4AA6189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0B4FB" w14:textId="3398883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BC7B1" w14:textId="7DAEA76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8A838" w14:textId="5E48C141" w:rsidR="00A43C44" w:rsidRPr="005002F3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A3ACC" w14:textId="5E691C93" w:rsidR="00A43C44" w:rsidRPr="005002F3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E5E68" w14:textId="428E92DE" w:rsidR="00A43C44" w:rsidRPr="005002F3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3C44" w:rsidRPr="00140392" w14:paraId="2BDFB9AF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2B3B2" w14:textId="4685C84C" w:rsidR="00A43C44" w:rsidRPr="00A60285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54A3FC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3B8BD" w14:textId="455F9CE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2FB5B" w14:textId="1A809CD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1C3F3" w14:textId="7090A36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71EB6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2195D" w14:textId="09E3919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3D855" w14:textId="46BCD1D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EFCA9" w14:textId="0043531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77927CBB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343B1" w14:textId="6A12EFC2" w:rsidR="00A43C44" w:rsidRPr="00423B47" w:rsidRDefault="00A43C44" w:rsidP="00A43C44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A8C453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09AFE" w14:textId="2755CAF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6B8E6" w14:textId="5C0E1CA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012FE" w14:textId="3AEBC73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56009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207DE" w14:textId="45E86B9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4BE3F" w14:textId="6E1BC96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32E42" w14:textId="1305DB3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67F77416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7FB35" w14:textId="47B7AC12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FD020A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3EEAE" w14:textId="51B76CE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87A21" w14:textId="2FC0806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21391" w14:textId="55814F3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55168" w14:textId="23ED88D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0D14E" w14:textId="176EBFE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A84F7" w14:textId="2C3F95D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BB339" w14:textId="24C731B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4031EDF5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D5CCA" w14:textId="7BBB42E8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4D8155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76C73" w14:textId="7DB797F3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8580F" w14:textId="3A16355D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720F3" w14:textId="7B1AF8B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7DA87" w14:textId="0F238D5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7351F" w14:textId="34113EB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DDC6C" w14:textId="40C715F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E063B" w14:textId="6F3021D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26E775C1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2B8C1" w14:textId="3646ED50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F69B67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4AFB5" w14:textId="3D85AEC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5A52B" w14:textId="0ABCD5F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E4A78" w14:textId="09694D7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BD45A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EE7D13" w14:textId="6A88265A" w:rsidR="00A43C44" w:rsidRPr="00E2619B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12FD3" w14:textId="1C9961B8" w:rsidR="00A43C44" w:rsidRPr="00AA131D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47709" w14:textId="026DDADF" w:rsidR="00A43C44" w:rsidRPr="00AA131D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A43C44" w:rsidRPr="00140392" w14:paraId="02297EF4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D2CA8" w14:textId="6E54FD19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C6DDB4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436D4" w14:textId="7B5B7F0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84733" w14:textId="234B3B6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01D63" w14:textId="752C8A9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418BD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825BFDB" w14:textId="6168A686" w:rsidR="00A43C44" w:rsidRPr="00E2619B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E336A" w14:textId="3CCEB778" w:rsidR="00A43C44" w:rsidRPr="00AA131D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730D6" w14:textId="6A7A84F9" w:rsidR="00A43C44" w:rsidRPr="00AA131D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A43C44" w:rsidRPr="00140392" w14:paraId="3346762D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7F7D6" w14:textId="0F19298C" w:rsidR="00A43C44" w:rsidRPr="00A60285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EB9221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1CE1A" w14:textId="7A63A20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C8908" w14:textId="381D2A9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1E857" w14:textId="0A33823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B072E" w14:textId="4B9CE1E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8F44AE" w14:textId="7134CB3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AA04C" w14:textId="231E4D7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482B1" w14:textId="40F8CBA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2A04AC87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066D4" w14:textId="7DC81E09" w:rsidR="00A43C44" w:rsidRPr="00423B47" w:rsidRDefault="00A43C44" w:rsidP="00A43C44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E59B9F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FFCFB" w14:textId="63AE966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8D0F9" w14:textId="18F67D6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5A53D" w14:textId="62A45AF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10BA0" w14:textId="34E4FD5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0E7B344" w14:textId="60CC337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5361C" w14:textId="71F5463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99422" w14:textId="4B11585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0B5B8584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B7829" w14:textId="73D0AB1E" w:rsidR="00A43C44" w:rsidRPr="003F4B20" w:rsidRDefault="00A43C44" w:rsidP="00A43C4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1D6A74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9A867" w14:textId="5C8CA9B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E3D19" w14:textId="35C628A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AE571" w14:textId="51121E9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0CF2E" w14:textId="01EB2CE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28FB37" w14:textId="762CA37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A4F36" w14:textId="3FC12C7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DA97A" w14:textId="5F37634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1AD32E91" w14:textId="77777777" w:rsidTr="00946A76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DC469" w14:textId="1810EE8D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04D778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B02F1" w14:textId="4DD2A68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CA433" w14:textId="516C16D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431C3" w14:textId="6082012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5DBC8" w14:textId="4A4CB3F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ED6E9C" w14:textId="5A9E143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9202E" w14:textId="6CC021D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43F74" w14:textId="763B993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6F639210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E39F5" w14:textId="756B89DB" w:rsidR="00A43C44" w:rsidRPr="00C35427" w:rsidRDefault="00A43C44" w:rsidP="00A43C44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F23834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318AE" w14:textId="10E5901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6935E" w14:textId="20E09DF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4053EA" w14:textId="30C1569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01EE2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DAD00" w14:textId="6702649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2BE3A" w14:textId="27DC639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8A01F" w14:textId="6FAAAA9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4D74FE6A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7509E" w14:textId="14996651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0CB151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B23D3" w14:textId="667074B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A46B9" w14:textId="5C22D0E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7DE6E" w14:textId="1FA151A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CF6C8" w14:textId="5386E2C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421CF" w14:textId="2E514F2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1E327" w14:textId="47D45EC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45105" w14:textId="088A250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5F286D51" w14:textId="77777777" w:rsidTr="00BB531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0FAEE" w14:textId="2AA6D8DB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B74ECE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72694" w14:textId="506C8A3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FCB45" w14:textId="5E3DBEF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5BED5" w14:textId="562DD76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069DAA" w14:textId="064466E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B5AA6" w14:textId="0347445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16E9F" w14:textId="099D3B8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D74DA" w14:textId="606D0E0E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1CCC81FB" w14:textId="77777777" w:rsidTr="005D289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F69704" w14:textId="14F72CF2" w:rsidR="00A43C44" w:rsidRPr="003F0FBA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0C4A8D" w14:textId="77777777" w:rsidR="00A43C44" w:rsidRPr="00594B48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4B48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4AB62" w14:textId="55D8D73B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FB63A" w14:textId="77777777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EB101" w14:textId="77777777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366D" w14:textId="77777777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89BCE1" w14:textId="09F19BB7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FCFF1" w14:textId="41C4E647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91FFA" w14:textId="07DEF757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A43C44" w:rsidRPr="00140392" w14:paraId="0667BD00" w14:textId="77777777" w:rsidTr="005D289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A32A96" w14:textId="06313419" w:rsidR="00A43C44" w:rsidRPr="003F0FBA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AA5A35E" w14:textId="77777777" w:rsidR="00A43C44" w:rsidRPr="00594B48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4B48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9361F" w14:textId="5B43F3E2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E2F74" w14:textId="0B506700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F806F" w14:textId="77777777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EEF94" w14:textId="77777777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F9BEA9" w14:textId="4357BDF5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40E38" w14:textId="0782B5D5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2565B" w14:textId="0788C3B8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A43C44" w:rsidRPr="00140392" w14:paraId="1FC5017F" w14:textId="77777777" w:rsidTr="005D289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4CA579B" w14:textId="5E694DF9" w:rsidR="00A43C44" w:rsidRPr="008771B1" w:rsidRDefault="00A43C44" w:rsidP="00A43C4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8FAE65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257C5" w14:textId="5539C4A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DFCCE" w14:textId="5AEDF01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83550" w14:textId="6F149CE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22D07" w14:textId="77777777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1D6661E" w14:textId="7FE411AE" w:rsidR="00A43C44" w:rsidRPr="00234A5B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88169" w14:textId="733D3C8E" w:rsidR="00A43C44" w:rsidRPr="00234A5B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9844B" w14:textId="7E72819E" w:rsidR="00A43C44" w:rsidRPr="00234A5B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A43C44" w:rsidRPr="00140392" w14:paraId="235E3814" w14:textId="77777777" w:rsidTr="005D289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D72D37" w14:textId="40058CEE" w:rsidR="00A43C44" w:rsidRPr="00F909AE" w:rsidRDefault="00A43C44" w:rsidP="00A43C44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EE8D24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98913" w14:textId="769446EE" w:rsidR="00A43C44" w:rsidRPr="00F909AE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C866E" w14:textId="028A93AD" w:rsidR="00A43C44" w:rsidRPr="00F909AE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DEC58" w14:textId="2F01E3A5" w:rsidR="00A43C44" w:rsidRPr="00F909AE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0E9A0" w14:textId="77777777" w:rsidR="00A43C44" w:rsidRPr="00F909AE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AF6A0E" w14:textId="4117B927" w:rsidR="00A43C44" w:rsidRPr="00234A5B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46724" w14:textId="28242D32" w:rsidR="00A43C44" w:rsidRPr="00234A5B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59190" w14:textId="3EDCF62E" w:rsidR="00A43C44" w:rsidRPr="00234A5B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A43C44" w:rsidRPr="00140392" w14:paraId="31382BEC" w14:textId="77777777" w:rsidTr="005D289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9A1288" w14:textId="7D4CBB11" w:rsidR="00A43C44" w:rsidRPr="003F0FBA" w:rsidRDefault="00A43C44" w:rsidP="00A43C44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C5DF3E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246D4" w14:textId="65836B91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43623" w14:textId="2ACD3E7C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DD820" w14:textId="01BD1274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8FD65" w14:textId="4EFB75EA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A8DE741" w14:textId="5AD2A7EB" w:rsidR="00A43C44" w:rsidRPr="00234A5B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D811A" w14:textId="0DA181BC" w:rsidR="00A43C44" w:rsidRPr="00234A5B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EB023" w14:textId="3C8FC26B" w:rsidR="00A43C44" w:rsidRPr="00234A5B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A43C44" w:rsidRPr="00140392" w14:paraId="1D06022F" w14:textId="77777777" w:rsidTr="005D289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F9C437" w14:textId="4B5E23FB" w:rsidR="00A43C44" w:rsidRPr="003F0FBA" w:rsidRDefault="00A43C44" w:rsidP="00A43C44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E956C2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23614" w14:textId="281288E8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182CB" w14:textId="28BE30D5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3844E" w14:textId="559CBF8D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78705" w14:textId="7431584F" w:rsidR="00A43C44" w:rsidRPr="003F0FBA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81386D6" w14:textId="0DB55ECA" w:rsidR="00A43C44" w:rsidRPr="00234A5B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8862D" w14:textId="5C694885" w:rsidR="00A43C44" w:rsidRPr="00234A5B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03C4B" w14:textId="565FEA7A" w:rsidR="00A43C44" w:rsidRPr="00234A5B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234A5B">
              <w:t>48,2</w:t>
            </w:r>
          </w:p>
        </w:tc>
      </w:tr>
      <w:tr w:rsidR="00A43C44" w:rsidRPr="00140392" w14:paraId="44410ABB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8E7F26" w14:textId="458AF9CE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07F84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8B2F5" w14:textId="4B28CE7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65032" w14:textId="0BEC9DC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F7D48" w14:textId="0F6D7C0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61B61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54B7A" w14:textId="281B9BF0" w:rsidR="00A43C44" w:rsidRPr="00E2619B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D6F19" w14:textId="6AAA7382" w:rsidR="00A43C44" w:rsidRPr="00E2619B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BDB83" w14:textId="290D287C" w:rsidR="00A43C44" w:rsidRPr="00E2619B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3C44" w:rsidRPr="00140392" w14:paraId="18E25EFF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456F1E" w14:textId="743F4104" w:rsidR="00A43C44" w:rsidRPr="00FB72A4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C49ACE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3A08F" w14:textId="659CE43E" w:rsidR="00A43C44" w:rsidRPr="00FB72A4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371FA" w14:textId="797B9A58" w:rsidR="00A43C44" w:rsidRPr="00FB72A4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87077" w14:textId="47D647BA" w:rsidR="00A43C44" w:rsidRPr="00FB72A4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F6DC2" w14:textId="028A78CD" w:rsidR="00A43C44" w:rsidRPr="00FB72A4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26DF1" w14:textId="3CF76BB9" w:rsidR="00A43C44" w:rsidRPr="00E2619B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06E72" w14:textId="528E2356" w:rsidR="00A43C44" w:rsidRPr="00E2619B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9F895" w14:textId="240A99C0" w:rsidR="00A43C44" w:rsidRPr="00E2619B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3C44" w:rsidRPr="00140392" w14:paraId="558CFDE7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632192" w14:textId="6768CB55" w:rsidR="00A43C44" w:rsidRPr="00A60285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0BBC13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AFD2B" w14:textId="6B68AA7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F336A" w14:textId="546DFB66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4265A" w14:textId="62D4B31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0110F" w14:textId="109E2A7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B0F11" w14:textId="58ACCCE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DD5DF" w14:textId="6C5F695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29C90" w14:textId="34EEAD1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1780CDE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F56C99" w14:textId="48B52DC7" w:rsidR="00A43C44" w:rsidRPr="0095415B" w:rsidRDefault="00A43C44" w:rsidP="00A43C44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53EFB8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019EB" w14:textId="5610519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F2F6C" w14:textId="61ED278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B4762" w14:textId="6162E87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E4BE7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29378" w14:textId="59D66BE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01F10" w14:textId="0389DDB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472B1" w14:textId="351E1BFC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1FE74238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675249" w14:textId="38CAAF96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C85AC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0F871" w14:textId="13DA7E1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7E2B1" w14:textId="2DFB2A4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05965" w14:textId="29243DA3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26144" w14:textId="0D81AA3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A44EC" w14:textId="479E2DF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2D5B2" w14:textId="185D5F8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4CDDD7" w14:textId="2F1C0CA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4906EB40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E43245" w14:textId="01221507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692D5A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D9695" w14:textId="6855E5F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6B781" w14:textId="0B40A86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AC6DA" w14:textId="1F41BE6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B5DC2" w14:textId="00534368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896AC" w14:textId="1079FC3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90AFF" w14:textId="6C32416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78931" w14:textId="152622F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43C44" w:rsidRPr="00140392" w14:paraId="537F5E2C" w14:textId="77777777" w:rsidTr="00A03A6D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7BD6E9" w14:textId="33201F5C" w:rsidR="00A43C44" w:rsidRPr="00B85640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lastRenderedPageBreak/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F06843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C8DFC" w14:textId="0E2DCE12" w:rsidR="00A43C44" w:rsidRPr="00F07E0F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FC681" w14:textId="17C822FC" w:rsidR="00A43C44" w:rsidRPr="00F07E0F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F010D" w14:textId="73F2CC99" w:rsidR="00A43C44" w:rsidRPr="00F07E0F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846C9" w14:textId="77777777" w:rsidR="00A43C44" w:rsidRPr="00F07E0F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50588D" w14:textId="122A2DF8" w:rsidR="00A43C44" w:rsidRPr="00F07E0F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1D04B" w14:textId="3062E408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0BA7E" w14:textId="1CE8C065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A43C44" w:rsidRPr="00140392" w14:paraId="7D3FA8BC" w14:textId="77777777" w:rsidTr="00A03A6D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4C9520" w14:textId="6274EC91" w:rsidR="00A43C44" w:rsidRPr="00B85640" w:rsidRDefault="00A43C44" w:rsidP="00A43C4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01CFFC" w14:textId="77777777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4A47B" w14:textId="60332D1E" w:rsidR="00A43C44" w:rsidRPr="00F07E0F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6C36B" w14:textId="6840A212" w:rsidR="00A43C44" w:rsidRPr="00F07E0F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3DDAD" w14:textId="17A12138" w:rsidR="00A43C44" w:rsidRPr="00F07E0F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C0EC9" w14:textId="1B8424A2" w:rsidR="00A43C44" w:rsidRPr="00F07E0F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602629" w14:textId="5E867823" w:rsidR="00A43C44" w:rsidRPr="00F07E0F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4D786" w14:textId="30BE23F0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D075A" w14:textId="7C9FC9D5" w:rsidR="00A43C44" w:rsidRPr="001800CC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A43C44" w:rsidRPr="00140392" w14:paraId="74FEC61A" w14:textId="77777777" w:rsidTr="00A03A6D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39387A" w14:textId="51E76D9E" w:rsidR="00A43C44" w:rsidRPr="00A60285" w:rsidRDefault="00A43C44" w:rsidP="00A43C4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2023-2025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385465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A89BF" w14:textId="6D2A9622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3432B" w14:textId="2DE91FFF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4C034" w14:textId="58F86C80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E8733" w14:textId="12BC7088" w:rsidR="00A43C44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E5701D" w14:textId="29C3E2FB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AF868" w14:textId="0D0E9248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86887" w14:textId="5E878E42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140392" w14:paraId="66E91FE3" w14:textId="77777777" w:rsidTr="00A03A6D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02C316" w14:textId="61674C43" w:rsidR="00A43C44" w:rsidRPr="00CD504B" w:rsidRDefault="00A43C44" w:rsidP="00A43C44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0315B6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49E30" w14:textId="103487F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584AE" w14:textId="74CFC92D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0011E" w14:textId="75C9816E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7CA0A" w14:textId="77777777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5EE24A" w14:textId="7C0D5A64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BDFB7" w14:textId="1901A1BD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2371D" w14:textId="0441100E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140392" w14:paraId="693E721B" w14:textId="77777777" w:rsidTr="00A03A6D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7924D4" w14:textId="49ACB3CC" w:rsidR="00A43C44" w:rsidRPr="003F4B20" w:rsidRDefault="00A43C44" w:rsidP="00A43C4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8698ED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5B9FB" w14:textId="72C4059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C8BA8" w14:textId="2B23DDF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66BB9" w14:textId="0E23273B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F5AD2" w14:textId="4A342534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0BF020" w14:textId="00880CDA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7BA31" w14:textId="4CBBD89F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EB6FB" w14:textId="7FC00F1D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:rsidRPr="00140392" w14:paraId="3567EB38" w14:textId="77777777" w:rsidTr="00A03A6D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AC551F" w14:textId="50ACF08E" w:rsidR="00A43C44" w:rsidRDefault="00A43C44" w:rsidP="00A43C4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4A3B89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AD63A" w14:textId="4C007371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958A5" w14:textId="31C36F0A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A8928" w14:textId="3D15CDF3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CADDA" w14:textId="4B2D3499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867ABC" w14:textId="0537D630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F3F90" w14:textId="3596727C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632CD" w14:textId="4F6E99B8" w:rsidR="00A43C44" w:rsidRPr="00A60285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3C44" w14:paraId="3E4D6244" w14:textId="77777777" w:rsidTr="00F2561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B789D9" w14:textId="1B36AD30" w:rsidR="00A43C44" w:rsidRPr="008771B1" w:rsidRDefault="00A43C44" w:rsidP="00A43C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30471E" w14:textId="77777777" w:rsidR="00A43C44" w:rsidRDefault="00A43C44" w:rsidP="00A43C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4F1FC" w14:textId="3F75717B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43134" w14:textId="178F42A5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07DDE" w14:textId="6DFC67F0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8FA9" w14:textId="77777777" w:rsidR="00A43C44" w:rsidRPr="008771B1" w:rsidRDefault="00A43C44" w:rsidP="00A43C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F8E9FC" w14:textId="62B4AA0E" w:rsidR="00A43C44" w:rsidRPr="003E3E16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14216,8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54D1B" w14:textId="73E15FAF" w:rsidR="00A43C44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10187,2*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BC625" w14:textId="096761F2" w:rsidR="00A43C44" w:rsidRDefault="00A43C44" w:rsidP="00A43C44">
            <w:pPr>
              <w:jc w:val="center"/>
              <w:rPr>
                <w:b/>
              </w:rPr>
            </w:pPr>
            <w:r>
              <w:rPr>
                <w:b/>
              </w:rPr>
              <w:t>9903,7*</w:t>
            </w:r>
          </w:p>
        </w:tc>
      </w:tr>
    </w:tbl>
    <w:p w14:paraId="39BFA8F7" w14:textId="77777777" w:rsidR="00F33C68" w:rsidRDefault="001D0C16" w:rsidP="00A87E93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D452E4">
        <w:t>4</w:t>
      </w:r>
      <w:r>
        <w:t xml:space="preserve"> год в сумме </w:t>
      </w:r>
      <w:r w:rsidR="00D452E4">
        <w:t>2</w:t>
      </w:r>
      <w:r w:rsidR="00FF3744">
        <w:t>19</w:t>
      </w:r>
      <w:r w:rsidR="00D452E4">
        <w:t>,</w:t>
      </w:r>
      <w:r w:rsidR="00FF3744">
        <w:t>4</w:t>
      </w:r>
      <w:r>
        <w:t xml:space="preserve"> тыс. рублей, и на 202</w:t>
      </w:r>
      <w:r w:rsidR="00D452E4">
        <w:t>5</w:t>
      </w:r>
      <w:r>
        <w:t xml:space="preserve"> год в сумме </w:t>
      </w:r>
      <w:r w:rsidR="00D452E4">
        <w:t>4</w:t>
      </w:r>
      <w:r w:rsidR="00FF3744">
        <w:t>35</w:t>
      </w:r>
      <w:r w:rsidR="00D452E4">
        <w:t>,</w:t>
      </w:r>
      <w:r w:rsidR="00FF3744">
        <w:t>1</w:t>
      </w:r>
      <w:r>
        <w:t xml:space="preserve"> тыс. рублей</w:t>
      </w:r>
      <w:r w:rsidR="00890552">
        <w:t>.</w:t>
      </w:r>
    </w:p>
    <w:p w14:paraId="07D30BAE" w14:textId="77777777" w:rsidR="00BD50E0" w:rsidRDefault="00BD50E0" w:rsidP="00A87E93"/>
    <w:p w14:paraId="63FB93B1" w14:textId="77777777" w:rsidR="00FC2C0F" w:rsidRDefault="00FC2C0F" w:rsidP="00A67AFE">
      <w:pPr>
        <w:rPr>
          <w:b/>
          <w:sz w:val="28"/>
          <w:szCs w:val="28"/>
        </w:rPr>
      </w:pPr>
    </w:p>
    <w:p w14:paraId="1354CCE8" w14:textId="77777777" w:rsidR="00D949FB" w:rsidRDefault="00D949FB" w:rsidP="00A67AFE">
      <w:pPr>
        <w:rPr>
          <w:b/>
          <w:sz w:val="28"/>
          <w:szCs w:val="28"/>
        </w:rPr>
      </w:pPr>
    </w:p>
    <w:p w14:paraId="6D39B2C8" w14:textId="77777777" w:rsidR="0046621E" w:rsidRDefault="0046621E" w:rsidP="00A67AFE">
      <w:pPr>
        <w:rPr>
          <w:b/>
          <w:sz w:val="28"/>
          <w:szCs w:val="28"/>
        </w:rPr>
      </w:pPr>
    </w:p>
    <w:p w14:paraId="009BE2EA" w14:textId="77777777" w:rsidR="0046621E" w:rsidRDefault="0046621E" w:rsidP="00A67AFE">
      <w:pPr>
        <w:rPr>
          <w:b/>
          <w:sz w:val="28"/>
          <w:szCs w:val="28"/>
        </w:rPr>
      </w:pPr>
    </w:p>
    <w:p w14:paraId="42319CD0" w14:textId="77777777" w:rsidR="0046621E" w:rsidRDefault="0046621E" w:rsidP="00A67AFE">
      <w:pPr>
        <w:rPr>
          <w:b/>
          <w:sz w:val="28"/>
          <w:szCs w:val="28"/>
        </w:rPr>
      </w:pPr>
    </w:p>
    <w:p w14:paraId="006A88EC" w14:textId="77777777" w:rsidR="0046621E" w:rsidRDefault="0046621E" w:rsidP="00A67AFE">
      <w:pPr>
        <w:rPr>
          <w:b/>
          <w:sz w:val="28"/>
          <w:szCs w:val="28"/>
        </w:rPr>
      </w:pPr>
    </w:p>
    <w:p w14:paraId="0E57B2BA" w14:textId="77777777" w:rsidR="0046621E" w:rsidRDefault="0046621E" w:rsidP="00A67AFE">
      <w:pPr>
        <w:rPr>
          <w:b/>
          <w:sz w:val="28"/>
          <w:szCs w:val="28"/>
        </w:rPr>
      </w:pPr>
    </w:p>
    <w:p w14:paraId="4F6285C4" w14:textId="77777777" w:rsidR="0046621E" w:rsidRDefault="0046621E" w:rsidP="00A67AFE">
      <w:pPr>
        <w:rPr>
          <w:b/>
          <w:sz w:val="28"/>
          <w:szCs w:val="28"/>
        </w:rPr>
      </w:pPr>
    </w:p>
    <w:p w14:paraId="0A3E2FF9" w14:textId="77777777" w:rsidR="0046621E" w:rsidRDefault="0046621E" w:rsidP="00A67AFE">
      <w:pPr>
        <w:rPr>
          <w:b/>
          <w:sz w:val="28"/>
          <w:szCs w:val="28"/>
        </w:rPr>
      </w:pPr>
    </w:p>
    <w:p w14:paraId="6CEF0505" w14:textId="77777777" w:rsidR="0046621E" w:rsidRDefault="0046621E" w:rsidP="00A67AFE">
      <w:pPr>
        <w:rPr>
          <w:b/>
          <w:sz w:val="28"/>
          <w:szCs w:val="28"/>
        </w:rPr>
      </w:pPr>
    </w:p>
    <w:p w14:paraId="31756F53" w14:textId="77777777" w:rsidR="0046621E" w:rsidRDefault="0046621E" w:rsidP="00A67AFE">
      <w:pPr>
        <w:rPr>
          <w:b/>
          <w:sz w:val="28"/>
          <w:szCs w:val="28"/>
        </w:rPr>
      </w:pPr>
    </w:p>
    <w:p w14:paraId="08D36253" w14:textId="77777777" w:rsidR="0046621E" w:rsidRDefault="0046621E" w:rsidP="00A67AFE">
      <w:pPr>
        <w:rPr>
          <w:b/>
          <w:sz w:val="28"/>
          <w:szCs w:val="28"/>
        </w:rPr>
      </w:pPr>
    </w:p>
    <w:p w14:paraId="4CA1E5F1" w14:textId="77777777" w:rsidR="0046621E" w:rsidRDefault="0046621E" w:rsidP="00A67AFE">
      <w:pPr>
        <w:rPr>
          <w:b/>
          <w:sz w:val="28"/>
          <w:szCs w:val="28"/>
        </w:rPr>
      </w:pPr>
    </w:p>
    <w:p w14:paraId="4DD87939" w14:textId="77777777" w:rsidR="0046621E" w:rsidRDefault="0046621E" w:rsidP="00A67AFE">
      <w:pPr>
        <w:rPr>
          <w:b/>
          <w:sz w:val="28"/>
          <w:szCs w:val="28"/>
        </w:rPr>
      </w:pPr>
    </w:p>
    <w:p w14:paraId="57E28C52" w14:textId="77777777" w:rsidR="0046621E" w:rsidRDefault="0046621E" w:rsidP="00A67AFE">
      <w:pPr>
        <w:rPr>
          <w:b/>
          <w:sz w:val="28"/>
          <w:szCs w:val="28"/>
        </w:rPr>
      </w:pPr>
    </w:p>
    <w:p w14:paraId="66D6BC96" w14:textId="77777777" w:rsidR="0046621E" w:rsidRDefault="0046621E" w:rsidP="00A67AFE">
      <w:pPr>
        <w:rPr>
          <w:b/>
          <w:sz w:val="28"/>
          <w:szCs w:val="28"/>
        </w:rPr>
      </w:pPr>
    </w:p>
    <w:p w14:paraId="441F8845" w14:textId="77777777" w:rsidR="0046621E" w:rsidRDefault="0046621E" w:rsidP="00A67AFE">
      <w:pPr>
        <w:rPr>
          <w:b/>
          <w:sz w:val="28"/>
          <w:szCs w:val="28"/>
        </w:rPr>
      </w:pPr>
    </w:p>
    <w:p w14:paraId="05A68F9B" w14:textId="77777777" w:rsidR="00D949FB" w:rsidRDefault="00D949FB" w:rsidP="00A67AFE">
      <w:pPr>
        <w:rPr>
          <w:b/>
          <w:sz w:val="28"/>
          <w:szCs w:val="28"/>
        </w:rPr>
      </w:pPr>
    </w:p>
    <w:p w14:paraId="62705A00" w14:textId="77777777" w:rsidR="00DD49A7" w:rsidRDefault="00DD49A7" w:rsidP="00FC2C0F">
      <w:pPr>
        <w:rPr>
          <w:b/>
          <w:sz w:val="28"/>
          <w:szCs w:val="28"/>
        </w:rPr>
      </w:pPr>
    </w:p>
    <w:p w14:paraId="29138A7E" w14:textId="015B204E" w:rsidR="00FC2C0F" w:rsidRDefault="00750AB7" w:rsidP="00FC2C0F">
      <w:r>
        <w:rPr>
          <w:b/>
          <w:sz w:val="28"/>
          <w:szCs w:val="28"/>
        </w:rPr>
        <w:lastRenderedPageBreak/>
        <w:t>6</w:t>
      </w:r>
      <w:r w:rsidR="00FC2C0F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p w14:paraId="3D4B181C" w14:textId="77777777" w:rsidR="00FC2C0F" w:rsidRDefault="00FC2C0F" w:rsidP="00A67AFE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FC2C0F" w14:paraId="24669D7A" w14:textId="77777777" w:rsidTr="0069105D">
        <w:tc>
          <w:tcPr>
            <w:tcW w:w="4248" w:type="dxa"/>
            <w:shd w:val="clear" w:color="auto" w:fill="auto"/>
          </w:tcPr>
          <w:p w14:paraId="277FF013" w14:textId="77777777" w:rsidR="00FC2C0F" w:rsidRDefault="00FC2C0F" w:rsidP="006910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229D33A" w14:textId="77777777" w:rsidR="00FC2C0F" w:rsidRDefault="00FC2C0F" w:rsidP="0069105D"/>
          <w:p w14:paraId="49995F77" w14:textId="77777777" w:rsidR="00FC2C0F" w:rsidRPr="001E2877" w:rsidRDefault="00FC2C0F" w:rsidP="0069105D">
            <w:pPr>
              <w:jc w:val="right"/>
            </w:pPr>
            <w:r w:rsidRPr="001E2877">
              <w:t>Приложение №</w:t>
            </w:r>
            <w:r>
              <w:t xml:space="preserve"> 8</w:t>
            </w:r>
            <w:r w:rsidRPr="001E2877">
              <w:t xml:space="preserve"> к решению</w:t>
            </w:r>
          </w:p>
          <w:p w14:paraId="1BF03AC4" w14:textId="77777777" w:rsidR="00FC2C0F" w:rsidRPr="001E2877" w:rsidRDefault="00FC2C0F" w:rsidP="0069105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6A0B1F35" w14:textId="77777777" w:rsidR="00FC2C0F" w:rsidRPr="001E2877" w:rsidRDefault="00FC2C0F" w:rsidP="0069105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47B92253" w14:textId="529593AB" w:rsidR="00FC2C0F" w:rsidRPr="001E2877" w:rsidRDefault="00FC2C0F" w:rsidP="0069105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proofErr w:type="gramStart"/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 №</w:t>
            </w:r>
            <w:proofErr w:type="gramEnd"/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98</w:t>
            </w:r>
          </w:p>
        </w:tc>
      </w:tr>
    </w:tbl>
    <w:p w14:paraId="0FB40433" w14:textId="77777777" w:rsidR="00FC2C0F" w:rsidRDefault="00FC2C0F" w:rsidP="00FC2C0F">
      <w:pPr>
        <w:pStyle w:val="ac"/>
        <w:spacing w:after="0"/>
        <w:jc w:val="center"/>
        <w:rPr>
          <w:b/>
          <w:sz w:val="28"/>
          <w:szCs w:val="28"/>
        </w:rPr>
      </w:pPr>
    </w:p>
    <w:p w14:paraId="0811D8D2" w14:textId="77777777" w:rsidR="00FC2C0F" w:rsidRDefault="00FC2C0F" w:rsidP="00FC2C0F">
      <w:pPr>
        <w:pStyle w:val="ac"/>
        <w:spacing w:after="0"/>
        <w:jc w:val="center"/>
        <w:rPr>
          <w:b/>
          <w:sz w:val="28"/>
          <w:szCs w:val="28"/>
        </w:rPr>
      </w:pPr>
    </w:p>
    <w:p w14:paraId="2FB79DEC" w14:textId="77777777" w:rsidR="00FC2C0F" w:rsidRPr="00881DD8" w:rsidRDefault="00FC2C0F" w:rsidP="00FC2C0F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14:paraId="323231F7" w14:textId="77777777" w:rsidR="00FC2C0F" w:rsidRDefault="00FC2C0F" w:rsidP="00FC2C0F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14:paraId="4AB3924B" w14:textId="77777777" w:rsidR="00FC2C0F" w:rsidRPr="00F33C68" w:rsidRDefault="00FC2C0F" w:rsidP="00FC2C0F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23 год и плановый период 2024 – 2025 годов</w:t>
      </w: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FC2C0F" w14:paraId="262363C0" w14:textId="77777777" w:rsidTr="0069105D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001E9C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A33EEF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B21EC1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52BA57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6C3687B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18C1E76" w14:textId="77777777" w:rsidR="00FC2C0F" w:rsidRPr="00F33C68" w:rsidRDefault="00FC2C0F" w:rsidP="0069105D">
            <w:pPr>
              <w:jc w:val="center"/>
            </w:pPr>
            <w:r w:rsidRPr="00F33C68">
              <w:t xml:space="preserve">Суммы по годам, </w:t>
            </w:r>
          </w:p>
          <w:p w14:paraId="17795E4D" w14:textId="77777777" w:rsidR="00FC2C0F" w:rsidRPr="00F33C68" w:rsidRDefault="00FC2C0F" w:rsidP="0069105D">
            <w:pPr>
              <w:jc w:val="center"/>
            </w:pPr>
            <w:r w:rsidRPr="00F33C68">
              <w:t>тыс. руб.</w:t>
            </w:r>
          </w:p>
        </w:tc>
      </w:tr>
      <w:tr w:rsidR="00FC2C0F" w14:paraId="57125DBB" w14:textId="77777777" w:rsidTr="0069105D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B683EF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F030BC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8A45A9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9F2210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EA8619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272F18" w14:textId="77777777" w:rsidR="00FC2C0F" w:rsidRPr="00F33C68" w:rsidRDefault="00FC2C0F" w:rsidP="0069105D">
            <w:pPr>
              <w:jc w:val="center"/>
            </w:pPr>
            <w:r w:rsidRPr="00F33C68">
              <w:t>202</w:t>
            </w: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468688" w14:textId="77777777" w:rsidR="00FC2C0F" w:rsidRPr="00F33C68" w:rsidRDefault="00FC2C0F" w:rsidP="0069105D">
            <w:pPr>
              <w:jc w:val="center"/>
            </w:pPr>
            <w:r w:rsidRPr="00F33C68">
              <w:t>202</w:t>
            </w: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A3EEF1" w14:textId="77777777" w:rsidR="00FC2C0F" w:rsidRPr="00F33C68" w:rsidRDefault="00FC2C0F" w:rsidP="0069105D">
            <w:pPr>
              <w:jc w:val="center"/>
            </w:pPr>
            <w:r w:rsidRPr="00F33C68">
              <w:t>202</w:t>
            </w:r>
            <w:r>
              <w:t>5</w:t>
            </w:r>
          </w:p>
        </w:tc>
      </w:tr>
      <w:tr w:rsidR="00FC2C0F" w14:paraId="62377F58" w14:textId="77777777" w:rsidTr="007A2E87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A2A207" w14:textId="77777777" w:rsidR="00FC2C0F" w:rsidRPr="00F33C68" w:rsidRDefault="00FC2C0F" w:rsidP="0069105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 xml:space="preserve">Муниципальная программа «Создание комфортных </w:t>
            </w:r>
            <w:proofErr w:type="gramStart"/>
            <w:r w:rsidRPr="00F33C68">
              <w:rPr>
                <w:b/>
              </w:rPr>
              <w:t>условий  проживания</w:t>
            </w:r>
            <w:proofErr w:type="gramEnd"/>
            <w:r w:rsidRPr="00F33C68">
              <w:rPr>
                <w:b/>
              </w:rPr>
              <w:t xml:space="preserve"> для населения Трегубовского сельского поселения на 202</w:t>
            </w:r>
            <w:r>
              <w:rPr>
                <w:b/>
              </w:rPr>
              <w:t>3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ED13D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E042E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30537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C0B24" w14:textId="77777777" w:rsidR="00FC2C0F" w:rsidRPr="00F33C6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8416CE" w14:textId="63631852" w:rsidR="00FC2C0F" w:rsidRPr="00C04F3F" w:rsidRDefault="00A421D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13547,2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BB58E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9699,3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0BE75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9411,6</w:t>
            </w:r>
          </w:p>
        </w:tc>
      </w:tr>
      <w:tr w:rsidR="00FC2C0F" w14:paraId="10388932" w14:textId="77777777" w:rsidTr="00A43C44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1D4217" w14:textId="77777777" w:rsidR="00FC2C0F" w:rsidRPr="0034704D" w:rsidRDefault="00FC2C0F" w:rsidP="0069105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D2E25" w14:textId="77777777" w:rsidR="00FC2C0F" w:rsidRPr="0034704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00759" w14:textId="77777777" w:rsidR="00FC2C0F" w:rsidRPr="0034704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6CD3B" w14:textId="77777777" w:rsidR="00FC2C0F" w:rsidRPr="0034704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C197E" w14:textId="77777777" w:rsidR="00FC2C0F" w:rsidRPr="0034704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6AAE12" w14:textId="3A5405C4" w:rsidR="00FC2C0F" w:rsidRPr="0034704D" w:rsidRDefault="00A43C44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80,2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4C454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C918D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FC2C0F" w14:paraId="5C84D0B1" w14:textId="77777777" w:rsidTr="00A43C44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F3F4C4" w14:textId="77777777" w:rsidR="00FC2C0F" w:rsidRPr="0034704D" w:rsidRDefault="00FC2C0F" w:rsidP="0069105D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1E67C" w14:textId="77777777" w:rsidR="00FC2C0F" w:rsidRPr="0034704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3F05F" w14:textId="77777777" w:rsidR="00FC2C0F" w:rsidRPr="0034704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957BD" w14:textId="77777777" w:rsidR="00FC2C0F" w:rsidRPr="0034704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79E5D" w14:textId="77777777" w:rsidR="00FC2C0F" w:rsidRPr="0034704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D3322C" w14:textId="651FD692" w:rsidR="00FC2C0F" w:rsidRPr="0034704D" w:rsidRDefault="00A43C44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80,2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89A66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821C9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FC2C0F" w14:paraId="3FB19573" w14:textId="77777777" w:rsidTr="00A43C44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470ABD" w14:textId="77777777" w:rsidR="00FC2C0F" w:rsidRPr="00826464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3D8D7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28467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E2429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DE9F9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F5CE52" w14:textId="44B8C333" w:rsidR="00FC2C0F" w:rsidRPr="00627298" w:rsidRDefault="00A43C44" w:rsidP="0069105D">
            <w:pPr>
              <w:jc w:val="center"/>
            </w:pPr>
            <w:r>
              <w:t>80,2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909F7" w14:textId="77777777" w:rsidR="00FC2C0F" w:rsidRPr="00627298" w:rsidRDefault="00FC2C0F" w:rsidP="0069105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00AF7" w14:textId="77777777" w:rsidR="00FC2C0F" w:rsidRPr="00627298" w:rsidRDefault="00FC2C0F" w:rsidP="0069105D">
            <w:pPr>
              <w:jc w:val="center"/>
            </w:pPr>
            <w:r>
              <w:t>50,0</w:t>
            </w:r>
          </w:p>
        </w:tc>
      </w:tr>
      <w:tr w:rsidR="00FC2C0F" w14:paraId="55606F95" w14:textId="77777777" w:rsidTr="00A43C44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BF3006" w14:textId="77777777" w:rsidR="00FC2C0F" w:rsidRPr="00832171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22874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6AE8C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32AD9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F6F39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BA8D82" w14:textId="45ACDEA7" w:rsidR="00FC2C0F" w:rsidRPr="00627298" w:rsidRDefault="00A43C44" w:rsidP="0069105D">
            <w:pPr>
              <w:jc w:val="center"/>
            </w:pPr>
            <w:r>
              <w:t>80,2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3B016" w14:textId="77777777" w:rsidR="00FC2C0F" w:rsidRPr="00627298" w:rsidRDefault="00FC2C0F" w:rsidP="0069105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6F922" w14:textId="77777777" w:rsidR="00FC2C0F" w:rsidRPr="00627298" w:rsidRDefault="00FC2C0F" w:rsidP="0069105D">
            <w:pPr>
              <w:jc w:val="center"/>
            </w:pPr>
            <w:r>
              <w:t>50,0</w:t>
            </w:r>
          </w:p>
        </w:tc>
      </w:tr>
      <w:tr w:rsidR="00FC2C0F" w14:paraId="038F0502" w14:textId="77777777" w:rsidTr="00A43C44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A585FC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2131A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39E58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5DE7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528C7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EA4D88" w14:textId="64B99E6D" w:rsidR="00FC2C0F" w:rsidRPr="00627298" w:rsidRDefault="00A43C44" w:rsidP="0069105D">
            <w:pPr>
              <w:jc w:val="center"/>
            </w:pPr>
            <w:r>
              <w:t>80,2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D422E" w14:textId="77777777" w:rsidR="00FC2C0F" w:rsidRPr="00627298" w:rsidRDefault="00FC2C0F" w:rsidP="0069105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0CE81" w14:textId="77777777" w:rsidR="00FC2C0F" w:rsidRPr="00627298" w:rsidRDefault="00FC2C0F" w:rsidP="0069105D">
            <w:pPr>
              <w:jc w:val="center"/>
            </w:pPr>
            <w:r>
              <w:t>50,0</w:t>
            </w:r>
          </w:p>
        </w:tc>
      </w:tr>
      <w:tr w:rsidR="00FC2C0F" w14:paraId="2FD1F1B2" w14:textId="77777777" w:rsidTr="00760FA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BFBE8C" w14:textId="77777777" w:rsidR="00FC2C0F" w:rsidRPr="00635EC5" w:rsidRDefault="00FC2C0F" w:rsidP="0069105D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опубликованию нормативных правовых актов и прочих </w:t>
            </w:r>
            <w:r w:rsidRPr="00635EC5">
              <w:rPr>
                <w:b/>
                <w:i/>
              </w:rPr>
              <w:lastRenderedPageBreak/>
              <w:t>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DC9C3" w14:textId="77777777" w:rsidR="00FC2C0F" w:rsidRPr="00635EC5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233EE" w14:textId="77777777" w:rsidR="00FC2C0F" w:rsidRPr="00635EC5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EEF20" w14:textId="77777777" w:rsidR="00FC2C0F" w:rsidRPr="00635EC5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88B46" w14:textId="77777777" w:rsidR="00FC2C0F" w:rsidRPr="00635EC5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73C9FC" w14:textId="6A6903C9" w:rsidR="00FC2C0F" w:rsidRPr="00635EC5" w:rsidRDefault="00760FAA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3</w:t>
            </w:r>
            <w:r w:rsidR="00FC2C0F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87BF3" w14:textId="77777777" w:rsidR="00FC2C0F" w:rsidRPr="00C05B29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C05B29"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7E3FA" w14:textId="77777777" w:rsidR="00FC2C0F" w:rsidRPr="00C05B29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C05B29">
              <w:rPr>
                <w:b/>
                <w:i/>
                <w:caps/>
                <w:color w:val="000000"/>
              </w:rPr>
              <w:t>0,0</w:t>
            </w:r>
          </w:p>
        </w:tc>
      </w:tr>
      <w:tr w:rsidR="00FC2C0F" w14:paraId="7B5414AE" w14:textId="77777777" w:rsidTr="00760FA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320784" w14:textId="77777777" w:rsidR="00FC2C0F" w:rsidRPr="0006386E" w:rsidRDefault="00FC2C0F" w:rsidP="0069105D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7223B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8EBA7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544AD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886F9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CEEE66" w14:textId="2D7A831E" w:rsidR="00FC2C0F" w:rsidRPr="00BC541F" w:rsidRDefault="00760FAA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</w:t>
            </w:r>
            <w:r w:rsidR="00FC2C0F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CA747" w14:textId="77777777" w:rsidR="00FC2C0F" w:rsidRPr="00BC541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A4208" w14:textId="77777777" w:rsidR="00FC2C0F" w:rsidRPr="00BC541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FC2C0F" w14:paraId="26950242" w14:textId="77777777" w:rsidTr="00760FA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AA4701" w14:textId="77777777" w:rsidR="00FC2C0F" w:rsidRPr="0006386E" w:rsidRDefault="00FC2C0F" w:rsidP="0069105D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2CB81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5DB0B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12445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9146D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D17DA1" w14:textId="676E22D7" w:rsidR="00FC2C0F" w:rsidRPr="00BC541F" w:rsidRDefault="00760FAA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</w:t>
            </w:r>
            <w:r w:rsidR="00FC2C0F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D4FD8" w14:textId="77777777" w:rsidR="00FC2C0F" w:rsidRPr="00BC541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D00D1" w14:textId="77777777" w:rsidR="00FC2C0F" w:rsidRPr="00BC541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FC2C0F" w14:paraId="43FAFDE4" w14:textId="77777777" w:rsidTr="00760FA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845786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E7657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EA619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6D34B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49F49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DFB8D1" w14:textId="10D0B040" w:rsidR="00FC2C0F" w:rsidRPr="00BC541F" w:rsidRDefault="00760FAA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</w:t>
            </w:r>
            <w:r w:rsidR="00FC2C0F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20928" w14:textId="77777777" w:rsidR="00FC2C0F" w:rsidRPr="00BC541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63E90" w14:textId="77777777" w:rsidR="00FC2C0F" w:rsidRPr="00BC541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FC2C0F" w14:paraId="66CA60E4" w14:textId="77777777" w:rsidTr="00A43C4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EAFD08" w14:textId="77777777" w:rsidR="00FC2C0F" w:rsidRPr="00635EC5" w:rsidRDefault="00FC2C0F" w:rsidP="0069105D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Проведение мероприятий по обеспечению первичных </w:t>
            </w:r>
            <w:proofErr w:type="gramStart"/>
            <w:r w:rsidRPr="00635EC5">
              <w:rPr>
                <w:b/>
                <w:i/>
              </w:rPr>
              <w:t>мер  пожарной</w:t>
            </w:r>
            <w:proofErr w:type="gramEnd"/>
            <w:r w:rsidRPr="00635EC5">
              <w:rPr>
                <w:b/>
                <w:i/>
              </w:rPr>
              <w:t xml:space="preserve">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9D047" w14:textId="77777777" w:rsidR="00FC2C0F" w:rsidRPr="00635EC5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832B8" w14:textId="77777777" w:rsidR="00FC2C0F" w:rsidRPr="00635EC5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EB182" w14:textId="77777777" w:rsidR="00FC2C0F" w:rsidRPr="00635EC5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C9B06" w14:textId="77777777" w:rsidR="00FC2C0F" w:rsidRPr="00635EC5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840402" w14:textId="3682536A" w:rsidR="00FC2C0F" w:rsidRPr="00635EC5" w:rsidRDefault="00A43C44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A7780" w14:textId="77777777" w:rsidR="00FC2C0F" w:rsidRPr="00635EC5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2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73ADF" w14:textId="77777777" w:rsidR="00FC2C0F" w:rsidRPr="00635EC5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2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FC2C0F" w14:paraId="38BDA3B8" w14:textId="77777777" w:rsidTr="00A43C4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F3E989" w14:textId="77777777" w:rsidR="00FC2C0F" w:rsidRPr="00A50668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31D63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B391A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A87FE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FE454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97482D" w14:textId="6D7CA569" w:rsidR="00FC2C0F" w:rsidRPr="00C04F3F" w:rsidRDefault="00A43C44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C223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C7FBE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</w:tr>
      <w:tr w:rsidR="00FC2C0F" w14:paraId="60F92289" w14:textId="77777777" w:rsidTr="00A43C44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3EA1E2" w14:textId="77777777" w:rsidR="00FC2C0F" w:rsidRPr="002175A9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5455A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56E6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CA126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F28B6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E9BC57" w14:textId="50A86080" w:rsidR="00FC2C0F" w:rsidRPr="00C04F3F" w:rsidRDefault="00A43C44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B1080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4CF80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</w:tr>
      <w:tr w:rsidR="00FC2C0F" w14:paraId="6F646893" w14:textId="77777777" w:rsidTr="00A43C4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AED515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1755F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0A92F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74A97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54683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BF109E" w14:textId="33AC70AC" w:rsidR="00FC2C0F" w:rsidRPr="00C04F3F" w:rsidRDefault="00A43C44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D4F25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21ECC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32,0</w:t>
            </w:r>
          </w:p>
        </w:tc>
      </w:tr>
      <w:tr w:rsidR="00FC2C0F" w14:paraId="01D677EE" w14:textId="77777777" w:rsidTr="00DD49A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0CC1E4" w14:textId="77777777" w:rsidR="00FC2C0F" w:rsidRPr="0034704D" w:rsidRDefault="00FC2C0F" w:rsidP="0069105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736A5" w14:textId="77777777" w:rsidR="00FC2C0F" w:rsidRPr="0034704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84AA8" w14:textId="77777777" w:rsidR="00FC2C0F" w:rsidRPr="0034704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4EC64" w14:textId="77777777" w:rsidR="00FC2C0F" w:rsidRPr="0034704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D9E9A" w14:textId="77777777" w:rsidR="00FC2C0F" w:rsidRPr="0034704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3A77D2" w14:textId="340F7438" w:rsidR="00FC2C0F" w:rsidRPr="0044387D" w:rsidRDefault="0053309D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  <w:r w:rsidR="00FC2C0F">
              <w:rPr>
                <w:b/>
                <w:i/>
              </w:rPr>
              <w:t>99,1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3B97C" w14:textId="77777777" w:rsidR="00FC2C0F" w:rsidRPr="0044387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2039,6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FB02D" w14:textId="77777777" w:rsidR="00FC2C0F" w:rsidRPr="0044387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2100,7</w:t>
            </w:r>
          </w:p>
        </w:tc>
      </w:tr>
      <w:tr w:rsidR="00FC2C0F" w14:paraId="575D705E" w14:textId="77777777" w:rsidTr="00DD49A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C3A72D" w14:textId="77777777" w:rsidR="00FC2C0F" w:rsidRPr="00F95075" w:rsidRDefault="00FC2C0F" w:rsidP="0069105D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1284A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37F8B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B71B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D8F2E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4AA1AA" w14:textId="30756391" w:rsidR="00FC2C0F" w:rsidRPr="00ED0771" w:rsidRDefault="0053309D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1040</w:t>
            </w:r>
            <w:r w:rsidR="00A706D8">
              <w:rPr>
                <w:bCs/>
                <w:i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8DB50" w14:textId="77777777" w:rsidR="00FC2C0F" w:rsidRPr="00ED077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25CC2" w14:textId="77777777" w:rsidR="00FC2C0F" w:rsidRPr="00ED077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FC2C0F" w14:paraId="4AF8F0D5" w14:textId="77777777" w:rsidTr="00DD49A7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ACA396" w14:textId="77777777" w:rsidR="00FC2C0F" w:rsidRPr="005A4CEC" w:rsidRDefault="00FC2C0F" w:rsidP="0069105D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C7861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2CE45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00D47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A18F6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CC69BC" w14:textId="60A25CB0" w:rsidR="00FC2C0F" w:rsidRPr="00DF5F0A" w:rsidRDefault="0053309D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1040</w:t>
            </w:r>
            <w:r w:rsidR="00A706D8">
              <w:rPr>
                <w:bCs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13F5F" w14:textId="77777777" w:rsidR="00FC2C0F" w:rsidRPr="00DF5F0A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8CC78" w14:textId="77777777" w:rsidR="00FC2C0F" w:rsidRPr="00DF5F0A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A706D8" w14:paraId="242CBC26" w14:textId="77777777" w:rsidTr="00DD49A7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3C0208" w14:textId="77777777" w:rsidR="00A706D8" w:rsidRPr="005A4CEC" w:rsidRDefault="00A706D8" w:rsidP="00A706D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6C0E6" w14:textId="77777777" w:rsidR="00A706D8" w:rsidRPr="00C04F3F" w:rsidRDefault="00A706D8" w:rsidP="00A706D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32925" w14:textId="77777777" w:rsidR="00A706D8" w:rsidRPr="005A4CEC" w:rsidRDefault="00A706D8" w:rsidP="00A706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E585F" w14:textId="77777777" w:rsidR="00A706D8" w:rsidRPr="005A4CEC" w:rsidRDefault="00A706D8" w:rsidP="00A706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0E584" w14:textId="77777777" w:rsidR="00A706D8" w:rsidRPr="005A4CEC" w:rsidRDefault="00A706D8" w:rsidP="00A706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51CAD9" w14:textId="45642E8C" w:rsidR="00A706D8" w:rsidRPr="00DF5F0A" w:rsidRDefault="0053309D" w:rsidP="00A706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1040</w:t>
            </w:r>
            <w:r w:rsidR="00A706D8">
              <w:rPr>
                <w:bCs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FD520" w14:textId="77777777" w:rsidR="00A706D8" w:rsidRPr="00DF5F0A" w:rsidRDefault="00A706D8" w:rsidP="00A706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014DA" w14:textId="77777777" w:rsidR="00A706D8" w:rsidRPr="00DF5F0A" w:rsidRDefault="00A706D8" w:rsidP="00A706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A706D8" w14:paraId="497062AC" w14:textId="77777777" w:rsidTr="00DD49A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AC62F" w14:textId="77777777" w:rsidR="00A706D8" w:rsidRDefault="00A706D8" w:rsidP="00A706D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1E4BF" w14:textId="77777777" w:rsidR="00A706D8" w:rsidRPr="00C04F3F" w:rsidRDefault="00A706D8" w:rsidP="00A706D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14DE6" w14:textId="77777777" w:rsidR="00A706D8" w:rsidRPr="005A4CEC" w:rsidRDefault="00A706D8" w:rsidP="00A706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65A94" w14:textId="77777777" w:rsidR="00A706D8" w:rsidRPr="005A4CEC" w:rsidRDefault="00A706D8" w:rsidP="00A706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DBA82" w14:textId="77777777" w:rsidR="00A706D8" w:rsidRPr="008771B1" w:rsidRDefault="00A706D8" w:rsidP="00A706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48BF6F" w14:textId="6A952227" w:rsidR="00A706D8" w:rsidRPr="00DF5F0A" w:rsidRDefault="0053309D" w:rsidP="00A706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1040</w:t>
            </w:r>
            <w:r w:rsidR="00A706D8">
              <w:rPr>
                <w:bCs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4AD44" w14:textId="77777777" w:rsidR="00A706D8" w:rsidRPr="00DF5F0A" w:rsidRDefault="00A706D8" w:rsidP="00A706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7B611" w14:textId="77777777" w:rsidR="00A706D8" w:rsidRPr="00DF5F0A" w:rsidRDefault="00A706D8" w:rsidP="00A706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FC2C0F" w:rsidRPr="00F95075" w14:paraId="6591D558" w14:textId="77777777" w:rsidTr="00DD49A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8638AC" w14:textId="77777777" w:rsidR="00FC2C0F" w:rsidRPr="00F95075" w:rsidRDefault="00FC2C0F" w:rsidP="0069105D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916AB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78572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752D6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1AF49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5E71AB" w14:textId="05E65A24" w:rsidR="00FC2C0F" w:rsidRPr="0044387D" w:rsidRDefault="0053309D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 w:rsidR="00A706D8">
              <w:rPr>
                <w:i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B610C" w14:textId="77777777" w:rsidR="00FC2C0F" w:rsidRPr="0044387D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6DE7B" w14:textId="77777777" w:rsidR="00FC2C0F" w:rsidRPr="0044387D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389,1</w:t>
            </w:r>
          </w:p>
        </w:tc>
      </w:tr>
      <w:tr w:rsidR="00FC2C0F" w14:paraId="55C4FC71" w14:textId="77777777" w:rsidTr="00DD49A7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B287CF" w14:textId="77777777" w:rsidR="00FC2C0F" w:rsidRPr="005A4CEC" w:rsidRDefault="00FC2C0F" w:rsidP="0069105D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0C6D3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85016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5481D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C5E7F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41FF6F" w14:textId="36E899C7" w:rsidR="00FC2C0F" w:rsidRPr="004975A8" w:rsidRDefault="0053309D" w:rsidP="0069105D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="00A706D8"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1223C" w14:textId="77777777" w:rsidR="00FC2C0F" w:rsidRPr="004975A8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4975A8">
              <w:t>328,0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B3AA1" w14:textId="77777777" w:rsidR="00FC2C0F" w:rsidRPr="004975A8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4975A8">
              <w:t>389,1</w:t>
            </w:r>
          </w:p>
        </w:tc>
      </w:tr>
      <w:tr w:rsidR="00FC2C0F" w14:paraId="43DF6EBA" w14:textId="77777777" w:rsidTr="00DD49A7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155F9C" w14:textId="77777777" w:rsidR="00FC2C0F" w:rsidRPr="005A4CEC" w:rsidRDefault="00FC2C0F" w:rsidP="0069105D">
            <w:pPr>
              <w:autoSpaceDE w:val="0"/>
              <w:autoSpaceDN w:val="0"/>
              <w:adjustRightInd w:val="0"/>
            </w:pPr>
            <w:r w:rsidRPr="005A4CEC">
              <w:t xml:space="preserve">Дорожное хозяйство (дорожные </w:t>
            </w:r>
            <w:r w:rsidRPr="005A4CEC">
              <w:lastRenderedPageBreak/>
              <w:t>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8E02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1AE41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6DC8E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7E2CB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C449DB" w14:textId="5959E1E0" w:rsidR="00FC2C0F" w:rsidRPr="004975A8" w:rsidRDefault="0053309D" w:rsidP="0069105D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="00A706D8"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234AC" w14:textId="77777777" w:rsidR="00FC2C0F" w:rsidRPr="004975A8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4975A8">
              <w:t>328,0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635B" w14:textId="77777777" w:rsidR="00FC2C0F" w:rsidRPr="004975A8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4975A8">
              <w:t>389,1</w:t>
            </w:r>
          </w:p>
        </w:tc>
      </w:tr>
      <w:tr w:rsidR="00FC2C0F" w14:paraId="722E5F53" w14:textId="77777777" w:rsidTr="00DD49A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7B926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6D001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6911A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96B03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B2063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B66F0D" w14:textId="397CA295" w:rsidR="00FC2C0F" w:rsidRPr="004975A8" w:rsidRDefault="0053309D" w:rsidP="0069105D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="00A706D8"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F0D94" w14:textId="77777777" w:rsidR="00FC2C0F" w:rsidRPr="004975A8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4975A8">
              <w:t>328,0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C806" w14:textId="77777777" w:rsidR="00FC2C0F" w:rsidRPr="004975A8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4975A8">
              <w:t>389,1</w:t>
            </w:r>
          </w:p>
        </w:tc>
      </w:tr>
      <w:tr w:rsidR="00FC2C0F" w14:paraId="2F82CCF4" w14:textId="77777777" w:rsidTr="005747CC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0BE87D" w14:textId="77777777" w:rsidR="00FC2C0F" w:rsidRPr="00F95075" w:rsidRDefault="00FC2C0F" w:rsidP="0069105D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2EEA1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993FE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F5AB4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786A7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597A6" w14:textId="77777777" w:rsidR="00FC2C0F" w:rsidRPr="0044387D" w:rsidRDefault="00FC2C0F" w:rsidP="0069105D">
            <w:pPr>
              <w:jc w:val="center"/>
              <w:rPr>
                <w:i/>
              </w:rPr>
            </w:pPr>
            <w:r w:rsidRPr="0044387D">
              <w:rPr>
                <w:i/>
              </w:rPr>
              <w:t>18</w:t>
            </w:r>
            <w:r>
              <w:rPr>
                <w:i/>
              </w:rPr>
              <w:t>69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7931E" w14:textId="77777777" w:rsidR="00FC2C0F" w:rsidRPr="0044387D" w:rsidRDefault="00FC2C0F" w:rsidP="0069105D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>
              <w:rPr>
                <w:i/>
              </w:rPr>
              <w:t>46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3E19A" w14:textId="77777777" w:rsidR="00FC2C0F" w:rsidRPr="0044387D" w:rsidRDefault="00FC2C0F" w:rsidP="0069105D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>
              <w:rPr>
                <w:i/>
              </w:rPr>
              <w:t>46</w:t>
            </w:r>
            <w:r w:rsidRPr="0044387D">
              <w:rPr>
                <w:i/>
              </w:rPr>
              <w:t>,0</w:t>
            </w:r>
          </w:p>
        </w:tc>
      </w:tr>
      <w:tr w:rsidR="00FC2C0F" w14:paraId="043A499D" w14:textId="77777777" w:rsidTr="005747CC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FD77B8" w14:textId="77777777" w:rsidR="00FC2C0F" w:rsidRPr="005A4CEC" w:rsidRDefault="00FC2C0F" w:rsidP="0069105D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6A7D5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175FC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83C0E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4DA6C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C4C4F" w14:textId="77777777" w:rsidR="00FC2C0F" w:rsidRPr="00A5385C" w:rsidRDefault="00FC2C0F" w:rsidP="0069105D">
            <w:pPr>
              <w:jc w:val="center"/>
            </w:pPr>
            <w:r w:rsidRPr="00A5385C">
              <w:t>1869,0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83BD4" w14:textId="77777777" w:rsidR="00FC2C0F" w:rsidRPr="00A5385C" w:rsidRDefault="00FC2C0F" w:rsidP="0069105D">
            <w:pPr>
              <w:jc w:val="center"/>
            </w:pPr>
            <w:r w:rsidRPr="00A5385C">
              <w:t>1246,0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C18A5" w14:textId="77777777" w:rsidR="00FC2C0F" w:rsidRPr="00A5385C" w:rsidRDefault="00FC2C0F" w:rsidP="0069105D">
            <w:pPr>
              <w:jc w:val="center"/>
            </w:pPr>
            <w:r w:rsidRPr="00A5385C">
              <w:t>1246,0</w:t>
            </w:r>
          </w:p>
        </w:tc>
      </w:tr>
      <w:tr w:rsidR="00FC2C0F" w14:paraId="78879A48" w14:textId="77777777" w:rsidTr="005747CC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26AD14" w14:textId="77777777" w:rsidR="00FC2C0F" w:rsidRPr="005A4CEC" w:rsidRDefault="00FC2C0F" w:rsidP="0069105D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AB614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7E0A0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13F47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56907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AEA0A" w14:textId="77777777" w:rsidR="00FC2C0F" w:rsidRPr="00A5385C" w:rsidRDefault="00FC2C0F" w:rsidP="0069105D">
            <w:pPr>
              <w:jc w:val="center"/>
            </w:pPr>
            <w:r w:rsidRPr="00A5385C">
              <w:t>1869,0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159D2" w14:textId="77777777" w:rsidR="00FC2C0F" w:rsidRPr="00A5385C" w:rsidRDefault="00FC2C0F" w:rsidP="0069105D">
            <w:pPr>
              <w:jc w:val="center"/>
            </w:pPr>
            <w:r w:rsidRPr="00A5385C">
              <w:t>1246,0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FC57A" w14:textId="77777777" w:rsidR="00FC2C0F" w:rsidRPr="00A5385C" w:rsidRDefault="00FC2C0F" w:rsidP="0069105D">
            <w:pPr>
              <w:jc w:val="center"/>
            </w:pPr>
            <w:r w:rsidRPr="00A5385C">
              <w:t>1246,0</w:t>
            </w:r>
          </w:p>
        </w:tc>
      </w:tr>
      <w:tr w:rsidR="00FC2C0F" w14:paraId="509CBDBF" w14:textId="77777777" w:rsidTr="005747CC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36A882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B2984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47FD4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89772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6C96D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A52B5" w14:textId="77777777" w:rsidR="00FC2C0F" w:rsidRPr="00A5385C" w:rsidRDefault="00FC2C0F" w:rsidP="0069105D">
            <w:pPr>
              <w:jc w:val="center"/>
            </w:pPr>
            <w:r w:rsidRPr="00A5385C">
              <w:t>1869,0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3CA2F" w14:textId="77777777" w:rsidR="00FC2C0F" w:rsidRPr="00A5385C" w:rsidRDefault="00FC2C0F" w:rsidP="0069105D">
            <w:pPr>
              <w:jc w:val="center"/>
            </w:pPr>
            <w:r w:rsidRPr="00A5385C">
              <w:t>1246,0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06482" w14:textId="77777777" w:rsidR="00FC2C0F" w:rsidRPr="00A5385C" w:rsidRDefault="00FC2C0F" w:rsidP="0069105D">
            <w:pPr>
              <w:jc w:val="center"/>
            </w:pPr>
            <w:r w:rsidRPr="00A5385C">
              <w:t>1246,0</w:t>
            </w:r>
          </w:p>
        </w:tc>
      </w:tr>
      <w:tr w:rsidR="00FC2C0F" w14:paraId="0A0E5C37" w14:textId="77777777" w:rsidTr="00AF579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281F28" w14:textId="77777777" w:rsidR="00FC2C0F" w:rsidRPr="00F95075" w:rsidRDefault="00FC2C0F" w:rsidP="0069105D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0020C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B48E6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85E6B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B17EC" w14:textId="77777777" w:rsidR="00FC2C0F" w:rsidRPr="00F95075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190FF" w14:textId="56FA3AAC" w:rsidR="00FC2C0F" w:rsidRPr="0044387D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9</w:t>
            </w:r>
            <w:r>
              <w:rPr>
                <w:i/>
              </w:rPr>
              <w:t>8</w:t>
            </w:r>
            <w:r w:rsidRPr="0044387D">
              <w:rPr>
                <w:i/>
              </w:rPr>
              <w:t>,</w:t>
            </w:r>
            <w:r w:rsidR="00A706D8"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485C9" w14:textId="77777777" w:rsidR="00FC2C0F" w:rsidRPr="0044387D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D7996" w14:textId="77777777" w:rsidR="00FC2C0F" w:rsidRPr="0044387D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65,6</w:t>
            </w:r>
          </w:p>
        </w:tc>
      </w:tr>
      <w:tr w:rsidR="00FC2C0F" w14:paraId="7266E2FB" w14:textId="77777777" w:rsidTr="00AF5798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F472F5" w14:textId="77777777" w:rsidR="00FC2C0F" w:rsidRPr="005A4CEC" w:rsidRDefault="00FC2C0F" w:rsidP="0069105D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B1E0F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D055B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36114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0211E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36878" w14:textId="04EB00A2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A5385C">
              <w:t>98,</w:t>
            </w:r>
            <w:r w:rsidR="00A706D8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BA500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A5385C">
              <w:t>65,6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5CFF0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A5385C">
              <w:t>65,6</w:t>
            </w:r>
          </w:p>
        </w:tc>
      </w:tr>
      <w:tr w:rsidR="00FC2C0F" w14:paraId="75DDA383" w14:textId="77777777" w:rsidTr="00AF579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1EAB3F" w14:textId="77777777" w:rsidR="00FC2C0F" w:rsidRPr="005A4CEC" w:rsidRDefault="00FC2C0F" w:rsidP="0069105D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C77A9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77E44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3B173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B4BD7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94063" w14:textId="50C832F2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A5385C">
              <w:t>98,</w:t>
            </w:r>
            <w:r w:rsidR="00A706D8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7E22B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A5385C">
              <w:t>65,6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C5B0B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A5385C">
              <w:t>65,6</w:t>
            </w:r>
          </w:p>
        </w:tc>
      </w:tr>
      <w:tr w:rsidR="00FC2C0F" w14:paraId="70E5F03A" w14:textId="77777777" w:rsidTr="00AF579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D6D5B8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1DADF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66D7D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30B08" w14:textId="77777777" w:rsidR="00FC2C0F" w:rsidRPr="005A4CE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B1BB5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2B483" w14:textId="4E404A98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A5385C">
              <w:t>98,</w:t>
            </w:r>
            <w:r w:rsidR="00A706D8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3E38E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A5385C">
              <w:t>65,6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D6985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A5385C">
              <w:t>65,6</w:t>
            </w:r>
          </w:p>
        </w:tc>
      </w:tr>
      <w:tr w:rsidR="00FC2C0F" w14:paraId="532E4D9F" w14:textId="77777777" w:rsidTr="00E2643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C3E7" w14:textId="77777777" w:rsidR="00FC2C0F" w:rsidRPr="002A3B6E" w:rsidRDefault="00FC2C0F" w:rsidP="0069105D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13EE0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5D592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EEC60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EEA67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B34EDA" w14:textId="6CDA7310" w:rsidR="00FC2C0F" w:rsidRPr="00976FB4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A43C44">
              <w:rPr>
                <w:b/>
                <w:bCs/>
                <w:i/>
              </w:rPr>
              <w:t>57</w:t>
            </w: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4EE70" w14:textId="77777777" w:rsidR="00FC2C0F" w:rsidRPr="00976FB4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C3873" w14:textId="77777777" w:rsidR="00FC2C0F" w:rsidRPr="00976FB4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1604,2</w:t>
            </w:r>
          </w:p>
        </w:tc>
      </w:tr>
      <w:tr w:rsidR="00FC2C0F" w14:paraId="2AD7EC07" w14:textId="77777777" w:rsidTr="00E2643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4AF4B" w14:textId="77777777" w:rsidR="00FC2C0F" w:rsidRPr="002A3B6E" w:rsidRDefault="00FC2C0F" w:rsidP="0069105D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5A49D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9091A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F2420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9DF3A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E59ACD" w14:textId="710FD1DA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A43C44">
              <w:rPr>
                <w:bCs/>
                <w:i/>
              </w:rPr>
              <w:t>57</w:t>
            </w:r>
            <w:r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05F12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655DD">
              <w:rPr>
                <w:bCs/>
                <w:i/>
              </w:rPr>
              <w:t>1756,5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C2302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655DD">
              <w:rPr>
                <w:bCs/>
                <w:i/>
              </w:rPr>
              <w:t>1604,2</w:t>
            </w:r>
          </w:p>
        </w:tc>
      </w:tr>
      <w:tr w:rsidR="00FC2C0F" w14:paraId="48C3C43B" w14:textId="77777777" w:rsidTr="00E2643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69C63" w14:textId="77777777" w:rsidR="00FC2C0F" w:rsidRPr="00A96D34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A659F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94E91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7E74C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10130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E75938" w14:textId="37103B5A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43C44">
              <w:rPr>
                <w:bCs/>
              </w:rPr>
              <w:t>57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67776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1756,5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1B398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1604,2</w:t>
            </w:r>
          </w:p>
        </w:tc>
      </w:tr>
      <w:tr w:rsidR="00FC2C0F" w14:paraId="42D2D4C1" w14:textId="77777777" w:rsidTr="00E2643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BE892" w14:textId="77777777" w:rsidR="00FC2C0F" w:rsidRPr="00ED0DA7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5FA6A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47207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72EE3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EAB15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261EC5" w14:textId="0067800E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43C44">
              <w:rPr>
                <w:bCs/>
              </w:rPr>
              <w:t>57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732BF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1756,5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2B8A9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1604,2</w:t>
            </w:r>
          </w:p>
        </w:tc>
      </w:tr>
      <w:tr w:rsidR="00FC2C0F" w14:paraId="482E1AB9" w14:textId="77777777" w:rsidTr="00E2643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D425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F55B9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88295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66904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7A4F6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B01111" w14:textId="54849768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43C44">
              <w:rPr>
                <w:bCs/>
              </w:rPr>
              <w:t>57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B6648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1756,5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FD654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1604,2</w:t>
            </w:r>
          </w:p>
        </w:tc>
      </w:tr>
      <w:tr w:rsidR="00FC2C0F" w14:paraId="310791EC" w14:textId="77777777" w:rsidTr="007A2E8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40C9E" w14:textId="77777777" w:rsidR="00FC2C0F" w:rsidRPr="002A3B6E" w:rsidRDefault="00FC2C0F" w:rsidP="0069105D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4C1F9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22640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25950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939D7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0CB689" w14:textId="0DD80006" w:rsidR="00FC2C0F" w:rsidRPr="00BF4898" w:rsidRDefault="00E2643E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37FE8" w14:textId="77777777" w:rsidR="00FC2C0F" w:rsidRPr="00BF489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ED4D5" w14:textId="77777777" w:rsidR="00FC2C0F" w:rsidRPr="00BF489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407,6</w:t>
            </w:r>
          </w:p>
        </w:tc>
      </w:tr>
      <w:tr w:rsidR="00FC2C0F" w14:paraId="03DC6C6A" w14:textId="77777777" w:rsidTr="0053309D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75DA76" w14:textId="77777777" w:rsidR="00FC2C0F" w:rsidRPr="002A3B6E" w:rsidRDefault="00FC2C0F" w:rsidP="0069105D">
            <w:pPr>
              <w:rPr>
                <w:i/>
              </w:rPr>
            </w:pPr>
            <w:r w:rsidRPr="002A3B6E">
              <w:rPr>
                <w:i/>
              </w:rPr>
              <w:t xml:space="preserve">Финансовое обеспечение мероприятий по организации </w:t>
            </w:r>
            <w:r w:rsidRPr="002A3B6E">
              <w:rPr>
                <w:i/>
              </w:rPr>
              <w:lastRenderedPageBreak/>
              <w:t>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AAA08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lastRenderedPageBreak/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F033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0BD47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A2415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A72AEB" w14:textId="79ABA129" w:rsidR="00FC2C0F" w:rsidRPr="00BF4898" w:rsidRDefault="00E2643E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66BCA" w14:textId="77777777" w:rsidR="00FC2C0F" w:rsidRPr="00BF489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1E5DF" w14:textId="77777777" w:rsidR="00FC2C0F" w:rsidRPr="00BF489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</w:tr>
      <w:tr w:rsidR="00FC2C0F" w14:paraId="4E6CAC38" w14:textId="77777777" w:rsidTr="0053309D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37CE2A" w14:textId="77777777" w:rsidR="00FC2C0F" w:rsidRPr="00A96D34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CE8D1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C5F4F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13B2E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8399D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271714" w14:textId="1E7E1D46" w:rsidR="00FC2C0F" w:rsidRPr="004B7531" w:rsidRDefault="00E2643E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D01FB" w14:textId="77777777" w:rsidR="00FC2C0F" w:rsidRPr="004B753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1B800" w14:textId="77777777" w:rsidR="00FC2C0F" w:rsidRPr="004B753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FC2C0F" w14:paraId="65E0EB00" w14:textId="77777777" w:rsidTr="0053309D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17C07A" w14:textId="77777777" w:rsidR="00FC2C0F" w:rsidRPr="00ED0DA7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FE3E2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62D97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FE78D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2E311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8DCAA8" w14:textId="62AD6214" w:rsidR="00FC2C0F" w:rsidRPr="004B7531" w:rsidRDefault="00E2643E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473D0" w14:textId="77777777" w:rsidR="00FC2C0F" w:rsidRPr="004B753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BB1CE" w14:textId="77777777" w:rsidR="00FC2C0F" w:rsidRPr="004B753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FC2C0F" w14:paraId="7501810D" w14:textId="77777777" w:rsidTr="0053309D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43D90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A79A1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8F7CB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71809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203B0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84386E" w14:textId="5F880A3C" w:rsidR="00FC2C0F" w:rsidRPr="004B7531" w:rsidRDefault="00E2643E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57DFF" w14:textId="77777777" w:rsidR="00FC2C0F" w:rsidRPr="004B753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F75A7" w14:textId="77777777" w:rsidR="00FC2C0F" w:rsidRPr="004B753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FC2C0F" w14:paraId="294D123A" w14:textId="77777777" w:rsidTr="00E2643E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0B374" w14:textId="77777777" w:rsidR="00FC2C0F" w:rsidRPr="002A3B6E" w:rsidRDefault="00FC2C0F" w:rsidP="0069105D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139FD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A7861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8D012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30A2C" w14:textId="77777777" w:rsidR="00FC2C0F" w:rsidRPr="002A3B6E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7A0656" w14:textId="54B2D2BD" w:rsidR="00FC2C0F" w:rsidRPr="00BF4898" w:rsidRDefault="00E2643E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1EE9B" w14:textId="77777777" w:rsidR="00FC2C0F" w:rsidRPr="00BF489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B7039" w14:textId="77777777" w:rsidR="00FC2C0F" w:rsidRPr="00BF489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357,6</w:t>
            </w:r>
          </w:p>
        </w:tc>
      </w:tr>
      <w:tr w:rsidR="00FC2C0F" w14:paraId="18E78E15" w14:textId="77777777" w:rsidTr="00E2643E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C0F48B" w14:textId="77777777" w:rsidR="00FC2C0F" w:rsidRPr="00A96D34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2382F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24C0C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C548F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4B083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448522" w14:textId="4D675FD3" w:rsidR="00FC2C0F" w:rsidRPr="000C65C4" w:rsidRDefault="00E2643E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705</w:t>
            </w:r>
            <w:r w:rsidR="00FC2C0F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4206D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554,1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CBC7C" w14:textId="77777777" w:rsidR="00FC2C0F" w:rsidRPr="000C65C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5C4">
              <w:rPr>
                <w:bCs/>
              </w:rPr>
              <w:t>357,6</w:t>
            </w:r>
          </w:p>
        </w:tc>
      </w:tr>
      <w:tr w:rsidR="00FC2C0F" w14:paraId="67CCB938" w14:textId="77777777" w:rsidTr="00E2643E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42757A" w14:textId="77777777" w:rsidR="00FC2C0F" w:rsidRPr="00ED0DA7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1857D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AE0C7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E205D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C631C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C2DC0C" w14:textId="0B427E5B" w:rsidR="00FC2C0F" w:rsidRPr="000C65C4" w:rsidRDefault="00E2643E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705</w:t>
            </w:r>
            <w:r w:rsidR="00FC2C0F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09F02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554,1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10A16" w14:textId="77777777" w:rsidR="00FC2C0F" w:rsidRPr="000C65C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5C4">
              <w:rPr>
                <w:bCs/>
              </w:rPr>
              <w:t>357,6</w:t>
            </w:r>
          </w:p>
        </w:tc>
      </w:tr>
      <w:tr w:rsidR="00FC2C0F" w14:paraId="063F7ED9" w14:textId="77777777" w:rsidTr="00E264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EA8145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E0B6F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9733A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619A4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26A71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0A3DEC" w14:textId="5114095A" w:rsidR="00FC2C0F" w:rsidRPr="000C65C4" w:rsidRDefault="00E2643E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705</w:t>
            </w:r>
            <w:r w:rsidR="00FC2C0F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694DF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5DD">
              <w:rPr>
                <w:bCs/>
              </w:rPr>
              <w:t>554,1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A1EE1" w14:textId="77777777" w:rsidR="00FC2C0F" w:rsidRPr="000C65C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5C4">
              <w:rPr>
                <w:bCs/>
              </w:rPr>
              <w:t>357,6</w:t>
            </w:r>
          </w:p>
        </w:tc>
      </w:tr>
      <w:tr w:rsidR="00FC2C0F" w14:paraId="0F2C14B5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F20DE4" w14:textId="77777777" w:rsidR="00FC2C0F" w:rsidRPr="00010052" w:rsidRDefault="00FC2C0F" w:rsidP="0069105D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BD378" w14:textId="77777777" w:rsidR="00FC2C0F" w:rsidRPr="00010052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C9529" w14:textId="77777777" w:rsidR="00FC2C0F" w:rsidRPr="00010052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31564" w14:textId="77777777" w:rsidR="00FC2C0F" w:rsidRPr="00010052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892D2" w14:textId="77777777" w:rsidR="00FC2C0F" w:rsidRPr="00010052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52E92" w14:textId="77777777" w:rsidR="00FC2C0F" w:rsidRPr="00010052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87E4A" w14:textId="77777777" w:rsidR="00FC2C0F" w:rsidRPr="00010052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1C26A" w14:textId="77777777" w:rsidR="00FC2C0F" w:rsidRPr="00010052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FC2C0F" w14:paraId="4D9DCEC4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232013" w14:textId="77777777" w:rsidR="00FC2C0F" w:rsidRPr="00A96D34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234D8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2284C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0BFAD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64868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4A1A9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AAF2F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F48EF" w14:textId="77777777" w:rsidR="00FC2C0F" w:rsidRPr="000C65C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676B98F6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121C28" w14:textId="77777777" w:rsidR="00FC2C0F" w:rsidRPr="00ED0DA7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EF409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4DE61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3F24D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33D41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1B2D0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5CB5A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703DA" w14:textId="77777777" w:rsidR="00FC2C0F" w:rsidRPr="000C65C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1D7FCC52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D7FC3F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BF6C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07776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3D2EB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F4E52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C8E89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4E314" w14:textId="77777777" w:rsidR="00FC2C0F" w:rsidRPr="009655D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850C8" w14:textId="77777777" w:rsidR="00FC2C0F" w:rsidRPr="000C65C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76EDE" w14:paraId="263BA0A2" w14:textId="77777777" w:rsidTr="0053309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F02C10" w14:textId="5874EAB9" w:rsidR="00376EDE" w:rsidRPr="002E7A3E" w:rsidRDefault="002E7A3E" w:rsidP="00376ED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E7A3E">
              <w:rPr>
                <w:i/>
                <w:iCs/>
              </w:rPr>
              <w:t>Финансовое обеспечение мероприятий по созданию и (или) содержанию мест (площадок) накопления ТКО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7142A" w14:textId="1B4B592E" w:rsidR="00376EDE" w:rsidRPr="002E7A3E" w:rsidRDefault="002E7A3E" w:rsidP="00376ED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aps/>
                <w:color w:val="000000"/>
              </w:rPr>
            </w:pPr>
            <w:r w:rsidRPr="002E7A3E">
              <w:rPr>
                <w:bCs/>
                <w:i/>
                <w:iCs/>
                <w:caps/>
                <w:color w:val="000000"/>
              </w:rPr>
              <w:t>01 0 04 76210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D6B7E" w14:textId="77777777" w:rsidR="00376EDE" w:rsidRPr="002E7A3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1B19E" w14:textId="77777777" w:rsidR="00376EDE" w:rsidRPr="002E7A3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7C301" w14:textId="77777777" w:rsidR="00376EDE" w:rsidRPr="002E7A3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0D795" w14:textId="28170307" w:rsidR="00376EDE" w:rsidRPr="002E7A3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2E7A3E">
              <w:rPr>
                <w:bCs/>
                <w:i/>
                <w:iCs/>
              </w:rPr>
              <w:t>62,5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B16EA" w14:textId="6A01A5CD" w:rsidR="00376EDE" w:rsidRPr="002E7A3E" w:rsidRDefault="00B67A95" w:rsidP="00376ED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2E7A3E">
              <w:rPr>
                <w:bCs/>
                <w:i/>
                <w:iCs/>
                <w:lang w:val="en-US"/>
              </w:rPr>
              <w:t>0</w:t>
            </w:r>
            <w:r w:rsidRPr="002E7A3E">
              <w:rPr>
                <w:bCs/>
                <w:i/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AFA27" w14:textId="1E600497" w:rsidR="00376EDE" w:rsidRPr="002E7A3E" w:rsidRDefault="00B67A95" w:rsidP="00376ED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2E7A3E">
              <w:rPr>
                <w:bCs/>
                <w:i/>
                <w:iCs/>
              </w:rPr>
              <w:t>0,0</w:t>
            </w:r>
          </w:p>
        </w:tc>
      </w:tr>
      <w:tr w:rsidR="00376EDE" w14:paraId="69326516" w14:textId="77777777" w:rsidTr="0053309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7CFD0E" w14:textId="5905E2BC" w:rsidR="00376EDE" w:rsidRDefault="00376EDE" w:rsidP="00376EDE">
            <w:pPr>
              <w:autoSpaceDE w:val="0"/>
              <w:autoSpaceDN w:val="0"/>
              <w:adjustRightInd w:val="0"/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4F28D" w14:textId="6B48941C" w:rsidR="00376EDE" w:rsidRPr="00826464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04 76210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9FDB8" w14:textId="6E4C8E3E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71DEF" w14:textId="77777777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44C77" w14:textId="77777777" w:rsidR="00376EDE" w:rsidRPr="008771B1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647A0" w14:textId="3304B0BE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68928" w14:textId="500CE9E3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8C109" w14:textId="1A75998F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76EDE" w14:paraId="5E1E92B3" w14:textId="77777777" w:rsidTr="0053309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CCF559" w14:textId="2C90D299" w:rsidR="00376EDE" w:rsidRDefault="00376EDE" w:rsidP="00376EDE">
            <w:pPr>
              <w:autoSpaceDE w:val="0"/>
              <w:autoSpaceDN w:val="0"/>
              <w:adjustRightInd w:val="0"/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D26D6" w14:textId="2A28A7A8" w:rsidR="00376EDE" w:rsidRPr="00826464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04 76210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78881" w14:textId="5DE0C858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C8F82" w14:textId="1372BFF9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A557B" w14:textId="77777777" w:rsidR="00376EDE" w:rsidRPr="008771B1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E0EB3" w14:textId="6C4C1460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6B9A6" w14:textId="669528BC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D003A" w14:textId="0348A2F8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76EDE" w14:paraId="2659486E" w14:textId="77777777" w:rsidTr="0053309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7A4B77" w14:textId="14A0C270" w:rsidR="00376EDE" w:rsidRDefault="00376EDE" w:rsidP="00376ED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E04ED" w14:textId="63213AEC" w:rsidR="00376EDE" w:rsidRPr="00826464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04 76210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FB2C4" w14:textId="755B89A7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A9" w14:textId="53BCC739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27FCC" w14:textId="0C33C3C8" w:rsidR="00376EDE" w:rsidRPr="008771B1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D80F0" w14:textId="1EBC6F7D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84A22" w14:textId="16BB6C47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0D71D" w14:textId="2F35A015" w:rsidR="00376EDE" w:rsidRDefault="00376EDE" w:rsidP="00376E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67A95" w14:paraId="4588DC49" w14:textId="77777777" w:rsidTr="0053309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2524EA" w14:textId="4829FB49" w:rsidR="00B67A95" w:rsidRPr="002E7A3E" w:rsidRDefault="002E7A3E" w:rsidP="00B67A9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E7A3E">
              <w:rPr>
                <w:i/>
                <w:iCs/>
              </w:rPr>
              <w:t>Софинансирование мероприятий по созданию и (или) содержанию мест (площадок) накопления ТКО за счет средств местного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60897" w14:textId="749D4C89" w:rsidR="00B67A95" w:rsidRPr="002E7A3E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aps/>
                <w:color w:val="000000"/>
              </w:rPr>
            </w:pPr>
            <w:r w:rsidRPr="002E7A3E">
              <w:rPr>
                <w:bCs/>
                <w:i/>
                <w:iCs/>
                <w:caps/>
                <w:color w:val="000000"/>
              </w:rPr>
              <w:t xml:space="preserve">01 0 04 </w:t>
            </w:r>
            <w:r w:rsidRPr="002E7A3E">
              <w:rPr>
                <w:bCs/>
                <w:i/>
                <w:iCs/>
                <w:caps/>
                <w:color w:val="000000"/>
                <w:lang w:val="en-US"/>
              </w:rPr>
              <w:t>S621</w:t>
            </w:r>
            <w:r w:rsidRPr="002E7A3E">
              <w:rPr>
                <w:bCs/>
                <w:i/>
                <w:i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44BB1" w14:textId="77777777" w:rsidR="00B67A95" w:rsidRPr="002E7A3E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8A00A" w14:textId="77777777" w:rsidR="00B67A95" w:rsidRPr="002E7A3E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07833" w14:textId="77777777" w:rsidR="00B67A95" w:rsidRPr="002E7A3E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00AD4" w14:textId="1FA6EB1F" w:rsidR="00B67A95" w:rsidRPr="002E7A3E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2E7A3E">
              <w:rPr>
                <w:bCs/>
                <w:i/>
                <w:iCs/>
              </w:rPr>
              <w:t>26,8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39BC" w14:textId="6020AD22" w:rsidR="00B67A95" w:rsidRPr="002E7A3E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2E7A3E">
              <w:rPr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FCF84" w14:textId="73155A99" w:rsidR="00B67A95" w:rsidRPr="002E7A3E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2E7A3E">
              <w:rPr>
                <w:bCs/>
                <w:i/>
                <w:iCs/>
              </w:rPr>
              <w:t>0,0</w:t>
            </w:r>
          </w:p>
        </w:tc>
      </w:tr>
      <w:tr w:rsidR="00B67A95" w14:paraId="61A7075F" w14:textId="77777777" w:rsidTr="0053309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1BA357" w14:textId="404FAA4C" w:rsidR="00B67A95" w:rsidRDefault="00B67A95" w:rsidP="00B67A95">
            <w:pPr>
              <w:autoSpaceDE w:val="0"/>
              <w:autoSpaceDN w:val="0"/>
              <w:adjustRightInd w:val="0"/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61EB8" w14:textId="55CD3034" w:rsidR="00B67A95" w:rsidRPr="00826464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>
              <w:rPr>
                <w:bCs/>
                <w:caps/>
                <w:color w:val="000000"/>
                <w:lang w:val="en-US"/>
              </w:rPr>
              <w:t>S621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531B7" w14:textId="30C3B38E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10E26" w14:textId="77777777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8AB63" w14:textId="77777777" w:rsidR="00B67A95" w:rsidRPr="008771B1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3B7CE" w14:textId="71C554C8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F0E36" w14:textId="56B98BFB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10630" w14:textId="273BEFBB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67A95" w14:paraId="354B64F7" w14:textId="77777777" w:rsidTr="0053309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427FB9" w14:textId="4168A0B7" w:rsidR="00B67A95" w:rsidRDefault="00B67A95" w:rsidP="00B67A95">
            <w:pPr>
              <w:autoSpaceDE w:val="0"/>
              <w:autoSpaceDN w:val="0"/>
              <w:adjustRightInd w:val="0"/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A9FDD" w14:textId="2FDB1575" w:rsidR="00B67A95" w:rsidRPr="00826464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>
              <w:rPr>
                <w:bCs/>
                <w:caps/>
                <w:color w:val="000000"/>
                <w:lang w:val="en-US"/>
              </w:rPr>
              <w:t>S621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3E251" w14:textId="6C7568AF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DE8D0" w14:textId="6F3DE899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92D8F" w14:textId="77777777" w:rsidR="00B67A95" w:rsidRPr="008771B1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5910F" w14:textId="07848D28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A9236" w14:textId="6EE4C1CD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8106F" w14:textId="58EBC21E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67A95" w14:paraId="3D74634C" w14:textId="77777777" w:rsidTr="0053309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011973" w14:textId="6782E16C" w:rsidR="00B67A95" w:rsidRDefault="00B67A95" w:rsidP="00B67A9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A3B41" w14:textId="702C2711" w:rsidR="00B67A95" w:rsidRPr="00826464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>
              <w:rPr>
                <w:bCs/>
                <w:caps/>
                <w:color w:val="000000"/>
                <w:lang w:val="en-US"/>
              </w:rPr>
              <w:t>S621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FE45D" w14:textId="0B0D9ED8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87CA8" w14:textId="24936909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30DB4" w14:textId="46314A52" w:rsidR="00B67A95" w:rsidRPr="008771B1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16F9B" w14:textId="2C41AAFB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37682" w14:textId="66E74AF9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633F7" w14:textId="52342EEA" w:rsidR="00B67A95" w:rsidRDefault="00B67A95" w:rsidP="00B67A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7634885E" w14:textId="77777777" w:rsidTr="00A706D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CE1A17" w14:textId="1D0BF583" w:rsidR="00FC2C0F" w:rsidRPr="005D024C" w:rsidRDefault="00FC2C0F" w:rsidP="0069105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BB5F3" w14:textId="77777777" w:rsidR="00FC2C0F" w:rsidRPr="005D024C" w:rsidRDefault="00FC2C0F" w:rsidP="0069105D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02410" w14:textId="77777777" w:rsidR="00FC2C0F" w:rsidRPr="005D024C" w:rsidRDefault="00FC2C0F" w:rsidP="0069105D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44C28" w14:textId="77777777" w:rsidR="00FC2C0F" w:rsidRPr="005D024C" w:rsidRDefault="00FC2C0F" w:rsidP="0069105D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A8C47" w14:textId="77777777" w:rsidR="00FC2C0F" w:rsidRPr="005D024C" w:rsidRDefault="00FC2C0F" w:rsidP="0069105D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42915" w14:textId="6CE539A5" w:rsidR="00FC2C0F" w:rsidRPr="005D024C" w:rsidRDefault="00925314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351</w:t>
            </w:r>
            <w:r w:rsidR="00FC2C0F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8C155" w14:textId="77777777" w:rsidR="00FC2C0F" w:rsidRPr="005D024C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D7DEC" w14:textId="77777777" w:rsidR="00FC2C0F" w:rsidRPr="005D024C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925314" w14:paraId="7FE6B040" w14:textId="77777777" w:rsidTr="00A706D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6082D8" w14:textId="68641846" w:rsidR="00FC2C0F" w:rsidRPr="0029785C" w:rsidRDefault="00442156" w:rsidP="0069105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Финансовое обеспечение мероприятий по реализации приоритетных</w:t>
            </w:r>
            <w:r w:rsidR="00096A2F">
              <w:rPr>
                <w:i/>
              </w:rPr>
              <w:t xml:space="preserve"> проектов </w:t>
            </w:r>
            <w:r w:rsidR="00925314">
              <w:rPr>
                <w:i/>
              </w:rPr>
              <w:t>поддержки местных инициатив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88CB0" w14:textId="5381D4BD" w:rsidR="00FC2C0F" w:rsidRPr="00925314" w:rsidRDefault="00FC2C0F" w:rsidP="0069105D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 w:rsidR="00925314">
              <w:rPr>
                <w:i/>
                <w:caps/>
                <w:color w:val="000000"/>
              </w:rPr>
              <w:t>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9E4D9" w14:textId="77777777" w:rsidR="00FC2C0F" w:rsidRPr="005D024C" w:rsidRDefault="00FC2C0F" w:rsidP="0069105D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D396B" w14:textId="77777777" w:rsidR="00FC2C0F" w:rsidRPr="005D024C" w:rsidRDefault="00FC2C0F" w:rsidP="0069105D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07685" w14:textId="77777777" w:rsidR="00FC2C0F" w:rsidRPr="005D024C" w:rsidRDefault="00FC2C0F" w:rsidP="0069105D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F8C15" w14:textId="10EC44D0" w:rsidR="00FC2C0F" w:rsidRPr="005D024C" w:rsidRDefault="00925314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253</w:t>
            </w:r>
            <w:r w:rsidR="00FC2C0F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DE236" w14:textId="77777777" w:rsidR="00FC2C0F" w:rsidRPr="005D024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C10A1" w14:textId="77777777" w:rsidR="00FC2C0F" w:rsidRPr="005D024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925314" w14:paraId="25E823D7" w14:textId="77777777" w:rsidTr="00A706D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047731" w14:textId="77777777" w:rsidR="00FC2C0F" w:rsidRPr="000C7CA9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D7B06" w14:textId="2810E250" w:rsidR="00FC2C0F" w:rsidRPr="0092531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="00925314">
              <w:rPr>
                <w:bCs/>
                <w:caps/>
                <w:color w:val="000000"/>
              </w:rPr>
              <w:t>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5886B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F58A6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8A1BC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1836F" w14:textId="39CC8DE4" w:rsidR="00FC2C0F" w:rsidRDefault="00925314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253</w:t>
            </w:r>
            <w:r w:rsidR="00FC2C0F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C26DF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C0210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25314" w14:paraId="2027DE79" w14:textId="77777777" w:rsidTr="00A706D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B3A4AE" w14:textId="77777777" w:rsidR="00925314" w:rsidRPr="00832171" w:rsidRDefault="00925314" w:rsidP="0092531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17C2D" w14:textId="49732179" w:rsidR="00925314" w:rsidRPr="00826464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5C9CE" w14:textId="77777777" w:rsidR="00925314" w:rsidRPr="00AB017F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B9630" w14:textId="77777777" w:rsidR="00925314" w:rsidRPr="00AB017F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D8BAD" w14:textId="77777777" w:rsidR="00925314" w:rsidRPr="00AB017F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43653" w14:textId="56F62D23" w:rsidR="00925314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4FD1F" w14:textId="77777777" w:rsidR="00925314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F687A" w14:textId="77777777" w:rsidR="00925314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25314" w14:paraId="0A366889" w14:textId="77777777" w:rsidTr="00A706D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8E8CBE" w14:textId="77777777" w:rsidR="00925314" w:rsidRDefault="00925314" w:rsidP="0092531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A251F" w14:textId="59E06B3A" w:rsidR="00925314" w:rsidRPr="00826464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EF6C6" w14:textId="77777777" w:rsidR="00925314" w:rsidRPr="00AB017F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DBB9C" w14:textId="77777777" w:rsidR="00925314" w:rsidRPr="00AB017F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3138E" w14:textId="77777777" w:rsidR="00925314" w:rsidRPr="00AB017F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21E28" w14:textId="442FBE24" w:rsidR="00925314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BA9C4" w14:textId="77777777" w:rsidR="00925314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C97BF" w14:textId="77777777" w:rsidR="00925314" w:rsidRDefault="00925314" w:rsidP="009253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199FAA0A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5503B1" w14:textId="77777777" w:rsidR="00FC2C0F" w:rsidRPr="0029785C" w:rsidRDefault="00FC2C0F" w:rsidP="0069105D">
            <w:pPr>
              <w:autoSpaceDE w:val="0"/>
              <w:autoSpaceDN w:val="0"/>
              <w:adjustRightInd w:val="0"/>
              <w:rPr>
                <w:i/>
              </w:rPr>
            </w:pPr>
            <w:r w:rsidRPr="0029785C">
              <w:rPr>
                <w:i/>
              </w:rPr>
              <w:t xml:space="preserve">Софинансирование мероприятий по </w:t>
            </w:r>
            <w:r w:rsidRPr="0029785C">
              <w:rPr>
                <w:i/>
                <w:color w:val="000000"/>
              </w:rPr>
              <w:t xml:space="preserve">реализации </w:t>
            </w:r>
            <w:proofErr w:type="gramStart"/>
            <w:r w:rsidRPr="0029785C">
              <w:rPr>
                <w:i/>
                <w:color w:val="000000"/>
              </w:rPr>
              <w:t>приоритетных  проектов</w:t>
            </w:r>
            <w:proofErr w:type="gramEnd"/>
            <w:r w:rsidRPr="0029785C">
              <w:rPr>
                <w:i/>
                <w:color w:val="000000"/>
              </w:rPr>
              <w:t xml:space="preserve"> поддержки местных инициатив граждан</w:t>
            </w:r>
            <w:r w:rsidRPr="0029785C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29785C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B98C9" w14:textId="77777777" w:rsidR="00FC2C0F" w:rsidRPr="00FF4A2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117AF" w14:textId="77777777" w:rsidR="00FC2C0F" w:rsidRPr="00F20D8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6650B" w14:textId="77777777" w:rsidR="00FC2C0F" w:rsidRPr="00F20D8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F5A58" w14:textId="77777777" w:rsidR="00FC2C0F" w:rsidRPr="00F20D8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9CBD8" w14:textId="77777777" w:rsidR="00FC2C0F" w:rsidRPr="00F20D8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DEA32" w14:textId="77777777" w:rsidR="00FC2C0F" w:rsidRPr="00F20D8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E5A01" w14:textId="77777777" w:rsidR="00FC2C0F" w:rsidRPr="00F20D8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FC2C0F" w14:paraId="16115680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4AF4A9" w14:textId="77777777" w:rsidR="00FC2C0F" w:rsidRPr="000C7CA9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8C59E" w14:textId="77777777" w:rsidR="00FC2C0F" w:rsidRPr="00021E9B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23085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C03EE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FA258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3F57F" w14:textId="77777777" w:rsidR="00FC2C0F" w:rsidRPr="00633832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</w:t>
            </w:r>
            <w:r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DAF5A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CDB98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2E1220AF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301EC7" w14:textId="77777777" w:rsidR="00FC2C0F" w:rsidRPr="00832171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98D8F" w14:textId="77777777" w:rsidR="00FC2C0F" w:rsidRPr="00021E9B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89BEA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22850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169C3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362D6" w14:textId="77777777" w:rsidR="00FC2C0F" w:rsidRPr="00633832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</w:t>
            </w:r>
            <w:r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39577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9DB63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5E84439C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7CAA80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5AA92" w14:textId="77777777" w:rsidR="00FC2C0F" w:rsidRPr="00021E9B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D741D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C448B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E5154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2CC46" w14:textId="77777777" w:rsidR="00FC2C0F" w:rsidRPr="00633832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</w:t>
            </w:r>
            <w:r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35B37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F3941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55692096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229F13" w14:textId="77777777" w:rsidR="00FC2C0F" w:rsidRPr="00115B9D" w:rsidRDefault="00FC2C0F" w:rsidP="0069105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D68DB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C61F0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61FDD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11583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30D38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EF3E4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F1D6F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FC2C0F" w14:paraId="7AA6D76C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13FE99" w14:textId="77777777" w:rsidR="00FC2C0F" w:rsidRPr="00F20D88" w:rsidRDefault="00FC2C0F" w:rsidP="0069105D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B00D5" w14:textId="77777777" w:rsidR="00FC2C0F" w:rsidRPr="00F20D8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BCFA1" w14:textId="77777777" w:rsidR="00FC2C0F" w:rsidRPr="00F20D8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9550A" w14:textId="77777777" w:rsidR="00FC2C0F" w:rsidRPr="00F20D8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03CB8" w14:textId="77777777" w:rsidR="00FC2C0F" w:rsidRPr="00F20D8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641BF" w14:textId="77777777" w:rsidR="00FC2C0F" w:rsidRPr="00F20D8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53399" w14:textId="77777777" w:rsidR="00FC2C0F" w:rsidRPr="00F20D8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94E1E" w14:textId="77777777" w:rsidR="00FC2C0F" w:rsidRPr="00F20D88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FC2C0F" w14:paraId="3435CDEF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A33441" w14:textId="77777777" w:rsidR="00FC2C0F" w:rsidRPr="00F20D88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8A2B7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71F1F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1BD88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0D902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9F6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939BC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8EA6A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67D0AAE8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2A131B" w14:textId="77777777" w:rsidR="00FC2C0F" w:rsidRPr="00F20D88" w:rsidRDefault="00FC2C0F" w:rsidP="0069105D">
            <w:pPr>
              <w:autoSpaceDE w:val="0"/>
              <w:autoSpaceDN w:val="0"/>
              <w:adjustRightInd w:val="0"/>
            </w:pPr>
            <w:r w:rsidRPr="00F20D88">
              <w:lastRenderedPageBreak/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BBF02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BA584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9811D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AE5F0" w14:textId="77777777" w:rsidR="00FC2C0F" w:rsidRPr="00AB017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40F10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2C1CA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12837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64BFAE77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3979D2" w14:textId="77777777" w:rsidR="00FC2C0F" w:rsidRDefault="00FC2C0F" w:rsidP="0069105D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4A92" w14:textId="77777777" w:rsidR="00FC2C0F" w:rsidRPr="0082646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0C8B6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0C9C1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8D092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65A9D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F1054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23171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7725B4BD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94F315" w14:textId="77777777" w:rsidR="00FC2C0F" w:rsidRPr="002B1A48" w:rsidRDefault="00FC2C0F" w:rsidP="0069105D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E3D06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80B8F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05AE0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AE278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EFE0B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4E4C8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99F00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FC2C0F" w14:paraId="57A4F8B6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93AC85" w14:textId="77777777" w:rsidR="00FC2C0F" w:rsidRPr="003F2C66" w:rsidRDefault="00FC2C0F" w:rsidP="0069105D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E5FE1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1146E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983B2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E254D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9B917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E7115" w14:textId="77777777" w:rsidR="00FC2C0F" w:rsidRPr="00BB2BA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528A5" w14:textId="77777777" w:rsidR="00FC2C0F" w:rsidRPr="00BB2BA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FC2C0F" w14:paraId="5BA36AC6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E655DA" w14:textId="77777777" w:rsidR="00FC2C0F" w:rsidRPr="003F2C66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87014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067B0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69C2A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1A6D5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A46B2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6E452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1E677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1ADC392D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441E66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EFB2E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70288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8E7C2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FDAD7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B2A05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7D956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971B7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45F94579" w14:textId="77777777" w:rsidTr="00E264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8A269A" w14:textId="77777777" w:rsidR="00FC2C0F" w:rsidRPr="002B1A48" w:rsidRDefault="00FC2C0F" w:rsidP="0069105D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79EB7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091DF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8E51C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A5FDA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FC119F" w14:textId="7FBD1306" w:rsidR="00FC2C0F" w:rsidRPr="002B1A48" w:rsidRDefault="00E2643E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D0264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17318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FC2C0F" w14:paraId="4160B183" w14:textId="77777777" w:rsidTr="00E264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EB0036" w14:textId="77777777" w:rsidR="00FC2C0F" w:rsidRPr="009C1A61" w:rsidRDefault="00FC2C0F" w:rsidP="0069105D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D583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2B769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33986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28ACB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A361AA" w14:textId="3AD5FE15" w:rsidR="00FC2C0F" w:rsidRPr="00A96D34" w:rsidRDefault="00E2643E" w:rsidP="006910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6A162" w14:textId="77777777" w:rsidR="00FC2C0F" w:rsidRPr="00BB2BA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9F249" w14:textId="77777777" w:rsidR="00FC2C0F" w:rsidRPr="00BB2BA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FC2C0F" w14:paraId="33C0AB88" w14:textId="77777777" w:rsidTr="00E264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86C402" w14:textId="77777777" w:rsidR="00FC2C0F" w:rsidRPr="009C1A61" w:rsidRDefault="00FC2C0F" w:rsidP="0069105D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A5D44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8B9B2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899C9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08FBC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6DF5C" w14:textId="52229C97" w:rsidR="00FC2C0F" w:rsidRPr="00A96D34" w:rsidRDefault="00E2643E" w:rsidP="006910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3B1E0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BB5F7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1531B92F" w14:textId="77777777" w:rsidTr="00E264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816257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66697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A9789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41832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0FD33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6E4880" w14:textId="4753905C" w:rsidR="00FC2C0F" w:rsidRPr="00A96D34" w:rsidRDefault="00E2643E" w:rsidP="006910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0081A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3C7B8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5B9391C8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9A03A9" w14:textId="77777777" w:rsidR="00FC2C0F" w:rsidRPr="002B1A48" w:rsidRDefault="00FC2C0F" w:rsidP="0069105D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B3E17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9CE12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380F3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C038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90B4C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32C44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5F563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FC2C0F" w14:paraId="1861B67C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4C960C" w14:textId="77777777" w:rsidR="00FC2C0F" w:rsidRPr="009C1A61" w:rsidRDefault="00FC2C0F" w:rsidP="0069105D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535E1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0EBAE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E3E1C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1B872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DEC6C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39A36" w14:textId="77777777" w:rsidR="00FC2C0F" w:rsidRPr="00BB2BA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0058D" w14:textId="77777777" w:rsidR="00FC2C0F" w:rsidRPr="00BB2BA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FC2C0F" w14:paraId="1D19E9D2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A278BA" w14:textId="77777777" w:rsidR="00FC2C0F" w:rsidRPr="009C1A61" w:rsidRDefault="00FC2C0F" w:rsidP="0069105D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E74ED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87D97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6ED5B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CC4A6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1199A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0082E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6A160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32A35A0B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2BE034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4E63C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1603D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5F933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5E8B9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E0130" w14:textId="77777777" w:rsidR="00FC2C0F" w:rsidRPr="00A96D34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04B35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1EFA6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25963B42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C22E50" w14:textId="77777777" w:rsidR="00FC2C0F" w:rsidRPr="002B1A48" w:rsidRDefault="00FC2C0F" w:rsidP="0069105D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7967F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53B09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6AB40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48E11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AF784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67EE3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E8EB9" w14:textId="77777777" w:rsidR="00FC2C0F" w:rsidRPr="00115B9D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FC2C0F" w14:paraId="1AD8D3EE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6C0F26" w14:textId="77777777" w:rsidR="00FC2C0F" w:rsidRPr="009C1A61" w:rsidRDefault="00FC2C0F" w:rsidP="0069105D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DD2D0" w14:textId="77777777" w:rsidR="00FC2C0F" w:rsidRPr="003867EB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D3D45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45363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FD635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96F8B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8FB7F" w14:textId="77777777" w:rsidR="00FC2C0F" w:rsidRPr="00BB2BA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4DC00" w14:textId="77777777" w:rsidR="00FC2C0F" w:rsidRPr="00BB2BA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FC2C0F" w14:paraId="4CBD53F7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471978" w14:textId="77777777" w:rsidR="00FC2C0F" w:rsidRPr="009C1A61" w:rsidRDefault="00FC2C0F" w:rsidP="0069105D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8D96D" w14:textId="77777777" w:rsidR="00FC2C0F" w:rsidRPr="003867EB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9F35B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9ABD8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269BE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F638F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B2E02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0BA05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72E9036C" w14:textId="77777777" w:rsidTr="005747C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4B1834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C44D4" w14:textId="77777777" w:rsidR="00FC2C0F" w:rsidRPr="003867EB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94CDC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67793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63292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EE1A8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3C2F8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B953C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2C0F" w14:paraId="51E4F2ED" w14:textId="77777777" w:rsidTr="005747CC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354443" w14:textId="77777777" w:rsidR="00FC2C0F" w:rsidRPr="002B1A48" w:rsidRDefault="00FC2C0F" w:rsidP="0069105D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</w:t>
            </w:r>
            <w:proofErr w:type="gramStart"/>
            <w:r w:rsidRPr="002B1A48">
              <w:rPr>
                <w:b/>
                <w:i/>
              </w:rPr>
              <w:t>последствий  стихийных</w:t>
            </w:r>
            <w:proofErr w:type="gramEnd"/>
            <w:r w:rsidRPr="002B1A48">
              <w:rPr>
                <w:b/>
                <w:i/>
              </w:rPr>
              <w:t xml:space="preserve">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8AC42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54BCD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9B98F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084BB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0D56D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861C1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B1AEE" w14:textId="77777777" w:rsidR="00FC2C0F" w:rsidRPr="002B1A4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FC2C0F" w14:paraId="43945EE1" w14:textId="77777777" w:rsidTr="005747CC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485F77" w14:textId="77777777" w:rsidR="00FC2C0F" w:rsidRPr="00AB017F" w:rsidRDefault="00FC2C0F" w:rsidP="0069105D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32B41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F19FA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482F6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0C381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8DED0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8BF30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B3DF3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C2C0F" w14:paraId="371AAC07" w14:textId="77777777" w:rsidTr="005747CC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08C225" w14:textId="77777777" w:rsidR="00FC2C0F" w:rsidRPr="00F6594F" w:rsidRDefault="00FC2C0F" w:rsidP="0069105D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CC834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946AA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89E15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5598E" w14:textId="77777777" w:rsidR="00FC2C0F" w:rsidRPr="000B074B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989D5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983EC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6E2E1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C2C0F" w14:paraId="4586C6CB" w14:textId="77777777" w:rsidTr="005747C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465DAA" w14:textId="77777777" w:rsidR="00FC2C0F" w:rsidRPr="008771B1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4036C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416B5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7FABE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B0E75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68AA0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0FA15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6EF4A" w14:textId="77777777" w:rsidR="00FC2C0F" w:rsidRPr="00ED2999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C2C0F" w14:paraId="48087D80" w14:textId="77777777" w:rsidTr="006E40A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853C93" w14:textId="77777777" w:rsidR="00FC2C0F" w:rsidRPr="005947CE" w:rsidRDefault="00FC2C0F" w:rsidP="0069105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1C3A5" w14:textId="77777777" w:rsidR="00FC2C0F" w:rsidRPr="005947CE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B6E86" w14:textId="77777777" w:rsidR="00FC2C0F" w:rsidRPr="005947CE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C05DC" w14:textId="77777777" w:rsidR="00FC2C0F" w:rsidRPr="005947CE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9BA70" w14:textId="77777777" w:rsidR="00FC2C0F" w:rsidRPr="005947CE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723BA5" w14:textId="4F8A0A81" w:rsidR="00FC2C0F" w:rsidRPr="00BF4898" w:rsidRDefault="00E2643E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="00FC2C0F" w:rsidRPr="00BF4898">
              <w:rPr>
                <w:b/>
                <w:i/>
              </w:rPr>
              <w:t>0,</w:t>
            </w:r>
            <w:r w:rsidR="00FC2C0F"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7046E" w14:textId="77777777" w:rsidR="00FC2C0F" w:rsidRPr="00BF489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1C17C" w14:textId="77777777" w:rsidR="00FC2C0F" w:rsidRPr="00BF4898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FC2C0F" w14:paraId="00810F3E" w14:textId="77777777" w:rsidTr="006E40A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C36DF9" w14:textId="77777777" w:rsidR="00FC2C0F" w:rsidRPr="00767CE6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8E19" w14:textId="77777777" w:rsidR="00FC2C0F" w:rsidRPr="004011E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E281A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5512D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7FC1F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B003C1" w14:textId="761BE462" w:rsidR="00FC2C0F" w:rsidRPr="00D452E4" w:rsidRDefault="00E2643E" w:rsidP="0069105D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FC2C0F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D02CA" w14:textId="77777777" w:rsidR="00FC2C0F" w:rsidRPr="00D452E4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0ED01" w14:textId="77777777" w:rsidR="00FC2C0F" w:rsidRPr="00D452E4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FC2C0F" w14:paraId="0DA4DFA0" w14:textId="77777777" w:rsidTr="006E40A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3262C3" w14:textId="77777777" w:rsidR="00FC2C0F" w:rsidRPr="00767CE6" w:rsidRDefault="00FC2C0F" w:rsidP="0069105D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3B740" w14:textId="77777777" w:rsidR="00FC2C0F" w:rsidRPr="004011E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9BA30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89629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56AC0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0D2902" w14:textId="684C68F1" w:rsidR="00FC2C0F" w:rsidRPr="00D452E4" w:rsidRDefault="00E2643E" w:rsidP="0069105D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FC2C0F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B02BA" w14:textId="77777777" w:rsidR="00FC2C0F" w:rsidRPr="00D452E4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45A9C" w14:textId="77777777" w:rsidR="00FC2C0F" w:rsidRPr="00D452E4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FC2C0F" w14:paraId="518DA0C3" w14:textId="77777777" w:rsidTr="006E40A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23C582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CD189" w14:textId="77777777" w:rsidR="00FC2C0F" w:rsidRPr="004011ED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F4F48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1672E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02A5F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36767A" w14:textId="26DF93C4" w:rsidR="00FC2C0F" w:rsidRPr="00D452E4" w:rsidRDefault="00E2643E" w:rsidP="0069105D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FC2C0F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BD274" w14:textId="77777777" w:rsidR="00FC2C0F" w:rsidRPr="00D452E4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58574" w14:textId="77777777" w:rsidR="00FC2C0F" w:rsidRPr="00D452E4" w:rsidRDefault="00FC2C0F" w:rsidP="0069105D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FC2C0F" w14:paraId="34A510BE" w14:textId="77777777" w:rsidTr="00A421D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5D28B7" w14:textId="77777777" w:rsidR="00FC2C0F" w:rsidRPr="00F6594F" w:rsidRDefault="00FC2C0F" w:rsidP="0069105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2023 – 2025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C016" w14:textId="77777777" w:rsidR="00FC2C0F" w:rsidRPr="00F6594F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8CA08" w14:textId="77777777" w:rsidR="00FC2C0F" w:rsidRPr="00F6594F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B7E08" w14:textId="77777777" w:rsidR="00FC2C0F" w:rsidRPr="00F6594F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ECCAE" w14:textId="77777777" w:rsidR="00FC2C0F" w:rsidRPr="00F6594F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FEE588" w14:textId="29E25878" w:rsidR="00FC2C0F" w:rsidRPr="006C767F" w:rsidRDefault="00A421D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886B2" w14:textId="77777777" w:rsidR="00FC2C0F" w:rsidRPr="006C767F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430E8" w14:textId="77777777" w:rsidR="00FC2C0F" w:rsidRPr="006C767F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5157,1</w:t>
            </w:r>
          </w:p>
        </w:tc>
      </w:tr>
      <w:tr w:rsidR="00FC2C0F" w14:paraId="63BA9673" w14:textId="77777777" w:rsidTr="00A421D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802868" w14:textId="77777777" w:rsidR="00FC2C0F" w:rsidRPr="00E53AE6" w:rsidRDefault="00FC2C0F" w:rsidP="0069105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 xml:space="preserve">Реализация </w:t>
            </w:r>
            <w:proofErr w:type="gramStart"/>
            <w:r w:rsidRPr="00E53AE6">
              <w:rPr>
                <w:b/>
                <w:i/>
              </w:rPr>
              <w:t>мероприятий  подпрограммы</w:t>
            </w:r>
            <w:proofErr w:type="gramEnd"/>
            <w:r w:rsidRPr="00E53AE6">
              <w:rPr>
                <w:b/>
                <w:i/>
              </w:rPr>
              <w:t xml:space="preserve">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2023-2025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B0063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AB14D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0C0EC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5F16E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5BDEAE" w14:textId="7E88CF91" w:rsidR="00FC2C0F" w:rsidRPr="00BD50E0" w:rsidRDefault="00A421D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5799,2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A8B41" w14:textId="77777777" w:rsidR="00FC2C0F" w:rsidRPr="00BD50E0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D50E0">
              <w:rPr>
                <w:b/>
                <w:bCs/>
                <w:i/>
              </w:rPr>
              <w:t>5157,1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D38D8" w14:textId="77777777" w:rsidR="00FC2C0F" w:rsidRPr="00BD50E0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D50E0">
              <w:rPr>
                <w:b/>
                <w:bCs/>
                <w:i/>
              </w:rPr>
              <w:t>5157,1</w:t>
            </w:r>
          </w:p>
        </w:tc>
      </w:tr>
      <w:tr w:rsidR="00FC2C0F" w14:paraId="27F2324F" w14:textId="77777777" w:rsidTr="005747CC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2AADC5" w14:textId="77777777" w:rsidR="00FC2C0F" w:rsidRPr="00E53AE6" w:rsidRDefault="00FC2C0F" w:rsidP="0069105D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918EF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E75C5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8E473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10079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BDCA0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BC894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AC988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970,0</w:t>
            </w:r>
          </w:p>
        </w:tc>
      </w:tr>
      <w:tr w:rsidR="00FC2C0F" w14:paraId="70CF8B02" w14:textId="77777777" w:rsidTr="005747CC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80DA9E" w14:textId="77777777" w:rsidR="00FC2C0F" w:rsidRPr="00F6594F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F91AE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46F1D" w14:textId="77777777" w:rsidR="00FC2C0F" w:rsidRPr="00F6594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7A07F" w14:textId="77777777" w:rsidR="00FC2C0F" w:rsidRPr="00F6594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516BB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5E1AC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F3FE1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25DA6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</w:tr>
      <w:tr w:rsidR="00FC2C0F" w14:paraId="0A33558E" w14:textId="77777777" w:rsidTr="005747CC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14C688" w14:textId="77777777" w:rsidR="00FC2C0F" w:rsidRPr="00F6594F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 xml:space="preserve">Функционирование высшего </w:t>
            </w:r>
          </w:p>
          <w:p w14:paraId="69114484" w14:textId="77777777" w:rsidR="00FC2C0F" w:rsidRPr="00F6594F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должностного лица субъекта Российской Федерации </w:t>
            </w:r>
            <w:proofErr w:type="gramStart"/>
            <w:r w:rsidRPr="00F6594F">
              <w:rPr>
                <w:bCs/>
              </w:rPr>
              <w:t>и  муниципального</w:t>
            </w:r>
            <w:proofErr w:type="gramEnd"/>
            <w:r w:rsidRPr="00F6594F">
              <w:rPr>
                <w:bCs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E787C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1028A" w14:textId="77777777" w:rsidR="00FC2C0F" w:rsidRPr="00F6594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B4BA3" w14:textId="77777777" w:rsidR="00FC2C0F" w:rsidRPr="00F6594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18E72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28A59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25792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62A59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</w:tr>
      <w:tr w:rsidR="00FC2C0F" w14:paraId="35812ACC" w14:textId="77777777" w:rsidTr="005747CC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65DC0F" w14:textId="77777777" w:rsidR="00FC2C0F" w:rsidRPr="00673D05" w:rsidRDefault="00FC2C0F" w:rsidP="0069105D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8237C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62596" w14:textId="77777777" w:rsidR="00FC2C0F" w:rsidRPr="00F6594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CC7A8" w14:textId="77777777" w:rsidR="00FC2C0F" w:rsidRPr="00F6594F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43B8B" w14:textId="77777777" w:rsidR="00FC2C0F" w:rsidRPr="008771B1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D103A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4348B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0B089" w14:textId="77777777" w:rsidR="00FC2C0F" w:rsidRPr="00A5385C" w:rsidRDefault="00FC2C0F" w:rsidP="006910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85C">
              <w:rPr>
                <w:bCs/>
              </w:rPr>
              <w:t>970,0</w:t>
            </w:r>
          </w:p>
        </w:tc>
      </w:tr>
      <w:tr w:rsidR="00FC2C0F" w14:paraId="6DF0596F" w14:textId="77777777" w:rsidTr="00E2643E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53A256" w14:textId="77777777" w:rsidR="00FC2C0F" w:rsidRPr="00E53AE6" w:rsidRDefault="00FC2C0F" w:rsidP="0069105D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796C9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052D1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605CC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95633" w14:textId="77777777" w:rsidR="00FC2C0F" w:rsidRPr="00E53AE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6CBC5D" w14:textId="3FEE10B5" w:rsidR="00FC2C0F" w:rsidRPr="00642138" w:rsidRDefault="00E2643E" w:rsidP="0069105D">
            <w:pPr>
              <w:jc w:val="center"/>
              <w:rPr>
                <w:i/>
              </w:rPr>
            </w:pPr>
            <w:r>
              <w:rPr>
                <w:i/>
              </w:rPr>
              <w:t>4772,2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333D3" w14:textId="77777777" w:rsidR="00FC2C0F" w:rsidRPr="00642138" w:rsidRDefault="00FC2C0F" w:rsidP="0069105D">
            <w:pPr>
              <w:jc w:val="center"/>
              <w:rPr>
                <w:i/>
              </w:rPr>
            </w:pPr>
            <w:r>
              <w:rPr>
                <w:i/>
              </w:rPr>
              <w:t>4151,1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7D8AE" w14:textId="77777777" w:rsidR="00FC2C0F" w:rsidRPr="00642138" w:rsidRDefault="00FC2C0F" w:rsidP="0069105D">
            <w:pPr>
              <w:jc w:val="center"/>
              <w:rPr>
                <w:i/>
              </w:rPr>
            </w:pPr>
            <w:r>
              <w:rPr>
                <w:i/>
              </w:rPr>
              <w:t>4151,1</w:t>
            </w:r>
          </w:p>
        </w:tc>
      </w:tr>
      <w:tr w:rsidR="00FC2C0F" w14:paraId="26AB898B" w14:textId="77777777" w:rsidTr="00E2643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A3E971" w14:textId="77777777" w:rsidR="00FC2C0F" w:rsidRPr="00F6594F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F601B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6AD4C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30D02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6F2BF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AB6E3E" w14:textId="32325521" w:rsidR="00FC2C0F" w:rsidRPr="00BD50E0" w:rsidRDefault="00E2643E" w:rsidP="0069105D">
            <w:pPr>
              <w:jc w:val="center"/>
            </w:pPr>
            <w:r>
              <w:t>4772,2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06BB" w14:textId="77777777" w:rsidR="00FC2C0F" w:rsidRPr="00BD50E0" w:rsidRDefault="00FC2C0F" w:rsidP="0069105D">
            <w:pPr>
              <w:jc w:val="center"/>
            </w:pPr>
            <w:r w:rsidRPr="00BD50E0">
              <w:t>4151,1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C1557" w14:textId="77777777" w:rsidR="00FC2C0F" w:rsidRPr="00BD50E0" w:rsidRDefault="00FC2C0F" w:rsidP="0069105D">
            <w:pPr>
              <w:jc w:val="center"/>
            </w:pPr>
            <w:r w:rsidRPr="00BD50E0">
              <w:t>4151,1</w:t>
            </w:r>
          </w:p>
        </w:tc>
      </w:tr>
      <w:tr w:rsidR="00FC2C0F" w14:paraId="620F9249" w14:textId="77777777" w:rsidTr="00E2643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C8524B" w14:textId="77777777" w:rsidR="00FC2C0F" w:rsidRPr="00826464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2909D4F3" w14:textId="77777777" w:rsidR="00FC2C0F" w:rsidRPr="00826464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органов государственной власти субъектов </w:t>
            </w:r>
            <w:proofErr w:type="gramStart"/>
            <w:r w:rsidRPr="00826464">
              <w:rPr>
                <w:bCs/>
              </w:rPr>
              <w:t>Российской  Федерации</w:t>
            </w:r>
            <w:proofErr w:type="gramEnd"/>
            <w:r w:rsidRPr="00826464">
              <w:rPr>
                <w:bCs/>
              </w:rPr>
              <w:t>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B2F9D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E82DB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F1041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F81D4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54714A" w14:textId="65323103" w:rsidR="00FC2C0F" w:rsidRPr="00BD50E0" w:rsidRDefault="00E2643E" w:rsidP="0069105D">
            <w:pPr>
              <w:jc w:val="center"/>
            </w:pPr>
            <w:r>
              <w:t>4772,2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B0477" w14:textId="77777777" w:rsidR="00FC2C0F" w:rsidRPr="00BD50E0" w:rsidRDefault="00FC2C0F" w:rsidP="0069105D">
            <w:pPr>
              <w:jc w:val="center"/>
            </w:pPr>
            <w:r w:rsidRPr="00BD50E0">
              <w:t>4151,1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7283D" w14:textId="77777777" w:rsidR="00FC2C0F" w:rsidRPr="00BD50E0" w:rsidRDefault="00FC2C0F" w:rsidP="0069105D">
            <w:pPr>
              <w:jc w:val="center"/>
            </w:pPr>
            <w:r w:rsidRPr="00BD50E0">
              <w:t>4151,1</w:t>
            </w:r>
          </w:p>
        </w:tc>
      </w:tr>
      <w:tr w:rsidR="00FC2C0F" w14:paraId="0DB6B46E" w14:textId="77777777" w:rsidTr="0069105D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6BEA77" w14:textId="77777777" w:rsidR="00FC2C0F" w:rsidRPr="00673D05" w:rsidRDefault="00FC2C0F" w:rsidP="0069105D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E98F1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E3ADA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4AD36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5DFBD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1785" w14:textId="77777777" w:rsidR="00FC2C0F" w:rsidRPr="008771B1" w:rsidRDefault="00FC2C0F" w:rsidP="0069105D">
            <w:pPr>
              <w:jc w:val="center"/>
            </w:pPr>
            <w:r>
              <w:t>3261,1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43C8F" w14:textId="77777777" w:rsidR="00FC2C0F" w:rsidRPr="008771B1" w:rsidRDefault="00FC2C0F" w:rsidP="0069105D">
            <w:pPr>
              <w:jc w:val="center"/>
            </w:pPr>
            <w:r>
              <w:t>3261,1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406D3" w14:textId="77777777" w:rsidR="00FC2C0F" w:rsidRPr="008771B1" w:rsidRDefault="00FC2C0F" w:rsidP="0069105D">
            <w:pPr>
              <w:jc w:val="center"/>
            </w:pPr>
            <w:r>
              <w:t>3261,1</w:t>
            </w:r>
          </w:p>
        </w:tc>
      </w:tr>
      <w:tr w:rsidR="00FC2C0F" w14:paraId="630B6A84" w14:textId="77777777" w:rsidTr="00A421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34A964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33B78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D31C6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B6832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93C40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794748" w14:textId="0E10EB3D" w:rsidR="00FC2C0F" w:rsidRPr="008771B1" w:rsidRDefault="00A421DF" w:rsidP="0069105D">
            <w:pPr>
              <w:jc w:val="center"/>
            </w:pPr>
            <w:r>
              <w:t>1340,0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05B83" w14:textId="77777777" w:rsidR="00FC2C0F" w:rsidRPr="008771B1" w:rsidRDefault="00FC2C0F" w:rsidP="0069105D">
            <w:pPr>
              <w:jc w:val="center"/>
            </w:pPr>
            <w: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39FF0" w14:textId="77777777" w:rsidR="00FC2C0F" w:rsidRPr="008771B1" w:rsidRDefault="00FC2C0F" w:rsidP="0069105D">
            <w:pPr>
              <w:jc w:val="center"/>
            </w:pPr>
            <w:r>
              <w:t>800,0</w:t>
            </w:r>
          </w:p>
        </w:tc>
      </w:tr>
      <w:tr w:rsidR="00FC2C0F" w14:paraId="455AA41C" w14:textId="77777777" w:rsidTr="00A421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0229DD" w14:textId="77777777" w:rsidR="00FC2C0F" w:rsidRPr="00BA2E33" w:rsidRDefault="00FC2C0F" w:rsidP="0069105D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CE0F3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E7FB4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5E36C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28791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D79DA4" w14:textId="76ABB7DC" w:rsidR="00FC2C0F" w:rsidRDefault="00A421DF" w:rsidP="0069105D">
            <w:pPr>
              <w:autoSpaceDE w:val="0"/>
              <w:autoSpaceDN w:val="0"/>
              <w:adjustRightInd w:val="0"/>
              <w:jc w:val="center"/>
            </w:pPr>
            <w:r>
              <w:t>171,1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77FDC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0E840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</w:tr>
      <w:tr w:rsidR="00FC2C0F" w14:paraId="1525B7CB" w14:textId="77777777" w:rsidTr="0069105D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569D3D" w14:textId="77777777" w:rsidR="00FC2C0F" w:rsidRPr="009454A6" w:rsidRDefault="00FC2C0F" w:rsidP="0069105D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B098C" w14:textId="77777777" w:rsidR="00FC2C0F" w:rsidRPr="009454A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A1847" w14:textId="77777777" w:rsidR="00FC2C0F" w:rsidRPr="009454A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21C28" w14:textId="77777777" w:rsidR="00FC2C0F" w:rsidRPr="009454A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F057F" w14:textId="77777777" w:rsidR="00FC2C0F" w:rsidRPr="009454A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2A03F" w14:textId="77777777" w:rsidR="00FC2C0F" w:rsidRPr="009454A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A52D3" w14:textId="77777777" w:rsidR="00FC2C0F" w:rsidRPr="009454A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83C80" w14:textId="77777777" w:rsidR="00FC2C0F" w:rsidRPr="009454A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</w:tr>
      <w:tr w:rsidR="00FC2C0F" w14:paraId="66CCE8A2" w14:textId="77777777" w:rsidTr="0069105D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08B08C" w14:textId="77777777" w:rsidR="00FC2C0F" w:rsidRPr="00F6594F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9E7D7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FFC0B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52324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1DA57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39A2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9E9A0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456A6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FC2C0F" w14:paraId="4E8DB457" w14:textId="77777777" w:rsidTr="0069105D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0586E3" w14:textId="77777777" w:rsidR="00FC2C0F" w:rsidRPr="009454A6" w:rsidRDefault="00FC2C0F" w:rsidP="0069105D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48BDB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61EC8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7D0C6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107E9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93029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98FC6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D9AF0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FC2C0F" w14:paraId="766729E9" w14:textId="77777777" w:rsidTr="0069105D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4C4E90" w14:textId="77777777" w:rsidR="00FC2C0F" w:rsidRDefault="00FC2C0F" w:rsidP="0069105D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EC5CC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71AFF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37417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96CD3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0A5A8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FF10E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F6373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FC2C0F" w14:paraId="18CAD463" w14:textId="77777777" w:rsidTr="00E2643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BFC8A7" w14:textId="77777777" w:rsidR="00FC2C0F" w:rsidRPr="00064126" w:rsidRDefault="00FC2C0F" w:rsidP="0069105D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195FE" w14:textId="77777777" w:rsidR="00FC2C0F" w:rsidRPr="0006412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41DB1" w14:textId="77777777" w:rsidR="00FC2C0F" w:rsidRPr="0006412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40923" w14:textId="77777777" w:rsidR="00FC2C0F" w:rsidRPr="0006412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F4487" w14:textId="77777777" w:rsidR="00FC2C0F" w:rsidRPr="0006412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A4CD75" w14:textId="1EE2DA57" w:rsidR="00FC2C0F" w:rsidRPr="00064126" w:rsidRDefault="00E2643E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FC2C0F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AAFE2" w14:textId="77777777" w:rsidR="00FC2C0F" w:rsidRPr="0006412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A5BA6" w14:textId="77777777" w:rsidR="00FC2C0F" w:rsidRPr="00064126" w:rsidRDefault="00FC2C0F" w:rsidP="006910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FC2C0F" w14:paraId="51747BD5" w14:textId="77777777" w:rsidTr="00E2643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428ECA" w14:textId="77777777" w:rsidR="00FC2C0F" w:rsidRPr="000547B8" w:rsidRDefault="00FC2C0F" w:rsidP="0069105D">
            <w:pPr>
              <w:autoSpaceDE w:val="0"/>
              <w:autoSpaceDN w:val="0"/>
              <w:adjustRightInd w:val="0"/>
            </w:pPr>
            <w:r w:rsidRPr="000547B8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CB764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479A1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AEA89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44377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1D00D3" w14:textId="5EA7E164" w:rsidR="00FC2C0F" w:rsidRDefault="00E2643E" w:rsidP="0069105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FC2C0F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57B43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6A6AA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2C0F" w14:paraId="4D6ED0E2" w14:textId="77777777" w:rsidTr="00E2643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BF7D6E" w14:textId="77777777" w:rsidR="00FC2C0F" w:rsidRPr="000547B8" w:rsidRDefault="00FC2C0F" w:rsidP="0069105D">
            <w:r w:rsidRPr="000547B8">
              <w:t xml:space="preserve">Профессиональная подготовка, переподготовка и повышение </w:t>
            </w:r>
            <w:r w:rsidRPr="000547B8">
              <w:lastRenderedPageBreak/>
              <w:t>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BEA1B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lastRenderedPageBreak/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10578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BA981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29CB3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72228A" w14:textId="5BB16EA3" w:rsidR="00FC2C0F" w:rsidRDefault="00E2643E" w:rsidP="0069105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FC2C0F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40C16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06210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2C0F" w14:paraId="31724F99" w14:textId="77777777" w:rsidTr="00E2643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505C79" w14:textId="77777777" w:rsidR="00FC2C0F" w:rsidRDefault="00FC2C0F" w:rsidP="0069105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856CA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64C24" w14:textId="77777777" w:rsidR="00FC2C0F" w:rsidRPr="00ED0DA7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3C2DE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7848F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C5277C" w14:textId="153483BE" w:rsidR="00FC2C0F" w:rsidRDefault="00E2643E" w:rsidP="0069105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FC2C0F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8891A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0881A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2C0F" w14:paraId="6ECA18E7" w14:textId="77777777" w:rsidTr="007A2E87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4679E" w14:textId="77777777" w:rsidR="00FC2C0F" w:rsidRPr="00C04F3F" w:rsidRDefault="00FC2C0F" w:rsidP="0069105D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7D35D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4951D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95CF7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04AFE" w14:textId="77777777" w:rsidR="00FC2C0F" w:rsidRPr="00C04F3F" w:rsidRDefault="00FC2C0F" w:rsidP="0069105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F9D541" w14:textId="741F1C92" w:rsidR="00FC2C0F" w:rsidRPr="00C04F3F" w:rsidRDefault="003C7381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13547,2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6F66E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9699,3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8AF4F" w14:textId="77777777" w:rsidR="00FC2C0F" w:rsidRDefault="00FC2C0F" w:rsidP="0069105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9411,6</w:t>
            </w:r>
          </w:p>
        </w:tc>
      </w:tr>
    </w:tbl>
    <w:p w14:paraId="1BED7D25" w14:textId="77777777" w:rsidR="00FC2C0F" w:rsidRDefault="00FC2C0F" w:rsidP="00A67AFE">
      <w:pPr>
        <w:rPr>
          <w:b/>
          <w:sz w:val="28"/>
          <w:szCs w:val="28"/>
        </w:rPr>
      </w:pPr>
    </w:p>
    <w:p w14:paraId="2BF2B1FA" w14:textId="77777777" w:rsidR="00FC2C0F" w:rsidRDefault="00FC2C0F" w:rsidP="00A67AFE">
      <w:pPr>
        <w:rPr>
          <w:b/>
          <w:sz w:val="28"/>
          <w:szCs w:val="28"/>
        </w:rPr>
      </w:pPr>
    </w:p>
    <w:p w14:paraId="48DB9C20" w14:textId="77777777" w:rsidR="00EB048A" w:rsidRDefault="00EB048A" w:rsidP="00A67AFE">
      <w:pPr>
        <w:rPr>
          <w:b/>
          <w:sz w:val="28"/>
          <w:szCs w:val="28"/>
        </w:rPr>
      </w:pPr>
    </w:p>
    <w:p w14:paraId="0283E949" w14:textId="77777777" w:rsidR="00FC2C0F" w:rsidRDefault="00FC2C0F" w:rsidP="00A67AFE">
      <w:pPr>
        <w:rPr>
          <w:b/>
          <w:sz w:val="28"/>
          <w:szCs w:val="28"/>
        </w:rPr>
      </w:pPr>
    </w:p>
    <w:p w14:paraId="4673B7FA" w14:textId="46CF6C4A" w:rsidR="00A67AFE" w:rsidRDefault="00750AB7" w:rsidP="00A67AFE">
      <w:r>
        <w:rPr>
          <w:b/>
          <w:sz w:val="28"/>
          <w:szCs w:val="28"/>
        </w:rPr>
        <w:t>7</w:t>
      </w:r>
      <w:r w:rsidR="00A67AFE">
        <w:rPr>
          <w:b/>
          <w:sz w:val="28"/>
          <w:szCs w:val="28"/>
        </w:rPr>
        <w:t xml:space="preserve">. </w:t>
      </w:r>
      <w:r w:rsidR="00BC3698">
        <w:rPr>
          <w:b/>
          <w:sz w:val="28"/>
          <w:szCs w:val="28"/>
        </w:rPr>
        <w:t>Внести изменения в приложение № 10, изложив его в следующей редакции:</w:t>
      </w:r>
    </w:p>
    <w:p w14:paraId="6065BA46" w14:textId="77777777" w:rsidR="00A67AFE" w:rsidRDefault="00A67AFE" w:rsidP="00A67AFE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67AFE" w14:paraId="3B3C17EB" w14:textId="77777777" w:rsidTr="00A67AFE">
        <w:tc>
          <w:tcPr>
            <w:tcW w:w="4248" w:type="dxa"/>
            <w:shd w:val="clear" w:color="auto" w:fill="auto"/>
          </w:tcPr>
          <w:p w14:paraId="39A80212" w14:textId="77777777" w:rsidR="00A67AFE" w:rsidRDefault="00A67AFE" w:rsidP="00A67A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14:paraId="7D6442EE" w14:textId="77777777" w:rsidR="00A67AFE" w:rsidRDefault="00A67AFE" w:rsidP="00A67AFE">
            <w:pPr>
              <w:jc w:val="right"/>
            </w:pPr>
            <w:r>
              <w:t>Приложение № 10 к решению</w:t>
            </w:r>
          </w:p>
          <w:p w14:paraId="0A688EDD" w14:textId="77777777" w:rsidR="00A67AFE" w:rsidRPr="001E2877" w:rsidRDefault="00A67AFE" w:rsidP="00A67AFE">
            <w:pPr>
              <w:jc w:val="right"/>
              <w:rPr>
                <w:bCs/>
                <w:spacing w:val="-1"/>
              </w:rPr>
            </w:pPr>
            <w:r>
              <w:t xml:space="preserve">Совета депутатов Трегубовского сельского </w:t>
            </w:r>
            <w:r w:rsidRPr="001E2877">
              <w:t>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683D6510" w14:textId="77777777" w:rsidR="00A67AFE" w:rsidRPr="001E2877" w:rsidRDefault="00A67AFE" w:rsidP="00A67AFE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23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2024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25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165AFA2C" w14:textId="77777777" w:rsidR="00A67AFE" w:rsidRDefault="00A67AFE" w:rsidP="00A67AFE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28.12.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22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98</w:t>
            </w:r>
          </w:p>
        </w:tc>
      </w:tr>
    </w:tbl>
    <w:p w14:paraId="0B6E531D" w14:textId="77777777" w:rsidR="00A67AFE" w:rsidRPr="00C22EEB" w:rsidRDefault="00A67AFE" w:rsidP="00A67AFE">
      <w:pPr>
        <w:rPr>
          <w:sz w:val="28"/>
          <w:szCs w:val="28"/>
        </w:rPr>
      </w:pPr>
    </w:p>
    <w:p w14:paraId="2277309E" w14:textId="77777777" w:rsidR="00A67AFE" w:rsidRPr="00C22EEB" w:rsidRDefault="00A67AFE" w:rsidP="00A67AF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5190CFE6" w14:textId="77777777" w:rsidR="00A67AFE" w:rsidRPr="00C22EEB" w:rsidRDefault="00A67AFE" w:rsidP="00A67AF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23</w:t>
      </w:r>
      <w:r w:rsidRPr="00C22EEB">
        <w:rPr>
          <w:b/>
          <w:bCs/>
          <w:sz w:val="28"/>
          <w:szCs w:val="28"/>
        </w:rPr>
        <w:t xml:space="preserve"> год</w:t>
      </w:r>
    </w:p>
    <w:p w14:paraId="3B8494BB" w14:textId="77777777" w:rsidR="00A67AFE" w:rsidRPr="00C22EEB" w:rsidRDefault="00A67AFE" w:rsidP="00A67AF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3283"/>
        <w:gridCol w:w="1855"/>
      </w:tblGrid>
      <w:tr w:rsidR="00A67AFE" w14:paraId="64E06E98" w14:textId="77777777" w:rsidTr="00EB048A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8C2B" w14:textId="77777777" w:rsidR="00A67AFE" w:rsidRPr="005B5A48" w:rsidRDefault="00A67AFE" w:rsidP="00A67AFE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3D58" w14:textId="77777777" w:rsidR="00A67AFE" w:rsidRPr="005B5A48" w:rsidRDefault="00A67AFE" w:rsidP="00A67AFE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05C7" w14:textId="77777777" w:rsidR="00A67AFE" w:rsidRPr="005B5A48" w:rsidRDefault="00A67AFE" w:rsidP="00A67AFE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proofErr w:type="gramStart"/>
            <w:r w:rsidRPr="005B5A48">
              <w:rPr>
                <w:b/>
              </w:rPr>
              <w:t>тыс.руб</w:t>
            </w:r>
            <w:proofErr w:type="spellEnd"/>
            <w:proofErr w:type="gramEnd"/>
            <w:r w:rsidRPr="005B5A48">
              <w:rPr>
                <w:b/>
              </w:rPr>
              <w:t>)</w:t>
            </w:r>
          </w:p>
        </w:tc>
      </w:tr>
      <w:tr w:rsidR="00A67AFE" w14:paraId="2D4FEFDF" w14:textId="77777777" w:rsidTr="00EB048A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AC1E" w14:textId="77777777" w:rsidR="00A67AFE" w:rsidRPr="005F178D" w:rsidRDefault="00A67AFE" w:rsidP="00A67AFE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A7C8" w14:textId="77777777" w:rsidR="00A67AFE" w:rsidRPr="005F178D" w:rsidRDefault="00A67AFE" w:rsidP="00A67AFE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8375ED" w14:textId="1B867F5F" w:rsidR="00A67AFE" w:rsidRPr="0051065E" w:rsidRDefault="001C4371" w:rsidP="00A67AFE">
            <w:pPr>
              <w:jc w:val="center"/>
            </w:pPr>
            <w:r>
              <w:t>2444,3</w:t>
            </w:r>
          </w:p>
        </w:tc>
      </w:tr>
      <w:tr w:rsidR="00EB048A" w14:paraId="7486523A" w14:textId="77777777" w:rsidTr="00EB048A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11B4" w14:textId="77777777" w:rsidR="00EB048A" w:rsidRPr="005F178D" w:rsidRDefault="00EB048A" w:rsidP="00EB048A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2279" w14:textId="77777777" w:rsidR="00EB048A" w:rsidRPr="005F178D" w:rsidRDefault="00EB048A" w:rsidP="00EB048A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5D4E00" w14:textId="46EC2EC8" w:rsidR="00EB048A" w:rsidRPr="0051065E" w:rsidRDefault="001C4371" w:rsidP="00EB048A">
            <w:pPr>
              <w:jc w:val="center"/>
            </w:pPr>
            <w:r>
              <w:t>2444,3</w:t>
            </w:r>
          </w:p>
        </w:tc>
      </w:tr>
      <w:tr w:rsidR="00A67AFE" w14:paraId="24C20EE5" w14:textId="77777777" w:rsidTr="00EB048A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8191" w14:textId="77777777" w:rsidR="00A67AFE" w:rsidRPr="005F178D" w:rsidRDefault="00A67AFE" w:rsidP="00A67AFE">
            <w:proofErr w:type="gramStart"/>
            <w:r w:rsidRPr="005F178D">
              <w:t>Увеличение  остатков</w:t>
            </w:r>
            <w:proofErr w:type="gramEnd"/>
            <w:r w:rsidRPr="005F178D">
              <w:t xml:space="preserve">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7351" w14:textId="77777777" w:rsidR="00A67AFE" w:rsidRPr="005F178D" w:rsidRDefault="00A67AFE" w:rsidP="00A67AFE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C4A386" w14:textId="24B627AC" w:rsidR="00A67AFE" w:rsidRPr="00EB048A" w:rsidRDefault="00A67AFE" w:rsidP="009C3F93">
            <w:pPr>
              <w:jc w:val="center"/>
              <w:rPr>
                <w:lang w:val="en-US"/>
              </w:rPr>
            </w:pPr>
            <w:r>
              <w:t>-</w:t>
            </w:r>
            <w:r w:rsidR="009C3F93">
              <w:t>1</w:t>
            </w:r>
            <w:r w:rsidR="007B6BC7">
              <w:t>1</w:t>
            </w:r>
            <w:r w:rsidR="00750AB7">
              <w:t>7</w:t>
            </w:r>
            <w:r w:rsidR="00EB048A">
              <w:rPr>
                <w:lang w:val="en-US"/>
              </w:rPr>
              <w:t>72</w:t>
            </w:r>
            <w:r w:rsidR="00F071E0">
              <w:t>,</w:t>
            </w:r>
            <w:r w:rsidR="00EB048A">
              <w:rPr>
                <w:lang w:val="en-US"/>
              </w:rPr>
              <w:t>5</w:t>
            </w:r>
          </w:p>
        </w:tc>
      </w:tr>
      <w:tr w:rsidR="00EB048A" w14:paraId="51EB50DE" w14:textId="77777777" w:rsidTr="00EB048A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2382" w14:textId="77777777" w:rsidR="00EB048A" w:rsidRPr="005F178D" w:rsidRDefault="00EB048A" w:rsidP="00EB048A">
            <w:r w:rsidRPr="005F178D">
              <w:t xml:space="preserve">Увеличение прочих </w:t>
            </w:r>
            <w:proofErr w:type="gramStart"/>
            <w:r w:rsidRPr="005F178D">
              <w:t>остатков  средств</w:t>
            </w:r>
            <w:proofErr w:type="gramEnd"/>
            <w:r w:rsidRPr="005F178D">
              <w:t xml:space="preserve">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1489" w14:textId="77777777" w:rsidR="00EB048A" w:rsidRPr="005F178D" w:rsidRDefault="00EB048A" w:rsidP="00EB048A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F58B3B" w14:textId="7C28185D" w:rsidR="00EB048A" w:rsidRPr="005F178D" w:rsidRDefault="00EB048A" w:rsidP="00EB048A">
            <w:pPr>
              <w:jc w:val="center"/>
            </w:pPr>
            <w:r>
              <w:t>-117</w:t>
            </w:r>
            <w:r>
              <w:rPr>
                <w:lang w:val="en-US"/>
              </w:rPr>
              <w:t>72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EB048A" w14:paraId="20D0D75D" w14:textId="77777777" w:rsidTr="00EB048A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26D8" w14:textId="77777777" w:rsidR="00EB048A" w:rsidRPr="005F178D" w:rsidRDefault="00EB048A" w:rsidP="00EB048A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047" w14:textId="77777777" w:rsidR="00EB048A" w:rsidRPr="005F178D" w:rsidRDefault="00EB048A" w:rsidP="00EB048A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DA252B" w14:textId="709FC6F8" w:rsidR="00EB048A" w:rsidRPr="005F178D" w:rsidRDefault="00EB048A" w:rsidP="00EB048A">
            <w:pPr>
              <w:jc w:val="center"/>
            </w:pPr>
            <w:r>
              <w:t>-117</w:t>
            </w:r>
            <w:r>
              <w:rPr>
                <w:lang w:val="en-US"/>
              </w:rPr>
              <w:t>72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A67AFE" w14:paraId="0BDFAA82" w14:textId="77777777" w:rsidTr="00EB048A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BE1D" w14:textId="77777777" w:rsidR="00A67AFE" w:rsidRPr="005F178D" w:rsidRDefault="00A67AFE" w:rsidP="00A67AFE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2245" w14:textId="77777777" w:rsidR="00A67AFE" w:rsidRPr="005F178D" w:rsidRDefault="00A67AFE" w:rsidP="00A67AFE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C392B4" w14:textId="4AA4A947" w:rsidR="00A67AFE" w:rsidRPr="005F178D" w:rsidRDefault="0046621E" w:rsidP="00A67AFE">
            <w:pPr>
              <w:jc w:val="center"/>
            </w:pPr>
            <w:r>
              <w:t>14216,8</w:t>
            </w:r>
          </w:p>
        </w:tc>
      </w:tr>
      <w:tr w:rsidR="0051065E" w14:paraId="29A11C0F" w14:textId="77777777" w:rsidTr="00EB048A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E9A9" w14:textId="77777777" w:rsidR="0051065E" w:rsidRPr="005F178D" w:rsidRDefault="0051065E" w:rsidP="0051065E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C739" w14:textId="77777777" w:rsidR="0051065E" w:rsidRPr="005F178D" w:rsidRDefault="0051065E" w:rsidP="0051065E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338C7A" w14:textId="50170A14" w:rsidR="0051065E" w:rsidRPr="005F178D" w:rsidRDefault="0046621E" w:rsidP="0051065E">
            <w:pPr>
              <w:jc w:val="center"/>
            </w:pPr>
            <w:r>
              <w:t>14216,8</w:t>
            </w:r>
          </w:p>
        </w:tc>
      </w:tr>
      <w:tr w:rsidR="0051065E" w14:paraId="6955F966" w14:textId="77777777" w:rsidTr="00EB048A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28F8" w14:textId="77777777" w:rsidR="0051065E" w:rsidRPr="005F178D" w:rsidRDefault="0051065E" w:rsidP="0051065E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6A71" w14:textId="77777777" w:rsidR="0051065E" w:rsidRPr="005F178D" w:rsidRDefault="0051065E" w:rsidP="0051065E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9E3B4D" w14:textId="55608577" w:rsidR="0051065E" w:rsidRPr="005F178D" w:rsidRDefault="0046621E" w:rsidP="0051065E">
            <w:pPr>
              <w:jc w:val="center"/>
            </w:pPr>
            <w:r>
              <w:t>14216,8</w:t>
            </w:r>
          </w:p>
        </w:tc>
      </w:tr>
    </w:tbl>
    <w:p w14:paraId="224DA4C9" w14:textId="77777777" w:rsidR="009C3F93" w:rsidRDefault="009C3F93" w:rsidP="00A67AFE">
      <w:pPr>
        <w:jc w:val="center"/>
      </w:pPr>
    </w:p>
    <w:p w14:paraId="17B7679F" w14:textId="77777777" w:rsidR="009C3F93" w:rsidRDefault="009C3F93" w:rsidP="00A67AFE">
      <w:pPr>
        <w:jc w:val="center"/>
      </w:pPr>
    </w:p>
    <w:p w14:paraId="606AA337" w14:textId="3B84E9C6" w:rsidR="00AF5F9E" w:rsidRDefault="00A67AFE" w:rsidP="00F071E0">
      <w:pPr>
        <w:jc w:val="center"/>
      </w:pPr>
      <w:r>
        <w:t>________________________________________</w:t>
      </w:r>
    </w:p>
    <w:sectPr w:rsidR="00AF5F9E" w:rsidSect="00FA43E2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D11A" w14:textId="77777777" w:rsidR="00FA43E2" w:rsidRDefault="00FA43E2" w:rsidP="00A93C6C">
      <w:r>
        <w:separator/>
      </w:r>
    </w:p>
  </w:endnote>
  <w:endnote w:type="continuationSeparator" w:id="0">
    <w:p w14:paraId="3F065D49" w14:textId="77777777" w:rsidR="00FA43E2" w:rsidRDefault="00FA43E2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3698"/>
      <w:docPartObj>
        <w:docPartGallery w:val="Page Numbers (Bottom of Page)"/>
        <w:docPartUnique/>
      </w:docPartObj>
    </w:sdtPr>
    <w:sdtContent>
      <w:p w14:paraId="2104C4D7" w14:textId="77777777" w:rsidR="00294087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08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4F003622" w14:textId="77777777" w:rsidR="00294087" w:rsidRDefault="00294087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CB2A" w14:textId="77777777" w:rsidR="00FA43E2" w:rsidRDefault="00FA43E2" w:rsidP="00A93C6C">
      <w:r>
        <w:separator/>
      </w:r>
    </w:p>
  </w:footnote>
  <w:footnote w:type="continuationSeparator" w:id="0">
    <w:p w14:paraId="2A0F3C3D" w14:textId="77777777" w:rsidR="00FA43E2" w:rsidRDefault="00FA43E2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07693">
    <w:abstractNumId w:val="0"/>
  </w:num>
  <w:num w:numId="2" w16cid:durableId="1957059087">
    <w:abstractNumId w:val="16"/>
  </w:num>
  <w:num w:numId="3" w16cid:durableId="1867674984">
    <w:abstractNumId w:val="2"/>
  </w:num>
  <w:num w:numId="4" w16cid:durableId="596987091">
    <w:abstractNumId w:val="15"/>
  </w:num>
  <w:num w:numId="5" w16cid:durableId="351995467">
    <w:abstractNumId w:val="5"/>
  </w:num>
  <w:num w:numId="6" w16cid:durableId="850493392">
    <w:abstractNumId w:val="6"/>
  </w:num>
  <w:num w:numId="7" w16cid:durableId="956182701">
    <w:abstractNumId w:val="14"/>
  </w:num>
  <w:num w:numId="8" w16cid:durableId="837966063">
    <w:abstractNumId w:val="8"/>
  </w:num>
  <w:num w:numId="9" w16cid:durableId="706225419">
    <w:abstractNumId w:val="1"/>
  </w:num>
  <w:num w:numId="10" w16cid:durableId="113135105">
    <w:abstractNumId w:val="10"/>
  </w:num>
  <w:num w:numId="11" w16cid:durableId="1583830261">
    <w:abstractNumId w:val="3"/>
  </w:num>
  <w:num w:numId="12" w16cid:durableId="795878551">
    <w:abstractNumId w:val="4"/>
  </w:num>
  <w:num w:numId="13" w16cid:durableId="2076855633">
    <w:abstractNumId w:val="9"/>
  </w:num>
  <w:num w:numId="14" w16cid:durableId="933901545">
    <w:abstractNumId w:val="11"/>
  </w:num>
  <w:num w:numId="15" w16cid:durableId="2019307230">
    <w:abstractNumId w:val="12"/>
  </w:num>
  <w:num w:numId="16" w16cid:durableId="258684191">
    <w:abstractNumId w:val="13"/>
  </w:num>
  <w:num w:numId="17" w16cid:durableId="1228568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052"/>
    <w:rsid w:val="000120F7"/>
    <w:rsid w:val="0001363B"/>
    <w:rsid w:val="00013FD0"/>
    <w:rsid w:val="00017C67"/>
    <w:rsid w:val="00021195"/>
    <w:rsid w:val="00021B0E"/>
    <w:rsid w:val="0002245E"/>
    <w:rsid w:val="000249C7"/>
    <w:rsid w:val="00025412"/>
    <w:rsid w:val="00025D99"/>
    <w:rsid w:val="000306FC"/>
    <w:rsid w:val="00030C41"/>
    <w:rsid w:val="00030D50"/>
    <w:rsid w:val="000319DE"/>
    <w:rsid w:val="00033449"/>
    <w:rsid w:val="00034621"/>
    <w:rsid w:val="00034BBF"/>
    <w:rsid w:val="00035D2E"/>
    <w:rsid w:val="0004295B"/>
    <w:rsid w:val="000430DD"/>
    <w:rsid w:val="00050472"/>
    <w:rsid w:val="00050623"/>
    <w:rsid w:val="000548C5"/>
    <w:rsid w:val="000671D5"/>
    <w:rsid w:val="0006746B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3E24"/>
    <w:rsid w:val="0009417A"/>
    <w:rsid w:val="00094E4B"/>
    <w:rsid w:val="00096A2F"/>
    <w:rsid w:val="000A3415"/>
    <w:rsid w:val="000A5595"/>
    <w:rsid w:val="000A6ED1"/>
    <w:rsid w:val="000B04D1"/>
    <w:rsid w:val="000B2917"/>
    <w:rsid w:val="000B29F2"/>
    <w:rsid w:val="000C0654"/>
    <w:rsid w:val="000C328C"/>
    <w:rsid w:val="000C3550"/>
    <w:rsid w:val="000C46C5"/>
    <w:rsid w:val="000C5E1D"/>
    <w:rsid w:val="000C65C4"/>
    <w:rsid w:val="000C6D7D"/>
    <w:rsid w:val="000C73A5"/>
    <w:rsid w:val="000D6B05"/>
    <w:rsid w:val="000E50CD"/>
    <w:rsid w:val="000E796D"/>
    <w:rsid w:val="000F16DD"/>
    <w:rsid w:val="000F53B0"/>
    <w:rsid w:val="000F5D45"/>
    <w:rsid w:val="000F7832"/>
    <w:rsid w:val="000F7E27"/>
    <w:rsid w:val="00100EF5"/>
    <w:rsid w:val="0010100A"/>
    <w:rsid w:val="00103700"/>
    <w:rsid w:val="001045F7"/>
    <w:rsid w:val="00107B18"/>
    <w:rsid w:val="00107FE2"/>
    <w:rsid w:val="0011308E"/>
    <w:rsid w:val="00115042"/>
    <w:rsid w:val="00120B4D"/>
    <w:rsid w:val="001241C2"/>
    <w:rsid w:val="00125271"/>
    <w:rsid w:val="00125A76"/>
    <w:rsid w:val="0012726B"/>
    <w:rsid w:val="0012751E"/>
    <w:rsid w:val="00131BCC"/>
    <w:rsid w:val="00132B70"/>
    <w:rsid w:val="0013371E"/>
    <w:rsid w:val="0013520E"/>
    <w:rsid w:val="00135F55"/>
    <w:rsid w:val="00140392"/>
    <w:rsid w:val="00140E42"/>
    <w:rsid w:val="00140EAC"/>
    <w:rsid w:val="00151BF1"/>
    <w:rsid w:val="00154EB4"/>
    <w:rsid w:val="00156023"/>
    <w:rsid w:val="00160A92"/>
    <w:rsid w:val="0016388B"/>
    <w:rsid w:val="00167CCF"/>
    <w:rsid w:val="00171A2E"/>
    <w:rsid w:val="00171E03"/>
    <w:rsid w:val="00171E5B"/>
    <w:rsid w:val="00173B0D"/>
    <w:rsid w:val="00173B9C"/>
    <w:rsid w:val="0017417E"/>
    <w:rsid w:val="00176645"/>
    <w:rsid w:val="001800CC"/>
    <w:rsid w:val="0018055D"/>
    <w:rsid w:val="00186478"/>
    <w:rsid w:val="0018692A"/>
    <w:rsid w:val="0018737E"/>
    <w:rsid w:val="00193F37"/>
    <w:rsid w:val="00194B0A"/>
    <w:rsid w:val="0019593E"/>
    <w:rsid w:val="001A3DAC"/>
    <w:rsid w:val="001A438F"/>
    <w:rsid w:val="001A4922"/>
    <w:rsid w:val="001A4B2E"/>
    <w:rsid w:val="001A5210"/>
    <w:rsid w:val="001A5F00"/>
    <w:rsid w:val="001A66FD"/>
    <w:rsid w:val="001B1822"/>
    <w:rsid w:val="001B2007"/>
    <w:rsid w:val="001B4C0C"/>
    <w:rsid w:val="001C06A6"/>
    <w:rsid w:val="001C1624"/>
    <w:rsid w:val="001C1CC2"/>
    <w:rsid w:val="001C3C0A"/>
    <w:rsid w:val="001C4371"/>
    <w:rsid w:val="001C5C38"/>
    <w:rsid w:val="001D0C16"/>
    <w:rsid w:val="001D2C41"/>
    <w:rsid w:val="001D4992"/>
    <w:rsid w:val="001E02D4"/>
    <w:rsid w:val="001E0FE1"/>
    <w:rsid w:val="001E2877"/>
    <w:rsid w:val="001F2C42"/>
    <w:rsid w:val="0020165E"/>
    <w:rsid w:val="00204D85"/>
    <w:rsid w:val="00204D9E"/>
    <w:rsid w:val="00206108"/>
    <w:rsid w:val="00206E79"/>
    <w:rsid w:val="00207301"/>
    <w:rsid w:val="00220B66"/>
    <w:rsid w:val="00220B97"/>
    <w:rsid w:val="00223453"/>
    <w:rsid w:val="002257D7"/>
    <w:rsid w:val="00232777"/>
    <w:rsid w:val="00234A5B"/>
    <w:rsid w:val="002402ED"/>
    <w:rsid w:val="00241829"/>
    <w:rsid w:val="00241B5C"/>
    <w:rsid w:val="0024525B"/>
    <w:rsid w:val="00245284"/>
    <w:rsid w:val="00245987"/>
    <w:rsid w:val="002521C4"/>
    <w:rsid w:val="002530B1"/>
    <w:rsid w:val="00253A10"/>
    <w:rsid w:val="0025786E"/>
    <w:rsid w:val="00257C48"/>
    <w:rsid w:val="002606C5"/>
    <w:rsid w:val="002620AA"/>
    <w:rsid w:val="00264210"/>
    <w:rsid w:val="002663A3"/>
    <w:rsid w:val="00266BB7"/>
    <w:rsid w:val="00271CAD"/>
    <w:rsid w:val="00276D70"/>
    <w:rsid w:val="00276DF2"/>
    <w:rsid w:val="0028094B"/>
    <w:rsid w:val="00280957"/>
    <w:rsid w:val="0028428C"/>
    <w:rsid w:val="00287330"/>
    <w:rsid w:val="00287552"/>
    <w:rsid w:val="00287996"/>
    <w:rsid w:val="00292A16"/>
    <w:rsid w:val="002937E4"/>
    <w:rsid w:val="00294087"/>
    <w:rsid w:val="0029553C"/>
    <w:rsid w:val="0029678F"/>
    <w:rsid w:val="0029785C"/>
    <w:rsid w:val="002A09E7"/>
    <w:rsid w:val="002A16E3"/>
    <w:rsid w:val="002A19A6"/>
    <w:rsid w:val="002A3B6E"/>
    <w:rsid w:val="002B1173"/>
    <w:rsid w:val="002B1C93"/>
    <w:rsid w:val="002B52BF"/>
    <w:rsid w:val="002B68F8"/>
    <w:rsid w:val="002C05EF"/>
    <w:rsid w:val="002C2441"/>
    <w:rsid w:val="002C3F58"/>
    <w:rsid w:val="002C6DF3"/>
    <w:rsid w:val="002D0932"/>
    <w:rsid w:val="002D2948"/>
    <w:rsid w:val="002D4BB9"/>
    <w:rsid w:val="002E3E7B"/>
    <w:rsid w:val="002E7A3E"/>
    <w:rsid w:val="002F1850"/>
    <w:rsid w:val="002F3FD7"/>
    <w:rsid w:val="002F77EF"/>
    <w:rsid w:val="00302D49"/>
    <w:rsid w:val="003034DD"/>
    <w:rsid w:val="003044E8"/>
    <w:rsid w:val="00306DEC"/>
    <w:rsid w:val="003070AE"/>
    <w:rsid w:val="00307188"/>
    <w:rsid w:val="003078DC"/>
    <w:rsid w:val="00312049"/>
    <w:rsid w:val="003126B1"/>
    <w:rsid w:val="00312C67"/>
    <w:rsid w:val="0031705A"/>
    <w:rsid w:val="00322581"/>
    <w:rsid w:val="0032258D"/>
    <w:rsid w:val="0032406F"/>
    <w:rsid w:val="00327AC6"/>
    <w:rsid w:val="00334070"/>
    <w:rsid w:val="003345DB"/>
    <w:rsid w:val="0033750F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62AF0"/>
    <w:rsid w:val="003632A5"/>
    <w:rsid w:val="00372CB3"/>
    <w:rsid w:val="00373860"/>
    <w:rsid w:val="0037538B"/>
    <w:rsid w:val="003759B8"/>
    <w:rsid w:val="00376EDE"/>
    <w:rsid w:val="00377338"/>
    <w:rsid w:val="00387637"/>
    <w:rsid w:val="00387AE5"/>
    <w:rsid w:val="00391F7F"/>
    <w:rsid w:val="00395B6C"/>
    <w:rsid w:val="003B161F"/>
    <w:rsid w:val="003B2E54"/>
    <w:rsid w:val="003B4578"/>
    <w:rsid w:val="003B47D1"/>
    <w:rsid w:val="003B5C4D"/>
    <w:rsid w:val="003B76FD"/>
    <w:rsid w:val="003C05EB"/>
    <w:rsid w:val="003C39B7"/>
    <w:rsid w:val="003C4DD1"/>
    <w:rsid w:val="003C5E85"/>
    <w:rsid w:val="003C70F7"/>
    <w:rsid w:val="003C7381"/>
    <w:rsid w:val="003D6261"/>
    <w:rsid w:val="003E09C1"/>
    <w:rsid w:val="003E1674"/>
    <w:rsid w:val="003E3E16"/>
    <w:rsid w:val="003E4F11"/>
    <w:rsid w:val="003E63FF"/>
    <w:rsid w:val="003F0FBA"/>
    <w:rsid w:val="003F14A5"/>
    <w:rsid w:val="003F188C"/>
    <w:rsid w:val="003F7114"/>
    <w:rsid w:val="00400462"/>
    <w:rsid w:val="004004C8"/>
    <w:rsid w:val="004011ED"/>
    <w:rsid w:val="00403479"/>
    <w:rsid w:val="00405501"/>
    <w:rsid w:val="00406E3F"/>
    <w:rsid w:val="00407A44"/>
    <w:rsid w:val="00414F08"/>
    <w:rsid w:val="00420250"/>
    <w:rsid w:val="00420526"/>
    <w:rsid w:val="00423840"/>
    <w:rsid w:val="00423B13"/>
    <w:rsid w:val="00427A44"/>
    <w:rsid w:val="00430D5F"/>
    <w:rsid w:val="00436A91"/>
    <w:rsid w:val="0043782A"/>
    <w:rsid w:val="00442156"/>
    <w:rsid w:val="004424C2"/>
    <w:rsid w:val="00443447"/>
    <w:rsid w:val="0044387D"/>
    <w:rsid w:val="00443B1F"/>
    <w:rsid w:val="00444A29"/>
    <w:rsid w:val="00445E7A"/>
    <w:rsid w:val="00446503"/>
    <w:rsid w:val="00451463"/>
    <w:rsid w:val="004518F7"/>
    <w:rsid w:val="004522C9"/>
    <w:rsid w:val="00453619"/>
    <w:rsid w:val="0045618D"/>
    <w:rsid w:val="00456C79"/>
    <w:rsid w:val="00461855"/>
    <w:rsid w:val="004637B7"/>
    <w:rsid w:val="004644A3"/>
    <w:rsid w:val="0046621E"/>
    <w:rsid w:val="00481B33"/>
    <w:rsid w:val="00483185"/>
    <w:rsid w:val="00487594"/>
    <w:rsid w:val="0049061E"/>
    <w:rsid w:val="004919D9"/>
    <w:rsid w:val="00493588"/>
    <w:rsid w:val="004938AC"/>
    <w:rsid w:val="00493EE3"/>
    <w:rsid w:val="004940C3"/>
    <w:rsid w:val="004975A8"/>
    <w:rsid w:val="004975AA"/>
    <w:rsid w:val="00497686"/>
    <w:rsid w:val="00497A19"/>
    <w:rsid w:val="00497A90"/>
    <w:rsid w:val="004A02B1"/>
    <w:rsid w:val="004A08BB"/>
    <w:rsid w:val="004A1513"/>
    <w:rsid w:val="004A17F8"/>
    <w:rsid w:val="004A3842"/>
    <w:rsid w:val="004A4754"/>
    <w:rsid w:val="004A5554"/>
    <w:rsid w:val="004A7ADA"/>
    <w:rsid w:val="004B1EC1"/>
    <w:rsid w:val="004B3045"/>
    <w:rsid w:val="004B4C64"/>
    <w:rsid w:val="004B556A"/>
    <w:rsid w:val="004B5A7A"/>
    <w:rsid w:val="004B7531"/>
    <w:rsid w:val="004C4289"/>
    <w:rsid w:val="004C4FA3"/>
    <w:rsid w:val="004D2075"/>
    <w:rsid w:val="004D24CF"/>
    <w:rsid w:val="004D5820"/>
    <w:rsid w:val="004E2CC3"/>
    <w:rsid w:val="004F0B71"/>
    <w:rsid w:val="004F1161"/>
    <w:rsid w:val="004F2F6E"/>
    <w:rsid w:val="004F3658"/>
    <w:rsid w:val="004F4028"/>
    <w:rsid w:val="004F4197"/>
    <w:rsid w:val="004F59A8"/>
    <w:rsid w:val="004F6F5D"/>
    <w:rsid w:val="00500032"/>
    <w:rsid w:val="00500AFE"/>
    <w:rsid w:val="0050283D"/>
    <w:rsid w:val="0050676B"/>
    <w:rsid w:val="0051065E"/>
    <w:rsid w:val="00512A79"/>
    <w:rsid w:val="0051408C"/>
    <w:rsid w:val="00514E0C"/>
    <w:rsid w:val="00516091"/>
    <w:rsid w:val="00520006"/>
    <w:rsid w:val="00520EE5"/>
    <w:rsid w:val="00523484"/>
    <w:rsid w:val="00527810"/>
    <w:rsid w:val="00530030"/>
    <w:rsid w:val="0053046A"/>
    <w:rsid w:val="00530C57"/>
    <w:rsid w:val="00531833"/>
    <w:rsid w:val="00531A4F"/>
    <w:rsid w:val="0053309D"/>
    <w:rsid w:val="00537868"/>
    <w:rsid w:val="0054009D"/>
    <w:rsid w:val="00543545"/>
    <w:rsid w:val="005476F2"/>
    <w:rsid w:val="005477A6"/>
    <w:rsid w:val="0055474D"/>
    <w:rsid w:val="00555F08"/>
    <w:rsid w:val="0055762D"/>
    <w:rsid w:val="00563755"/>
    <w:rsid w:val="00564BA8"/>
    <w:rsid w:val="005655B1"/>
    <w:rsid w:val="005747CC"/>
    <w:rsid w:val="00576666"/>
    <w:rsid w:val="005819D5"/>
    <w:rsid w:val="00581EF3"/>
    <w:rsid w:val="00582AA6"/>
    <w:rsid w:val="00582B51"/>
    <w:rsid w:val="005831B6"/>
    <w:rsid w:val="005839F3"/>
    <w:rsid w:val="005840A7"/>
    <w:rsid w:val="00585901"/>
    <w:rsid w:val="0058758B"/>
    <w:rsid w:val="00587AE5"/>
    <w:rsid w:val="005903E0"/>
    <w:rsid w:val="00592312"/>
    <w:rsid w:val="0059299C"/>
    <w:rsid w:val="005947CE"/>
    <w:rsid w:val="00594B48"/>
    <w:rsid w:val="005A282D"/>
    <w:rsid w:val="005A2AF6"/>
    <w:rsid w:val="005A3764"/>
    <w:rsid w:val="005A3B16"/>
    <w:rsid w:val="005A3B5C"/>
    <w:rsid w:val="005B6B51"/>
    <w:rsid w:val="005C01AD"/>
    <w:rsid w:val="005C19A5"/>
    <w:rsid w:val="005C5260"/>
    <w:rsid w:val="005C6726"/>
    <w:rsid w:val="005D07F0"/>
    <w:rsid w:val="005D2268"/>
    <w:rsid w:val="005E1C9F"/>
    <w:rsid w:val="005E61DD"/>
    <w:rsid w:val="005E78B8"/>
    <w:rsid w:val="005E7B9D"/>
    <w:rsid w:val="005F21AB"/>
    <w:rsid w:val="005F673E"/>
    <w:rsid w:val="00603665"/>
    <w:rsid w:val="00603C36"/>
    <w:rsid w:val="00605976"/>
    <w:rsid w:val="0060631A"/>
    <w:rsid w:val="006068E6"/>
    <w:rsid w:val="00610740"/>
    <w:rsid w:val="00613C0D"/>
    <w:rsid w:val="00614E42"/>
    <w:rsid w:val="00615F14"/>
    <w:rsid w:val="006168FE"/>
    <w:rsid w:val="00617A0A"/>
    <w:rsid w:val="00622A68"/>
    <w:rsid w:val="00625326"/>
    <w:rsid w:val="006256A2"/>
    <w:rsid w:val="006259BB"/>
    <w:rsid w:val="006263D9"/>
    <w:rsid w:val="00626414"/>
    <w:rsid w:val="00627A21"/>
    <w:rsid w:val="00633657"/>
    <w:rsid w:val="006357C5"/>
    <w:rsid w:val="00642138"/>
    <w:rsid w:val="00642F85"/>
    <w:rsid w:val="00643B16"/>
    <w:rsid w:val="006441CD"/>
    <w:rsid w:val="00644DB4"/>
    <w:rsid w:val="00645C1E"/>
    <w:rsid w:val="00647CA6"/>
    <w:rsid w:val="006507FF"/>
    <w:rsid w:val="006525B0"/>
    <w:rsid w:val="00656E3D"/>
    <w:rsid w:val="006573FD"/>
    <w:rsid w:val="0066169C"/>
    <w:rsid w:val="0066288F"/>
    <w:rsid w:val="006640A7"/>
    <w:rsid w:val="0067012F"/>
    <w:rsid w:val="00671116"/>
    <w:rsid w:val="006773A1"/>
    <w:rsid w:val="00683DFA"/>
    <w:rsid w:val="00686432"/>
    <w:rsid w:val="00691CBF"/>
    <w:rsid w:val="00692FBA"/>
    <w:rsid w:val="006A0AF9"/>
    <w:rsid w:val="006A128E"/>
    <w:rsid w:val="006A65CF"/>
    <w:rsid w:val="006B0FE5"/>
    <w:rsid w:val="006B2191"/>
    <w:rsid w:val="006B2636"/>
    <w:rsid w:val="006B6045"/>
    <w:rsid w:val="006C20A9"/>
    <w:rsid w:val="006C22E1"/>
    <w:rsid w:val="006C4F75"/>
    <w:rsid w:val="006C767F"/>
    <w:rsid w:val="006C7F50"/>
    <w:rsid w:val="006D16BE"/>
    <w:rsid w:val="006D2022"/>
    <w:rsid w:val="006D2452"/>
    <w:rsid w:val="006D25FE"/>
    <w:rsid w:val="006D2BFE"/>
    <w:rsid w:val="006E0D56"/>
    <w:rsid w:val="006E1336"/>
    <w:rsid w:val="006E17CB"/>
    <w:rsid w:val="006E40AC"/>
    <w:rsid w:val="006E43D1"/>
    <w:rsid w:val="006E6F88"/>
    <w:rsid w:val="006E709A"/>
    <w:rsid w:val="006F1347"/>
    <w:rsid w:val="006F36A4"/>
    <w:rsid w:val="006F5810"/>
    <w:rsid w:val="006F5AD8"/>
    <w:rsid w:val="007009C7"/>
    <w:rsid w:val="00710341"/>
    <w:rsid w:val="0071062C"/>
    <w:rsid w:val="00711C11"/>
    <w:rsid w:val="00712297"/>
    <w:rsid w:val="007228D1"/>
    <w:rsid w:val="0072487D"/>
    <w:rsid w:val="007270A3"/>
    <w:rsid w:val="007270EC"/>
    <w:rsid w:val="007319DA"/>
    <w:rsid w:val="00731DB8"/>
    <w:rsid w:val="00734CFB"/>
    <w:rsid w:val="00735711"/>
    <w:rsid w:val="007373E1"/>
    <w:rsid w:val="00737C17"/>
    <w:rsid w:val="00747BF3"/>
    <w:rsid w:val="00750AB7"/>
    <w:rsid w:val="00750F8C"/>
    <w:rsid w:val="00752771"/>
    <w:rsid w:val="00752937"/>
    <w:rsid w:val="00757766"/>
    <w:rsid w:val="0076010F"/>
    <w:rsid w:val="00760FAA"/>
    <w:rsid w:val="00761304"/>
    <w:rsid w:val="00763159"/>
    <w:rsid w:val="00767CE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3852"/>
    <w:rsid w:val="00796CDF"/>
    <w:rsid w:val="007A2B72"/>
    <w:rsid w:val="007A2E87"/>
    <w:rsid w:val="007A61C9"/>
    <w:rsid w:val="007B15A0"/>
    <w:rsid w:val="007B2234"/>
    <w:rsid w:val="007B37F6"/>
    <w:rsid w:val="007B51A5"/>
    <w:rsid w:val="007B6BC7"/>
    <w:rsid w:val="007C07AF"/>
    <w:rsid w:val="007C319D"/>
    <w:rsid w:val="007C6063"/>
    <w:rsid w:val="007C6844"/>
    <w:rsid w:val="007C6D44"/>
    <w:rsid w:val="007D3631"/>
    <w:rsid w:val="007D4164"/>
    <w:rsid w:val="007D4A21"/>
    <w:rsid w:val="007E2FD2"/>
    <w:rsid w:val="007E7542"/>
    <w:rsid w:val="007E7DB1"/>
    <w:rsid w:val="007F1FD8"/>
    <w:rsid w:val="007F33CF"/>
    <w:rsid w:val="007F4C19"/>
    <w:rsid w:val="007F622C"/>
    <w:rsid w:val="007F7597"/>
    <w:rsid w:val="007F7671"/>
    <w:rsid w:val="0080181C"/>
    <w:rsid w:val="00802142"/>
    <w:rsid w:val="00802617"/>
    <w:rsid w:val="00803324"/>
    <w:rsid w:val="0080598B"/>
    <w:rsid w:val="0080616D"/>
    <w:rsid w:val="00806B25"/>
    <w:rsid w:val="00811CDB"/>
    <w:rsid w:val="008143A3"/>
    <w:rsid w:val="00822AD6"/>
    <w:rsid w:val="00823FB5"/>
    <w:rsid w:val="00824B0D"/>
    <w:rsid w:val="00825585"/>
    <w:rsid w:val="00831067"/>
    <w:rsid w:val="008314C4"/>
    <w:rsid w:val="008332FB"/>
    <w:rsid w:val="00836C4A"/>
    <w:rsid w:val="00842879"/>
    <w:rsid w:val="00846C8E"/>
    <w:rsid w:val="00851D5B"/>
    <w:rsid w:val="0085477C"/>
    <w:rsid w:val="008547DB"/>
    <w:rsid w:val="008566B6"/>
    <w:rsid w:val="008567F2"/>
    <w:rsid w:val="00857B02"/>
    <w:rsid w:val="00867B45"/>
    <w:rsid w:val="008754EA"/>
    <w:rsid w:val="008762EF"/>
    <w:rsid w:val="00877A99"/>
    <w:rsid w:val="008803AB"/>
    <w:rsid w:val="00885CA2"/>
    <w:rsid w:val="00885EF0"/>
    <w:rsid w:val="00890552"/>
    <w:rsid w:val="00890D98"/>
    <w:rsid w:val="00893406"/>
    <w:rsid w:val="00894303"/>
    <w:rsid w:val="00894FFE"/>
    <w:rsid w:val="0089692D"/>
    <w:rsid w:val="008A049A"/>
    <w:rsid w:val="008A06F5"/>
    <w:rsid w:val="008A0735"/>
    <w:rsid w:val="008A6703"/>
    <w:rsid w:val="008B0125"/>
    <w:rsid w:val="008B161F"/>
    <w:rsid w:val="008B3AA9"/>
    <w:rsid w:val="008B7716"/>
    <w:rsid w:val="008C0661"/>
    <w:rsid w:val="008C1BDC"/>
    <w:rsid w:val="008C1DDE"/>
    <w:rsid w:val="008C242C"/>
    <w:rsid w:val="008C4AC8"/>
    <w:rsid w:val="008C4B20"/>
    <w:rsid w:val="008C66D9"/>
    <w:rsid w:val="008D3C57"/>
    <w:rsid w:val="008D76E6"/>
    <w:rsid w:val="008D7B6A"/>
    <w:rsid w:val="008E1299"/>
    <w:rsid w:val="008E1DB2"/>
    <w:rsid w:val="008E31F0"/>
    <w:rsid w:val="008E37ED"/>
    <w:rsid w:val="008E73FE"/>
    <w:rsid w:val="008E74DC"/>
    <w:rsid w:val="008F19E9"/>
    <w:rsid w:val="008F375E"/>
    <w:rsid w:val="008F4580"/>
    <w:rsid w:val="008F6A7F"/>
    <w:rsid w:val="009022EF"/>
    <w:rsid w:val="00903225"/>
    <w:rsid w:val="00905C89"/>
    <w:rsid w:val="009069B3"/>
    <w:rsid w:val="00906BAE"/>
    <w:rsid w:val="009105D6"/>
    <w:rsid w:val="00917E0F"/>
    <w:rsid w:val="009207A9"/>
    <w:rsid w:val="00920DE1"/>
    <w:rsid w:val="0092493C"/>
    <w:rsid w:val="00924D0C"/>
    <w:rsid w:val="00925314"/>
    <w:rsid w:val="00925919"/>
    <w:rsid w:val="009342B3"/>
    <w:rsid w:val="0093624C"/>
    <w:rsid w:val="009367E9"/>
    <w:rsid w:val="009369F5"/>
    <w:rsid w:val="00940798"/>
    <w:rsid w:val="00940AC7"/>
    <w:rsid w:val="0094145F"/>
    <w:rsid w:val="00951030"/>
    <w:rsid w:val="00952BAB"/>
    <w:rsid w:val="009535B1"/>
    <w:rsid w:val="00953F14"/>
    <w:rsid w:val="0095406C"/>
    <w:rsid w:val="00960C74"/>
    <w:rsid w:val="00960CA3"/>
    <w:rsid w:val="009620AC"/>
    <w:rsid w:val="009641F2"/>
    <w:rsid w:val="009655DD"/>
    <w:rsid w:val="00970F89"/>
    <w:rsid w:val="009741A5"/>
    <w:rsid w:val="00976D7A"/>
    <w:rsid w:val="00976FB4"/>
    <w:rsid w:val="00980EA7"/>
    <w:rsid w:val="009823FF"/>
    <w:rsid w:val="0098481E"/>
    <w:rsid w:val="00984ACB"/>
    <w:rsid w:val="009867D4"/>
    <w:rsid w:val="00986D54"/>
    <w:rsid w:val="00991B68"/>
    <w:rsid w:val="00994B74"/>
    <w:rsid w:val="0099551C"/>
    <w:rsid w:val="009A000A"/>
    <w:rsid w:val="009A1AFB"/>
    <w:rsid w:val="009A26B4"/>
    <w:rsid w:val="009A4050"/>
    <w:rsid w:val="009A5FAA"/>
    <w:rsid w:val="009A70FC"/>
    <w:rsid w:val="009B146E"/>
    <w:rsid w:val="009B3738"/>
    <w:rsid w:val="009B5D7D"/>
    <w:rsid w:val="009B5DE5"/>
    <w:rsid w:val="009C059F"/>
    <w:rsid w:val="009C1AE5"/>
    <w:rsid w:val="009C3F93"/>
    <w:rsid w:val="009C4717"/>
    <w:rsid w:val="009D0351"/>
    <w:rsid w:val="009D35AE"/>
    <w:rsid w:val="009D41A8"/>
    <w:rsid w:val="009D6649"/>
    <w:rsid w:val="009E21C9"/>
    <w:rsid w:val="009E2D65"/>
    <w:rsid w:val="009F2243"/>
    <w:rsid w:val="00A02229"/>
    <w:rsid w:val="00A03A6D"/>
    <w:rsid w:val="00A05DF0"/>
    <w:rsid w:val="00A05E76"/>
    <w:rsid w:val="00A0711F"/>
    <w:rsid w:val="00A104C6"/>
    <w:rsid w:val="00A1136C"/>
    <w:rsid w:val="00A1253E"/>
    <w:rsid w:val="00A15AB0"/>
    <w:rsid w:val="00A15BF7"/>
    <w:rsid w:val="00A202ED"/>
    <w:rsid w:val="00A22283"/>
    <w:rsid w:val="00A25BBA"/>
    <w:rsid w:val="00A3133E"/>
    <w:rsid w:val="00A33143"/>
    <w:rsid w:val="00A33679"/>
    <w:rsid w:val="00A33E1F"/>
    <w:rsid w:val="00A374F0"/>
    <w:rsid w:val="00A40085"/>
    <w:rsid w:val="00A411FC"/>
    <w:rsid w:val="00A421DF"/>
    <w:rsid w:val="00A429D4"/>
    <w:rsid w:val="00A43B4B"/>
    <w:rsid w:val="00A43C44"/>
    <w:rsid w:val="00A454E4"/>
    <w:rsid w:val="00A46A82"/>
    <w:rsid w:val="00A47ED4"/>
    <w:rsid w:val="00A50730"/>
    <w:rsid w:val="00A532C5"/>
    <w:rsid w:val="00A5385C"/>
    <w:rsid w:val="00A5482F"/>
    <w:rsid w:val="00A568D3"/>
    <w:rsid w:val="00A57A1F"/>
    <w:rsid w:val="00A67AFE"/>
    <w:rsid w:val="00A706D8"/>
    <w:rsid w:val="00A72B6A"/>
    <w:rsid w:val="00A7386B"/>
    <w:rsid w:val="00A74FE0"/>
    <w:rsid w:val="00A77AD9"/>
    <w:rsid w:val="00A80B72"/>
    <w:rsid w:val="00A80FE1"/>
    <w:rsid w:val="00A81169"/>
    <w:rsid w:val="00A83067"/>
    <w:rsid w:val="00A83A41"/>
    <w:rsid w:val="00A851CB"/>
    <w:rsid w:val="00A86242"/>
    <w:rsid w:val="00A86632"/>
    <w:rsid w:val="00A867DE"/>
    <w:rsid w:val="00A87E93"/>
    <w:rsid w:val="00A91CA1"/>
    <w:rsid w:val="00A93453"/>
    <w:rsid w:val="00A93C6C"/>
    <w:rsid w:val="00A95416"/>
    <w:rsid w:val="00A95738"/>
    <w:rsid w:val="00A97C21"/>
    <w:rsid w:val="00AA1D16"/>
    <w:rsid w:val="00AA4C65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43AC"/>
    <w:rsid w:val="00AD61C0"/>
    <w:rsid w:val="00AD71DA"/>
    <w:rsid w:val="00AE2011"/>
    <w:rsid w:val="00AE3FA1"/>
    <w:rsid w:val="00AE445A"/>
    <w:rsid w:val="00AF13D8"/>
    <w:rsid w:val="00AF4B96"/>
    <w:rsid w:val="00AF5798"/>
    <w:rsid w:val="00AF5F9E"/>
    <w:rsid w:val="00B02999"/>
    <w:rsid w:val="00B02A28"/>
    <w:rsid w:val="00B02DB3"/>
    <w:rsid w:val="00B03B2D"/>
    <w:rsid w:val="00B0525D"/>
    <w:rsid w:val="00B1042A"/>
    <w:rsid w:val="00B123E5"/>
    <w:rsid w:val="00B15D0C"/>
    <w:rsid w:val="00B1769A"/>
    <w:rsid w:val="00B179DC"/>
    <w:rsid w:val="00B229A8"/>
    <w:rsid w:val="00B275CA"/>
    <w:rsid w:val="00B2774B"/>
    <w:rsid w:val="00B30A97"/>
    <w:rsid w:val="00B334B5"/>
    <w:rsid w:val="00B33820"/>
    <w:rsid w:val="00B34CF0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1ABE"/>
    <w:rsid w:val="00B528C7"/>
    <w:rsid w:val="00B55F98"/>
    <w:rsid w:val="00B60DF9"/>
    <w:rsid w:val="00B627E0"/>
    <w:rsid w:val="00B634CD"/>
    <w:rsid w:val="00B67A95"/>
    <w:rsid w:val="00B73764"/>
    <w:rsid w:val="00B74B42"/>
    <w:rsid w:val="00B80EBD"/>
    <w:rsid w:val="00B84CF9"/>
    <w:rsid w:val="00B86E42"/>
    <w:rsid w:val="00B914D6"/>
    <w:rsid w:val="00B96A75"/>
    <w:rsid w:val="00B97446"/>
    <w:rsid w:val="00BA1CAB"/>
    <w:rsid w:val="00BA4C96"/>
    <w:rsid w:val="00BA4E9F"/>
    <w:rsid w:val="00BA4F41"/>
    <w:rsid w:val="00BA6D43"/>
    <w:rsid w:val="00BA6D66"/>
    <w:rsid w:val="00BB0D75"/>
    <w:rsid w:val="00BB25D7"/>
    <w:rsid w:val="00BB36CB"/>
    <w:rsid w:val="00BC3698"/>
    <w:rsid w:val="00BC47FA"/>
    <w:rsid w:val="00BD14AE"/>
    <w:rsid w:val="00BD3114"/>
    <w:rsid w:val="00BD3272"/>
    <w:rsid w:val="00BD39C1"/>
    <w:rsid w:val="00BD5051"/>
    <w:rsid w:val="00BD50E0"/>
    <w:rsid w:val="00BD5C68"/>
    <w:rsid w:val="00BD6AE1"/>
    <w:rsid w:val="00BE21B4"/>
    <w:rsid w:val="00BF06E1"/>
    <w:rsid w:val="00BF0EB0"/>
    <w:rsid w:val="00BF11F0"/>
    <w:rsid w:val="00BF415E"/>
    <w:rsid w:val="00BF4898"/>
    <w:rsid w:val="00BF50E7"/>
    <w:rsid w:val="00BF75ED"/>
    <w:rsid w:val="00BF7AA0"/>
    <w:rsid w:val="00C01340"/>
    <w:rsid w:val="00C04219"/>
    <w:rsid w:val="00C042E8"/>
    <w:rsid w:val="00C05B29"/>
    <w:rsid w:val="00C06A8A"/>
    <w:rsid w:val="00C07A57"/>
    <w:rsid w:val="00C12124"/>
    <w:rsid w:val="00C12BAA"/>
    <w:rsid w:val="00C14C7A"/>
    <w:rsid w:val="00C1521E"/>
    <w:rsid w:val="00C20188"/>
    <w:rsid w:val="00C2042B"/>
    <w:rsid w:val="00C2220E"/>
    <w:rsid w:val="00C25EE0"/>
    <w:rsid w:val="00C3231D"/>
    <w:rsid w:val="00C32D94"/>
    <w:rsid w:val="00C33601"/>
    <w:rsid w:val="00C35DCC"/>
    <w:rsid w:val="00C36B98"/>
    <w:rsid w:val="00C425FF"/>
    <w:rsid w:val="00C440D9"/>
    <w:rsid w:val="00C453D8"/>
    <w:rsid w:val="00C46324"/>
    <w:rsid w:val="00C4728C"/>
    <w:rsid w:val="00C53A3F"/>
    <w:rsid w:val="00C5401E"/>
    <w:rsid w:val="00C547BB"/>
    <w:rsid w:val="00C61F58"/>
    <w:rsid w:val="00C70779"/>
    <w:rsid w:val="00C735CF"/>
    <w:rsid w:val="00C75435"/>
    <w:rsid w:val="00C75E9B"/>
    <w:rsid w:val="00C77130"/>
    <w:rsid w:val="00C77D8F"/>
    <w:rsid w:val="00C82D90"/>
    <w:rsid w:val="00C84C67"/>
    <w:rsid w:val="00C85B53"/>
    <w:rsid w:val="00C929FA"/>
    <w:rsid w:val="00C94044"/>
    <w:rsid w:val="00CA1132"/>
    <w:rsid w:val="00CA21F0"/>
    <w:rsid w:val="00CB13FD"/>
    <w:rsid w:val="00CB246E"/>
    <w:rsid w:val="00CB3541"/>
    <w:rsid w:val="00CB52C4"/>
    <w:rsid w:val="00CB6D51"/>
    <w:rsid w:val="00CC1B3A"/>
    <w:rsid w:val="00CC3A4E"/>
    <w:rsid w:val="00CD0AD2"/>
    <w:rsid w:val="00CD260B"/>
    <w:rsid w:val="00CD4B86"/>
    <w:rsid w:val="00CD5B46"/>
    <w:rsid w:val="00CD6078"/>
    <w:rsid w:val="00CD65AB"/>
    <w:rsid w:val="00CE30B5"/>
    <w:rsid w:val="00CE542C"/>
    <w:rsid w:val="00CE7AB7"/>
    <w:rsid w:val="00CF0A65"/>
    <w:rsid w:val="00CF298E"/>
    <w:rsid w:val="00CF2D84"/>
    <w:rsid w:val="00CF438B"/>
    <w:rsid w:val="00CF4C30"/>
    <w:rsid w:val="00D02EF1"/>
    <w:rsid w:val="00D06107"/>
    <w:rsid w:val="00D13884"/>
    <w:rsid w:val="00D13E1D"/>
    <w:rsid w:val="00D14715"/>
    <w:rsid w:val="00D14D5C"/>
    <w:rsid w:val="00D15153"/>
    <w:rsid w:val="00D16B2C"/>
    <w:rsid w:val="00D22434"/>
    <w:rsid w:val="00D231A1"/>
    <w:rsid w:val="00D2679D"/>
    <w:rsid w:val="00D32531"/>
    <w:rsid w:val="00D340A8"/>
    <w:rsid w:val="00D34AB5"/>
    <w:rsid w:val="00D40739"/>
    <w:rsid w:val="00D418EF"/>
    <w:rsid w:val="00D42C3D"/>
    <w:rsid w:val="00D43A44"/>
    <w:rsid w:val="00D449CF"/>
    <w:rsid w:val="00D452E4"/>
    <w:rsid w:val="00D51608"/>
    <w:rsid w:val="00D5323A"/>
    <w:rsid w:val="00D539FC"/>
    <w:rsid w:val="00D54997"/>
    <w:rsid w:val="00D55BC6"/>
    <w:rsid w:val="00D62001"/>
    <w:rsid w:val="00D6351F"/>
    <w:rsid w:val="00D638E5"/>
    <w:rsid w:val="00D72B61"/>
    <w:rsid w:val="00D76679"/>
    <w:rsid w:val="00D90846"/>
    <w:rsid w:val="00D90B45"/>
    <w:rsid w:val="00D949FB"/>
    <w:rsid w:val="00D97138"/>
    <w:rsid w:val="00DA47B5"/>
    <w:rsid w:val="00DA4AE6"/>
    <w:rsid w:val="00DA64B7"/>
    <w:rsid w:val="00DB5546"/>
    <w:rsid w:val="00DB7D20"/>
    <w:rsid w:val="00DC50AB"/>
    <w:rsid w:val="00DD3351"/>
    <w:rsid w:val="00DD442F"/>
    <w:rsid w:val="00DD49A7"/>
    <w:rsid w:val="00DE088F"/>
    <w:rsid w:val="00DE2C3B"/>
    <w:rsid w:val="00DE2FA6"/>
    <w:rsid w:val="00DE3D9F"/>
    <w:rsid w:val="00DE4CBA"/>
    <w:rsid w:val="00DE5340"/>
    <w:rsid w:val="00DF1813"/>
    <w:rsid w:val="00DF3A31"/>
    <w:rsid w:val="00DF5207"/>
    <w:rsid w:val="00DF5F0A"/>
    <w:rsid w:val="00E03199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43E"/>
    <w:rsid w:val="00E269A9"/>
    <w:rsid w:val="00E26C15"/>
    <w:rsid w:val="00E27050"/>
    <w:rsid w:val="00E274C9"/>
    <w:rsid w:val="00E27589"/>
    <w:rsid w:val="00E27B6C"/>
    <w:rsid w:val="00E31CE8"/>
    <w:rsid w:val="00E333C6"/>
    <w:rsid w:val="00E33E67"/>
    <w:rsid w:val="00E34CB6"/>
    <w:rsid w:val="00E36575"/>
    <w:rsid w:val="00E368B3"/>
    <w:rsid w:val="00E37343"/>
    <w:rsid w:val="00E41B64"/>
    <w:rsid w:val="00E45AF4"/>
    <w:rsid w:val="00E501E6"/>
    <w:rsid w:val="00E509A1"/>
    <w:rsid w:val="00E538DB"/>
    <w:rsid w:val="00E53AE6"/>
    <w:rsid w:val="00E57AB4"/>
    <w:rsid w:val="00E57B8E"/>
    <w:rsid w:val="00E61DC2"/>
    <w:rsid w:val="00E632B7"/>
    <w:rsid w:val="00E63346"/>
    <w:rsid w:val="00E63A84"/>
    <w:rsid w:val="00E655CC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6236"/>
    <w:rsid w:val="00EA7A28"/>
    <w:rsid w:val="00EB048A"/>
    <w:rsid w:val="00EB15E1"/>
    <w:rsid w:val="00EB32B9"/>
    <w:rsid w:val="00EB434E"/>
    <w:rsid w:val="00EC17EC"/>
    <w:rsid w:val="00EC46BA"/>
    <w:rsid w:val="00EC4758"/>
    <w:rsid w:val="00EC7265"/>
    <w:rsid w:val="00EC7311"/>
    <w:rsid w:val="00ED0771"/>
    <w:rsid w:val="00ED17A2"/>
    <w:rsid w:val="00ED191F"/>
    <w:rsid w:val="00ED3489"/>
    <w:rsid w:val="00ED4976"/>
    <w:rsid w:val="00ED6046"/>
    <w:rsid w:val="00EE20C1"/>
    <w:rsid w:val="00EE31EA"/>
    <w:rsid w:val="00EE3FCE"/>
    <w:rsid w:val="00EE53F8"/>
    <w:rsid w:val="00EE5E2F"/>
    <w:rsid w:val="00EF110A"/>
    <w:rsid w:val="00EF15F4"/>
    <w:rsid w:val="00EF1B56"/>
    <w:rsid w:val="00EF4EF8"/>
    <w:rsid w:val="00EF5C7E"/>
    <w:rsid w:val="00F00269"/>
    <w:rsid w:val="00F00BDB"/>
    <w:rsid w:val="00F0304F"/>
    <w:rsid w:val="00F05BF9"/>
    <w:rsid w:val="00F05FE4"/>
    <w:rsid w:val="00F07187"/>
    <w:rsid w:val="00F071E0"/>
    <w:rsid w:val="00F10270"/>
    <w:rsid w:val="00F10F73"/>
    <w:rsid w:val="00F12AD6"/>
    <w:rsid w:val="00F1655F"/>
    <w:rsid w:val="00F23003"/>
    <w:rsid w:val="00F25617"/>
    <w:rsid w:val="00F26BD6"/>
    <w:rsid w:val="00F303F6"/>
    <w:rsid w:val="00F3041D"/>
    <w:rsid w:val="00F324FE"/>
    <w:rsid w:val="00F32A08"/>
    <w:rsid w:val="00F33386"/>
    <w:rsid w:val="00F33C68"/>
    <w:rsid w:val="00F37333"/>
    <w:rsid w:val="00F401BC"/>
    <w:rsid w:val="00F40CAF"/>
    <w:rsid w:val="00F41CB3"/>
    <w:rsid w:val="00F4309A"/>
    <w:rsid w:val="00F5397F"/>
    <w:rsid w:val="00F54DA6"/>
    <w:rsid w:val="00F601B0"/>
    <w:rsid w:val="00F61A2C"/>
    <w:rsid w:val="00F62F9A"/>
    <w:rsid w:val="00F63FA5"/>
    <w:rsid w:val="00F7079D"/>
    <w:rsid w:val="00F71C60"/>
    <w:rsid w:val="00F7224E"/>
    <w:rsid w:val="00F7280A"/>
    <w:rsid w:val="00F8055A"/>
    <w:rsid w:val="00F832F1"/>
    <w:rsid w:val="00F8519A"/>
    <w:rsid w:val="00F8665F"/>
    <w:rsid w:val="00F90512"/>
    <w:rsid w:val="00F91B1F"/>
    <w:rsid w:val="00F92D70"/>
    <w:rsid w:val="00F93A75"/>
    <w:rsid w:val="00F948EA"/>
    <w:rsid w:val="00F95075"/>
    <w:rsid w:val="00F95A3D"/>
    <w:rsid w:val="00F9625B"/>
    <w:rsid w:val="00F9670F"/>
    <w:rsid w:val="00F97AB5"/>
    <w:rsid w:val="00FA0E7D"/>
    <w:rsid w:val="00FA30D1"/>
    <w:rsid w:val="00FA43E2"/>
    <w:rsid w:val="00FA4A4A"/>
    <w:rsid w:val="00FA4ECB"/>
    <w:rsid w:val="00FA61EB"/>
    <w:rsid w:val="00FA6D71"/>
    <w:rsid w:val="00FA7D59"/>
    <w:rsid w:val="00FB4459"/>
    <w:rsid w:val="00FB580D"/>
    <w:rsid w:val="00FC08A0"/>
    <w:rsid w:val="00FC2C0F"/>
    <w:rsid w:val="00FC3293"/>
    <w:rsid w:val="00FC6011"/>
    <w:rsid w:val="00FC7A45"/>
    <w:rsid w:val="00FD201D"/>
    <w:rsid w:val="00FD2942"/>
    <w:rsid w:val="00FD2FE5"/>
    <w:rsid w:val="00FD30F2"/>
    <w:rsid w:val="00FD3554"/>
    <w:rsid w:val="00FD38D7"/>
    <w:rsid w:val="00FD599C"/>
    <w:rsid w:val="00FD5D73"/>
    <w:rsid w:val="00FE1E97"/>
    <w:rsid w:val="00FE38AA"/>
    <w:rsid w:val="00FE5AA5"/>
    <w:rsid w:val="00FE792D"/>
    <w:rsid w:val="00FF060E"/>
    <w:rsid w:val="00FF3744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4469"/>
  <w15:docId w15:val="{51D45DA4-7744-4CFA-8D21-F550B4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AECF06-ACD8-4802-8913-E2C812EE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8780</TotalTime>
  <Pages>1</Pages>
  <Words>12024</Words>
  <Characters>68538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Кузьмичёва</cp:lastModifiedBy>
  <cp:revision>173</cp:revision>
  <cp:lastPrinted>2023-12-15T14:11:00Z</cp:lastPrinted>
  <dcterms:created xsi:type="dcterms:W3CDTF">2015-11-24T13:17:00Z</dcterms:created>
  <dcterms:modified xsi:type="dcterms:W3CDTF">2024-01-15T14:50:00Z</dcterms:modified>
</cp:coreProperties>
</file>