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4AB4" w14:textId="02240936" w:rsidR="00AF5F9E" w:rsidRPr="003B5025" w:rsidRDefault="00C16A44" w:rsidP="00C16A4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16A4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59829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65270413" r:id="rId9"/>
        </w:objec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2A9D2F5B"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6A44">
        <w:rPr>
          <w:sz w:val="28"/>
          <w:szCs w:val="28"/>
        </w:rPr>
        <w:t>27.12.</w:t>
      </w:r>
      <w:r w:rsidR="007D4164">
        <w:rPr>
          <w:sz w:val="28"/>
          <w:szCs w:val="28"/>
        </w:rPr>
        <w:t>202</w:t>
      </w:r>
      <w:r w:rsidR="003B50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27FEF">
        <w:rPr>
          <w:sz w:val="28"/>
          <w:szCs w:val="28"/>
        </w:rPr>
        <w:t>136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521C4" w:rsidRPr="001E2804" w14:paraId="29B6202E" w14:textId="77777777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2BB6247" w14:textId="2FB8315F" w:rsidR="002521C4" w:rsidRPr="001E2804" w:rsidRDefault="002521C4" w:rsidP="00CE7AB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3B5025">
              <w:rPr>
                <w:b/>
                <w:bCs/>
                <w:spacing w:val="-1"/>
                <w:sz w:val="28"/>
                <w:szCs w:val="28"/>
              </w:rPr>
              <w:t>4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202</w:t>
            </w:r>
            <w:r w:rsidR="003B5025">
              <w:rPr>
                <w:b/>
                <w:bCs/>
                <w:spacing w:val="-1"/>
                <w:sz w:val="28"/>
                <w:szCs w:val="28"/>
              </w:rPr>
              <w:t>5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3B5025">
              <w:rPr>
                <w:b/>
                <w:bCs/>
                <w:spacing w:val="-1"/>
                <w:sz w:val="28"/>
                <w:szCs w:val="28"/>
              </w:rPr>
              <w:t>6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годов</w:t>
            </w:r>
          </w:p>
        </w:tc>
      </w:tr>
    </w:tbl>
    <w:p w14:paraId="4AFD3BC8" w14:textId="77777777" w:rsidR="002521C4" w:rsidRDefault="002521C4" w:rsidP="002521C4">
      <w:pPr>
        <w:ind w:firstLine="708"/>
        <w:jc w:val="both"/>
        <w:rPr>
          <w:sz w:val="28"/>
        </w:rPr>
      </w:pPr>
    </w:p>
    <w:p w14:paraId="6FEB54E6" w14:textId="484ACCB9"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3B5025">
        <w:rPr>
          <w:sz w:val="28"/>
          <w:szCs w:val="28"/>
        </w:rPr>
        <w:t>30</w:t>
      </w:r>
      <w:r w:rsidR="009B5D7D" w:rsidRPr="004C4289">
        <w:rPr>
          <w:sz w:val="28"/>
          <w:szCs w:val="28"/>
        </w:rPr>
        <w:t>.1</w:t>
      </w:r>
      <w:r w:rsidR="00CE7AB7">
        <w:rPr>
          <w:sz w:val="28"/>
          <w:szCs w:val="28"/>
        </w:rPr>
        <w:t>0</w:t>
      </w:r>
      <w:r w:rsidR="009B5D7D" w:rsidRPr="004C4289">
        <w:rPr>
          <w:sz w:val="28"/>
          <w:szCs w:val="28"/>
        </w:rPr>
        <w:t>.20</w:t>
      </w:r>
      <w:r w:rsidR="007D4164" w:rsidRPr="004C4289">
        <w:rPr>
          <w:sz w:val="28"/>
          <w:szCs w:val="28"/>
        </w:rPr>
        <w:t>2</w:t>
      </w:r>
      <w:r w:rsidR="003B5025">
        <w:rPr>
          <w:sz w:val="28"/>
          <w:szCs w:val="28"/>
        </w:rPr>
        <w:t>3</w:t>
      </w:r>
      <w:r w:rsidRPr="004C4289">
        <w:rPr>
          <w:sz w:val="28"/>
          <w:szCs w:val="28"/>
        </w:rPr>
        <w:t xml:space="preserve"> № 1</w:t>
      </w:r>
      <w:r w:rsidR="003B5025">
        <w:rPr>
          <w:sz w:val="28"/>
          <w:szCs w:val="28"/>
        </w:rPr>
        <w:t>59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 xml:space="preserve">«Создание комфортных условий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3B5025">
        <w:rPr>
          <w:sz w:val="28"/>
          <w:szCs w:val="28"/>
        </w:rPr>
        <w:t>4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3B502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14:paraId="3224F550" w14:textId="77777777" w:rsidR="002521C4" w:rsidRPr="003B5025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3B5025">
        <w:rPr>
          <w:bCs/>
          <w:spacing w:val="-1"/>
          <w:sz w:val="28"/>
          <w:szCs w:val="28"/>
        </w:rPr>
        <w:t>Совет депутатов Трегубовского сельского поселения</w:t>
      </w:r>
    </w:p>
    <w:p w14:paraId="4EE3DE58" w14:textId="77777777"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14:paraId="16D5BF78" w14:textId="14C7F8FA"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D056EB">
        <w:rPr>
          <w:spacing w:val="-4"/>
          <w:sz w:val="28"/>
          <w:szCs w:val="28"/>
        </w:rPr>
        <w:t>4</w:t>
      </w:r>
      <w:r w:rsidR="00312C67">
        <w:rPr>
          <w:spacing w:val="-4"/>
          <w:sz w:val="28"/>
          <w:szCs w:val="28"/>
        </w:rPr>
        <w:t xml:space="preserve"> год:</w:t>
      </w:r>
    </w:p>
    <w:p w14:paraId="211F2ED8" w14:textId="2B57DC76"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F311D9">
        <w:rPr>
          <w:rFonts w:ascii="Times New Roman" w:hAnsi="Times New Roman" w:cs="Times New Roman"/>
          <w:sz w:val="28"/>
          <w:szCs w:val="28"/>
        </w:rPr>
        <w:t>12</w:t>
      </w:r>
      <w:r w:rsidR="00163C58">
        <w:rPr>
          <w:rFonts w:ascii="Times New Roman" w:hAnsi="Times New Roman" w:cs="Times New Roman"/>
          <w:sz w:val="28"/>
          <w:szCs w:val="28"/>
        </w:rPr>
        <w:t>252</w:t>
      </w:r>
      <w:r w:rsidR="00306DEC">
        <w:rPr>
          <w:rFonts w:ascii="Times New Roman" w:hAnsi="Times New Roman" w:cs="Times New Roman"/>
          <w:sz w:val="28"/>
          <w:szCs w:val="28"/>
        </w:rPr>
        <w:t>,</w:t>
      </w:r>
      <w:r w:rsidR="00CF76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54DC8D" w14:textId="09C20AAE"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F311D9">
        <w:rPr>
          <w:rFonts w:ascii="Times New Roman" w:hAnsi="Times New Roman" w:cs="Times New Roman"/>
          <w:sz w:val="28"/>
          <w:szCs w:val="28"/>
        </w:rPr>
        <w:t>13</w:t>
      </w:r>
      <w:r w:rsidR="00163C58">
        <w:rPr>
          <w:rFonts w:ascii="Times New Roman" w:hAnsi="Times New Roman" w:cs="Times New Roman"/>
          <w:sz w:val="28"/>
          <w:szCs w:val="28"/>
        </w:rPr>
        <w:t>596</w:t>
      </w:r>
      <w:r w:rsidR="00F311D9">
        <w:rPr>
          <w:rFonts w:ascii="Times New Roman" w:hAnsi="Times New Roman" w:cs="Times New Roman"/>
          <w:sz w:val="28"/>
          <w:szCs w:val="28"/>
        </w:rPr>
        <w:t>,5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311D9">
        <w:rPr>
          <w:rFonts w:ascii="Times New Roman" w:hAnsi="Times New Roman" w:cs="Times New Roman"/>
          <w:sz w:val="28"/>
          <w:szCs w:val="28"/>
        </w:rPr>
        <w:t>;</w:t>
      </w:r>
    </w:p>
    <w:p w14:paraId="3076039F" w14:textId="58F4442C" w:rsidR="00F311D9" w:rsidRPr="00F311D9" w:rsidRDefault="00F311D9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1344,</w:t>
      </w:r>
      <w:r w:rsidR="00CF769B">
        <w:rPr>
          <w:rFonts w:ascii="Times New Roman" w:hAnsi="Times New Roman" w:cs="Times New Roman"/>
          <w:sz w:val="28"/>
          <w:szCs w:val="28"/>
        </w:rPr>
        <w:t>5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69DDD06" w14:textId="034CFDED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F311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F311D9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7134F3D0" w14:textId="0CF28943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311D9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AF375C">
        <w:rPr>
          <w:rFonts w:ascii="Times New Roman" w:hAnsi="Times New Roman" w:cs="Times New Roman"/>
          <w:spacing w:val="-6"/>
          <w:sz w:val="28"/>
          <w:szCs w:val="28"/>
        </w:rPr>
        <w:t>11867</w:t>
      </w:r>
      <w:r w:rsidR="00F311D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F375C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F311D9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AF375C">
        <w:rPr>
          <w:rFonts w:ascii="Times New Roman" w:hAnsi="Times New Roman" w:cs="Times New Roman"/>
          <w:sz w:val="28"/>
          <w:szCs w:val="28"/>
        </w:rPr>
        <w:t>12087,8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14:paraId="177A5B17" w14:textId="0EBA6D36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F311D9">
        <w:rPr>
          <w:rFonts w:ascii="Times New Roman" w:hAnsi="Times New Roman" w:cs="Times New Roman"/>
          <w:sz w:val="28"/>
          <w:szCs w:val="28"/>
        </w:rPr>
        <w:t>5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77E0">
        <w:rPr>
          <w:rFonts w:ascii="Times New Roman" w:hAnsi="Times New Roman" w:cs="Times New Roman"/>
          <w:sz w:val="28"/>
          <w:szCs w:val="28"/>
        </w:rPr>
        <w:t>11867,8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</w:t>
      </w:r>
      <w:r w:rsidR="00984ACB" w:rsidRPr="00206E1E"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D24045">
        <w:rPr>
          <w:rFonts w:ascii="Times New Roman" w:hAnsi="Times New Roman" w:cs="Times New Roman"/>
          <w:sz w:val="28"/>
          <w:szCs w:val="28"/>
        </w:rPr>
        <w:t>29</w:t>
      </w:r>
      <w:r w:rsidR="004177E0">
        <w:rPr>
          <w:rFonts w:ascii="Times New Roman" w:hAnsi="Times New Roman" w:cs="Times New Roman"/>
          <w:sz w:val="28"/>
          <w:szCs w:val="28"/>
        </w:rPr>
        <w:t>6</w:t>
      </w:r>
      <w:r w:rsidR="00D24045">
        <w:rPr>
          <w:rFonts w:ascii="Times New Roman" w:hAnsi="Times New Roman" w:cs="Times New Roman"/>
          <w:sz w:val="28"/>
          <w:szCs w:val="28"/>
        </w:rPr>
        <w:t>,</w:t>
      </w:r>
      <w:r w:rsidR="004177E0">
        <w:rPr>
          <w:rFonts w:ascii="Times New Roman" w:hAnsi="Times New Roman" w:cs="Times New Roman"/>
          <w:sz w:val="28"/>
          <w:szCs w:val="28"/>
        </w:rPr>
        <w:t>7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D24045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177E0">
        <w:rPr>
          <w:rFonts w:ascii="Times New Roman" w:hAnsi="Times New Roman" w:cs="Times New Roman"/>
          <w:sz w:val="28"/>
          <w:szCs w:val="28"/>
        </w:rPr>
        <w:t>12087,8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4177E0">
        <w:rPr>
          <w:rFonts w:ascii="Times New Roman" w:hAnsi="Times New Roman" w:cs="Times New Roman"/>
          <w:sz w:val="28"/>
          <w:szCs w:val="28"/>
        </w:rPr>
        <w:t>604,4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14:paraId="4C0543D1" w14:textId="77777777" w:rsidR="00D02EF1" w:rsidRDefault="00D02EF1" w:rsidP="00312C67">
      <w:pPr>
        <w:pStyle w:val="ConsPlusNormal"/>
        <w:widowControl/>
        <w:ind w:firstLine="0"/>
        <w:jc w:val="both"/>
      </w:pPr>
    </w:p>
    <w:p w14:paraId="01078731" w14:textId="58CB9C69" w:rsidR="00312C67" w:rsidRDefault="0053046A" w:rsidP="00312C67">
      <w:pPr>
        <w:pStyle w:val="Standard"/>
        <w:jc w:val="both"/>
      </w:pPr>
      <w:r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к настоящему решению.</w:t>
      </w:r>
    </w:p>
    <w:p w14:paraId="18DA033F" w14:textId="163C523F"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>. Утвердить перечень главных администраторов источников финансирования дефицита бюджета Трегубовского сельского поселения согласно Приложению 2 к настоящему решению.</w:t>
      </w:r>
    </w:p>
    <w:p w14:paraId="7EBB5450" w14:textId="6543100C"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r>
        <w:rPr>
          <w:sz w:val="28"/>
        </w:rPr>
        <w:t>Установить, что в 202</w:t>
      </w:r>
      <w:r w:rsidR="00D24045">
        <w:rPr>
          <w:sz w:val="28"/>
        </w:rPr>
        <w:t>4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</w:t>
      </w:r>
      <w:r w:rsidR="006F36A4">
        <w:rPr>
          <w:sz w:val="28"/>
        </w:rPr>
        <w:t>3</w:t>
      </w:r>
      <w:r>
        <w:rPr>
          <w:sz w:val="28"/>
        </w:rPr>
        <w:t xml:space="preserve">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 остатка неиспользованных бюджетных ассигнований на указанные цели.</w:t>
      </w:r>
    </w:p>
    <w:p w14:paraId="739E70E4" w14:textId="634D7C52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на </w:t>
      </w:r>
      <w:r w:rsidR="00B30A97">
        <w:rPr>
          <w:bCs/>
          <w:sz w:val="28"/>
          <w:szCs w:val="28"/>
        </w:rPr>
        <w:t>202</w:t>
      </w:r>
      <w:r w:rsidR="00D24045">
        <w:rPr>
          <w:bCs/>
          <w:sz w:val="28"/>
          <w:szCs w:val="28"/>
        </w:rPr>
        <w:t>4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D24045">
        <w:rPr>
          <w:bCs/>
          <w:sz w:val="28"/>
          <w:szCs w:val="28"/>
        </w:rPr>
        <w:t>5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D24045">
        <w:rPr>
          <w:bCs/>
          <w:sz w:val="28"/>
          <w:szCs w:val="28"/>
        </w:rPr>
        <w:t>6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согласно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14:paraId="205DCBBF" w14:textId="791C4EFB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D24045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963546">
        <w:rPr>
          <w:sz w:val="28"/>
          <w:szCs w:val="28"/>
        </w:rPr>
        <w:t>9974,4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D24045">
        <w:rPr>
          <w:sz w:val="28"/>
          <w:szCs w:val="28"/>
        </w:rPr>
        <w:t>5</w:t>
      </w:r>
      <w:r w:rsidR="00AE2011" w:rsidRPr="00D332EA">
        <w:rPr>
          <w:sz w:val="28"/>
          <w:szCs w:val="28"/>
        </w:rPr>
        <w:t xml:space="preserve"> году - в сумме </w:t>
      </w:r>
      <w:r w:rsidR="00963546">
        <w:rPr>
          <w:sz w:val="28"/>
          <w:szCs w:val="28"/>
        </w:rPr>
        <w:t xml:space="preserve">10206,5 </w:t>
      </w:r>
      <w:r w:rsidR="00AE2011" w:rsidRPr="00D332EA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D24045">
        <w:rPr>
          <w:sz w:val="28"/>
          <w:szCs w:val="28"/>
        </w:rPr>
        <w:t>6</w:t>
      </w:r>
      <w:r w:rsidR="00AE2011" w:rsidRPr="00D332EA">
        <w:rPr>
          <w:sz w:val="28"/>
          <w:szCs w:val="28"/>
        </w:rPr>
        <w:t xml:space="preserve"> году - в сумме </w:t>
      </w:r>
      <w:r w:rsidR="00963546">
        <w:rPr>
          <w:sz w:val="28"/>
          <w:szCs w:val="28"/>
        </w:rPr>
        <w:t>10411,9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14:paraId="495E2E09" w14:textId="3B489296"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63546">
        <w:rPr>
          <w:sz w:val="28"/>
          <w:szCs w:val="28"/>
        </w:rPr>
        <w:t>4</w:t>
      </w:r>
      <w:r w:rsidR="00312C67">
        <w:rPr>
          <w:sz w:val="28"/>
          <w:szCs w:val="28"/>
        </w:rPr>
        <w:t xml:space="preserve"> год в сумме </w:t>
      </w:r>
      <w:r w:rsidR="004177E0">
        <w:rPr>
          <w:sz w:val="28"/>
          <w:szCs w:val="28"/>
        </w:rPr>
        <w:t>2277,6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963546">
        <w:rPr>
          <w:sz w:val="28"/>
          <w:szCs w:val="28"/>
        </w:rPr>
        <w:t>5</w:t>
      </w:r>
      <w:r w:rsidR="00AE2011" w:rsidRPr="0066558D">
        <w:rPr>
          <w:sz w:val="28"/>
          <w:szCs w:val="28"/>
        </w:rPr>
        <w:t xml:space="preserve"> год в сумме </w:t>
      </w:r>
      <w:r w:rsidR="00BC0B67">
        <w:rPr>
          <w:sz w:val="28"/>
          <w:szCs w:val="28"/>
        </w:rPr>
        <w:t>1661,3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963546">
        <w:rPr>
          <w:sz w:val="28"/>
          <w:szCs w:val="28"/>
        </w:rPr>
        <w:t>6</w:t>
      </w:r>
      <w:r w:rsidR="00AE2011" w:rsidRPr="0066558D">
        <w:rPr>
          <w:sz w:val="28"/>
          <w:szCs w:val="28"/>
        </w:rPr>
        <w:t xml:space="preserve"> год  в сумме </w:t>
      </w:r>
      <w:r w:rsidR="00BC0B67">
        <w:rPr>
          <w:sz w:val="28"/>
          <w:szCs w:val="28"/>
        </w:rPr>
        <w:t>1675,9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14:paraId="3D18EC55" w14:textId="4F2669F1"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63546">
        <w:rPr>
          <w:sz w:val="28"/>
          <w:szCs w:val="28"/>
        </w:rPr>
        <w:t>4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963546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63546">
        <w:rPr>
          <w:sz w:val="28"/>
          <w:szCs w:val="28"/>
        </w:rPr>
        <w:t>6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14:paraId="002F4349" w14:textId="379C3C2D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963546">
        <w:rPr>
          <w:sz w:val="28"/>
          <w:szCs w:val="28"/>
        </w:rPr>
        <w:t>4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63546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63546">
        <w:rPr>
          <w:sz w:val="28"/>
          <w:szCs w:val="28"/>
        </w:rPr>
        <w:t>6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30350928" w14:textId="2A18760F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</w:t>
      </w:r>
      <w:r w:rsidR="002521C4">
        <w:rPr>
          <w:sz w:val="28"/>
          <w:szCs w:val="28"/>
        </w:rPr>
        <w:lastRenderedPageBreak/>
        <w:t xml:space="preserve">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963546">
        <w:rPr>
          <w:sz w:val="28"/>
          <w:szCs w:val="28"/>
        </w:rPr>
        <w:t>4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963546">
        <w:rPr>
          <w:sz w:val="28"/>
          <w:szCs w:val="28"/>
        </w:rPr>
        <w:t>5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963546">
        <w:rPr>
          <w:sz w:val="28"/>
          <w:szCs w:val="28"/>
        </w:rPr>
        <w:t>6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7DAD21DD" w14:textId="77777777"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14:paraId="75F91DCF" w14:textId="3E7E2A95"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E357E8">
        <w:rPr>
          <w:sz w:val="28"/>
          <w:szCs w:val="28"/>
        </w:rPr>
        <w:t>4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E357E8">
        <w:rPr>
          <w:sz w:val="28"/>
          <w:szCs w:val="28"/>
        </w:rPr>
        <w:t>2777,2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18</w:t>
      </w:r>
      <w:r w:rsidR="00E357E8">
        <w:rPr>
          <w:sz w:val="28"/>
          <w:szCs w:val="28"/>
        </w:rPr>
        <w:t>93</w:t>
      </w:r>
      <w:r>
        <w:rPr>
          <w:sz w:val="28"/>
          <w:szCs w:val="28"/>
        </w:rPr>
        <w:t>,0 тыс. рублей,</w:t>
      </w:r>
    </w:p>
    <w:p w14:paraId="70F97838" w14:textId="07D76A90"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357E8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357E8">
        <w:rPr>
          <w:sz w:val="28"/>
          <w:szCs w:val="28"/>
        </w:rPr>
        <w:t>2191,3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</w:t>
      </w:r>
      <w:r w:rsidR="00E357E8">
        <w:rPr>
          <w:sz w:val="28"/>
          <w:szCs w:val="28"/>
        </w:rPr>
        <w:t>62</w:t>
      </w:r>
      <w:r w:rsidR="00520EE5">
        <w:rPr>
          <w:sz w:val="28"/>
          <w:szCs w:val="28"/>
        </w:rPr>
        <w:t>,0 тыс. рублей,</w:t>
      </w:r>
    </w:p>
    <w:p w14:paraId="2D85FD72" w14:textId="3034600A"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357E8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F15F4">
        <w:rPr>
          <w:sz w:val="28"/>
          <w:szCs w:val="28"/>
        </w:rPr>
        <w:t>2</w:t>
      </w:r>
      <w:r w:rsidR="00E357E8">
        <w:rPr>
          <w:sz w:val="28"/>
          <w:szCs w:val="28"/>
        </w:rPr>
        <w:t>214</w:t>
      </w:r>
      <w:r w:rsidR="00342F8E">
        <w:rPr>
          <w:sz w:val="28"/>
          <w:szCs w:val="28"/>
        </w:rPr>
        <w:t>,</w:t>
      </w:r>
      <w:r w:rsidR="00E357E8">
        <w:rPr>
          <w:sz w:val="28"/>
          <w:szCs w:val="28"/>
        </w:rPr>
        <w:t>4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342F8E">
        <w:rPr>
          <w:sz w:val="28"/>
          <w:szCs w:val="28"/>
        </w:rPr>
        <w:t>12</w:t>
      </w:r>
      <w:r w:rsidR="00E357E8">
        <w:rPr>
          <w:sz w:val="28"/>
          <w:szCs w:val="28"/>
        </w:rPr>
        <w:t>62</w:t>
      </w:r>
      <w:r w:rsidR="00520EE5">
        <w:rPr>
          <w:sz w:val="28"/>
          <w:szCs w:val="28"/>
        </w:rPr>
        <w:t>,0 тыс. рублей.</w:t>
      </w:r>
    </w:p>
    <w:p w14:paraId="0858D70F" w14:textId="77777777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533F095A" w14:textId="35077B5B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1B3251">
        <w:rPr>
          <w:sz w:val="28"/>
          <w:szCs w:val="28"/>
          <w:bdr w:val="none" w:sz="0" w:space="0" w:color="auto" w:frame="1"/>
        </w:rPr>
        <w:t>4</w:t>
      </w:r>
      <w:r w:rsidR="009A5FAA"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 w:rsidR="001B3251">
        <w:rPr>
          <w:sz w:val="28"/>
          <w:szCs w:val="28"/>
          <w:bdr w:val="none" w:sz="0" w:space="0" w:color="auto" w:frame="1"/>
        </w:rPr>
        <w:t>54,7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3456B6A9" w14:textId="5126D9BE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1B3251">
        <w:rPr>
          <w:sz w:val="28"/>
          <w:szCs w:val="28"/>
          <w:bdr w:val="none" w:sz="0" w:space="0" w:color="auto" w:frame="1"/>
        </w:rPr>
        <w:t>5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1B3251">
        <w:rPr>
          <w:sz w:val="28"/>
          <w:szCs w:val="28"/>
          <w:bdr w:val="none" w:sz="0" w:space="0" w:color="auto" w:frame="1"/>
        </w:rPr>
        <w:t>54,7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DAA399F" w14:textId="67D89D8B"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1B3251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1B3251">
        <w:rPr>
          <w:sz w:val="28"/>
          <w:szCs w:val="28"/>
          <w:bdr w:val="none" w:sz="0" w:space="0" w:color="auto" w:frame="1"/>
        </w:rPr>
        <w:t>54,7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14:paraId="06718CDD" w14:textId="2CC0C838"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>
        <w:rPr>
          <w:sz w:val="28"/>
          <w:szCs w:val="28"/>
        </w:rPr>
        <w:t>1</w:t>
      </w:r>
      <w:r w:rsidR="00890552">
        <w:rPr>
          <w:sz w:val="28"/>
          <w:szCs w:val="28"/>
        </w:rPr>
        <w:t>4</w:t>
      </w:r>
      <w:r w:rsidR="002521C4" w:rsidRPr="0066558D">
        <w:rPr>
          <w:sz w:val="28"/>
          <w:szCs w:val="28"/>
        </w:rPr>
        <w:t xml:space="preserve">. </w:t>
      </w:r>
      <w:r w:rsidR="002521C4">
        <w:rPr>
          <w:sz w:val="28"/>
          <w:szCs w:val="28"/>
        </w:rPr>
        <w:t xml:space="preserve"> </w:t>
      </w:r>
      <w:r w:rsidR="002521C4"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соглашением,  заключенным с Контрольно-счетной палатой Чудовского муниципального района</w:t>
      </w:r>
      <w:r w:rsidR="00D20C80" w:rsidRPr="00D20C80">
        <w:rPr>
          <w:sz w:val="28"/>
          <w:szCs w:val="28"/>
        </w:rPr>
        <w:t xml:space="preserve"> </w:t>
      </w:r>
      <w:r w:rsidR="00D20C80">
        <w:rPr>
          <w:sz w:val="28"/>
          <w:szCs w:val="28"/>
        </w:rPr>
        <w:t>от 05</w:t>
      </w:r>
      <w:r w:rsidR="00D20C80" w:rsidRPr="001C1CC2">
        <w:rPr>
          <w:sz w:val="28"/>
          <w:szCs w:val="28"/>
        </w:rPr>
        <w:t>.1</w:t>
      </w:r>
      <w:r w:rsidR="00D20C80">
        <w:rPr>
          <w:sz w:val="28"/>
          <w:szCs w:val="28"/>
        </w:rPr>
        <w:t>0</w:t>
      </w:r>
      <w:r w:rsidR="00D20C80" w:rsidRPr="001C1CC2">
        <w:rPr>
          <w:sz w:val="28"/>
          <w:szCs w:val="28"/>
        </w:rPr>
        <w:t>.20</w:t>
      </w:r>
      <w:r w:rsidR="00D20C80">
        <w:rPr>
          <w:sz w:val="28"/>
          <w:szCs w:val="28"/>
        </w:rPr>
        <w:t>23</w:t>
      </w:r>
      <w:r w:rsidR="00D20C80" w:rsidRPr="001C1CC2">
        <w:rPr>
          <w:sz w:val="28"/>
          <w:szCs w:val="28"/>
        </w:rPr>
        <w:t xml:space="preserve"> № </w:t>
      </w:r>
      <w:r w:rsidR="00D20C80">
        <w:rPr>
          <w:sz w:val="28"/>
          <w:szCs w:val="28"/>
        </w:rPr>
        <w:t>11</w:t>
      </w:r>
      <w:r w:rsidR="00EC17EC">
        <w:rPr>
          <w:sz w:val="28"/>
          <w:szCs w:val="28"/>
        </w:rPr>
        <w:t>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0746D9">
        <w:rPr>
          <w:sz w:val="28"/>
          <w:szCs w:val="28"/>
        </w:rPr>
        <w:t>60752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</w:p>
    <w:p w14:paraId="4D35B6C0" w14:textId="0B439190" w:rsidR="00520EE5" w:rsidRDefault="000746D9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2024 году, осуществляется исходя из штатной численности главного служащего аппарата органа внешнего муниципального финансового контроля в количестве </w:t>
      </w:r>
      <w:r>
        <w:rPr>
          <w:rFonts w:eastAsia="Calibri"/>
          <w:sz w:val="28"/>
          <w:szCs w:val="28"/>
          <w:lang w:eastAsia="en-US"/>
        </w:rPr>
        <w:t>0,099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единицы</w:t>
      </w:r>
      <w:r w:rsidR="00520EE5">
        <w:rPr>
          <w:sz w:val="28"/>
          <w:szCs w:val="28"/>
        </w:rPr>
        <w:t>.</w:t>
      </w:r>
    </w:p>
    <w:p w14:paraId="20B0D3FF" w14:textId="7ACDE5F4" w:rsidR="000D6B05" w:rsidRDefault="000D6B05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880CB3">
        <w:rPr>
          <w:bCs/>
          <w:sz w:val="28"/>
          <w:szCs w:val="28"/>
        </w:rPr>
        <w:t>4</w:t>
      </w:r>
      <w:r w:rsidR="00543EDA">
        <w:rPr>
          <w:bCs/>
          <w:sz w:val="28"/>
          <w:szCs w:val="28"/>
        </w:rPr>
        <w:t>-2026</w:t>
      </w:r>
      <w:r>
        <w:rPr>
          <w:bCs/>
          <w:sz w:val="28"/>
          <w:szCs w:val="28"/>
        </w:rPr>
        <w:t xml:space="preserve"> год</w:t>
      </w:r>
      <w:r w:rsidR="00543EDA">
        <w:rPr>
          <w:bCs/>
          <w:sz w:val="28"/>
          <w:szCs w:val="28"/>
        </w:rPr>
        <w:t>ы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</w:t>
      </w:r>
      <w:r w:rsidR="00543EDA">
        <w:rPr>
          <w:bCs/>
          <w:sz w:val="28"/>
          <w:szCs w:val="28"/>
        </w:rPr>
        <w:t xml:space="preserve"> </w:t>
      </w:r>
      <w:r w:rsidR="00D20C80">
        <w:rPr>
          <w:sz w:val="28"/>
          <w:szCs w:val="28"/>
        </w:rPr>
        <w:t>на</w:t>
      </w:r>
      <w:r w:rsidR="00543EDA" w:rsidRPr="00543EDA">
        <w:rPr>
          <w:sz w:val="28"/>
          <w:szCs w:val="28"/>
        </w:rPr>
        <w:t xml:space="preserve"> содержани</w:t>
      </w:r>
      <w:r w:rsidR="00D20C80">
        <w:rPr>
          <w:sz w:val="28"/>
          <w:szCs w:val="28"/>
        </w:rPr>
        <w:t>е</w:t>
      </w:r>
      <w:r w:rsidR="00543EDA" w:rsidRPr="00543EDA">
        <w:rPr>
          <w:sz w:val="28"/>
          <w:szCs w:val="28"/>
        </w:rPr>
        <w:t xml:space="preserve"> автомобильных дорог местного значения вне границ населенных пунктов на территории Трегубовского сельского поселения</w:t>
      </w:r>
      <w:r>
        <w:rPr>
          <w:bCs/>
          <w:sz w:val="28"/>
          <w:szCs w:val="28"/>
        </w:rPr>
        <w:t xml:space="preserve"> </w:t>
      </w:r>
      <w:r w:rsidR="00543EDA">
        <w:rPr>
          <w:sz w:val="28"/>
          <w:szCs w:val="28"/>
        </w:rPr>
        <w:t xml:space="preserve">и </w:t>
      </w:r>
      <w:r w:rsidR="00356B9D" w:rsidRPr="00356B9D">
        <w:rPr>
          <w:sz w:val="28"/>
          <w:szCs w:val="28"/>
        </w:rPr>
        <w:t>организаци</w:t>
      </w:r>
      <w:r w:rsidR="00D20C80">
        <w:rPr>
          <w:sz w:val="28"/>
          <w:szCs w:val="28"/>
        </w:rPr>
        <w:t>ю</w:t>
      </w:r>
      <w:r w:rsidR="00356B9D" w:rsidRPr="00356B9D">
        <w:rPr>
          <w:sz w:val="28"/>
          <w:szCs w:val="28"/>
        </w:rPr>
        <w:t xml:space="preserve"> в границах поселения электро-, тепло-, газо- и  </w:t>
      </w:r>
      <w:r w:rsidR="00356B9D" w:rsidRPr="00356B9D">
        <w:rPr>
          <w:sz w:val="28"/>
          <w:szCs w:val="28"/>
        </w:rPr>
        <w:lastRenderedPageBreak/>
        <w:t xml:space="preserve">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A5385C">
        <w:rPr>
          <w:sz w:val="28"/>
          <w:szCs w:val="28"/>
        </w:rPr>
        <w:t>Федерации</w:t>
      </w:r>
      <w:r w:rsidR="00356B9D" w:rsidRPr="00356B9D">
        <w:rPr>
          <w:sz w:val="28"/>
          <w:szCs w:val="28"/>
        </w:rPr>
        <w:t xml:space="preserve"> в части организации нецентрализованного холодного водоснабжения на территории сельских поселений </w:t>
      </w:r>
      <w:bookmarkStart w:id="0" w:name="_Hlk150873981"/>
      <w:r>
        <w:rPr>
          <w:bCs/>
          <w:sz w:val="28"/>
          <w:szCs w:val="28"/>
        </w:rPr>
        <w:t>согласно Приложению 9</w:t>
      </w:r>
      <w:bookmarkEnd w:id="0"/>
      <w:r>
        <w:rPr>
          <w:bCs/>
          <w:sz w:val="28"/>
          <w:szCs w:val="28"/>
        </w:rPr>
        <w:t>, таблица 2</w:t>
      </w:r>
      <w:r>
        <w:rPr>
          <w:sz w:val="28"/>
          <w:szCs w:val="28"/>
        </w:rPr>
        <w:t>.</w:t>
      </w:r>
    </w:p>
    <w:p w14:paraId="2D9159F2" w14:textId="1C76FAF6" w:rsidR="002F0EBE" w:rsidRDefault="002F0EBE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0EBE">
        <w:rPr>
          <w:sz w:val="28"/>
          <w:szCs w:val="28"/>
        </w:rPr>
        <w:t xml:space="preserve">16. </w:t>
      </w:r>
      <w:r>
        <w:rPr>
          <w:sz w:val="28"/>
          <w:szCs w:val="28"/>
        </w:rPr>
        <w:t>Утвердить и</w:t>
      </w:r>
      <w:r w:rsidRPr="002F0EBE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</w:t>
      </w:r>
      <w:r w:rsidRPr="002F0EBE">
        <w:rPr>
          <w:sz w:val="28"/>
          <w:szCs w:val="28"/>
        </w:rPr>
        <w:t>бюджета Трегубовского сельского поселения на 2024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10.</w:t>
      </w:r>
    </w:p>
    <w:p w14:paraId="3AC194DC" w14:textId="117E9C9F"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2F0EBE">
        <w:rPr>
          <w:sz w:val="28"/>
          <w:szCs w:val="28"/>
        </w:rPr>
        <w:t>7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14:paraId="2F7890BE" w14:textId="1DD579C9"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F0EBE">
        <w:rPr>
          <w:sz w:val="28"/>
          <w:szCs w:val="28"/>
        </w:rPr>
        <w:t>8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</w:t>
      </w:r>
      <w:r w:rsidR="00824B0D">
        <w:rPr>
          <w:spacing w:val="-2"/>
          <w:sz w:val="28"/>
          <w:szCs w:val="28"/>
        </w:rPr>
        <w:t>2</w:t>
      </w:r>
      <w:r w:rsidR="00880CB3">
        <w:rPr>
          <w:spacing w:val="-2"/>
          <w:sz w:val="28"/>
          <w:szCs w:val="28"/>
        </w:rPr>
        <w:t>4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880CB3">
        <w:rPr>
          <w:spacing w:val="-2"/>
          <w:sz w:val="28"/>
          <w:szCs w:val="28"/>
        </w:rPr>
        <w:t>6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12BF3">
        <w:rPr>
          <w:spacing w:val="-2"/>
          <w:sz w:val="28"/>
          <w:szCs w:val="28"/>
        </w:rPr>
        <w:t>7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356B9D">
        <w:rPr>
          <w:spacing w:val="-2"/>
          <w:sz w:val="28"/>
          <w:szCs w:val="28"/>
        </w:rPr>
        <w:t>3</w:t>
      </w:r>
      <w:r w:rsidR="00612BF3">
        <w:rPr>
          <w:spacing w:val="-2"/>
          <w:sz w:val="28"/>
          <w:szCs w:val="28"/>
        </w:rPr>
        <w:t>5</w:t>
      </w:r>
      <w:r w:rsidRPr="00964F51">
        <w:rPr>
          <w:spacing w:val="-2"/>
          <w:sz w:val="28"/>
          <w:szCs w:val="28"/>
        </w:rPr>
        <w:t>0 рублей.</w:t>
      </w:r>
    </w:p>
    <w:p w14:paraId="3F55942D" w14:textId="7DA1CE63"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2F0EBE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.</w:t>
      </w:r>
      <w:r w:rsidR="00D402FC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>Установить на 202</w:t>
      </w:r>
      <w:r w:rsidR="00880CB3">
        <w:rPr>
          <w:sz w:val="28"/>
          <w:szCs w:val="28"/>
          <w:lang w:eastAsia="ru-RU"/>
        </w:rPr>
        <w:t>4</w:t>
      </w:r>
      <w:r w:rsidRPr="008D7B6A">
        <w:rPr>
          <w:sz w:val="28"/>
          <w:szCs w:val="28"/>
          <w:lang w:eastAsia="ru-RU"/>
        </w:rPr>
        <w:t>-202</w:t>
      </w:r>
      <w:r w:rsidR="00880CB3">
        <w:rPr>
          <w:sz w:val="28"/>
          <w:szCs w:val="28"/>
          <w:lang w:eastAsia="ru-RU"/>
        </w:rPr>
        <w:t>6</w:t>
      </w:r>
      <w:r w:rsidRPr="008D7B6A">
        <w:rPr>
          <w:sz w:val="28"/>
          <w:szCs w:val="28"/>
          <w:lang w:eastAsia="ru-RU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</w:t>
      </w:r>
      <w:r w:rsidR="00AA4C65">
        <w:rPr>
          <w:sz w:val="28"/>
          <w:szCs w:val="28"/>
          <w:lang w:eastAsia="ru-RU"/>
        </w:rPr>
        <w:t xml:space="preserve"> </w:t>
      </w:r>
      <w:r w:rsidRPr="008D7B6A">
        <w:rPr>
          <w:sz w:val="28"/>
          <w:szCs w:val="28"/>
          <w:lang w:eastAsia="ru-RU"/>
        </w:rPr>
        <w:t>100,0 рублей.</w:t>
      </w:r>
    </w:p>
    <w:p w14:paraId="5122634E" w14:textId="3A8A3A7F"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D402FC">
        <w:rPr>
          <w:sz w:val="28"/>
          <w:szCs w:val="28"/>
        </w:rPr>
        <w:t>20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D19E8">
        <w:rPr>
          <w:sz w:val="28"/>
          <w:szCs w:val="28"/>
        </w:rPr>
        <w:t>4</w:t>
      </w:r>
      <w:r w:rsidRPr="0066558D">
        <w:rPr>
          <w:sz w:val="28"/>
          <w:szCs w:val="28"/>
        </w:rPr>
        <w:t xml:space="preserve"> года.</w:t>
      </w:r>
    </w:p>
    <w:p w14:paraId="2F4882D3" w14:textId="76C67AAF"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</w:t>
      </w:r>
      <w:r w:rsidR="00D402FC">
        <w:rPr>
          <w:sz w:val="28"/>
          <w:szCs w:val="28"/>
        </w:rPr>
        <w:t>1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61F7C2D8" w14:textId="77777777" w:rsidR="00F822FA" w:rsidRDefault="00F822FA" w:rsidP="009B5D7D">
      <w:pPr>
        <w:rPr>
          <w:sz w:val="28"/>
          <w:szCs w:val="28"/>
        </w:rPr>
      </w:pP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0CAF7142" w14:textId="77777777" w:rsidR="00C16A44" w:rsidRDefault="00C16A44" w:rsidP="009B5D7D">
      <w:pPr>
        <w:rPr>
          <w:sz w:val="28"/>
          <w:szCs w:val="28"/>
        </w:rPr>
      </w:pPr>
    </w:p>
    <w:p w14:paraId="1970B63A" w14:textId="77777777" w:rsidR="00C16A44" w:rsidRDefault="00C16A44" w:rsidP="009B5D7D">
      <w:pPr>
        <w:rPr>
          <w:sz w:val="28"/>
          <w:szCs w:val="28"/>
        </w:rPr>
      </w:pPr>
    </w:p>
    <w:p w14:paraId="1AC9AD72" w14:textId="77777777" w:rsidR="00C16A44" w:rsidRDefault="00C16A44" w:rsidP="009B5D7D">
      <w:pPr>
        <w:rPr>
          <w:sz w:val="28"/>
          <w:szCs w:val="28"/>
        </w:rPr>
      </w:pPr>
    </w:p>
    <w:p w14:paraId="47D8ECDE" w14:textId="77777777" w:rsidR="00F822FA" w:rsidRDefault="00F822FA" w:rsidP="009B5D7D">
      <w:pPr>
        <w:rPr>
          <w:sz w:val="28"/>
          <w:szCs w:val="28"/>
        </w:rPr>
      </w:pPr>
    </w:p>
    <w:p w14:paraId="61D20342" w14:textId="77777777" w:rsidR="00C16A44" w:rsidRPr="00C16A44" w:rsidRDefault="00C16A44" w:rsidP="00C16A44">
      <w:pPr>
        <w:suppressAutoHyphens w:val="0"/>
        <w:jc w:val="center"/>
        <w:rPr>
          <w:lang w:eastAsia="ru-RU"/>
        </w:rPr>
      </w:pPr>
      <w:r w:rsidRPr="00C16A44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75F049F1" w14:textId="77777777" w:rsidR="00F822FA" w:rsidRDefault="00F822FA" w:rsidP="009B5D7D">
      <w:pPr>
        <w:rPr>
          <w:sz w:val="28"/>
          <w:szCs w:val="28"/>
        </w:rPr>
      </w:pPr>
    </w:p>
    <w:p w14:paraId="3CEED716" w14:textId="77777777" w:rsidR="00F822FA" w:rsidRDefault="00F822FA" w:rsidP="009B5D7D">
      <w:pPr>
        <w:rPr>
          <w:sz w:val="28"/>
          <w:szCs w:val="28"/>
        </w:rPr>
      </w:pPr>
    </w:p>
    <w:p w14:paraId="680F7C7A" w14:textId="77777777" w:rsidR="00F822FA" w:rsidRDefault="00F822FA" w:rsidP="009B5D7D">
      <w:pPr>
        <w:rPr>
          <w:sz w:val="28"/>
          <w:szCs w:val="28"/>
        </w:rPr>
      </w:pPr>
    </w:p>
    <w:p w14:paraId="3BA9C67D" w14:textId="77777777" w:rsidR="00F822FA" w:rsidRDefault="00F822FA" w:rsidP="009B5D7D">
      <w:pPr>
        <w:rPr>
          <w:sz w:val="28"/>
          <w:szCs w:val="28"/>
        </w:rPr>
      </w:pPr>
    </w:p>
    <w:p w14:paraId="0ECEE3EF" w14:textId="77777777" w:rsidR="00F822FA" w:rsidRDefault="00F822FA" w:rsidP="009B5D7D">
      <w:pPr>
        <w:rPr>
          <w:sz w:val="28"/>
          <w:szCs w:val="28"/>
        </w:rPr>
      </w:pPr>
    </w:p>
    <w:p w14:paraId="5C663435" w14:textId="77777777" w:rsidR="00C16A44" w:rsidRDefault="00C16A44" w:rsidP="009B5D7D">
      <w:pPr>
        <w:rPr>
          <w:i/>
          <w:iCs/>
          <w:sz w:val="28"/>
          <w:szCs w:val="28"/>
          <w:lang w:eastAsia="ru-RU"/>
        </w:rPr>
      </w:pPr>
    </w:p>
    <w:p w14:paraId="619CEFAB" w14:textId="77777777" w:rsidR="00C16A44" w:rsidRDefault="00C16A44" w:rsidP="009B5D7D">
      <w:pPr>
        <w:rPr>
          <w:i/>
          <w:iCs/>
          <w:sz w:val="28"/>
          <w:szCs w:val="28"/>
          <w:lang w:eastAsia="ru-RU"/>
        </w:rPr>
      </w:pPr>
    </w:p>
    <w:p w14:paraId="58487083" w14:textId="77777777" w:rsidR="00C16A44" w:rsidRDefault="00C16A4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521C4" w:rsidRPr="001E2877" w14:paraId="1F8C09F1" w14:textId="77777777" w:rsidTr="002521C4">
        <w:tc>
          <w:tcPr>
            <w:tcW w:w="4248" w:type="dxa"/>
            <w:shd w:val="clear" w:color="auto" w:fill="auto"/>
          </w:tcPr>
          <w:p w14:paraId="669064FC" w14:textId="77777777"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4C7EFDF9" w14:textId="77777777" w:rsidR="007D4164" w:rsidRDefault="007D4164" w:rsidP="008E74DC"/>
          <w:p w14:paraId="3EE21EE9" w14:textId="77777777"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14:paraId="03C8A83D" w14:textId="77777777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3EAEC99" w14:textId="045DB307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D056EB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D056EB">
              <w:rPr>
                <w:bCs/>
                <w:spacing w:val="-1"/>
              </w:rPr>
              <w:t>5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D056EB">
              <w:rPr>
                <w:bCs/>
                <w:spacing w:val="-1"/>
              </w:rPr>
              <w:t>6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14:paraId="26838B84" w14:textId="38972E64" w:rsidR="002521C4" w:rsidRPr="001E2877" w:rsidRDefault="002521C4" w:rsidP="00AF5F9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 w:rsidR="00AF5F9E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D921DC">
              <w:rPr>
                <w:bCs/>
                <w:spacing w:val="-1"/>
              </w:rPr>
              <w:t>27.12.</w:t>
            </w:r>
            <w:r w:rsidR="00D056EB">
              <w:rPr>
                <w:bCs/>
                <w:spacing w:val="-1"/>
              </w:rPr>
              <w:t>2023</w:t>
            </w:r>
            <w:r w:rsidRPr="001E2877">
              <w:rPr>
                <w:bCs/>
                <w:spacing w:val="-1"/>
              </w:rPr>
              <w:t xml:space="preserve">  № </w:t>
            </w:r>
            <w:r w:rsidR="00D921DC">
              <w:rPr>
                <w:bCs/>
                <w:spacing w:val="-1"/>
              </w:rPr>
              <w:t>136</w:t>
            </w:r>
          </w:p>
        </w:tc>
      </w:tr>
    </w:tbl>
    <w:p w14:paraId="5A6624DC" w14:textId="5FC6EC28" w:rsidR="00796CDF" w:rsidRDefault="00F16646" w:rsidP="00796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2C29E2" w14:textId="6619D96D" w:rsidR="00796CDF" w:rsidRDefault="00796CDF" w:rsidP="00764C7F">
      <w:pPr>
        <w:rPr>
          <w:b/>
          <w:sz w:val="28"/>
          <w:szCs w:val="28"/>
        </w:rPr>
      </w:pPr>
    </w:p>
    <w:p w14:paraId="0D4FAE7A" w14:textId="77777777" w:rsidR="0013520E" w:rsidRDefault="0013520E" w:rsidP="00796CDF">
      <w:pPr>
        <w:jc w:val="center"/>
        <w:rPr>
          <w:b/>
          <w:sz w:val="28"/>
          <w:szCs w:val="28"/>
        </w:rPr>
      </w:pPr>
    </w:p>
    <w:p w14:paraId="1C79D5FC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0912D315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Трегубовского сельского поселения</w:t>
      </w:r>
    </w:p>
    <w:p w14:paraId="32387863" w14:textId="77777777" w:rsidR="00764C7F" w:rsidRDefault="00764C7F" w:rsidP="00764C7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764C7F" w:rsidRPr="001E02D4" w14:paraId="4A291ABC" w14:textId="77777777" w:rsidTr="00C442E3">
        <w:tc>
          <w:tcPr>
            <w:tcW w:w="850" w:type="dxa"/>
          </w:tcPr>
          <w:p w14:paraId="3B6F4ACD" w14:textId="77777777" w:rsidR="00764C7F" w:rsidRPr="001E02D4" w:rsidRDefault="00764C7F" w:rsidP="00C442E3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14:paraId="37957656" w14:textId="77777777" w:rsidR="00764C7F" w:rsidRPr="001E02D4" w:rsidRDefault="00764C7F" w:rsidP="00C442E3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14:paraId="7BE98F3D" w14:textId="77777777" w:rsidR="00764C7F" w:rsidRPr="001E02D4" w:rsidRDefault="00764C7F" w:rsidP="00C442E3">
            <w:pPr>
              <w:jc w:val="center"/>
            </w:pPr>
            <w:r w:rsidRPr="001E02D4">
              <w:t>Наименование</w:t>
            </w:r>
          </w:p>
        </w:tc>
      </w:tr>
      <w:tr w:rsidR="00764C7F" w:rsidRPr="001E02D4" w14:paraId="6ABEA4E4" w14:textId="77777777" w:rsidTr="00C442E3">
        <w:tc>
          <w:tcPr>
            <w:tcW w:w="850" w:type="dxa"/>
          </w:tcPr>
          <w:p w14:paraId="25F376A4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14:paraId="081B2AFA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14:paraId="154C718B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14:paraId="30ACA83B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 сельского поселения</w:t>
            </w:r>
          </w:p>
        </w:tc>
      </w:tr>
      <w:tr w:rsidR="00764C7F" w:rsidRPr="001E02D4" w14:paraId="536FE67B" w14:textId="77777777" w:rsidTr="00C442E3">
        <w:trPr>
          <w:trHeight w:val="138"/>
        </w:trPr>
        <w:tc>
          <w:tcPr>
            <w:tcW w:w="850" w:type="dxa"/>
          </w:tcPr>
          <w:p w14:paraId="2EC8A748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62C63093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14:paraId="684252D0" w14:textId="77777777" w:rsidR="00764C7F" w:rsidRPr="001E02D4" w:rsidRDefault="00764C7F" w:rsidP="00C442E3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4C7F" w:rsidRPr="001E02D4" w14:paraId="7CF2306F" w14:textId="77777777" w:rsidTr="00C442E3">
        <w:trPr>
          <w:trHeight w:val="138"/>
        </w:trPr>
        <w:tc>
          <w:tcPr>
            <w:tcW w:w="850" w:type="dxa"/>
            <w:shd w:val="clear" w:color="auto" w:fill="auto"/>
          </w:tcPr>
          <w:p w14:paraId="06E9CC43" w14:textId="77777777" w:rsidR="00764C7F" w:rsidRPr="00493EE3" w:rsidRDefault="00764C7F" w:rsidP="00C442E3">
            <w:pPr>
              <w:jc w:val="center"/>
              <w:rPr>
                <w:b/>
              </w:rPr>
            </w:pPr>
            <w:r w:rsidRPr="00493EE3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524DD612" w14:textId="77777777" w:rsidR="00764C7F" w:rsidRPr="00493EE3" w:rsidRDefault="00764C7F" w:rsidP="00C442E3">
            <w:pPr>
              <w:jc w:val="center"/>
              <w:rPr>
                <w:b/>
              </w:rPr>
            </w:pPr>
            <w:r w:rsidRPr="00493EE3">
              <w:rPr>
                <w:b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14:paraId="0F1A3F11" w14:textId="77777777" w:rsidR="00764C7F" w:rsidRPr="00C53430" w:rsidRDefault="00764C7F" w:rsidP="00C442E3">
            <w:pPr>
              <w:jc w:val="both"/>
            </w:pPr>
            <w:r w:rsidRPr="00C534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4C7F" w:rsidRPr="001E02D4" w14:paraId="7E7E4995" w14:textId="77777777" w:rsidTr="00C442E3">
        <w:trPr>
          <w:trHeight w:val="138"/>
        </w:trPr>
        <w:tc>
          <w:tcPr>
            <w:tcW w:w="850" w:type="dxa"/>
            <w:shd w:val="clear" w:color="auto" w:fill="auto"/>
          </w:tcPr>
          <w:p w14:paraId="72391A8B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13BC2908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347EC5FD" w14:textId="77777777" w:rsidR="00764C7F" w:rsidRPr="001E02D4" w:rsidRDefault="00764C7F" w:rsidP="00C442E3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64C7F" w:rsidRPr="001E02D4" w14:paraId="4439CF5C" w14:textId="77777777" w:rsidTr="00C442E3">
        <w:trPr>
          <w:trHeight w:val="132"/>
        </w:trPr>
        <w:tc>
          <w:tcPr>
            <w:tcW w:w="850" w:type="dxa"/>
          </w:tcPr>
          <w:p w14:paraId="4DD9CEB1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37DB35FE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14:paraId="6FB31502" w14:textId="77777777" w:rsidR="00764C7F" w:rsidRPr="001E02D4" w:rsidRDefault="00764C7F" w:rsidP="00C442E3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4C7F" w:rsidRPr="001E02D4" w14:paraId="1A152166" w14:textId="77777777" w:rsidTr="00C442E3">
        <w:trPr>
          <w:trHeight w:val="132"/>
        </w:trPr>
        <w:tc>
          <w:tcPr>
            <w:tcW w:w="850" w:type="dxa"/>
          </w:tcPr>
          <w:p w14:paraId="78D4C9F8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16552F39" w14:textId="77777777" w:rsidR="00764C7F" w:rsidRPr="001E02D4" w:rsidRDefault="00764C7F" w:rsidP="00C442E3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5D01688F" w14:textId="77777777" w:rsidR="00764C7F" w:rsidRPr="001E02D4" w:rsidRDefault="00764C7F" w:rsidP="00C442E3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4C7F" w:rsidRPr="001E02D4" w14:paraId="48C62C53" w14:textId="77777777" w:rsidTr="00C442E3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37AF0BAA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5F48C8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4F77FA32" w14:textId="77777777" w:rsidR="00764C7F" w:rsidRPr="001E02D4" w:rsidRDefault="00764C7F" w:rsidP="00C442E3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764C7F" w:rsidRPr="001E02D4" w14:paraId="6B1D1507" w14:textId="77777777" w:rsidTr="00C442E3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759F5606" w14:textId="77777777" w:rsidR="00764C7F" w:rsidRPr="001E02D4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CB41744" w14:textId="77777777" w:rsidR="00764C7F" w:rsidRPr="006B2636" w:rsidRDefault="00764C7F" w:rsidP="00C442E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3ED8BE8" w14:textId="77777777" w:rsidR="00764C7F" w:rsidRPr="006B2636" w:rsidRDefault="00764C7F" w:rsidP="00C442E3">
            <w:pPr>
              <w:autoSpaceDE w:val="0"/>
              <w:jc w:val="both"/>
            </w:pPr>
            <w:r w:rsidRPr="006B2636">
              <w:t xml:space="preserve">Штрафы, неустойки, пени, уплаченные в случае </w:t>
            </w:r>
            <w:r w:rsidRPr="006B2636"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64C7F" w:rsidRPr="001E02D4" w14:paraId="75E285EF" w14:textId="77777777" w:rsidTr="00C442E3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55BC8DE6" w14:textId="77777777" w:rsidR="00764C7F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9CA12C" w14:textId="77777777" w:rsidR="00764C7F" w:rsidRPr="006B2636" w:rsidRDefault="00764C7F" w:rsidP="00C442E3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3CDFEF0C" w14:textId="77777777" w:rsidR="00764C7F" w:rsidRPr="00CD4B86" w:rsidRDefault="00764C7F" w:rsidP="00C442E3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64C7F" w:rsidRPr="001E02D4" w14:paraId="6BABCB10" w14:textId="77777777" w:rsidTr="00C442E3">
        <w:tc>
          <w:tcPr>
            <w:tcW w:w="850" w:type="dxa"/>
            <w:tcBorders>
              <w:top w:val="single" w:sz="4" w:space="0" w:color="auto"/>
            </w:tcBorders>
          </w:tcPr>
          <w:p w14:paraId="0E391538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EFAE54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0BFFB412" w14:textId="77777777" w:rsidR="00764C7F" w:rsidRPr="001E02D4" w:rsidRDefault="00764C7F" w:rsidP="00C442E3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764C7F" w:rsidRPr="001E02D4" w14:paraId="25279F22" w14:textId="77777777" w:rsidTr="00C442E3">
        <w:tc>
          <w:tcPr>
            <w:tcW w:w="850" w:type="dxa"/>
            <w:tcBorders>
              <w:top w:val="single" w:sz="4" w:space="0" w:color="auto"/>
            </w:tcBorders>
          </w:tcPr>
          <w:p w14:paraId="389A0B51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8B0E87D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05D3B085" w14:textId="77777777" w:rsidR="00764C7F" w:rsidRPr="001E02D4" w:rsidRDefault="00764C7F" w:rsidP="00C442E3">
            <w:pPr>
              <w:jc w:val="both"/>
            </w:pPr>
            <w:r w:rsidRPr="001E02D4">
              <w:t>Прочие неналоговые доходы бюджетов сельских  поселений</w:t>
            </w:r>
          </w:p>
        </w:tc>
      </w:tr>
      <w:tr w:rsidR="00764C7F" w:rsidRPr="001E02D4" w14:paraId="2403A1FB" w14:textId="77777777" w:rsidTr="00C442E3">
        <w:tc>
          <w:tcPr>
            <w:tcW w:w="850" w:type="dxa"/>
            <w:tcBorders>
              <w:top w:val="single" w:sz="4" w:space="0" w:color="auto"/>
            </w:tcBorders>
          </w:tcPr>
          <w:p w14:paraId="7C109365" w14:textId="77777777" w:rsidR="00764C7F" w:rsidRPr="001E02D4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F384CD" w14:textId="77777777" w:rsidR="00764C7F" w:rsidRPr="001E02D4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733A70BB" w14:textId="77777777" w:rsidR="00764C7F" w:rsidRPr="001E02D4" w:rsidRDefault="00764C7F" w:rsidP="00C442E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764C7F" w:rsidRPr="001E02D4" w14:paraId="331A686B" w14:textId="77777777" w:rsidTr="00C442E3">
        <w:tc>
          <w:tcPr>
            <w:tcW w:w="850" w:type="dxa"/>
          </w:tcPr>
          <w:p w14:paraId="3A69F153" w14:textId="77777777" w:rsidR="00764C7F" w:rsidRPr="001E02D4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14:paraId="0D5BE083" w14:textId="77777777" w:rsidR="00764C7F" w:rsidRPr="0020165E" w:rsidRDefault="00764C7F" w:rsidP="00C442E3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14:paraId="18C0AF86" w14:textId="77777777" w:rsidR="00764C7F" w:rsidRPr="0020165E" w:rsidRDefault="00764C7F" w:rsidP="00C442E3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64C7F" w:rsidRPr="001E02D4" w14:paraId="41BABABE" w14:textId="77777777" w:rsidTr="00C442E3">
        <w:tc>
          <w:tcPr>
            <w:tcW w:w="850" w:type="dxa"/>
            <w:shd w:val="clear" w:color="auto" w:fill="auto"/>
          </w:tcPr>
          <w:p w14:paraId="1724A851" w14:textId="77777777" w:rsidR="00764C7F" w:rsidRPr="001E02D4" w:rsidRDefault="00764C7F" w:rsidP="00C442E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7459DDED" w14:textId="77777777" w:rsidR="00764C7F" w:rsidRPr="001E02D4" w:rsidRDefault="00764C7F" w:rsidP="00C442E3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36A3B746" w14:textId="77777777" w:rsidR="00764C7F" w:rsidRPr="00CD4B86" w:rsidRDefault="00764C7F" w:rsidP="00C442E3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764C7F" w:rsidRPr="001E02D4" w14:paraId="364B922B" w14:textId="77777777" w:rsidTr="00C442E3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ADB59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56DDB461" w14:textId="77777777" w:rsidR="00764C7F" w:rsidRPr="001E02D4" w:rsidRDefault="00764C7F" w:rsidP="00C442E3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DF48" w14:textId="77777777" w:rsidR="00764C7F" w:rsidRPr="00CD4B86" w:rsidRDefault="00764C7F" w:rsidP="00C442E3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764C7F" w:rsidRPr="001E02D4" w14:paraId="78FE5D4C" w14:textId="77777777" w:rsidTr="00C442E3">
        <w:tc>
          <w:tcPr>
            <w:tcW w:w="850" w:type="dxa"/>
            <w:tcBorders>
              <w:top w:val="single" w:sz="4" w:space="0" w:color="auto"/>
            </w:tcBorders>
          </w:tcPr>
          <w:p w14:paraId="0C333A44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4EF07D" w14:textId="77777777" w:rsidR="00764C7F" w:rsidRPr="001E02D4" w:rsidRDefault="00764C7F" w:rsidP="00C442E3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14:paraId="036C9E37" w14:textId="77777777" w:rsidR="00764C7F" w:rsidRPr="00CD4B86" w:rsidRDefault="00764C7F" w:rsidP="00C442E3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 сельских поселений  на осуществление первичного воинского учета на территориях где отсутствуют военные комиссариаты</w:t>
            </w:r>
          </w:p>
        </w:tc>
      </w:tr>
      <w:tr w:rsidR="00764C7F" w:rsidRPr="001E02D4" w14:paraId="634B66FF" w14:textId="77777777" w:rsidTr="00C442E3">
        <w:tc>
          <w:tcPr>
            <w:tcW w:w="850" w:type="dxa"/>
            <w:tcBorders>
              <w:top w:val="single" w:sz="4" w:space="0" w:color="auto"/>
            </w:tcBorders>
          </w:tcPr>
          <w:p w14:paraId="514E2B16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ED7DC36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7A27C8B3" w14:textId="77777777" w:rsidR="00764C7F" w:rsidRPr="001E02D4" w:rsidRDefault="00764C7F" w:rsidP="00C442E3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4C7F" w:rsidRPr="001E02D4" w14:paraId="2211D171" w14:textId="77777777" w:rsidTr="00C442E3">
        <w:tc>
          <w:tcPr>
            <w:tcW w:w="850" w:type="dxa"/>
            <w:tcBorders>
              <w:bottom w:val="single" w:sz="4" w:space="0" w:color="auto"/>
            </w:tcBorders>
          </w:tcPr>
          <w:p w14:paraId="5EBB3B19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D70E97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08578EE6" w14:textId="77777777" w:rsidR="00764C7F" w:rsidRPr="001E02D4" w:rsidRDefault="00764C7F" w:rsidP="00C442E3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64C7F" w:rsidRPr="001E02D4" w14:paraId="26155C0B" w14:textId="77777777" w:rsidTr="00C442E3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09CA542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7C9A36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B34DD2A" w14:textId="77777777" w:rsidR="00764C7F" w:rsidRPr="001E02D4" w:rsidRDefault="00764C7F" w:rsidP="00C442E3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764C7F" w:rsidRPr="001E02D4" w14:paraId="4154802E" w14:textId="77777777" w:rsidTr="00C442E3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78C5ED" w14:textId="77777777" w:rsidR="00764C7F" w:rsidRPr="001E02D4" w:rsidRDefault="00764C7F" w:rsidP="00C442E3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4DC3DA" w14:textId="77777777" w:rsidR="00764C7F" w:rsidRPr="001E02D4" w:rsidRDefault="00764C7F" w:rsidP="00C442E3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25F6939" w14:textId="77777777" w:rsidR="00764C7F" w:rsidRPr="001E02D4" w:rsidRDefault="00764C7F" w:rsidP="00C442E3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64C7F" w:rsidRPr="001E02D4" w14:paraId="54A6C4DF" w14:textId="77777777" w:rsidTr="00C442E3">
        <w:tc>
          <w:tcPr>
            <w:tcW w:w="850" w:type="dxa"/>
          </w:tcPr>
          <w:p w14:paraId="61C641B2" w14:textId="77777777" w:rsidR="00764C7F" w:rsidRPr="001E02D4" w:rsidRDefault="00764C7F" w:rsidP="00C442E3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0DD33377" w14:textId="77777777" w:rsidR="00764C7F" w:rsidRPr="001E02D4" w:rsidRDefault="00764C7F" w:rsidP="00C442E3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A6A21FC" w14:textId="77777777" w:rsidR="00764C7F" w:rsidRPr="001E02D4" w:rsidRDefault="00764C7F" w:rsidP="00C442E3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4C7F" w:rsidRPr="001E02D4" w14:paraId="3F2BD126" w14:textId="77777777" w:rsidTr="00764C7F">
        <w:tc>
          <w:tcPr>
            <w:tcW w:w="850" w:type="dxa"/>
            <w:shd w:val="clear" w:color="auto" w:fill="auto"/>
          </w:tcPr>
          <w:p w14:paraId="1CDB7076" w14:textId="77777777" w:rsidR="00764C7F" w:rsidRPr="001E02D4" w:rsidRDefault="00764C7F" w:rsidP="00C442E3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2976235A" w14:textId="77777777" w:rsidR="00764C7F" w:rsidRPr="00B84CF9" w:rsidRDefault="00764C7F" w:rsidP="00C442E3">
            <w:pPr>
              <w:jc w:val="center"/>
              <w:rPr>
                <w:b/>
                <w:snapToGrid w:val="0"/>
              </w:rPr>
            </w:pPr>
            <w:r w:rsidRPr="00B84CF9">
              <w:rPr>
                <w:b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34370E49" w14:textId="77777777" w:rsidR="00764C7F" w:rsidRPr="001E02D4" w:rsidRDefault="00764C7F" w:rsidP="00C442E3">
            <w:pPr>
              <w:jc w:val="both"/>
              <w:rPr>
                <w:color w:val="000000"/>
                <w:shd w:val="clear" w:color="auto" w:fill="FFFFFF"/>
              </w:rPr>
            </w:pPr>
            <w:r w:rsidRPr="00FD3203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764C7F" w:rsidRPr="001E02D4" w14:paraId="7260B5E6" w14:textId="77777777" w:rsidTr="00C442E3">
        <w:tc>
          <w:tcPr>
            <w:tcW w:w="850" w:type="dxa"/>
          </w:tcPr>
          <w:p w14:paraId="0F03755A" w14:textId="77777777" w:rsidR="00764C7F" w:rsidRPr="001E02D4" w:rsidRDefault="00764C7F" w:rsidP="00C442E3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12B9A94F" w14:textId="77777777" w:rsidR="00764C7F" w:rsidRPr="001E02D4" w:rsidRDefault="00764C7F" w:rsidP="00C442E3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7A0E43B" w14:textId="77777777" w:rsidR="00764C7F" w:rsidRPr="001E02D4" w:rsidRDefault="00764C7F" w:rsidP="00C442E3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 xml:space="preserve">Доходы бюджетов сельских поселений от возврата </w:t>
            </w:r>
            <w:r w:rsidRPr="001E02D4">
              <w:rPr>
                <w:color w:val="000000"/>
                <w:shd w:val="clear" w:color="auto" w:fill="FFFFFF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64C7F" w:rsidRPr="001E02D4" w14:paraId="6E88C637" w14:textId="77777777" w:rsidTr="00C442E3">
        <w:tc>
          <w:tcPr>
            <w:tcW w:w="850" w:type="dxa"/>
          </w:tcPr>
          <w:p w14:paraId="032F2C2C" w14:textId="77777777" w:rsidR="00764C7F" w:rsidRPr="001E02D4" w:rsidRDefault="00764C7F" w:rsidP="00C442E3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</w:tcPr>
          <w:p w14:paraId="43BE51F3" w14:textId="77777777" w:rsidR="00764C7F" w:rsidRPr="001E02D4" w:rsidRDefault="00764C7F" w:rsidP="00C442E3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14:paraId="775AB96F" w14:textId="77777777" w:rsidR="00764C7F" w:rsidRPr="001E02D4" w:rsidRDefault="00764C7F" w:rsidP="00C442E3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D995BE0" w14:textId="77777777"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67C559B2" w14:textId="77777777" w:rsidTr="0013520E">
        <w:tc>
          <w:tcPr>
            <w:tcW w:w="4248" w:type="dxa"/>
            <w:shd w:val="clear" w:color="auto" w:fill="auto"/>
          </w:tcPr>
          <w:p w14:paraId="5F668C0C" w14:textId="77777777"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C1782DF" w14:textId="77777777" w:rsidR="006B2636" w:rsidRDefault="006B2636" w:rsidP="00CD4B86"/>
          <w:p w14:paraId="3900F4C0" w14:textId="77777777" w:rsidR="00143C0B" w:rsidRDefault="00143C0B" w:rsidP="00CD4B86"/>
          <w:p w14:paraId="25952E00" w14:textId="77777777" w:rsidR="00143C0B" w:rsidRDefault="00143C0B" w:rsidP="00CD4B86"/>
          <w:p w14:paraId="4A032C5E" w14:textId="77777777" w:rsidR="00143C0B" w:rsidRDefault="00143C0B" w:rsidP="00CD4B86"/>
          <w:p w14:paraId="3E6BB82F" w14:textId="77777777" w:rsidR="00143C0B" w:rsidRDefault="00143C0B" w:rsidP="00CD4B86"/>
          <w:p w14:paraId="2D048F09" w14:textId="77777777" w:rsidR="00CD4B86" w:rsidRDefault="00CD4B86" w:rsidP="00CD4B86"/>
          <w:p w14:paraId="2EDB652F" w14:textId="7076BB77" w:rsidR="00AD4354" w:rsidRPr="001E2877" w:rsidRDefault="00AD4354" w:rsidP="00AD4354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14:paraId="31C57638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7F551A62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2025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26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034B9CA9" w14:textId="5443BC6E" w:rsidR="0013520E" w:rsidRPr="001E2877" w:rsidRDefault="00D921DC" w:rsidP="00AD435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  <w:tc>
          <w:tcPr>
            <w:tcW w:w="5323" w:type="dxa"/>
            <w:shd w:val="clear" w:color="auto" w:fill="auto"/>
          </w:tcPr>
          <w:p w14:paraId="06C5A7DC" w14:textId="77777777" w:rsidR="0013520E" w:rsidRPr="008E74DC" w:rsidRDefault="0013520E" w:rsidP="001E02D4"/>
        </w:tc>
      </w:tr>
    </w:tbl>
    <w:p w14:paraId="190EEA08" w14:textId="77777777" w:rsidR="0080616D" w:rsidRDefault="0080616D"/>
    <w:p w14:paraId="6C35006E" w14:textId="77777777" w:rsidR="0080616D" w:rsidRDefault="0080616D"/>
    <w:p w14:paraId="485E7FC2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14:paraId="6C5822CB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14:paraId="0C3BC67A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14:paraId="6C39EC31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796"/>
        <w:gridCol w:w="5928"/>
      </w:tblGrid>
      <w:tr w:rsidR="00A93C6C" w:rsidRPr="0084238E" w14:paraId="38D501D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4A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6B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2D0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14:paraId="596D278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44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0D9" w14:textId="77777777"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7F" w14:textId="77777777"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14:paraId="73080E9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658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4C" w14:textId="77777777"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4F1" w14:textId="77777777"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14:paraId="3D3EBD6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EAA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C87" w14:textId="77777777"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66E" w14:textId="77777777"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14:paraId="4AAB8C7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FE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84F" w14:textId="77777777"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5D7" w14:textId="77777777"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14:paraId="6FAD0C89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F50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EBD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D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14:paraId="090212A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6E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B62" w14:textId="77777777"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AC" w14:textId="77777777"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14:paraId="6B6D61D2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104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32" w14:textId="77777777"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289" w14:textId="77777777"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14:paraId="4EFD855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F7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A8C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6D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14:paraId="6EF12648" w14:textId="77777777" w:rsidR="0080616D" w:rsidRDefault="0080616D" w:rsidP="003B161F"/>
    <w:p w14:paraId="41F29E89" w14:textId="77777777" w:rsidR="00D921DC" w:rsidRDefault="00D921DC" w:rsidP="003B161F"/>
    <w:p w14:paraId="3449EC46" w14:textId="77777777" w:rsidR="00D921DC" w:rsidRDefault="00D921DC" w:rsidP="003B161F"/>
    <w:p w14:paraId="1DA85C6A" w14:textId="77777777" w:rsidR="00D921DC" w:rsidRDefault="00D921DC" w:rsidP="003B161F"/>
    <w:p w14:paraId="6EC5D013" w14:textId="77777777" w:rsidR="00D921DC" w:rsidRDefault="00D921DC" w:rsidP="003B161F"/>
    <w:p w14:paraId="7BC6DB20" w14:textId="77777777" w:rsidR="00D921DC" w:rsidRDefault="00D921DC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5B385769" w14:textId="77777777" w:rsidTr="0013520E">
        <w:tc>
          <w:tcPr>
            <w:tcW w:w="4248" w:type="dxa"/>
            <w:shd w:val="clear" w:color="auto" w:fill="auto"/>
          </w:tcPr>
          <w:p w14:paraId="34568388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600B71E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3D9A420" w14:textId="77777777" w:rsidR="0030454C" w:rsidRDefault="0030454C" w:rsidP="0013520E"/>
          <w:p w14:paraId="02145536" w14:textId="536B19BB" w:rsidR="00AD4354" w:rsidRPr="001E2877" w:rsidRDefault="00AD4354" w:rsidP="00AD4354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14:paraId="6115B3CF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189FF913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2025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26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3BBC4133" w14:textId="16D14AB8" w:rsidR="0013520E" w:rsidRPr="001E2877" w:rsidRDefault="00AD4354" w:rsidP="00AD435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 w:rsidR="00C16A44">
              <w:rPr>
                <w:bCs/>
                <w:spacing w:val="-1"/>
              </w:rPr>
              <w:t>27.12.</w:t>
            </w:r>
            <w:r>
              <w:rPr>
                <w:bCs/>
                <w:spacing w:val="-1"/>
              </w:rPr>
              <w:t>2023</w:t>
            </w:r>
            <w:r w:rsidRPr="001E2877">
              <w:rPr>
                <w:bCs/>
                <w:spacing w:val="-1"/>
              </w:rPr>
              <w:t xml:space="preserve">  № </w:t>
            </w:r>
            <w:r w:rsidR="0030454C">
              <w:rPr>
                <w:bCs/>
                <w:spacing w:val="-1"/>
              </w:rPr>
              <w:t>136</w:t>
            </w:r>
          </w:p>
        </w:tc>
        <w:tc>
          <w:tcPr>
            <w:tcW w:w="5323" w:type="dxa"/>
            <w:shd w:val="clear" w:color="auto" w:fill="auto"/>
          </w:tcPr>
          <w:p w14:paraId="401E087C" w14:textId="77777777" w:rsidR="0013520E" w:rsidRPr="008E74DC" w:rsidRDefault="0013520E" w:rsidP="001E02D4"/>
        </w:tc>
      </w:tr>
    </w:tbl>
    <w:p w14:paraId="1B7E333C" w14:textId="77777777" w:rsidR="0080616D" w:rsidRDefault="0080616D"/>
    <w:p w14:paraId="53804157" w14:textId="77777777" w:rsidR="0080616D" w:rsidRDefault="0080616D"/>
    <w:p w14:paraId="7A577773" w14:textId="4D7DC6CF"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AD4354">
        <w:rPr>
          <w:b/>
          <w:sz w:val="28"/>
          <w:szCs w:val="28"/>
        </w:rPr>
        <w:t>4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AD4354">
        <w:rPr>
          <w:b/>
          <w:sz w:val="28"/>
          <w:szCs w:val="28"/>
        </w:rPr>
        <w:t>6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14:paraId="088E769C" w14:textId="77777777"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13520E" w:rsidRPr="005A1E6C" w14:paraId="38D6DA2D" w14:textId="77777777" w:rsidTr="0013520E">
        <w:trPr>
          <w:trHeight w:val="413"/>
        </w:trPr>
        <w:tc>
          <w:tcPr>
            <w:tcW w:w="2700" w:type="dxa"/>
            <w:vMerge w:val="restart"/>
          </w:tcPr>
          <w:p w14:paraId="5C68EDA7" w14:textId="77777777"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14:paraId="4071F53D" w14:textId="77777777"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14:paraId="6ED9E944" w14:textId="77777777"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14:paraId="2FC134B5" w14:textId="77777777" w:rsidTr="0013520E">
        <w:trPr>
          <w:trHeight w:val="412"/>
        </w:trPr>
        <w:tc>
          <w:tcPr>
            <w:tcW w:w="2700" w:type="dxa"/>
            <w:vMerge/>
          </w:tcPr>
          <w:p w14:paraId="257CCF95" w14:textId="77777777" w:rsidR="0013520E" w:rsidRPr="005A1E6C" w:rsidRDefault="0013520E" w:rsidP="0013520E"/>
        </w:tc>
        <w:tc>
          <w:tcPr>
            <w:tcW w:w="5040" w:type="dxa"/>
            <w:vMerge/>
          </w:tcPr>
          <w:p w14:paraId="40345BCC" w14:textId="77777777" w:rsidR="0013520E" w:rsidRPr="005A1E6C" w:rsidRDefault="0013520E" w:rsidP="0013520E"/>
        </w:tc>
        <w:tc>
          <w:tcPr>
            <w:tcW w:w="900" w:type="dxa"/>
          </w:tcPr>
          <w:p w14:paraId="33B284B1" w14:textId="6B4E7B8F" w:rsidR="0013520E" w:rsidRPr="005A1E6C" w:rsidRDefault="0013520E" w:rsidP="00CE7AB7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AD4354">
              <w:t>4</w:t>
            </w:r>
          </w:p>
        </w:tc>
        <w:tc>
          <w:tcPr>
            <w:tcW w:w="900" w:type="dxa"/>
          </w:tcPr>
          <w:p w14:paraId="62993D23" w14:textId="07DAC3FD" w:rsidR="0013520E" w:rsidRPr="005A1E6C" w:rsidRDefault="0013520E" w:rsidP="00CE7AB7">
            <w:pPr>
              <w:jc w:val="center"/>
            </w:pPr>
            <w:r>
              <w:t>202</w:t>
            </w:r>
            <w:r w:rsidR="00AD4354">
              <w:t>5</w:t>
            </w:r>
          </w:p>
        </w:tc>
        <w:tc>
          <w:tcPr>
            <w:tcW w:w="900" w:type="dxa"/>
          </w:tcPr>
          <w:p w14:paraId="2BCB4274" w14:textId="2B89547D" w:rsidR="0013520E" w:rsidRPr="005A1E6C" w:rsidRDefault="0013520E" w:rsidP="00CE7AB7">
            <w:pPr>
              <w:jc w:val="center"/>
            </w:pPr>
            <w:r>
              <w:t>202</w:t>
            </w:r>
            <w:r w:rsidR="00AD4354">
              <w:t>6</w:t>
            </w:r>
          </w:p>
        </w:tc>
      </w:tr>
      <w:tr w:rsidR="0013520E" w:rsidRPr="005A1E6C" w14:paraId="34937B22" w14:textId="77777777" w:rsidTr="0013520E">
        <w:tc>
          <w:tcPr>
            <w:tcW w:w="2700" w:type="dxa"/>
          </w:tcPr>
          <w:p w14:paraId="220FD20E" w14:textId="77777777"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14:paraId="53FA35CE" w14:textId="77777777"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14:paraId="40EF0E0E" w14:textId="77777777"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14:paraId="2DFB1058" w14:textId="77777777"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14:paraId="13AED0F8" w14:textId="77777777"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14:paraId="61C53775" w14:textId="77777777" w:rsidTr="0013520E">
        <w:tc>
          <w:tcPr>
            <w:tcW w:w="2700" w:type="dxa"/>
          </w:tcPr>
          <w:p w14:paraId="18E7944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14:paraId="07313CB8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14:paraId="06F32428" w14:textId="77777777" w:rsidR="0013520E" w:rsidRPr="005A1E6C" w:rsidRDefault="0013520E" w:rsidP="0013520E"/>
        </w:tc>
        <w:tc>
          <w:tcPr>
            <w:tcW w:w="900" w:type="dxa"/>
          </w:tcPr>
          <w:p w14:paraId="38BEC6AF" w14:textId="77777777" w:rsidR="0013520E" w:rsidRPr="005A1E6C" w:rsidRDefault="0013520E" w:rsidP="0013520E"/>
        </w:tc>
        <w:tc>
          <w:tcPr>
            <w:tcW w:w="900" w:type="dxa"/>
          </w:tcPr>
          <w:p w14:paraId="09D8EB3D" w14:textId="77777777" w:rsidR="0013520E" w:rsidRPr="005A1E6C" w:rsidRDefault="0013520E" w:rsidP="0013520E"/>
        </w:tc>
      </w:tr>
      <w:tr w:rsidR="0013520E" w:rsidRPr="005A1E6C" w14:paraId="050D0FDE" w14:textId="77777777" w:rsidTr="0013520E">
        <w:tc>
          <w:tcPr>
            <w:tcW w:w="2700" w:type="dxa"/>
          </w:tcPr>
          <w:p w14:paraId="65ED7B76" w14:textId="77777777"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62A656A6" w14:textId="77777777"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14:paraId="22571704" w14:textId="77777777" w:rsidR="0013520E" w:rsidRPr="005A1E6C" w:rsidRDefault="0013520E" w:rsidP="0013520E"/>
        </w:tc>
        <w:tc>
          <w:tcPr>
            <w:tcW w:w="900" w:type="dxa"/>
          </w:tcPr>
          <w:p w14:paraId="021ABFD6" w14:textId="77777777" w:rsidR="0013520E" w:rsidRPr="005A1E6C" w:rsidRDefault="0013520E" w:rsidP="0013520E"/>
        </w:tc>
        <w:tc>
          <w:tcPr>
            <w:tcW w:w="900" w:type="dxa"/>
          </w:tcPr>
          <w:p w14:paraId="573E1DE0" w14:textId="77777777" w:rsidR="0013520E" w:rsidRPr="005A1E6C" w:rsidRDefault="0013520E" w:rsidP="0013520E"/>
        </w:tc>
      </w:tr>
      <w:tr w:rsidR="0013520E" w:rsidRPr="005A1E6C" w14:paraId="20A4A6C3" w14:textId="77777777" w:rsidTr="0013520E">
        <w:tc>
          <w:tcPr>
            <w:tcW w:w="2700" w:type="dxa"/>
          </w:tcPr>
          <w:p w14:paraId="61267AEF" w14:textId="77777777"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14:paraId="1C47010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14:paraId="6AFE8FED" w14:textId="77777777" w:rsidR="0013520E" w:rsidRPr="005A1E6C" w:rsidRDefault="0013520E" w:rsidP="0013520E"/>
        </w:tc>
        <w:tc>
          <w:tcPr>
            <w:tcW w:w="900" w:type="dxa"/>
          </w:tcPr>
          <w:p w14:paraId="42E46E02" w14:textId="77777777" w:rsidR="0013520E" w:rsidRPr="005A1E6C" w:rsidRDefault="0013520E" w:rsidP="0013520E"/>
        </w:tc>
        <w:tc>
          <w:tcPr>
            <w:tcW w:w="900" w:type="dxa"/>
          </w:tcPr>
          <w:p w14:paraId="505D26C1" w14:textId="77777777" w:rsidR="0013520E" w:rsidRPr="005A1E6C" w:rsidRDefault="0013520E" w:rsidP="0013520E"/>
        </w:tc>
      </w:tr>
      <w:tr w:rsidR="0013520E" w:rsidRPr="005A1E6C" w14:paraId="0F3821D9" w14:textId="77777777" w:rsidTr="0013520E">
        <w:tc>
          <w:tcPr>
            <w:tcW w:w="2700" w:type="dxa"/>
            <w:tcBorders>
              <w:bottom w:val="single" w:sz="4" w:space="0" w:color="auto"/>
            </w:tcBorders>
          </w:tcPr>
          <w:p w14:paraId="679E48D9" w14:textId="77777777"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E5DAE02" w14:textId="77777777"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E9624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6B6E8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BB769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0CDAF404" w14:textId="77777777" w:rsidTr="0013520E">
        <w:tc>
          <w:tcPr>
            <w:tcW w:w="2700" w:type="dxa"/>
            <w:shd w:val="clear" w:color="auto" w:fill="auto"/>
            <w:vAlign w:val="center"/>
          </w:tcPr>
          <w:p w14:paraId="7777281E" w14:textId="77777777"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4B0022" w14:textId="77777777"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2550EE4C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CD29A33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726009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23A725E2" w14:textId="77777777" w:rsidTr="0013520E">
        <w:tc>
          <w:tcPr>
            <w:tcW w:w="2700" w:type="dxa"/>
            <w:shd w:val="clear" w:color="auto" w:fill="auto"/>
            <w:vAlign w:val="center"/>
          </w:tcPr>
          <w:p w14:paraId="46D00084" w14:textId="77777777"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B0913C" w14:textId="77777777"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74C076FF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6A20A6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176BFC0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78DD81BD" w14:textId="77777777" w:rsidTr="0013520E">
        <w:tc>
          <w:tcPr>
            <w:tcW w:w="2700" w:type="dxa"/>
            <w:shd w:val="clear" w:color="auto" w:fill="auto"/>
            <w:vAlign w:val="center"/>
          </w:tcPr>
          <w:p w14:paraId="5E650F9D" w14:textId="77777777"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14E2EF" w14:textId="77777777"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4A52D00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6046BC5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2A757BB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047CA9" w:rsidRPr="00DF2D10" w14:paraId="6B0A8F6D" w14:textId="77777777" w:rsidTr="0013520E">
        <w:tc>
          <w:tcPr>
            <w:tcW w:w="2700" w:type="dxa"/>
            <w:shd w:val="clear" w:color="auto" w:fill="auto"/>
            <w:vAlign w:val="center"/>
          </w:tcPr>
          <w:p w14:paraId="4A2A9F19" w14:textId="7D9B59D0" w:rsidR="00047CA9" w:rsidRPr="00DF2D10" w:rsidRDefault="00047CA9" w:rsidP="00047CA9">
            <w:pPr>
              <w:jc w:val="center"/>
            </w:pPr>
            <w:r w:rsidRPr="00047CA9">
              <w:t>1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</w:t>
            </w:r>
            <w:r w:rsidRPr="00047CA9">
              <w:t>02130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0</w:t>
            </w:r>
            <w:r w:rsidRPr="00047CA9">
              <w:t>000</w:t>
            </w:r>
            <w:r>
              <w:rPr>
                <w:lang w:val="en-US"/>
              </w:rPr>
              <w:t xml:space="preserve"> </w:t>
            </w:r>
            <w:r w:rsidRPr="00047CA9"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265CBE" w14:textId="5DDDAAA8" w:rsidR="00047CA9" w:rsidRPr="00DF2D10" w:rsidRDefault="00047CA9" w:rsidP="00047CA9">
            <w:r w:rsidRPr="00047CA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3AC0DCFC" w14:textId="1D30A313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3EA81F9" w14:textId="6DECE159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88D971" w14:textId="338DFE2E" w:rsidR="00047CA9" w:rsidRDefault="00047CA9" w:rsidP="00047CA9">
            <w:pPr>
              <w:jc w:val="center"/>
            </w:pPr>
            <w:r>
              <w:t>2</w:t>
            </w:r>
          </w:p>
        </w:tc>
      </w:tr>
      <w:tr w:rsidR="00AD4354" w:rsidRPr="00DF2D10" w14:paraId="759FFB56" w14:textId="77777777" w:rsidTr="0013520E">
        <w:tc>
          <w:tcPr>
            <w:tcW w:w="2700" w:type="dxa"/>
            <w:shd w:val="clear" w:color="auto" w:fill="auto"/>
            <w:vAlign w:val="center"/>
          </w:tcPr>
          <w:p w14:paraId="54A172AB" w14:textId="1C51803D" w:rsidR="00AD4354" w:rsidRPr="00DF2D10" w:rsidRDefault="00AD4354" w:rsidP="0013520E">
            <w:pPr>
              <w:jc w:val="center"/>
            </w:pPr>
            <w:r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B8ECA7" w14:textId="3D6B665D" w:rsidR="00AD4354" w:rsidRPr="00DF2D10" w:rsidRDefault="00621095" w:rsidP="0013520E">
            <w:r w:rsidRPr="0062109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r w:rsidRPr="00621095">
              <w:lastRenderedPageBreak/>
              <w:t>рублей)</w:t>
            </w:r>
          </w:p>
        </w:tc>
        <w:tc>
          <w:tcPr>
            <w:tcW w:w="900" w:type="dxa"/>
            <w:shd w:val="clear" w:color="auto" w:fill="auto"/>
          </w:tcPr>
          <w:p w14:paraId="615B9709" w14:textId="7DB162F2" w:rsidR="00AD4354" w:rsidRDefault="00AD4354" w:rsidP="0013520E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11BE2258" w14:textId="192DE65C" w:rsidR="00AD4354" w:rsidRDefault="00AD4354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463836ED" w14:textId="10EB286C" w:rsidR="00AD4354" w:rsidRDefault="00AD4354" w:rsidP="0013520E">
            <w:pPr>
              <w:jc w:val="center"/>
            </w:pPr>
            <w:r>
              <w:t>2</w:t>
            </w:r>
          </w:p>
        </w:tc>
      </w:tr>
      <w:tr w:rsidR="0013520E" w:rsidRPr="00DF2D10" w14:paraId="3B3D8B51" w14:textId="77777777" w:rsidTr="0013520E">
        <w:tc>
          <w:tcPr>
            <w:tcW w:w="2700" w:type="dxa"/>
            <w:shd w:val="clear" w:color="auto" w:fill="auto"/>
          </w:tcPr>
          <w:p w14:paraId="64C7239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14:paraId="46AC983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66595431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BFFDB8F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196A4CF" w14:textId="77777777" w:rsidR="0013520E" w:rsidRPr="00DF2D10" w:rsidRDefault="0013520E" w:rsidP="0013520E">
            <w:pPr>
              <w:jc w:val="center"/>
            </w:pPr>
          </w:p>
        </w:tc>
      </w:tr>
      <w:tr w:rsidR="00CE7AB7" w:rsidRPr="008C4B20" w14:paraId="2D26D940" w14:textId="77777777" w:rsidTr="00617A0A">
        <w:tc>
          <w:tcPr>
            <w:tcW w:w="2700" w:type="dxa"/>
            <w:shd w:val="clear" w:color="auto" w:fill="auto"/>
          </w:tcPr>
          <w:p w14:paraId="43166E7A" w14:textId="77777777" w:rsidR="00CE7AB7" w:rsidRPr="00921FFC" w:rsidRDefault="00CE7AB7" w:rsidP="0013520E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E99262C" w14:textId="77777777" w:rsidR="00CE7AB7" w:rsidRPr="00D710C9" w:rsidRDefault="00CE7AB7" w:rsidP="0013520E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645A3661" w14:textId="25CDEDF7"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</w:t>
            </w:r>
            <w:r w:rsidR="00ED6F0F">
              <w:t>81</w:t>
            </w:r>
          </w:p>
        </w:tc>
        <w:tc>
          <w:tcPr>
            <w:tcW w:w="900" w:type="dxa"/>
            <w:shd w:val="clear" w:color="auto" w:fill="auto"/>
          </w:tcPr>
          <w:p w14:paraId="73E5239E" w14:textId="1DE4288D"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</w:t>
            </w:r>
            <w:r w:rsidR="00ED6F0F">
              <w:t>81</w:t>
            </w:r>
          </w:p>
        </w:tc>
        <w:tc>
          <w:tcPr>
            <w:tcW w:w="900" w:type="dxa"/>
            <w:shd w:val="clear" w:color="auto" w:fill="auto"/>
          </w:tcPr>
          <w:p w14:paraId="38945252" w14:textId="66CD0C9E" w:rsidR="00CE7AB7" w:rsidRPr="008C4B20" w:rsidRDefault="00CE7AB7" w:rsidP="00CE7AB7">
            <w:pPr>
              <w:jc w:val="center"/>
              <w:rPr>
                <w:highlight w:val="yellow"/>
              </w:rPr>
            </w:pPr>
            <w:r>
              <w:t>0,26</w:t>
            </w:r>
            <w:r w:rsidR="00ED6F0F">
              <w:t>81</w:t>
            </w:r>
          </w:p>
        </w:tc>
      </w:tr>
      <w:tr w:rsidR="00ED6F0F" w:rsidRPr="008C4B20" w14:paraId="304BE2F5" w14:textId="77777777" w:rsidTr="00617A0A">
        <w:tc>
          <w:tcPr>
            <w:tcW w:w="2700" w:type="dxa"/>
            <w:shd w:val="clear" w:color="auto" w:fill="auto"/>
          </w:tcPr>
          <w:p w14:paraId="46692E56" w14:textId="77777777" w:rsidR="00ED6F0F" w:rsidRPr="00921FFC" w:rsidRDefault="00ED6F0F" w:rsidP="00ED6F0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C237B06" w14:textId="77777777" w:rsidR="00ED6F0F" w:rsidRDefault="00ED6F0F" w:rsidP="00ED6F0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8337099" w14:textId="3E92B5A8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87341C6" w14:textId="1A1517C7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8AF1881" w14:textId="0359E3E6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ED6F0F" w:rsidRPr="008C4B20" w14:paraId="5025481A" w14:textId="77777777" w:rsidTr="00617A0A">
        <w:tc>
          <w:tcPr>
            <w:tcW w:w="2700" w:type="dxa"/>
            <w:shd w:val="clear" w:color="auto" w:fill="auto"/>
          </w:tcPr>
          <w:p w14:paraId="6A4E9F87" w14:textId="77777777" w:rsidR="00ED6F0F" w:rsidRPr="00A63348" w:rsidRDefault="00ED6F0F" w:rsidP="00ED6F0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654AE5AB" w14:textId="77777777" w:rsidR="00ED6F0F" w:rsidRDefault="00ED6F0F" w:rsidP="00ED6F0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559B2FB" w14:textId="58B3E7F2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5D340333" w14:textId="1731793E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2F6BA853" w14:textId="3C2F930A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ED6F0F" w:rsidRPr="008C4B20" w14:paraId="5C5955A9" w14:textId="77777777" w:rsidTr="00617A0A">
        <w:tc>
          <w:tcPr>
            <w:tcW w:w="2700" w:type="dxa"/>
            <w:shd w:val="clear" w:color="auto" w:fill="auto"/>
          </w:tcPr>
          <w:p w14:paraId="414BE004" w14:textId="77777777" w:rsidR="00ED6F0F" w:rsidRPr="00F329BC" w:rsidRDefault="00ED6F0F" w:rsidP="00ED6F0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16DDD9BD" w14:textId="77777777" w:rsidR="00ED6F0F" w:rsidRDefault="00ED6F0F" w:rsidP="00ED6F0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57F6EACB" w14:textId="1CDD259C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69A645C" w14:textId="5AA2F9C7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5C08E580" w14:textId="14298CE7" w:rsidR="00ED6F0F" w:rsidRPr="008C4B20" w:rsidRDefault="00ED6F0F" w:rsidP="00ED6F0F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13520E" w:rsidRPr="005A1E6C" w14:paraId="09F70C21" w14:textId="77777777" w:rsidTr="0013520E">
        <w:trPr>
          <w:trHeight w:val="290"/>
        </w:trPr>
        <w:tc>
          <w:tcPr>
            <w:tcW w:w="2700" w:type="dxa"/>
          </w:tcPr>
          <w:p w14:paraId="6A381F6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14:paraId="061927DB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14:paraId="0E1ABEF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31C213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32B92E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61AA93AD" w14:textId="77777777" w:rsidTr="0013520E">
        <w:trPr>
          <w:trHeight w:val="313"/>
        </w:trPr>
        <w:tc>
          <w:tcPr>
            <w:tcW w:w="2700" w:type="dxa"/>
          </w:tcPr>
          <w:p w14:paraId="65990F79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14:paraId="3BF38BB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14:paraId="0943E7D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D22D0D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BB2B3DB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5BE3574D" w14:textId="77777777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14:paraId="67F039BF" w14:textId="77777777"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14:paraId="05E455CB" w14:textId="77777777"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3BBF476" w14:textId="77777777"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9E10AE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F2DDCB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3394E1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14:paraId="3D965CA5" w14:textId="77777777" w:rsidTr="0013520E">
        <w:trPr>
          <w:trHeight w:val="313"/>
        </w:trPr>
        <w:tc>
          <w:tcPr>
            <w:tcW w:w="2700" w:type="dxa"/>
            <w:shd w:val="clear" w:color="auto" w:fill="auto"/>
          </w:tcPr>
          <w:p w14:paraId="3B98FD77" w14:textId="77777777" w:rsidR="0013520E" w:rsidRPr="00DF2D10" w:rsidRDefault="0013520E" w:rsidP="0013520E">
            <w:pPr>
              <w:jc w:val="center"/>
            </w:pPr>
            <w:r w:rsidRPr="00DF2D10">
              <w:lastRenderedPageBreak/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14:paraId="7740858F" w14:textId="77777777"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14:paraId="0150BC29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114F1217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2175C1BE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14:paraId="4E9D9186" w14:textId="77777777" w:rsidTr="0013520E">
        <w:trPr>
          <w:trHeight w:val="310"/>
        </w:trPr>
        <w:tc>
          <w:tcPr>
            <w:tcW w:w="2700" w:type="dxa"/>
          </w:tcPr>
          <w:p w14:paraId="4C6CF421" w14:textId="77777777"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14:paraId="0ADE7168" w14:textId="77777777"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14:paraId="12B146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5FC8E0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4E19F0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1BB1FF" w14:textId="77777777" w:rsidTr="0013520E">
        <w:trPr>
          <w:trHeight w:val="333"/>
        </w:trPr>
        <w:tc>
          <w:tcPr>
            <w:tcW w:w="2700" w:type="dxa"/>
          </w:tcPr>
          <w:p w14:paraId="0DE4A94F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14:paraId="183FF732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14:paraId="68FAF52E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E9CD281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144952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A270F42" w14:textId="77777777" w:rsidTr="0013520E">
        <w:tc>
          <w:tcPr>
            <w:tcW w:w="2700" w:type="dxa"/>
          </w:tcPr>
          <w:p w14:paraId="04884487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14:paraId="7AB9AE0E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14:paraId="4057461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F280B7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E4C8F6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4D76808C" w14:textId="77777777" w:rsidTr="0013520E">
        <w:tc>
          <w:tcPr>
            <w:tcW w:w="2700" w:type="dxa"/>
          </w:tcPr>
          <w:p w14:paraId="1781158B" w14:textId="77777777"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14:paraId="4E2442AC" w14:textId="77777777"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14:paraId="601E9DC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76DE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95F0602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5CD3AE3" w14:textId="77777777" w:rsidTr="0013520E">
        <w:tc>
          <w:tcPr>
            <w:tcW w:w="2700" w:type="dxa"/>
          </w:tcPr>
          <w:p w14:paraId="562E6495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14:paraId="4CD58D4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14:paraId="3799E53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5FC261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4DD41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0001AFA" w14:textId="77777777" w:rsidTr="0013520E">
        <w:tc>
          <w:tcPr>
            <w:tcW w:w="2700" w:type="dxa"/>
          </w:tcPr>
          <w:p w14:paraId="4D58DE78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14:paraId="655B90C9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14:paraId="04CE5E24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14:paraId="7BFE4CD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D7A68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D1D818F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F4C5C3F" w14:textId="77777777" w:rsidTr="0013520E">
        <w:tc>
          <w:tcPr>
            <w:tcW w:w="2700" w:type="dxa"/>
          </w:tcPr>
          <w:p w14:paraId="6F179BFE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14:paraId="77C861CC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5D5CB922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9372817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409D2EB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14:paraId="67ED7608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BD609F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4A1D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14:paraId="6B2A660D" w14:textId="77777777" w:rsidTr="0013520E">
        <w:tc>
          <w:tcPr>
            <w:tcW w:w="2700" w:type="dxa"/>
          </w:tcPr>
          <w:p w14:paraId="4F7BAE09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14:paraId="56D05E3E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14:paraId="12BC5B99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12C5B6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E37BBBE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14:paraId="1BDBEE9D" w14:textId="77777777" w:rsidTr="0013520E">
        <w:tc>
          <w:tcPr>
            <w:tcW w:w="2700" w:type="dxa"/>
          </w:tcPr>
          <w:p w14:paraId="5499EEA4" w14:textId="77777777"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14:paraId="3064F567" w14:textId="77777777"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14:paraId="2C273282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76C960A4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268D755B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14:paraId="3E8E9433" w14:textId="77777777" w:rsidTr="0013520E">
        <w:tc>
          <w:tcPr>
            <w:tcW w:w="2700" w:type="dxa"/>
          </w:tcPr>
          <w:p w14:paraId="5F5DCC9B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14:paraId="2C7F52C4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14:paraId="2B96F7B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AA8232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D519A04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23002B" w14:textId="77777777" w:rsidTr="0013520E">
        <w:trPr>
          <w:trHeight w:val="414"/>
        </w:trPr>
        <w:tc>
          <w:tcPr>
            <w:tcW w:w="2700" w:type="dxa"/>
          </w:tcPr>
          <w:p w14:paraId="7ED82F08" w14:textId="77777777"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14:paraId="46914330" w14:textId="77777777"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14:paraId="4DCB56E3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123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E3D423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F931128" w14:textId="77777777" w:rsidTr="0013520E">
        <w:trPr>
          <w:trHeight w:val="481"/>
        </w:trPr>
        <w:tc>
          <w:tcPr>
            <w:tcW w:w="2700" w:type="dxa"/>
          </w:tcPr>
          <w:p w14:paraId="1CCA3B9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14:paraId="155C5AF6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14:paraId="131A39B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02479E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426609CF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73E864D" w14:textId="77777777" w:rsidTr="0013520E">
        <w:trPr>
          <w:trHeight w:val="645"/>
        </w:trPr>
        <w:tc>
          <w:tcPr>
            <w:tcW w:w="2700" w:type="dxa"/>
          </w:tcPr>
          <w:p w14:paraId="280605E6" w14:textId="77777777"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A1CFE48" w14:textId="77777777"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553CCB4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AE0BFE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2DCDD7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7138415" w14:textId="77777777" w:rsidTr="0013520E">
        <w:trPr>
          <w:trHeight w:val="645"/>
        </w:trPr>
        <w:tc>
          <w:tcPr>
            <w:tcW w:w="2700" w:type="dxa"/>
          </w:tcPr>
          <w:p w14:paraId="54B2FF9A" w14:textId="77777777"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204A9A8" w14:textId="77777777"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37ED95C2" w14:textId="77777777"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3096F38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A09DA9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39AB1EA" w14:textId="77777777" w:rsidTr="0013520E">
        <w:trPr>
          <w:trHeight w:val="343"/>
        </w:trPr>
        <w:tc>
          <w:tcPr>
            <w:tcW w:w="2700" w:type="dxa"/>
            <w:shd w:val="clear" w:color="auto" w:fill="auto"/>
          </w:tcPr>
          <w:p w14:paraId="22BF006F" w14:textId="77777777"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14:paraId="14805DE5" w14:textId="77777777"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B9ED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897F00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7DFE68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052EE8DB" w14:textId="77777777" w:rsidTr="0013520E">
        <w:trPr>
          <w:trHeight w:val="645"/>
        </w:trPr>
        <w:tc>
          <w:tcPr>
            <w:tcW w:w="2700" w:type="dxa"/>
            <w:shd w:val="clear" w:color="auto" w:fill="auto"/>
          </w:tcPr>
          <w:p w14:paraId="00A829B1" w14:textId="77777777"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14:paraId="4E5409F2" w14:textId="77777777"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090E6DE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99BAFF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BB015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B457ED1" w14:textId="77777777" w:rsidTr="0013520E">
        <w:trPr>
          <w:trHeight w:val="555"/>
        </w:trPr>
        <w:tc>
          <w:tcPr>
            <w:tcW w:w="2700" w:type="dxa"/>
            <w:shd w:val="clear" w:color="auto" w:fill="auto"/>
          </w:tcPr>
          <w:p w14:paraId="73A7DE44" w14:textId="77777777"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14:paraId="0A06C633" w14:textId="77777777"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14:paraId="40EE50C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E536A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1F2D0E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365765E8" w14:textId="77777777" w:rsidTr="0013520E">
        <w:trPr>
          <w:trHeight w:val="277"/>
        </w:trPr>
        <w:tc>
          <w:tcPr>
            <w:tcW w:w="2700" w:type="dxa"/>
            <w:shd w:val="clear" w:color="auto" w:fill="auto"/>
          </w:tcPr>
          <w:p w14:paraId="141F01A8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14:paraId="048F3977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14:paraId="059C3CE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D87BD9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D141430" w14:textId="77777777" w:rsidR="0013520E" w:rsidRPr="005A1E6C" w:rsidRDefault="0013520E" w:rsidP="0013520E">
            <w:pPr>
              <w:jc w:val="center"/>
            </w:pPr>
          </w:p>
        </w:tc>
      </w:tr>
      <w:tr w:rsidR="00FA7D59" w:rsidRPr="005A1E6C" w14:paraId="298767BC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51ED417C" w14:textId="77777777"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14:paraId="15F60179" w14:textId="77777777" w:rsidR="00FA7D59" w:rsidRPr="006B2636" w:rsidRDefault="00FA7D59" w:rsidP="00FA7D59">
            <w:pPr>
              <w:autoSpaceDE w:val="0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9A3471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7EBFA4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EE42DA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14:paraId="6503B9FA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4AA35629" w14:textId="77777777" w:rsidR="00FA7D59" w:rsidRPr="00FA7D59" w:rsidRDefault="00FA7D59" w:rsidP="00FA7D59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14:paraId="772D4BF1" w14:textId="77777777"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FC74FB8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C4A005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FCC44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8F264E6" w14:textId="77777777" w:rsidTr="0013520E">
        <w:trPr>
          <w:trHeight w:val="276"/>
        </w:trPr>
        <w:tc>
          <w:tcPr>
            <w:tcW w:w="2700" w:type="dxa"/>
            <w:shd w:val="clear" w:color="auto" w:fill="auto"/>
          </w:tcPr>
          <w:p w14:paraId="5B029D56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14:paraId="0E5ACD34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14:paraId="4C7EF90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E23DF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1544547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EDA333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6159690" w14:textId="77777777"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14:paraId="253DCA79" w14:textId="77777777"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14:paraId="4E8D4FF9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E41D4A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E877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14:paraId="48298D1D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3EC89B8" w14:textId="77777777"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14:paraId="046C3A87" w14:textId="77777777"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14:paraId="470E08F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07B9161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F84E3F2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14:paraId="77592232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7D175A79" w14:textId="77777777"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14:paraId="03F6E0AD" w14:textId="77777777"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14:paraId="3116051F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CF398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F8E0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14:paraId="70759AD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3181CF14" w14:textId="77777777"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14:paraId="5BF1EFEE" w14:textId="77777777"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6B8E6A1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189762F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187C3F7" w14:textId="77777777" w:rsidR="0013520E" w:rsidRPr="005A1E6C" w:rsidRDefault="0013520E" w:rsidP="0013520E">
            <w:pPr>
              <w:jc w:val="center"/>
            </w:pPr>
          </w:p>
        </w:tc>
      </w:tr>
      <w:tr w:rsidR="008E1299" w:rsidRPr="005A1E6C" w14:paraId="0FB5ACE6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AC3231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14:paraId="5B253D15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3EA53CC6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419523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A74037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19A2ABFB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47B69DAA" w14:textId="77777777"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14:paraId="43CB5FBE" w14:textId="77777777" w:rsidR="008E1299" w:rsidRPr="008E1299" w:rsidRDefault="008E1299" w:rsidP="008E1299">
            <w:pPr>
              <w:autoSpaceDE w:val="0"/>
            </w:pPr>
            <w:r w:rsidRPr="008E1299">
              <w:t xml:space="preserve">Дотации бюджетам сельских поселений на </w:t>
            </w:r>
            <w:r w:rsidRPr="008E1299"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14:paraId="6C24E5D2" w14:textId="77777777" w:rsidR="008E1299" w:rsidRPr="005A1E6C" w:rsidRDefault="008E1299" w:rsidP="003345DB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5E91956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21DBB2F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4745C7C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10AC6E9D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14:paraId="421C39E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14:paraId="4FE5331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6E60F10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2DCAF8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5319FF5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5B0DBD96" w14:textId="77777777"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14:paraId="392F0859" w14:textId="77777777"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C6004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9B03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7E3A41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099E475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76553F2" w14:textId="77777777"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14:paraId="75522C40" w14:textId="77777777"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14:paraId="6C787C13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3CC33C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71AC902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2D1292B6" w14:textId="77777777" w:rsidTr="00C3231D">
        <w:trPr>
          <w:trHeight w:val="685"/>
        </w:trPr>
        <w:tc>
          <w:tcPr>
            <w:tcW w:w="2700" w:type="dxa"/>
            <w:shd w:val="clear" w:color="auto" w:fill="auto"/>
          </w:tcPr>
          <w:p w14:paraId="18249B5F" w14:textId="77777777"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14:paraId="4F694428" w14:textId="77777777"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146898A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BB554F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689BC8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14:paraId="0BC04463" w14:textId="77777777" w:rsidR="00206E79" w:rsidRDefault="00206E79" w:rsidP="00C77130">
      <w:pPr>
        <w:rPr>
          <w:b/>
          <w:sz w:val="28"/>
          <w:szCs w:val="28"/>
        </w:rPr>
      </w:pPr>
    </w:p>
    <w:p w14:paraId="6A0C5378" w14:textId="77777777"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17A0A" w14:paraId="45B000C7" w14:textId="77777777" w:rsidTr="00617A0A">
        <w:tc>
          <w:tcPr>
            <w:tcW w:w="4248" w:type="dxa"/>
            <w:shd w:val="clear" w:color="auto" w:fill="auto"/>
          </w:tcPr>
          <w:p w14:paraId="75EB03B3" w14:textId="77777777"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14:paraId="53F9D373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231D27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C65254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A766B" w14:textId="6A5AF565" w:rsidR="00ED6F0F" w:rsidRDefault="00ED6F0F" w:rsidP="00ED6F0F"/>
          <w:p w14:paraId="70DDB4DE" w14:textId="77777777" w:rsidR="00ED6F0F" w:rsidRDefault="00ED6F0F" w:rsidP="00ED6F0F">
            <w:pPr>
              <w:jc w:val="right"/>
            </w:pPr>
          </w:p>
          <w:p w14:paraId="0470AC3A" w14:textId="114C6192" w:rsidR="00ED6F0F" w:rsidRDefault="00ED6F0F" w:rsidP="00ED6F0F">
            <w:pPr>
              <w:jc w:val="right"/>
            </w:pPr>
            <w:r>
              <w:t>Приложение № 4 к решению</w:t>
            </w:r>
          </w:p>
          <w:p w14:paraId="718BDF0B" w14:textId="77777777" w:rsidR="00ED6F0F" w:rsidRDefault="00ED6F0F" w:rsidP="00ED6F0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DF8AF1F" w14:textId="77777777" w:rsidR="00ED6F0F" w:rsidRDefault="00ED6F0F" w:rsidP="00ED6F0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862F121" w14:textId="181574F3" w:rsidR="00ED6F0F" w:rsidRDefault="00963546" w:rsidP="00ED6F0F">
            <w:pPr>
              <w:jc w:val="right"/>
            </w:pPr>
            <w:r>
              <w:t xml:space="preserve">                           </w:t>
            </w:r>
            <w:r w:rsidR="00ED6F0F">
              <w:t>от «__»______2023  № __</w:t>
            </w:r>
            <w:r w:rsidR="00ED6F0F">
              <w:tab/>
            </w:r>
          </w:p>
          <w:p w14:paraId="41F3EBF5" w14:textId="5DA27D68" w:rsidR="00617A0A" w:rsidRPr="001E2877" w:rsidRDefault="00617A0A" w:rsidP="00CE7AB7">
            <w:pPr>
              <w:jc w:val="right"/>
            </w:pPr>
          </w:p>
        </w:tc>
      </w:tr>
    </w:tbl>
    <w:p w14:paraId="0C1AA5EB" w14:textId="77777777" w:rsidR="00DC50AB" w:rsidRDefault="00DC50AB" w:rsidP="00DC50AB">
      <w:pPr>
        <w:jc w:val="right"/>
      </w:pPr>
    </w:p>
    <w:p w14:paraId="755BD0C1" w14:textId="77777777" w:rsidR="00EB15E1" w:rsidRDefault="00EB15E1" w:rsidP="00DC50AB">
      <w:pPr>
        <w:jc w:val="right"/>
      </w:pPr>
    </w:p>
    <w:p w14:paraId="5E6478A5" w14:textId="77777777"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4F752795" w14:textId="70F5BE3F"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132C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132CA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годах</w:t>
      </w:r>
    </w:p>
    <w:p w14:paraId="5C7C7092" w14:textId="77777777"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952BAB" w:rsidRPr="00C84CDE" w14:paraId="2C8DBA67" w14:textId="77777777" w:rsidTr="00952BAB">
        <w:trPr>
          <w:trHeight w:val="690"/>
        </w:trPr>
        <w:tc>
          <w:tcPr>
            <w:tcW w:w="2563" w:type="dxa"/>
            <w:vMerge w:val="restart"/>
          </w:tcPr>
          <w:p w14:paraId="2CF76B08" w14:textId="77777777"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2AD1CB27" w14:textId="77777777"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4D6B6851" w14:textId="77777777"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14:paraId="61318625" w14:textId="77777777" w:rsidTr="00952BAB">
        <w:trPr>
          <w:trHeight w:val="690"/>
        </w:trPr>
        <w:tc>
          <w:tcPr>
            <w:tcW w:w="2563" w:type="dxa"/>
            <w:vMerge/>
          </w:tcPr>
          <w:p w14:paraId="5434C620" w14:textId="77777777"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14:paraId="07A1A91F" w14:textId="77777777"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14:paraId="5FE1C8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73D6BAB5" w14:textId="26C84405" w:rsidR="00952BAB" w:rsidRPr="00EB15E1" w:rsidRDefault="00952BAB" w:rsidP="00CE7AB7">
            <w:pPr>
              <w:jc w:val="center"/>
            </w:pPr>
            <w:r>
              <w:t>202</w:t>
            </w:r>
            <w:r w:rsidR="00132CA3">
              <w:t>4</w:t>
            </w:r>
          </w:p>
        </w:tc>
        <w:tc>
          <w:tcPr>
            <w:tcW w:w="1134" w:type="dxa"/>
          </w:tcPr>
          <w:p w14:paraId="0FC59F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2B85B591" w14:textId="78F1093B" w:rsidR="00952BAB" w:rsidRPr="00EB15E1" w:rsidRDefault="00952BAB" w:rsidP="00CE7AB7">
            <w:pPr>
              <w:jc w:val="center"/>
            </w:pPr>
            <w:r>
              <w:t>202</w:t>
            </w:r>
            <w:r w:rsidR="00132CA3">
              <w:t>5</w:t>
            </w:r>
          </w:p>
        </w:tc>
        <w:tc>
          <w:tcPr>
            <w:tcW w:w="1134" w:type="dxa"/>
          </w:tcPr>
          <w:p w14:paraId="43934601" w14:textId="77777777" w:rsidR="00952BAB" w:rsidRDefault="00952BAB" w:rsidP="00952BAB">
            <w:pPr>
              <w:tabs>
                <w:tab w:val="left" w:pos="720"/>
              </w:tabs>
            </w:pPr>
          </w:p>
          <w:p w14:paraId="03F17566" w14:textId="50A6E22B"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132CA3">
              <w:t>6</w:t>
            </w:r>
          </w:p>
        </w:tc>
      </w:tr>
      <w:tr w:rsidR="00952BAB" w14:paraId="41A11C4A" w14:textId="77777777" w:rsidTr="00952BAB">
        <w:trPr>
          <w:trHeight w:val="27"/>
        </w:trPr>
        <w:tc>
          <w:tcPr>
            <w:tcW w:w="2563" w:type="dxa"/>
          </w:tcPr>
          <w:p w14:paraId="43F42D35" w14:textId="77777777"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09771616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3896F693" w14:textId="0F9D30CD" w:rsidR="00952BAB" w:rsidRPr="00193426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9974,4</w:t>
            </w:r>
          </w:p>
        </w:tc>
        <w:tc>
          <w:tcPr>
            <w:tcW w:w="1134" w:type="dxa"/>
          </w:tcPr>
          <w:p w14:paraId="127E422B" w14:textId="25A2028D" w:rsidR="00952BAB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10206,5</w:t>
            </w:r>
          </w:p>
        </w:tc>
        <w:tc>
          <w:tcPr>
            <w:tcW w:w="1134" w:type="dxa"/>
          </w:tcPr>
          <w:p w14:paraId="10BD1A28" w14:textId="71AB9728" w:rsidR="00952BAB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10411,9</w:t>
            </w:r>
          </w:p>
        </w:tc>
      </w:tr>
      <w:tr w:rsidR="00952BAB" w14:paraId="4981DC88" w14:textId="77777777" w:rsidTr="00952BAB">
        <w:trPr>
          <w:trHeight w:val="27"/>
        </w:trPr>
        <w:tc>
          <w:tcPr>
            <w:tcW w:w="2563" w:type="dxa"/>
          </w:tcPr>
          <w:p w14:paraId="5CC71FB8" w14:textId="77777777" w:rsidR="00952BAB" w:rsidRPr="00C84CDE" w:rsidRDefault="00952BAB" w:rsidP="00952BAB"/>
        </w:tc>
        <w:tc>
          <w:tcPr>
            <w:tcW w:w="4253" w:type="dxa"/>
          </w:tcPr>
          <w:p w14:paraId="5E18B1B4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4663AC0" w14:textId="7AD3899A" w:rsidR="00952BAB" w:rsidRPr="00193426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9940,3</w:t>
            </w:r>
          </w:p>
        </w:tc>
        <w:tc>
          <w:tcPr>
            <w:tcW w:w="1134" w:type="dxa"/>
          </w:tcPr>
          <w:p w14:paraId="10E8DB54" w14:textId="04047FDD" w:rsidR="00952BAB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10172,4</w:t>
            </w:r>
          </w:p>
        </w:tc>
        <w:tc>
          <w:tcPr>
            <w:tcW w:w="1134" w:type="dxa"/>
          </w:tcPr>
          <w:p w14:paraId="5032D77E" w14:textId="1373637A" w:rsidR="00952BAB" w:rsidRDefault="003D7581" w:rsidP="00952BAB">
            <w:pPr>
              <w:jc w:val="center"/>
              <w:rPr>
                <w:b/>
              </w:rPr>
            </w:pPr>
            <w:r>
              <w:rPr>
                <w:b/>
              </w:rPr>
              <w:t>10377,8</w:t>
            </w:r>
          </w:p>
        </w:tc>
      </w:tr>
      <w:tr w:rsidR="00132CA3" w:rsidRPr="008F19E9" w14:paraId="6EDE9985" w14:textId="77777777" w:rsidTr="00952BAB">
        <w:trPr>
          <w:trHeight w:val="27"/>
        </w:trPr>
        <w:tc>
          <w:tcPr>
            <w:tcW w:w="2563" w:type="dxa"/>
          </w:tcPr>
          <w:p w14:paraId="15F62C7E" w14:textId="77777777" w:rsidR="00132CA3" w:rsidRPr="00372CB3" w:rsidRDefault="00132CA3" w:rsidP="00132CA3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015A482" w14:textId="77777777" w:rsidR="00132CA3" w:rsidRPr="00372CB3" w:rsidRDefault="00132CA3" w:rsidP="00132CA3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7954D4AF" w14:textId="46A4FF5C" w:rsidR="00132CA3" w:rsidRPr="00132CA3" w:rsidRDefault="00132CA3" w:rsidP="00132CA3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405,6</w:t>
            </w:r>
          </w:p>
        </w:tc>
        <w:tc>
          <w:tcPr>
            <w:tcW w:w="1134" w:type="dxa"/>
          </w:tcPr>
          <w:p w14:paraId="46702606" w14:textId="42E54151" w:rsidR="00132CA3" w:rsidRPr="00132CA3" w:rsidRDefault="00132CA3" w:rsidP="00132CA3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413,3</w:t>
            </w:r>
          </w:p>
        </w:tc>
        <w:tc>
          <w:tcPr>
            <w:tcW w:w="1134" w:type="dxa"/>
          </w:tcPr>
          <w:p w14:paraId="576F961C" w14:textId="7007928B" w:rsidR="00132CA3" w:rsidRPr="00132CA3" w:rsidRDefault="00132CA3" w:rsidP="00132CA3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418,3</w:t>
            </w:r>
          </w:p>
        </w:tc>
      </w:tr>
      <w:tr w:rsidR="00622A68" w14:paraId="76F47A15" w14:textId="77777777" w:rsidTr="00952BAB">
        <w:trPr>
          <w:trHeight w:val="27"/>
        </w:trPr>
        <w:tc>
          <w:tcPr>
            <w:tcW w:w="2563" w:type="dxa"/>
          </w:tcPr>
          <w:p w14:paraId="6CB46BFD" w14:textId="77777777" w:rsidR="00622A68" w:rsidRPr="00372CB3" w:rsidRDefault="00622A68" w:rsidP="00952BAB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09FBFAB" w14:textId="77777777" w:rsidR="00622A68" w:rsidRPr="00372CB3" w:rsidRDefault="00622A68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6B88FF93" w14:textId="417637CC" w:rsidR="00622A68" w:rsidRPr="00372CB3" w:rsidRDefault="00132CA3" w:rsidP="00207301">
            <w:pPr>
              <w:jc w:val="center"/>
              <w:rPr>
                <w:i/>
              </w:rPr>
            </w:pPr>
            <w:r>
              <w:rPr>
                <w:i/>
              </w:rPr>
              <w:t>405,6</w:t>
            </w:r>
          </w:p>
        </w:tc>
        <w:tc>
          <w:tcPr>
            <w:tcW w:w="1134" w:type="dxa"/>
          </w:tcPr>
          <w:p w14:paraId="01C19F4B" w14:textId="2A23F308" w:rsidR="00622A68" w:rsidRPr="00372CB3" w:rsidRDefault="00132CA3" w:rsidP="00207301">
            <w:pPr>
              <w:jc w:val="center"/>
              <w:rPr>
                <w:i/>
              </w:rPr>
            </w:pPr>
            <w:r>
              <w:rPr>
                <w:i/>
              </w:rPr>
              <w:t>413,3</w:t>
            </w:r>
          </w:p>
        </w:tc>
        <w:tc>
          <w:tcPr>
            <w:tcW w:w="1134" w:type="dxa"/>
          </w:tcPr>
          <w:p w14:paraId="7C08C181" w14:textId="015B7930" w:rsidR="00622A68" w:rsidRPr="00372CB3" w:rsidRDefault="00132CA3" w:rsidP="00207301">
            <w:pPr>
              <w:jc w:val="center"/>
              <w:rPr>
                <w:i/>
              </w:rPr>
            </w:pPr>
            <w:r>
              <w:rPr>
                <w:i/>
              </w:rPr>
              <w:t>418,3</w:t>
            </w:r>
          </w:p>
        </w:tc>
      </w:tr>
      <w:tr w:rsidR="00952BAB" w14:paraId="488D82DB" w14:textId="77777777" w:rsidTr="00952BAB">
        <w:trPr>
          <w:trHeight w:val="27"/>
        </w:trPr>
        <w:tc>
          <w:tcPr>
            <w:tcW w:w="2563" w:type="dxa"/>
          </w:tcPr>
          <w:p w14:paraId="1BFC7117" w14:textId="77777777" w:rsidR="00952BAB" w:rsidRPr="00DF2D10" w:rsidRDefault="00952BAB" w:rsidP="00952BA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3E8B43C4" w14:textId="77777777" w:rsidR="00952BAB" w:rsidRPr="00DF2D10" w:rsidRDefault="00952BAB" w:rsidP="00952BA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FB389D2" w14:textId="37072A7C" w:rsidR="00952BAB" w:rsidRPr="00C84CDE" w:rsidRDefault="00132CA3" w:rsidP="00952BAB">
            <w:pPr>
              <w:jc w:val="center"/>
            </w:pPr>
            <w:r>
              <w:t>396,2</w:t>
            </w:r>
          </w:p>
        </w:tc>
        <w:tc>
          <w:tcPr>
            <w:tcW w:w="1134" w:type="dxa"/>
          </w:tcPr>
          <w:p w14:paraId="25BB3267" w14:textId="3B14B74F" w:rsidR="00952BAB" w:rsidRDefault="00132CA3" w:rsidP="00952BAB">
            <w:pPr>
              <w:jc w:val="center"/>
            </w:pPr>
            <w:r>
              <w:t>403,4</w:t>
            </w:r>
          </w:p>
        </w:tc>
        <w:tc>
          <w:tcPr>
            <w:tcW w:w="1134" w:type="dxa"/>
          </w:tcPr>
          <w:p w14:paraId="19896FAA" w14:textId="2CA14798" w:rsidR="00952BAB" w:rsidRDefault="00132CA3" w:rsidP="00952BAB">
            <w:pPr>
              <w:jc w:val="center"/>
            </w:pPr>
            <w:r>
              <w:t>407,9</w:t>
            </w:r>
          </w:p>
        </w:tc>
      </w:tr>
      <w:tr w:rsidR="00132CA3" w14:paraId="7CD79395" w14:textId="77777777" w:rsidTr="00BA1F39">
        <w:trPr>
          <w:trHeight w:val="27"/>
        </w:trPr>
        <w:tc>
          <w:tcPr>
            <w:tcW w:w="2563" w:type="dxa"/>
          </w:tcPr>
          <w:p w14:paraId="77E1EAF0" w14:textId="6DC8780B" w:rsidR="00132CA3" w:rsidRPr="00DF2D10" w:rsidRDefault="00132CA3" w:rsidP="00132CA3">
            <w:r w:rsidRPr="00A702F6">
              <w:t>1 01 02140 01 0000 110</w:t>
            </w:r>
          </w:p>
        </w:tc>
        <w:tc>
          <w:tcPr>
            <w:tcW w:w="4253" w:type="dxa"/>
          </w:tcPr>
          <w:p w14:paraId="30FF0228" w14:textId="5ED96F79" w:rsidR="00132CA3" w:rsidRPr="00DF2D10" w:rsidRDefault="00132CA3" w:rsidP="00132CA3">
            <w:r w:rsidRPr="00A702F6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</w:r>
            <w:r w:rsidRPr="00A702F6">
              <w:lastRenderedPageBreak/>
              <w:t>налога, превышающей 650 000 рублей)</w:t>
            </w:r>
          </w:p>
        </w:tc>
        <w:tc>
          <w:tcPr>
            <w:tcW w:w="1134" w:type="dxa"/>
          </w:tcPr>
          <w:p w14:paraId="420293DE" w14:textId="7660253A" w:rsidR="00132CA3" w:rsidRPr="005A1E6C" w:rsidRDefault="00132CA3" w:rsidP="00132CA3">
            <w:pPr>
              <w:jc w:val="center"/>
            </w:pPr>
            <w:r>
              <w:lastRenderedPageBreak/>
              <w:t>9,4</w:t>
            </w:r>
          </w:p>
        </w:tc>
        <w:tc>
          <w:tcPr>
            <w:tcW w:w="1134" w:type="dxa"/>
          </w:tcPr>
          <w:p w14:paraId="77EF9598" w14:textId="2122620A" w:rsidR="00132CA3" w:rsidRDefault="00132CA3" w:rsidP="00132CA3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14:paraId="3D4AE247" w14:textId="2F11BF2A" w:rsidR="00132CA3" w:rsidRDefault="00132CA3" w:rsidP="00132CA3">
            <w:pPr>
              <w:jc w:val="center"/>
            </w:pPr>
            <w:r>
              <w:t>10,4</w:t>
            </w:r>
          </w:p>
        </w:tc>
      </w:tr>
      <w:tr w:rsidR="00622A68" w:rsidRPr="001045F7" w14:paraId="0FD24AFF" w14:textId="77777777" w:rsidTr="00622A68">
        <w:trPr>
          <w:trHeight w:val="27"/>
        </w:trPr>
        <w:tc>
          <w:tcPr>
            <w:tcW w:w="2563" w:type="dxa"/>
          </w:tcPr>
          <w:p w14:paraId="13BCF938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53B19B34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C0D21" w14:textId="0FC1FC4B" w:rsidR="00622A68" w:rsidRPr="00CD1FD9" w:rsidRDefault="00CD1FD9" w:rsidP="00622A68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884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092C5" w14:textId="1E4DCEEB" w:rsidR="00622A68" w:rsidRPr="00CD1FD9" w:rsidRDefault="00CD1FD9" w:rsidP="00622A68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929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B32A3" w14:textId="0B1001DF" w:rsidR="00622A68" w:rsidRPr="00CD1FD9" w:rsidRDefault="00CD1FD9" w:rsidP="00622A68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952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4</w:t>
            </w:r>
          </w:p>
        </w:tc>
      </w:tr>
      <w:tr w:rsidR="00952BAB" w:rsidRPr="007D0770" w14:paraId="7ACB571A" w14:textId="77777777" w:rsidTr="00952BAB">
        <w:trPr>
          <w:trHeight w:val="27"/>
        </w:trPr>
        <w:tc>
          <w:tcPr>
            <w:tcW w:w="2563" w:type="dxa"/>
          </w:tcPr>
          <w:p w14:paraId="1193C4F6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CF7C28E" w14:textId="77777777"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7EFB815" w14:textId="5A0FC6DD" w:rsidR="00952BAB" w:rsidRPr="007D0770" w:rsidRDefault="00CD1FD9" w:rsidP="00622A68">
            <w:pPr>
              <w:jc w:val="center"/>
            </w:pPr>
            <w:r>
              <w:t>3</w:t>
            </w:r>
            <w:r w:rsidR="00E15CBF">
              <w:t>8</w:t>
            </w:r>
            <w:r>
              <w:t>5,6</w:t>
            </w:r>
          </w:p>
        </w:tc>
        <w:tc>
          <w:tcPr>
            <w:tcW w:w="1134" w:type="dxa"/>
          </w:tcPr>
          <w:p w14:paraId="4275F4D7" w14:textId="5D1EBFC1" w:rsidR="00952BAB" w:rsidRPr="007D0770" w:rsidRDefault="00CD1FD9" w:rsidP="00731DB8">
            <w:pPr>
              <w:jc w:val="center"/>
            </w:pPr>
            <w:r>
              <w:t>3</w:t>
            </w:r>
            <w:r w:rsidR="00E15CBF">
              <w:t>9</w:t>
            </w:r>
            <w:r>
              <w:t>3,8</w:t>
            </w:r>
          </w:p>
        </w:tc>
        <w:tc>
          <w:tcPr>
            <w:tcW w:w="1134" w:type="dxa"/>
          </w:tcPr>
          <w:p w14:paraId="423EB5A5" w14:textId="1A1FFE5D" w:rsidR="00952BAB" w:rsidRPr="007D0770" w:rsidRDefault="00CD1FD9" w:rsidP="00731DB8">
            <w:pPr>
              <w:jc w:val="center"/>
            </w:pPr>
            <w:r>
              <w:t>40</w:t>
            </w:r>
            <w:r w:rsidR="001F0EC0">
              <w:t>3</w:t>
            </w:r>
            <w:r>
              <w:t>,</w:t>
            </w:r>
            <w:r w:rsidR="001F0EC0">
              <w:t>1</w:t>
            </w:r>
          </w:p>
        </w:tc>
      </w:tr>
      <w:tr w:rsidR="00952BAB" w:rsidRPr="007D0770" w14:paraId="389CEBEF" w14:textId="77777777" w:rsidTr="00952BAB">
        <w:trPr>
          <w:trHeight w:val="27"/>
        </w:trPr>
        <w:tc>
          <w:tcPr>
            <w:tcW w:w="2563" w:type="dxa"/>
          </w:tcPr>
          <w:p w14:paraId="65D96A51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0D0989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7AB9AA" w14:textId="2A517AEB" w:rsidR="00952BAB" w:rsidRPr="007D0770" w:rsidRDefault="00CD1FD9" w:rsidP="00622A68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28317C4F" w14:textId="3D29B6B5" w:rsidR="00952BAB" w:rsidRPr="007D0770" w:rsidRDefault="00CD1FD9" w:rsidP="00622A68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14:paraId="0D7ABC77" w14:textId="208DF659" w:rsidR="00952BAB" w:rsidRPr="007D0770" w:rsidRDefault="00CD1FD9" w:rsidP="00731DB8">
            <w:pPr>
              <w:jc w:val="center"/>
            </w:pPr>
            <w:r>
              <w:t>4,1</w:t>
            </w:r>
          </w:p>
        </w:tc>
      </w:tr>
      <w:tr w:rsidR="00952BAB" w:rsidRPr="007D0770" w14:paraId="6C6CDE01" w14:textId="77777777" w:rsidTr="00952BAB">
        <w:trPr>
          <w:trHeight w:val="27"/>
        </w:trPr>
        <w:tc>
          <w:tcPr>
            <w:tcW w:w="2563" w:type="dxa"/>
          </w:tcPr>
          <w:p w14:paraId="77140D55" w14:textId="77777777"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57506A1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302EA11" w14:textId="2A361D24" w:rsidR="00952BAB" w:rsidRPr="007D0770" w:rsidRDefault="00CD1FD9" w:rsidP="00622A68">
            <w:pPr>
              <w:jc w:val="center"/>
            </w:pPr>
            <w:r>
              <w:t>5</w:t>
            </w:r>
            <w:r w:rsidR="00E15CBF">
              <w:t>5</w:t>
            </w:r>
            <w:r>
              <w:t>0,</w:t>
            </w:r>
            <w:r w:rsidR="00E15CBF">
              <w:t>4</w:t>
            </w:r>
          </w:p>
        </w:tc>
        <w:tc>
          <w:tcPr>
            <w:tcW w:w="1134" w:type="dxa"/>
          </w:tcPr>
          <w:p w14:paraId="61DA75BA" w14:textId="04225837" w:rsidR="00952BAB" w:rsidRPr="007D0770" w:rsidRDefault="00E15CBF" w:rsidP="00731DB8">
            <w:pPr>
              <w:jc w:val="center"/>
            </w:pPr>
            <w:r>
              <w:t>597,6</w:t>
            </w:r>
          </w:p>
        </w:tc>
        <w:tc>
          <w:tcPr>
            <w:tcW w:w="1134" w:type="dxa"/>
          </w:tcPr>
          <w:p w14:paraId="14E33B76" w14:textId="16892760" w:rsidR="00952BAB" w:rsidRPr="007D0770" w:rsidRDefault="00E15CBF" w:rsidP="00731DB8">
            <w:pPr>
              <w:jc w:val="center"/>
            </w:pPr>
            <w:r>
              <w:t>615,4</w:t>
            </w:r>
          </w:p>
        </w:tc>
      </w:tr>
      <w:tr w:rsidR="00952BAB" w:rsidRPr="007D0770" w14:paraId="5A09239B" w14:textId="77777777" w:rsidTr="00952BAB">
        <w:trPr>
          <w:trHeight w:val="27"/>
        </w:trPr>
        <w:tc>
          <w:tcPr>
            <w:tcW w:w="2563" w:type="dxa"/>
          </w:tcPr>
          <w:p w14:paraId="278DB8C9" w14:textId="77777777"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02F6CA92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50C5E475" w14:textId="33EC8526" w:rsidR="00952BAB" w:rsidRPr="007D0770" w:rsidRDefault="00CD1FD9" w:rsidP="00622A68">
            <w:pPr>
              <w:jc w:val="center"/>
            </w:pPr>
            <w:r>
              <w:lastRenderedPageBreak/>
              <w:t>-54,3</w:t>
            </w:r>
          </w:p>
        </w:tc>
        <w:tc>
          <w:tcPr>
            <w:tcW w:w="1134" w:type="dxa"/>
          </w:tcPr>
          <w:p w14:paraId="52DA36CB" w14:textId="3027B615" w:rsidR="00952BAB" w:rsidRPr="007D0770" w:rsidRDefault="00E15CBF" w:rsidP="00731DB8">
            <w:pPr>
              <w:jc w:val="center"/>
            </w:pPr>
            <w:r>
              <w:t>-65,4</w:t>
            </w:r>
          </w:p>
        </w:tc>
        <w:tc>
          <w:tcPr>
            <w:tcW w:w="1134" w:type="dxa"/>
          </w:tcPr>
          <w:p w14:paraId="1874F5DF" w14:textId="31FA8914" w:rsidR="00952BAB" w:rsidRPr="007D0770" w:rsidRDefault="00E15CBF" w:rsidP="00731DB8">
            <w:pPr>
              <w:jc w:val="center"/>
            </w:pPr>
            <w:r>
              <w:t>-70,2</w:t>
            </w:r>
          </w:p>
        </w:tc>
      </w:tr>
      <w:tr w:rsidR="006C22E1" w:rsidRPr="008567F2" w14:paraId="49B2F3F3" w14:textId="77777777" w:rsidTr="00952BAB">
        <w:trPr>
          <w:trHeight w:val="27"/>
        </w:trPr>
        <w:tc>
          <w:tcPr>
            <w:tcW w:w="2563" w:type="dxa"/>
          </w:tcPr>
          <w:p w14:paraId="2BA7E8F8" w14:textId="77777777" w:rsidR="006C22E1" w:rsidRPr="00372CB3" w:rsidRDefault="006C22E1" w:rsidP="00952BAB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63A14F01" w14:textId="77777777" w:rsidR="006C22E1" w:rsidRPr="00372CB3" w:rsidRDefault="006C22E1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3E60BC32" w14:textId="1898F09D" w:rsidR="006C22E1" w:rsidRPr="00372CB3" w:rsidRDefault="001F0EC0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</w:tcPr>
          <w:p w14:paraId="2020940C" w14:textId="47E149F0" w:rsidR="006C22E1" w:rsidRPr="00372CB3" w:rsidRDefault="001F0EC0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6,3</w:t>
            </w:r>
          </w:p>
        </w:tc>
        <w:tc>
          <w:tcPr>
            <w:tcW w:w="1134" w:type="dxa"/>
          </w:tcPr>
          <w:p w14:paraId="1CDC4796" w14:textId="11945857" w:rsidR="006C22E1" w:rsidRPr="00372CB3" w:rsidRDefault="001F0EC0" w:rsidP="00951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</w:tr>
      <w:tr w:rsidR="00952BAB" w14:paraId="3C9D6E83" w14:textId="77777777" w:rsidTr="00520006">
        <w:trPr>
          <w:trHeight w:val="27"/>
        </w:trPr>
        <w:tc>
          <w:tcPr>
            <w:tcW w:w="2563" w:type="dxa"/>
          </w:tcPr>
          <w:p w14:paraId="71457C6E" w14:textId="77777777" w:rsidR="00952BAB" w:rsidRPr="00DF2D10" w:rsidRDefault="00952BAB" w:rsidP="00952BAB">
            <w:pPr>
              <w:jc w:val="center"/>
            </w:pPr>
            <w:r w:rsidRPr="00DF2D10">
              <w:t>1 05 03010 01 0000 110</w:t>
            </w:r>
          </w:p>
          <w:p w14:paraId="11C368EC" w14:textId="77777777" w:rsidR="00952BAB" w:rsidRPr="00DF2D10" w:rsidRDefault="00952BAB" w:rsidP="00952BAB">
            <w:pPr>
              <w:jc w:val="center"/>
            </w:pPr>
          </w:p>
        </w:tc>
        <w:tc>
          <w:tcPr>
            <w:tcW w:w="4253" w:type="dxa"/>
          </w:tcPr>
          <w:p w14:paraId="109CDB03" w14:textId="77777777" w:rsidR="00952BAB" w:rsidRPr="00DF2D10" w:rsidRDefault="00952BAB" w:rsidP="00952BA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6C8ABB2F" w14:textId="5D0CA856" w:rsidR="00952BAB" w:rsidRDefault="001F0EC0" w:rsidP="00520006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13BE3A7" w14:textId="77A5B90C" w:rsidR="00952BAB" w:rsidRDefault="001F0EC0" w:rsidP="00520006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14:paraId="11992E99" w14:textId="34FC4A9E" w:rsidR="00952BAB" w:rsidRDefault="001F0EC0" w:rsidP="00520006">
            <w:pPr>
              <w:jc w:val="center"/>
            </w:pPr>
            <w:r>
              <w:t>6,6</w:t>
            </w:r>
          </w:p>
        </w:tc>
      </w:tr>
      <w:tr w:rsidR="00952BAB" w14:paraId="1FB50934" w14:textId="77777777" w:rsidTr="00952BAB">
        <w:trPr>
          <w:trHeight w:val="27"/>
        </w:trPr>
        <w:tc>
          <w:tcPr>
            <w:tcW w:w="2563" w:type="dxa"/>
          </w:tcPr>
          <w:p w14:paraId="7EA563A3" w14:textId="77777777"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29EC726E" w14:textId="77777777"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6EEEB682" w14:textId="06127723" w:rsidR="00952BAB" w:rsidRPr="00372CB3" w:rsidRDefault="001F0EC0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8649,0</w:t>
            </w:r>
          </w:p>
        </w:tc>
        <w:tc>
          <w:tcPr>
            <w:tcW w:w="1134" w:type="dxa"/>
          </w:tcPr>
          <w:p w14:paraId="56DC7D2E" w14:textId="5F670FF8" w:rsidR="00952BAB" w:rsidRPr="00372CB3" w:rsidRDefault="001F0EC0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8822,0</w:t>
            </w:r>
          </w:p>
        </w:tc>
        <w:tc>
          <w:tcPr>
            <w:tcW w:w="1134" w:type="dxa"/>
          </w:tcPr>
          <w:p w14:paraId="63BB3389" w14:textId="43207C37" w:rsidR="00952BAB" w:rsidRPr="00372CB3" w:rsidRDefault="001F0EC0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8999,0</w:t>
            </w:r>
          </w:p>
        </w:tc>
      </w:tr>
      <w:tr w:rsidR="00952BAB" w14:paraId="0ED0C26A" w14:textId="77777777" w:rsidTr="00952BAB">
        <w:trPr>
          <w:trHeight w:val="27"/>
        </w:trPr>
        <w:tc>
          <w:tcPr>
            <w:tcW w:w="2563" w:type="dxa"/>
          </w:tcPr>
          <w:p w14:paraId="7F2EE215" w14:textId="77777777"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44A449CC" w14:textId="77777777"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6DAFEED9" w14:textId="3D551949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330,0</w:t>
            </w:r>
          </w:p>
        </w:tc>
        <w:tc>
          <w:tcPr>
            <w:tcW w:w="1134" w:type="dxa"/>
          </w:tcPr>
          <w:p w14:paraId="116AEF93" w14:textId="03CC2F6C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335,0</w:t>
            </w:r>
          </w:p>
        </w:tc>
        <w:tc>
          <w:tcPr>
            <w:tcW w:w="1134" w:type="dxa"/>
          </w:tcPr>
          <w:p w14:paraId="4E758DE1" w14:textId="7D8B3AF4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341,0</w:t>
            </w:r>
          </w:p>
        </w:tc>
      </w:tr>
      <w:tr w:rsidR="00520006" w14:paraId="09DD3FDE" w14:textId="77777777" w:rsidTr="00952BAB">
        <w:trPr>
          <w:trHeight w:val="942"/>
        </w:trPr>
        <w:tc>
          <w:tcPr>
            <w:tcW w:w="2563" w:type="dxa"/>
          </w:tcPr>
          <w:p w14:paraId="79BF0F88" w14:textId="77777777" w:rsidR="00520006" w:rsidRPr="00C84CDE" w:rsidRDefault="00520006" w:rsidP="00952BA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1C3C8FF" w14:textId="77777777" w:rsidR="00520006" w:rsidRPr="00C84CDE" w:rsidRDefault="00520006" w:rsidP="00952BA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3F02AA64" w14:textId="377C04E2" w:rsidR="00520006" w:rsidRPr="00C84CDE" w:rsidRDefault="001F0EC0" w:rsidP="00207301">
            <w:pPr>
              <w:jc w:val="center"/>
            </w:pPr>
            <w:r>
              <w:t>330,0</w:t>
            </w:r>
          </w:p>
        </w:tc>
        <w:tc>
          <w:tcPr>
            <w:tcW w:w="1134" w:type="dxa"/>
          </w:tcPr>
          <w:p w14:paraId="644F8A4E" w14:textId="41448CCE" w:rsidR="00520006" w:rsidRDefault="001F0EC0" w:rsidP="00207301">
            <w:pPr>
              <w:jc w:val="center"/>
            </w:pPr>
            <w:r>
              <w:t>335,0</w:t>
            </w:r>
          </w:p>
        </w:tc>
        <w:tc>
          <w:tcPr>
            <w:tcW w:w="1134" w:type="dxa"/>
          </w:tcPr>
          <w:p w14:paraId="5A79B338" w14:textId="728D0686" w:rsidR="001F0EC0" w:rsidRDefault="001F0EC0" w:rsidP="001F0EC0">
            <w:pPr>
              <w:jc w:val="center"/>
            </w:pPr>
            <w:r>
              <w:t>341,0</w:t>
            </w:r>
          </w:p>
        </w:tc>
      </w:tr>
      <w:tr w:rsidR="00520006" w14:paraId="2D4EAEDF" w14:textId="77777777" w:rsidTr="00520006">
        <w:trPr>
          <w:trHeight w:val="27"/>
        </w:trPr>
        <w:tc>
          <w:tcPr>
            <w:tcW w:w="2563" w:type="dxa"/>
          </w:tcPr>
          <w:p w14:paraId="07E7D6EF" w14:textId="77777777"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642D338A" w14:textId="77777777"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1F0F1F" w14:textId="79CAC7C8" w:rsidR="00520006" w:rsidRPr="00372CB3" w:rsidRDefault="001F0EC0" w:rsidP="00520006">
            <w:pPr>
              <w:jc w:val="center"/>
              <w:rPr>
                <w:i/>
              </w:rPr>
            </w:pPr>
            <w:r>
              <w:rPr>
                <w:i/>
              </w:rPr>
              <w:t>8319,0</w:t>
            </w:r>
          </w:p>
        </w:tc>
        <w:tc>
          <w:tcPr>
            <w:tcW w:w="1134" w:type="dxa"/>
          </w:tcPr>
          <w:p w14:paraId="0393F7E0" w14:textId="67B74DD2" w:rsidR="00520006" w:rsidRPr="00372CB3" w:rsidRDefault="001F0EC0" w:rsidP="00520006">
            <w:pPr>
              <w:jc w:val="center"/>
              <w:rPr>
                <w:i/>
              </w:rPr>
            </w:pPr>
            <w:r>
              <w:rPr>
                <w:i/>
              </w:rPr>
              <w:t>8487,0</w:t>
            </w:r>
          </w:p>
        </w:tc>
        <w:tc>
          <w:tcPr>
            <w:tcW w:w="1134" w:type="dxa"/>
          </w:tcPr>
          <w:p w14:paraId="5E98F728" w14:textId="41CFBED4" w:rsidR="00520006" w:rsidRPr="00372CB3" w:rsidRDefault="001F0EC0" w:rsidP="00520006">
            <w:pPr>
              <w:jc w:val="center"/>
              <w:rPr>
                <w:i/>
              </w:rPr>
            </w:pPr>
            <w:r>
              <w:rPr>
                <w:i/>
              </w:rPr>
              <w:t>8658,0</w:t>
            </w:r>
          </w:p>
        </w:tc>
      </w:tr>
      <w:tr w:rsidR="00952BAB" w14:paraId="27571536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E9765B9" w14:textId="77777777"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1263356" w14:textId="77777777"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418C4EDF" w14:textId="5CFE4E6A" w:rsidR="00952BAB" w:rsidRPr="009230CB" w:rsidRDefault="00FB4E2C" w:rsidP="006E0D56">
            <w:pPr>
              <w:jc w:val="center"/>
            </w:pPr>
            <w:r>
              <w:t>4100,0</w:t>
            </w:r>
          </w:p>
        </w:tc>
        <w:tc>
          <w:tcPr>
            <w:tcW w:w="1134" w:type="dxa"/>
          </w:tcPr>
          <w:p w14:paraId="3EBA98AE" w14:textId="380D8122" w:rsidR="00952BAB" w:rsidRDefault="00FB4E2C" w:rsidP="00952BAB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1780129F" w14:textId="5EEB3F21" w:rsidR="00952BAB" w:rsidRDefault="00FB4E2C" w:rsidP="006C22E1">
            <w:pPr>
              <w:jc w:val="center"/>
            </w:pPr>
            <w:r>
              <w:t>4300,0</w:t>
            </w:r>
          </w:p>
        </w:tc>
      </w:tr>
      <w:tr w:rsidR="00FB4E2C" w14:paraId="0ECE66D1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52D57BFA" w14:textId="77777777" w:rsidR="00FB4E2C" w:rsidRDefault="00FB4E2C" w:rsidP="00FB4E2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63020AF9" w14:textId="77777777" w:rsidR="00FB4E2C" w:rsidRDefault="00FB4E2C" w:rsidP="00FB4E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606BD489" w14:textId="77777777" w:rsidR="00FB4E2C" w:rsidRDefault="00FB4E2C" w:rsidP="00FB4E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23C5830F" w14:textId="77777777" w:rsidR="00FB4E2C" w:rsidRDefault="00FB4E2C" w:rsidP="00FB4E2C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B419084" w14:textId="7DE29CDE" w:rsidR="00FB4E2C" w:rsidRPr="009230CB" w:rsidRDefault="00FB4E2C" w:rsidP="00FB4E2C">
            <w:pPr>
              <w:jc w:val="center"/>
            </w:pPr>
            <w:r>
              <w:t>4100,0</w:t>
            </w:r>
          </w:p>
        </w:tc>
        <w:tc>
          <w:tcPr>
            <w:tcW w:w="1134" w:type="dxa"/>
          </w:tcPr>
          <w:p w14:paraId="4D520F63" w14:textId="79A8FD5C" w:rsidR="00FB4E2C" w:rsidRDefault="00FB4E2C" w:rsidP="00FB4E2C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6025377C" w14:textId="630CB76B" w:rsidR="00FB4E2C" w:rsidRDefault="00FB4E2C" w:rsidP="00FB4E2C">
            <w:pPr>
              <w:jc w:val="center"/>
            </w:pPr>
            <w:r>
              <w:t>4300,0</w:t>
            </w:r>
          </w:p>
        </w:tc>
      </w:tr>
      <w:tr w:rsidR="00952BAB" w14:paraId="04A00916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1F4B2071" w14:textId="77777777" w:rsidR="00952BAB" w:rsidRDefault="00952BAB" w:rsidP="00952BA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0285197" w14:textId="77777777" w:rsidR="00952BAB" w:rsidRDefault="00952BAB" w:rsidP="00952BA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14:paraId="45CECCB8" w14:textId="78C7D0F5" w:rsidR="00952BAB" w:rsidRPr="009230CB" w:rsidRDefault="00FB4E2C" w:rsidP="00952BAB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299097E5" w14:textId="41D756AA" w:rsidR="00952BAB" w:rsidRDefault="00FB4E2C" w:rsidP="00952BAB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2B1FF8FF" w14:textId="4BEBCBB1" w:rsidR="00952BAB" w:rsidRDefault="00FB4E2C" w:rsidP="006C22E1">
            <w:pPr>
              <w:jc w:val="center"/>
            </w:pPr>
            <w:r>
              <w:t>4358,0</w:t>
            </w:r>
          </w:p>
        </w:tc>
      </w:tr>
      <w:tr w:rsidR="00FB4E2C" w14:paraId="1A58DD0D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0A89382F" w14:textId="77777777" w:rsidR="00FB4E2C" w:rsidRDefault="00FB4E2C" w:rsidP="00FB4E2C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4D3D1679" w14:textId="77777777" w:rsidR="00FB4E2C" w:rsidRDefault="00FB4E2C" w:rsidP="00FB4E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3B941106" w14:textId="77777777" w:rsidR="00FB4E2C" w:rsidRDefault="00FB4E2C" w:rsidP="00FB4E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3A5DF0B1" w14:textId="77777777" w:rsidR="00FB4E2C" w:rsidRDefault="00FB4E2C" w:rsidP="00FB4E2C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40E78427" w14:textId="77777777" w:rsidR="00FB4E2C" w:rsidRDefault="00FB4E2C" w:rsidP="00FB4E2C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0CC59B72" w14:textId="38A7B66B" w:rsidR="00FB4E2C" w:rsidRPr="009230CB" w:rsidRDefault="00FB4E2C" w:rsidP="00FB4E2C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13E91EA3" w14:textId="150E0369" w:rsidR="00FB4E2C" w:rsidRDefault="00FB4E2C" w:rsidP="00FB4E2C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71490BDC" w14:textId="55A59322" w:rsidR="00FB4E2C" w:rsidRDefault="00FB4E2C" w:rsidP="00FB4E2C">
            <w:pPr>
              <w:jc w:val="center"/>
            </w:pPr>
            <w:r>
              <w:t>4358,0</w:t>
            </w:r>
          </w:p>
        </w:tc>
      </w:tr>
      <w:tr w:rsidR="00FB4E2C" w:rsidRPr="00A454E4" w14:paraId="631E3786" w14:textId="77777777" w:rsidTr="00952BAB">
        <w:trPr>
          <w:trHeight w:val="27"/>
        </w:trPr>
        <w:tc>
          <w:tcPr>
            <w:tcW w:w="2563" w:type="dxa"/>
          </w:tcPr>
          <w:p w14:paraId="5E250560" w14:textId="77777777" w:rsidR="00FB4E2C" w:rsidRPr="00372CB3" w:rsidRDefault="00FB4E2C" w:rsidP="00FB4E2C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D4C22EB" w14:textId="77777777" w:rsidR="00FB4E2C" w:rsidRPr="00372CB3" w:rsidRDefault="00FB4E2C" w:rsidP="00FB4E2C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CE4728D" w14:textId="73A842C1" w:rsidR="00FB4E2C" w:rsidRPr="00372CB3" w:rsidRDefault="00FB4E2C" w:rsidP="00FB4E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630B7B9D" w14:textId="44D69587" w:rsidR="00FB4E2C" w:rsidRPr="00372CB3" w:rsidRDefault="00FB4E2C" w:rsidP="00FB4E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4A92218F" w14:textId="066C6ED9" w:rsidR="00FB4E2C" w:rsidRPr="00372CB3" w:rsidRDefault="00FB4E2C" w:rsidP="00FB4E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</w:tr>
      <w:tr w:rsidR="00FB4E2C" w:rsidRPr="00346338" w14:paraId="0D4504A3" w14:textId="77777777" w:rsidTr="00952BAB">
        <w:trPr>
          <w:trHeight w:val="27"/>
        </w:trPr>
        <w:tc>
          <w:tcPr>
            <w:tcW w:w="2563" w:type="dxa"/>
          </w:tcPr>
          <w:p w14:paraId="194501F3" w14:textId="77777777" w:rsidR="00FB4E2C" w:rsidRPr="00311F22" w:rsidRDefault="00FB4E2C" w:rsidP="00FB4E2C">
            <w:r w:rsidRPr="00311F22">
              <w:t>1 08 04000 01 0000 110</w:t>
            </w:r>
          </w:p>
        </w:tc>
        <w:tc>
          <w:tcPr>
            <w:tcW w:w="4253" w:type="dxa"/>
          </w:tcPr>
          <w:p w14:paraId="07687AD5" w14:textId="77777777" w:rsidR="00FB4E2C" w:rsidRPr="00311F22" w:rsidRDefault="00FB4E2C" w:rsidP="00FB4E2C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4E3CEFA8" w14:textId="2792D823" w:rsidR="00FB4E2C" w:rsidRPr="00346338" w:rsidRDefault="00FB4E2C" w:rsidP="00FB4E2C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12C2D54D" w14:textId="016D9EE0" w:rsidR="00FB4E2C" w:rsidRPr="00346338" w:rsidRDefault="00FB4E2C" w:rsidP="00FB4E2C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577DB992" w14:textId="5D19E841" w:rsidR="00FB4E2C" w:rsidRPr="00346338" w:rsidRDefault="00FB4E2C" w:rsidP="00FB4E2C">
            <w:pPr>
              <w:jc w:val="center"/>
            </w:pPr>
            <w:r>
              <w:t>1,5</w:t>
            </w:r>
          </w:p>
        </w:tc>
      </w:tr>
      <w:tr w:rsidR="00FB4E2C" w:rsidRPr="00346338" w14:paraId="13CE3001" w14:textId="77777777" w:rsidTr="00952BAB">
        <w:trPr>
          <w:trHeight w:val="643"/>
        </w:trPr>
        <w:tc>
          <w:tcPr>
            <w:tcW w:w="2563" w:type="dxa"/>
          </w:tcPr>
          <w:p w14:paraId="2BCF9897" w14:textId="77777777" w:rsidR="00FB4E2C" w:rsidRPr="00311F22" w:rsidRDefault="00FB4E2C" w:rsidP="00FB4E2C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561D953F" w14:textId="77777777" w:rsidR="00FB4E2C" w:rsidRPr="00311F22" w:rsidRDefault="00FB4E2C" w:rsidP="00FB4E2C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7F37B29" w14:textId="56473FF0" w:rsidR="00FB4E2C" w:rsidRPr="00346338" w:rsidRDefault="00FB4E2C" w:rsidP="00FB4E2C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62C8B599" w14:textId="461092C9" w:rsidR="00FB4E2C" w:rsidRPr="00346338" w:rsidRDefault="00FB4E2C" w:rsidP="00FB4E2C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48EBA964" w14:textId="21EB6DD1" w:rsidR="00FB4E2C" w:rsidRPr="00346338" w:rsidRDefault="00FB4E2C" w:rsidP="00FB4E2C">
            <w:pPr>
              <w:jc w:val="center"/>
            </w:pPr>
            <w:r>
              <w:t>1,5</w:t>
            </w:r>
          </w:p>
        </w:tc>
      </w:tr>
      <w:tr w:rsidR="00520006" w:rsidRPr="00DD0E12" w14:paraId="77935278" w14:textId="77777777" w:rsidTr="00151BF1">
        <w:trPr>
          <w:trHeight w:val="411"/>
        </w:trPr>
        <w:tc>
          <w:tcPr>
            <w:tcW w:w="2563" w:type="dxa"/>
          </w:tcPr>
          <w:p w14:paraId="6814658F" w14:textId="77777777" w:rsidR="00520006" w:rsidRPr="00C84CDE" w:rsidRDefault="00520006" w:rsidP="00952BA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71891EED" w14:textId="77777777" w:rsidR="00520006" w:rsidRPr="00986518" w:rsidRDefault="00520006" w:rsidP="00952BA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4744D3B" w14:textId="347DE8F8" w:rsidR="00520006" w:rsidRPr="00520006" w:rsidRDefault="003D7581" w:rsidP="00207301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6CC38FE5" w14:textId="1BE9E316" w:rsidR="00520006" w:rsidRPr="00520006" w:rsidRDefault="003D7581" w:rsidP="00207301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25743EA0" w14:textId="6B7994E6" w:rsidR="00520006" w:rsidRPr="00520006" w:rsidRDefault="003D7581" w:rsidP="00207301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</w:tr>
      <w:tr w:rsidR="00520006" w:rsidRPr="00B5408F" w14:paraId="1CC920A9" w14:textId="77777777" w:rsidTr="00151BF1">
        <w:trPr>
          <w:trHeight w:val="27"/>
        </w:trPr>
        <w:tc>
          <w:tcPr>
            <w:tcW w:w="2563" w:type="dxa"/>
          </w:tcPr>
          <w:p w14:paraId="69CFB755" w14:textId="77777777" w:rsidR="00520006" w:rsidRPr="00372CB3" w:rsidRDefault="00520006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60B92DE4" w14:textId="77777777" w:rsidR="00520006" w:rsidRPr="00372CB3" w:rsidRDefault="00520006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B2260E4" w14:textId="6F5AC99B" w:rsidR="00520006" w:rsidRPr="00372CB3" w:rsidRDefault="003D7581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30EBD53C" w14:textId="229298B8" w:rsidR="00520006" w:rsidRPr="00372CB3" w:rsidRDefault="003D7581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6260206F" w14:textId="656E0280" w:rsidR="00520006" w:rsidRPr="00372CB3" w:rsidRDefault="003D7581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</w:tr>
      <w:tr w:rsidR="00520006" w:rsidRPr="00B375EB" w14:paraId="585441D1" w14:textId="77777777" w:rsidTr="00151BF1">
        <w:trPr>
          <w:trHeight w:val="27"/>
        </w:trPr>
        <w:tc>
          <w:tcPr>
            <w:tcW w:w="2563" w:type="dxa"/>
          </w:tcPr>
          <w:p w14:paraId="6AF6C12B" w14:textId="77777777" w:rsidR="00520006" w:rsidRPr="005A1E6C" w:rsidRDefault="00520006" w:rsidP="00952BA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175D7D4B" w14:textId="77777777" w:rsidR="00520006" w:rsidRPr="008D2187" w:rsidRDefault="00520006" w:rsidP="00952BA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789C64A9" w14:textId="622A51FD" w:rsidR="00520006" w:rsidRPr="00151BF1" w:rsidRDefault="003D7581" w:rsidP="00207301">
            <w:pPr>
              <w:jc w:val="center"/>
            </w:pPr>
            <w:r>
              <w:lastRenderedPageBreak/>
              <w:t>34,1</w:t>
            </w:r>
          </w:p>
        </w:tc>
        <w:tc>
          <w:tcPr>
            <w:tcW w:w="1134" w:type="dxa"/>
          </w:tcPr>
          <w:p w14:paraId="22CE8D00" w14:textId="326A76BA" w:rsidR="00520006" w:rsidRPr="00151BF1" w:rsidRDefault="003D7581" w:rsidP="00207301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6903F82A" w14:textId="2F053217" w:rsidR="00520006" w:rsidRPr="00151BF1" w:rsidRDefault="003D7581" w:rsidP="00207301">
            <w:pPr>
              <w:jc w:val="center"/>
            </w:pPr>
            <w:r>
              <w:t>34,1</w:t>
            </w:r>
          </w:p>
        </w:tc>
      </w:tr>
      <w:tr w:rsidR="00C2220E" w:rsidRPr="00B375EB" w14:paraId="31C9996B" w14:textId="77777777" w:rsidTr="00151BF1">
        <w:trPr>
          <w:trHeight w:val="27"/>
        </w:trPr>
        <w:tc>
          <w:tcPr>
            <w:tcW w:w="2563" w:type="dxa"/>
          </w:tcPr>
          <w:p w14:paraId="336DD19C" w14:textId="77777777" w:rsidR="00C2220E" w:rsidRPr="000A78CC" w:rsidRDefault="00C2220E" w:rsidP="00952BAB">
            <w:r w:rsidRPr="000A78CC">
              <w:t>1 11 09045 10 0001 120</w:t>
            </w:r>
          </w:p>
        </w:tc>
        <w:tc>
          <w:tcPr>
            <w:tcW w:w="4253" w:type="dxa"/>
          </w:tcPr>
          <w:p w14:paraId="170F099E" w14:textId="77777777" w:rsidR="00C2220E" w:rsidRPr="00B83830" w:rsidRDefault="00C2220E" w:rsidP="00952BA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6F0B1DD" w14:textId="3039AE86" w:rsidR="00C2220E" w:rsidRPr="00151BF1" w:rsidRDefault="003D7581" w:rsidP="00C84C67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4AE43F5B" w14:textId="46D0EBEE" w:rsidR="00C2220E" w:rsidRPr="00151BF1" w:rsidRDefault="003D7581" w:rsidP="00C84C67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315F5842" w14:textId="1C327B00" w:rsidR="00C2220E" w:rsidRPr="00151BF1" w:rsidRDefault="003D7581" w:rsidP="00C84C67">
            <w:pPr>
              <w:jc w:val="center"/>
            </w:pPr>
            <w:r>
              <w:t>34,1</w:t>
            </w:r>
          </w:p>
        </w:tc>
      </w:tr>
      <w:tr w:rsidR="00207301" w14:paraId="361C1F1E" w14:textId="77777777" w:rsidTr="00952BAB">
        <w:trPr>
          <w:trHeight w:val="27"/>
        </w:trPr>
        <w:tc>
          <w:tcPr>
            <w:tcW w:w="2563" w:type="dxa"/>
          </w:tcPr>
          <w:p w14:paraId="1E0F759D" w14:textId="77777777" w:rsidR="00207301" w:rsidRPr="002C3E1B" w:rsidRDefault="00207301" w:rsidP="00952BAB">
            <w:pPr>
              <w:rPr>
                <w:b/>
              </w:rPr>
            </w:pPr>
            <w:bookmarkStart w:id="1" w:name="_Hlk152840853"/>
            <w:bookmarkStart w:id="2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521FD669" w14:textId="77777777"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14:paraId="2A7153D6" w14:textId="14FE7CDF" w:rsidR="00207301" w:rsidRPr="00207301" w:rsidRDefault="008F32E0" w:rsidP="002073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0DFA">
              <w:rPr>
                <w:b/>
              </w:rPr>
              <w:t>277</w:t>
            </w:r>
            <w:r>
              <w:rPr>
                <w:b/>
              </w:rPr>
              <w:t>,6</w:t>
            </w:r>
          </w:p>
        </w:tc>
        <w:tc>
          <w:tcPr>
            <w:tcW w:w="1134" w:type="dxa"/>
          </w:tcPr>
          <w:p w14:paraId="58A9FC7A" w14:textId="657A778E" w:rsidR="00207301" w:rsidRPr="00207301" w:rsidRDefault="00BF0DFA" w:rsidP="00207301">
            <w:pPr>
              <w:jc w:val="center"/>
              <w:rPr>
                <w:b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</w:tcPr>
          <w:p w14:paraId="0C47B5F5" w14:textId="7D754F2C" w:rsidR="00207301" w:rsidRPr="00207301" w:rsidRDefault="00C84C70" w:rsidP="00207301">
            <w:pPr>
              <w:jc w:val="center"/>
              <w:rPr>
                <w:b/>
              </w:rPr>
            </w:pPr>
            <w:r>
              <w:rPr>
                <w:b/>
              </w:rPr>
              <w:t>1675,9</w:t>
            </w:r>
          </w:p>
        </w:tc>
      </w:tr>
      <w:tr w:rsidR="00EE3FCE" w:rsidRPr="00441075" w14:paraId="1E6E5DC6" w14:textId="77777777" w:rsidTr="00952BAB">
        <w:trPr>
          <w:trHeight w:val="27"/>
        </w:trPr>
        <w:tc>
          <w:tcPr>
            <w:tcW w:w="2563" w:type="dxa"/>
          </w:tcPr>
          <w:p w14:paraId="6FE294B1" w14:textId="77777777" w:rsidR="00EE3FCE" w:rsidRPr="00C84CDE" w:rsidRDefault="00EE3FCE" w:rsidP="00952BA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626F3F7D" w14:textId="77777777" w:rsidR="00EE3FCE" w:rsidRPr="00C84CDE" w:rsidRDefault="00EE3FCE" w:rsidP="00952BA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60E37B8B" w14:textId="4D2B05EC" w:rsidR="00EE3FCE" w:rsidRPr="00EE3FCE" w:rsidRDefault="00BF0DFA" w:rsidP="00C84C67">
            <w:pPr>
              <w:jc w:val="center"/>
            </w:pPr>
            <w:r>
              <w:t>2277,6</w:t>
            </w:r>
          </w:p>
        </w:tc>
        <w:tc>
          <w:tcPr>
            <w:tcW w:w="1134" w:type="dxa"/>
          </w:tcPr>
          <w:p w14:paraId="12077B3C" w14:textId="72E9364E" w:rsidR="00EE3FCE" w:rsidRPr="00EE3FCE" w:rsidRDefault="00BF0DFA" w:rsidP="00C84C67">
            <w:pPr>
              <w:jc w:val="center"/>
            </w:pPr>
            <w:r>
              <w:t>1661,3</w:t>
            </w:r>
          </w:p>
        </w:tc>
        <w:tc>
          <w:tcPr>
            <w:tcW w:w="1134" w:type="dxa"/>
          </w:tcPr>
          <w:p w14:paraId="440F6A50" w14:textId="126E7F1E" w:rsidR="00EE3FCE" w:rsidRPr="00EE3FCE" w:rsidRDefault="00C84C70" w:rsidP="00C84C67">
            <w:pPr>
              <w:jc w:val="center"/>
            </w:pPr>
            <w:r>
              <w:t>1675,9</w:t>
            </w:r>
          </w:p>
        </w:tc>
      </w:tr>
      <w:tr w:rsidR="00207301" w:rsidRPr="00647CA6" w14:paraId="3739D2A3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4833BB4" w14:textId="77777777" w:rsidR="00207301" w:rsidRPr="00372CB3" w:rsidRDefault="00207301" w:rsidP="00952BA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996277B" w14:textId="77777777" w:rsidR="00207301" w:rsidRPr="00372CB3" w:rsidRDefault="00207301" w:rsidP="00952BA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00757147" w14:textId="534981A0" w:rsidR="00207301" w:rsidRPr="00372CB3" w:rsidRDefault="00E33FF1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1893,0</w:t>
            </w:r>
          </w:p>
        </w:tc>
        <w:tc>
          <w:tcPr>
            <w:tcW w:w="1134" w:type="dxa"/>
          </w:tcPr>
          <w:p w14:paraId="3487713B" w14:textId="68F5A786" w:rsidR="00207301" w:rsidRPr="00372CB3" w:rsidRDefault="00E33FF1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4B0FC65E" w14:textId="1FE11195" w:rsidR="00207301" w:rsidRPr="00372CB3" w:rsidRDefault="00E33FF1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</w:tr>
      <w:tr w:rsidR="00207301" w:rsidRPr="003044E8" w14:paraId="0A4D6D1A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40528823" w14:textId="77777777" w:rsidR="00207301" w:rsidRPr="00372CB3" w:rsidRDefault="00207301" w:rsidP="00952BAB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93D8726" w14:textId="77777777" w:rsidR="00207301" w:rsidRPr="00372CB3" w:rsidRDefault="00207301" w:rsidP="00952BAB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08768DE1" w14:textId="044FCCF4" w:rsidR="00207301" w:rsidRPr="00372CB3" w:rsidRDefault="00E33FF1" w:rsidP="00207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1893,0</w:t>
            </w:r>
          </w:p>
        </w:tc>
        <w:tc>
          <w:tcPr>
            <w:tcW w:w="1134" w:type="dxa"/>
          </w:tcPr>
          <w:p w14:paraId="472DB8BF" w14:textId="34007583" w:rsidR="00207301" w:rsidRPr="00372CB3" w:rsidRDefault="00E33FF1" w:rsidP="00207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40154038" w14:textId="4C79F833" w:rsidR="00207301" w:rsidRPr="00372CB3" w:rsidRDefault="00E33FF1" w:rsidP="002073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</w:tr>
      <w:tr w:rsidR="00520006" w:rsidRPr="003044E8" w14:paraId="07DA679F" w14:textId="77777777" w:rsidTr="00520006">
        <w:trPr>
          <w:trHeight w:val="27"/>
        </w:trPr>
        <w:tc>
          <w:tcPr>
            <w:tcW w:w="2563" w:type="dxa"/>
          </w:tcPr>
          <w:p w14:paraId="575F403B" w14:textId="77777777" w:rsidR="00520006" w:rsidRPr="0016747F" w:rsidRDefault="00520006" w:rsidP="00952BA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C3003B4" w14:textId="77777777" w:rsidR="00520006" w:rsidRPr="006F3249" w:rsidRDefault="00520006" w:rsidP="00952BA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0AFC49" w14:textId="3F7741CA" w:rsidR="00520006" w:rsidRPr="00520006" w:rsidRDefault="003D7581" w:rsidP="00520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</w:tcPr>
          <w:p w14:paraId="157D6BF1" w14:textId="072BB579" w:rsidR="00520006" w:rsidRPr="00520006" w:rsidRDefault="003D7581" w:rsidP="00520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</w:tcPr>
          <w:p w14:paraId="07A2B3DA" w14:textId="04921692" w:rsidR="00520006" w:rsidRPr="00520006" w:rsidRDefault="003D7581" w:rsidP="005200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tr w:rsidR="00207301" w14:paraId="453A3A0F" w14:textId="77777777" w:rsidTr="00BF0DFA">
        <w:trPr>
          <w:trHeight w:val="27"/>
        </w:trPr>
        <w:tc>
          <w:tcPr>
            <w:tcW w:w="2563" w:type="dxa"/>
          </w:tcPr>
          <w:p w14:paraId="60C605CB" w14:textId="77777777" w:rsidR="00207301" w:rsidRPr="0018692A" w:rsidRDefault="00207301" w:rsidP="00952BA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27D91E14" w14:textId="77777777" w:rsidR="00207301" w:rsidRPr="0018692A" w:rsidRDefault="00207301" w:rsidP="00952BA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F63BD3B" w14:textId="22476F94" w:rsidR="00207301" w:rsidRPr="0018692A" w:rsidRDefault="00BC0B67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14:paraId="405F63B7" w14:textId="46C41D4F" w:rsidR="00207301" w:rsidRPr="0018692A" w:rsidRDefault="00BC0B67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14:paraId="268130CF" w14:textId="193512D6" w:rsidR="00207301" w:rsidRPr="0018692A" w:rsidRDefault="00BC0B67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322,9</w:t>
            </w:r>
          </w:p>
        </w:tc>
      </w:tr>
      <w:tr w:rsidR="00EE3FCE" w14:paraId="383CB4FA" w14:textId="77777777" w:rsidTr="00952BAB">
        <w:trPr>
          <w:trHeight w:val="27"/>
        </w:trPr>
        <w:tc>
          <w:tcPr>
            <w:tcW w:w="2563" w:type="dxa"/>
          </w:tcPr>
          <w:p w14:paraId="65D22884" w14:textId="77777777" w:rsidR="00EE3FCE" w:rsidRPr="0018692A" w:rsidRDefault="00EE3FCE" w:rsidP="00AA6A3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4A692C57" w14:textId="77777777" w:rsidR="00EE3FCE" w:rsidRPr="0018692A" w:rsidRDefault="00EE3FCE" w:rsidP="00AA6A3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3FD6DE05" w14:textId="4A84C830" w:rsidR="00EE3FCE" w:rsidRPr="0018692A" w:rsidRDefault="00E33FF1" w:rsidP="00AA6A3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31104C8B" w14:textId="7E1AB6CD" w:rsidR="00EE3FCE" w:rsidRPr="0018692A" w:rsidRDefault="00E33FF1" w:rsidP="00AA6A3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59554B75" w14:textId="56575304" w:rsidR="00EE3FCE" w:rsidRPr="0018692A" w:rsidRDefault="00E33FF1" w:rsidP="00AA6A3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</w:tr>
      <w:tr w:rsidR="00520006" w14:paraId="56CAF24E" w14:textId="77777777" w:rsidTr="00520006">
        <w:trPr>
          <w:trHeight w:val="27"/>
        </w:trPr>
        <w:tc>
          <w:tcPr>
            <w:tcW w:w="2563" w:type="dxa"/>
          </w:tcPr>
          <w:p w14:paraId="0BF79CC3" w14:textId="77777777" w:rsidR="00520006" w:rsidRPr="00C84CDE" w:rsidRDefault="00520006" w:rsidP="00AA6A3E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35459253" w14:textId="77777777" w:rsidR="00520006" w:rsidRDefault="00520006" w:rsidP="00AA6A3E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</w:tcPr>
          <w:p w14:paraId="490B3772" w14:textId="30187C93" w:rsidR="00520006" w:rsidRPr="00520006" w:rsidRDefault="00E33FF1" w:rsidP="00A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4E5ADA38" w14:textId="0D46CC07" w:rsidR="00520006" w:rsidRPr="00520006" w:rsidRDefault="00E33FF1" w:rsidP="00A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0E726CF7" w14:textId="2DC643FC" w:rsidR="00520006" w:rsidRPr="00520006" w:rsidRDefault="00E33FF1" w:rsidP="00A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</w:tr>
      <w:tr w:rsidR="00952BAB" w14:paraId="5CCFD691" w14:textId="77777777" w:rsidTr="00952BAB">
        <w:trPr>
          <w:trHeight w:val="27"/>
        </w:trPr>
        <w:tc>
          <w:tcPr>
            <w:tcW w:w="2563" w:type="dxa"/>
          </w:tcPr>
          <w:p w14:paraId="42BE8B7A" w14:textId="77777777" w:rsidR="00952BAB" w:rsidRPr="00C84CDE" w:rsidRDefault="00952BAB" w:rsidP="00AA6A3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2F9ABCD" w14:textId="77777777" w:rsidR="00952BAB" w:rsidRDefault="00952BAB" w:rsidP="00AA6A3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F40A133" w14:textId="77777777" w:rsidR="00952BAB" w:rsidRPr="003335C8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4D75178A" w14:textId="77777777" w:rsidR="00952BAB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014E632" w14:textId="77777777" w:rsidR="00952BAB" w:rsidRDefault="00952BAB" w:rsidP="00AA6A3E">
            <w:pPr>
              <w:jc w:val="center"/>
            </w:pPr>
            <w:r>
              <w:t>0,5</w:t>
            </w:r>
          </w:p>
        </w:tc>
      </w:tr>
      <w:tr w:rsidR="00BC0B67" w14:paraId="66D3AE86" w14:textId="77777777" w:rsidTr="00BF0DFA">
        <w:trPr>
          <w:trHeight w:val="27"/>
        </w:trPr>
        <w:tc>
          <w:tcPr>
            <w:tcW w:w="2563" w:type="dxa"/>
            <w:shd w:val="clear" w:color="auto" w:fill="auto"/>
          </w:tcPr>
          <w:p w14:paraId="2C6760AE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14F4AB2F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6604A">
              <w:rPr>
                <w:i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957F7DA" w14:textId="1F30D089" w:rsidR="00BC0B67" w:rsidRPr="0076604A" w:rsidRDefault="00BC0B67" w:rsidP="00BC0B67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lastRenderedPageBreak/>
              <w:t>138,0</w:t>
            </w:r>
          </w:p>
        </w:tc>
        <w:tc>
          <w:tcPr>
            <w:tcW w:w="1134" w:type="dxa"/>
            <w:shd w:val="clear" w:color="auto" w:fill="auto"/>
          </w:tcPr>
          <w:p w14:paraId="0ECC2E81" w14:textId="2EBCD224" w:rsidR="00BC0B67" w:rsidRPr="0076604A" w:rsidRDefault="00BC0B67" w:rsidP="00BC0B67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14:paraId="4A20C934" w14:textId="1CD675AA" w:rsidR="00BC0B67" w:rsidRPr="0076604A" w:rsidRDefault="00BC0B67" w:rsidP="00BC0B67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165,9</w:t>
            </w:r>
          </w:p>
        </w:tc>
      </w:tr>
      <w:tr w:rsidR="00520006" w:rsidRPr="00BD3114" w14:paraId="27BD9565" w14:textId="77777777" w:rsidTr="00952BAB">
        <w:trPr>
          <w:trHeight w:val="27"/>
        </w:trPr>
        <w:tc>
          <w:tcPr>
            <w:tcW w:w="2563" w:type="dxa"/>
          </w:tcPr>
          <w:p w14:paraId="61DB3454" w14:textId="77777777" w:rsidR="00520006" w:rsidRPr="0018692A" w:rsidRDefault="00520006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317358B4" w14:textId="77777777" w:rsidR="00520006" w:rsidRPr="0018692A" w:rsidRDefault="00520006" w:rsidP="00952BA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311EB13B" w14:textId="0F774BE7" w:rsidR="00520006" w:rsidRPr="0018692A" w:rsidRDefault="00BF0DFA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</w:t>
            </w:r>
            <w:r w:rsidR="008F32E0">
              <w:rPr>
                <w:b/>
                <w:i/>
              </w:rPr>
              <w:t>,6</w:t>
            </w:r>
          </w:p>
        </w:tc>
        <w:tc>
          <w:tcPr>
            <w:tcW w:w="1134" w:type="dxa"/>
          </w:tcPr>
          <w:p w14:paraId="0181F4FC" w14:textId="4E8E5813" w:rsidR="00520006" w:rsidRPr="0018692A" w:rsidRDefault="00BF0DFA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  <w:r w:rsidR="008F32E0">
              <w:rPr>
                <w:b/>
                <w:i/>
              </w:rPr>
              <w:t>,5</w:t>
            </w:r>
          </w:p>
        </w:tc>
        <w:tc>
          <w:tcPr>
            <w:tcW w:w="1134" w:type="dxa"/>
          </w:tcPr>
          <w:p w14:paraId="71A02523" w14:textId="3FF1FA6C" w:rsidR="00520006" w:rsidRPr="0018692A" w:rsidRDefault="00BF0DFA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</w:t>
            </w:r>
            <w:r w:rsidR="008F32E0">
              <w:rPr>
                <w:b/>
                <w:i/>
              </w:rPr>
              <w:t>,0</w:t>
            </w:r>
          </w:p>
        </w:tc>
      </w:tr>
      <w:tr w:rsidR="00520006" w14:paraId="66DE5BE7" w14:textId="77777777" w:rsidTr="00952BAB">
        <w:trPr>
          <w:trHeight w:val="27"/>
        </w:trPr>
        <w:tc>
          <w:tcPr>
            <w:tcW w:w="2563" w:type="dxa"/>
          </w:tcPr>
          <w:p w14:paraId="2F191571" w14:textId="77777777" w:rsidR="00520006" w:rsidRPr="0018692A" w:rsidRDefault="00520006" w:rsidP="00952BA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70584A0B" w14:textId="77777777" w:rsidR="00520006" w:rsidRPr="0018692A" w:rsidRDefault="00520006" w:rsidP="00952BA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061D7878" w14:textId="037AB49A" w:rsidR="00520006" w:rsidRPr="0018692A" w:rsidRDefault="008F32E0" w:rsidP="00207301">
            <w:pPr>
              <w:jc w:val="center"/>
              <w:rPr>
                <w:i/>
              </w:rPr>
            </w:pPr>
            <w:r>
              <w:rPr>
                <w:i/>
              </w:rPr>
              <w:t>53,6</w:t>
            </w:r>
          </w:p>
        </w:tc>
        <w:tc>
          <w:tcPr>
            <w:tcW w:w="1134" w:type="dxa"/>
          </w:tcPr>
          <w:p w14:paraId="33A3396F" w14:textId="6F25D38C" w:rsidR="00520006" w:rsidRPr="0018692A" w:rsidRDefault="008F32E0" w:rsidP="00207301">
            <w:pPr>
              <w:jc w:val="center"/>
              <w:rPr>
                <w:i/>
              </w:rPr>
            </w:pPr>
            <w:r>
              <w:rPr>
                <w:i/>
              </w:rPr>
              <w:t>54,5</w:t>
            </w:r>
          </w:p>
        </w:tc>
        <w:tc>
          <w:tcPr>
            <w:tcW w:w="1134" w:type="dxa"/>
          </w:tcPr>
          <w:p w14:paraId="17DF26C0" w14:textId="0426EE4A" w:rsidR="00520006" w:rsidRPr="0018692A" w:rsidRDefault="008F32E0" w:rsidP="00207301">
            <w:pPr>
              <w:jc w:val="center"/>
              <w:rPr>
                <w:i/>
              </w:rPr>
            </w:pPr>
            <w:r>
              <w:rPr>
                <w:i/>
              </w:rPr>
              <w:t>55,0</w:t>
            </w:r>
          </w:p>
        </w:tc>
      </w:tr>
      <w:tr w:rsidR="00520006" w14:paraId="403497BE" w14:textId="77777777" w:rsidTr="00952BAB">
        <w:trPr>
          <w:trHeight w:val="27"/>
        </w:trPr>
        <w:tc>
          <w:tcPr>
            <w:tcW w:w="2563" w:type="dxa"/>
          </w:tcPr>
          <w:p w14:paraId="7B78AA0B" w14:textId="77777777" w:rsidR="00520006" w:rsidRDefault="00520006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5F20753C" w14:textId="77777777" w:rsidR="00520006" w:rsidRDefault="00520006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7B3E67C5" w14:textId="613DFE8E" w:rsidR="00520006" w:rsidRPr="00520006" w:rsidRDefault="008F32E0" w:rsidP="00207301">
            <w:pPr>
              <w:jc w:val="center"/>
            </w:pPr>
            <w:r>
              <w:t>53,6</w:t>
            </w:r>
          </w:p>
        </w:tc>
        <w:tc>
          <w:tcPr>
            <w:tcW w:w="1134" w:type="dxa"/>
          </w:tcPr>
          <w:p w14:paraId="241FDCC4" w14:textId="4C7CCFB7" w:rsidR="00520006" w:rsidRPr="00520006" w:rsidRDefault="008F32E0" w:rsidP="00207301">
            <w:pPr>
              <w:jc w:val="center"/>
            </w:pPr>
            <w:r>
              <w:t>54,5</w:t>
            </w:r>
          </w:p>
        </w:tc>
        <w:tc>
          <w:tcPr>
            <w:tcW w:w="1134" w:type="dxa"/>
          </w:tcPr>
          <w:p w14:paraId="756509C4" w14:textId="5521F43A" w:rsidR="00520006" w:rsidRPr="00520006" w:rsidRDefault="008F32E0" w:rsidP="00207301">
            <w:pPr>
              <w:jc w:val="center"/>
            </w:pPr>
            <w:r>
              <w:t>55,0</w:t>
            </w:r>
          </w:p>
        </w:tc>
      </w:tr>
      <w:tr w:rsidR="00BF0DFA" w14:paraId="6A3A75E5" w14:textId="77777777" w:rsidTr="00952BAB">
        <w:trPr>
          <w:trHeight w:val="27"/>
        </w:trPr>
        <w:tc>
          <w:tcPr>
            <w:tcW w:w="2563" w:type="dxa"/>
          </w:tcPr>
          <w:p w14:paraId="3D0FDCDF" w14:textId="052274F9" w:rsidR="00BF0DFA" w:rsidRPr="00BF0DFA" w:rsidRDefault="00BF0DFA" w:rsidP="00BF0DFA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2499264A" w14:textId="15EE185A" w:rsidR="00BF0DFA" w:rsidRPr="00BF0DFA" w:rsidRDefault="00BF0DFA" w:rsidP="00BF0DFA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225EB61B" w14:textId="02D5FE76" w:rsidR="00BF0DFA" w:rsidRPr="00BF0DFA" w:rsidRDefault="00BF0DFA" w:rsidP="00BF0D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267CFFC1" w14:textId="53D1C7E9" w:rsidR="00BF0DFA" w:rsidRPr="00BF0DFA" w:rsidRDefault="00BF0DFA" w:rsidP="00BF0D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246C4FB4" w14:textId="53E62361" w:rsidR="00BF0DFA" w:rsidRPr="00BF0DFA" w:rsidRDefault="00BF0DFA" w:rsidP="00BF0DF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</w:tr>
      <w:tr w:rsidR="00BF0DFA" w14:paraId="21BB7FE7" w14:textId="77777777" w:rsidTr="00952BAB">
        <w:trPr>
          <w:trHeight w:val="27"/>
        </w:trPr>
        <w:tc>
          <w:tcPr>
            <w:tcW w:w="2563" w:type="dxa"/>
          </w:tcPr>
          <w:p w14:paraId="09B98AF3" w14:textId="6A28E865" w:rsidR="00BF0DFA" w:rsidRDefault="00BF0DFA" w:rsidP="00BF0DFA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2E143963" w14:textId="3E685145" w:rsidR="00BF0DFA" w:rsidRDefault="00BF0DFA" w:rsidP="00BF0DFA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8EA4BC7" w14:textId="2EBA832A" w:rsidR="00BF0DFA" w:rsidRDefault="00BF0DFA" w:rsidP="00BF0DFA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2F69EFB4" w14:textId="00166DAE" w:rsidR="00BF0DFA" w:rsidRDefault="00BF0DFA" w:rsidP="00BF0DFA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0E1DA123" w14:textId="7C719CA2" w:rsidR="00BF0DFA" w:rsidRDefault="00BF0DFA" w:rsidP="00BF0DFA">
            <w:pPr>
              <w:jc w:val="center"/>
            </w:pPr>
            <w:r>
              <w:t>36,0</w:t>
            </w:r>
          </w:p>
        </w:tc>
      </w:tr>
      <w:bookmarkEnd w:id="1"/>
      <w:tr w:rsidR="00AA7D15" w14:paraId="541FBA68" w14:textId="77777777" w:rsidTr="00952BAB">
        <w:trPr>
          <w:trHeight w:val="27"/>
        </w:trPr>
        <w:tc>
          <w:tcPr>
            <w:tcW w:w="2563" w:type="dxa"/>
          </w:tcPr>
          <w:p w14:paraId="3CAE3176" w14:textId="77777777" w:rsidR="00AA7D15" w:rsidRPr="003D6A71" w:rsidRDefault="00AA7D15" w:rsidP="00AA7D15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1AC42C1" w14:textId="77777777" w:rsidR="00AA7D15" w:rsidRPr="00C84CDE" w:rsidRDefault="00AA7D15" w:rsidP="00AA7D15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14:paraId="48899325" w14:textId="377B64B1" w:rsidR="00AA7D15" w:rsidRPr="003D6A71" w:rsidRDefault="00FD05CC" w:rsidP="00AA7D1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84C70">
              <w:rPr>
                <w:b/>
              </w:rPr>
              <w:t>252</w:t>
            </w:r>
            <w:r>
              <w:rPr>
                <w:b/>
              </w:rPr>
              <w:t>,</w:t>
            </w:r>
            <w:r w:rsidR="00CF769B">
              <w:rPr>
                <w:b/>
              </w:rPr>
              <w:t>0</w:t>
            </w:r>
          </w:p>
        </w:tc>
        <w:tc>
          <w:tcPr>
            <w:tcW w:w="1134" w:type="dxa"/>
          </w:tcPr>
          <w:p w14:paraId="60DED2A6" w14:textId="1FD3FF10" w:rsidR="00AA7D15" w:rsidRDefault="00FD05CC" w:rsidP="00AA7D1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84C70">
              <w:rPr>
                <w:b/>
              </w:rPr>
              <w:t>867</w:t>
            </w:r>
            <w:r>
              <w:rPr>
                <w:b/>
              </w:rPr>
              <w:t>,</w:t>
            </w:r>
            <w:r w:rsidR="00C84C70">
              <w:rPr>
                <w:b/>
              </w:rPr>
              <w:t>8</w:t>
            </w:r>
          </w:p>
        </w:tc>
        <w:tc>
          <w:tcPr>
            <w:tcW w:w="1134" w:type="dxa"/>
          </w:tcPr>
          <w:p w14:paraId="5F4423D6" w14:textId="67BDBECE" w:rsidR="00AA7D15" w:rsidRDefault="00CE644F" w:rsidP="00AA7D15">
            <w:pPr>
              <w:jc w:val="center"/>
              <w:rPr>
                <w:b/>
              </w:rPr>
            </w:pPr>
            <w:r>
              <w:rPr>
                <w:b/>
              </w:rPr>
              <w:t>12087,8</w:t>
            </w:r>
          </w:p>
        </w:tc>
      </w:tr>
      <w:bookmarkEnd w:id="2"/>
    </w:tbl>
    <w:p w14:paraId="603F16AC" w14:textId="77777777" w:rsidR="00206E79" w:rsidRPr="00206E79" w:rsidRDefault="00206E79"/>
    <w:p w14:paraId="6F55BE17" w14:textId="77777777" w:rsidR="00EE3FCE" w:rsidRDefault="00EE3FCE"/>
    <w:p w14:paraId="476A70FD" w14:textId="77777777"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509A1" w14:paraId="185D5916" w14:textId="77777777" w:rsidTr="00E509A1">
        <w:tc>
          <w:tcPr>
            <w:tcW w:w="4248" w:type="dxa"/>
            <w:shd w:val="clear" w:color="auto" w:fill="auto"/>
          </w:tcPr>
          <w:p w14:paraId="597D84D5" w14:textId="77777777"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F5DC0F0" w14:textId="77777777" w:rsidR="00E509A1" w:rsidRDefault="00E509A1" w:rsidP="001E02D4"/>
          <w:p w14:paraId="58FA5B2B" w14:textId="7C83E8D2" w:rsidR="00CC60A4" w:rsidRDefault="00CC60A4" w:rsidP="00CC60A4">
            <w:pPr>
              <w:jc w:val="right"/>
            </w:pPr>
            <w:r>
              <w:t>Приложение № 5 к решению</w:t>
            </w:r>
          </w:p>
          <w:p w14:paraId="17886806" w14:textId="77777777" w:rsidR="00CC60A4" w:rsidRDefault="00CC60A4" w:rsidP="00CC60A4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70B7B21" w14:textId="77777777" w:rsidR="00CC60A4" w:rsidRDefault="00CC60A4" w:rsidP="00CC60A4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3F14B480" w14:textId="1B4C72D6" w:rsidR="00E509A1" w:rsidRPr="001E2877" w:rsidRDefault="00D921DC" w:rsidP="00CC60A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02F5883" w14:textId="77777777" w:rsidR="0080616D" w:rsidRDefault="0080616D"/>
    <w:p w14:paraId="43638A48" w14:textId="77777777"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5CBCCD30" w14:textId="77777777"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2188CE4" w14:textId="64FDE5FC"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63006A">
        <w:rPr>
          <w:b/>
          <w:bCs/>
          <w:color w:val="000000"/>
          <w:sz w:val="28"/>
          <w:szCs w:val="28"/>
        </w:rPr>
        <w:t>4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63006A">
        <w:rPr>
          <w:b/>
          <w:bCs/>
          <w:color w:val="000000"/>
          <w:sz w:val="28"/>
          <w:szCs w:val="28"/>
        </w:rPr>
        <w:t>5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63006A">
        <w:rPr>
          <w:b/>
          <w:bCs/>
          <w:color w:val="000000"/>
          <w:sz w:val="28"/>
          <w:szCs w:val="28"/>
        </w:rPr>
        <w:t>6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14:paraId="12E1FA98" w14:textId="77777777"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A17F8" w:rsidRPr="00A07C8C" w14:paraId="0E0704B7" w14:textId="77777777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7650D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DCC504D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19D19" w14:textId="77777777" w:rsidR="004A17F8" w:rsidRDefault="004A17F8" w:rsidP="00312C67">
            <w:pPr>
              <w:jc w:val="center"/>
            </w:pPr>
          </w:p>
          <w:p w14:paraId="5464B40E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C4D1C" w14:textId="77777777"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14:paraId="50D0F4EC" w14:textId="77777777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C9648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E0BAB" w14:textId="77777777"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26BD9" w14:textId="4E9D99CD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CC60A4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03DAC" w14:textId="2C1CFBCE"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CC60A4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AC129" w14:textId="42B97CEB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CC60A4">
              <w:rPr>
                <w:b/>
                <w:bCs/>
                <w:color w:val="000000"/>
              </w:rPr>
              <w:t>6</w:t>
            </w:r>
          </w:p>
        </w:tc>
      </w:tr>
      <w:tr w:rsidR="00A71BB8" w:rsidRPr="00A07C8C" w14:paraId="26C2FDCD" w14:textId="77777777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CFF5" w14:textId="0F330E4D" w:rsidR="00A71BB8" w:rsidRPr="00AA6A3E" w:rsidRDefault="00A71BB8" w:rsidP="00A71BB8">
            <w:pPr>
              <w:rPr>
                <w:b/>
                <w:bCs/>
              </w:rPr>
            </w:pPr>
            <w:r w:rsidRPr="00AA6A3E">
              <w:rPr>
                <w:b/>
                <w:bCs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6DC1E" w14:textId="20C4B92A" w:rsidR="00A71BB8" w:rsidRPr="00AA6A3E" w:rsidRDefault="00A71BB8" w:rsidP="00A71BB8">
            <w:pPr>
              <w:jc w:val="center"/>
              <w:rPr>
                <w:b/>
                <w:bCs/>
              </w:rPr>
            </w:pPr>
            <w:r w:rsidRPr="00AA6A3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5D50" w14:textId="42A7CFA1" w:rsidR="00A71BB8" w:rsidRPr="00AA6A3E" w:rsidRDefault="00A71BB8" w:rsidP="00A71BB8">
            <w:pPr>
              <w:jc w:val="center"/>
              <w:rPr>
                <w:b/>
                <w:bCs/>
              </w:rPr>
            </w:pPr>
            <w:r w:rsidRPr="00AA6A3E">
              <w:rPr>
                <w:b/>
                <w:bCs/>
              </w:rPr>
              <w:t>2277,6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3ADEA" w14:textId="20BCCFBB" w:rsidR="00A71BB8" w:rsidRPr="00AA6A3E" w:rsidRDefault="00A71BB8" w:rsidP="00A71BB8">
            <w:pPr>
              <w:jc w:val="center"/>
              <w:rPr>
                <w:b/>
                <w:bCs/>
              </w:rPr>
            </w:pPr>
            <w:r w:rsidRPr="00AA6A3E">
              <w:rPr>
                <w:b/>
                <w:bCs/>
              </w:rPr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3BA68" w14:textId="113B099E" w:rsidR="00A71BB8" w:rsidRPr="00AA6A3E" w:rsidRDefault="00A71BB8" w:rsidP="00A71BB8">
            <w:pPr>
              <w:jc w:val="center"/>
              <w:rPr>
                <w:b/>
                <w:bCs/>
              </w:rPr>
            </w:pPr>
            <w:r w:rsidRPr="00AA6A3E">
              <w:rPr>
                <w:b/>
                <w:bCs/>
              </w:rPr>
              <w:t>1675,9</w:t>
            </w:r>
          </w:p>
        </w:tc>
      </w:tr>
      <w:tr w:rsidR="00A71BB8" w:rsidRPr="00A07C8C" w14:paraId="6CA818E5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F6908" w14:textId="3305E424" w:rsidR="00A71BB8" w:rsidRPr="00C84CDE" w:rsidRDefault="00A71BB8" w:rsidP="00A71BB8">
            <w:pPr>
              <w:rPr>
                <w:snapToGrid w:val="0"/>
              </w:rPr>
            </w:pPr>
            <w:r w:rsidRPr="00EF5917"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BD1D4B" w14:textId="29AE01EB" w:rsidR="00A71BB8" w:rsidRPr="00C84CDE" w:rsidRDefault="00A71BB8" w:rsidP="00A71BB8">
            <w:pPr>
              <w:jc w:val="center"/>
            </w:pPr>
            <w:r w:rsidRPr="00EF59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319815E" w14:textId="09A42AE0" w:rsidR="00A71BB8" w:rsidRPr="00EE3FCE" w:rsidRDefault="00A71BB8" w:rsidP="00A71BB8">
            <w:pPr>
              <w:jc w:val="center"/>
            </w:pPr>
            <w:r w:rsidRPr="00EF5917">
              <w:t>2277,6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484B2B0" w14:textId="7511FE52" w:rsidR="00A71BB8" w:rsidRPr="00EE3FCE" w:rsidRDefault="00A71BB8" w:rsidP="00A71BB8">
            <w:pPr>
              <w:jc w:val="center"/>
            </w:pPr>
            <w:r w:rsidRPr="00EF5917">
              <w:t>1661,3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C7E4FB" w14:textId="67667178" w:rsidR="00A71BB8" w:rsidRPr="00EE3FCE" w:rsidRDefault="00A71BB8" w:rsidP="00A71BB8">
            <w:pPr>
              <w:jc w:val="center"/>
            </w:pPr>
            <w:r w:rsidRPr="00EF5917">
              <w:t>1675,9</w:t>
            </w:r>
          </w:p>
        </w:tc>
      </w:tr>
      <w:tr w:rsidR="00A71BB8" w:rsidRPr="00A07C8C" w14:paraId="15003ABB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FED60" w14:textId="2D67F8D8" w:rsidR="00A71BB8" w:rsidRPr="0076604A" w:rsidRDefault="00A71BB8" w:rsidP="00A71BB8">
            <w:pPr>
              <w:rPr>
                <w:b/>
                <w:i/>
                <w:iCs/>
              </w:rPr>
            </w:pPr>
            <w:r w:rsidRPr="0076604A">
              <w:rPr>
                <w:i/>
                <w:iCs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D240BC" w14:textId="6C54A6DA" w:rsidR="00A71BB8" w:rsidRPr="0076604A" w:rsidRDefault="00A71BB8" w:rsidP="00A71BB8">
            <w:pPr>
              <w:rPr>
                <w:b/>
                <w:i/>
                <w:iCs/>
                <w:sz w:val="26"/>
                <w:szCs w:val="26"/>
              </w:rPr>
            </w:pPr>
            <w:r w:rsidRPr="0076604A">
              <w:rPr>
                <w:i/>
                <w:iCs/>
                <w:sz w:val="26"/>
                <w:szCs w:val="26"/>
              </w:rPr>
              <w:t xml:space="preserve">Субсидии бюджетам бюджетной </w:t>
            </w:r>
            <w:r w:rsidRPr="0076604A">
              <w:rPr>
                <w:i/>
                <w:iCs/>
                <w:sz w:val="26"/>
                <w:szCs w:val="26"/>
              </w:rPr>
              <w:lastRenderedPageBreak/>
              <w:t xml:space="preserve">системы российской Федерации (межбюджетные субсидии)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30A435C" w14:textId="24158451" w:rsidR="00A71BB8" w:rsidRPr="0076604A" w:rsidRDefault="00A71BB8" w:rsidP="00A71BB8">
            <w:pPr>
              <w:jc w:val="center"/>
              <w:rPr>
                <w:b/>
                <w:i/>
                <w:iCs/>
                <w:color w:val="000000"/>
              </w:rPr>
            </w:pPr>
            <w:r w:rsidRPr="0076604A">
              <w:rPr>
                <w:i/>
                <w:iCs/>
              </w:rPr>
              <w:lastRenderedPageBreak/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BC7232B" w14:textId="57C4A0E8" w:rsidR="00A71BB8" w:rsidRPr="0076604A" w:rsidRDefault="00A71BB8" w:rsidP="00A71BB8">
            <w:pPr>
              <w:jc w:val="center"/>
              <w:rPr>
                <w:b/>
                <w:i/>
                <w:iCs/>
                <w:color w:val="000000"/>
              </w:rPr>
            </w:pPr>
            <w:r w:rsidRPr="0076604A">
              <w:rPr>
                <w:i/>
                <w:iCs/>
              </w:rPr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19D2779" w14:textId="01141446" w:rsidR="00A71BB8" w:rsidRPr="0076604A" w:rsidRDefault="00A71BB8" w:rsidP="00A71BB8">
            <w:pPr>
              <w:jc w:val="center"/>
              <w:rPr>
                <w:b/>
                <w:i/>
                <w:iCs/>
                <w:color w:val="000000"/>
              </w:rPr>
            </w:pPr>
            <w:r w:rsidRPr="0076604A">
              <w:rPr>
                <w:i/>
                <w:iCs/>
              </w:rPr>
              <w:t>1262,0</w:t>
            </w:r>
          </w:p>
        </w:tc>
      </w:tr>
      <w:tr w:rsidR="00A71BB8" w:rsidRPr="00A07C8C" w14:paraId="35CE9E18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5A5F6" w14:textId="7A1027CA" w:rsidR="00A71BB8" w:rsidRPr="00C84CDE" w:rsidRDefault="00A71BB8" w:rsidP="00A71BB8">
            <w:r w:rsidRPr="00EF5917"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ECB385" w14:textId="4156CA77" w:rsidR="00A71BB8" w:rsidRPr="005E7B9D" w:rsidRDefault="00A71BB8" w:rsidP="00A71BB8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F5917"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AFD78D" w14:textId="1961921E" w:rsidR="00A71BB8" w:rsidRPr="00EE3FCE" w:rsidRDefault="00A71BB8" w:rsidP="00A71BB8">
            <w:pPr>
              <w:jc w:val="center"/>
              <w:rPr>
                <w:color w:val="000000"/>
              </w:rPr>
            </w:pPr>
            <w:r w:rsidRPr="00EF5917"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FECF4B8" w14:textId="666D6F88" w:rsidR="00A71BB8" w:rsidRPr="00EE3FCE" w:rsidRDefault="00A71BB8" w:rsidP="00A71BB8">
            <w:pPr>
              <w:jc w:val="center"/>
              <w:rPr>
                <w:color w:val="000000"/>
              </w:rPr>
            </w:pPr>
            <w:r w:rsidRPr="00EF5917"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750F09" w14:textId="6E5F2652" w:rsidR="00A71BB8" w:rsidRPr="00EE3FCE" w:rsidRDefault="00A71BB8" w:rsidP="00A71BB8">
            <w:pPr>
              <w:jc w:val="center"/>
              <w:rPr>
                <w:color w:val="000000"/>
              </w:rPr>
            </w:pPr>
            <w:r w:rsidRPr="00EF5917">
              <w:t>1262,0</w:t>
            </w:r>
          </w:p>
        </w:tc>
      </w:tr>
      <w:tr w:rsidR="00A71BB8" w:rsidRPr="00A07C8C" w14:paraId="7ED7B073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293BFAE" w14:textId="75126791" w:rsidR="00A71BB8" w:rsidRPr="000725F6" w:rsidRDefault="00A71BB8" w:rsidP="00A71BB8">
            <w:pPr>
              <w:rPr>
                <w:b/>
                <w:bCs/>
                <w:i/>
              </w:rPr>
            </w:pPr>
            <w:r w:rsidRPr="00EF5917">
              <w:t>2 02 29999 10 7152 150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2D6290" w14:textId="79339711" w:rsidR="00A71BB8" w:rsidRPr="000725F6" w:rsidRDefault="00A71BB8" w:rsidP="00A71BB8">
            <w:pPr>
              <w:rPr>
                <w:b/>
                <w:bCs/>
                <w:i/>
                <w:sz w:val="28"/>
                <w:szCs w:val="28"/>
              </w:rPr>
            </w:pPr>
            <w:r w:rsidRPr="00EF5917">
              <w:t xml:space="preserve">Субсидии бюджетам городских (сельских) поселений на формирование муниципальных дорожных фондов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2AD474" w14:textId="245E0A67" w:rsidR="00A71BB8" w:rsidRPr="00372CB3" w:rsidRDefault="00A71BB8" w:rsidP="00A71BB8">
            <w:pPr>
              <w:jc w:val="center"/>
              <w:rPr>
                <w:b/>
                <w:i/>
                <w:color w:val="000000"/>
              </w:rPr>
            </w:pPr>
            <w:r w:rsidRPr="00EF5917">
              <w:t>1893,0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252B13" w14:textId="15C1D34D" w:rsidR="00A71BB8" w:rsidRPr="00372CB3" w:rsidRDefault="00A71BB8" w:rsidP="00A71BB8">
            <w:pPr>
              <w:jc w:val="center"/>
              <w:rPr>
                <w:b/>
                <w:i/>
                <w:color w:val="000000"/>
              </w:rPr>
            </w:pPr>
            <w:r w:rsidRPr="00EF5917">
              <w:t>1262,0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FF255F0" w14:textId="298223D6" w:rsidR="00A71BB8" w:rsidRPr="00372CB3" w:rsidRDefault="00A71BB8" w:rsidP="00A71BB8">
            <w:pPr>
              <w:jc w:val="center"/>
              <w:rPr>
                <w:b/>
                <w:i/>
                <w:color w:val="000000"/>
              </w:rPr>
            </w:pPr>
            <w:r w:rsidRPr="00EF5917">
              <w:t>1262,0</w:t>
            </w:r>
          </w:p>
        </w:tc>
      </w:tr>
      <w:tr w:rsidR="00A71BB8" w:rsidRPr="00A07C8C" w14:paraId="4F192F0E" w14:textId="77777777" w:rsidTr="00AA6A3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3992AEF" w14:textId="69D74847" w:rsidR="00A71BB8" w:rsidRPr="00AA6A3E" w:rsidRDefault="00A71BB8" w:rsidP="00A71BB8">
            <w:pPr>
              <w:rPr>
                <w:bCs/>
                <w:i/>
                <w:iCs/>
              </w:rPr>
            </w:pPr>
            <w:r w:rsidRPr="00AA6A3E">
              <w:rPr>
                <w:i/>
                <w:iCs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0CFBE" w14:textId="34EECC82" w:rsidR="00A71BB8" w:rsidRPr="0076604A" w:rsidRDefault="00A71BB8" w:rsidP="00A71BB8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6604A">
              <w:rPr>
                <w:i/>
                <w:i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FE795A" w14:textId="536C7781" w:rsidR="00A71BB8" w:rsidRPr="00AA6A3E" w:rsidRDefault="00A71BB8" w:rsidP="00A71BB8">
            <w:pPr>
              <w:jc w:val="center"/>
              <w:rPr>
                <w:i/>
                <w:iCs/>
                <w:color w:val="000000"/>
              </w:rPr>
            </w:pPr>
            <w:r w:rsidRPr="00AA6A3E">
              <w:rPr>
                <w:i/>
                <w:iCs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682368E" w14:textId="1A99C597" w:rsidR="00A71BB8" w:rsidRPr="00AA6A3E" w:rsidRDefault="00A71BB8" w:rsidP="00A71BB8">
            <w:pPr>
              <w:jc w:val="center"/>
              <w:rPr>
                <w:i/>
                <w:iCs/>
                <w:color w:val="000000"/>
              </w:rPr>
            </w:pPr>
            <w:r w:rsidRPr="00AA6A3E">
              <w:rPr>
                <w:i/>
                <w:iCs/>
              </w:rPr>
              <w:t>308,8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C73BCA8" w14:textId="1B3A638C" w:rsidR="00A71BB8" w:rsidRPr="00AA6A3E" w:rsidRDefault="00A71BB8" w:rsidP="00A71BB8">
            <w:pPr>
              <w:jc w:val="center"/>
              <w:rPr>
                <w:i/>
                <w:iCs/>
                <w:color w:val="000000"/>
              </w:rPr>
            </w:pPr>
            <w:r w:rsidRPr="00AA6A3E">
              <w:rPr>
                <w:i/>
                <w:iCs/>
              </w:rPr>
              <w:t>322,9</w:t>
            </w:r>
          </w:p>
        </w:tc>
      </w:tr>
      <w:tr w:rsidR="00A71BB8" w:rsidRPr="00A07C8C" w14:paraId="464A59F9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42F0481" w14:textId="4EDF2880" w:rsidR="00A71BB8" w:rsidRPr="0016747F" w:rsidRDefault="00A71BB8" w:rsidP="00A71BB8">
            <w:r w:rsidRPr="00EF5917"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CC8939" w14:textId="3D74623A" w:rsidR="00A71BB8" w:rsidRPr="006F3249" w:rsidRDefault="00A71BB8" w:rsidP="00A71BB8">
            <w:r w:rsidRPr="00EF5917"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B95109" w14:textId="6C2BF37E" w:rsidR="00A71BB8" w:rsidRPr="00520006" w:rsidRDefault="00A71BB8" w:rsidP="00A71BB8">
            <w:pPr>
              <w:jc w:val="center"/>
              <w:rPr>
                <w:color w:val="000000"/>
              </w:rPr>
            </w:pPr>
            <w:r w:rsidRPr="00EF5917"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668D87" w14:textId="5A86C512" w:rsidR="00A71BB8" w:rsidRPr="00520006" w:rsidRDefault="00A71BB8" w:rsidP="00A71BB8">
            <w:pPr>
              <w:jc w:val="center"/>
              <w:rPr>
                <w:color w:val="000000"/>
              </w:rPr>
            </w:pPr>
            <w:r w:rsidRPr="00EF5917">
              <w:t>157,0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5043EA" w14:textId="514E6FEC" w:rsidR="00A71BB8" w:rsidRPr="00520006" w:rsidRDefault="00A71BB8" w:rsidP="00A71BB8">
            <w:pPr>
              <w:jc w:val="center"/>
              <w:rPr>
                <w:color w:val="000000"/>
              </w:rPr>
            </w:pPr>
            <w:r w:rsidRPr="00EF5917">
              <w:t>157,0</w:t>
            </w:r>
          </w:p>
        </w:tc>
      </w:tr>
      <w:tr w:rsidR="00A71BB8" w:rsidRPr="00A07C8C" w14:paraId="071724F9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6A89F0" w14:textId="32398802" w:rsidR="00A71BB8" w:rsidRPr="000725F6" w:rsidRDefault="00A71BB8" w:rsidP="00A71BB8">
            <w:pPr>
              <w:jc w:val="center"/>
              <w:rPr>
                <w:b/>
                <w:bCs/>
                <w:i/>
                <w:highlight w:val="yellow"/>
              </w:rPr>
            </w:pPr>
            <w:r w:rsidRPr="00EF5917">
              <w:t>2 02 30024 10 7028 150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6B3A85EA" w14:textId="41947432" w:rsidR="00A71BB8" w:rsidRPr="000725F6" w:rsidRDefault="00A71BB8" w:rsidP="00A71BB8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EF5917">
              <w:t>Субвенция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F305805" w14:textId="18A01074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CAD94F4" w14:textId="5F6D1BE5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156,5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382603" w14:textId="1B7F0752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156,5</w:t>
            </w:r>
          </w:p>
        </w:tc>
      </w:tr>
      <w:tr w:rsidR="00A71BB8" w:rsidRPr="00A07C8C" w14:paraId="120571F8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21CCE" w14:textId="426C55AF" w:rsidR="00A71BB8" w:rsidRPr="00372CB3" w:rsidRDefault="00A71BB8" w:rsidP="00AA6A3E">
            <w:pPr>
              <w:spacing w:line="240" w:lineRule="exact"/>
              <w:rPr>
                <w:i/>
                <w:snapToGrid w:val="0"/>
              </w:rPr>
            </w:pPr>
            <w:r w:rsidRPr="00EF5917"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6C47D516" w14:textId="50D0E51D" w:rsidR="00A71BB8" w:rsidRPr="00372CB3" w:rsidRDefault="00A71BB8" w:rsidP="00AA6A3E">
            <w:pPr>
              <w:rPr>
                <w:i/>
              </w:rPr>
            </w:pPr>
            <w:r w:rsidRPr="00EF5917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AC6AD6C" w14:textId="044E7D66" w:rsidR="00A71BB8" w:rsidRPr="00372CB3" w:rsidRDefault="00A71BB8" w:rsidP="00AA6A3E">
            <w:pPr>
              <w:jc w:val="center"/>
              <w:rPr>
                <w:i/>
              </w:rPr>
            </w:pPr>
            <w:r w:rsidRPr="00EF5917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2F7C899" w14:textId="3188F07F" w:rsidR="00A71BB8" w:rsidRPr="00372CB3" w:rsidRDefault="00A71BB8" w:rsidP="00AA6A3E">
            <w:pPr>
              <w:jc w:val="center"/>
              <w:rPr>
                <w:i/>
              </w:rPr>
            </w:pPr>
            <w:r w:rsidRPr="00EF5917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6D7708C" w14:textId="3ADC63CB" w:rsidR="00A71BB8" w:rsidRPr="00372CB3" w:rsidRDefault="00A71BB8" w:rsidP="00AA6A3E">
            <w:pPr>
              <w:jc w:val="center"/>
              <w:rPr>
                <w:i/>
              </w:rPr>
            </w:pPr>
            <w:r w:rsidRPr="00EF5917">
              <w:t>0,5</w:t>
            </w:r>
          </w:p>
        </w:tc>
      </w:tr>
      <w:tr w:rsidR="00A71BB8" w:rsidRPr="00A07C8C" w14:paraId="50361750" w14:textId="77777777" w:rsidTr="00AA6A3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1F907" w14:textId="2C09BCE5" w:rsidR="00A71BB8" w:rsidRPr="00C84CDE" w:rsidRDefault="00A71BB8" w:rsidP="00AA6A3E">
            <w:pPr>
              <w:spacing w:line="240" w:lineRule="exact"/>
              <w:rPr>
                <w:snapToGrid w:val="0"/>
              </w:rPr>
            </w:pPr>
            <w:r w:rsidRPr="00EF5917"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EB7BC0" w14:textId="001DA0F3" w:rsidR="00A71BB8" w:rsidRDefault="00A71BB8" w:rsidP="00AA6A3E">
            <w:r w:rsidRPr="00EF591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AF7587C" w14:textId="0BB4325E" w:rsidR="00A71BB8" w:rsidRPr="00520006" w:rsidRDefault="00A71BB8" w:rsidP="00AA6A3E">
            <w:pPr>
              <w:jc w:val="center"/>
              <w:rPr>
                <w:color w:val="000000"/>
              </w:rPr>
            </w:pPr>
            <w:r w:rsidRPr="00EF5917">
              <w:t>138,0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E0A3775" w14:textId="1AFCFA72" w:rsidR="00A71BB8" w:rsidRPr="00520006" w:rsidRDefault="00A71BB8" w:rsidP="00AA6A3E">
            <w:pPr>
              <w:jc w:val="center"/>
              <w:rPr>
                <w:color w:val="000000"/>
              </w:rPr>
            </w:pPr>
            <w:r w:rsidRPr="00EF5917">
              <w:t>151,8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FE55FF" w14:textId="7620B567" w:rsidR="00A71BB8" w:rsidRPr="00520006" w:rsidRDefault="00A71BB8" w:rsidP="00AA6A3E">
            <w:pPr>
              <w:jc w:val="center"/>
              <w:rPr>
                <w:color w:val="000000"/>
              </w:rPr>
            </w:pPr>
            <w:r w:rsidRPr="00EF5917">
              <w:t>165,9</w:t>
            </w:r>
          </w:p>
        </w:tc>
      </w:tr>
      <w:tr w:rsidR="00A71BB8" w:rsidRPr="00A07C8C" w14:paraId="4D9BCB29" w14:textId="77777777" w:rsidTr="00AA6A3E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2945AF" w14:textId="1B7A7A0C" w:rsidR="00A71BB8" w:rsidRPr="00AA6A3E" w:rsidRDefault="00A71BB8" w:rsidP="00AA6A3E">
            <w:pPr>
              <w:spacing w:line="240" w:lineRule="exact"/>
              <w:rPr>
                <w:i/>
                <w:iCs/>
                <w:snapToGrid w:val="0"/>
              </w:rPr>
            </w:pPr>
            <w:r w:rsidRPr="00AA6A3E">
              <w:rPr>
                <w:i/>
                <w:iCs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8631A73" w14:textId="1D2D5D68" w:rsidR="00A71BB8" w:rsidRPr="00D80171" w:rsidRDefault="00A71BB8" w:rsidP="00AA6A3E">
            <w:pPr>
              <w:rPr>
                <w:i/>
                <w:iCs/>
                <w:sz w:val="26"/>
                <w:szCs w:val="26"/>
              </w:rPr>
            </w:pPr>
            <w:r w:rsidRPr="00D80171">
              <w:rPr>
                <w:i/>
                <w:i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CFA7961" w14:textId="719C9295" w:rsidR="00A71BB8" w:rsidRPr="00AA6A3E" w:rsidRDefault="00A71BB8" w:rsidP="00AA6A3E">
            <w:pPr>
              <w:jc w:val="center"/>
              <w:rPr>
                <w:i/>
                <w:iCs/>
              </w:rPr>
            </w:pPr>
            <w:r w:rsidRPr="00AA6A3E">
              <w:rPr>
                <w:i/>
                <w:iCs/>
              </w:rPr>
              <w:t>89,6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0F62A4" w14:textId="6FEEAB50" w:rsidR="00A71BB8" w:rsidRPr="00AA6A3E" w:rsidRDefault="00A71BB8" w:rsidP="00AA6A3E">
            <w:pPr>
              <w:jc w:val="center"/>
              <w:rPr>
                <w:i/>
                <w:iCs/>
              </w:rPr>
            </w:pPr>
            <w:r w:rsidRPr="00AA6A3E">
              <w:rPr>
                <w:i/>
                <w:iCs/>
              </w:rPr>
              <w:t>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4816B4" w14:textId="511D73E6" w:rsidR="00A71BB8" w:rsidRPr="00AA6A3E" w:rsidRDefault="00A71BB8" w:rsidP="00AA6A3E">
            <w:pPr>
              <w:jc w:val="center"/>
              <w:rPr>
                <w:i/>
                <w:iCs/>
              </w:rPr>
            </w:pPr>
            <w:r w:rsidRPr="00AA6A3E">
              <w:rPr>
                <w:i/>
                <w:iCs/>
              </w:rPr>
              <w:t>91,0</w:t>
            </w:r>
          </w:p>
        </w:tc>
      </w:tr>
      <w:tr w:rsidR="00A71BB8" w:rsidRPr="00A07C8C" w14:paraId="20209A80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094" w14:textId="3EA0321C" w:rsidR="00A71BB8" w:rsidRPr="00372CB3" w:rsidRDefault="00A71BB8" w:rsidP="00A71BB8">
            <w:pPr>
              <w:rPr>
                <w:i/>
              </w:rPr>
            </w:pPr>
            <w:r w:rsidRPr="00EF5917"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1E20E" w14:textId="37C6169B" w:rsidR="00A71BB8" w:rsidRPr="00372CB3" w:rsidRDefault="00A71BB8" w:rsidP="00A71BB8">
            <w:pPr>
              <w:rPr>
                <w:i/>
              </w:rPr>
            </w:pPr>
            <w:r w:rsidRPr="00EF591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A0954" w14:textId="444A14B8" w:rsidR="00A71BB8" w:rsidRPr="00372CB3" w:rsidRDefault="00A71BB8" w:rsidP="00A71BB8">
            <w:pPr>
              <w:jc w:val="center"/>
              <w:rPr>
                <w:i/>
                <w:color w:val="000000"/>
              </w:rPr>
            </w:pPr>
            <w:r w:rsidRPr="00EF5917">
              <w:t>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4B7FA" w14:textId="33D1BAFD" w:rsidR="00A71BB8" w:rsidRPr="00372CB3" w:rsidRDefault="00A71BB8" w:rsidP="00A71BB8">
            <w:pPr>
              <w:jc w:val="center"/>
              <w:rPr>
                <w:i/>
                <w:color w:val="000000"/>
              </w:rPr>
            </w:pPr>
            <w:r w:rsidRPr="00EF5917"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2D134" w14:textId="503C076C" w:rsidR="00A71BB8" w:rsidRPr="00372CB3" w:rsidRDefault="00A71BB8" w:rsidP="00A71BB8">
            <w:pPr>
              <w:jc w:val="center"/>
              <w:rPr>
                <w:i/>
                <w:color w:val="000000"/>
              </w:rPr>
            </w:pPr>
            <w:r w:rsidRPr="00EF5917">
              <w:t>55,0</w:t>
            </w:r>
          </w:p>
        </w:tc>
      </w:tr>
      <w:tr w:rsidR="00A71BB8" w:rsidRPr="00A07C8C" w14:paraId="400C0594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57A" w14:textId="4FD390D4" w:rsidR="00A71BB8" w:rsidRPr="000725F6" w:rsidRDefault="00A71BB8" w:rsidP="00A71BB8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EF5917"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16CE7" w14:textId="69E1069B" w:rsidR="00A71BB8" w:rsidRPr="000725F6" w:rsidRDefault="00A71BB8" w:rsidP="00A71BB8">
            <w:pPr>
              <w:rPr>
                <w:b/>
                <w:i/>
                <w:sz w:val="28"/>
                <w:szCs w:val="28"/>
              </w:rPr>
            </w:pPr>
            <w:r w:rsidRPr="00EF591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BD3FA" w14:textId="123E3215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FF38A" w14:textId="56D06895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EC72E" w14:textId="4EB1F586" w:rsidR="00A71BB8" w:rsidRPr="00372CB3" w:rsidRDefault="00A71BB8" w:rsidP="00A71BB8">
            <w:pPr>
              <w:jc w:val="center"/>
              <w:rPr>
                <w:b/>
                <w:i/>
              </w:rPr>
            </w:pPr>
            <w:r w:rsidRPr="00EF5917">
              <w:t>55,0</w:t>
            </w:r>
          </w:p>
        </w:tc>
      </w:tr>
      <w:tr w:rsidR="00A71BB8" w:rsidRPr="00A07C8C" w14:paraId="5A05CB5E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6C30" w14:textId="1C24EE79" w:rsidR="00A71BB8" w:rsidRPr="004C1A39" w:rsidRDefault="00A71BB8" w:rsidP="00A71BB8">
            <w:pPr>
              <w:spacing w:line="240" w:lineRule="exact"/>
              <w:jc w:val="center"/>
            </w:pPr>
            <w:r w:rsidRPr="00EF5917"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84328" w14:textId="4FDD54CC" w:rsidR="00A71BB8" w:rsidRPr="004C1A39" w:rsidRDefault="00A71BB8" w:rsidP="00A71BB8">
            <w:r w:rsidRPr="00EF5917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52795" w14:textId="790B02D4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C2EA2" w14:textId="36786E5C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5DCD5" w14:textId="452E9644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</w:tr>
      <w:tr w:rsidR="00A71BB8" w:rsidRPr="00A07C8C" w14:paraId="7EC67713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CCB3" w14:textId="27477630" w:rsidR="00A71BB8" w:rsidRPr="004C1A39" w:rsidRDefault="00A71BB8" w:rsidP="00A71BB8">
            <w:pPr>
              <w:spacing w:line="240" w:lineRule="exact"/>
              <w:jc w:val="center"/>
            </w:pPr>
            <w:r w:rsidRPr="00EF5917">
              <w:lastRenderedPageBreak/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0D326" w14:textId="77777777" w:rsidR="00A71BB8" w:rsidRDefault="00A71BB8" w:rsidP="00A71BB8">
            <w:r w:rsidRPr="00EF5917">
              <w:t xml:space="preserve">Прочие межбюджетные трансферты, </w:t>
            </w:r>
          </w:p>
          <w:p w14:paraId="66799D08" w14:textId="0A1B67FC" w:rsidR="00A71BB8" w:rsidRPr="004C1A39" w:rsidRDefault="00A71BB8" w:rsidP="00A71BB8">
            <w:r w:rsidRPr="00EF5917">
              <w:t>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9F9" w14:textId="0A1F09CD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92F23" w14:textId="63C7BCA3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25151" w14:textId="009C97C7" w:rsidR="00A71BB8" w:rsidRPr="004C1A39" w:rsidRDefault="00A71BB8" w:rsidP="00A71BB8">
            <w:pPr>
              <w:jc w:val="center"/>
            </w:pPr>
            <w:r w:rsidRPr="00EF5917">
              <w:t>36,0</w:t>
            </w:r>
          </w:p>
        </w:tc>
      </w:tr>
    </w:tbl>
    <w:p w14:paraId="180B929F" w14:textId="77777777" w:rsidR="007F7597" w:rsidRPr="007F7597" w:rsidRDefault="007F7597">
      <w:pPr>
        <w:rPr>
          <w:lang w:val="en-US"/>
        </w:rPr>
      </w:pPr>
    </w:p>
    <w:p w14:paraId="0F049DD4" w14:textId="77777777" w:rsidR="006D16BE" w:rsidRDefault="006D16BE"/>
    <w:p w14:paraId="0E211999" w14:textId="77777777" w:rsidR="00A71BB8" w:rsidRDefault="00A71BB8"/>
    <w:p w14:paraId="6E4FBB04" w14:textId="77777777" w:rsidR="00A71BB8" w:rsidRDefault="00A71BB8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77777777" w:rsidR="00A71BB8" w:rsidRDefault="00A71BB8" w:rsidP="00F67055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602DCCE" w14:textId="68A19AF8" w:rsidR="00A71BB8" w:rsidRPr="001E2877" w:rsidRDefault="00D921DC" w:rsidP="00F67055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7103A6C2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D335E5">
        <w:rPr>
          <w:b/>
          <w:bCs/>
          <w:sz w:val="28"/>
          <w:szCs w:val="28"/>
        </w:rPr>
        <w:t>4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D335E5">
        <w:rPr>
          <w:b/>
          <w:bCs/>
          <w:sz w:val="28"/>
          <w:szCs w:val="28"/>
        </w:rPr>
        <w:t>5</w:t>
      </w:r>
      <w:r w:rsidR="00F95A3D">
        <w:rPr>
          <w:b/>
          <w:bCs/>
          <w:sz w:val="28"/>
          <w:szCs w:val="28"/>
        </w:rPr>
        <w:t xml:space="preserve"> 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D335E5"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7EA38390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7ACC28A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5F17CC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DD4A6B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013B2059" w:rsidR="00DD4A6B" w:rsidRPr="008771B1" w:rsidRDefault="00643065" w:rsidP="00D8536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0586C835" w:rsidR="00DD4A6B" w:rsidRDefault="0064306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40600C0" w:rsidR="00DD4A6B" w:rsidRDefault="0064306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F9721A" w:rsidRPr="000652F8" w14:paraId="350F96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F9721A" w:rsidRPr="008771B1" w:rsidRDefault="00F9721A" w:rsidP="00F972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665DDC0B" w14:textId="77777777" w:rsidR="00F9721A" w:rsidRPr="008771B1" w:rsidRDefault="00F9721A" w:rsidP="00F972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F9721A" w:rsidRPr="008771B1" w:rsidRDefault="00F9721A" w:rsidP="00F9721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235897C1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1D74F" w14:textId="79B90002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DBD9A" w14:textId="10FE07A8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F9721A" w:rsidRPr="00435C54" w14:paraId="4E81304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521B8306" w:rsidR="00F9721A" w:rsidRPr="00A60285" w:rsidRDefault="00F9721A" w:rsidP="00F9721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3F2A5180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3FD1" w14:textId="4F000719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16A2" w14:textId="24A6803D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9721A" w:rsidRPr="00435C54" w14:paraId="57831CD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77FF373" w:rsidR="00F9721A" w:rsidRPr="008771B1" w:rsidRDefault="00F9721A" w:rsidP="00F972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7A5E0E82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0DDB" w14:textId="2A42FA11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45C3B" w14:textId="64864AE2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9721A" w:rsidRPr="00435C54" w14:paraId="48ACEAD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4D7D9747" w:rsidR="00F9721A" w:rsidRDefault="00F9721A" w:rsidP="00F9721A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F9721A" w:rsidRPr="000652F8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3F2151B6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C104" w14:textId="5C03B063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D8966" w14:textId="356DA14E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9721A" w:rsidRPr="00435C54" w14:paraId="2D9AFE3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F9721A" w:rsidRPr="008771B1" w:rsidRDefault="00F9721A" w:rsidP="00F9721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03E4A0BE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51610" w14:textId="5B67CCB5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3F74" w14:textId="19531C0F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9721A" w:rsidRPr="00435C54" w14:paraId="137CB46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F9721A" w:rsidRPr="00673D05" w:rsidRDefault="00F9721A" w:rsidP="00F9721A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4FF94841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4DCE" w14:textId="061B4775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C9A00" w14:textId="489705DB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F9721A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F9721A" w:rsidRPr="00673D05" w:rsidRDefault="00F9721A" w:rsidP="00F9721A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F9721A" w:rsidRPr="008771B1" w:rsidRDefault="00F9721A" w:rsidP="00F9721A">
            <w:pPr>
              <w:jc w:val="center"/>
            </w:pPr>
            <w:r w:rsidRPr="008771B1">
              <w:t>02</w:t>
            </w:r>
          </w:p>
          <w:p w14:paraId="32F2E7BB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F9721A" w:rsidRPr="008771B1" w:rsidRDefault="00F9721A" w:rsidP="00F97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5C2DF953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5A4F96A6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7C758E69" w:rsidR="00F9721A" w:rsidRPr="00435C54" w:rsidRDefault="00F9721A" w:rsidP="00F9721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404631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404631" w:rsidRPr="008771B1" w:rsidRDefault="00404631" w:rsidP="004046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404631" w:rsidRPr="008771B1" w:rsidRDefault="00404631" w:rsidP="004046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202365D2" w:rsidR="00404631" w:rsidRPr="00067577" w:rsidRDefault="00404631" w:rsidP="00404631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E5DD9B9" w:rsidR="00404631" w:rsidRPr="00067577" w:rsidRDefault="00404631" w:rsidP="00404631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47DE3662" w:rsidR="00404631" w:rsidRPr="00067577" w:rsidRDefault="00404631" w:rsidP="00404631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2A36BA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43983DC" w:rsidR="002A36BA" w:rsidRPr="00A60285" w:rsidRDefault="002A36BA" w:rsidP="002A36B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2A36BA" w:rsidRPr="0062729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2A36BA" w:rsidRPr="0062729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2A36BA" w:rsidRPr="0062729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2A36BA" w:rsidRPr="0062729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5A0DACC0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6DA4CCE1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54229709" w:rsidR="002A36BA" w:rsidRPr="008771B1" w:rsidRDefault="002A36BA" w:rsidP="002A36BA">
            <w:pPr>
              <w:jc w:val="center"/>
            </w:pPr>
            <w:r>
              <w:t>4821,3</w:t>
            </w:r>
          </w:p>
        </w:tc>
      </w:tr>
      <w:tr w:rsidR="002A36BA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151BA7E8" w:rsidR="002A36BA" w:rsidRPr="008771B1" w:rsidRDefault="002A36BA" w:rsidP="002A36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2A36BA" w:rsidRPr="008771B1" w:rsidRDefault="002A36BA" w:rsidP="002A36BA">
            <w:pPr>
              <w:jc w:val="center"/>
            </w:pPr>
          </w:p>
          <w:p w14:paraId="6EA863D4" w14:textId="77777777" w:rsidR="002A36BA" w:rsidRPr="008771B1" w:rsidRDefault="002A36BA" w:rsidP="002A36B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4BF26F38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5ACD2A57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CCB15B4" w:rsidR="002A36BA" w:rsidRPr="008771B1" w:rsidRDefault="002A36BA" w:rsidP="002A36BA">
            <w:pPr>
              <w:jc w:val="center"/>
            </w:pPr>
            <w:r>
              <w:t>4821,3</w:t>
            </w:r>
          </w:p>
        </w:tc>
      </w:tr>
      <w:tr w:rsidR="002A36BA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612B586B" w:rsidR="002A36BA" w:rsidRDefault="002A36BA" w:rsidP="002A36BA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2A36BA" w:rsidRPr="000652F8" w:rsidRDefault="002A36BA" w:rsidP="002A3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2A36BA" w:rsidRPr="008771B1" w:rsidRDefault="002A36BA" w:rsidP="002A36B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08739C6E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5EA6597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49FE68A3" w:rsidR="002A36BA" w:rsidRPr="008771B1" w:rsidRDefault="002A36BA" w:rsidP="002A36BA">
            <w:pPr>
              <w:jc w:val="center"/>
            </w:pPr>
            <w:r>
              <w:t>4821,3</w:t>
            </w:r>
          </w:p>
        </w:tc>
      </w:tr>
      <w:tr w:rsidR="002A36BA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2A36BA" w:rsidRPr="00CD504B" w:rsidRDefault="002A36BA" w:rsidP="002A36BA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2A36BA" w:rsidRPr="008771B1" w:rsidRDefault="002A36BA" w:rsidP="002A36B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2A36BA" w:rsidRPr="008771B1" w:rsidRDefault="002A36BA" w:rsidP="002A36B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2A36BA" w:rsidRPr="008771B1" w:rsidRDefault="002A36BA" w:rsidP="002A36B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2A36BA" w:rsidRPr="008771B1" w:rsidRDefault="002A36BA" w:rsidP="002A3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2A330E68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2B5BD3D3" w:rsidR="002A36BA" w:rsidRPr="008771B1" w:rsidRDefault="002A36BA" w:rsidP="002A36BA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01EAF1F0" w:rsidR="002A36BA" w:rsidRPr="008771B1" w:rsidRDefault="002A36BA" w:rsidP="002A36BA">
            <w:pPr>
              <w:jc w:val="center"/>
            </w:pPr>
            <w:r>
              <w:t>4821,3</w:t>
            </w:r>
          </w:p>
        </w:tc>
      </w:tr>
      <w:tr w:rsidR="00012BE9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12BE9" w:rsidRPr="00673D05" w:rsidRDefault="00012BE9" w:rsidP="00012BE9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58A5FB0A" w:rsidR="00012BE9" w:rsidRPr="008771B1" w:rsidRDefault="00012BE9" w:rsidP="00012BE9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352D795B" w:rsidR="00012BE9" w:rsidRPr="008771B1" w:rsidRDefault="00012BE9" w:rsidP="00012BE9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4AC6A78B" w:rsidR="00012BE9" w:rsidRPr="008771B1" w:rsidRDefault="00012BE9" w:rsidP="00012BE9">
            <w:pPr>
              <w:jc w:val="center"/>
            </w:pPr>
            <w:r>
              <w:t>3721,3</w:t>
            </w:r>
          </w:p>
        </w:tc>
      </w:tr>
      <w:tr w:rsidR="00012BE9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12BE9" w:rsidRPr="00673D05" w:rsidRDefault="00012BE9" w:rsidP="00012BE9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12BE9" w:rsidRPr="008771B1" w:rsidRDefault="00012BE9" w:rsidP="00012BE9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790728D1" w:rsidR="00012BE9" w:rsidRPr="008771B1" w:rsidRDefault="00012BE9" w:rsidP="00012BE9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7D44EA74" w:rsidR="00012BE9" w:rsidRPr="008771B1" w:rsidRDefault="00012BE9" w:rsidP="00012BE9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7009176B" w:rsidR="00012BE9" w:rsidRPr="008771B1" w:rsidRDefault="00012BE9" w:rsidP="00012BE9">
            <w:pPr>
              <w:jc w:val="center"/>
            </w:pPr>
            <w:r>
              <w:t>3721,3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298CC460" w:rsidR="00DD4A6B" w:rsidRPr="008771B1" w:rsidRDefault="00404631" w:rsidP="00D8536E">
            <w:pPr>
              <w:jc w:val="center"/>
            </w:pPr>
            <w:r>
              <w:t>10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26034261" w:rsidR="00DD4A6B" w:rsidRPr="008771B1" w:rsidRDefault="00404631" w:rsidP="00D8536E">
            <w:pPr>
              <w:jc w:val="center"/>
            </w:pPr>
            <w:r>
              <w:t>10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40DD5EA9" w:rsidR="00DD4A6B" w:rsidRPr="008771B1" w:rsidRDefault="00404631" w:rsidP="00D8536E">
            <w:pPr>
              <w:jc w:val="center"/>
            </w:pPr>
            <w:r>
              <w:t>10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6BD5137B" w:rsidR="00DD4A6B" w:rsidRPr="008771B1" w:rsidRDefault="00404631" w:rsidP="00D8536E">
            <w:pPr>
              <w:jc w:val="center"/>
            </w:pPr>
            <w:r>
              <w:t>10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6FA8D538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32DE09B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5B08182C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2E1D79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04631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404631" w:rsidRPr="008771B1" w:rsidRDefault="00404631" w:rsidP="0040463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53B123BA" w:rsidR="00404631" w:rsidRPr="00AA651A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3D30AF6E" w:rsidR="00404631" w:rsidRPr="00AA651A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5DA42938" w:rsidR="00404631" w:rsidRPr="00AA651A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404631" w14:paraId="10EF3E4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404631" w:rsidRDefault="00404631" w:rsidP="00404631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404631" w:rsidRDefault="00404631" w:rsidP="00404631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2CDE35E9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CC9D" w14:textId="6DE610F4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6186" w14:textId="2C510BA0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404631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404631" w:rsidRPr="00673D05" w:rsidRDefault="00404631" w:rsidP="0040463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616D02C8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6A90F52F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40806F20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404631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404631" w:rsidRPr="00673D05" w:rsidRDefault="00404631" w:rsidP="0040463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5048E380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61F8A7E9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54AAB79A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C655F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0C655F" w:rsidRPr="008771B1" w:rsidRDefault="000C655F" w:rsidP="000C655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0C655F" w:rsidRPr="008771B1" w:rsidRDefault="000C655F" w:rsidP="000C655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149BC211" w:rsidR="000C655F" w:rsidRPr="008771B1" w:rsidRDefault="000C655F" w:rsidP="000C655F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5B3000C4" w:rsidR="000C655F" w:rsidRPr="008771B1" w:rsidRDefault="000C655F" w:rsidP="000C655F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480F3B35" w:rsidR="000C655F" w:rsidRPr="008771B1" w:rsidRDefault="000C655F" w:rsidP="000C655F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0C655F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0C655F" w:rsidRPr="008771B1" w:rsidRDefault="000C655F" w:rsidP="000C655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85EF6AB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6947B382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63670E4" w:rsidR="000C655F" w:rsidRPr="00C84C67" w:rsidRDefault="000C655F" w:rsidP="000C655F">
            <w:pPr>
              <w:jc w:val="center"/>
            </w:pPr>
            <w:r>
              <w:t>60,8</w:t>
            </w:r>
          </w:p>
        </w:tc>
      </w:tr>
      <w:tr w:rsidR="000C655F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0C655F" w:rsidRPr="008771B1" w:rsidRDefault="000C655F" w:rsidP="000C655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62C4B98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688B4216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667D5E96" w:rsidR="000C655F" w:rsidRPr="00C84C67" w:rsidRDefault="000C655F" w:rsidP="000C655F">
            <w:pPr>
              <w:jc w:val="center"/>
            </w:pPr>
            <w:r>
              <w:t>60,8</w:t>
            </w:r>
          </w:p>
        </w:tc>
      </w:tr>
      <w:tr w:rsidR="000C655F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0C655F" w:rsidRPr="005B0EE7" w:rsidRDefault="000C655F" w:rsidP="000C655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DE4E0F9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7BBDDBD6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5FEB189D" w:rsidR="000C655F" w:rsidRPr="00C84C67" w:rsidRDefault="000C655F" w:rsidP="000C655F">
            <w:pPr>
              <w:jc w:val="center"/>
            </w:pPr>
            <w:r>
              <w:t>60,8</w:t>
            </w:r>
          </w:p>
        </w:tc>
      </w:tr>
      <w:tr w:rsidR="000C655F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0C655F" w:rsidRPr="008771B1" w:rsidRDefault="000C655F" w:rsidP="000C655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0C655F" w:rsidRPr="008771B1" w:rsidRDefault="000C655F" w:rsidP="000C655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2F1A68DF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6251FB9C" w:rsidR="000C655F" w:rsidRPr="00C84C67" w:rsidRDefault="000C655F" w:rsidP="000C655F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29CA2ED2" w:rsidR="000C655F" w:rsidRPr="00C84C67" w:rsidRDefault="000C655F" w:rsidP="000C655F">
            <w:pPr>
              <w:jc w:val="center"/>
            </w:pPr>
            <w:r>
              <w:t>60,8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D4A6B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61AE80D6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 xml:space="preserve">ского сельского поселения на </w:t>
            </w:r>
            <w:r w:rsidR="00EB0E63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575BCC" w14:paraId="72A3C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304591D9" w:rsidR="00DD4A6B" w:rsidRPr="00575BCC" w:rsidRDefault="00DD4A6B" w:rsidP="00D8536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850F" w14:textId="77777777" w:rsidR="00DD4A6B" w:rsidRPr="00575BCC" w:rsidRDefault="00DD4A6B" w:rsidP="00D8536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B56F5" w14:textId="77777777" w:rsidR="00DD4A6B" w:rsidRPr="00575BCC" w:rsidRDefault="00DD4A6B" w:rsidP="00D8536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DD4A6B" w:rsidRPr="00627298" w14:paraId="5CC61A8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5DE4CA4A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EB0E63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7F8FEC8" w:rsidR="00DD4A6B" w:rsidRPr="00627298" w:rsidRDefault="00DD4A6B" w:rsidP="00D8536E">
            <w:pPr>
              <w:jc w:val="center"/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7B808" w14:textId="77777777" w:rsidR="00DD4A6B" w:rsidRPr="00627298" w:rsidRDefault="00DD4A6B" w:rsidP="00D8536E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D84F" w14:textId="77777777" w:rsidR="00DD4A6B" w:rsidRPr="00627298" w:rsidRDefault="00DD4A6B" w:rsidP="00D8536E">
            <w:pPr>
              <w:jc w:val="center"/>
            </w:pPr>
            <w:r>
              <w:t>86,0</w:t>
            </w:r>
          </w:p>
        </w:tc>
      </w:tr>
      <w:tr w:rsidR="00DD4A6B" w:rsidRPr="00627298" w14:paraId="2D5E86F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DD4A6B" w:rsidRPr="00E333C6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26532D67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C642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296C2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</w:tr>
      <w:tr w:rsidR="00DD4A6B" w:rsidRPr="00627298" w14:paraId="55EB59A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DD4A6B" w:rsidRPr="00301162" w:rsidRDefault="00DD4A6B" w:rsidP="00D8536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</w:t>
            </w:r>
            <w:r>
              <w:lastRenderedPageBreak/>
              <w:t>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60018DE0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ADD4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8D10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</w:tr>
      <w:tr w:rsidR="00DD4A6B" w:rsidRPr="00627298" w14:paraId="4FB3B96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36ACB2D3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F5F1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1ED26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</w:tr>
      <w:tr w:rsidR="00DD4A6B" w:rsidRPr="00627298" w14:paraId="23A933D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DD4A6B" w:rsidRPr="0062729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1A552A70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E05D8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30590" w14:textId="77777777" w:rsidR="00DD4A6B" w:rsidRPr="00627298" w:rsidRDefault="00DD4A6B" w:rsidP="00D8536E">
            <w:pPr>
              <w:jc w:val="center"/>
            </w:pPr>
            <w:r>
              <w:t>50,0</w:t>
            </w:r>
          </w:p>
        </w:tc>
      </w:tr>
      <w:tr w:rsidR="00DD4A6B" w14:paraId="318B96C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DADA46E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 xml:space="preserve">я на </w:t>
            </w:r>
            <w:r w:rsidR="00EB0E63">
              <w:t>2024-2026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6538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D88D" w14:textId="77777777" w:rsidR="00DD4A6B" w:rsidRDefault="00DD4A6B" w:rsidP="00D8536E">
            <w:pPr>
              <w:jc w:val="center"/>
            </w:pPr>
            <w:r>
              <w:t>36,0</w:t>
            </w:r>
          </w:p>
        </w:tc>
      </w:tr>
      <w:tr w:rsidR="00DD4A6B" w14:paraId="4D0F527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1922862F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EB0E63">
              <w:t>2024-2026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AA1E8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38F2" w14:textId="77777777" w:rsidR="00DD4A6B" w:rsidRDefault="00DD4A6B" w:rsidP="00D8536E">
            <w:pPr>
              <w:jc w:val="center"/>
            </w:pPr>
            <w:r>
              <w:t>36,0</w:t>
            </w:r>
          </w:p>
        </w:tc>
      </w:tr>
      <w:tr w:rsidR="00DD4A6B" w14:paraId="2B42524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6F88D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0798" w14:textId="77777777" w:rsidR="00DD4A6B" w:rsidRDefault="00DD4A6B" w:rsidP="00D8536E">
            <w:pPr>
              <w:jc w:val="center"/>
            </w:pPr>
            <w:r>
              <w:t>36,0</w:t>
            </w:r>
          </w:p>
        </w:tc>
      </w:tr>
      <w:tr w:rsidR="00DD4A6B" w14:paraId="599C543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DD4A6B" w:rsidRPr="003F4B20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A703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C9EC" w14:textId="77777777" w:rsidR="00DD4A6B" w:rsidRDefault="00DD4A6B" w:rsidP="00D8536E">
            <w:pPr>
              <w:jc w:val="center"/>
            </w:pPr>
            <w:r>
              <w:t>36,0</w:t>
            </w:r>
          </w:p>
        </w:tc>
      </w:tr>
      <w:tr w:rsidR="00DD4A6B" w14:paraId="394483F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046E" w14:textId="77777777" w:rsidR="00DD4A6B" w:rsidRDefault="00DD4A6B" w:rsidP="00D8536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F568" w14:textId="77777777" w:rsidR="00DD4A6B" w:rsidRDefault="00DD4A6B" w:rsidP="00D8536E">
            <w:pPr>
              <w:jc w:val="center"/>
            </w:pPr>
            <w:r>
              <w:t>36,0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3FFF034B" w:rsidR="006E0283" w:rsidRPr="002F687E" w:rsidRDefault="006E0283" w:rsidP="006E0283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352E3A26" w:rsidR="006E0283" w:rsidRPr="002F687E" w:rsidRDefault="006E0283" w:rsidP="006E0283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49799ED8" w:rsidR="006E0283" w:rsidRPr="002F687E" w:rsidRDefault="006E0283" w:rsidP="006E0283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DD4A6B" w:rsidRPr="006E6F88" w14:paraId="3876E280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DD4A6B" w:rsidRPr="00574F00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DD4A6B" w:rsidRPr="00574F00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DD4A6B" w:rsidRPr="00574F00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DD4A6B" w:rsidRPr="00574F00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DD4A6B" w:rsidRPr="00574F00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F8961" w14:textId="36E4A8BF" w:rsidR="00DD4A6B" w:rsidRPr="006E6F88" w:rsidRDefault="006E0283" w:rsidP="00D85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64FCA" w14:textId="06A5AF13" w:rsidR="00DD4A6B" w:rsidRPr="006E6F88" w:rsidRDefault="006E0283" w:rsidP="00D85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FD479" w14:textId="5E906D89" w:rsidR="00DD4A6B" w:rsidRPr="006E6F88" w:rsidRDefault="006E0283" w:rsidP="00D85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165,9</w:t>
            </w:r>
          </w:p>
        </w:tc>
      </w:tr>
      <w:tr w:rsidR="006E0283" w:rsidRPr="00656E3D" w14:paraId="2E8F504F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6E0283" w:rsidRPr="008771B1" w:rsidRDefault="006E0283" w:rsidP="006E028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6E0283" w:rsidRPr="00574F00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8B0AA" w14:textId="711F140D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E5069" w14:textId="505127CA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5FA024" w14:textId="54704DF8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6E0283" w:rsidRPr="00656E3D" w14:paraId="516774B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3ADF14" w14:textId="736BF7E9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CC3AD" w14:textId="1012972A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BB3A5" w14:textId="343DE0ED" w:rsidR="006E0283" w:rsidRPr="00656E3D" w:rsidRDefault="006E0283" w:rsidP="006E0283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E60E233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2116A5B5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6181EC54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F687E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2F687E" w:rsidRDefault="002F687E" w:rsidP="002F68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4854B987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55E5C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4010F492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643065" w:rsidRPr="008771B1" w14:paraId="5C663D6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299EE" w14:textId="6022C5BC" w:rsidR="00643065" w:rsidRPr="003F7114" w:rsidRDefault="00630AFC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643065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34A6" w14:textId="7AF81662" w:rsidR="00643065" w:rsidRPr="008771B1" w:rsidRDefault="00630AFC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643065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8A170" w14:textId="6CA7E485" w:rsidR="00643065" w:rsidRPr="008771B1" w:rsidRDefault="00630AFC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643065">
              <w:rPr>
                <w:b/>
                <w:bCs/>
              </w:rPr>
              <w:t>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3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60C8ABB0" w:rsidR="00643065" w:rsidRPr="003F7114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0F2B25DA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5137430C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643065" w:rsidRPr="00656E3D" w14:paraId="120D958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1BEE3" w14:textId="585F7167" w:rsidR="00643065" w:rsidRPr="00A60285" w:rsidRDefault="00643065" w:rsidP="0064306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5C130507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D5AD7" w14:textId="4D93F8E8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2BEC7" w14:textId="2214D3E1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643065" w:rsidRPr="00656E3D" w14:paraId="59A2AAF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643065" w:rsidRPr="00301162" w:rsidRDefault="00643065" w:rsidP="00643065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102579B1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44B09" w14:textId="3D200909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F6141" w14:textId="705E9DD8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643065" w:rsidRPr="00656E3D" w14:paraId="531871F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643065" w:rsidRPr="003F4B20" w:rsidRDefault="00643065" w:rsidP="0064306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8B5A491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F2F85" w14:textId="6732D4DC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EF561" w14:textId="6D29EA44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643065" w:rsidRPr="00656E3D" w14:paraId="5DE21C42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643065" w:rsidRDefault="00643065" w:rsidP="0064306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643065" w:rsidRPr="00F55B3A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49EEECDC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B1481" w14:textId="02555F1A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752E" w14:textId="20D146C1" w:rsidR="00643065" w:rsidRPr="00656E3D" w:rsidRDefault="00643065" w:rsidP="006430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822C82" w:rsidRPr="00656E3D" w14:paraId="3754101F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822C82" w:rsidRDefault="00822C82" w:rsidP="00822C82">
            <w:pPr>
              <w:autoSpaceDE w:val="0"/>
              <w:autoSpaceDN w:val="0"/>
              <w:adjustRightInd w:val="0"/>
            </w:pPr>
            <w:bookmarkStart w:id="4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91B8F" w14:textId="5C525031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44DA443C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52CDE9C6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822C82" w:rsidRPr="00656E3D" w14:paraId="5E3F3601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822C82" w:rsidRDefault="00822C82" w:rsidP="00822C8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7FAA" w14:textId="421DFD5F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1D6D2F05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9BC487B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822C82" w:rsidRPr="00656E3D" w14:paraId="02A4E074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822C82" w:rsidRDefault="00822C82" w:rsidP="00822C82">
            <w:pPr>
              <w:autoSpaceDE w:val="0"/>
              <w:autoSpaceDN w:val="0"/>
              <w:adjustRightInd w:val="0"/>
            </w:pPr>
            <w:bookmarkStart w:id="5" w:name="_Hlk153204491"/>
            <w: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6601B" w14:textId="48A11BD8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37E3C11D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4A020124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822C82" w:rsidRPr="00656E3D" w14:paraId="09EFC409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822C82" w:rsidRDefault="00822C82" w:rsidP="00822C82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EE9B9" w14:textId="4B7A27EF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0377DA21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7D767F78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822C82" w:rsidRPr="00656E3D" w14:paraId="7E0DF9EE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822C82" w:rsidRDefault="00822C82" w:rsidP="00822C82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822C82" w:rsidRPr="008771B1" w:rsidRDefault="00822C82" w:rsidP="00822C82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355B5" w14:textId="402847E7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6845D698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B0E65CA" w:rsidR="00822C82" w:rsidRDefault="00822C82" w:rsidP="00822C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DD4A6B" w:rsidRPr="000B3877" w14:paraId="6DA02EFB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5D7C" w14:textId="64AA686C" w:rsidR="00DD4A6B" w:rsidRPr="000B3877" w:rsidRDefault="00040BF3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3097,0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3B63E375" w:rsidR="00DD4A6B" w:rsidRPr="000B3877" w:rsidRDefault="00E270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5999D3C4" w:rsidR="00DD4A6B" w:rsidRPr="000B3877" w:rsidRDefault="00E270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2280,6</w:t>
            </w:r>
          </w:p>
        </w:tc>
      </w:tr>
      <w:tr w:rsidR="00DD4A6B" w:rsidRPr="000B3877" w14:paraId="3A2D5A00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3B6DE" w14:textId="468E3CD2" w:rsidR="00DD4A6B" w:rsidRPr="000B3877" w:rsidRDefault="00E270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2792,0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029F15DE" w:rsidR="00DD4A6B" w:rsidRPr="000B3877" w:rsidRDefault="00E270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4340F57F" w:rsidR="00DD4A6B" w:rsidRPr="000B3877" w:rsidRDefault="00E270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2230,6</w:t>
            </w:r>
          </w:p>
        </w:tc>
      </w:tr>
      <w:tr w:rsidR="00DD4A6B" w:rsidRPr="00C94044" w14:paraId="0EC2646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63D79732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 xml:space="preserve">ского сельского поселения на </w:t>
            </w:r>
            <w:r w:rsidR="00EB0E63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7B330" w14:textId="34BAF501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2777,2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35D5EDEB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0E3CF8E4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DD4A6B" w:rsidRPr="00C94044" w14:paraId="4EFE45F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DD4A6B" w:rsidRPr="00E72813" w:rsidRDefault="00DD4A6B" w:rsidP="00D8536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7203D" w14:textId="580F99D2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2777,2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26BD1039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6FD7D926" w:rsidR="00DD4A6B" w:rsidRPr="00C94044" w:rsidRDefault="00E2705D" w:rsidP="00D8536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1B7105" w:rsidRPr="008771B1" w14:paraId="016560C1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1B7105" w:rsidRPr="00301162" w:rsidRDefault="001B7105" w:rsidP="001B710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42F38" w14:textId="62B7BE16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1353C374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0E1B829F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B7105" w:rsidRPr="008771B1" w14:paraId="28D38EEC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1B7105" w:rsidRPr="003F4B20" w:rsidRDefault="001B7105" w:rsidP="001B710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1E2" w14:textId="0D613A05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6CA35E4D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43C45529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B7105" w:rsidRPr="008771B1" w14:paraId="476C3CC1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2D6C7" w14:textId="4247FE99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7663D7" w14:textId="2044759F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EE0F6E2" w14:textId="55380624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B7105" w:rsidRPr="008771B1" w14:paraId="03071AB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1B7105" w:rsidRPr="00301162" w:rsidRDefault="001B7105" w:rsidP="001B710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C4FC7" w14:textId="522EE184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86D" w14:textId="4D8C5991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437" w14:textId="7E72D6EF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1B7105" w:rsidRPr="008771B1" w14:paraId="68D9637E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1B7105" w:rsidRPr="003F4B20" w:rsidRDefault="001B7105" w:rsidP="001B710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78113" w14:textId="5B1BD789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7824" w14:textId="76060521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66F" w14:textId="725A5BAF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1B7105" w:rsidRPr="008771B1" w14:paraId="2BABC28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5BAB2" w14:textId="0CCCFE9C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14D5" w14:textId="2E14EB36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4E0" w14:textId="001E24B1" w:rsidR="001B7105" w:rsidRPr="001B7105" w:rsidRDefault="001B7105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408A3D68" w:rsidR="00DD4A6B" w:rsidRDefault="00DD4A6B" w:rsidP="00D8536E">
            <w:pPr>
              <w:jc w:val="center"/>
            </w:pPr>
            <w:r>
              <w:t>18</w:t>
            </w:r>
            <w:r w:rsidR="00016EDB">
              <w:t>93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7058193B" w:rsidR="00DD4A6B" w:rsidRDefault="00DD4A6B" w:rsidP="00D8536E">
            <w:pPr>
              <w:jc w:val="center"/>
            </w:pPr>
            <w:r>
              <w:t>12</w:t>
            </w:r>
            <w:r w:rsidR="001B7105">
              <w:t>62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6066FD34" w:rsidR="00DD4A6B" w:rsidRDefault="00DD4A6B" w:rsidP="00D8536E">
            <w:pPr>
              <w:jc w:val="center"/>
            </w:pPr>
            <w:r>
              <w:t>12</w:t>
            </w:r>
            <w:r w:rsidR="001B7105">
              <w:t>62</w:t>
            </w:r>
            <w:r>
              <w:t>,0</w:t>
            </w:r>
          </w:p>
        </w:tc>
      </w:tr>
      <w:tr w:rsidR="001B7105" w14:paraId="3D66A63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1B7105" w:rsidRPr="003F4B20" w:rsidRDefault="001B7105" w:rsidP="001B7105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14:paraId="5279652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63D55D1C" w:rsidR="001B7105" w:rsidRDefault="001B7105" w:rsidP="001B7105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7CDE44ED" w:rsidR="001B7105" w:rsidRDefault="001B7105" w:rsidP="001B7105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0AF9D6E6" w:rsidR="001B7105" w:rsidRDefault="001B7105" w:rsidP="001B7105">
            <w:pPr>
              <w:jc w:val="center"/>
            </w:pPr>
            <w:r>
              <w:t>1262,0</w:t>
            </w:r>
          </w:p>
        </w:tc>
      </w:tr>
      <w:tr w:rsidR="001B7105" w14:paraId="2B77386B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4AA6EBEC" w:rsidR="001B7105" w:rsidRDefault="001B7105" w:rsidP="001B7105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38F88FB7" w:rsidR="001B7105" w:rsidRDefault="001B7105" w:rsidP="001B7105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5DFFB14F" w:rsidR="001B7105" w:rsidRDefault="001B7105" w:rsidP="001B7105">
            <w:pPr>
              <w:jc w:val="center"/>
            </w:pPr>
            <w:r>
              <w:t>1262,0</w:t>
            </w:r>
          </w:p>
        </w:tc>
      </w:tr>
      <w:tr w:rsidR="001B7105" w:rsidRPr="008771B1" w14:paraId="16162F5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77777777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6CFC2" w14:textId="483A384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CE1" w14:textId="061BEC16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17E9" w14:textId="397854EF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1B7105" w:rsidRPr="008771B1" w14:paraId="7ABEBDD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7105" w:rsidRPr="003F4B20" w:rsidRDefault="001B7105" w:rsidP="001B710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77777777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9F27" w14:textId="0D61028B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7CF4" w14:textId="4C444406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51B2" w14:textId="56C77ED8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1B7105" w:rsidRPr="008771B1" w14:paraId="508D24EB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7777777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951A" w14:textId="37EF35AC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B8B9" w14:textId="7FDD9884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6679" w14:textId="1C9238FA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401B7127" w:rsidR="00DD4A6B" w:rsidRDefault="00016EDB" w:rsidP="00D8536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031F678A" w:rsidR="00DD4A6B" w:rsidRDefault="00016EDB" w:rsidP="00D8536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70BC5ECC" w:rsidR="00DD4A6B" w:rsidRDefault="00016EDB" w:rsidP="00D8536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016EDB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016EDB" w:rsidRDefault="00016EDB" w:rsidP="00016ED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016EDB" w:rsidRPr="008771B1" w:rsidRDefault="00016EDB" w:rsidP="00016ED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016EDB" w:rsidRPr="008771B1" w:rsidRDefault="00016EDB" w:rsidP="00016E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016EDB" w:rsidRPr="008771B1" w:rsidRDefault="00016EDB" w:rsidP="00016E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63C55A43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1FD7041A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24B23BB0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016EDB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016EDB" w:rsidRPr="003F4B20" w:rsidRDefault="00016EDB" w:rsidP="00016E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016EDB" w:rsidRPr="008771B1" w:rsidRDefault="00016EDB" w:rsidP="00016ED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016EDB" w:rsidRPr="008771B1" w:rsidRDefault="00016EDB" w:rsidP="00016E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016EDB" w:rsidRPr="006E66A0" w:rsidRDefault="00016EDB" w:rsidP="00016ED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3A50C738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1A27708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3714ABF7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016EDB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016EDB" w:rsidRDefault="00016EDB" w:rsidP="00016ED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016EDB" w:rsidRPr="008771B1" w:rsidRDefault="00016EDB" w:rsidP="00016ED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016EDB" w:rsidRPr="008771B1" w:rsidRDefault="00016EDB" w:rsidP="00016E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016EDB" w:rsidRPr="006E66A0" w:rsidRDefault="00016EDB" w:rsidP="00016ED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09EF23A7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7AAF5163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46F77F56" w:rsidR="00016EDB" w:rsidRDefault="00016EDB" w:rsidP="00016EDB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377BDC35" w:rsidR="00DD4A6B" w:rsidRPr="00CF298E" w:rsidRDefault="00D13A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DD4A6B"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D4A6B" w:rsidRPr="00AF13D8" w14:paraId="18B9C1B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C6734" w14:textId="477D30A5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77777777" w:rsidR="00DD4A6B" w:rsidRPr="00CF298E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305,0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77777777" w:rsidR="00DD4A6B" w:rsidRPr="00CF298E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77777777" w:rsidR="00DD4A6B" w:rsidRPr="00CF298E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77777777" w:rsidR="00DD4A6B" w:rsidRPr="00CF298E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040BF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8750" w14:textId="3B9C48F5" w:rsidR="00DD4A6B" w:rsidRPr="00543BB3" w:rsidRDefault="00ED64D2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121DE39B" w:rsidR="00DD4A6B" w:rsidRPr="00350CF5" w:rsidRDefault="007E4156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5AC77B39" w:rsidR="00DD4A6B" w:rsidRPr="00350CF5" w:rsidRDefault="00F374E6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E77C6">
              <w:rPr>
                <w:b/>
                <w:bCs/>
              </w:rPr>
              <w:t>8</w:t>
            </w:r>
            <w:r>
              <w:rPr>
                <w:b/>
                <w:bCs/>
              </w:rPr>
              <w:t>4,</w:t>
            </w:r>
            <w:r w:rsidR="003E77C6">
              <w:rPr>
                <w:b/>
                <w:bCs/>
              </w:rPr>
              <w:t>2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6AF8" w14:textId="488A3266" w:rsidR="00DD4A6B" w:rsidRPr="00543BB3" w:rsidRDefault="006328D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17993C8C" w:rsidR="00DD4A6B" w:rsidRPr="00350CF5" w:rsidRDefault="00297A2D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138CB186" w:rsidR="00DD4A6B" w:rsidRPr="00350CF5" w:rsidRDefault="00F374E6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3E77C6">
              <w:rPr>
                <w:b/>
                <w:bCs/>
              </w:rPr>
              <w:t>4</w:t>
            </w:r>
            <w:r>
              <w:rPr>
                <w:b/>
                <w:bCs/>
              </w:rPr>
              <w:t>5,</w:t>
            </w:r>
            <w:r w:rsidR="003E77C6">
              <w:rPr>
                <w:b/>
                <w:bCs/>
              </w:rPr>
              <w:t>4</w:t>
            </w:r>
          </w:p>
        </w:tc>
      </w:tr>
      <w:tr w:rsidR="00DD4A6B" w:rsidRPr="007A61C9" w14:paraId="36E4F235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18C84" w14:textId="67D1766D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338C" w14:textId="35B10461" w:rsidR="00DD4A6B" w:rsidRPr="00350CF5" w:rsidRDefault="00DD6F8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651522E" w:rsidR="00DD4A6B" w:rsidRPr="007A61C9" w:rsidRDefault="00297A2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877C823" w:rsidR="00DD4A6B" w:rsidRPr="007A61C9" w:rsidRDefault="00F374E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3E77C6">
              <w:rPr>
                <w:bCs/>
              </w:rPr>
              <w:t>4</w:t>
            </w:r>
            <w:r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392937" w:rsidRPr="00436A91" w14:paraId="44754CC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392937" w:rsidRPr="000F16DD" w:rsidRDefault="00392937" w:rsidP="00392937">
            <w:pPr>
              <w:pStyle w:val="af4"/>
              <w:spacing w:line="240" w:lineRule="exact"/>
            </w:pPr>
            <w:r w:rsidRPr="000F16DD">
              <w:t xml:space="preserve">Финансовое обеспечение организации уличного освещения с учетом мероприятий по </w:t>
            </w:r>
            <w:r w:rsidRPr="000F16DD">
              <w:lastRenderedPageBreak/>
              <w:t>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392937" w:rsidRPr="008771B1" w:rsidRDefault="00392937" w:rsidP="003929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392937" w:rsidRPr="008771B1" w:rsidRDefault="00392937" w:rsidP="003929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392937" w:rsidRPr="008771B1" w:rsidRDefault="00392937" w:rsidP="0039293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392937" w:rsidRPr="008771B1" w:rsidRDefault="00392937" w:rsidP="003929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9CC7" w14:textId="26900E9E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1B1AB154" w:rsidR="00392937" w:rsidRPr="00436A91" w:rsidRDefault="001C1BF3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92937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72B42A6C" w:rsidR="00392937" w:rsidRPr="00436A91" w:rsidRDefault="00F374E6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2937">
              <w:rPr>
                <w:bCs/>
              </w:rPr>
              <w:t>000,0</w:t>
            </w:r>
          </w:p>
        </w:tc>
      </w:tr>
      <w:tr w:rsidR="00392937" w:rsidRPr="00436A91" w14:paraId="4F5BD3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392937" w:rsidRPr="0026786E" w:rsidRDefault="00392937" w:rsidP="00392937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392937" w:rsidRPr="00754900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A87EB" w14:textId="757D0E59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5B12CC85" w:rsidR="00392937" w:rsidRPr="00436A91" w:rsidRDefault="001C1BF3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92937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30C43779" w:rsidR="00392937" w:rsidRPr="00436A91" w:rsidRDefault="00F374E6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2937">
              <w:rPr>
                <w:bCs/>
              </w:rPr>
              <w:t>000,0</w:t>
            </w:r>
          </w:p>
        </w:tc>
      </w:tr>
      <w:tr w:rsidR="00392937" w:rsidRPr="00436A91" w14:paraId="43CC461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392937" w:rsidRPr="003F4B20" w:rsidRDefault="00392937" w:rsidP="0039293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392937" w:rsidRPr="00754900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11EC1" w14:textId="3923D1F8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085EC06B" w:rsidR="00392937" w:rsidRPr="00436A91" w:rsidRDefault="001C1BF3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92937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3B6A8389" w:rsidR="00392937" w:rsidRPr="00436A91" w:rsidRDefault="00F374E6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2937">
              <w:rPr>
                <w:bCs/>
              </w:rPr>
              <w:t>000,0</w:t>
            </w:r>
          </w:p>
        </w:tc>
      </w:tr>
      <w:tr w:rsidR="00392937" w:rsidRPr="00436A91" w14:paraId="5B3B5EE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392937" w:rsidRDefault="00392937" w:rsidP="0039293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392937" w:rsidRPr="00754900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BC2E0" w14:textId="04593C0F" w:rsidR="00392937" w:rsidRDefault="00392937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7BA7F8A9" w:rsidR="00392937" w:rsidRPr="00436A91" w:rsidRDefault="001C1BF3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392937">
              <w:rPr>
                <w:bCs/>
              </w:rPr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712A8888" w:rsidR="00392937" w:rsidRPr="00436A91" w:rsidRDefault="00F374E6" w:rsidP="0039293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92937">
              <w:rPr>
                <w:bCs/>
              </w:rPr>
              <w:t>000,0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0A8BB574" w:rsidR="00DD4A6B" w:rsidRDefault="00DD6F8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005A8BDC" w:rsidR="00DD4A6B" w:rsidRDefault="00297A2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392FB3A4" w:rsidR="00DD4A6B" w:rsidRDefault="00F374E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AD9FE" w14:textId="60501D46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11B5E2B7" w:rsidR="00E22C4B" w:rsidRPr="008771B1" w:rsidRDefault="00F374E6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</w:tr>
      <w:tr w:rsidR="00E22C4B" w:rsidRPr="008771B1" w14:paraId="28BBC29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2CFCC" w14:textId="1577E49E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9C752E9" w:rsidR="00E22C4B" w:rsidRPr="008771B1" w:rsidRDefault="00F374E6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</w:tr>
      <w:tr w:rsidR="00E22C4B" w:rsidRPr="008771B1" w14:paraId="2717837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A651" w14:textId="5AD8A77D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3EC4729C" w:rsidR="00E22C4B" w:rsidRPr="008771B1" w:rsidRDefault="00F374E6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</w:tr>
      <w:tr w:rsidR="007E4156" w:rsidRPr="008771B1" w14:paraId="1A51A98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F917" w14:textId="248FD04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0B3A8D59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5135DDB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7E4156" w:rsidRPr="008771B1" w14:paraId="2B05565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AE9BD" w14:textId="7D62F7CD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11983363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5CD456FF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1C1BF3" w:rsidRPr="008771B1" w14:paraId="7AF4DD0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DEA45" w14:textId="422B53D2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0FA02707" w:rsidR="001C1BF3" w:rsidRPr="008771B1" w:rsidRDefault="00297A2D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68C58930" w:rsidR="001C1BF3" w:rsidRPr="008771B1" w:rsidRDefault="007E4156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D5171B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0CA838A6" w:rsidR="00DD4A6B" w:rsidRPr="00A60285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</w:t>
            </w:r>
            <w:r>
              <w:lastRenderedPageBreak/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6860" w14:textId="105CC589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D6F8D">
              <w:rPr>
                <w:bCs/>
              </w:rPr>
              <w:t>00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162E72E0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58963196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553D5" w14:textId="268DE1F5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773DDA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6328DF" w:rsidRPr="00E333C6" w:rsidRDefault="006328DF" w:rsidP="006328D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923F7" w14:textId="024C89C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0619" w14:textId="66B5CEF5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9A4050" w14:paraId="33F173F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BD4C8" w14:textId="2C91DFF1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>проектов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EE6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05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2CBC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1E7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5993" w14:textId="07A62800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4BE5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F74D3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5E6D712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A4569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AA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C3C5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4A0F0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EF94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9CFE" w14:textId="01E9B37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7657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4DF0B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0E6D103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ABBF0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8A6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009E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9AE54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8F3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F8AB1" w14:textId="7C4C060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9492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890F0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5002F3" w14:paraId="643DB29A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4F83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1FED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B2B5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9A3C2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C21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BCF55" w14:textId="4273C910" w:rsidR="00DD4A6B" w:rsidRPr="005002F3" w:rsidRDefault="006328DF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DBD35" w14:textId="77777777" w:rsidR="00DD4A6B" w:rsidRPr="005002F3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05F1E" w14:textId="77777777" w:rsidR="00DD4A6B" w:rsidRPr="005002F3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D4A6B" w:rsidRPr="00627B59" w14:paraId="484C56F6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9A55" w14:textId="77777777" w:rsidR="00DD4A6B" w:rsidRPr="00AA131D" w:rsidRDefault="00DD4A6B" w:rsidP="00D8536E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2874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D2EF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FE16C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B3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7F8E9" w14:textId="71821B81" w:rsidR="00DD4A6B" w:rsidRPr="00140392" w:rsidRDefault="006328DF" w:rsidP="00D853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45BB">
              <w:rPr>
                <w:b/>
              </w:rPr>
              <w:t>5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4B020" w14:textId="77777777" w:rsidR="00DD4A6B" w:rsidRPr="00627B59" w:rsidRDefault="00DD4A6B" w:rsidP="00D8536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59F48" w14:textId="77777777" w:rsidR="00DD4A6B" w:rsidRPr="00627B59" w:rsidRDefault="00DD4A6B" w:rsidP="00D8536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DD4A6B" w14:paraId="520C1986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0F1FC" w14:textId="78E80DF9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0297D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46B31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0F4EB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0A51A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AA619" w14:textId="4B2031EC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2C3C7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D9A10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14:paraId="6F838A2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C0EFC" w14:textId="544042A9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BC4A35">
              <w:t>2024-2026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7A333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CCA93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42438" w14:textId="77777777" w:rsidR="00DD4A6B" w:rsidRPr="000652F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E68B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4DFD2" w14:textId="70DB9653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B47DF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0DB8D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14:paraId="3CCA2FA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744DC" w14:textId="3904E916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поселения на </w:t>
            </w:r>
            <w:r w:rsidR="00BC4A35">
              <w:t xml:space="preserve">2024-2026 </w:t>
            </w:r>
            <w:r>
              <w:t>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96997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48C23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10317" w14:textId="77777777" w:rsidR="00DD4A6B" w:rsidRPr="000652F8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0643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28506" w14:textId="1CB8DD30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6239A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09E6B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14:paraId="45B2680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42AFC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 xml:space="preserve">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1DA4A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0336F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1E80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A2B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34E6F" w14:textId="18F56293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4BD7B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60A9F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14:paraId="287705DB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DAE7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A9726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53BB7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083B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9F21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8A0A4" w14:textId="60EC5455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6FF9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F665F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14:paraId="7EF5EF6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87700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6A300A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1BEFC" w14:textId="77777777" w:rsidR="00DD4A6B" w:rsidRPr="00162D0F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88AB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F29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BD693" w14:textId="133A5F4B" w:rsidR="00DD4A6B" w:rsidRDefault="006328DF" w:rsidP="00D8536E">
            <w:pPr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3B1D3" w14:textId="77777777" w:rsidR="00DD4A6B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9BF1F" w14:textId="77777777" w:rsidR="00DD4A6B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5002F3" w14:paraId="3EABDDC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F7A19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BE5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CBA3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01BC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5A42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7AC0E" w14:textId="77777777" w:rsidR="00DD4A6B" w:rsidRPr="005002F3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09C42" w14:textId="77777777" w:rsidR="00DD4A6B" w:rsidRPr="005002F3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75D86" w14:textId="77777777" w:rsidR="00DD4A6B" w:rsidRPr="005002F3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D4A6B" w:rsidRPr="008771B1" w14:paraId="6D421E0D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9190D" w14:textId="0FA7B33B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2F3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7A49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2B5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4A2F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B82D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842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D4AF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68812F1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7D2A2" w14:textId="77777777" w:rsidR="00DD4A6B" w:rsidRPr="00423B47" w:rsidRDefault="00DD4A6B" w:rsidP="00D8536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858B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FF90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0B91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96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6B7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FFD5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761E9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23C6BD59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99A0B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7736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34DB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389B9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39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703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0FD2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CC9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5D5AD2D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AC5C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1C02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56AB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CB4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66B2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881D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FF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8EF2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AA131D" w14:paraId="3A56422A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6E2F1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CD5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5627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F2E3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DF7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D2126" w14:textId="402B73F7" w:rsidR="00DD4A6B" w:rsidRPr="00E2619B" w:rsidRDefault="00ED64D2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4A6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D905C" w14:textId="77777777" w:rsidR="00DD4A6B" w:rsidRPr="00AA131D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8064C" w14:textId="77777777" w:rsidR="00DD4A6B" w:rsidRPr="00AA131D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DD4A6B" w:rsidRPr="00AA131D" w14:paraId="187260EE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513B6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1FE6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A056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EBCB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1AB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073F1" w14:textId="71ED114C" w:rsidR="00DD4A6B" w:rsidRPr="00E2619B" w:rsidRDefault="005B45B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4A6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AFA2" w14:textId="77777777" w:rsidR="00DD4A6B" w:rsidRPr="00AA131D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A8D7A" w14:textId="77777777" w:rsidR="00DD4A6B" w:rsidRPr="00AA131D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DD4A6B" w:rsidRPr="008771B1" w14:paraId="648DBD5A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D5B9B" w14:textId="4900B234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>2024-2026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03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02B2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4C1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C496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91570" w14:textId="2D04A2C7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850D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30CC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672FE0A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61318" w14:textId="77777777" w:rsidR="00DD4A6B" w:rsidRPr="00423B47" w:rsidRDefault="00DD4A6B" w:rsidP="00D8536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73AA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49E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7065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B5F9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F2D33" w14:textId="6539C666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5D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26665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3F0CFD4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96AF6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93D7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508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72C5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C7D1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26B3E4" w14:textId="32CF152E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00CF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D4E9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0A4C2A76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D616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EF9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CC7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6DE9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631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8A589" w14:textId="577D8906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323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C4E1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1F76D76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5B880" w14:textId="0FD68608" w:rsidR="00DD4A6B" w:rsidRPr="00C35427" w:rsidRDefault="00DD4A6B" w:rsidP="00D8536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 w:rsidR="006421E2"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 w:rsidR="006421E2">
              <w:rPr>
                <w:color w:val="000000"/>
              </w:rPr>
              <w:lastRenderedPageBreak/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3D2D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CD28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677D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130C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A084E" w14:textId="62429405" w:rsidR="00DD4A6B" w:rsidRPr="008771B1" w:rsidRDefault="006328DF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D7E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684F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2D03417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1AF88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7C1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A4E6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F17D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88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0DBC5" w14:textId="25DC6957" w:rsidR="00DD4A6B" w:rsidRPr="008771B1" w:rsidRDefault="006328DF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BFE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1825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781D8E52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2581A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AC54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FC52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B737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A41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842B5" w14:textId="288F5D11" w:rsidR="00DD4A6B" w:rsidRPr="008771B1" w:rsidRDefault="006328DF" w:rsidP="00D8536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3CDD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211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E0CD4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AE0CD4" w:rsidRPr="003F0FBA" w:rsidRDefault="00AE0CD4" w:rsidP="00AE0C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2517F668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2969E40B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1C1400FA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AE0CD4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AE0CD4" w:rsidRPr="003F0FBA" w:rsidRDefault="00AE0CD4" w:rsidP="00AE0CD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49E09C1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21C7D6C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3EFF2EBF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AE0CD4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AE0CD4" w:rsidRPr="008771B1" w:rsidRDefault="00AE0CD4" w:rsidP="00AE0CD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AE0CD4" w:rsidRPr="008771B1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AE0CD4" w:rsidRPr="008771B1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AE0CD4" w:rsidRPr="008771B1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33FF7D8B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13E422B1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0FED94F5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AE0CD4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AE0CD4" w:rsidRPr="00F909AE" w:rsidRDefault="00AE0CD4" w:rsidP="00AE0CD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AE0CD4" w:rsidRPr="00F909AE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AE0CD4" w:rsidRPr="00F909AE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AE0CD4" w:rsidRPr="00F909AE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AE0CD4" w:rsidRPr="00F909AE" w:rsidRDefault="00AE0CD4" w:rsidP="00AE0C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2AFDDC13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3601B4FB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269BCAD9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AE0CD4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AE0CD4" w:rsidRPr="003F0FBA" w:rsidRDefault="00AE0CD4" w:rsidP="00AE0CD4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AE0CD4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0FC56D39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DB4D8F4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3DBF1E0D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AE0CD4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AE0CD4" w:rsidRPr="003F0FBA" w:rsidRDefault="00AE0CD4" w:rsidP="00AE0CD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AE0CD4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AE0CD4" w:rsidRPr="003F0FBA" w:rsidRDefault="00AE0CD4" w:rsidP="00AE0CD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10FC266B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26321626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14E8938D" w:rsidR="00AE0CD4" w:rsidRPr="00234A5B" w:rsidRDefault="00AE0CD4" w:rsidP="00AE0CD4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DD4A6B" w:rsidRPr="00E2619B" w14:paraId="52601B6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D97E1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66F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B92D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DEBB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8DD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82AB2" w14:textId="12F8A3B8" w:rsidR="00DD4A6B" w:rsidRPr="00E2619B" w:rsidRDefault="005B45B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4A6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A99C0" w14:textId="77777777" w:rsidR="00DD4A6B" w:rsidRPr="00E2619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91F3B" w14:textId="77777777" w:rsidR="00DD4A6B" w:rsidRPr="00E2619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D4A6B" w:rsidRPr="00E2619B" w14:paraId="47B31B0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076F98" w14:textId="77777777" w:rsidR="00DD4A6B" w:rsidRPr="00FB72A4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0F0C3" w14:textId="77777777" w:rsidR="00DD4A6B" w:rsidRPr="00FB72A4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13AD0" w14:textId="77777777" w:rsidR="00DD4A6B" w:rsidRPr="00FB72A4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A0C76" w14:textId="77777777" w:rsidR="00DD4A6B" w:rsidRPr="00FB72A4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CEEFA" w14:textId="77777777" w:rsidR="00DD4A6B" w:rsidRPr="00FB72A4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5893B5" w14:textId="06121FF0" w:rsidR="00DD4A6B" w:rsidRPr="00E2619B" w:rsidRDefault="005B45B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4A6B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76B03" w14:textId="77777777" w:rsidR="00DD4A6B" w:rsidRPr="00E2619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106EA" w14:textId="77777777" w:rsidR="00DD4A6B" w:rsidRPr="00E2619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D4A6B" w:rsidRPr="008771B1" w14:paraId="78DB2C1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206AC1" w14:textId="0AD9869D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 xml:space="preserve">2024-2026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C431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655B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34C8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CE62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789EA" w14:textId="7C7DB54C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2C5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144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2C48A53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369651" w14:textId="77777777" w:rsidR="00DD4A6B" w:rsidRPr="0095415B" w:rsidRDefault="00DD4A6B" w:rsidP="00D8536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16AE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00D9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55D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177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AE6EC" w14:textId="26B86608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9C91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83F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3019552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F788DE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AB4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C6AF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0C2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32B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E4EBA" w14:textId="27CEB252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F241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85D2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8771B1" w14:paraId="071553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E4089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B6B4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EEFA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E00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875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F13F1" w14:textId="553E0167" w:rsidR="00DD4A6B" w:rsidRPr="008771B1" w:rsidRDefault="005B45BB" w:rsidP="00D8536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CE27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7AD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1800CC" w14:paraId="6DB6CAE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309E80" w14:textId="77777777" w:rsidR="00DD4A6B" w:rsidRPr="00B85640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D8843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16488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A885A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DC176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37A66" w14:textId="1D4B24DF" w:rsidR="00DD4A6B" w:rsidRPr="00F07E0F" w:rsidRDefault="005B45B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D4A6B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B6D2D" w14:textId="77777777" w:rsidR="00DD4A6B" w:rsidRPr="001800CC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B83430" w14:textId="77777777" w:rsidR="00DD4A6B" w:rsidRPr="001800CC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DD4A6B" w:rsidRPr="001800CC" w14:paraId="46759CB1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942731" w14:textId="77777777" w:rsidR="00DD4A6B" w:rsidRPr="00B85640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39BA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34D84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19C97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12C50" w14:textId="77777777" w:rsidR="00DD4A6B" w:rsidRPr="00F07E0F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DE2A3" w14:textId="2B549B26" w:rsidR="00DD4A6B" w:rsidRPr="00F07E0F" w:rsidRDefault="005B45B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D4A6B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C5E6E" w14:textId="77777777" w:rsidR="00DD4A6B" w:rsidRPr="001800CC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F8C48" w14:textId="77777777" w:rsidR="00DD4A6B" w:rsidRPr="001800CC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DD4A6B" w:rsidRPr="00A60285" w14:paraId="4589264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0919C7" w14:textId="5AD9FFED" w:rsidR="00DD4A6B" w:rsidRPr="00A60285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 xml:space="preserve">ского сельского поселения на </w:t>
            </w:r>
            <w:r w:rsidR="00BC4A35">
              <w:t xml:space="preserve">2024-2026 </w:t>
            </w:r>
            <w:r>
              <w:t>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EBB3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D0F13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39D3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72D13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2334E" w14:textId="51248BD7" w:rsidR="00DD4A6B" w:rsidRPr="00A60285" w:rsidRDefault="005B45B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713E0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2385D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A60285" w14:paraId="756CAF5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8E00C8" w14:textId="77777777" w:rsidR="00DD4A6B" w:rsidRPr="00CD504B" w:rsidRDefault="00DD4A6B" w:rsidP="00D8536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</w:t>
            </w:r>
            <w:r>
              <w:lastRenderedPageBreak/>
              <w:t>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0B8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B504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44B3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5CA53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FDA73" w14:textId="0F46F286" w:rsidR="00DD4A6B" w:rsidRPr="00A60285" w:rsidRDefault="005B45B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C30D6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A7162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A60285" w14:paraId="093E698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8E93C9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86C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36D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6BA3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39CF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96B4D" w14:textId="3F7CE30E" w:rsidR="00DD4A6B" w:rsidRPr="00A60285" w:rsidRDefault="005B45B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62BF6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13EAD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A60285" w14:paraId="1C30C9A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637BD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1F2F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2D9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F9F7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4D2E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C80E6" w14:textId="0EBFB6D6" w:rsidR="00DD4A6B" w:rsidRPr="00A60285" w:rsidRDefault="005B45B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9D73D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31746" w14:textId="77777777" w:rsidR="00DD4A6B" w:rsidRPr="00A60285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1B3727E" w14:textId="77777777" w:rsidTr="00D8033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5F414" w14:textId="1E8C031E" w:rsidR="00DD4A6B" w:rsidRPr="003E3E16" w:rsidRDefault="00ED64D2" w:rsidP="00D8536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801CD">
              <w:rPr>
                <w:b/>
              </w:rPr>
              <w:t>596</w:t>
            </w:r>
            <w:r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35BB310" w:rsidR="00DD4A6B" w:rsidRDefault="0077072B" w:rsidP="00D853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801CD">
              <w:rPr>
                <w:b/>
              </w:rPr>
              <w:t>571</w:t>
            </w:r>
            <w:r>
              <w:rPr>
                <w:b/>
              </w:rPr>
              <w:t>,</w:t>
            </w:r>
            <w:r w:rsidR="005801CD">
              <w:rPr>
                <w:b/>
              </w:rPr>
              <w:t>1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5270D8DF" w:rsidR="00DD4A6B" w:rsidRDefault="0077072B" w:rsidP="00D8536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801CD">
              <w:rPr>
                <w:b/>
              </w:rPr>
              <w:t>483,4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0ED21C59" w14:textId="07569C9D" w:rsidR="003E3E16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2937E4">
        <w:t>4</w:t>
      </w:r>
      <w:r>
        <w:t xml:space="preserve"> год в сумме </w:t>
      </w:r>
      <w:r w:rsidR="0077072B">
        <w:t>29</w:t>
      </w:r>
      <w:r w:rsidR="005801CD">
        <w:t>6</w:t>
      </w:r>
      <w:r w:rsidR="0077072B">
        <w:t>,</w:t>
      </w:r>
      <w:r w:rsidR="005801CD">
        <w:t>7</w:t>
      </w:r>
      <w:r>
        <w:t xml:space="preserve"> тыс. рублей, и на 202</w:t>
      </w:r>
      <w:r w:rsidR="002937E4">
        <w:t>5</w:t>
      </w:r>
      <w:r>
        <w:t xml:space="preserve"> год в сумме </w:t>
      </w:r>
      <w:r w:rsidR="005801CD">
        <w:t>604,4</w:t>
      </w:r>
      <w:r>
        <w:t xml:space="preserve"> тыс. рублей.</w:t>
      </w:r>
    </w:p>
    <w:p w14:paraId="2D9631D7" w14:textId="77777777" w:rsidR="00AD0CC0" w:rsidRDefault="00AD0CC0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202130F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5730FA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25BB332" w14:textId="77777777" w:rsidR="00AD0CC0" w:rsidRDefault="00AD0CC0" w:rsidP="001D0C16"/>
          <w:p w14:paraId="3FE83EB0" w14:textId="77777777" w:rsidR="00392937" w:rsidRDefault="00392937" w:rsidP="00D8033D"/>
          <w:p w14:paraId="069B2C7F" w14:textId="77777777" w:rsidR="00234A5B" w:rsidRDefault="00234A5B" w:rsidP="001D0C16">
            <w:pPr>
              <w:jc w:val="right"/>
            </w:pPr>
          </w:p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77777777" w:rsidR="00192837" w:rsidRDefault="00192837" w:rsidP="00192837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349A496F" w14:textId="4824982C" w:rsidR="00AD0CC0" w:rsidRPr="001E2877" w:rsidRDefault="00D921DC" w:rsidP="00192837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7FAFABA5" w14:textId="77777777" w:rsidR="00AD0CC0" w:rsidRDefault="00AD0CC0"/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1597274B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392937"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392937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– 202</w:t>
      </w:r>
      <w:r w:rsidR="00392937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2737AEB1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777E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062D1304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777E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66FFAD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3777E">
              <w:rPr>
                <w:b/>
                <w:bCs/>
              </w:rPr>
              <w:t>6</w:t>
            </w:r>
          </w:p>
        </w:tc>
      </w:tr>
      <w:tr w:rsidR="000F2D3A" w14:paraId="1C41EA40" w14:textId="77777777" w:rsidTr="0023795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0F2D3A" w:rsidRPr="0071502D" w:rsidRDefault="000F2D3A" w:rsidP="000F2D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CC469" w14:textId="7B86ADF8" w:rsidR="000F2D3A" w:rsidRPr="003E3E16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13596,5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6D6E7C0F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323E6F78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  <w:tr w:rsidR="000F2D3A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18212776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7849E87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183A1C04" w:rsidR="000F2D3A" w:rsidRPr="008771B1" w:rsidRDefault="000F2D3A" w:rsidP="000F2D3A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3CCF03A3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4F32044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0F2D3A" w:rsidRPr="000652F8" w14:paraId="1EAB73C7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E67F17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069967FB" w14:textId="6BA699A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132A932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933294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4FCC7A12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271E" w14:textId="64CD6263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07594" w14:textId="787F0B16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0F2D3A" w:rsidRPr="00435C54" w14:paraId="1AEECBB5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69E20CF4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</w:t>
            </w:r>
            <w:r>
              <w:lastRenderedPageBreak/>
              <w:t>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5BC5F34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6A17B3EB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8073373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0A556A5B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FEA1C" w14:textId="1DB1FDFD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0431" w14:textId="7DAE1A9B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435C54" w14:paraId="5250D66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4C5120E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7220AE0F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40118609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12B6FFA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7ED0B94A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231BD" w14:textId="3937A827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AC126" w14:textId="1077ED80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435C54" w14:paraId="04F3A6E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48F3EE5C" w:rsidR="000F2D3A" w:rsidRDefault="000F2D3A" w:rsidP="000F2D3A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7D37F003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1CCED30F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67EDE5A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2EE54F6D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9DCE3" w14:textId="53F68390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DB29" w14:textId="3C4ECDC7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435C54" w14:paraId="1316B30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15463726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4A1E71D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277DC3A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7B00DBD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436EACBC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23BB" w14:textId="0C003BE8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8937" w14:textId="239034FF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435C54" w14:paraId="30AF81BF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4101AA80" w:rsidR="000F2D3A" w:rsidRPr="00673D05" w:rsidRDefault="000F2D3A" w:rsidP="000F2D3A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3BEE769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3C5796C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31B73A2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64333B0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2B13559E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D12D" w14:textId="629968C4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8FD4" w14:textId="05D5E97A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4F67582D" w:rsidR="000F2D3A" w:rsidRPr="00673D05" w:rsidRDefault="000F2D3A" w:rsidP="000F2D3A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68487C8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DE9313" w14:textId="77777777" w:rsidR="000F2D3A" w:rsidRPr="008771B1" w:rsidRDefault="000F2D3A" w:rsidP="000F2D3A">
            <w:pPr>
              <w:jc w:val="center"/>
            </w:pPr>
            <w:r w:rsidRPr="008771B1">
              <w:t>02</w:t>
            </w:r>
          </w:p>
          <w:p w14:paraId="4EFA9FD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674F99B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56AA338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4830A994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D6276A6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22396DCD" w:rsidR="000F2D3A" w:rsidRPr="00435C5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0F2D3A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CBCDE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747657C1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0F2D3A" w:rsidRPr="00AD0CC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055159F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40F6ED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2F136C11" w:rsidR="000F2D3A" w:rsidRPr="00067577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16CE6745" w:rsidR="000F2D3A" w:rsidRPr="00067577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0315D027" w:rsidR="000F2D3A" w:rsidRPr="00067577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0F2D3A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6EC095A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6770E368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1E50B834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2E027193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5E23ED5A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22C9883B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3B5E2A0D" w:rsidR="000F2D3A" w:rsidRPr="008771B1" w:rsidRDefault="000F2D3A" w:rsidP="000F2D3A">
            <w:pPr>
              <w:jc w:val="center"/>
            </w:pPr>
            <w:r>
              <w:t>4821,3</w:t>
            </w:r>
          </w:p>
        </w:tc>
      </w:tr>
      <w:tr w:rsidR="000F2D3A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26EA175F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195400A5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C02BD1C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5419C7C2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114E9D" w14:textId="77777777" w:rsidR="000F2D3A" w:rsidRPr="008771B1" w:rsidRDefault="000F2D3A" w:rsidP="000F2D3A">
            <w:pPr>
              <w:jc w:val="center"/>
            </w:pPr>
          </w:p>
          <w:p w14:paraId="177E08A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47296C8B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7DF01C79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1C5E86B7" w:rsidR="000F2D3A" w:rsidRPr="008771B1" w:rsidRDefault="000F2D3A" w:rsidP="000F2D3A">
            <w:pPr>
              <w:jc w:val="center"/>
            </w:pPr>
            <w:r>
              <w:t>4821,3</w:t>
            </w:r>
          </w:p>
        </w:tc>
      </w:tr>
      <w:tr w:rsidR="000F2D3A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01E2A80C" w:rsidR="000F2D3A" w:rsidRDefault="000F2D3A" w:rsidP="000F2D3A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7633854B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1E9EA38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204A45BD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0F2D3A" w:rsidRPr="008771B1" w:rsidRDefault="000F2D3A" w:rsidP="000F2D3A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3DD020D7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391719FF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1561F080" w:rsidR="000F2D3A" w:rsidRPr="008771B1" w:rsidRDefault="000F2D3A" w:rsidP="000F2D3A">
            <w:pPr>
              <w:jc w:val="center"/>
            </w:pPr>
            <w:r>
              <w:t>4821,3</w:t>
            </w:r>
          </w:p>
        </w:tc>
      </w:tr>
      <w:tr w:rsidR="000F2D3A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3C800E7D" w:rsidR="000F2D3A" w:rsidRPr="00CD504B" w:rsidRDefault="000F2D3A" w:rsidP="000F2D3A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5A116C2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961741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2C1302B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12D02F1F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0E856E20" w:rsidR="000F2D3A" w:rsidRPr="008771B1" w:rsidRDefault="000F2D3A" w:rsidP="000F2D3A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06615F8D" w:rsidR="000F2D3A" w:rsidRPr="008771B1" w:rsidRDefault="000F2D3A" w:rsidP="000F2D3A">
            <w:pPr>
              <w:jc w:val="center"/>
            </w:pPr>
            <w:r>
              <w:t>4821,3</w:t>
            </w:r>
          </w:p>
        </w:tc>
      </w:tr>
      <w:tr w:rsidR="000F2D3A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3E1B8AA" w:rsidR="000F2D3A" w:rsidRPr="00673D05" w:rsidRDefault="000F2D3A" w:rsidP="000F2D3A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40135BA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79DF1E4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59F5260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44DFE7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44740FF6" w:rsidR="000F2D3A" w:rsidRPr="008771B1" w:rsidRDefault="000F2D3A" w:rsidP="000F2D3A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7CF3FFC0" w:rsidR="000F2D3A" w:rsidRPr="008771B1" w:rsidRDefault="000F2D3A" w:rsidP="000F2D3A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2AABFED3" w:rsidR="000F2D3A" w:rsidRPr="008771B1" w:rsidRDefault="000F2D3A" w:rsidP="000F2D3A">
            <w:pPr>
              <w:jc w:val="center"/>
            </w:pPr>
            <w:r>
              <w:t>3721,3</w:t>
            </w:r>
          </w:p>
        </w:tc>
      </w:tr>
      <w:tr w:rsidR="000F2D3A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3D7F8BC7" w:rsidR="000F2D3A" w:rsidRPr="00673D05" w:rsidRDefault="000F2D3A" w:rsidP="000F2D3A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0CB9D23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75C6DB0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49771BB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455E268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0906635E" w:rsidR="000F2D3A" w:rsidRPr="008771B1" w:rsidRDefault="000F2D3A" w:rsidP="000F2D3A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19ECF37C" w:rsidR="000F2D3A" w:rsidRPr="008771B1" w:rsidRDefault="000F2D3A" w:rsidP="000F2D3A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362EE4D9" w:rsidR="000F2D3A" w:rsidRPr="008771B1" w:rsidRDefault="000F2D3A" w:rsidP="000F2D3A">
            <w:pPr>
              <w:jc w:val="center"/>
            </w:pPr>
            <w:r>
              <w:t>3721,3</w:t>
            </w:r>
          </w:p>
        </w:tc>
      </w:tr>
      <w:tr w:rsidR="000F2D3A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75B85636" w:rsidR="000F2D3A" w:rsidRPr="003F4B20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7822EB8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626A582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2314D5F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51269B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4E485D55" w:rsidR="000F2D3A" w:rsidRPr="008771B1" w:rsidRDefault="000F2D3A" w:rsidP="000F2D3A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04CD778E" w:rsidR="000F2D3A" w:rsidRPr="008771B1" w:rsidRDefault="000F2D3A" w:rsidP="000F2D3A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429D010D" w:rsidR="000F2D3A" w:rsidRPr="008771B1" w:rsidRDefault="000F2D3A" w:rsidP="000F2D3A">
            <w:pPr>
              <w:jc w:val="center"/>
            </w:pPr>
            <w:r>
              <w:t>1000,0</w:t>
            </w:r>
          </w:p>
        </w:tc>
      </w:tr>
      <w:tr w:rsidR="000F2D3A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4228AEA8" w:rsidR="000F2D3A" w:rsidRPr="00BF7AA0" w:rsidRDefault="000F2D3A" w:rsidP="000F2D3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17E449F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0FEF0D0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3C80469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0A5A6D9B" w:rsidR="000F2D3A" w:rsidRPr="00F303F6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053483CC" w:rsidR="000F2D3A" w:rsidRPr="00F303F6" w:rsidRDefault="000F2D3A" w:rsidP="000F2D3A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7C000FB3" w:rsidR="000F2D3A" w:rsidRPr="008771B1" w:rsidRDefault="000F2D3A" w:rsidP="000F2D3A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7757B5B3" w:rsidR="000F2D3A" w:rsidRPr="008771B1" w:rsidRDefault="000F2D3A" w:rsidP="000F2D3A">
            <w:pPr>
              <w:jc w:val="center"/>
            </w:pPr>
            <w:r>
              <w:t>1000,0</w:t>
            </w:r>
          </w:p>
        </w:tc>
      </w:tr>
      <w:tr w:rsidR="000F2D3A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6A4E9CEA" w:rsidR="000F2D3A" w:rsidRPr="005B0EE7" w:rsidRDefault="000F2D3A" w:rsidP="000F2D3A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5E9D2CF0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65902ABA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07C47A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5353D04D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0EFB8588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0F335CA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7BCDCF80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F2D3A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7E6F2667" w:rsidR="000F2D3A" w:rsidRPr="00BA2E33" w:rsidRDefault="000F2D3A" w:rsidP="000F2D3A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52569C50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1DBB4E61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5164AA9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79C1D5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6E9F353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6DDDB9D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0FB70D0A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F2D3A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5CE0DC17" w:rsidR="000F2D3A" w:rsidRPr="008771B1" w:rsidRDefault="000F2D3A" w:rsidP="000F2D3A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3C93180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7F8F65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5628FA5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2C7ECC21" w:rsidR="000F2D3A" w:rsidRPr="00AA651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5306D7AC" w:rsidR="000F2D3A" w:rsidRPr="00AA651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5B6B2045" w:rsidR="000F2D3A" w:rsidRPr="00AA651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0F2D3A" w14:paraId="4554E92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487B" w14:textId="77777777" w:rsidR="000F2D3A" w:rsidRDefault="000F2D3A" w:rsidP="000F2D3A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1A1384AE" w:rsidR="000F2D3A" w:rsidRDefault="000F2D3A" w:rsidP="000F2D3A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22D6D62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79C1C8D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37A09E7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0C0CBAF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640E" w14:textId="69235F5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68DF" w14:textId="41ECBDB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0F2D3A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1B2218AD" w:rsidR="000F2D3A" w:rsidRPr="00673D05" w:rsidRDefault="000F2D3A" w:rsidP="000F2D3A">
            <w:r w:rsidRPr="00673D05">
              <w:t xml:space="preserve">Расходы на выплаты </w:t>
            </w:r>
            <w:r w:rsidRPr="00673D05">
              <w:lastRenderedPageBreak/>
              <w:t xml:space="preserve"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2A27AF0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16DB57D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0E7E921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234BFEF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1C261644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7E0AE638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3AEDB8AD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0F2D3A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1741241A" w:rsidR="000F2D3A" w:rsidRPr="00673D05" w:rsidRDefault="000F2D3A" w:rsidP="000F2D3A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467AD5F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6FC6F5E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08A53E60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06737AF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17A2BAA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6E9A4E96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302BEB1B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0F2D3A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1C2A6F4A" w:rsidR="000F2D3A" w:rsidRDefault="000F2D3A" w:rsidP="000F2D3A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023F342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66B96A7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188B956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06C011BA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498D804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33F26A7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F2D3A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3E359621" w:rsidR="000F2D3A" w:rsidRPr="00673D05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6382AC9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31DCFEB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3324EFE1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2303480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4C596455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4FEBC1C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29F48AC8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F2D3A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630F844B" w:rsidR="000F2D3A" w:rsidRPr="00673D05" w:rsidRDefault="000F2D3A" w:rsidP="000F2D3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43389AC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46880CA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696F078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571DDC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7B47D49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4AA30587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0CA49A41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F2D3A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41FEED13" w:rsidR="000F2D3A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20CC70F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7D8492D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2B2CF814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66AF812F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58C3633A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</w:tr>
      <w:tr w:rsidR="000F2D3A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1A4AEDA7" w:rsidR="000F2D3A" w:rsidRPr="00673D05" w:rsidRDefault="000F2D3A" w:rsidP="000F2D3A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750F818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6F5C728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7FCB656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02F397D6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7113ED5A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305392A7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0F2D3A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59558DF1" w:rsidR="000F2D3A" w:rsidRPr="00673D05" w:rsidRDefault="000F2D3A" w:rsidP="000F2D3A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27BB83B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96FEF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5B21736B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4C36C77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2EA16D9D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77EBB9ED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0F2D3A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1B473EA" w:rsidR="000F2D3A" w:rsidRPr="00BF2B10" w:rsidRDefault="000F2D3A" w:rsidP="000F2D3A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6BD1ED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A8A4C5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2B262799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6871ECE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5023D24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704068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3534A0C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0F2D3A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32A7BD5F" w:rsidR="000F2D3A" w:rsidRPr="003F4B20" w:rsidRDefault="000F2D3A" w:rsidP="000F2D3A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725AF51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38F4FCE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341E8457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381A3F2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5449033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5531539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7D0A0C0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0F2D3A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569944A" w:rsidR="000F2D3A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39D5808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5FF7683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388E1F9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4AEF185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78620B2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0F2D3A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28D8B19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5C4AA4B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7D44259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2C16C13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7C2FD2BE" w:rsidR="000F2D3A" w:rsidRPr="008771B1" w:rsidRDefault="000F2D3A" w:rsidP="000F2D3A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1E7E9C26" w:rsidR="000F2D3A" w:rsidRPr="008771B1" w:rsidRDefault="000F2D3A" w:rsidP="000F2D3A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7AF121F8" w:rsidR="000F2D3A" w:rsidRPr="008771B1" w:rsidRDefault="000F2D3A" w:rsidP="000F2D3A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0F2D3A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761CA295" w:rsidR="000F2D3A" w:rsidRPr="008771B1" w:rsidRDefault="000F2D3A" w:rsidP="000F2D3A">
            <w:pPr>
              <w:autoSpaceDE w:val="0"/>
              <w:autoSpaceDN w:val="0"/>
              <w:adjustRightInd w:val="0"/>
            </w:pPr>
            <w:r w:rsidRPr="00E3157B">
              <w:t xml:space="preserve">Финансовое обеспечение </w:t>
            </w:r>
            <w:r w:rsidRPr="00E3157B">
              <w:lastRenderedPageBreak/>
              <w:t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1BF24CB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629068C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0239B78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2CFC471C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02886B25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31A934D2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</w:tr>
      <w:tr w:rsidR="000F2D3A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737C449F" w:rsidR="000F2D3A" w:rsidRPr="008771B1" w:rsidRDefault="000F2D3A" w:rsidP="000F2D3A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F9EAF5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4E3C7AA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47E60B9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2E1766B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0D73B03E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01FE5F96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6BB70075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</w:tr>
      <w:tr w:rsidR="000F2D3A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16A3F54E" w:rsidR="000F2D3A" w:rsidRPr="005B0EE7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29D3C84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77E147D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73FA625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452D913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65988629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1D92A27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702497CF" w:rsidR="000F2D3A" w:rsidRPr="00C84C67" w:rsidRDefault="000F2D3A" w:rsidP="000F2D3A">
            <w:pPr>
              <w:jc w:val="center"/>
            </w:pPr>
            <w:r w:rsidRPr="00DD3351">
              <w:t>10,0</w:t>
            </w:r>
          </w:p>
        </w:tc>
      </w:tr>
      <w:tr w:rsidR="000F2D3A" w:rsidRPr="00FA4A4A" w14:paraId="420E15B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F5EFC59" w:rsidR="000F2D3A" w:rsidRPr="008771B1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38562BE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6D1B62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3120D654" w:rsidR="000F2D3A" w:rsidRPr="00C84C67" w:rsidRDefault="000F2D3A" w:rsidP="000F2D3A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A029" w14:textId="34DDC94F" w:rsidR="000F2D3A" w:rsidRPr="00C84C67" w:rsidRDefault="000F2D3A" w:rsidP="000F2D3A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226F9" w14:textId="52A4AD9B" w:rsidR="000F2D3A" w:rsidRPr="00C84C67" w:rsidRDefault="000F2D3A" w:rsidP="000F2D3A">
            <w:pPr>
              <w:jc w:val="center"/>
            </w:pPr>
            <w:r>
              <w:rPr>
                <w:b/>
              </w:rPr>
              <w:t>86,0</w:t>
            </w:r>
          </w:p>
        </w:tc>
      </w:tr>
      <w:tr w:rsidR="000F2D3A" w:rsidRPr="008771B1" w14:paraId="1AE0F3B9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2C9D227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5FBF933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67157E0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4B74C85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782ED5F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9296" w14:textId="677A7C0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E4C45" w14:textId="3D2973D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</w:tr>
      <w:tr w:rsidR="000F2D3A" w:rsidRPr="00DD3351" w14:paraId="37EE33F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C55655E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D2B64F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E833D0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23D49A9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4A277224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0E1E5" w14:textId="0A6C64F6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08EC" w14:textId="2B8AE0F7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F2D3A" w:rsidRPr="00DD3351" w14:paraId="501D644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259090D" w:rsidR="000F2D3A" w:rsidRPr="008771B1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392A6AB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388327E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7CB2DC0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0FA3ED61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FD0E2" w14:textId="2312B795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48C4" w14:textId="0E60BE39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F2D3A" w:rsidRPr="00DD3351" w14:paraId="127D0F5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68835F16" w:rsidR="000F2D3A" w:rsidRPr="005B0EE7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1459ACC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693560E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382408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7B8C0EE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456693DD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9F703" w14:textId="33C7733C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5F0A1" w14:textId="654ABBB4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F2D3A" w:rsidRPr="00DD3351" w14:paraId="4ED2391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4412B691" w:rsidR="000F2D3A" w:rsidRPr="008771B1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1CAEEB2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5E03F42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65E8834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40FE2B5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019F2A2D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A1C09" w14:textId="712D80A2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548B" w14:textId="747CD47B" w:rsidR="000F2D3A" w:rsidRPr="00DD335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F2D3A" w:rsidRPr="00575BCC" w14:paraId="26CE8996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25780679" w:rsidR="000F2D3A" w:rsidRPr="00192837" w:rsidRDefault="000F2D3A" w:rsidP="000F2D3A">
            <w:pPr>
              <w:autoSpaceDE w:val="0"/>
              <w:autoSpaceDN w:val="0"/>
              <w:adjustRightInd w:val="0"/>
            </w:pPr>
            <w:r w:rsidRPr="00192837"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6B7134D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593EADB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5BFC7641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776942E4" w:rsidR="000F2D3A" w:rsidRPr="00575BCC" w:rsidRDefault="000F2D3A" w:rsidP="000F2D3A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A0939" w14:textId="2E341536" w:rsidR="000F2D3A" w:rsidRPr="00575BCC" w:rsidRDefault="000F2D3A" w:rsidP="000F2D3A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09B9D" w14:textId="6F562D2B" w:rsidR="000F2D3A" w:rsidRPr="00575BCC" w:rsidRDefault="000F2D3A" w:rsidP="000F2D3A">
            <w:pPr>
              <w:jc w:val="center"/>
              <w:rPr>
                <w:b/>
              </w:rPr>
            </w:pPr>
            <w:r>
              <w:t>36,0</w:t>
            </w:r>
          </w:p>
        </w:tc>
      </w:tr>
      <w:tr w:rsidR="000F2D3A" w:rsidRPr="00627298" w14:paraId="4C7503F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0C9EF3B9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71212F9B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3A1C9E21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3847FF29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5CE0ABB5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36D59" w14:textId="49103C33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6E1E5" w14:textId="19269704" w:rsidR="000F2D3A" w:rsidRPr="00627298" w:rsidRDefault="000F2D3A" w:rsidP="000F2D3A">
            <w:pPr>
              <w:jc w:val="center"/>
            </w:pPr>
            <w:r>
              <w:t>36,0</w:t>
            </w:r>
          </w:p>
        </w:tc>
      </w:tr>
      <w:tr w:rsidR="000F2D3A" w:rsidRPr="00627298" w14:paraId="3FEAEBA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06126945" w:rsidR="000F2D3A" w:rsidRPr="00E333C6" w:rsidRDefault="000F2D3A" w:rsidP="000F2D3A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4DC42AC1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64A2ED50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42D2C31B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0F2D3A" w:rsidRPr="00A60285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0320224E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CBC58" w14:textId="1D0EA63D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24A58" w14:textId="2E6DBAF4" w:rsidR="000F2D3A" w:rsidRPr="00627298" w:rsidRDefault="000F2D3A" w:rsidP="000F2D3A">
            <w:pPr>
              <w:jc w:val="center"/>
            </w:pPr>
            <w:r>
              <w:t>36,0</w:t>
            </w:r>
          </w:p>
        </w:tc>
      </w:tr>
      <w:tr w:rsidR="000F2D3A" w:rsidRPr="00627298" w14:paraId="3F54CDBA" w14:textId="77777777" w:rsidTr="008309F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1196B1EE" w:rsidR="000F2D3A" w:rsidRPr="00301162" w:rsidRDefault="000F2D3A" w:rsidP="000F2D3A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F02A3F4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24809F2F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22B8E3AB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499310B3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24C5D28B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EE03" w14:textId="0ED954AD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3C7CD" w14:textId="7E06791C" w:rsidR="000F2D3A" w:rsidRPr="00627298" w:rsidRDefault="000F2D3A" w:rsidP="000F2D3A">
            <w:pPr>
              <w:jc w:val="center"/>
            </w:pPr>
            <w:r>
              <w:t>36,0</w:t>
            </w:r>
          </w:p>
        </w:tc>
      </w:tr>
      <w:tr w:rsidR="000F2D3A" w:rsidRPr="00627298" w14:paraId="224CAF60" w14:textId="77777777" w:rsidTr="008309F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48664CAB" w:rsidR="000F2D3A" w:rsidRPr="003F4B20" w:rsidRDefault="000F2D3A" w:rsidP="000F2D3A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7FFF564F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4BB2F91D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86870C2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46E362E8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35882E58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ABDCA" w14:textId="34607F4E" w:rsidR="000F2D3A" w:rsidRPr="00627298" w:rsidRDefault="000F2D3A" w:rsidP="000F2D3A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FC1DB" w14:textId="33208A21" w:rsidR="000F2D3A" w:rsidRPr="00627298" w:rsidRDefault="000F2D3A" w:rsidP="000F2D3A">
            <w:pPr>
              <w:jc w:val="center"/>
            </w:pPr>
            <w:r>
              <w:t>36,0</w:t>
            </w:r>
          </w:p>
        </w:tc>
      </w:tr>
      <w:tr w:rsidR="000F2D3A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4363AF73" w:rsidR="000F2D3A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32485150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0F2D3A" w:rsidRPr="0062729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1B6440C2" w:rsidR="000F2D3A" w:rsidRPr="00627298" w:rsidRDefault="000F2D3A" w:rsidP="000F2D3A">
            <w:pPr>
              <w:jc w:val="center"/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70152306" w:rsidR="000F2D3A" w:rsidRPr="00627298" w:rsidRDefault="000F2D3A" w:rsidP="000F2D3A">
            <w:pPr>
              <w:jc w:val="center"/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75ED8122" w:rsidR="000F2D3A" w:rsidRPr="00627298" w:rsidRDefault="000F2D3A" w:rsidP="000F2D3A">
            <w:pPr>
              <w:jc w:val="center"/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0F2D3A" w:rsidRPr="00627298" w14:paraId="4F6CAA2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7E2ECC8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4B0847DB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40E619E4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6CB31" w14:textId="567C17F1" w:rsidR="000F2D3A" w:rsidRDefault="000F2D3A" w:rsidP="000F2D3A">
            <w:pPr>
              <w:jc w:val="center"/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DD37F" w14:textId="71AF69C4" w:rsidR="000F2D3A" w:rsidRDefault="000F2D3A" w:rsidP="000F2D3A">
            <w:pPr>
              <w:jc w:val="center"/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7678F" w14:textId="71796FA6" w:rsidR="000F2D3A" w:rsidRDefault="000F2D3A" w:rsidP="000F2D3A">
            <w:pPr>
              <w:jc w:val="center"/>
            </w:pPr>
            <w:r>
              <w:rPr>
                <w:b/>
                <w:color w:val="000000"/>
              </w:rPr>
              <w:t>165,9</w:t>
            </w:r>
          </w:p>
        </w:tc>
      </w:tr>
      <w:tr w:rsidR="000F2D3A" w:rsidRPr="00627298" w14:paraId="77E58B1F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0D26CE40" w:rsidR="000F2D3A" w:rsidRDefault="000F2D3A" w:rsidP="000F2D3A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246B76A2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72A540B0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1046E8CD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C7FD1" w14:textId="0B5DC975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0762D" w14:textId="28063DD6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282ED" w14:textId="127EF44A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0F2D3A" w:rsidRPr="00627298" w14:paraId="0524B1CF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6AE58719" w:rsidR="000F2D3A" w:rsidRDefault="000F2D3A" w:rsidP="000F2D3A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496C6FFC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07B1774F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706E983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967527" w14:textId="5DD2B6C5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9133D" w14:textId="77BA8B57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3DC3B" w14:textId="4A807866" w:rsidR="000F2D3A" w:rsidRDefault="000F2D3A" w:rsidP="000F2D3A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0F2D3A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037B3CF8" w:rsidR="000F2D3A" w:rsidRPr="003F4B20" w:rsidRDefault="000F2D3A" w:rsidP="000F2D3A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00F5345A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68170AE2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200AFEDA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7E69CFE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3C59D518" w:rsidR="000F2D3A" w:rsidRDefault="000F2D3A" w:rsidP="000F2D3A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5D50BD14" w:rsidR="000F2D3A" w:rsidRDefault="000F2D3A" w:rsidP="000F2D3A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7D728D6A" w:rsidR="000F2D3A" w:rsidRDefault="000F2D3A" w:rsidP="000F2D3A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0F2D3A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5EF3C501" w:rsidR="000F2D3A" w:rsidRDefault="000F2D3A" w:rsidP="000F2D3A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037818A4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4D2ED65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319CDB93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B18AB0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0C662C93" w:rsidR="000F2D3A" w:rsidRDefault="000F2D3A" w:rsidP="000F2D3A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46C8AEA3" w:rsidR="000F2D3A" w:rsidRDefault="000F2D3A" w:rsidP="000F2D3A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1BE075A3" w:rsidR="000F2D3A" w:rsidRDefault="000F2D3A" w:rsidP="000F2D3A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0F2D3A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5F5AA5C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63A11FB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1D77BF9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519A4F5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1FAE5C3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7F15A171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BDF73F8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4670DE1D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0F2D3A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598C4397" w:rsidR="000F2D3A" w:rsidRPr="00574F00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43F41968" w:rsidR="000F2D3A" w:rsidRPr="00574F0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65999339" w:rsidR="000F2D3A" w:rsidRPr="00574F0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77A3146F" w:rsidR="000F2D3A" w:rsidRPr="00574F0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1D0D0BCA" w:rsidR="000F2D3A" w:rsidRPr="00574F0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188A130F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0409F5A7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0D21BAEC" w:rsidR="000F2D3A" w:rsidRPr="006E6F88" w:rsidRDefault="000F2D3A" w:rsidP="000F2D3A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0F2D3A" w:rsidRPr="00CD6078" w14:paraId="49A523B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185C01B2" w:rsidR="000F2D3A" w:rsidRPr="008771B1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1B42904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0F2D3A" w:rsidRPr="00574F00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11BEC" w14:textId="466774CC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04EC" w14:textId="21271E66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C9EB" w14:textId="67EEFD4C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</w:tr>
      <w:tr w:rsidR="000F2D3A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1EE4455F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</w:t>
            </w:r>
            <w:r>
              <w:rPr>
                <w:b/>
                <w:bCs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5F7B20F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4C166F7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508C232E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31D62315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25E369B7" w:rsidR="000F2D3A" w:rsidRPr="00656E3D" w:rsidRDefault="000F2D3A" w:rsidP="000F2D3A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</w:tr>
      <w:tr w:rsidR="000F2D3A" w:rsidRPr="00497A90" w14:paraId="6D809FF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8F94" w14:textId="0D4AB1F0" w:rsidR="000F2D3A" w:rsidRPr="00673D05" w:rsidRDefault="000F2D3A" w:rsidP="000F2D3A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6C7C0E1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3B14C57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2A1C17E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7B2CC464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B464" w14:textId="177A0697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A4687" w14:textId="381EE076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5AAB2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9AC2D17" w:rsidR="000F2D3A" w:rsidRPr="00673D05" w:rsidRDefault="000F2D3A" w:rsidP="000F2D3A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77414E1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0F650EC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646BE96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2C60E2ED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D168" w14:textId="26B86125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34F6E" w14:textId="0F9BA78D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2004882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2D0899AC" w:rsidR="000F2D3A" w:rsidRPr="003F4B20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3EB8BB3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4BCC437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651D2AD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7769C49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33E1AB92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4260" w14:textId="08B1571D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02FBE" w14:textId="246A4E24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6718A28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FD0003E" w:rsidR="000F2D3A" w:rsidRDefault="000F2D3A" w:rsidP="000F2D3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65A84B6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08DDBA7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65666DA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2F8154C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16889647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918BE" w14:textId="5C5D7F64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0146" w14:textId="65645E2B" w:rsidR="000F2D3A" w:rsidRPr="00497A9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188AB7DC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3AE18E8C" w:rsidR="000F2D3A" w:rsidRDefault="000F2D3A" w:rsidP="000F2D3A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0F2D3A" w:rsidRP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567D7C8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271FFA6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18B2" w14:textId="10D5F85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7BA500E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0420ECA6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0F2D3A" w:rsidRPr="00497A90" w14:paraId="79961422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7A2654D1" w:rsidR="000F2D3A" w:rsidRDefault="000F2D3A" w:rsidP="000F2D3A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7E23557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C92F38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1C9448BF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73C2" w14:textId="7FB799A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418EACCE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19882E8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731C5DED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2B90CC77" w:rsidR="000F2D3A" w:rsidRDefault="000F2D3A" w:rsidP="000F2D3A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186DED2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4C2EB6A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3722BA5A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B7645" w14:textId="4A53EEAE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10F856D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2228307A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0F237455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6D00B27E" w:rsidR="000F2D3A" w:rsidRDefault="000F2D3A" w:rsidP="000F2D3A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7AD87EE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5E8941C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52AE463D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2C97A2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E2692" w14:textId="0660553C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38B28636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33D3A4EB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497A90" w14:paraId="46995496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4ECC6DA1" w:rsidR="000F2D3A" w:rsidRDefault="000F2D3A" w:rsidP="000F2D3A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777777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596A97B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694B719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0E50ADF5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482E412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8A677" w14:textId="31867B5E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0F3784D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5FEFEEB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0F2D3A" w:rsidRPr="008771B1" w14:paraId="2C0A8FD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2F22624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0F2D3A" w:rsidRPr="001D0C16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7DF6A7C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52B4B" w14:textId="6628BB07" w:rsidR="000F2D3A" w:rsidRPr="003F7114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3097,0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4F4140A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38346B3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2280,6</w:t>
            </w:r>
          </w:p>
        </w:tc>
      </w:tr>
      <w:tr w:rsidR="000F2D3A" w:rsidRPr="008771B1" w14:paraId="2FBFE54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706980F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0F2D3A" w:rsidRPr="001D0C16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7CC6C6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1B7D8C7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9D9612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D8AB1" w14:textId="53AC6701" w:rsidR="000F2D3A" w:rsidRPr="003F7114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2792,0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311B713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357D03D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2230,6</w:t>
            </w:r>
          </w:p>
        </w:tc>
      </w:tr>
      <w:tr w:rsidR="000F2D3A" w:rsidRPr="00B77FF9" w14:paraId="4D664B4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5CEACC1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 xml:space="preserve">ского </w:t>
            </w:r>
            <w:r>
              <w:lastRenderedPageBreak/>
              <w:t>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2E5E4CA9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5D4C0E85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2CFD731A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69EE" w14:textId="27095740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2777,2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384645CB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6D81F4D7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0F2D3A" w:rsidRPr="00B77FF9" w14:paraId="3E064FD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3131099A" w:rsidR="000F2D3A" w:rsidRPr="00301162" w:rsidRDefault="000F2D3A" w:rsidP="000F2D3A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25C6B9B2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37DA70A3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2FCB8075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2EE4B" w14:textId="3992D730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2777,2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7046AC21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3E4F758D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0F2D3A" w:rsidRPr="00B77FF9" w14:paraId="66F61AD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5734B30F" w:rsidR="000F2D3A" w:rsidRPr="003F4B20" w:rsidRDefault="000F2D3A" w:rsidP="000F2D3A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D81AF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6363CB3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5DB0206F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7E97C" w14:textId="4E257164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674A9D52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064970DD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F2D3A" w:rsidRPr="00B77FF9" w14:paraId="62107138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E8EBD7E" w:rsidR="000F2D3A" w:rsidRDefault="000F2D3A" w:rsidP="000F2D3A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B8475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20FE4A0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70DFDD0D" w:rsidR="000F2D3A" w:rsidRPr="00F55B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6BD77A2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F6B3B" w14:textId="58BBE5BB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47B5791D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9FF5D6D" w:rsidR="000F2D3A" w:rsidRPr="00656E3D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F2D3A" w:rsidRPr="000B3877" w14:paraId="0A060807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09880092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FCA82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0B5DBDD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47CF7CF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45D2C8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CA324" w14:textId="12D240CC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AB5B8A" w14:textId="262E6003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E3B791" w14:textId="3BDC2312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</w:tr>
      <w:tr w:rsidR="000F2D3A" w:rsidRPr="000B3877" w14:paraId="44917245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7CCF395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A360B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03BB708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0CB983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600CD1" w14:textId="7039D139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DC" w14:textId="5DAD145C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F5" w14:textId="29F7B77F" w:rsidR="000F2D3A" w:rsidRPr="000B387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385,4</w:t>
            </w:r>
          </w:p>
        </w:tc>
      </w:tr>
      <w:tr w:rsidR="000F2D3A" w:rsidRPr="00C94044" w14:paraId="064B894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678B9904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3A5C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51F405A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75FB205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1BC5754E" w:rsidR="000F2D3A" w:rsidRPr="008771B1" w:rsidRDefault="000F2D3A" w:rsidP="000F2D3A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526BD" w14:textId="71A2770D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584" w14:textId="19EF2614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5F2A" w14:textId="0E578572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0F2D3A" w:rsidRPr="00C94044" w14:paraId="4ABEECFF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772BD6E6" w:rsidR="000F2D3A" w:rsidRPr="00E72813" w:rsidRDefault="000F2D3A" w:rsidP="000F2D3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714FB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033D1D1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5A7481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4B958960" w:rsidR="000F2D3A" w:rsidRPr="008771B1" w:rsidRDefault="000F2D3A" w:rsidP="000F2D3A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FA907" w14:textId="75882F61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6B5" w14:textId="6F4DBEA0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3F8" w14:textId="7BCFB80E" w:rsidR="000F2D3A" w:rsidRPr="00C94044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0F2D3A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1E6CF162" w:rsidR="000F2D3A" w:rsidRPr="00301162" w:rsidRDefault="000F2D3A" w:rsidP="000F2D3A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062B165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6CE7E4A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68C5F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08659AF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6629675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4D8CF91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0F2D3A" w:rsidRPr="008771B1" w14:paraId="08BE2CE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26B4CF39" w:rsidR="000F2D3A" w:rsidRPr="003F4B20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D369C" w14:textId="77777777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537A51C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396F71B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3DB8B82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6447121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5BF48EB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1D5B1F2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0F2D3A" w:rsidRPr="008771B1" w14:paraId="078C7D03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6C5877C4" w:rsidR="000F2D3A" w:rsidRDefault="000F2D3A" w:rsidP="000F2D3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1E2A2FB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871F25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0C0A944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118DCE2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3EBC648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2A664A6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0CE87C7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0F2D3A" w:rsidRPr="008771B1" w14:paraId="41DD1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6E3EC13D" w:rsidR="000F2D3A" w:rsidRPr="00301162" w:rsidRDefault="000F2D3A" w:rsidP="000F2D3A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1E550FC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3406636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F48E7B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0934" w14:textId="3D63512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CE02" w14:textId="0659B38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EC74" w14:textId="3C36ADF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F2D3A" w:rsidRPr="008771B1" w14:paraId="167C43CD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1D5D48AD" w:rsidR="000F2D3A" w:rsidRPr="003F4B20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0847C4F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6EA6BFB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6BDD50D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3927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2B22F" w14:textId="244CF47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AAC9" w14:textId="7E186DA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C8A6" w14:textId="6624BF0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F2D3A" w:rsidRPr="008771B1" w14:paraId="79EB344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5B044A44" w:rsidR="000F2D3A" w:rsidRDefault="000F2D3A" w:rsidP="000F2D3A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571184C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17435F0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66428D7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554C638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73FD4" w14:textId="1C2738A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8BD2" w14:textId="7797798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CF09" w14:textId="0D6EEE8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F2D3A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39746EB2" w:rsidR="000F2D3A" w:rsidRPr="001225EF" w:rsidRDefault="000F2D3A" w:rsidP="000F2D3A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49D0139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7EB44B7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2D401F2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58203C11" w:rsidR="000F2D3A" w:rsidRDefault="000F2D3A" w:rsidP="000F2D3A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7BE2E3EC" w:rsidR="000F2D3A" w:rsidRDefault="000F2D3A" w:rsidP="000F2D3A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4B9400CC" w:rsidR="000F2D3A" w:rsidRDefault="000F2D3A" w:rsidP="000F2D3A">
            <w:pPr>
              <w:jc w:val="center"/>
            </w:pPr>
            <w:r>
              <w:t>16,2</w:t>
            </w:r>
          </w:p>
        </w:tc>
      </w:tr>
      <w:tr w:rsidR="000F2D3A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B592303" w:rsidR="000F2D3A" w:rsidRPr="003F4B20" w:rsidRDefault="000F2D3A" w:rsidP="000F2D3A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D3C90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B093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47E8DC5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2E443881" w:rsidR="000F2D3A" w:rsidRDefault="000F2D3A" w:rsidP="000F2D3A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337AF13F" w:rsidR="000F2D3A" w:rsidRDefault="000F2D3A" w:rsidP="000F2D3A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4021E733" w:rsidR="000F2D3A" w:rsidRDefault="000F2D3A" w:rsidP="000F2D3A">
            <w:pPr>
              <w:jc w:val="center"/>
            </w:pPr>
            <w:r>
              <w:t>16,2</w:t>
            </w:r>
          </w:p>
        </w:tc>
      </w:tr>
      <w:tr w:rsidR="000F2D3A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33700A87" w:rsidR="000F2D3A" w:rsidRDefault="000F2D3A" w:rsidP="000F2D3A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3641FA2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7BB4556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722CEDF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6535EDD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3D1FD6E6" w:rsidR="000F2D3A" w:rsidRDefault="000F2D3A" w:rsidP="000F2D3A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2B383CE4" w:rsidR="000F2D3A" w:rsidRDefault="000F2D3A" w:rsidP="000F2D3A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292CD100" w:rsidR="000F2D3A" w:rsidRDefault="000F2D3A" w:rsidP="000F2D3A">
            <w:pPr>
              <w:jc w:val="center"/>
            </w:pPr>
            <w:r>
              <w:t>16,2</w:t>
            </w:r>
          </w:p>
        </w:tc>
      </w:tr>
      <w:tr w:rsidR="000F2D3A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6E5CBB17" w:rsidR="000F2D3A" w:rsidRDefault="000F2D3A" w:rsidP="000F2D3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2BED8CEF" w:rsidR="000F2D3A" w:rsidRPr="008771B1" w:rsidRDefault="000F2D3A" w:rsidP="000F2D3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01FB52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47608381" w:rsidR="000F2D3A" w:rsidRPr="004E145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4386AEF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09A0FA8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3656044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3E47526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0F2D3A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335F914" w:rsidR="000F2D3A" w:rsidRPr="003F4B20" w:rsidRDefault="000F2D3A" w:rsidP="000F2D3A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5CE02028" w:rsidR="000F2D3A" w:rsidRPr="008771B1" w:rsidRDefault="000F2D3A" w:rsidP="000F2D3A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00F8A20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0F2D3A" w:rsidRPr="004E145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4A46D3F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4EA9522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4846EAC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0F2D3A" w:rsidRPr="008771B1" w14:paraId="1D7EFFD8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689025" w14:textId="6A6FEAD5" w:rsidR="000F2D3A" w:rsidRDefault="000F2D3A" w:rsidP="000F2D3A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68040EF5" w:rsidR="000F2D3A" w:rsidRPr="008771B1" w:rsidRDefault="000F2D3A" w:rsidP="000F2D3A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7909D9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3D94796F" w:rsidR="000F2D3A" w:rsidRPr="004E145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12E28C6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305,0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199B4D9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509B99A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0F2D3A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6A763BA3" w:rsidR="000F2D3A" w:rsidRPr="000978EE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7AFD762E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1F4D692C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62553098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2CD9DFDC" w:rsidR="000F2D3A" w:rsidRPr="00CF298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38AD9857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5D9BEBFF" w:rsidR="000F2D3A" w:rsidRPr="000978E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0F2D3A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6AF36A4B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057744A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1C73784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5F734BC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39A7B86C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23796794" w:rsidR="000F2D3A" w:rsidRPr="00CF298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787938B6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4D4AE813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0F2D3A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4B330BCF" w:rsidR="000F2D3A" w:rsidRDefault="000F2D3A" w:rsidP="000F2D3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5A6C70A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4BF2B42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B42ED3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73F032FD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32EABAFC" w:rsidR="000F2D3A" w:rsidRPr="00CF298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08EF7739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2F522398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0F2D3A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6DFD03C6" w:rsidR="000F2D3A" w:rsidRPr="003F4B20" w:rsidRDefault="000F2D3A" w:rsidP="000F2D3A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2827158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789B582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598BC818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1C0D9F00" w:rsidR="000F2D3A" w:rsidRPr="00CF298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0A5F9598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1E9531EC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F2D3A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31A2BECD" w:rsidR="000F2D3A" w:rsidRDefault="000F2D3A" w:rsidP="000F2D3A">
            <w:pPr>
              <w:autoSpaceDE w:val="0"/>
              <w:autoSpaceDN w:val="0"/>
              <w:adjustRightInd w:val="0"/>
            </w:pPr>
            <w:bookmarkStart w:id="6" w:name="_Hlk150878779"/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  <w:bookmarkEnd w:id="6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569DC11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C6038F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38BD473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18B216C7" w:rsidR="000F2D3A" w:rsidRPr="00CF298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153BD256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43D52A4A" w:rsidR="000F2D3A" w:rsidRPr="00AF13D8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F2D3A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509DBE24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7A2F558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1ACDAC6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3048BCE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5A07704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14E34479" w:rsidR="000F2D3A" w:rsidRPr="00543BB3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76AFA0AE" w:rsidR="000F2D3A" w:rsidRPr="00350CF5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7CFA48B3" w:rsidR="000F2D3A" w:rsidRPr="00350CF5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0F2D3A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494D496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0380E1A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319FE30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4F8E60F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415CB08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74A0E18E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44854BE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35C7AC38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0F2D3A" w:rsidRPr="00350CF5" w14:paraId="503700C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F7C6900" w:rsidR="000F2D3A" w:rsidRPr="008771B1" w:rsidRDefault="000F2D3A" w:rsidP="000F2D3A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11DE01F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0750" w14:textId="6FA39A97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3938,8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146EB668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3AB1874D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0F2D3A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023E18E4" w:rsidR="000F2D3A" w:rsidRDefault="000F2D3A" w:rsidP="000F2D3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706BF75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EC7DF40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01243854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1C42FE81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61E9304C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F2D3A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7266A1B0" w:rsidR="000F2D3A" w:rsidRPr="003F4B20" w:rsidRDefault="000F2D3A" w:rsidP="000F2D3A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0F2D3A" w:rsidRPr="00D452E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67ED9F0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070D04B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6FB2B2E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0F2D3A" w:rsidRPr="006E66A0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2437EA8A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3941BE9C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18340E7B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F2D3A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06FA80DD" w:rsidR="000F2D3A" w:rsidRDefault="000F2D3A" w:rsidP="000F2D3A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0F2D3A" w:rsidRPr="00D452E4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75B76DA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4F7B8DD2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6063E34E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0F2D3A" w:rsidRPr="006E66A0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64832A3B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41C68FE5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6814B5B3" w:rsidR="000F2D3A" w:rsidRPr="00104B5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F2D3A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32E9593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6A50205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C4FE83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5BF2A51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3E2E938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2730CB12" w:rsidR="000F2D3A" w:rsidRPr="00543BB3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7B64C030" w:rsidR="000F2D3A" w:rsidRPr="00350CF5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735FC08C" w:rsidR="000F2D3A" w:rsidRPr="00350CF5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0F2D3A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5F26DF73" w:rsidR="000F2D3A" w:rsidRPr="00A60285" w:rsidRDefault="000F2D3A" w:rsidP="000F2D3A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0883076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388131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7A9F0E7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33FDBB6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578767F1" w:rsidR="000F2D3A" w:rsidRPr="00350CF5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4A6BC22E" w:rsidR="000F2D3A" w:rsidRPr="007A61C9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1B3A6C25" w:rsidR="000F2D3A" w:rsidRPr="007A61C9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F2D3A" w:rsidRPr="00436A91" w14:paraId="7ECF15F5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36D0C621" w:rsidR="000F2D3A" w:rsidRPr="000F16DD" w:rsidRDefault="000F2D3A" w:rsidP="000F2D3A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3E4E87A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293E389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BE91" w14:textId="6A8E8887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3E671A26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3505707A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0F2D3A" w:rsidRPr="00436A91" w14:paraId="1607793E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A464C" w14:textId="7A66111E" w:rsidR="000F2D3A" w:rsidRPr="0026786E" w:rsidRDefault="000F2D3A" w:rsidP="000F2D3A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46CE1E50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47344FC4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33D0443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0F2D3A" w:rsidRPr="0075490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F0EA" w14:textId="49F755DC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61FB1B29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3E387927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0F2D3A" w:rsidRPr="00436A91" w14:paraId="07199F06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2A166B3B" w:rsidR="000F2D3A" w:rsidRPr="003F4B20" w:rsidRDefault="000F2D3A" w:rsidP="000F2D3A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07DEE133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0E326955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7113F312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0F2D3A" w:rsidRPr="0075490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E446F" w14:textId="0FBF34CC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39D68311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3F8861A2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F2D3A" w:rsidRPr="00436A91" w14:paraId="41E6EC5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138AB0A3" w:rsidR="000F2D3A" w:rsidRDefault="000F2D3A" w:rsidP="000F2D3A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68F2F98B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80ED18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184705A6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0F2D3A" w:rsidRPr="00754900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93ABD" w14:textId="448D2489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4DEA2984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710DF6CC" w:rsidR="000F2D3A" w:rsidRPr="00436A9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F2D3A" w14:paraId="2F12D5F3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06F8BF50" w:rsidR="000F2D3A" w:rsidRPr="000F16DD" w:rsidRDefault="000F2D3A" w:rsidP="000F2D3A">
            <w:pPr>
              <w:pStyle w:val="af4"/>
              <w:spacing w:line="240" w:lineRule="exact"/>
            </w:pPr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0AF6E3CD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29AA3D10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1B244732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5933B1F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0E1A" w14:textId="1D2F9E01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4E80C576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2EE3B071" w:rsidR="000F2D3A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F2D3A" w:rsidRPr="008771B1" w14:paraId="0BE9438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3B56D4A5" w:rsidR="000F2D3A" w:rsidRPr="0026786E" w:rsidRDefault="000F2D3A" w:rsidP="000F2D3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18D3669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7C9CDB6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3856A53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CEDC5B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0289" w14:textId="0480C95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79F500F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1CB4AF9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F2D3A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6659E799" w:rsidR="000F2D3A" w:rsidRPr="003F4B20" w:rsidRDefault="000F2D3A" w:rsidP="000F2D3A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1523CDE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608130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26901B0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755CACC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2030400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0DC5944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0F2D3A" w:rsidRPr="008771B1" w14:paraId="62C557EE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5E656CC6" w:rsidR="000F2D3A" w:rsidRDefault="000F2D3A" w:rsidP="000F2D3A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65C9525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79A6CC4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4891D2D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F816" w14:textId="01FBFB4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2F19BA4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4C8D744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2D3A" w:rsidRPr="008771B1" w14:paraId="719346C0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B7C16F4" w:rsidR="000F2D3A" w:rsidRPr="00CD2CAA" w:rsidRDefault="000F2D3A" w:rsidP="000F2D3A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1B4D93E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6F4707A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40432DB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68B8666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9FC7" w14:textId="24B83B0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6748E61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0C87392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2D3A" w:rsidRPr="008771B1" w14:paraId="02D6EC6F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2DE43810" w:rsidR="000F2D3A" w:rsidRPr="003F4B20" w:rsidRDefault="000F2D3A" w:rsidP="000F2D3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036EDEE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4699E2A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1637FDE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2DDD411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5381" w14:textId="39B749E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1BFCDCE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486D553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0F2D3A" w:rsidRPr="008771B1" w14:paraId="0086507B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7D6CD78C" w:rsidR="000F2D3A" w:rsidRDefault="000F2D3A" w:rsidP="000F2D3A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2D1BFEF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0D770FE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53A292E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20F" w14:textId="3145399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316FA8E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0A3E738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0F2D3A" w:rsidRPr="003F0FBA" w14:paraId="759A081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403AF12A" w:rsidR="000F2D3A" w:rsidRPr="003F0FBA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7C6397BB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664DF2B5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51A28C7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48A1A8B9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8A42" w14:textId="342EA894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6BD3C783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4A90F452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0F2D3A" w:rsidRPr="003F0FBA" w14:paraId="61D3FA7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06F13AB3" w:rsidR="000F2D3A" w:rsidRPr="003F0FBA" w:rsidRDefault="000F2D3A" w:rsidP="000F2D3A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49B16591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47568C91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72AB0422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668D549C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E7FE" w14:textId="62787B63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199BAB00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713BE7AB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0F2D3A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2A97DC02" w:rsidR="000F2D3A" w:rsidRPr="008771B1" w:rsidRDefault="000F2D3A" w:rsidP="000F2D3A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B5E446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476A47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60F5059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62D2765C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6CB6FD76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3B42D540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0F2D3A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113B8422" w:rsidR="000F2D3A" w:rsidRPr="00F909AE" w:rsidRDefault="000F2D3A" w:rsidP="000F2D3A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0D8452E3" w:rsidR="000F2D3A" w:rsidRPr="00F909AE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693A0442" w:rsidR="000F2D3A" w:rsidRPr="00F909AE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68FDBF6" w:rsidR="000F2D3A" w:rsidRPr="00F909A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5F7CDF14" w:rsidR="000F2D3A" w:rsidRPr="00F909AE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55A83E9E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1C0FF12A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5EC18224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0F2D3A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090AF8A8" w:rsidR="000F2D3A" w:rsidRPr="003F0FBA" w:rsidRDefault="000F2D3A" w:rsidP="000F2D3A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68914E29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72FEDCB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1106A2E8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2AAD3C75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21DA84D6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034BEEA4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3771D405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0F2D3A" w:rsidRPr="00140392" w14:paraId="2DD6E0B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52951C5D" w:rsidR="000F2D3A" w:rsidRPr="003F0FBA" w:rsidRDefault="000F2D3A" w:rsidP="000F2D3A">
            <w:bookmarkStart w:id="7" w:name="_Hlk150879053"/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  <w:bookmarkEnd w:id="7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0F2D3A" w:rsidRPr="000652F8" w:rsidRDefault="000F2D3A" w:rsidP="000F2D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308DB4C4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4612EB67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77FFE3FB" w:rsidR="000F2D3A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0F2D3A" w:rsidRPr="003F0FBA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A0132" w14:textId="00BFBAF5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3B6A63B1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5FC30BCD" w:rsidR="000F2D3A" w:rsidRPr="00234A5B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0F2D3A" w14:paraId="1E07A13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3DDF5386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562078A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716170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1A1781D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5B413" w14:textId="2613FF20" w:rsidR="000F2D3A" w:rsidRPr="003E3E16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75BFF425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67F1639A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0322A2E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3B94052F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7D76940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5CAC25D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15F3E9C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1542CAB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8A9F" w14:textId="2621EC76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07CA44EE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560D0772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4C9EE25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3897BD2F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514B397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5584E55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4DF25E5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33AF500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D380C" w14:textId="58C4A0D7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688F1776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671336C3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0F3D11B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5FB9" w14:textId="30417723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>проектов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64181" w14:textId="01930337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BD119" w14:textId="234D64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180C0" w14:textId="4A190BA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52954" w14:textId="6B0FD8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64B7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79B38" w14:textId="6F8A5317" w:rsidR="000F2D3A" w:rsidRDefault="000F2D3A" w:rsidP="000F2D3A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A8BE8" w14:textId="7F7CC50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637F3" w14:textId="4B5329C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53C388D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AB6FA" w14:textId="5A8442FE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A5A5A" w14:textId="7FEEF755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91E1D" w14:textId="04AFA4E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51C31" w14:textId="5EF11CD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85F4" w14:textId="209A8A5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AA8C0" w14:textId="7014133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8FB1" w14:textId="3D6C9C52" w:rsidR="000F2D3A" w:rsidRDefault="000F2D3A" w:rsidP="000F2D3A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D26C9" w14:textId="7C723F14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AA50" w14:textId="5EA5CB46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21ECDAD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E7A5A" w14:textId="1F0AFCD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A8955A" w14:textId="0D936FBB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6828C" w14:textId="175BB1A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2196" w14:textId="374DA4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1A1C" w14:textId="6F31D8A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A7ADE" w14:textId="3DD0668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85031" w14:textId="63B05DDB" w:rsidR="000F2D3A" w:rsidRDefault="000F2D3A" w:rsidP="000F2D3A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954D3" w14:textId="249540E9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EC9C" w14:textId="39F00027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78BCCD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F27DD" w14:textId="0392938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493BA1" w14:textId="6C32194B" w:rsidR="000F2D3A" w:rsidRPr="001538B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14A03" w14:textId="639FD4D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1033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65D88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F57B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C700A" w14:textId="6894322C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2E8F3" w14:textId="29D721D7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FB0C1" w14:textId="74768CF3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F2D3A" w14:paraId="50E8285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EDB9A" w14:textId="2932909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EBA1A6" w14:textId="59015392" w:rsidR="000F2D3A" w:rsidRPr="001538B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53D23" w14:textId="3A89C21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74DC4" w14:textId="40C8961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412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4478B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9846E" w14:textId="2495A2E7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A16C5" w14:textId="12B044A0" w:rsidR="000F2D3A" w:rsidRDefault="000F2D3A" w:rsidP="000F2D3A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88737" w14:textId="7242B3AF" w:rsidR="000F2D3A" w:rsidRDefault="000F2D3A" w:rsidP="000F2D3A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0F2D3A" w14:paraId="73874C09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82654" w14:textId="13E0BB15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BD32A33" w14:textId="22EFF5A9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6BD84" w14:textId="4D5D18E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16CBC" w14:textId="7E7C52D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D544D6" w14:textId="4D4B62B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E85B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D356C" w14:textId="5E5CA90E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72595" w14:textId="3F8B5FB3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9AB8F" w14:textId="05967600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083A3D0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CBF97" w14:textId="2F75D525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8EBFBA" w14:textId="6AB02444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DFB10" w14:textId="50C5E71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5935F" w14:textId="169A707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34EF9" w14:textId="2FF10A8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9676B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16039" w14:textId="1B2AC34D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F51100" w14:textId="6F8A1130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9D982" w14:textId="20681A54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3657256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E796C" w14:textId="1EBBB66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44FC33" w14:textId="026C36AC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C13CE" w14:textId="6AC7472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0B987" w14:textId="4490890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A34E7" w14:textId="6913D1C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C58F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97EF" w14:textId="075A395A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7843D" w14:textId="4082D092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8FEE3" w14:textId="066E8547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1292465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50F72" w14:textId="550B920C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</w:t>
            </w:r>
            <w:r w:rsidRPr="00391E3B">
              <w:lastRenderedPageBreak/>
              <w:t>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DE46C0" w14:textId="0C7A2287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D38C0" w14:textId="4C30912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6E11B" w14:textId="4028DE6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6D454" w14:textId="73472E0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C566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ACC75" w14:textId="09F8D720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2A30E" w14:textId="7AFD64A9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64859" w14:textId="6768D2E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30CB0C4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FC2F9" w14:textId="37EEBF6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7B022" w14:textId="448B57CE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CF4D9" w14:textId="61790C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A0345" w14:textId="3574F6E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C5120" w14:textId="7A05C1F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0F10D" w14:textId="056ACED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C2A95" w14:textId="49327C01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A6C12" w14:textId="1F41F576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0D57D" w14:textId="01B59D7C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6050E33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512A" w14:textId="5D31EBF2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AB9577" w14:textId="30B4649A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1F4EF" w14:textId="2C27B6E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6E54A8" w14:textId="4D5BE81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29716" w14:textId="3B5A83B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AE99B" w14:textId="2CAD0EC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0A525" w14:textId="7BEACB16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C3B01" w14:textId="71894577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088E7" w14:textId="7F709009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3694CFD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806E8" w14:textId="5F3583B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9DBEEE" w14:textId="13842C48" w:rsidR="000F2D3A" w:rsidRPr="001538BE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2A9B3" w14:textId="28EC07E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4E79C" w14:textId="2D983F0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60C42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12FD8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5294" w14:textId="2A1AE7B7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2DBAD3" w14:textId="32F4E012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5204D" w14:textId="2B358B04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F2D3A" w14:paraId="6E2BF7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36C0AD" w14:textId="230B1DC3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8A9825" w14:textId="50A392CF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BA17A" w14:textId="129733E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E9D95" w14:textId="3C08B29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05C48" w14:textId="2B782B1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11970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9AB04" w14:textId="5A272D9F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27D50" w14:textId="33FFF283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E3D22" w14:textId="1CD9E085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7736AF2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A23A1" w14:textId="7C81753D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25AA6F" w14:textId="2E43E212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84115" w14:textId="7020119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5BDE2" w14:textId="51D2EA2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27FAA" w14:textId="5BAC81D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85A4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C0E23" w14:textId="6FA84402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74555" w14:textId="08AA2747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BA7F1" w14:textId="71A562C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0106E47A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C51D5" w14:textId="0D7B963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C4600" w14:textId="7D44A254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63DDF" w14:textId="5AEB281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085FB" w14:textId="4EA70EF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0AC39" w14:textId="72226DE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BEFD4" w14:textId="044AA45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C923A" w14:textId="2C853C3C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785D" w14:textId="44C9E2B1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05197" w14:textId="7AD1C1B5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193F6C11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E89D9" w14:textId="593F0CA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7B2551" w14:textId="4D146FE5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38C4F" w14:textId="34F1472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AA485" w14:textId="7C21076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6326C" w14:textId="25ABF03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9243D" w14:textId="1198308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016A6" w14:textId="326A5852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193BB" w14:textId="6FF55564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D33F6" w14:textId="098E1033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03C2BF2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5CA08" w14:textId="62D55DD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4475F0" w14:textId="241575F1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D5AA4" w14:textId="4A768D8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B3958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3B0C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2550F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5D6D8" w14:textId="2432989E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17BA" w14:textId="0E7F198E" w:rsidR="000F2D3A" w:rsidRDefault="000F2D3A" w:rsidP="000F2D3A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B0CB2" w14:textId="60DD5C7D" w:rsidR="000F2D3A" w:rsidRDefault="000F2D3A" w:rsidP="000F2D3A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0F2D3A" w14:paraId="723461A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87849" w14:textId="2E7E3F5A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2B47EA" w14:textId="665A588B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282BE" w14:textId="4954AD2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EAFB5" w14:textId="5ABECAD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76FD2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9A68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75235" w14:textId="206ED92F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6CB5" w14:textId="174E90E7" w:rsidR="000F2D3A" w:rsidRDefault="000F2D3A" w:rsidP="000F2D3A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C3118" w14:textId="3DF295A2" w:rsidR="000F2D3A" w:rsidRDefault="000F2D3A" w:rsidP="000F2D3A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0F2D3A" w14:paraId="51D1607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2DF32" w14:textId="3C511A4A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46946DA" w14:textId="3303BCF7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FC9D3" w14:textId="5E2CF3E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E7912" w14:textId="5613EB9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78414" w14:textId="63562B1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2B341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3A319" w14:textId="1A840F82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4D1CC" w14:textId="42299D20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13F2C" w14:textId="5F78076F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502F4C3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EB928" w14:textId="0E6A646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E22E56" w14:textId="31751BDC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88E48" w14:textId="217F9D9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72F5B" w14:textId="59073FA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08FAD" w14:textId="48C0576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49C9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18CA" w14:textId="2FF6C3B3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8CA7C" w14:textId="301AAA38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CCD5D" w14:textId="600CC3CD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655B2FB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A217" w14:textId="2299620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7B15F0" w14:textId="74BA8F60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559E7" w14:textId="470D574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6B1DC" w14:textId="02BAB6C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20E94" w14:textId="0D15B37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60C73" w14:textId="7B23945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5299" w14:textId="367127BB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5819D" w14:textId="67BDEDC5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A2933" w14:textId="44A44914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49B0B9D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B68B5" w14:textId="7152BEB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BCD2FB" w14:textId="341B4884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697E3" w14:textId="7240E89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DBBDA" w14:textId="65E0141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C729D" w14:textId="5E224ED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5B165" w14:textId="14D017D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37104" w14:textId="1DA38CBF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539412" w14:textId="17E74EFF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46CDB" w14:textId="4869F418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6FB1439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66B58" w14:textId="0110EEB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E0EC54" w14:textId="15B9C680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738CB" w14:textId="7F2BB6D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A9B44" w14:textId="13674D0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3392D" w14:textId="4F29B86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330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3E03D" w14:textId="78F9FEBD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E5801" w14:textId="26AA5062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30204" w14:textId="516E8A8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78417BC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D03FA" w14:textId="5059D90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E790B" w14:textId="1300C81D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67223" w14:textId="7979F20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58C12" w14:textId="7D353AF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B62D6" w14:textId="3A898F0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6C7C" w14:textId="1095F84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D8220" w14:textId="13977B2D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5DE7D" w14:textId="52987B1D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54B96" w14:textId="317018FA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5E24508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2716A" w14:textId="21E6B5F6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45C0E0" w14:textId="2009A913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55B9D" w14:textId="6C9B29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89B30" w14:textId="423FC32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862B5E" w14:textId="717B0B8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AB86D" w14:textId="369AFA6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1F59C" w14:textId="7085F471" w:rsidR="000F2D3A" w:rsidRDefault="000F2D3A" w:rsidP="000F2D3A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80423" w14:textId="2C8DE6B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3A1D6" w14:textId="5E9221ED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2ADF537E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6B841C8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4A066FA7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4622FF69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58DACAF6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0F2D3A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5492DA4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623829E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19FAA9D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19A641C4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1BE31261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7B5674CC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0F2D3A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20CD611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2834EBC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432F36AD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1E096BB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297AF982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64812356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27D1E054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0F2D3A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02117949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1026C47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168505C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7591331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434FB3CB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221C1BF4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7B7EFB81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0F2D3A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73668A28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3B94075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0F4C3A4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610043E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760D2DAA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2B963A69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1622B224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6F877540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0F2D3A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3FCF19E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2ADAA77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549F66A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4DD78295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6899C97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23AC2FB7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2084A432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1BAB918" w:rsidR="000F2D3A" w:rsidRDefault="000F2D3A" w:rsidP="000F2D3A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0F2D3A" w14:paraId="2E5BA93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1D567E" w14:textId="072220D2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8BFAA9" w14:textId="26D83FF5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C0BE6" w14:textId="603D535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13C9D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F2682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50A0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F000A" w14:textId="12649DE5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17ABE" w14:textId="525C238D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E8F49" w14:textId="4EAFA34B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F2D3A" w14:paraId="7A0DDDC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6A39B" w14:textId="4351C09A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5F2695" w14:textId="511A53B3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80196" w14:textId="194CD31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1C111" w14:textId="45E8E52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88065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266A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8E4D8" w14:textId="41D243CC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FF3BC" w14:textId="4F7597D5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62EC9" w14:textId="7D28CD38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F2D3A" w14:paraId="65687BEF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A47C1B" w14:textId="3256A325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39F3BE" w14:textId="7A09CE9E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8BB5B" w14:textId="74552A4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86B4C" w14:textId="1AE838E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92943" w14:textId="0CF8D0B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0C355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28579" w14:textId="2454E586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73485" w14:textId="62A3825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6A9AF" w14:textId="0D293DD8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7BE074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D4EE23" w14:textId="40BD9C0E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C06A71" w14:textId="6548865F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02D97" w14:textId="7906BEF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1F111" w14:textId="3859E90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9F2B6" w14:textId="4B354C1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132A5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0A79A" w14:textId="03B2F145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A999C" w14:textId="2E4659BE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3C745" w14:textId="43D859CB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6872236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03FE0A" w14:textId="4518A83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35A8C4" w14:textId="2A57D7D5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826AA" w14:textId="4ABDA8E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04231" w14:textId="0CB66FB4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82400" w14:textId="59C288A3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9D170" w14:textId="11091519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4B3CC" w14:textId="1F769476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24120" w14:textId="25D3CFB3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91BF3" w14:textId="5D1E1D67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0D0F07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01047F" w14:textId="5DFA2BBB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164738" w14:textId="06FFE0BF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6E2F9" w14:textId="2204A25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E23B5" w14:textId="6E5A52A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C818A" w14:textId="7951973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25A1C" w14:textId="42896F5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7A8E3" w14:textId="776AEB6F" w:rsidR="000F2D3A" w:rsidRDefault="000F2D3A" w:rsidP="000F2D3A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6AF3B" w14:textId="63344046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4F11" w14:textId="21999A0A" w:rsidR="000F2D3A" w:rsidRDefault="000F2D3A" w:rsidP="000F2D3A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0F2D3A" w14:paraId="734319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6F42B9" w14:textId="616C9865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5F803D" w14:textId="215DB51D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74D25" w14:textId="3E72972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76BF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6CA29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66D66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FA81E" w14:textId="060445DF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13401" w14:textId="2DBC8A4D" w:rsidR="000F2D3A" w:rsidRDefault="000F2D3A" w:rsidP="000F2D3A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D4F18A" w14:textId="1FA1F0E5" w:rsidR="000F2D3A" w:rsidRDefault="000F2D3A" w:rsidP="000F2D3A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0F2D3A" w14:paraId="38DAE83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13B129" w14:textId="1E1F5760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8022D3" w14:textId="22F9D614" w:rsidR="000F2D3A" w:rsidRPr="00192837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4C396" w14:textId="6EA0625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FF72E" w14:textId="12188BB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A8790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F6FB7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D6F23" w14:textId="7D9DB9F7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D5945" w14:textId="0013F334" w:rsidR="000F2D3A" w:rsidRDefault="000F2D3A" w:rsidP="000F2D3A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697D0" w14:textId="107A398B" w:rsidR="000F2D3A" w:rsidRDefault="000F2D3A" w:rsidP="000F2D3A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0F2D3A" w14:paraId="328FF6B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35FD13" w14:textId="3367BAF1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r w:rsidRPr="00A60285">
              <w:lastRenderedPageBreak/>
              <w:t>условий 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AA242" w14:textId="65968E1C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FAE71" w14:textId="2676239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4178A" w14:textId="206BF6B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7F7F4" w14:textId="7AAD883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017FE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548A2" w14:textId="021FB9F5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05520" w14:textId="70E9F0BB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EAA81" w14:textId="7E6A067F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1D9DEED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EF26CE" w14:textId="2D7B8AD1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B0B1C2" w14:textId="5BD6C800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0424F" w14:textId="355ABECE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9A94" w14:textId="18658C7C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2FD59" w14:textId="2F532E32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E3A83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7A51C" w14:textId="59251547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5DDC4" w14:textId="78DFBE43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983B0" w14:textId="35A1053F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62EFBD3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C01E9E" w14:textId="7789308A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4638FDB" w14:textId="59C37D31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9329" w14:textId="763C38AF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45421" w14:textId="596FBFD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C2D5D" w14:textId="7C2B6CD8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052D" w14:textId="561099C0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4478A0" w14:textId="22327285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4D8B" w14:textId="7779F0D5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FA8E8" w14:textId="090AA30D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7C73892B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69C69D" w14:textId="65181C4F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F53B05" w14:textId="3BA6AECC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5FB52" w14:textId="2D14DB3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73DBA" w14:textId="1EDBFBC1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7C03D" w14:textId="12CB9B86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6E2C9" w14:textId="0F7802DB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73853" w14:textId="7BC0AEA4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89301" w14:textId="48564FEC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C78CF" w14:textId="169A9597" w:rsidR="000F2D3A" w:rsidRDefault="000F2D3A" w:rsidP="000F2D3A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0F2D3A" w14:paraId="7DB2F0D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6902FE67" w:rsidR="000F2D3A" w:rsidRPr="008771B1" w:rsidRDefault="000F2D3A" w:rsidP="000F2D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0F2D3A" w:rsidRPr="00206E79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0F2D3A" w:rsidRPr="008771B1" w:rsidRDefault="000F2D3A" w:rsidP="000F2D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2A11C" w14:textId="3FD56EE8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13596,5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4C737F46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76F02F19" w:rsidR="000F2D3A" w:rsidRDefault="000F2D3A" w:rsidP="000F2D3A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72DC9801" w14:textId="77777777" w:rsidR="0061409F" w:rsidRDefault="0061409F" w:rsidP="0061409F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292,0 тыс. рублей, и на 2025 год в сумме 594,3 тыс. рублей.</w:t>
      </w:r>
    </w:p>
    <w:p w14:paraId="4163FDD2" w14:textId="77777777" w:rsidR="0061409F" w:rsidRDefault="0061409F" w:rsidP="00A87E93"/>
    <w:p w14:paraId="345B6C40" w14:textId="77777777" w:rsidR="00FF3744" w:rsidRDefault="00FF3744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77777777" w:rsidR="0061409F" w:rsidRDefault="0061409F" w:rsidP="0061409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1E320CCF" w14:textId="64F8B531" w:rsidR="00E37343" w:rsidRPr="001E2877" w:rsidRDefault="00D921DC" w:rsidP="0061409F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42C992CF" w14:textId="69C445FA" w:rsidR="00603C36" w:rsidRPr="00F33C68" w:rsidRDefault="00A87E93" w:rsidP="00F33C6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6</w:t>
      </w:r>
      <w:r w:rsidR="00822AD6">
        <w:rPr>
          <w:b/>
          <w:sz w:val="28"/>
          <w:szCs w:val="28"/>
        </w:rPr>
        <w:t xml:space="preserve"> годов</w:t>
      </w:r>
    </w:p>
    <w:p w14:paraId="7AF9CF49" w14:textId="77777777" w:rsidR="00890552" w:rsidRDefault="00890552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1AD8DA2D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6A0801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2B22DA31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6A0801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2D2D9D7D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6A0801">
              <w:t>6</w:t>
            </w:r>
          </w:p>
        </w:tc>
      </w:tr>
      <w:tr w:rsidR="009210C1" w14:paraId="02567547" w14:textId="77777777" w:rsidTr="00BB695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7545D2CD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>
              <w:rPr>
                <w:b/>
              </w:rPr>
              <w:t>4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1BEC" w14:textId="73E1CE6E" w:rsidR="009210C1" w:rsidRPr="00C04F3F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13096,4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0CDE15B7" w:rsidR="009210C1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61D480A8" w:rsidR="009210C1" w:rsidRDefault="00D20C80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  <w:tr w:rsidR="000E5ED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 xml:space="preserve">Финансовое обеспечение мероприятий, обеспечивающих содержание, </w:t>
            </w:r>
            <w:r w:rsidRPr="0034704D">
              <w:rPr>
                <w:b/>
                <w:i/>
              </w:rPr>
              <w:lastRenderedPageBreak/>
              <w:t>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2C0AD559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0E5ED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0E5ED0" w:rsidRPr="0034704D" w:rsidRDefault="000E5ED0" w:rsidP="00F73238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36A794B2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0E5ED0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0E5ED0" w:rsidRPr="0082646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56003094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</w:tr>
      <w:tr w:rsidR="000E5ED0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0E5ED0" w:rsidRPr="0083217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60547548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</w:tr>
      <w:tr w:rsidR="000E5ED0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23242AFE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77777777" w:rsidR="000E5ED0" w:rsidRPr="00627298" w:rsidRDefault="000E5ED0" w:rsidP="00F73238">
            <w:pPr>
              <w:jc w:val="center"/>
            </w:pPr>
            <w:r>
              <w:t>50,0</w:t>
            </w:r>
          </w:p>
        </w:tc>
      </w:tr>
      <w:tr w:rsidR="000E5ED0" w:rsidRPr="00C05B29" w14:paraId="50CCFE72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9F756" w14:textId="77777777" w:rsidR="000E5ED0" w:rsidRPr="00635EC5" w:rsidRDefault="000E5ED0" w:rsidP="00F73238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267AB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00B9F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C061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33F8D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9D6DE" w14:textId="75446197" w:rsidR="000E5ED0" w:rsidRPr="00635EC5" w:rsidRDefault="00BB6951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="000E5ED0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4E9E7" w14:textId="77777777" w:rsidR="000E5ED0" w:rsidRPr="00C05B29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E01F0" w14:textId="77777777" w:rsidR="000E5ED0" w:rsidRPr="00C05B29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0E5ED0" w:rsidRPr="00BC541F" w14:paraId="11FDA415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4A4656" w14:textId="77777777" w:rsidR="000E5ED0" w:rsidRPr="0006386E" w:rsidRDefault="000E5ED0" w:rsidP="00F73238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932C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EA8FB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57C1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6BFE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94D9" w14:textId="2EBDB0FD" w:rsidR="000E5ED0" w:rsidRPr="00BC541F" w:rsidRDefault="00BB6951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="000E5ED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72ECF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B9D48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0E5ED0" w:rsidRPr="00BC541F" w14:paraId="3C48FC65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8C73B3" w14:textId="77777777" w:rsidR="000E5ED0" w:rsidRPr="0006386E" w:rsidRDefault="000E5ED0" w:rsidP="00F73238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6B1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C8C73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506F8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9473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DCAC4" w14:textId="137FBD85" w:rsidR="000E5ED0" w:rsidRPr="00BC541F" w:rsidRDefault="00BB6951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="000E5ED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8ADA1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A698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0E5ED0" w:rsidRPr="00BC541F" w14:paraId="6803B828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078D2D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FD30F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0CCE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092D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DA6C1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32EDA" w14:textId="701BEFC4" w:rsidR="000E5ED0" w:rsidRPr="00BC541F" w:rsidRDefault="00BB6951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="000E5ED0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93AE2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4DA34" w14:textId="77777777" w:rsidR="000E5ED0" w:rsidRPr="00BC541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0E5ED0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0E5ED0" w:rsidRPr="00635EC5" w:rsidRDefault="000E5ED0" w:rsidP="00F73238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020A96E6" w:rsidR="000E5ED0" w:rsidRPr="00635EC5" w:rsidRDefault="00BB6951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36</w:t>
            </w:r>
            <w:r w:rsidR="000E5ED0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4E6A230F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 w:rsidR="00BB6951"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3606891C" w:rsidR="000E5ED0" w:rsidRPr="00635EC5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 w:rsidR="00BB6951"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BB6951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B6951" w:rsidRPr="00A50668" w:rsidRDefault="00BB6951" w:rsidP="00BB6951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2A43A1C3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0F646ECC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1EB1778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BB6951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B6951" w:rsidRPr="002175A9" w:rsidRDefault="00BB6951" w:rsidP="00BB695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700146B2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3690B3FB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407D0669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BB6951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B6951" w:rsidRDefault="00BB6951" w:rsidP="00BB695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771590AB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F9782F8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D4480F8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0E5ED0" w:rsidRPr="0044387D" w14:paraId="13880F13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 xml:space="preserve">Содержание улично-дорожной сети в состоянии, отвечающем нормативным </w:t>
            </w:r>
            <w:r w:rsidRPr="0034704D">
              <w:rPr>
                <w:b/>
                <w:i/>
              </w:rPr>
              <w:lastRenderedPageBreak/>
              <w:t>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lastRenderedPageBreak/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79A8" w14:textId="0A83F490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2777,2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1A4CE1AE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5D1ADF48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2214,4</w:t>
            </w:r>
          </w:p>
        </w:tc>
      </w:tr>
      <w:tr w:rsidR="000E5ED0" w:rsidRPr="00ED0771" w14:paraId="60F0F1F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7FAD0" w14:textId="1A700162" w:rsidR="000E5ED0" w:rsidRPr="00ED0771" w:rsidRDefault="00BB6951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3A452FB1" w:rsidR="000E5ED0" w:rsidRPr="00ED0771" w:rsidRDefault="00BB6951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0E5ED0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36CD106E" w:rsidR="000E5ED0" w:rsidRPr="00ED0771" w:rsidRDefault="00BB6951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0E5ED0">
              <w:rPr>
                <w:bCs/>
                <w:i/>
              </w:rPr>
              <w:t>00,0</w:t>
            </w:r>
          </w:p>
        </w:tc>
      </w:tr>
      <w:tr w:rsidR="00BB6951" w:rsidRPr="00DF5F0A" w14:paraId="34BB5EFE" w14:textId="77777777" w:rsidTr="00F7323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BB6951" w:rsidRPr="005A4CEC" w:rsidRDefault="00BB6951" w:rsidP="00BB6951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0727D" w14:textId="5D40DE01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B02EAF6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55A423E5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6951" w:rsidRPr="00DF5F0A" w14:paraId="7B79C0E8" w14:textId="77777777" w:rsidTr="00F7323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BB6951" w:rsidRPr="005A4CEC" w:rsidRDefault="00BB6951" w:rsidP="00BB6951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AE5AB" w14:textId="1E7EBE14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F3D3937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0856CFE5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6951" w:rsidRPr="00DF5F0A" w14:paraId="02B83961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BB6951" w:rsidRDefault="00BB6951" w:rsidP="00BB695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BB6951" w:rsidRPr="00C04F3F" w:rsidRDefault="00BB6951" w:rsidP="00BB695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BB6951" w:rsidRPr="005A4CEC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BB6951" w:rsidRPr="008771B1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E95D" w14:textId="0A45E05F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2A821FAF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0B01FEF5" w:rsidR="00BB6951" w:rsidRPr="00DF5F0A" w:rsidRDefault="00BB6951" w:rsidP="00BB695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E5ED0" w:rsidRPr="0044387D" w14:paraId="2DF0955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56EB" w14:textId="00169DFE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3B48" w14:textId="3B418419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DFEB1" w14:textId="2F6580E5" w:rsidR="000E5ED0" w:rsidRPr="0044387D" w:rsidRDefault="00BB6951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385,4</w:t>
            </w:r>
          </w:p>
        </w:tc>
      </w:tr>
      <w:tr w:rsidR="000E5ED0" w:rsidRPr="004975A8" w14:paraId="269BE674" w14:textId="77777777" w:rsidTr="00F7323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A86F" w14:textId="333B82F4" w:rsidR="000E5ED0" w:rsidRPr="004975A8" w:rsidRDefault="00BB6951" w:rsidP="00F73238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78A9C" w14:textId="2B2C06E9" w:rsidR="000E5ED0" w:rsidRPr="004975A8" w:rsidRDefault="00BB6951" w:rsidP="00F73238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45CF" w14:textId="22A30FBD" w:rsidR="000E5ED0" w:rsidRPr="004975A8" w:rsidRDefault="00BB6951" w:rsidP="00F73238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010F10" w:rsidRPr="004975A8" w14:paraId="4936B3F4" w14:textId="77777777" w:rsidTr="00F7323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010F10" w:rsidRPr="00C04F3F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02BC6" w14:textId="7A19F3D5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BFD6E" w14:textId="79D82764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4F23" w14:textId="743DFDD6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010F10" w:rsidRPr="004975A8" w14:paraId="5EE16F42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010F10" w:rsidRPr="00C04F3F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D875" w14:textId="76B8E597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284,2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EB46" w14:textId="50FB9F9C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FD66A" w14:textId="55EED8B2" w:rsidR="00010F10" w:rsidRPr="004975A8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28D0561F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 w:rsidR="00010F10">
              <w:rPr>
                <w:i/>
              </w:rPr>
              <w:t>93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23B52802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 w:rsidR="00010F10"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16353B55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 w:rsidR="00010F10"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</w:tr>
      <w:tr w:rsidR="000E5ED0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1559D6BF" w:rsidR="000E5ED0" w:rsidRPr="00A5385C" w:rsidRDefault="000E5ED0" w:rsidP="00F73238">
            <w:pPr>
              <w:jc w:val="center"/>
            </w:pPr>
            <w:r w:rsidRPr="00A5385C">
              <w:t>18</w:t>
            </w:r>
            <w:r w:rsidR="00010F10"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7C499645" w:rsidR="000E5ED0" w:rsidRPr="00A5385C" w:rsidRDefault="000E5ED0" w:rsidP="00F73238">
            <w:pPr>
              <w:jc w:val="center"/>
            </w:pPr>
            <w:r w:rsidRPr="00A5385C">
              <w:t>12</w:t>
            </w:r>
            <w:r w:rsidR="00010F10"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7C433A5F" w:rsidR="000E5ED0" w:rsidRPr="00A5385C" w:rsidRDefault="000E5ED0" w:rsidP="00F73238">
            <w:pPr>
              <w:jc w:val="center"/>
            </w:pPr>
            <w:r w:rsidRPr="00A5385C">
              <w:t>12</w:t>
            </w:r>
            <w:r w:rsidR="00010F10">
              <w:t>62</w:t>
            </w:r>
            <w:r w:rsidRPr="00A5385C">
              <w:t>,0</w:t>
            </w:r>
          </w:p>
        </w:tc>
      </w:tr>
      <w:tr w:rsidR="00010F10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77777777" w:rsidR="00010F10" w:rsidRPr="00C04F3F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55A6AE68" w:rsidR="00010F10" w:rsidRPr="00A5385C" w:rsidRDefault="00010F10" w:rsidP="00010F10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4D10F8E4" w:rsidR="00010F10" w:rsidRPr="00A5385C" w:rsidRDefault="00010F10" w:rsidP="00010F10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076B9BBA" w:rsidR="00010F10" w:rsidRPr="00A5385C" w:rsidRDefault="00010F10" w:rsidP="00010F10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010F10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77777777" w:rsidR="00010F10" w:rsidRPr="00C04F3F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6A16662F" w:rsidR="00010F10" w:rsidRPr="00A5385C" w:rsidRDefault="00010F10" w:rsidP="00010F10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551741D1" w:rsidR="00010F10" w:rsidRPr="00A5385C" w:rsidRDefault="00010F10" w:rsidP="00010F10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01A8DAF3" w:rsidR="00010F10" w:rsidRPr="00A5385C" w:rsidRDefault="00010F10" w:rsidP="00010F10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0E5ED0" w:rsidRPr="0044387D" w14:paraId="050137D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5CCE2" w14:textId="0FF6C78E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F4D5" w14:textId="766A1627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A7D99" w14:textId="693D694C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</w:tr>
      <w:tr w:rsidR="000E5ED0" w:rsidRPr="00A5385C" w14:paraId="241A0C59" w14:textId="77777777" w:rsidTr="00F7323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AD215" w14:textId="05F31EAE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59A7" w14:textId="02268396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3667" w14:textId="389F7BE6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10F10" w:rsidRPr="00A5385C" w14:paraId="196CAF1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77777777" w:rsidR="00010F10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CA25" w14:textId="4EC09E3E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E0C2" w14:textId="271526D2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3AEE" w14:textId="33BE7225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10F10" w:rsidRPr="00A5385C" w14:paraId="69851DB0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77777777" w:rsidR="00010F10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6DF1D" w14:textId="74984D46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0950" w14:textId="5CEE4A83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4197" w14:textId="65FF476D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0E5ED0" w:rsidRPr="00976FB4" w14:paraId="5B027C9F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lastRenderedPageBreak/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904FC" w14:textId="540658C2" w:rsidR="000E5ED0" w:rsidRPr="00976FB4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010F10">
              <w:rPr>
                <w:b/>
                <w:bCs/>
                <w:i/>
              </w:rPr>
              <w:t>7</w:t>
            </w:r>
            <w:r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D64EAA2" w:rsidR="000E5ED0" w:rsidRPr="00976FB4" w:rsidRDefault="00010F1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41A4E7B" w:rsidR="000E5ED0" w:rsidRPr="00976FB4" w:rsidRDefault="00010F1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2000,0</w:t>
            </w:r>
          </w:p>
        </w:tc>
      </w:tr>
      <w:tr w:rsidR="000E5ED0" w:rsidRPr="009655DD" w14:paraId="5DE4BB6A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748BD" w14:textId="424E36A0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010F10">
              <w:rPr>
                <w:bCs/>
                <w:i/>
              </w:rPr>
              <w:t>7</w:t>
            </w:r>
            <w:r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89D54BB" w:rsidR="000E5ED0" w:rsidRPr="009655DD" w:rsidRDefault="00010F1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2F821879" w:rsidR="000E5ED0" w:rsidRPr="009655DD" w:rsidRDefault="00010F1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2000,0</w:t>
            </w:r>
          </w:p>
        </w:tc>
      </w:tr>
      <w:tr w:rsidR="000E5ED0" w:rsidRPr="009655DD" w14:paraId="325CF895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E2070" w14:textId="4D4C84A5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10F10">
              <w:rPr>
                <w:bCs/>
              </w:rPr>
              <w:t>7</w:t>
            </w:r>
            <w:r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4F197028" w:rsidR="000E5ED0" w:rsidRPr="009655DD" w:rsidRDefault="00010F1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2CA2B8B0" w:rsidR="000E5ED0" w:rsidRPr="009655DD" w:rsidRDefault="00010F1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10F10" w:rsidRPr="009655DD" w14:paraId="4D1ABC29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010F10" w:rsidRPr="00ED0DA7" w:rsidRDefault="00010F10" w:rsidP="00010F1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010F10" w:rsidRPr="00826464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010F10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1A505" w14:textId="6E3F3397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46C2D60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F34627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10F10" w:rsidRPr="009655DD" w14:paraId="3487B3AE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010F10" w:rsidRPr="00826464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010F10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9DEA" w14:textId="73BD20DA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225E77F0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3C57EB6A" w:rsidR="00010F10" w:rsidRPr="009655DD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5B888AAF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17586EBC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33872FB7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655,5</w:t>
            </w:r>
          </w:p>
        </w:tc>
      </w:tr>
      <w:tr w:rsidR="000E5ED0" w:rsidRPr="00BF4898" w14:paraId="35F508CE" w14:textId="77777777" w:rsidTr="00F7323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F8FD" w14:textId="7BAF924F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0E5ED0" w:rsidRPr="004B7531" w14:paraId="13A22F7A" w14:textId="77777777" w:rsidTr="00F7323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CC96" w14:textId="44573DF2" w:rsidR="000E5ED0" w:rsidRPr="004B7531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E5ED0"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0E5ED0" w:rsidRPr="004B7531" w14:paraId="49D1DA54" w14:textId="77777777" w:rsidTr="00F7323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0B1FE" w14:textId="7C41270B" w:rsidR="000E5ED0" w:rsidRPr="004B7531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E5ED0"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0E5ED0" w:rsidRPr="004B7531" w14:paraId="03990913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99A" w14:textId="27FC0866" w:rsidR="000E5ED0" w:rsidRPr="004B7531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  <w:r w:rsidR="000E5ED0"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7777777" w:rsidR="000E5ED0" w:rsidRPr="004B753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0E5ED0" w:rsidRPr="00BF4898" w14:paraId="09FC5125" w14:textId="77777777" w:rsidTr="00F7323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3C8D" w14:textId="285A09BE" w:rsidR="009D500F" w:rsidRPr="00BF4898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1D48486D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45FA6D6C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605,5</w:t>
            </w:r>
          </w:p>
        </w:tc>
      </w:tr>
      <w:tr w:rsidR="000E5ED0" w:rsidRPr="000C65C4" w14:paraId="21D383B0" w14:textId="77777777" w:rsidTr="00F7323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D3F9B" w14:textId="69ABD45A" w:rsidR="000E5ED0" w:rsidRPr="000C65C4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5ED0"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12358DC1" w:rsidR="000E5ED0" w:rsidRPr="009655DD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34D25C55" w:rsidR="000E5ED0" w:rsidRPr="000C65C4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9D500F" w:rsidRPr="000C65C4" w14:paraId="5511B15C" w14:textId="77777777" w:rsidTr="00F7323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9D500F" w:rsidRPr="00ED0DA7" w:rsidRDefault="009D500F" w:rsidP="009D500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9D500F" w:rsidRPr="0082646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9D500F" w:rsidRPr="008771B1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9D500F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9D500F" w:rsidRPr="008771B1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0D5F5" w14:textId="3E550A04" w:rsidR="009D500F" w:rsidRPr="000C65C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9EF358E" w:rsidR="009D500F" w:rsidRPr="009655DD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05081310" w:rsidR="009D500F" w:rsidRPr="000C65C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9D500F" w:rsidRPr="000C65C4" w14:paraId="5C3D861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9D500F" w:rsidRDefault="009D500F" w:rsidP="009D50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9D500F" w:rsidRPr="0082646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9D500F" w:rsidRPr="008771B1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9D500F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9D500F" w:rsidRPr="008771B1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C275" w14:textId="45A4B1AA" w:rsidR="009D500F" w:rsidRPr="000C65C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7C3880EF" w:rsidR="009D500F" w:rsidRPr="009655DD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7622D3F3" w:rsidR="009D500F" w:rsidRPr="000C65C4" w:rsidRDefault="009D500F" w:rsidP="009D5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5D024C" w14:paraId="63B17149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77777777" w:rsidR="000E5ED0" w:rsidRPr="005D024C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0E5ED0" w:rsidRPr="005D024C" w:rsidRDefault="000E5ED0" w:rsidP="00F7323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A69F" w14:textId="1A1404EC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9D500F">
              <w:rPr>
                <w:b/>
                <w:bCs/>
                <w:i/>
              </w:rPr>
              <w:t>00</w:t>
            </w:r>
            <w:r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E5ED0" w:rsidRPr="005D024C" w14:paraId="700195DB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45F277D0" w:rsidR="000E5ED0" w:rsidRPr="00A00E82" w:rsidRDefault="00A00E82" w:rsidP="00F732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0E5ED0" w:rsidRPr="00925314" w:rsidRDefault="000E5ED0" w:rsidP="00F7323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A00E82"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1E60" w14:textId="0ECCCAC0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25</w:t>
            </w:r>
            <w:r w:rsidR="00A00E82">
              <w:rPr>
                <w:bCs/>
                <w:i/>
              </w:rPr>
              <w:t>0</w:t>
            </w:r>
            <w:r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FCA2" w14:textId="27878C0E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F43C" w14:textId="33149CA8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CF0FD" w14:textId="50E70195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F20D88" w14:paraId="5D6D8BB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8C302" w14:textId="1956EE58" w:rsidR="000E5ED0" w:rsidRPr="0029785C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29785C">
              <w:rPr>
                <w:i/>
              </w:rPr>
              <w:t xml:space="preserve">Софинансирование мероприятий по </w:t>
            </w:r>
            <w:r w:rsidRPr="0029785C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r w:rsidRPr="0029785C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29785C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DEB6E" w14:textId="77777777" w:rsidR="000E5ED0" w:rsidRPr="00FF4A2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DD4A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3972E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A65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11C7" w14:textId="5C791301" w:rsidR="000E5ED0" w:rsidRPr="00F20D88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0E5ED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F0F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D5F8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E5ED0" w14:paraId="7E01AD86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96F381" w14:textId="77777777" w:rsidR="000E5ED0" w:rsidRPr="000C7CA9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882E5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354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A7F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4BC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BE399" w14:textId="43CFF272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71C4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C1E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21EF444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AF740" w14:textId="77777777" w:rsidR="000E5ED0" w:rsidRPr="0083217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C189C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E1A7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59A5C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9B5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D289" w14:textId="7DE1E616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7B6A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5DE5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7BE61E4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1B8373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ED84E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CFD2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A0E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9024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B26F" w14:textId="05C42408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321B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529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</w:t>
            </w:r>
            <w:r w:rsidRPr="009F7E2A">
              <w:lastRenderedPageBreak/>
              <w:t xml:space="preserve">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lastRenderedPageBreak/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25C9A56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CE93C9" w14:textId="77777777" w:rsidR="000E5ED0" w:rsidRPr="002B1A48" w:rsidRDefault="000E5ED0" w:rsidP="00F73238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83ED1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EA59F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D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8D179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13A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3E1E1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D6A74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BB2BA9" w14:paraId="0870C4B6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DB4246" w14:textId="77777777" w:rsidR="000E5ED0" w:rsidRPr="003F2C66" w:rsidRDefault="000E5ED0" w:rsidP="00F73238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A59CF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446F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4749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9711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3533F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68F6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06D61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0E5ED0" w14:paraId="2E901D04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71C82" w14:textId="77777777" w:rsidR="000E5ED0" w:rsidRPr="003F2C6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D9AE2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B7E4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77F9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7D8D9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6A765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087C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514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76800D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B5EB48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01847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01D9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BA30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A932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CBEF9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7351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9D0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16C2DE29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949A10" w14:textId="77777777" w:rsidR="000E5ED0" w:rsidRPr="002B1A48" w:rsidRDefault="000E5ED0" w:rsidP="00F73238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7285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43560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0898F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9D2CA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89727" w14:textId="5C6A0C60" w:rsidR="000E5ED0" w:rsidRPr="002B1A48" w:rsidRDefault="00D17FA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 w:rsidR="000E5ED0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B9219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0CE9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BB2BA9" w14:paraId="3F136D2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D19A2B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44435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95DE6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426A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CD12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0AD3E" w14:textId="28D357D6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308D4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676AB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0E5ED0" w14:paraId="19F770D7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4FC596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C09D1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A092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9CE7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190E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FDAAF" w14:textId="01022C19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4856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4E02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166C793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B09E94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06FA1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7417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359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DED1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DE35" w14:textId="253764BC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FF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2FC0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63DEE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7235B3" w14:textId="00E016D1" w:rsidR="000E5ED0" w:rsidRPr="002B1A48" w:rsidRDefault="000E5ED0" w:rsidP="00F73238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</w:t>
            </w:r>
            <w:r w:rsidR="006421E2"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массовых, культурно </w:t>
            </w:r>
            <w:r w:rsidR="006421E2"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F941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11BAA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F158F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AEFC2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CB307" w14:textId="3A6A719E" w:rsidR="000E5ED0" w:rsidRPr="002B1A48" w:rsidRDefault="00D17FA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 w:rsidR="000E5ED0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CED4F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8BA6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BB2BA9" w14:paraId="67A13781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6C1E4F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3B256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D6DF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0D66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E0B4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479AB" w14:textId="1A5A2E22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C4FCA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DDAD6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0E5ED0" w14:paraId="21C7C96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DB4221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4C5E7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9078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CE3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B091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8B3F5" w14:textId="5D26E913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C0E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1445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1592B871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70BD4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D8474" w14:textId="77777777" w:rsidR="000E5ED0" w:rsidRPr="00A96D34" w:rsidRDefault="000E5ED0" w:rsidP="00F732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F381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6F3E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73424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81966" w14:textId="7AD6EDC0" w:rsidR="000E5ED0" w:rsidRPr="00A96D34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0E5ED0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3537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5EE46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1683BA8B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A85B2" w14:textId="77777777" w:rsidR="000E5ED0" w:rsidRPr="002B1A48" w:rsidRDefault="000E5ED0" w:rsidP="00F73238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7C272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B85E0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C2E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0302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BF53" w14:textId="20F2F5C4" w:rsidR="000E5ED0" w:rsidRPr="002B1A48" w:rsidRDefault="00D17FA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1</w:t>
            </w:r>
            <w:r w:rsidR="000E5ED0">
              <w:rPr>
                <w:b/>
                <w:bCs/>
                <w:i/>
              </w:rPr>
              <w:t>0</w:t>
            </w:r>
            <w:r w:rsidR="000E5ED0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FC2B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F884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BB2BA9" w14:paraId="5A3CB91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83120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16F2B" w14:textId="77777777" w:rsidR="000E5ED0" w:rsidRPr="003867EB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2969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814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8A715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7E8E" w14:textId="44C6BD74" w:rsidR="000E5ED0" w:rsidRPr="008771B1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0E5ED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A1B0E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C992A" w14:textId="77777777" w:rsidR="000E5ED0" w:rsidRPr="00BB2BA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0E5ED0" w14:paraId="2A2F5771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6C46F" w14:textId="77777777" w:rsidR="000E5ED0" w:rsidRPr="009C1A61" w:rsidRDefault="000E5ED0" w:rsidP="00F73238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ABEED" w14:textId="77777777" w:rsidR="000E5ED0" w:rsidRPr="003867EB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B537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D5C5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B3484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A826C" w14:textId="30F306CB" w:rsidR="000E5ED0" w:rsidRPr="008771B1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0E5ED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A343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2DB2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CEDBF6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3A5AE5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E0305" w14:textId="77777777" w:rsidR="000E5ED0" w:rsidRPr="003867EB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6AC29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7767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8775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722B8" w14:textId="387CC881" w:rsidR="000E5ED0" w:rsidRPr="008771B1" w:rsidRDefault="00D17FA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 w:rsidR="000E5ED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BA5B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13226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Pr="00BF4898">
              <w:rPr>
                <w:b/>
                <w:i/>
              </w:rPr>
              <w:t>0,</w:t>
            </w:r>
            <w:r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34D74D46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2024 – 2026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0A78D612" w:rsidR="00667E6A" w:rsidRPr="006C767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7B941B81" w:rsidR="00667E6A" w:rsidRPr="006C767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217F0690" w:rsidR="00667E6A" w:rsidRPr="006C767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</w:tr>
      <w:tr w:rsidR="00667E6A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1DD3CEB3" w:rsidR="00667E6A" w:rsidRPr="00E53AE6" w:rsidRDefault="00667E6A" w:rsidP="00667E6A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2024-2026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667E6A" w:rsidRPr="00E53AE6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667E6A" w:rsidRPr="00E53AE6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667E6A" w:rsidRPr="00E53AE6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667E6A" w:rsidRPr="00E53AE6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4F5D1982" w:rsidR="00667E6A" w:rsidRP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5963,2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46E96ED2" w:rsidR="00667E6A" w:rsidRP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1D3B4212" w:rsidR="00667E6A" w:rsidRP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196B5140" w:rsidR="00D17FA2" w:rsidRPr="00D17FA2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57E9CEB0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7490C91E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</w:tr>
      <w:tr w:rsidR="00D17FA2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D17FA2" w:rsidRPr="00F6594F" w:rsidRDefault="00D17FA2" w:rsidP="00D17FA2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D17FA2" w:rsidRPr="008771B1" w:rsidRDefault="00D17FA2" w:rsidP="00D17FA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D17FA2" w:rsidRPr="00ED0DA7" w:rsidRDefault="00D17FA2" w:rsidP="00D17FA2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624155BD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22F5FB08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6944C5FE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D17FA2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D17FA2" w:rsidRPr="00F6594F" w:rsidRDefault="00D17FA2" w:rsidP="00D17FA2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D17FA2" w:rsidRPr="00F6594F" w:rsidRDefault="00D17FA2" w:rsidP="00D17FA2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D17FA2" w:rsidRPr="008771B1" w:rsidRDefault="00D17FA2" w:rsidP="00D17FA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D17FA2" w:rsidRPr="00ED0DA7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635EA583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5640AE49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74CCC168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D17FA2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D17FA2" w:rsidRPr="00673D05" w:rsidRDefault="00D17FA2" w:rsidP="00D17FA2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D17FA2" w:rsidRPr="008771B1" w:rsidRDefault="00D17FA2" w:rsidP="00D17FA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D17FA2" w:rsidRPr="00F6594F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D17FA2" w:rsidRPr="008771B1" w:rsidRDefault="00D17FA2" w:rsidP="00D17F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4C1DDDA9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44DA2807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123AF08E" w:rsidR="00D17FA2" w:rsidRPr="000540A4" w:rsidRDefault="00D17FA2" w:rsidP="00D17FA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49CEADEE" w:rsidR="000540A4" w:rsidRPr="000540A4" w:rsidRDefault="000540A4" w:rsidP="000540A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19D03B3" w:rsidR="000540A4" w:rsidRPr="00642138" w:rsidRDefault="000540A4" w:rsidP="000540A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34FFEE21" w:rsidR="000540A4" w:rsidRPr="00642138" w:rsidRDefault="000540A4" w:rsidP="000540A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</w:tr>
      <w:tr w:rsidR="000540A4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0540A4" w:rsidRPr="00F6594F" w:rsidRDefault="000540A4" w:rsidP="000540A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4D6B8C55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1AB49545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32346451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0540A4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0540A4" w:rsidRPr="00826464" w:rsidRDefault="000540A4" w:rsidP="000540A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0540A4" w:rsidRPr="00826464" w:rsidRDefault="000540A4" w:rsidP="000540A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62541C39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52D1C4A6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5A1D5880" w:rsidR="000540A4" w:rsidRPr="000540A4" w:rsidRDefault="000540A4" w:rsidP="000540A4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0540A4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0540A4" w:rsidRPr="00673D05" w:rsidRDefault="000540A4" w:rsidP="000540A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0540A4" w:rsidRPr="00ED0DA7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0540A4" w:rsidRDefault="000540A4" w:rsidP="000540A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7EA6CC7A" w:rsidR="000540A4" w:rsidRPr="008771B1" w:rsidRDefault="000540A4" w:rsidP="000540A4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3C1FC152" w:rsidR="000540A4" w:rsidRPr="008771B1" w:rsidRDefault="000540A4" w:rsidP="000540A4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51774E18" w:rsidR="000540A4" w:rsidRPr="008771B1" w:rsidRDefault="000540A4" w:rsidP="000540A4">
            <w:pPr>
              <w:jc w:val="center"/>
            </w:pPr>
            <w:r>
              <w:t>3721,3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E87069A" w:rsidR="000E5ED0" w:rsidRPr="008771B1" w:rsidRDefault="000540A4" w:rsidP="00F73238">
            <w:pPr>
              <w:jc w:val="center"/>
            </w:pPr>
            <w:r>
              <w:t>10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13FBF49A" w:rsidR="000E5ED0" w:rsidRPr="008771B1" w:rsidRDefault="000540A4" w:rsidP="00F73238">
            <w:pPr>
              <w:jc w:val="center"/>
            </w:pPr>
            <w:r>
              <w:t>10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A9BBB38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600186A4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</w:tr>
      <w:tr w:rsidR="000E5ED0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0E5ED0" w:rsidRPr="009454A6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77777777" w:rsidR="000E5ED0" w:rsidRPr="009454A6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0E5ED0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0E5ED0" w:rsidRPr="00F6594F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0E5ED0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0E5ED0" w:rsidRPr="009454A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0E5ED0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0E5ED0" w:rsidRDefault="000E5ED0" w:rsidP="00F7323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2709CC" w:rsidRPr="00064126" w14:paraId="753EC1A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A2B784" w14:textId="77777777" w:rsidR="002709CC" w:rsidRPr="00064126" w:rsidRDefault="002709CC" w:rsidP="002709CC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72A47" w14:textId="77777777" w:rsidR="002709CC" w:rsidRPr="00064126" w:rsidRDefault="002709CC" w:rsidP="002709C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DD223" w14:textId="77777777" w:rsidR="002709CC" w:rsidRPr="00064126" w:rsidRDefault="002709CC" w:rsidP="002709C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37B96" w14:textId="77777777" w:rsidR="002709CC" w:rsidRPr="00064126" w:rsidRDefault="002709CC" w:rsidP="002709C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8C810" w14:textId="77777777" w:rsidR="002709CC" w:rsidRPr="00064126" w:rsidRDefault="002709CC" w:rsidP="002709C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EBDA" w14:textId="6B6E905F" w:rsidR="002709CC" w:rsidRPr="00064126" w:rsidRDefault="002709CC" w:rsidP="002709C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7D31A" w14:textId="1AF6075D" w:rsidR="002709CC" w:rsidRPr="00064126" w:rsidRDefault="00667E6A" w:rsidP="002709C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709CC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5C2C" w14:textId="70F8DEBD" w:rsidR="002709CC" w:rsidRPr="00064126" w:rsidRDefault="00667E6A" w:rsidP="002709C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2709CC">
              <w:rPr>
                <w:i/>
              </w:rPr>
              <w:t>,0</w:t>
            </w:r>
          </w:p>
        </w:tc>
      </w:tr>
      <w:tr w:rsidR="00667E6A" w14:paraId="1EEE79AF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7E9F4" w14:textId="77777777" w:rsidR="00667E6A" w:rsidRPr="000547B8" w:rsidRDefault="00667E6A" w:rsidP="00667E6A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6F7CD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D5C3A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7CE26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C60AC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56A4C" w14:textId="685662C3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BA7D8" w14:textId="05B57502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2F930" w14:textId="6DCA704C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667E6A" w14:paraId="06C23F67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BF00D9" w14:textId="77777777" w:rsidR="00667E6A" w:rsidRPr="000547B8" w:rsidRDefault="00667E6A" w:rsidP="00667E6A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0493D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6A325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D9130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7DAF7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83196" w14:textId="09C6AFB0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32B13" w14:textId="1C50E66D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83ABC" w14:textId="46F7CB5E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667E6A" w14:paraId="263D54AE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0704B1" w14:textId="77777777" w:rsidR="00667E6A" w:rsidRDefault="00667E6A" w:rsidP="00667E6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BF5EE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6A06C" w14:textId="77777777" w:rsidR="00667E6A" w:rsidRPr="00ED0DA7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3DD4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CBC1" w14:textId="77777777" w:rsidR="00667E6A" w:rsidRDefault="00667E6A" w:rsidP="00667E6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26782" w14:textId="309B35F8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9A924" w14:textId="53C8BFA0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A856C" w14:textId="0FA6EB52" w:rsidR="00667E6A" w:rsidRPr="002709CC" w:rsidRDefault="00667E6A" w:rsidP="00667E6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0E5ED0" w14:paraId="5B8751E8" w14:textId="77777777" w:rsidTr="002709CC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38FC" w14:textId="740104C3" w:rsidR="000E5ED0" w:rsidRPr="00C04F3F" w:rsidRDefault="007F134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13096,4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642C9375" w:rsidR="000E5ED0" w:rsidRDefault="009210C1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50618EF2" w:rsidR="000E5ED0" w:rsidRDefault="00D20C8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</w:tbl>
    <w:p w14:paraId="242C36A9" w14:textId="77777777" w:rsidR="000E5ED0" w:rsidRDefault="000E5ED0" w:rsidP="00A87E93"/>
    <w:p w14:paraId="0CB522A4" w14:textId="77777777" w:rsidR="00D402FC" w:rsidRDefault="00D402F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80957" w14:paraId="3E0F8A1E" w14:textId="77777777" w:rsidTr="00280957">
        <w:tc>
          <w:tcPr>
            <w:tcW w:w="4248" w:type="dxa"/>
            <w:shd w:val="clear" w:color="auto" w:fill="auto"/>
          </w:tcPr>
          <w:p w14:paraId="5C921A94" w14:textId="77777777"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14:paraId="6C1291BB" w14:textId="77777777"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F6D9757" w14:textId="77777777" w:rsidR="007E2FD2" w:rsidRDefault="007E2FD2" w:rsidP="001E02D4"/>
          <w:p w14:paraId="06995442" w14:textId="598B1E5D" w:rsidR="00D20C80" w:rsidRDefault="00D20C80" w:rsidP="00D20C80">
            <w:pPr>
              <w:jc w:val="right"/>
            </w:pPr>
            <w:r>
              <w:t>Приложение № 9 к решению</w:t>
            </w:r>
          </w:p>
          <w:p w14:paraId="4342092C" w14:textId="77777777" w:rsidR="00D20C80" w:rsidRDefault="00D20C80" w:rsidP="00D20C80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766A25E" w14:textId="77777777" w:rsidR="00D20C80" w:rsidRDefault="00D20C80" w:rsidP="00D20C80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EBE8561" w14:textId="65B8B4EC" w:rsidR="00280957" w:rsidRPr="001E2877" w:rsidRDefault="00D921DC" w:rsidP="00D20C80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75327D5B" w14:textId="77777777" w:rsidR="00890552" w:rsidRDefault="00890552" w:rsidP="00A87E93"/>
    <w:p w14:paraId="2D0011CF" w14:textId="77777777" w:rsidR="00B334B5" w:rsidRDefault="00B334B5" w:rsidP="00A87E93"/>
    <w:p w14:paraId="76B7EE83" w14:textId="77777777"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14:paraId="09462043" w14:textId="77777777" w:rsidR="00890552" w:rsidRDefault="00890552" w:rsidP="00A5385C">
      <w:pPr>
        <w:rPr>
          <w:b/>
          <w:sz w:val="28"/>
          <w:szCs w:val="28"/>
        </w:rPr>
      </w:pPr>
    </w:p>
    <w:p w14:paraId="625069CD" w14:textId="77777777"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41F7D7E8" w14:textId="77777777"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5C22B17A" w14:textId="77777777"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14:paraId="39FF792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14:paraId="18D6985E" w14:textId="65B10C7E" w:rsidR="00976FB4" w:rsidRDefault="00603C36" w:rsidP="00A5385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543E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  <w:r w:rsidR="001A3DAC">
        <w:rPr>
          <w:b/>
          <w:sz w:val="28"/>
          <w:szCs w:val="28"/>
        </w:rPr>
        <w:t>и плановый период 202</w:t>
      </w:r>
      <w:r w:rsidR="00543EDA">
        <w:rPr>
          <w:b/>
          <w:sz w:val="28"/>
          <w:szCs w:val="28"/>
        </w:rPr>
        <w:t>5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543EDA">
        <w:rPr>
          <w:b/>
          <w:sz w:val="28"/>
          <w:szCs w:val="28"/>
        </w:rPr>
        <w:t>6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E773B2" w14:paraId="38799C64" w14:textId="77777777" w:rsidTr="00CF769B">
        <w:trPr>
          <w:trHeight w:val="488"/>
        </w:trPr>
        <w:tc>
          <w:tcPr>
            <w:tcW w:w="3227" w:type="dxa"/>
            <w:vMerge w:val="restart"/>
          </w:tcPr>
          <w:p w14:paraId="7BA01C85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260" w:type="dxa"/>
            <w:vMerge w:val="restart"/>
          </w:tcPr>
          <w:p w14:paraId="48731A5E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14:paraId="02C77253" w14:textId="77777777"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14:paraId="7D43D1AD" w14:textId="77777777" w:rsidTr="00CF769B">
        <w:trPr>
          <w:trHeight w:val="487"/>
        </w:trPr>
        <w:tc>
          <w:tcPr>
            <w:tcW w:w="3227" w:type="dxa"/>
            <w:vMerge/>
          </w:tcPr>
          <w:p w14:paraId="2C7171B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72330C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1F7FD" w14:textId="6A91E6E6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543EDA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8636E45" w14:textId="0131DA66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43ED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989F9E0" w14:textId="7F626DBB" w:rsidR="00E773B2" w:rsidRPr="00E773B2" w:rsidRDefault="00E773B2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543EDA">
              <w:rPr>
                <w:sz w:val="26"/>
                <w:szCs w:val="26"/>
              </w:rPr>
              <w:t>6</w:t>
            </w:r>
          </w:p>
        </w:tc>
      </w:tr>
      <w:tr w:rsidR="00543EDA" w14:paraId="1879FFA8" w14:textId="77777777" w:rsidTr="00CF769B">
        <w:tc>
          <w:tcPr>
            <w:tcW w:w="3227" w:type="dxa"/>
          </w:tcPr>
          <w:p w14:paraId="2DCFC8BE" w14:textId="14188588" w:rsidR="00543EDA" w:rsidRDefault="00543EDA" w:rsidP="00543EDA">
            <w:r>
              <w:t xml:space="preserve">343 01 06 12 0 00 ТС190 540 </w:t>
            </w:r>
          </w:p>
        </w:tc>
        <w:tc>
          <w:tcPr>
            <w:tcW w:w="3260" w:type="dxa"/>
          </w:tcPr>
          <w:p w14:paraId="1754F446" w14:textId="77777777" w:rsidR="00543EDA" w:rsidRPr="008771B1" w:rsidRDefault="00543EDA" w:rsidP="00543EDA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14:paraId="312BCD57" w14:textId="69572625" w:rsidR="00543EDA" w:rsidRDefault="00543EDA" w:rsidP="00543EDA">
            <w:pPr>
              <w:jc w:val="center"/>
            </w:pPr>
            <w:r>
              <w:t>60,8</w:t>
            </w:r>
          </w:p>
        </w:tc>
        <w:tc>
          <w:tcPr>
            <w:tcW w:w="1134" w:type="dxa"/>
          </w:tcPr>
          <w:p w14:paraId="78714703" w14:textId="5ECCFB36" w:rsidR="00543EDA" w:rsidRDefault="00543EDA" w:rsidP="00543EDA">
            <w:pPr>
              <w:jc w:val="center"/>
            </w:pPr>
            <w:r>
              <w:t>60,8</w:t>
            </w:r>
          </w:p>
        </w:tc>
        <w:tc>
          <w:tcPr>
            <w:tcW w:w="992" w:type="dxa"/>
          </w:tcPr>
          <w:p w14:paraId="2CBE3813" w14:textId="672D236A" w:rsidR="00543EDA" w:rsidRDefault="00543EDA" w:rsidP="00543EDA">
            <w:pPr>
              <w:jc w:val="center"/>
            </w:pPr>
            <w:r>
              <w:t>60,8</w:t>
            </w:r>
          </w:p>
        </w:tc>
      </w:tr>
      <w:tr w:rsidR="00543EDA" w14:paraId="0D2F5DF2" w14:textId="77777777" w:rsidTr="00CF769B">
        <w:tc>
          <w:tcPr>
            <w:tcW w:w="3227" w:type="dxa"/>
          </w:tcPr>
          <w:p w14:paraId="1B517FD7" w14:textId="77777777" w:rsidR="00543EDA" w:rsidRPr="006A608D" w:rsidRDefault="00543EDA" w:rsidP="00543EDA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260" w:type="dxa"/>
          </w:tcPr>
          <w:p w14:paraId="20A20A3D" w14:textId="77777777" w:rsidR="00543EDA" w:rsidRPr="006A608D" w:rsidRDefault="00543EDA" w:rsidP="00543ED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6F834E" w14:textId="1316B922" w:rsidR="00543EDA" w:rsidRPr="00543EDA" w:rsidRDefault="00543EDA" w:rsidP="00543EDA">
            <w:pPr>
              <w:jc w:val="center"/>
              <w:rPr>
                <w:b/>
                <w:bCs/>
              </w:rPr>
            </w:pPr>
            <w:r w:rsidRPr="00543EDA">
              <w:rPr>
                <w:b/>
                <w:bCs/>
              </w:rPr>
              <w:t>60,8</w:t>
            </w:r>
          </w:p>
        </w:tc>
        <w:tc>
          <w:tcPr>
            <w:tcW w:w="1134" w:type="dxa"/>
          </w:tcPr>
          <w:p w14:paraId="680D0334" w14:textId="1B0CE8A6" w:rsidR="00543EDA" w:rsidRPr="00543EDA" w:rsidRDefault="00543EDA" w:rsidP="00543EDA">
            <w:pPr>
              <w:jc w:val="center"/>
              <w:rPr>
                <w:b/>
                <w:bCs/>
              </w:rPr>
            </w:pPr>
            <w:r w:rsidRPr="00543EDA">
              <w:rPr>
                <w:b/>
                <w:bCs/>
              </w:rPr>
              <w:t>60,8</w:t>
            </w:r>
          </w:p>
        </w:tc>
        <w:tc>
          <w:tcPr>
            <w:tcW w:w="992" w:type="dxa"/>
          </w:tcPr>
          <w:p w14:paraId="5640C0C0" w14:textId="2CD656B1" w:rsidR="00543EDA" w:rsidRPr="00543EDA" w:rsidRDefault="00543EDA" w:rsidP="00543EDA">
            <w:pPr>
              <w:jc w:val="center"/>
              <w:rPr>
                <w:b/>
                <w:bCs/>
              </w:rPr>
            </w:pPr>
            <w:r w:rsidRPr="00543EDA">
              <w:rPr>
                <w:b/>
                <w:bCs/>
              </w:rPr>
              <w:t>60,8</w:t>
            </w:r>
          </w:p>
        </w:tc>
      </w:tr>
    </w:tbl>
    <w:p w14:paraId="6D33B85F" w14:textId="77777777" w:rsidR="00890552" w:rsidRDefault="00890552" w:rsidP="00A87E93"/>
    <w:p w14:paraId="7434FBD6" w14:textId="77777777" w:rsidR="00A5385C" w:rsidRDefault="00A5385C" w:rsidP="00A87E93"/>
    <w:p w14:paraId="2FAE2D2A" w14:textId="77777777" w:rsidR="00890552" w:rsidRPr="00A5385C" w:rsidRDefault="00B334B5" w:rsidP="00A5385C">
      <w:pPr>
        <w:jc w:val="right"/>
        <w:rPr>
          <w:b/>
        </w:rPr>
      </w:pPr>
      <w:r w:rsidRPr="004B2095">
        <w:rPr>
          <w:b/>
        </w:rPr>
        <w:t>Таблица 2</w:t>
      </w:r>
    </w:p>
    <w:p w14:paraId="480777CD" w14:textId="77777777"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618BE19E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4E5B44B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1E66E90F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6D07A51C" w14:textId="1DAC7CDB" w:rsidR="00B334B5" w:rsidRDefault="00A5385C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</w:t>
      </w:r>
      <w:r w:rsidR="00543EDA">
        <w:rPr>
          <w:b/>
          <w:sz w:val="28"/>
          <w:szCs w:val="28"/>
        </w:rPr>
        <w:t>4</w:t>
      </w:r>
      <w:r w:rsidR="00B334B5">
        <w:rPr>
          <w:b/>
          <w:sz w:val="28"/>
          <w:szCs w:val="28"/>
        </w:rPr>
        <w:t xml:space="preserve"> год и плановый период 202</w:t>
      </w:r>
      <w:r w:rsidR="00543EDA">
        <w:rPr>
          <w:b/>
          <w:sz w:val="28"/>
          <w:szCs w:val="28"/>
        </w:rPr>
        <w:t>5</w:t>
      </w:r>
      <w:r w:rsidR="00B334B5">
        <w:rPr>
          <w:b/>
          <w:sz w:val="28"/>
          <w:szCs w:val="28"/>
        </w:rPr>
        <w:t xml:space="preserve"> – 202</w:t>
      </w:r>
      <w:r w:rsidR="00543EDA">
        <w:rPr>
          <w:b/>
          <w:sz w:val="28"/>
          <w:szCs w:val="28"/>
        </w:rPr>
        <w:t>6</w:t>
      </w:r>
      <w:r w:rsidR="00B334B5">
        <w:rPr>
          <w:b/>
          <w:sz w:val="28"/>
          <w:szCs w:val="28"/>
        </w:rPr>
        <w:t xml:space="preserve"> годов</w:t>
      </w:r>
    </w:p>
    <w:p w14:paraId="59561A02" w14:textId="77777777" w:rsidR="00B334B5" w:rsidRDefault="00B334B5" w:rsidP="00B334B5">
      <w:pPr>
        <w:rPr>
          <w:b/>
          <w:bCs/>
        </w:rPr>
      </w:pPr>
    </w:p>
    <w:p w14:paraId="57309BDD" w14:textId="77777777"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85477C" w:rsidRPr="009C2012" w14:paraId="72AB182E" w14:textId="77777777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3EA7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E896E9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РзПР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476E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14:paraId="0C0231BF" w14:textId="77777777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9905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157B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E027" w14:textId="63D8FD3E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543EDA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B84" w14:textId="18EA2056"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543EDA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0D5" w14:textId="0AD46F61" w:rsidR="0085477C" w:rsidRPr="0085477C" w:rsidRDefault="0085477C" w:rsidP="00A5385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543EDA">
              <w:rPr>
                <w:sz w:val="26"/>
                <w:szCs w:val="26"/>
              </w:rPr>
              <w:t>6</w:t>
            </w:r>
          </w:p>
        </w:tc>
      </w:tr>
      <w:tr w:rsidR="009210C1" w:rsidRPr="00336C5F" w14:paraId="56DC8B1B" w14:textId="77777777" w:rsidTr="00C92DA1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4FA" w14:textId="56D5AC97" w:rsidR="009210C1" w:rsidRPr="0055636A" w:rsidRDefault="009210C1" w:rsidP="009210C1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</w:t>
            </w:r>
            <w:r w:rsidRPr="00987F8C"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BD47" w14:textId="7BE427F9" w:rsidR="009210C1" w:rsidRPr="0055636A" w:rsidRDefault="009210C1" w:rsidP="009210C1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1A31" w14:textId="01A1D7BC" w:rsidR="009210C1" w:rsidRPr="0055636A" w:rsidRDefault="009210C1" w:rsidP="009210C1">
            <w:pPr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BBFF" w14:textId="35CF98A8" w:rsidR="009210C1" w:rsidRDefault="009210C1" w:rsidP="009210C1">
            <w:pPr>
              <w:jc w:val="center"/>
            </w:pPr>
            <w: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D238" w14:textId="52B45070" w:rsidR="009210C1" w:rsidRDefault="009210C1" w:rsidP="009210C1">
            <w:pPr>
              <w:jc w:val="center"/>
            </w:pPr>
            <w:r>
              <w:t>16,2</w:t>
            </w:r>
          </w:p>
        </w:tc>
      </w:tr>
      <w:tr w:rsidR="009210C1" w:rsidRPr="00336C5F" w14:paraId="4A96CADC" w14:textId="77777777" w:rsidTr="0085477C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FB3" w14:textId="1948FA14" w:rsidR="009210C1" w:rsidRPr="00976D7A" w:rsidRDefault="009210C1" w:rsidP="009210C1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4E83" w14:textId="32800D3F" w:rsidR="009210C1" w:rsidRPr="0055636A" w:rsidRDefault="009210C1" w:rsidP="009210C1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D46D" w14:textId="1F60DCF6" w:rsidR="009210C1" w:rsidRPr="0055636A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3576" w14:textId="56D115AA" w:rsidR="009210C1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BDDE" w14:textId="5A4E8047" w:rsidR="009210C1" w:rsidRDefault="009210C1" w:rsidP="009210C1">
            <w:pPr>
              <w:jc w:val="center"/>
            </w:pPr>
            <w:r>
              <w:t>38,8</w:t>
            </w:r>
          </w:p>
        </w:tc>
      </w:tr>
      <w:tr w:rsidR="00B334B5" w:rsidRPr="00336C5F" w14:paraId="5938DA67" w14:textId="77777777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244" w14:textId="77777777"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419" w14:textId="77777777"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22A" w14:textId="40322317" w:rsidR="00B334B5" w:rsidRPr="0017217A" w:rsidRDefault="00543EDA" w:rsidP="000430DD">
            <w:pPr>
              <w:jc w:val="center"/>
              <w:rPr>
                <w:b/>
              </w:rPr>
            </w:pPr>
            <w:r>
              <w:rPr>
                <w:b/>
              </w:rPr>
              <w:t>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25B" w14:textId="3B793C60" w:rsidR="00B334B5" w:rsidRPr="0017217A" w:rsidRDefault="00543EDA" w:rsidP="000430DD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285" w14:textId="3AB12A89" w:rsidR="00B334B5" w:rsidRPr="0017217A" w:rsidRDefault="00543EDA" w:rsidP="000430DD">
            <w:pPr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</w:tr>
    </w:tbl>
    <w:p w14:paraId="751F8332" w14:textId="77777777" w:rsidR="00D13884" w:rsidRDefault="00D13884" w:rsidP="00A87E93"/>
    <w:p w14:paraId="54F916F0" w14:textId="77777777" w:rsidR="004637B7" w:rsidRDefault="004637B7" w:rsidP="00A87E93"/>
    <w:p w14:paraId="29521010" w14:textId="77777777" w:rsidR="00D402FC" w:rsidRDefault="00D402FC" w:rsidP="002F0EB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77777777" w:rsidR="002F0EBE" w:rsidRDefault="002F0EBE" w:rsidP="00DF556E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CBA7534" w14:textId="44F97BFE" w:rsidR="002F0EBE" w:rsidRPr="001E2877" w:rsidRDefault="00D921DC" w:rsidP="00DF556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7DE5C13B" w14:textId="77777777" w:rsidR="002F0EBE" w:rsidRDefault="002F0EBE" w:rsidP="00A87E93"/>
    <w:p w14:paraId="251FA2B9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8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35EF5A64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24</w:t>
      </w:r>
      <w:r w:rsidRPr="00C22EEB">
        <w:rPr>
          <w:b/>
          <w:bCs/>
          <w:sz w:val="28"/>
          <w:szCs w:val="28"/>
        </w:rPr>
        <w:t xml:space="preserve"> год</w:t>
      </w:r>
    </w:p>
    <w:bookmarkEnd w:id="8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77777777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(тыс.руб)</w:t>
            </w:r>
          </w:p>
        </w:tc>
      </w:tr>
      <w:tr w:rsidR="002F0EBE" w14:paraId="5F812D7C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730A0" w14:textId="12900742" w:rsidR="002F0EBE" w:rsidRPr="005F178D" w:rsidRDefault="002F0EBE" w:rsidP="00DF556E">
            <w:pPr>
              <w:jc w:val="center"/>
            </w:pPr>
            <w:r>
              <w:t>1344,</w:t>
            </w:r>
            <w:r w:rsidR="00CF769B">
              <w:t>5</w:t>
            </w:r>
          </w:p>
        </w:tc>
      </w:tr>
      <w:tr w:rsidR="002F0EBE" w14:paraId="791BA985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8AAB" w14:textId="6C5700D2" w:rsidR="002F0EBE" w:rsidRPr="005F178D" w:rsidRDefault="002F0EBE" w:rsidP="00DF556E">
            <w:pPr>
              <w:jc w:val="center"/>
            </w:pPr>
            <w:r>
              <w:t>1344,</w:t>
            </w:r>
            <w:r w:rsidR="00CF769B">
              <w:t>5</w:t>
            </w:r>
          </w:p>
        </w:tc>
      </w:tr>
      <w:tr w:rsidR="002F0EBE" w14:paraId="435D4C5D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0BFA" w14:textId="52515C8F" w:rsidR="002F0EBE" w:rsidRPr="005F178D" w:rsidRDefault="002F0EBE" w:rsidP="00DF556E">
            <w:pPr>
              <w:jc w:val="center"/>
            </w:pPr>
            <w:r>
              <w:t>-12</w:t>
            </w:r>
            <w:r w:rsidR="00880777">
              <w:t>252</w:t>
            </w:r>
            <w:r>
              <w:t>,</w:t>
            </w:r>
            <w:r w:rsidR="00CF769B">
              <w:t>0</w:t>
            </w:r>
          </w:p>
        </w:tc>
      </w:tr>
      <w:tr w:rsidR="002F0EBE" w14:paraId="288D324F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2F0EBE" w:rsidRPr="005F178D" w:rsidRDefault="002F0EBE" w:rsidP="002F0EBE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2F0EBE" w:rsidRPr="005F178D" w:rsidRDefault="002F0EBE" w:rsidP="002F0EBE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090F" w14:textId="4CAFC687" w:rsidR="002F0EBE" w:rsidRPr="005F178D" w:rsidRDefault="002F0EBE" w:rsidP="002F0EBE">
            <w:pPr>
              <w:jc w:val="center"/>
            </w:pPr>
            <w:r>
              <w:t>-12</w:t>
            </w:r>
            <w:r w:rsidR="00880777">
              <w:t>252</w:t>
            </w:r>
            <w:r>
              <w:t>,</w:t>
            </w:r>
            <w:r w:rsidR="00CF769B">
              <w:t>0</w:t>
            </w:r>
          </w:p>
        </w:tc>
      </w:tr>
      <w:tr w:rsidR="002F0EBE" w14:paraId="48203996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2F0EBE" w:rsidRPr="005F178D" w:rsidRDefault="002F0EBE" w:rsidP="002F0EBE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2F0EBE" w:rsidRPr="005F178D" w:rsidRDefault="002F0EBE" w:rsidP="002F0EBE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BFC06" w14:textId="646F0EAD" w:rsidR="002F0EBE" w:rsidRPr="005F178D" w:rsidRDefault="002F0EBE" w:rsidP="002F0EBE">
            <w:pPr>
              <w:jc w:val="center"/>
            </w:pPr>
            <w:r>
              <w:t>-12</w:t>
            </w:r>
            <w:r w:rsidR="00880777">
              <w:t>252</w:t>
            </w:r>
            <w:r>
              <w:t>,</w:t>
            </w:r>
            <w:r w:rsidR="00CF769B">
              <w:t>0</w:t>
            </w:r>
          </w:p>
        </w:tc>
      </w:tr>
      <w:tr w:rsidR="002F0EBE" w14:paraId="1DD96D02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C8DD2" w14:textId="0D690162" w:rsidR="002F0EBE" w:rsidRPr="005F178D" w:rsidRDefault="002F0EBE" w:rsidP="00DF556E">
            <w:pPr>
              <w:jc w:val="center"/>
            </w:pPr>
            <w:r>
              <w:t>13</w:t>
            </w:r>
            <w:r w:rsidR="00880777">
              <w:t>596</w:t>
            </w:r>
            <w:r>
              <w:t>,5</w:t>
            </w:r>
          </w:p>
        </w:tc>
      </w:tr>
      <w:tr w:rsidR="002F0EBE" w14:paraId="29F6F94E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2F0EBE" w:rsidRPr="005F178D" w:rsidRDefault="002F0EBE" w:rsidP="002F0EBE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2F0EBE" w:rsidRPr="005F178D" w:rsidRDefault="002F0EBE" w:rsidP="002F0EBE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BC9BB" w14:textId="637F9F3C" w:rsidR="002F0EBE" w:rsidRPr="005F178D" w:rsidRDefault="002F0EBE" w:rsidP="002F0EBE">
            <w:pPr>
              <w:jc w:val="center"/>
            </w:pPr>
            <w:r>
              <w:t>13</w:t>
            </w:r>
            <w:r w:rsidR="00880777">
              <w:t>596</w:t>
            </w:r>
            <w:r>
              <w:t>,5</w:t>
            </w:r>
          </w:p>
        </w:tc>
      </w:tr>
      <w:tr w:rsidR="002F0EBE" w14:paraId="5CD75874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2F0EBE" w:rsidRPr="005F178D" w:rsidRDefault="002F0EBE" w:rsidP="002F0EBE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2F0EBE" w:rsidRPr="005F178D" w:rsidRDefault="002F0EBE" w:rsidP="002F0EBE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A3B07" w14:textId="569EE9D1" w:rsidR="002F0EBE" w:rsidRPr="005F178D" w:rsidRDefault="002F0EBE" w:rsidP="002F0EBE">
            <w:pPr>
              <w:jc w:val="center"/>
            </w:pPr>
            <w:r>
              <w:t>13</w:t>
            </w:r>
            <w:r w:rsidR="00880777">
              <w:t>596</w:t>
            </w:r>
            <w:r>
              <w:t>,5</w:t>
            </w:r>
          </w:p>
        </w:tc>
      </w:tr>
    </w:tbl>
    <w:p w14:paraId="45156962" w14:textId="77777777" w:rsidR="00BD50E0" w:rsidRDefault="00BD50E0" w:rsidP="00A87E93"/>
    <w:p w14:paraId="42DE5AA1" w14:textId="77777777" w:rsidR="006421E2" w:rsidRDefault="006421E2" w:rsidP="00A87E93"/>
    <w:p w14:paraId="40C5458E" w14:textId="77777777" w:rsidR="006421E2" w:rsidRDefault="006421E2" w:rsidP="00A87E93"/>
    <w:p w14:paraId="7AA4E225" w14:textId="297CCDC5" w:rsidR="00AF5F9E" w:rsidRDefault="006421E2" w:rsidP="00880777">
      <w:pPr>
        <w:jc w:val="center"/>
      </w:pPr>
      <w:r>
        <w:t>_________________________________</w:t>
      </w:r>
    </w:p>
    <w:p w14:paraId="05130B73" w14:textId="77777777" w:rsidR="00D13884" w:rsidRDefault="00D13884" w:rsidP="00A87E93"/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C347" w14:textId="77777777" w:rsidR="0066201A" w:rsidRDefault="0066201A" w:rsidP="00A93C6C">
      <w:r>
        <w:separator/>
      </w:r>
    </w:p>
  </w:endnote>
  <w:endnote w:type="continuationSeparator" w:id="0">
    <w:p w14:paraId="4CB10419" w14:textId="77777777" w:rsidR="0066201A" w:rsidRDefault="0066201A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4E2D" w14:textId="77777777" w:rsidR="0066201A" w:rsidRDefault="0066201A" w:rsidP="00A93C6C">
      <w:r>
        <w:separator/>
      </w:r>
    </w:p>
  </w:footnote>
  <w:footnote w:type="continuationSeparator" w:id="0">
    <w:p w14:paraId="3E0F39F1" w14:textId="77777777" w:rsidR="0066201A" w:rsidRDefault="0066201A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ED0"/>
    <w:rsid w:val="000E796D"/>
    <w:rsid w:val="000F16DD"/>
    <w:rsid w:val="000F2D3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A76"/>
    <w:rsid w:val="0012726B"/>
    <w:rsid w:val="0012751E"/>
    <w:rsid w:val="00131BCC"/>
    <w:rsid w:val="00132CA3"/>
    <w:rsid w:val="0013371E"/>
    <w:rsid w:val="0013520E"/>
    <w:rsid w:val="00135F55"/>
    <w:rsid w:val="00140392"/>
    <w:rsid w:val="00140E42"/>
    <w:rsid w:val="00140EAC"/>
    <w:rsid w:val="00143C0B"/>
    <w:rsid w:val="00151BF1"/>
    <w:rsid w:val="001538BE"/>
    <w:rsid w:val="00154EB4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20B66"/>
    <w:rsid w:val="00220B97"/>
    <w:rsid w:val="00232777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09CC"/>
    <w:rsid w:val="00271CAD"/>
    <w:rsid w:val="00276D70"/>
    <w:rsid w:val="00276DF2"/>
    <w:rsid w:val="0028053D"/>
    <w:rsid w:val="0028094B"/>
    <w:rsid w:val="00280957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4BB9"/>
    <w:rsid w:val="002F0EBE"/>
    <w:rsid w:val="002F1850"/>
    <w:rsid w:val="002F3FD7"/>
    <w:rsid w:val="002F687E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86EDF"/>
    <w:rsid w:val="00387AE5"/>
    <w:rsid w:val="00392937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7581"/>
    <w:rsid w:val="003E1674"/>
    <w:rsid w:val="003E3E16"/>
    <w:rsid w:val="003E4F11"/>
    <w:rsid w:val="003E63FF"/>
    <w:rsid w:val="003E77C6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D5F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C4289"/>
    <w:rsid w:val="004C4FA3"/>
    <w:rsid w:val="004D2075"/>
    <w:rsid w:val="004D24CF"/>
    <w:rsid w:val="004D5820"/>
    <w:rsid w:val="004F0B71"/>
    <w:rsid w:val="004F1161"/>
    <w:rsid w:val="004F2ECB"/>
    <w:rsid w:val="004F2F6E"/>
    <w:rsid w:val="004F3658"/>
    <w:rsid w:val="004F4028"/>
    <w:rsid w:val="004F4197"/>
    <w:rsid w:val="004F6F5D"/>
    <w:rsid w:val="00500AFE"/>
    <w:rsid w:val="0050283D"/>
    <w:rsid w:val="00504701"/>
    <w:rsid w:val="00514E0C"/>
    <w:rsid w:val="00516091"/>
    <w:rsid w:val="00520006"/>
    <w:rsid w:val="00520EE5"/>
    <w:rsid w:val="00523148"/>
    <w:rsid w:val="00523484"/>
    <w:rsid w:val="00527810"/>
    <w:rsid w:val="00530030"/>
    <w:rsid w:val="0053046A"/>
    <w:rsid w:val="00531833"/>
    <w:rsid w:val="00531A4F"/>
    <w:rsid w:val="00537868"/>
    <w:rsid w:val="0054009D"/>
    <w:rsid w:val="00543545"/>
    <w:rsid w:val="00543EDA"/>
    <w:rsid w:val="005476F2"/>
    <w:rsid w:val="0055474D"/>
    <w:rsid w:val="0055762D"/>
    <w:rsid w:val="00563755"/>
    <w:rsid w:val="005655B1"/>
    <w:rsid w:val="00575E1D"/>
    <w:rsid w:val="005801CD"/>
    <w:rsid w:val="00581219"/>
    <w:rsid w:val="005819D5"/>
    <w:rsid w:val="00582AA6"/>
    <w:rsid w:val="005831B6"/>
    <w:rsid w:val="005840A7"/>
    <w:rsid w:val="0058758B"/>
    <w:rsid w:val="00587AE5"/>
    <w:rsid w:val="00592312"/>
    <w:rsid w:val="0059299C"/>
    <w:rsid w:val="00592D71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61DD"/>
    <w:rsid w:val="005E78B8"/>
    <w:rsid w:val="005E7B9D"/>
    <w:rsid w:val="005F21AB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01A"/>
    <w:rsid w:val="0066288F"/>
    <w:rsid w:val="006640A7"/>
    <w:rsid w:val="00667E6A"/>
    <w:rsid w:val="00671116"/>
    <w:rsid w:val="006773A1"/>
    <w:rsid w:val="00686432"/>
    <w:rsid w:val="00691CBF"/>
    <w:rsid w:val="00692FBA"/>
    <w:rsid w:val="006A0801"/>
    <w:rsid w:val="006A0AF9"/>
    <w:rsid w:val="006A128E"/>
    <w:rsid w:val="006A65CF"/>
    <w:rsid w:val="006B2191"/>
    <w:rsid w:val="006B2636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5711"/>
    <w:rsid w:val="007373E1"/>
    <w:rsid w:val="00747BF3"/>
    <w:rsid w:val="00750F8C"/>
    <w:rsid w:val="00752771"/>
    <w:rsid w:val="00752937"/>
    <w:rsid w:val="0076010F"/>
    <w:rsid w:val="00761304"/>
    <w:rsid w:val="00763159"/>
    <w:rsid w:val="00764C7F"/>
    <w:rsid w:val="0076604A"/>
    <w:rsid w:val="00767CE6"/>
    <w:rsid w:val="0077072B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CDB"/>
    <w:rsid w:val="008143A3"/>
    <w:rsid w:val="00822AD6"/>
    <w:rsid w:val="00822C82"/>
    <w:rsid w:val="00823FB5"/>
    <w:rsid w:val="00824B0D"/>
    <w:rsid w:val="00831067"/>
    <w:rsid w:val="008332FB"/>
    <w:rsid w:val="00836C4A"/>
    <w:rsid w:val="00842879"/>
    <w:rsid w:val="00846C8E"/>
    <w:rsid w:val="00851D5B"/>
    <w:rsid w:val="0085477C"/>
    <w:rsid w:val="008566B6"/>
    <w:rsid w:val="008567F2"/>
    <w:rsid w:val="00857B02"/>
    <w:rsid w:val="00867B45"/>
    <w:rsid w:val="008754EA"/>
    <w:rsid w:val="008762EF"/>
    <w:rsid w:val="00877A99"/>
    <w:rsid w:val="00880777"/>
    <w:rsid w:val="00880CB3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60C74"/>
    <w:rsid w:val="00963546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5E76"/>
    <w:rsid w:val="00A0711F"/>
    <w:rsid w:val="00A1136C"/>
    <w:rsid w:val="00A1253E"/>
    <w:rsid w:val="00A15AB0"/>
    <w:rsid w:val="00A15BF7"/>
    <w:rsid w:val="00A22283"/>
    <w:rsid w:val="00A25BBA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51A"/>
    <w:rsid w:val="00AA6A3E"/>
    <w:rsid w:val="00AA7C23"/>
    <w:rsid w:val="00AA7D15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51D9"/>
    <w:rsid w:val="00B55F98"/>
    <w:rsid w:val="00B60DF9"/>
    <w:rsid w:val="00B6486E"/>
    <w:rsid w:val="00B73764"/>
    <w:rsid w:val="00B74B42"/>
    <w:rsid w:val="00B80EBD"/>
    <w:rsid w:val="00B86E42"/>
    <w:rsid w:val="00B87FB5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6AE1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21E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A21F0"/>
    <w:rsid w:val="00CB13FD"/>
    <w:rsid w:val="00CB246E"/>
    <w:rsid w:val="00CB3541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4E9A"/>
    <w:rsid w:val="00D90846"/>
    <w:rsid w:val="00D921D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0E63"/>
    <w:rsid w:val="00EB15E1"/>
    <w:rsid w:val="00EC17EC"/>
    <w:rsid w:val="00EC4758"/>
    <w:rsid w:val="00EC7265"/>
    <w:rsid w:val="00EC7311"/>
    <w:rsid w:val="00ED0771"/>
    <w:rsid w:val="00ED17A2"/>
    <w:rsid w:val="00ED191F"/>
    <w:rsid w:val="00ED4976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4EF8"/>
    <w:rsid w:val="00EF5C7E"/>
    <w:rsid w:val="00F00269"/>
    <w:rsid w:val="00F00BDB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625B"/>
    <w:rsid w:val="00F9721A"/>
    <w:rsid w:val="00F97AB5"/>
    <w:rsid w:val="00FA0E7D"/>
    <w:rsid w:val="00FA30D1"/>
    <w:rsid w:val="00FA4A4A"/>
    <w:rsid w:val="00FA4ECB"/>
    <w:rsid w:val="00FA61EB"/>
    <w:rsid w:val="00FA7D59"/>
    <w:rsid w:val="00FB4E2C"/>
    <w:rsid w:val="00FB580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8008</TotalTime>
  <Pages>1</Pages>
  <Words>14082</Words>
  <Characters>80268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137</cp:revision>
  <cp:lastPrinted>2023-12-27T13:01:00Z</cp:lastPrinted>
  <dcterms:created xsi:type="dcterms:W3CDTF">2015-11-24T13:17:00Z</dcterms:created>
  <dcterms:modified xsi:type="dcterms:W3CDTF">2023-12-28T09:07:00Z</dcterms:modified>
</cp:coreProperties>
</file>