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50D6D" w14:textId="1DE70BC4" w:rsidR="00613C0D" w:rsidRPr="00A46A82" w:rsidRDefault="00A46A82" w:rsidP="00A46A82">
      <w:pPr>
        <w:pStyle w:val="2"/>
        <w:jc w:val="right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</w:rPr>
        <w:t>ПРОЕКТ</w:t>
      </w:r>
    </w:p>
    <w:p w14:paraId="21866A7D" w14:textId="40DA9A53" w:rsidR="002521C4" w:rsidRPr="0066558D" w:rsidRDefault="002521C4" w:rsidP="002521C4">
      <w:pPr>
        <w:pStyle w:val="2"/>
        <w:jc w:val="center"/>
        <w:rPr>
          <w:rFonts w:ascii="Times New Roman" w:hAnsi="Times New Roman" w:cs="Times New Roman"/>
          <w:bCs w:val="0"/>
          <w:i w:val="0"/>
        </w:rPr>
      </w:pPr>
      <w:r w:rsidRPr="0066558D">
        <w:rPr>
          <w:rFonts w:ascii="Times New Roman" w:hAnsi="Times New Roman" w:cs="Times New Roman"/>
          <w:bCs w:val="0"/>
          <w:i w:val="0"/>
        </w:rPr>
        <w:t>Российская Федерация</w:t>
      </w:r>
    </w:p>
    <w:p w14:paraId="3CAFF921" w14:textId="77777777"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Трегубовского</w:t>
      </w:r>
      <w:r w:rsidRPr="0066558D">
        <w:rPr>
          <w:b/>
          <w:sz w:val="28"/>
          <w:szCs w:val="28"/>
        </w:rPr>
        <w:t xml:space="preserve"> сельского поселения</w:t>
      </w:r>
    </w:p>
    <w:p w14:paraId="45F537E9" w14:textId="77777777" w:rsidR="002521C4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Чудовского района Новгородской области</w:t>
      </w:r>
    </w:p>
    <w:p w14:paraId="6B6EC613" w14:textId="77777777"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</w:p>
    <w:p w14:paraId="13B1BE57" w14:textId="77777777" w:rsidR="002521C4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РЕШЕНИЕ</w:t>
      </w:r>
    </w:p>
    <w:p w14:paraId="24DFD7C3" w14:textId="77777777"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</w:p>
    <w:p w14:paraId="3A652A9C" w14:textId="77777777" w:rsidR="002521C4" w:rsidRPr="00B47E54" w:rsidRDefault="002521C4" w:rsidP="002521C4">
      <w:pPr>
        <w:rPr>
          <w:sz w:val="26"/>
          <w:szCs w:val="26"/>
        </w:rPr>
      </w:pPr>
    </w:p>
    <w:p w14:paraId="5620632F" w14:textId="38520F89" w:rsidR="002521C4" w:rsidRPr="0066558D" w:rsidRDefault="009A000A" w:rsidP="002521C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66558D"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 xml:space="preserve">   </w:t>
      </w:r>
      <w:r w:rsidR="00A46A82">
        <w:rPr>
          <w:sz w:val="28"/>
          <w:szCs w:val="28"/>
        </w:rPr>
        <w:t>«</w:t>
      </w:r>
      <w:proofErr w:type="gramEnd"/>
      <w:r w:rsidR="00A46A82">
        <w:rPr>
          <w:sz w:val="28"/>
          <w:szCs w:val="28"/>
        </w:rPr>
        <w:t>__»_______</w:t>
      </w:r>
      <w:r>
        <w:rPr>
          <w:sz w:val="28"/>
          <w:szCs w:val="28"/>
        </w:rPr>
        <w:t>2023</w:t>
      </w:r>
      <w:r w:rsidR="00644DB4">
        <w:rPr>
          <w:sz w:val="28"/>
          <w:szCs w:val="28"/>
        </w:rPr>
        <w:t xml:space="preserve"> </w:t>
      </w:r>
      <w:r w:rsidR="002521C4">
        <w:rPr>
          <w:sz w:val="28"/>
          <w:szCs w:val="28"/>
        </w:rPr>
        <w:t>г.</w:t>
      </w:r>
      <w:r w:rsidR="002521C4" w:rsidRPr="0066558D">
        <w:rPr>
          <w:sz w:val="28"/>
          <w:szCs w:val="28"/>
        </w:rPr>
        <w:t xml:space="preserve"> </w:t>
      </w:r>
      <w:r w:rsidR="002521C4">
        <w:rPr>
          <w:sz w:val="28"/>
          <w:szCs w:val="28"/>
        </w:rPr>
        <w:t xml:space="preserve">  </w:t>
      </w:r>
      <w:r w:rsidR="002521C4" w:rsidRPr="0066558D">
        <w:rPr>
          <w:sz w:val="28"/>
          <w:szCs w:val="28"/>
        </w:rPr>
        <w:t>№</w:t>
      </w:r>
      <w:r w:rsidR="002521C4">
        <w:rPr>
          <w:sz w:val="28"/>
          <w:szCs w:val="28"/>
        </w:rPr>
        <w:t xml:space="preserve"> </w:t>
      </w:r>
      <w:r w:rsidR="00A46A82">
        <w:rPr>
          <w:sz w:val="28"/>
          <w:szCs w:val="28"/>
        </w:rPr>
        <w:t>___</w:t>
      </w:r>
    </w:p>
    <w:p w14:paraId="3389EAFA" w14:textId="77777777" w:rsidR="002521C4" w:rsidRDefault="002521C4" w:rsidP="002521C4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14:paraId="4D0837AF" w14:textId="77777777" w:rsidR="002521C4" w:rsidRPr="00B47E54" w:rsidRDefault="002521C4" w:rsidP="002521C4">
      <w:pPr>
        <w:rPr>
          <w:sz w:val="26"/>
          <w:szCs w:val="26"/>
        </w:rPr>
      </w:pPr>
    </w:p>
    <w:tbl>
      <w:tblPr>
        <w:tblW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</w:tblGrid>
      <w:tr w:rsidR="002521C4" w:rsidRPr="001E2804" w14:paraId="1495EFF4" w14:textId="77777777" w:rsidTr="00644DB4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4F4D1DA0" w14:textId="77777777" w:rsidR="00644DB4" w:rsidRDefault="00644DB4" w:rsidP="00644DB4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  <w:t>О внесении изменений в решение</w:t>
            </w:r>
          </w:p>
          <w:p w14:paraId="5C764FED" w14:textId="77777777" w:rsidR="00644DB4" w:rsidRDefault="00644DB4" w:rsidP="00644DB4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  <w:t>Совета депутатов Трегубовского</w:t>
            </w:r>
          </w:p>
          <w:p w14:paraId="41E517E8" w14:textId="74BE1FDF" w:rsidR="00644DB4" w:rsidRDefault="00644DB4" w:rsidP="00644DB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  <w:t xml:space="preserve">сельского поселения </w:t>
            </w:r>
            <w:r w:rsidRPr="009C0D7D">
              <w:rPr>
                <w:rFonts w:ascii="Times New Roman" w:hAnsi="Times New Roman" w:cs="Times New Roman"/>
                <w:b/>
                <w:sz w:val="28"/>
                <w:szCs w:val="28"/>
              </w:rPr>
              <w:t>от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9C0D7D">
              <w:rPr>
                <w:rFonts w:ascii="Times New Roman" w:hAnsi="Times New Roman" w:cs="Times New Roman"/>
                <w:b/>
                <w:sz w:val="28"/>
                <w:szCs w:val="28"/>
              </w:rPr>
              <w:t>.12.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  <w:p w14:paraId="0CD2ECD6" w14:textId="77777777" w:rsidR="00644DB4" w:rsidRDefault="00644DB4" w:rsidP="00644DB4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</w:pPr>
            <w:r w:rsidRPr="009C0D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  <w:t xml:space="preserve"> «О бюджете 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Трегубовского</w:t>
            </w:r>
          </w:p>
          <w:p w14:paraId="12D48125" w14:textId="77777777" w:rsidR="00644DB4" w:rsidRDefault="00644DB4" w:rsidP="00644DB4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  <w:t>сельского поселения на 2023 год</w:t>
            </w:r>
          </w:p>
          <w:p w14:paraId="7D6B3324" w14:textId="77777777" w:rsidR="002521C4" w:rsidRPr="001E2804" w:rsidRDefault="00644DB4" w:rsidP="00644DB4">
            <w:pPr>
              <w:shd w:val="clear" w:color="auto" w:fill="FFFFFF"/>
              <w:rPr>
                <w:b/>
                <w:bCs/>
                <w:spacing w:val="-1"/>
                <w:sz w:val="28"/>
                <w:szCs w:val="28"/>
              </w:rPr>
            </w:pPr>
            <w:r>
              <w:rPr>
                <w:b/>
                <w:bCs/>
                <w:spacing w:val="-4"/>
                <w:sz w:val="28"/>
                <w:szCs w:val="28"/>
              </w:rPr>
              <w:t>и плановый период 2024 и 2025 годов»</w:t>
            </w:r>
          </w:p>
        </w:tc>
      </w:tr>
    </w:tbl>
    <w:p w14:paraId="5723317D" w14:textId="77777777" w:rsidR="002521C4" w:rsidRDefault="002521C4" w:rsidP="002521C4">
      <w:pPr>
        <w:ind w:firstLine="708"/>
        <w:jc w:val="both"/>
        <w:rPr>
          <w:sz w:val="28"/>
        </w:rPr>
      </w:pPr>
    </w:p>
    <w:p w14:paraId="7C2E7E0B" w14:textId="77777777" w:rsidR="00644DB4" w:rsidRDefault="002521C4" w:rsidP="00644DB4">
      <w:pPr>
        <w:jc w:val="both"/>
        <w:rPr>
          <w:sz w:val="28"/>
          <w:szCs w:val="28"/>
        </w:rPr>
      </w:pPr>
      <w:r>
        <w:rPr>
          <w:sz w:val="28"/>
        </w:rPr>
        <w:t xml:space="preserve">        </w:t>
      </w:r>
      <w:r w:rsidR="00644DB4">
        <w:rPr>
          <w:sz w:val="28"/>
          <w:szCs w:val="28"/>
        </w:rPr>
        <w:t>В соответствии с Бюджетным кодексом Российской Федерации, Уставом Трегубовского сельского поселения, Положением о бюджетном процессе в Трегубовском сельском поселении</w:t>
      </w:r>
    </w:p>
    <w:p w14:paraId="1EA672F2" w14:textId="77777777" w:rsidR="00644DB4" w:rsidRDefault="00644DB4" w:rsidP="00644DB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Трегубовского сельского поселения </w:t>
      </w:r>
    </w:p>
    <w:p w14:paraId="729466A2" w14:textId="77777777" w:rsidR="00644DB4" w:rsidRDefault="00644DB4" w:rsidP="00644DB4">
      <w:pPr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14:paraId="423241F3" w14:textId="5765BADA" w:rsidR="00644DB4" w:rsidRDefault="00644DB4" w:rsidP="00644D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Внести изменения в решение Совета депутатов Трегубовского сельского поселения о</w:t>
      </w:r>
      <w:r w:rsidRPr="0066558D">
        <w:rPr>
          <w:sz w:val="28"/>
          <w:szCs w:val="28"/>
        </w:rPr>
        <w:t>т</w:t>
      </w:r>
      <w:r>
        <w:rPr>
          <w:sz w:val="28"/>
          <w:szCs w:val="28"/>
        </w:rPr>
        <w:t xml:space="preserve"> 28.12.2022 г.</w:t>
      </w:r>
      <w:r w:rsidRPr="00665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№</w:t>
      </w:r>
      <w:r>
        <w:rPr>
          <w:sz w:val="28"/>
          <w:szCs w:val="28"/>
        </w:rPr>
        <w:t xml:space="preserve"> 98 «О бюджете Трегубовского сельского поселения на 2023 год и плановый период 2024 и 2025 годов» согласно приложению.</w:t>
      </w:r>
    </w:p>
    <w:p w14:paraId="1D18CCBD" w14:textId="77777777" w:rsidR="00644DB4" w:rsidRDefault="00644DB4" w:rsidP="00644D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2. Опубликовать решение в официальном бюллетене Администрации Трегубовского сельского поселения «МИГ Трегубово» и на официальном сайте Администрации Трегубовского сельского поселения в сети «Интернет».</w:t>
      </w:r>
    </w:p>
    <w:p w14:paraId="691C5B62" w14:textId="77777777" w:rsidR="002257D7" w:rsidRDefault="002257D7" w:rsidP="00644DB4">
      <w:pPr>
        <w:jc w:val="both"/>
        <w:rPr>
          <w:sz w:val="28"/>
          <w:szCs w:val="28"/>
        </w:rPr>
      </w:pPr>
    </w:p>
    <w:p w14:paraId="777FC4FC" w14:textId="77777777" w:rsidR="002257D7" w:rsidRDefault="002257D7" w:rsidP="00644DB4">
      <w:pPr>
        <w:jc w:val="both"/>
        <w:rPr>
          <w:sz w:val="28"/>
          <w:szCs w:val="28"/>
        </w:rPr>
      </w:pPr>
    </w:p>
    <w:p w14:paraId="2B391A5E" w14:textId="77777777" w:rsidR="00A46A82" w:rsidRPr="00A46A82" w:rsidRDefault="00A46A82" w:rsidP="00A46A82">
      <w:pPr>
        <w:rPr>
          <w:i/>
          <w:iCs/>
          <w:sz w:val="28"/>
          <w:szCs w:val="28"/>
        </w:rPr>
      </w:pPr>
      <w:r w:rsidRPr="00A46A82">
        <w:rPr>
          <w:i/>
          <w:iCs/>
          <w:sz w:val="28"/>
          <w:szCs w:val="28"/>
        </w:rPr>
        <w:t xml:space="preserve">Проект подготовлен и завизирован: </w:t>
      </w:r>
    </w:p>
    <w:p w14:paraId="48B5449E" w14:textId="77777777" w:rsidR="00A46A82" w:rsidRPr="00A46A82" w:rsidRDefault="00A46A82" w:rsidP="00A46A82">
      <w:pPr>
        <w:rPr>
          <w:i/>
          <w:iCs/>
          <w:sz w:val="28"/>
          <w:szCs w:val="28"/>
        </w:rPr>
      </w:pPr>
      <w:r w:rsidRPr="00A46A82">
        <w:rPr>
          <w:i/>
          <w:iCs/>
          <w:sz w:val="28"/>
          <w:szCs w:val="28"/>
        </w:rPr>
        <w:t>Главный специалист                                                                     Кузьмичёва И.А.</w:t>
      </w:r>
    </w:p>
    <w:p w14:paraId="6D162B46" w14:textId="77777777" w:rsidR="00A46A82" w:rsidRPr="00A46A82" w:rsidRDefault="00A46A82" w:rsidP="00A46A82">
      <w:pPr>
        <w:rPr>
          <w:i/>
          <w:iCs/>
          <w:sz w:val="28"/>
          <w:szCs w:val="28"/>
        </w:rPr>
      </w:pPr>
    </w:p>
    <w:p w14:paraId="06872062" w14:textId="77777777" w:rsidR="00A46A82" w:rsidRPr="00A46A82" w:rsidRDefault="00A46A82" w:rsidP="00A46A82">
      <w:pPr>
        <w:rPr>
          <w:i/>
          <w:iCs/>
          <w:sz w:val="28"/>
          <w:szCs w:val="28"/>
        </w:rPr>
      </w:pPr>
      <w:r w:rsidRPr="00A46A82">
        <w:rPr>
          <w:i/>
          <w:iCs/>
          <w:sz w:val="28"/>
          <w:szCs w:val="28"/>
        </w:rPr>
        <w:t>В представленном проекте условия,</w:t>
      </w:r>
    </w:p>
    <w:p w14:paraId="08F1FE23" w14:textId="77777777" w:rsidR="00A46A82" w:rsidRPr="00A46A82" w:rsidRDefault="00A46A82" w:rsidP="00A46A82">
      <w:pPr>
        <w:rPr>
          <w:i/>
          <w:iCs/>
          <w:sz w:val="28"/>
          <w:szCs w:val="28"/>
        </w:rPr>
      </w:pPr>
      <w:r w:rsidRPr="00A46A82">
        <w:rPr>
          <w:i/>
          <w:iCs/>
          <w:sz w:val="28"/>
          <w:szCs w:val="28"/>
        </w:rPr>
        <w:t xml:space="preserve">способствующие проявлению коррупционных </w:t>
      </w:r>
    </w:p>
    <w:p w14:paraId="46AF3079" w14:textId="77777777" w:rsidR="00A46A82" w:rsidRPr="00A46A82" w:rsidRDefault="00A46A82" w:rsidP="00A46A82">
      <w:pPr>
        <w:rPr>
          <w:i/>
          <w:iCs/>
          <w:sz w:val="28"/>
          <w:szCs w:val="28"/>
        </w:rPr>
      </w:pPr>
      <w:r w:rsidRPr="00A46A82">
        <w:rPr>
          <w:i/>
          <w:iCs/>
          <w:sz w:val="28"/>
          <w:szCs w:val="28"/>
        </w:rPr>
        <w:t xml:space="preserve">нарушений, не выявлены. </w:t>
      </w:r>
    </w:p>
    <w:p w14:paraId="49E36ECB" w14:textId="77777777" w:rsidR="00A46A82" w:rsidRPr="00A46A82" w:rsidRDefault="00A46A82" w:rsidP="00A46A82">
      <w:pPr>
        <w:rPr>
          <w:i/>
          <w:iCs/>
          <w:sz w:val="28"/>
          <w:szCs w:val="28"/>
        </w:rPr>
      </w:pPr>
      <w:r w:rsidRPr="00A46A82">
        <w:rPr>
          <w:i/>
          <w:iCs/>
          <w:sz w:val="28"/>
          <w:szCs w:val="28"/>
        </w:rPr>
        <w:t>Правовая и антикоррупционная экспертиза</w:t>
      </w:r>
    </w:p>
    <w:p w14:paraId="351E3D9C" w14:textId="77777777" w:rsidR="00A46A82" w:rsidRPr="00A46A82" w:rsidRDefault="00A46A82" w:rsidP="00A46A82">
      <w:pPr>
        <w:rPr>
          <w:i/>
          <w:iCs/>
          <w:sz w:val="28"/>
          <w:szCs w:val="28"/>
        </w:rPr>
      </w:pPr>
      <w:r w:rsidRPr="00A46A82">
        <w:rPr>
          <w:i/>
          <w:iCs/>
          <w:sz w:val="28"/>
          <w:szCs w:val="28"/>
        </w:rPr>
        <w:t xml:space="preserve">нормативного правового акта: </w:t>
      </w:r>
    </w:p>
    <w:p w14:paraId="6923EBF9" w14:textId="20D448C7" w:rsidR="002257D7" w:rsidRDefault="00A46A82" w:rsidP="00644DB4">
      <w:pPr>
        <w:jc w:val="both"/>
        <w:rPr>
          <w:i/>
          <w:iCs/>
          <w:sz w:val="28"/>
          <w:szCs w:val="28"/>
        </w:rPr>
      </w:pPr>
      <w:r w:rsidRPr="00A46A82">
        <w:rPr>
          <w:i/>
          <w:iCs/>
          <w:sz w:val="28"/>
          <w:szCs w:val="28"/>
        </w:rPr>
        <w:t>Прокуратура Чудовского района       __________________________________</w:t>
      </w:r>
    </w:p>
    <w:p w14:paraId="03993470" w14:textId="77777777" w:rsidR="00A46A82" w:rsidRPr="00A46A82" w:rsidRDefault="00A46A82" w:rsidP="00644DB4">
      <w:pPr>
        <w:jc w:val="both"/>
        <w:rPr>
          <w:i/>
          <w:iCs/>
          <w:sz w:val="28"/>
          <w:szCs w:val="28"/>
        </w:rPr>
      </w:pPr>
    </w:p>
    <w:p w14:paraId="7BA0DC46" w14:textId="77777777" w:rsidR="00644DB4" w:rsidRDefault="00644DB4" w:rsidP="00644DB4">
      <w:pPr>
        <w:jc w:val="right"/>
      </w:pPr>
      <w:r>
        <w:rPr>
          <w:spacing w:val="-4"/>
          <w:sz w:val="28"/>
          <w:szCs w:val="28"/>
        </w:rPr>
        <w:lastRenderedPageBreak/>
        <w:t>Приложение</w:t>
      </w:r>
    </w:p>
    <w:p w14:paraId="652F625D" w14:textId="77777777" w:rsidR="00644DB4" w:rsidRDefault="00644DB4" w:rsidP="00644DB4">
      <w:pPr>
        <w:jc w:val="right"/>
      </w:pPr>
    </w:p>
    <w:p w14:paraId="65DD6A37" w14:textId="77777777" w:rsidR="00644DB4" w:rsidRDefault="00644DB4" w:rsidP="00644DB4">
      <w:pPr>
        <w:jc w:val="right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к</w:t>
      </w:r>
      <w:r>
        <w:rPr>
          <w:sz w:val="28"/>
          <w:szCs w:val="28"/>
        </w:rPr>
        <w:t xml:space="preserve"> решению Совета депутатов</w:t>
      </w:r>
    </w:p>
    <w:p w14:paraId="7A40B76A" w14:textId="77777777" w:rsidR="00644DB4" w:rsidRDefault="00644DB4" w:rsidP="00644DB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Трегубовского сельского поселения</w:t>
      </w:r>
    </w:p>
    <w:p w14:paraId="1FC94BE1" w14:textId="6F34C90E" w:rsidR="00644DB4" w:rsidRDefault="00644DB4" w:rsidP="00644DB4">
      <w:pPr>
        <w:spacing w:line="48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46A82">
        <w:rPr>
          <w:sz w:val="28"/>
          <w:szCs w:val="28"/>
        </w:rPr>
        <w:t>«_</w:t>
      </w:r>
      <w:proofErr w:type="gramStart"/>
      <w:r w:rsidR="00A46A82">
        <w:rPr>
          <w:sz w:val="28"/>
          <w:szCs w:val="28"/>
        </w:rPr>
        <w:t>_»_</w:t>
      </w:r>
      <w:proofErr w:type="gramEnd"/>
      <w:r w:rsidR="00A46A82">
        <w:rPr>
          <w:sz w:val="28"/>
          <w:szCs w:val="28"/>
        </w:rPr>
        <w:t>______</w:t>
      </w:r>
      <w:r>
        <w:rPr>
          <w:sz w:val="28"/>
          <w:szCs w:val="28"/>
        </w:rPr>
        <w:t xml:space="preserve">2023 г. № </w:t>
      </w:r>
      <w:r w:rsidR="00A46A82">
        <w:rPr>
          <w:sz w:val="28"/>
          <w:szCs w:val="28"/>
        </w:rPr>
        <w:t>___</w:t>
      </w:r>
      <w:r>
        <w:rPr>
          <w:b/>
          <w:sz w:val="28"/>
          <w:szCs w:val="28"/>
        </w:rPr>
        <w:t xml:space="preserve">            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</w:p>
    <w:p w14:paraId="0870BFA6" w14:textId="77777777" w:rsidR="00644DB4" w:rsidRDefault="00644DB4" w:rsidP="00644DB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6874ECAA" w14:textId="77777777" w:rsidR="00644DB4" w:rsidRDefault="00644DB4" w:rsidP="00644D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14:paraId="68A819C9" w14:textId="77777777" w:rsidR="00644DB4" w:rsidRDefault="00644DB4" w:rsidP="00644DB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>в решение Совета депутатов Трегубовского сельского поселения</w:t>
      </w:r>
    </w:p>
    <w:p w14:paraId="13F220AB" w14:textId="7B95A97F" w:rsidR="00644DB4" w:rsidRDefault="00644DB4" w:rsidP="00644DB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Pr="009C0D7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9C0D7D">
        <w:rPr>
          <w:rFonts w:ascii="Times New Roman" w:hAnsi="Times New Roman" w:cs="Times New Roman"/>
          <w:b/>
          <w:sz w:val="28"/>
          <w:szCs w:val="28"/>
        </w:rPr>
        <w:t>.12.</w:t>
      </w:r>
      <w:r>
        <w:rPr>
          <w:rFonts w:ascii="Times New Roman" w:hAnsi="Times New Roman" w:cs="Times New Roman"/>
          <w:b/>
          <w:sz w:val="28"/>
          <w:szCs w:val="28"/>
        </w:rPr>
        <w:t xml:space="preserve">2022 </w:t>
      </w:r>
      <w:r w:rsidRPr="009C0D7D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98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</w:t>
      </w:r>
    </w:p>
    <w:p w14:paraId="4ADC0222" w14:textId="77777777" w:rsidR="00644DB4" w:rsidRPr="00A65712" w:rsidRDefault="00644DB4" w:rsidP="00644DB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на 2023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и плановый период 2024 и 2025 годов»</w:t>
      </w:r>
    </w:p>
    <w:p w14:paraId="754AAD29" w14:textId="77777777" w:rsidR="00644DB4" w:rsidRDefault="00644DB4" w:rsidP="00644D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CE203CA" w14:textId="77777777" w:rsidR="00644DB4" w:rsidRDefault="00644DB4" w:rsidP="00644D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5B84D01" w14:textId="77777777" w:rsidR="00644DB4" w:rsidRDefault="00644DB4" w:rsidP="00644D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A6ED310" w14:textId="241F79A9" w:rsidR="00644DB4" w:rsidRDefault="00644DB4" w:rsidP="00644DB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FA6D71">
        <w:rPr>
          <w:b/>
          <w:sz w:val="28"/>
          <w:szCs w:val="28"/>
        </w:rPr>
        <w:t xml:space="preserve">  Внести изменения в пункты 1</w:t>
      </w:r>
      <w:r w:rsidR="00BD5C68">
        <w:rPr>
          <w:b/>
          <w:sz w:val="28"/>
          <w:szCs w:val="28"/>
        </w:rPr>
        <w:t xml:space="preserve"> </w:t>
      </w:r>
      <w:r w:rsidR="0089692D">
        <w:rPr>
          <w:b/>
          <w:sz w:val="28"/>
          <w:szCs w:val="28"/>
        </w:rPr>
        <w:t>и</w:t>
      </w:r>
      <w:r w:rsidR="00FA6D71">
        <w:rPr>
          <w:b/>
          <w:sz w:val="28"/>
          <w:szCs w:val="28"/>
        </w:rPr>
        <w:t xml:space="preserve"> </w:t>
      </w:r>
      <w:r w:rsidR="00FD5D73">
        <w:rPr>
          <w:b/>
          <w:sz w:val="28"/>
          <w:szCs w:val="28"/>
        </w:rPr>
        <w:t>8</w:t>
      </w:r>
      <w:r w:rsidR="00F05F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решения, изложив их в следующей редакции:</w:t>
      </w:r>
    </w:p>
    <w:p w14:paraId="68A3F363" w14:textId="77777777" w:rsidR="00644DB4" w:rsidRDefault="00644DB4" w:rsidP="00644DB4">
      <w:pPr>
        <w:pStyle w:val="a3"/>
        <w:spacing w:after="0"/>
        <w:ind w:left="0"/>
        <w:jc w:val="both"/>
        <w:rPr>
          <w:spacing w:val="-4"/>
          <w:sz w:val="28"/>
          <w:szCs w:val="28"/>
        </w:rPr>
      </w:pPr>
    </w:p>
    <w:p w14:paraId="74BD105A" w14:textId="77777777" w:rsidR="00644DB4" w:rsidRDefault="00644DB4" w:rsidP="00644DB4">
      <w:pPr>
        <w:pStyle w:val="Textbodyindent"/>
        <w:spacing w:after="0"/>
        <w:ind w:left="0"/>
        <w:jc w:val="both"/>
      </w:pPr>
      <w:r>
        <w:rPr>
          <w:spacing w:val="-4"/>
          <w:sz w:val="28"/>
          <w:szCs w:val="28"/>
        </w:rPr>
        <w:t>«1. Утвердить основные характеристики бюджета поселения на 2023 год:</w:t>
      </w:r>
    </w:p>
    <w:p w14:paraId="14294269" w14:textId="37634132" w:rsidR="00644DB4" w:rsidRDefault="00644DB4" w:rsidP="00644DB4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поселения в сумме </w:t>
      </w:r>
      <w:r w:rsidR="00FD5D73" w:rsidRPr="00FD5D73">
        <w:rPr>
          <w:rFonts w:ascii="Times New Roman" w:hAnsi="Times New Roman" w:cs="Times New Roman"/>
          <w:sz w:val="28"/>
          <w:szCs w:val="28"/>
          <w:shd w:val="clear" w:color="auto" w:fill="D9D9D9" w:themeFill="background1" w:themeFillShade="D9"/>
        </w:rPr>
        <w:t>11287,7</w:t>
      </w:r>
      <w:r w:rsidRPr="00FD5D73">
        <w:rPr>
          <w:rFonts w:ascii="Times New Roman" w:hAnsi="Times New Roman" w:cs="Times New Roman"/>
          <w:sz w:val="28"/>
          <w:szCs w:val="28"/>
          <w:shd w:val="clear" w:color="auto" w:fill="D9D9D9" w:themeFill="background1" w:themeFillShade="D9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DE57769" w14:textId="6D097F1F" w:rsidR="00644DB4" w:rsidRDefault="00644DB4" w:rsidP="00644D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прогнозируемый общий объем расходов бюджета поселения в сумме </w:t>
      </w:r>
      <w:r w:rsidR="006C20A9">
        <w:rPr>
          <w:rFonts w:ascii="Times New Roman" w:hAnsi="Times New Roman" w:cs="Times New Roman"/>
          <w:sz w:val="28"/>
          <w:szCs w:val="28"/>
          <w:shd w:val="clear" w:color="auto" w:fill="E6E6E6" w:themeFill="background1" w:themeFillShade="E6"/>
        </w:rPr>
        <w:t>146</w:t>
      </w:r>
      <w:r w:rsidR="00FD5D73">
        <w:rPr>
          <w:rFonts w:ascii="Times New Roman" w:hAnsi="Times New Roman" w:cs="Times New Roman"/>
          <w:sz w:val="28"/>
          <w:szCs w:val="28"/>
          <w:shd w:val="clear" w:color="auto" w:fill="E6E6E6" w:themeFill="background1" w:themeFillShade="E6"/>
        </w:rPr>
        <w:t>91</w:t>
      </w:r>
      <w:r w:rsidR="006C20A9">
        <w:rPr>
          <w:rFonts w:ascii="Times New Roman" w:hAnsi="Times New Roman" w:cs="Times New Roman"/>
          <w:sz w:val="28"/>
          <w:szCs w:val="28"/>
          <w:shd w:val="clear" w:color="auto" w:fill="E6E6E6" w:themeFill="background1" w:themeFillShade="E6"/>
        </w:rPr>
        <w:t>,</w:t>
      </w:r>
      <w:r w:rsidR="00FD5D73">
        <w:rPr>
          <w:rFonts w:ascii="Times New Roman" w:hAnsi="Times New Roman" w:cs="Times New Roman"/>
          <w:sz w:val="28"/>
          <w:szCs w:val="28"/>
          <w:shd w:val="clear" w:color="auto" w:fill="E6E6E6" w:themeFill="background1" w:themeFillShade="E6"/>
        </w:rPr>
        <w:t>4</w:t>
      </w:r>
      <w:r w:rsidRPr="001B4C0C">
        <w:rPr>
          <w:b/>
          <w:shd w:val="clear" w:color="auto" w:fill="E6E6E6" w:themeFill="background1" w:themeFillShade="E6"/>
        </w:rPr>
        <w:t xml:space="preserve"> </w:t>
      </w:r>
      <w:r w:rsidRPr="001B4C0C">
        <w:rPr>
          <w:rFonts w:ascii="Times New Roman" w:hAnsi="Times New Roman" w:cs="Times New Roman"/>
          <w:sz w:val="28"/>
          <w:szCs w:val="28"/>
          <w:shd w:val="clear" w:color="auto" w:fill="E6E6E6" w:themeFill="background1" w:themeFillShade="E6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722B2A3" w14:textId="0E869C03" w:rsidR="00644DB4" w:rsidRDefault="00644DB4" w:rsidP="00644D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92E48">
        <w:rPr>
          <w:rFonts w:ascii="Times New Roman" w:hAnsi="Times New Roman" w:cs="Times New Roman"/>
          <w:sz w:val="28"/>
          <w:szCs w:val="28"/>
        </w:rPr>
        <w:t>3) прогнозируемый дефицит бюджета поселения в сумме</w:t>
      </w:r>
      <w:r w:rsidRPr="0044359B">
        <w:rPr>
          <w:rFonts w:ascii="Times New Roman" w:hAnsi="Times New Roman" w:cs="Times New Roman"/>
          <w:sz w:val="28"/>
          <w:szCs w:val="28"/>
        </w:rPr>
        <w:t xml:space="preserve"> </w:t>
      </w:r>
      <w:r w:rsidR="00D72B61" w:rsidRPr="00FD5D73">
        <w:rPr>
          <w:rFonts w:ascii="Times New Roman" w:hAnsi="Times New Roman" w:cs="Times New Roman"/>
          <w:sz w:val="28"/>
          <w:szCs w:val="28"/>
        </w:rPr>
        <w:t>3</w:t>
      </w:r>
      <w:r w:rsidR="003070AE" w:rsidRPr="00FD5D73">
        <w:rPr>
          <w:rFonts w:ascii="Times New Roman" w:hAnsi="Times New Roman" w:cs="Times New Roman"/>
          <w:sz w:val="28"/>
          <w:szCs w:val="28"/>
        </w:rPr>
        <w:t>403</w:t>
      </w:r>
      <w:r w:rsidR="00D72B61" w:rsidRPr="00FD5D73">
        <w:rPr>
          <w:rFonts w:ascii="Times New Roman" w:hAnsi="Times New Roman" w:cs="Times New Roman"/>
          <w:sz w:val="28"/>
          <w:szCs w:val="28"/>
        </w:rPr>
        <w:t>,</w:t>
      </w:r>
      <w:r w:rsidR="003070AE" w:rsidRPr="00FD5D73">
        <w:rPr>
          <w:rFonts w:ascii="Times New Roman" w:hAnsi="Times New Roman" w:cs="Times New Roman"/>
          <w:sz w:val="28"/>
          <w:szCs w:val="28"/>
        </w:rPr>
        <w:t>7</w:t>
      </w:r>
      <w:r w:rsidRPr="00FD5D73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2F4B98">
        <w:rPr>
          <w:rFonts w:ascii="Times New Roman" w:hAnsi="Times New Roman" w:cs="Times New Roman"/>
          <w:sz w:val="28"/>
          <w:szCs w:val="28"/>
        </w:rPr>
        <w:t>»;</w:t>
      </w:r>
    </w:p>
    <w:p w14:paraId="78DED272" w14:textId="77777777" w:rsidR="00683DFA" w:rsidRPr="00FA6D71" w:rsidRDefault="00683DFA" w:rsidP="00644D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91C1CB4" w14:textId="0D47A584" w:rsidR="00DB5546" w:rsidRDefault="00DB5546" w:rsidP="003070AE">
      <w:pPr>
        <w:tabs>
          <w:tab w:val="left" w:pos="7440"/>
        </w:tabs>
        <w:jc w:val="both"/>
        <w:rPr>
          <w:sz w:val="28"/>
          <w:szCs w:val="28"/>
        </w:rPr>
      </w:pPr>
    </w:p>
    <w:p w14:paraId="038D263A" w14:textId="0FC04DF8" w:rsidR="00FD5D73" w:rsidRDefault="00FD5D73" w:rsidP="00FD5D73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«8</w:t>
      </w:r>
      <w:r w:rsidRPr="00F7079D">
        <w:rPr>
          <w:sz w:val="28"/>
          <w:szCs w:val="28"/>
        </w:rPr>
        <w:t>.</w:t>
      </w:r>
      <w:r>
        <w:rPr>
          <w:sz w:val="28"/>
          <w:szCs w:val="28"/>
        </w:rPr>
        <w:t xml:space="preserve"> Установить </w:t>
      </w:r>
      <w:r w:rsidRPr="00A83A41">
        <w:rPr>
          <w:bCs/>
          <w:color w:val="000000"/>
          <w:sz w:val="28"/>
          <w:szCs w:val="28"/>
        </w:rPr>
        <w:t>объем межбюджетных трансфертов, предполагаемых</w:t>
      </w:r>
      <w:r>
        <w:rPr>
          <w:bCs/>
          <w:color w:val="000000"/>
          <w:sz w:val="28"/>
          <w:szCs w:val="28"/>
        </w:rPr>
        <w:t xml:space="preserve"> к </w:t>
      </w:r>
      <w:r w:rsidRPr="00A83A41">
        <w:rPr>
          <w:bCs/>
          <w:color w:val="000000"/>
          <w:sz w:val="28"/>
          <w:szCs w:val="28"/>
        </w:rPr>
        <w:t>получению от бюджетов других уровней</w:t>
      </w:r>
      <w:r>
        <w:rPr>
          <w:sz w:val="28"/>
          <w:szCs w:val="28"/>
        </w:rPr>
        <w:t xml:space="preserve"> на 2023 год в сумме </w:t>
      </w:r>
      <w:r>
        <w:rPr>
          <w:sz w:val="28"/>
          <w:szCs w:val="28"/>
          <w:shd w:val="clear" w:color="auto" w:fill="E6E6E6" w:themeFill="background1" w:themeFillShade="E6"/>
        </w:rPr>
        <w:t>3280,8</w:t>
      </w:r>
      <w:r w:rsidRPr="00FA6D71">
        <w:rPr>
          <w:b/>
          <w:shd w:val="clear" w:color="auto" w:fill="E6E6E6" w:themeFill="background1" w:themeFillShade="E6"/>
        </w:rPr>
        <w:t xml:space="preserve"> </w:t>
      </w:r>
      <w:r w:rsidRPr="00FA6D71">
        <w:rPr>
          <w:sz w:val="28"/>
          <w:szCs w:val="28"/>
          <w:shd w:val="clear" w:color="auto" w:fill="E6E6E6" w:themeFill="background1" w:themeFillShade="E6"/>
        </w:rPr>
        <w:t>тыс. рублей</w:t>
      </w:r>
      <w:r>
        <w:rPr>
          <w:sz w:val="28"/>
          <w:szCs w:val="28"/>
        </w:rPr>
        <w:t>,  на 2024</w:t>
      </w:r>
      <w:r w:rsidRPr="0066558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1887,4</w:t>
      </w:r>
      <w:r>
        <w:rPr>
          <w:b/>
        </w:rPr>
        <w:t xml:space="preserve"> </w:t>
      </w:r>
      <w:r w:rsidRPr="0066558D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рублей, на 20</w:t>
      </w:r>
      <w:r>
        <w:rPr>
          <w:sz w:val="28"/>
          <w:szCs w:val="28"/>
        </w:rPr>
        <w:t>25</w:t>
      </w:r>
      <w:r w:rsidRPr="0066558D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1638,3</w:t>
      </w:r>
      <w:r>
        <w:rPr>
          <w:b/>
        </w:rPr>
        <w:t xml:space="preserve"> </w:t>
      </w:r>
      <w:r w:rsidRPr="0066558D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 согласно </w:t>
      </w:r>
      <w:r>
        <w:rPr>
          <w:spacing w:val="-4"/>
          <w:sz w:val="28"/>
          <w:szCs w:val="28"/>
        </w:rPr>
        <w:t xml:space="preserve">Приложению 5 </w:t>
      </w:r>
      <w:r>
        <w:rPr>
          <w:sz w:val="28"/>
          <w:szCs w:val="28"/>
        </w:rPr>
        <w:t>к настоящему решению</w:t>
      </w:r>
      <w:r>
        <w:rPr>
          <w:spacing w:val="-4"/>
          <w:sz w:val="28"/>
          <w:szCs w:val="28"/>
        </w:rPr>
        <w:t>.</w:t>
      </w:r>
      <w:r>
        <w:rPr>
          <w:sz w:val="28"/>
          <w:szCs w:val="28"/>
        </w:rPr>
        <w:t>».</w:t>
      </w:r>
    </w:p>
    <w:p w14:paraId="277ABB35" w14:textId="77777777" w:rsidR="006525B0" w:rsidRDefault="006525B0" w:rsidP="006525B0">
      <w:pPr>
        <w:tabs>
          <w:tab w:val="left" w:pos="7440"/>
        </w:tabs>
        <w:jc w:val="both"/>
        <w:rPr>
          <w:sz w:val="28"/>
          <w:szCs w:val="28"/>
        </w:rPr>
      </w:pPr>
    </w:p>
    <w:p w14:paraId="367C9B47" w14:textId="77777777" w:rsidR="003070AE" w:rsidRDefault="003070AE" w:rsidP="006525B0">
      <w:pPr>
        <w:tabs>
          <w:tab w:val="left" w:pos="7440"/>
        </w:tabs>
        <w:jc w:val="both"/>
        <w:rPr>
          <w:sz w:val="28"/>
          <w:szCs w:val="28"/>
        </w:rPr>
      </w:pPr>
    </w:p>
    <w:p w14:paraId="5ADF1041" w14:textId="77777777" w:rsidR="003070AE" w:rsidRDefault="003070AE" w:rsidP="006525B0">
      <w:pPr>
        <w:tabs>
          <w:tab w:val="left" w:pos="7440"/>
        </w:tabs>
        <w:jc w:val="both"/>
        <w:rPr>
          <w:sz w:val="28"/>
          <w:szCs w:val="28"/>
        </w:rPr>
      </w:pPr>
    </w:p>
    <w:p w14:paraId="6D06EFDE" w14:textId="77777777" w:rsidR="00A46A82" w:rsidRDefault="00A46A82" w:rsidP="006525B0">
      <w:pPr>
        <w:tabs>
          <w:tab w:val="left" w:pos="7440"/>
        </w:tabs>
        <w:jc w:val="both"/>
        <w:rPr>
          <w:sz w:val="28"/>
          <w:szCs w:val="28"/>
        </w:rPr>
      </w:pPr>
    </w:p>
    <w:p w14:paraId="5F0DA526" w14:textId="77777777" w:rsidR="00A46A82" w:rsidRDefault="00A46A82" w:rsidP="006525B0">
      <w:pPr>
        <w:tabs>
          <w:tab w:val="left" w:pos="7440"/>
        </w:tabs>
        <w:jc w:val="both"/>
        <w:rPr>
          <w:sz w:val="28"/>
          <w:szCs w:val="28"/>
        </w:rPr>
      </w:pPr>
    </w:p>
    <w:p w14:paraId="05E27FE1" w14:textId="77777777" w:rsidR="00A46A82" w:rsidRDefault="00A46A82" w:rsidP="006525B0">
      <w:pPr>
        <w:tabs>
          <w:tab w:val="left" w:pos="7440"/>
        </w:tabs>
        <w:jc w:val="both"/>
        <w:rPr>
          <w:sz w:val="28"/>
          <w:szCs w:val="28"/>
        </w:rPr>
      </w:pPr>
    </w:p>
    <w:p w14:paraId="74A39A36" w14:textId="77777777" w:rsidR="00A46A82" w:rsidRDefault="00A46A82" w:rsidP="006525B0">
      <w:pPr>
        <w:tabs>
          <w:tab w:val="left" w:pos="7440"/>
        </w:tabs>
        <w:jc w:val="both"/>
        <w:rPr>
          <w:sz w:val="28"/>
          <w:szCs w:val="28"/>
        </w:rPr>
      </w:pPr>
    </w:p>
    <w:p w14:paraId="56CA2A95" w14:textId="77777777" w:rsidR="00A46A82" w:rsidRDefault="00A46A82" w:rsidP="006525B0">
      <w:pPr>
        <w:tabs>
          <w:tab w:val="left" w:pos="7440"/>
        </w:tabs>
        <w:jc w:val="both"/>
        <w:rPr>
          <w:sz w:val="28"/>
          <w:szCs w:val="28"/>
        </w:rPr>
      </w:pPr>
    </w:p>
    <w:p w14:paraId="6ECB4794" w14:textId="77777777" w:rsidR="00A46A82" w:rsidRDefault="00A46A82" w:rsidP="006525B0">
      <w:pPr>
        <w:tabs>
          <w:tab w:val="left" w:pos="7440"/>
        </w:tabs>
        <w:jc w:val="both"/>
        <w:rPr>
          <w:sz w:val="28"/>
          <w:szCs w:val="28"/>
        </w:rPr>
      </w:pPr>
    </w:p>
    <w:p w14:paraId="367418E2" w14:textId="77777777" w:rsidR="00A46A82" w:rsidRDefault="00A46A82" w:rsidP="006525B0">
      <w:pPr>
        <w:tabs>
          <w:tab w:val="left" w:pos="7440"/>
        </w:tabs>
        <w:jc w:val="both"/>
        <w:rPr>
          <w:sz w:val="28"/>
          <w:szCs w:val="28"/>
        </w:rPr>
      </w:pPr>
    </w:p>
    <w:p w14:paraId="4826EE40" w14:textId="77777777" w:rsidR="00A46A82" w:rsidRDefault="00A46A82" w:rsidP="006525B0">
      <w:pPr>
        <w:tabs>
          <w:tab w:val="left" w:pos="7440"/>
        </w:tabs>
        <w:jc w:val="both"/>
        <w:rPr>
          <w:sz w:val="28"/>
          <w:szCs w:val="28"/>
        </w:rPr>
      </w:pPr>
    </w:p>
    <w:p w14:paraId="3D249073" w14:textId="77777777" w:rsidR="00A46A82" w:rsidRDefault="00A46A82" w:rsidP="006525B0">
      <w:pPr>
        <w:tabs>
          <w:tab w:val="left" w:pos="7440"/>
        </w:tabs>
        <w:jc w:val="both"/>
        <w:rPr>
          <w:sz w:val="28"/>
          <w:szCs w:val="28"/>
        </w:rPr>
      </w:pPr>
    </w:p>
    <w:p w14:paraId="5D2F44D1" w14:textId="77777777" w:rsidR="00A46A82" w:rsidRDefault="00A46A82" w:rsidP="006525B0">
      <w:pPr>
        <w:tabs>
          <w:tab w:val="left" w:pos="7440"/>
        </w:tabs>
        <w:jc w:val="both"/>
        <w:rPr>
          <w:sz w:val="28"/>
          <w:szCs w:val="28"/>
        </w:rPr>
      </w:pPr>
    </w:p>
    <w:p w14:paraId="5799E953" w14:textId="77777777" w:rsidR="00A46A82" w:rsidRDefault="00A46A82" w:rsidP="006525B0">
      <w:pPr>
        <w:tabs>
          <w:tab w:val="left" w:pos="7440"/>
        </w:tabs>
        <w:jc w:val="both"/>
        <w:rPr>
          <w:sz w:val="28"/>
          <w:szCs w:val="28"/>
        </w:rPr>
      </w:pPr>
    </w:p>
    <w:p w14:paraId="6D6596CE" w14:textId="77777777" w:rsidR="00A46A82" w:rsidRDefault="00A46A82" w:rsidP="00A46A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Внести изменения в приложение № 4, изложив его в следующей редакции:</w:t>
      </w:r>
    </w:p>
    <w:p w14:paraId="6D573F70" w14:textId="77777777" w:rsidR="00A46A82" w:rsidRDefault="00A46A82" w:rsidP="00A46A82">
      <w:pPr>
        <w:jc w:val="both"/>
        <w:rPr>
          <w:b/>
          <w:sz w:val="28"/>
          <w:szCs w:val="28"/>
        </w:rPr>
      </w:pPr>
    </w:p>
    <w:p w14:paraId="4729AD63" w14:textId="77777777" w:rsidR="00A46A82" w:rsidRDefault="00A46A82" w:rsidP="00A46A82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06"/>
        <w:tblW w:w="9571" w:type="dxa"/>
        <w:tblLayout w:type="fixed"/>
        <w:tblLook w:val="0000" w:firstRow="0" w:lastRow="0" w:firstColumn="0" w:lastColumn="0" w:noHBand="0" w:noVBand="0"/>
      </w:tblPr>
      <w:tblGrid>
        <w:gridCol w:w="4248"/>
        <w:gridCol w:w="5323"/>
      </w:tblGrid>
      <w:tr w:rsidR="00A46A82" w14:paraId="5A22F7F3" w14:textId="77777777" w:rsidTr="00C61D40">
        <w:tc>
          <w:tcPr>
            <w:tcW w:w="4248" w:type="dxa"/>
            <w:shd w:val="clear" w:color="auto" w:fill="auto"/>
          </w:tcPr>
          <w:p w14:paraId="24ED98FE" w14:textId="77777777" w:rsidR="00A46A82" w:rsidRDefault="00A46A82" w:rsidP="00C61D40">
            <w:pPr>
              <w:snapToGrid w:val="0"/>
              <w:rPr>
                <w:sz w:val="28"/>
                <w:szCs w:val="28"/>
              </w:rPr>
            </w:pPr>
          </w:p>
          <w:p w14:paraId="4A12FC93" w14:textId="77777777" w:rsidR="00A46A82" w:rsidRDefault="00A46A82" w:rsidP="00C61D40">
            <w:pPr>
              <w:snapToGrid w:val="0"/>
              <w:rPr>
                <w:sz w:val="28"/>
                <w:szCs w:val="28"/>
              </w:rPr>
            </w:pPr>
          </w:p>
          <w:p w14:paraId="55706500" w14:textId="77777777" w:rsidR="00A46A82" w:rsidRDefault="00A46A82" w:rsidP="00C61D40">
            <w:pPr>
              <w:snapToGrid w:val="0"/>
              <w:rPr>
                <w:sz w:val="28"/>
                <w:szCs w:val="28"/>
              </w:rPr>
            </w:pPr>
          </w:p>
          <w:p w14:paraId="53DF836C" w14:textId="77777777" w:rsidR="00A46A82" w:rsidRDefault="00A46A82" w:rsidP="00C61D40">
            <w:pPr>
              <w:snapToGrid w:val="0"/>
              <w:rPr>
                <w:sz w:val="28"/>
                <w:szCs w:val="28"/>
              </w:rPr>
            </w:pPr>
          </w:p>
          <w:p w14:paraId="40C19895" w14:textId="77777777" w:rsidR="00A46A82" w:rsidRDefault="00A46A82" w:rsidP="00C61D4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14:paraId="5E075781" w14:textId="77777777" w:rsidR="00A46A82" w:rsidRPr="001E2877" w:rsidRDefault="00A46A82" w:rsidP="00C61D40">
            <w:pPr>
              <w:jc w:val="right"/>
            </w:pPr>
            <w:r w:rsidRPr="001E2877">
              <w:t>Приложение</w:t>
            </w:r>
            <w:r>
              <w:t xml:space="preserve"> № 4</w:t>
            </w:r>
            <w:r w:rsidRPr="001E2877">
              <w:t xml:space="preserve"> к решению</w:t>
            </w:r>
          </w:p>
          <w:p w14:paraId="5AB4E5B9" w14:textId="77777777" w:rsidR="00A46A82" w:rsidRPr="001E2877" w:rsidRDefault="00A46A82" w:rsidP="00C61D40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14:paraId="68DDDFB1" w14:textId="77777777" w:rsidR="00A46A82" w:rsidRPr="001E2877" w:rsidRDefault="00A46A82" w:rsidP="00C61D40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</w:t>
            </w:r>
            <w:r>
              <w:rPr>
                <w:bCs/>
                <w:spacing w:val="-1"/>
              </w:rPr>
              <w:t>23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2024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25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14:paraId="22DB8250" w14:textId="77777777" w:rsidR="00A46A82" w:rsidRPr="001E2877" w:rsidRDefault="00A46A82" w:rsidP="00C61D40">
            <w:pPr>
              <w:jc w:val="right"/>
            </w:pPr>
            <w:r w:rsidRPr="001E2877">
              <w:rPr>
                <w:bCs/>
                <w:spacing w:val="-1"/>
              </w:rPr>
              <w:t>от</w:t>
            </w:r>
            <w:r>
              <w:rPr>
                <w:bCs/>
                <w:spacing w:val="-1"/>
              </w:rPr>
              <w:t xml:space="preserve"> </w:t>
            </w:r>
            <w:proofErr w:type="gramStart"/>
            <w:r>
              <w:rPr>
                <w:bCs/>
                <w:spacing w:val="-1"/>
              </w:rPr>
              <w:t>28.12.</w:t>
            </w:r>
            <w:r w:rsidRPr="001E2877">
              <w:rPr>
                <w:bCs/>
                <w:spacing w:val="-1"/>
              </w:rPr>
              <w:t>20</w:t>
            </w:r>
            <w:r>
              <w:rPr>
                <w:bCs/>
                <w:spacing w:val="-1"/>
              </w:rPr>
              <w:t>22</w:t>
            </w:r>
            <w:r w:rsidRPr="001E2877">
              <w:rPr>
                <w:bCs/>
                <w:spacing w:val="-1"/>
              </w:rPr>
              <w:t xml:space="preserve">  №</w:t>
            </w:r>
            <w:proofErr w:type="gramEnd"/>
            <w:r w:rsidRPr="001E2877">
              <w:rPr>
                <w:bCs/>
                <w:spacing w:val="-1"/>
              </w:rPr>
              <w:t xml:space="preserve"> </w:t>
            </w:r>
            <w:r>
              <w:rPr>
                <w:bCs/>
                <w:spacing w:val="-1"/>
              </w:rPr>
              <w:t>98</w:t>
            </w:r>
          </w:p>
        </w:tc>
      </w:tr>
    </w:tbl>
    <w:p w14:paraId="0A8F0AA9" w14:textId="77777777" w:rsidR="00A46A82" w:rsidRDefault="00A46A82" w:rsidP="00A46A82">
      <w:pPr>
        <w:jc w:val="right"/>
      </w:pPr>
    </w:p>
    <w:p w14:paraId="2C989FA8" w14:textId="77777777" w:rsidR="00A46A82" w:rsidRDefault="00A46A82" w:rsidP="00A46A82">
      <w:pPr>
        <w:jc w:val="right"/>
      </w:pPr>
    </w:p>
    <w:p w14:paraId="7631B496" w14:textId="77777777" w:rsidR="00A46A82" w:rsidRDefault="00A46A82" w:rsidP="00A46A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Поступление доходов</w:t>
      </w:r>
    </w:p>
    <w:p w14:paraId="6BE9E669" w14:textId="77777777" w:rsidR="00A46A82" w:rsidRDefault="00A46A82" w:rsidP="00A46A82">
      <w:pPr>
        <w:jc w:val="center"/>
      </w:pPr>
      <w:r>
        <w:rPr>
          <w:b/>
          <w:sz w:val="28"/>
          <w:szCs w:val="28"/>
        </w:rPr>
        <w:t>в бюджет сельского поселения в 2023 - 2025 годах</w:t>
      </w:r>
    </w:p>
    <w:p w14:paraId="0739372B" w14:textId="77777777" w:rsidR="00A46A82" w:rsidRDefault="00A46A82" w:rsidP="00A46A82"/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3"/>
        <w:gridCol w:w="4253"/>
        <w:gridCol w:w="1134"/>
        <w:gridCol w:w="1134"/>
        <w:gridCol w:w="1134"/>
      </w:tblGrid>
      <w:tr w:rsidR="00A46A82" w:rsidRPr="00C84CDE" w14:paraId="4518C219" w14:textId="77777777" w:rsidTr="00C61D40">
        <w:trPr>
          <w:trHeight w:val="690"/>
        </w:trPr>
        <w:tc>
          <w:tcPr>
            <w:tcW w:w="2563" w:type="dxa"/>
            <w:vMerge w:val="restart"/>
          </w:tcPr>
          <w:p w14:paraId="39062B30" w14:textId="77777777" w:rsidR="00A46A82" w:rsidRPr="00C84CDE" w:rsidRDefault="00A46A82" w:rsidP="00C61D40">
            <w:pPr>
              <w:jc w:val="center"/>
            </w:pPr>
            <w:r w:rsidRPr="00C84CDE">
              <w:t>Код доходов бюджетной классификации Российской Федерации</w:t>
            </w:r>
          </w:p>
        </w:tc>
        <w:tc>
          <w:tcPr>
            <w:tcW w:w="4253" w:type="dxa"/>
            <w:vMerge w:val="restart"/>
          </w:tcPr>
          <w:p w14:paraId="3CB39D9D" w14:textId="77777777" w:rsidR="00A46A82" w:rsidRPr="00C84CDE" w:rsidRDefault="00A46A82" w:rsidP="00C61D40">
            <w:pPr>
              <w:jc w:val="center"/>
            </w:pPr>
            <w:r w:rsidRPr="00C84CDE">
              <w:t>Наименование доходов</w:t>
            </w:r>
          </w:p>
        </w:tc>
        <w:tc>
          <w:tcPr>
            <w:tcW w:w="3402" w:type="dxa"/>
            <w:gridSpan w:val="3"/>
          </w:tcPr>
          <w:p w14:paraId="51B26D52" w14:textId="77777777" w:rsidR="00A46A82" w:rsidRPr="00C84CDE" w:rsidRDefault="00A46A82" w:rsidP="00C61D40">
            <w:pPr>
              <w:tabs>
                <w:tab w:val="center" w:pos="22"/>
              </w:tabs>
              <w:ind w:left="-80" w:hanging="1460"/>
              <w:jc w:val="center"/>
            </w:pPr>
            <w:r>
              <w:t xml:space="preserve">                         </w:t>
            </w:r>
            <w:r w:rsidRPr="00C84CDE">
              <w:t>СУММА (тыс.</w:t>
            </w:r>
            <w:r>
              <w:t xml:space="preserve"> </w:t>
            </w:r>
            <w:r w:rsidRPr="00C84CDE">
              <w:t>руб</w:t>
            </w:r>
            <w:r>
              <w:t>.</w:t>
            </w:r>
            <w:r w:rsidRPr="00C84CDE">
              <w:t>)</w:t>
            </w:r>
          </w:p>
        </w:tc>
      </w:tr>
      <w:tr w:rsidR="00A46A82" w:rsidRPr="00EB15E1" w14:paraId="418A55FF" w14:textId="77777777" w:rsidTr="00C61D40">
        <w:trPr>
          <w:trHeight w:val="690"/>
        </w:trPr>
        <w:tc>
          <w:tcPr>
            <w:tcW w:w="2563" w:type="dxa"/>
            <w:vMerge/>
          </w:tcPr>
          <w:p w14:paraId="61DB14B8" w14:textId="77777777" w:rsidR="00A46A82" w:rsidRPr="00C84CDE" w:rsidRDefault="00A46A82" w:rsidP="00C61D40">
            <w:pPr>
              <w:jc w:val="center"/>
            </w:pPr>
          </w:p>
        </w:tc>
        <w:tc>
          <w:tcPr>
            <w:tcW w:w="4253" w:type="dxa"/>
            <w:vMerge/>
          </w:tcPr>
          <w:p w14:paraId="2CB6B64E" w14:textId="77777777" w:rsidR="00A46A82" w:rsidRPr="00C84CDE" w:rsidRDefault="00A46A82" w:rsidP="00C61D40">
            <w:pPr>
              <w:jc w:val="center"/>
            </w:pPr>
          </w:p>
        </w:tc>
        <w:tc>
          <w:tcPr>
            <w:tcW w:w="1134" w:type="dxa"/>
          </w:tcPr>
          <w:p w14:paraId="787C918B" w14:textId="77777777" w:rsidR="00A46A82" w:rsidRDefault="00A46A82" w:rsidP="00C61D40">
            <w:pPr>
              <w:tabs>
                <w:tab w:val="center" w:pos="22"/>
              </w:tabs>
              <w:ind w:left="-80" w:hanging="1460"/>
              <w:jc w:val="center"/>
            </w:pPr>
          </w:p>
          <w:p w14:paraId="5DE87F13" w14:textId="77777777" w:rsidR="00A46A82" w:rsidRPr="00EB15E1" w:rsidRDefault="00A46A82" w:rsidP="00C61D40">
            <w:pPr>
              <w:jc w:val="center"/>
            </w:pPr>
            <w:r>
              <w:t>2023</w:t>
            </w:r>
          </w:p>
        </w:tc>
        <w:tc>
          <w:tcPr>
            <w:tcW w:w="1134" w:type="dxa"/>
          </w:tcPr>
          <w:p w14:paraId="3B5FE63A" w14:textId="77777777" w:rsidR="00A46A82" w:rsidRDefault="00A46A82" w:rsidP="00C61D40">
            <w:pPr>
              <w:tabs>
                <w:tab w:val="center" w:pos="22"/>
              </w:tabs>
              <w:ind w:left="-80" w:hanging="1460"/>
              <w:jc w:val="center"/>
            </w:pPr>
          </w:p>
          <w:p w14:paraId="69100F3E" w14:textId="77777777" w:rsidR="00A46A82" w:rsidRPr="00EB15E1" w:rsidRDefault="00A46A82" w:rsidP="00C61D40">
            <w:pPr>
              <w:jc w:val="center"/>
            </w:pPr>
            <w:r>
              <w:t>2024</w:t>
            </w:r>
          </w:p>
        </w:tc>
        <w:tc>
          <w:tcPr>
            <w:tcW w:w="1134" w:type="dxa"/>
          </w:tcPr>
          <w:p w14:paraId="2825A500" w14:textId="77777777" w:rsidR="00A46A82" w:rsidRDefault="00A46A82" w:rsidP="00C61D40">
            <w:pPr>
              <w:tabs>
                <w:tab w:val="left" w:pos="720"/>
              </w:tabs>
            </w:pPr>
          </w:p>
          <w:p w14:paraId="4737C4EB" w14:textId="77777777" w:rsidR="00A46A82" w:rsidRPr="00EB15E1" w:rsidRDefault="00A46A82" w:rsidP="00C61D40">
            <w:pPr>
              <w:tabs>
                <w:tab w:val="left" w:pos="720"/>
              </w:tabs>
              <w:jc w:val="center"/>
            </w:pPr>
            <w:r>
              <w:t>2025</w:t>
            </w:r>
          </w:p>
        </w:tc>
      </w:tr>
      <w:tr w:rsidR="00A46A82" w14:paraId="1D121D53" w14:textId="77777777" w:rsidTr="00A05DF0">
        <w:trPr>
          <w:trHeight w:val="27"/>
        </w:trPr>
        <w:tc>
          <w:tcPr>
            <w:tcW w:w="2563" w:type="dxa"/>
          </w:tcPr>
          <w:p w14:paraId="7311DD51" w14:textId="77777777" w:rsidR="00A46A82" w:rsidRPr="006E5DD3" w:rsidRDefault="00A46A82" w:rsidP="00C61D40">
            <w:pPr>
              <w:rPr>
                <w:b/>
              </w:rPr>
            </w:pPr>
            <w:r w:rsidRPr="006E5DD3">
              <w:rPr>
                <w:b/>
              </w:rPr>
              <w:t>1 00 00000 00 0000 000</w:t>
            </w:r>
          </w:p>
        </w:tc>
        <w:tc>
          <w:tcPr>
            <w:tcW w:w="4253" w:type="dxa"/>
          </w:tcPr>
          <w:p w14:paraId="0F6469C9" w14:textId="77777777" w:rsidR="00A46A82" w:rsidRPr="00193426" w:rsidRDefault="00A46A82" w:rsidP="00C61D40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 xml:space="preserve">НАЛОГОВЫЕ И НЕНАЛОГОВЫЕ </w:t>
            </w:r>
            <w:r w:rsidRPr="00193426">
              <w:rPr>
                <w:b/>
                <w:snapToGrid w:val="0"/>
              </w:rPr>
              <w:t>ДОХОДЫ</w:t>
            </w:r>
          </w:p>
        </w:tc>
        <w:tc>
          <w:tcPr>
            <w:tcW w:w="1134" w:type="dxa"/>
            <w:shd w:val="clear" w:color="auto" w:fill="auto"/>
          </w:tcPr>
          <w:p w14:paraId="1A3AF327" w14:textId="77777777" w:rsidR="00A46A82" w:rsidRPr="00193426" w:rsidRDefault="00A46A82" w:rsidP="00C61D40">
            <w:pPr>
              <w:jc w:val="center"/>
              <w:rPr>
                <w:b/>
              </w:rPr>
            </w:pPr>
            <w:r>
              <w:rPr>
                <w:b/>
              </w:rPr>
              <w:t>8006,9</w:t>
            </w:r>
          </w:p>
        </w:tc>
        <w:tc>
          <w:tcPr>
            <w:tcW w:w="1134" w:type="dxa"/>
          </w:tcPr>
          <w:p w14:paraId="628EDC4F" w14:textId="77777777" w:rsidR="00A46A82" w:rsidRDefault="00A46A82" w:rsidP="00C61D40">
            <w:pPr>
              <w:jc w:val="center"/>
              <w:rPr>
                <w:b/>
              </w:rPr>
            </w:pPr>
            <w:r>
              <w:rPr>
                <w:b/>
              </w:rPr>
              <w:t>8519,2</w:t>
            </w:r>
          </w:p>
        </w:tc>
        <w:tc>
          <w:tcPr>
            <w:tcW w:w="1134" w:type="dxa"/>
          </w:tcPr>
          <w:p w14:paraId="1DA6A4EF" w14:textId="77777777" w:rsidR="00A46A82" w:rsidRDefault="00A46A82" w:rsidP="00C61D40">
            <w:pPr>
              <w:jc w:val="center"/>
              <w:rPr>
                <w:b/>
              </w:rPr>
            </w:pPr>
            <w:r>
              <w:rPr>
                <w:b/>
              </w:rPr>
              <w:t>8700,5</w:t>
            </w:r>
          </w:p>
        </w:tc>
      </w:tr>
      <w:tr w:rsidR="00A46A82" w14:paraId="68C5421D" w14:textId="77777777" w:rsidTr="00C61D40">
        <w:trPr>
          <w:trHeight w:val="27"/>
        </w:trPr>
        <w:tc>
          <w:tcPr>
            <w:tcW w:w="2563" w:type="dxa"/>
          </w:tcPr>
          <w:p w14:paraId="5AFBAAFA" w14:textId="77777777" w:rsidR="00A46A82" w:rsidRPr="00C84CDE" w:rsidRDefault="00A46A82" w:rsidP="00C61D40"/>
        </w:tc>
        <w:tc>
          <w:tcPr>
            <w:tcW w:w="4253" w:type="dxa"/>
          </w:tcPr>
          <w:p w14:paraId="03DB3102" w14:textId="77777777" w:rsidR="00A46A82" w:rsidRPr="00193426" w:rsidRDefault="00A46A82" w:rsidP="00C61D40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>НАЛОГОВЫЕ ДОХОДЫ</w:t>
            </w:r>
          </w:p>
        </w:tc>
        <w:tc>
          <w:tcPr>
            <w:tcW w:w="1134" w:type="dxa"/>
            <w:shd w:val="clear" w:color="auto" w:fill="auto"/>
          </w:tcPr>
          <w:p w14:paraId="0AF3DAB1" w14:textId="77777777" w:rsidR="00A46A82" w:rsidRPr="00193426" w:rsidRDefault="00A46A82" w:rsidP="00C61D40">
            <w:pPr>
              <w:jc w:val="center"/>
              <w:rPr>
                <w:b/>
              </w:rPr>
            </w:pPr>
            <w:r>
              <w:rPr>
                <w:b/>
              </w:rPr>
              <w:t>7924,4</w:t>
            </w:r>
          </w:p>
        </w:tc>
        <w:tc>
          <w:tcPr>
            <w:tcW w:w="1134" w:type="dxa"/>
          </w:tcPr>
          <w:p w14:paraId="48197E49" w14:textId="77777777" w:rsidR="00A46A82" w:rsidRDefault="00A46A82" w:rsidP="00C61D40">
            <w:pPr>
              <w:jc w:val="center"/>
              <w:rPr>
                <w:b/>
              </w:rPr>
            </w:pPr>
            <w:r>
              <w:rPr>
                <w:b/>
              </w:rPr>
              <w:t>8483,7</w:t>
            </w:r>
          </w:p>
        </w:tc>
        <w:tc>
          <w:tcPr>
            <w:tcW w:w="1134" w:type="dxa"/>
          </w:tcPr>
          <w:p w14:paraId="150E8306" w14:textId="77777777" w:rsidR="00A46A82" w:rsidRDefault="00A46A82" w:rsidP="00C61D40">
            <w:pPr>
              <w:jc w:val="center"/>
              <w:rPr>
                <w:b/>
              </w:rPr>
            </w:pPr>
            <w:r>
              <w:rPr>
                <w:b/>
              </w:rPr>
              <w:t>8665,0</w:t>
            </w:r>
          </w:p>
        </w:tc>
      </w:tr>
      <w:tr w:rsidR="00A46A82" w:rsidRPr="008F19E9" w14:paraId="52668CC9" w14:textId="77777777" w:rsidTr="00C61D40">
        <w:trPr>
          <w:trHeight w:val="27"/>
        </w:trPr>
        <w:tc>
          <w:tcPr>
            <w:tcW w:w="2563" w:type="dxa"/>
          </w:tcPr>
          <w:p w14:paraId="72863091" w14:textId="77777777" w:rsidR="00A46A82" w:rsidRPr="00372CB3" w:rsidRDefault="00A46A82" w:rsidP="00C61D40">
            <w:pPr>
              <w:rPr>
                <w:b/>
                <w:i/>
              </w:rPr>
            </w:pPr>
            <w:r w:rsidRPr="00372CB3">
              <w:rPr>
                <w:b/>
                <w:i/>
              </w:rPr>
              <w:t>1 01 00000 00 0000 000</w:t>
            </w:r>
          </w:p>
        </w:tc>
        <w:tc>
          <w:tcPr>
            <w:tcW w:w="4253" w:type="dxa"/>
          </w:tcPr>
          <w:p w14:paraId="2102294F" w14:textId="77777777" w:rsidR="00A46A82" w:rsidRPr="00372CB3" w:rsidRDefault="00A46A82" w:rsidP="00C61D40">
            <w:pPr>
              <w:spacing w:line="240" w:lineRule="exact"/>
              <w:rPr>
                <w:b/>
                <w:i/>
              </w:rPr>
            </w:pPr>
            <w:r w:rsidRPr="00372CB3">
              <w:rPr>
                <w:b/>
                <w:i/>
                <w:snapToGrid w:val="0"/>
              </w:rPr>
              <w:t>НАЛОГИ НА ПРИБЫЛЬ, ДОХОДЫ</w:t>
            </w:r>
            <w:r w:rsidRPr="00372CB3">
              <w:rPr>
                <w:b/>
                <w:i/>
              </w:rPr>
              <w:t xml:space="preserve"> </w:t>
            </w:r>
          </w:p>
        </w:tc>
        <w:tc>
          <w:tcPr>
            <w:tcW w:w="1134" w:type="dxa"/>
          </w:tcPr>
          <w:p w14:paraId="6AF76E46" w14:textId="77777777" w:rsidR="00A46A82" w:rsidRPr="00372CB3" w:rsidRDefault="00A46A82" w:rsidP="00C61D40">
            <w:pPr>
              <w:jc w:val="center"/>
              <w:rPr>
                <w:b/>
                <w:i/>
              </w:rPr>
            </w:pPr>
            <w:r w:rsidRPr="00372CB3">
              <w:rPr>
                <w:b/>
                <w:i/>
              </w:rPr>
              <w:t>384,7</w:t>
            </w:r>
          </w:p>
        </w:tc>
        <w:tc>
          <w:tcPr>
            <w:tcW w:w="1134" w:type="dxa"/>
          </w:tcPr>
          <w:p w14:paraId="314E6493" w14:textId="77777777" w:rsidR="00A46A82" w:rsidRPr="00372CB3" w:rsidRDefault="00A46A82" w:rsidP="00C61D40">
            <w:pPr>
              <w:jc w:val="center"/>
              <w:rPr>
                <w:b/>
                <w:i/>
              </w:rPr>
            </w:pPr>
            <w:r w:rsidRPr="00372CB3">
              <w:rPr>
                <w:b/>
                <w:i/>
              </w:rPr>
              <w:t>405,5</w:t>
            </w:r>
          </w:p>
        </w:tc>
        <w:tc>
          <w:tcPr>
            <w:tcW w:w="1134" w:type="dxa"/>
          </w:tcPr>
          <w:p w14:paraId="277519AB" w14:textId="77777777" w:rsidR="00A46A82" w:rsidRPr="00372CB3" w:rsidRDefault="00A46A82" w:rsidP="00C61D40">
            <w:pPr>
              <w:jc w:val="center"/>
              <w:rPr>
                <w:b/>
                <w:i/>
              </w:rPr>
            </w:pPr>
            <w:r w:rsidRPr="00372CB3">
              <w:rPr>
                <w:b/>
                <w:i/>
              </w:rPr>
              <w:t>425,4</w:t>
            </w:r>
          </w:p>
        </w:tc>
      </w:tr>
      <w:tr w:rsidR="00A46A82" w14:paraId="687319CA" w14:textId="77777777" w:rsidTr="00C61D40">
        <w:trPr>
          <w:trHeight w:val="27"/>
        </w:trPr>
        <w:tc>
          <w:tcPr>
            <w:tcW w:w="2563" w:type="dxa"/>
          </w:tcPr>
          <w:p w14:paraId="4333E8CA" w14:textId="77777777" w:rsidR="00A46A82" w:rsidRPr="00372CB3" w:rsidRDefault="00A46A82" w:rsidP="00C61D40">
            <w:pPr>
              <w:rPr>
                <w:i/>
              </w:rPr>
            </w:pPr>
            <w:r w:rsidRPr="00372CB3">
              <w:rPr>
                <w:i/>
                <w:snapToGrid w:val="0"/>
              </w:rPr>
              <w:t>1 01 02000 01 0000 110</w:t>
            </w:r>
          </w:p>
        </w:tc>
        <w:tc>
          <w:tcPr>
            <w:tcW w:w="4253" w:type="dxa"/>
          </w:tcPr>
          <w:p w14:paraId="39766B32" w14:textId="77777777" w:rsidR="00A46A82" w:rsidRPr="00372CB3" w:rsidRDefault="00A46A82" w:rsidP="00C61D40">
            <w:pPr>
              <w:spacing w:line="240" w:lineRule="exact"/>
              <w:rPr>
                <w:i/>
              </w:rPr>
            </w:pPr>
            <w:r w:rsidRPr="00372CB3">
              <w:rPr>
                <w:i/>
              </w:rPr>
              <w:t>Налог на доходы физических лиц</w:t>
            </w:r>
          </w:p>
        </w:tc>
        <w:tc>
          <w:tcPr>
            <w:tcW w:w="1134" w:type="dxa"/>
          </w:tcPr>
          <w:p w14:paraId="0EFB2087" w14:textId="77777777" w:rsidR="00A46A82" w:rsidRPr="00372CB3" w:rsidRDefault="00A46A82" w:rsidP="00C61D40">
            <w:pPr>
              <w:jc w:val="center"/>
              <w:rPr>
                <w:i/>
              </w:rPr>
            </w:pPr>
            <w:r w:rsidRPr="00372CB3">
              <w:rPr>
                <w:i/>
              </w:rPr>
              <w:t>384,7</w:t>
            </w:r>
          </w:p>
        </w:tc>
        <w:tc>
          <w:tcPr>
            <w:tcW w:w="1134" w:type="dxa"/>
          </w:tcPr>
          <w:p w14:paraId="531B99D5" w14:textId="77777777" w:rsidR="00A46A82" w:rsidRPr="00372CB3" w:rsidRDefault="00A46A82" w:rsidP="00C61D40">
            <w:pPr>
              <w:jc w:val="center"/>
              <w:rPr>
                <w:i/>
              </w:rPr>
            </w:pPr>
            <w:r w:rsidRPr="00372CB3">
              <w:rPr>
                <w:i/>
              </w:rPr>
              <w:t>405,5</w:t>
            </w:r>
          </w:p>
        </w:tc>
        <w:tc>
          <w:tcPr>
            <w:tcW w:w="1134" w:type="dxa"/>
          </w:tcPr>
          <w:p w14:paraId="64E96275" w14:textId="77777777" w:rsidR="00A46A82" w:rsidRPr="00372CB3" w:rsidRDefault="00A46A82" w:rsidP="00C61D40">
            <w:pPr>
              <w:jc w:val="center"/>
              <w:rPr>
                <w:i/>
              </w:rPr>
            </w:pPr>
            <w:r w:rsidRPr="00372CB3">
              <w:rPr>
                <w:i/>
              </w:rPr>
              <w:t>425,4</w:t>
            </w:r>
          </w:p>
        </w:tc>
      </w:tr>
      <w:tr w:rsidR="00A46A82" w14:paraId="78A8298A" w14:textId="77777777" w:rsidTr="00C61D40">
        <w:trPr>
          <w:trHeight w:val="27"/>
        </w:trPr>
        <w:tc>
          <w:tcPr>
            <w:tcW w:w="2563" w:type="dxa"/>
          </w:tcPr>
          <w:p w14:paraId="22B13AD1" w14:textId="77777777" w:rsidR="00A46A82" w:rsidRPr="00DF2D10" w:rsidRDefault="00A46A82" w:rsidP="00C61D40">
            <w:r w:rsidRPr="00DF2D10">
              <w:t>1 01 02010 01 0000 110</w:t>
            </w:r>
          </w:p>
        </w:tc>
        <w:tc>
          <w:tcPr>
            <w:tcW w:w="4253" w:type="dxa"/>
            <w:vAlign w:val="center"/>
          </w:tcPr>
          <w:p w14:paraId="042A3501" w14:textId="77777777" w:rsidR="00A46A82" w:rsidRPr="00DF2D10" w:rsidRDefault="00A46A82" w:rsidP="00C61D40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</w:tcPr>
          <w:p w14:paraId="62400901" w14:textId="77777777" w:rsidR="00A46A82" w:rsidRPr="00C84CDE" w:rsidRDefault="00A46A82" w:rsidP="00C61D40">
            <w:pPr>
              <w:jc w:val="center"/>
            </w:pPr>
            <w:r>
              <w:t>384,7</w:t>
            </w:r>
          </w:p>
        </w:tc>
        <w:tc>
          <w:tcPr>
            <w:tcW w:w="1134" w:type="dxa"/>
          </w:tcPr>
          <w:p w14:paraId="4DA65A8E" w14:textId="77777777" w:rsidR="00A46A82" w:rsidRDefault="00A46A82" w:rsidP="00C61D40">
            <w:pPr>
              <w:jc w:val="center"/>
            </w:pPr>
            <w:r>
              <w:t>405,5</w:t>
            </w:r>
          </w:p>
        </w:tc>
        <w:tc>
          <w:tcPr>
            <w:tcW w:w="1134" w:type="dxa"/>
          </w:tcPr>
          <w:p w14:paraId="01ECE8B5" w14:textId="77777777" w:rsidR="00A46A82" w:rsidRDefault="00A46A82" w:rsidP="00C61D40">
            <w:pPr>
              <w:jc w:val="center"/>
            </w:pPr>
            <w:r>
              <w:t>425,4</w:t>
            </w:r>
          </w:p>
        </w:tc>
      </w:tr>
      <w:tr w:rsidR="00A46A82" w14:paraId="57EF1893" w14:textId="77777777" w:rsidTr="00C61D40">
        <w:trPr>
          <w:trHeight w:val="27"/>
        </w:trPr>
        <w:tc>
          <w:tcPr>
            <w:tcW w:w="2563" w:type="dxa"/>
          </w:tcPr>
          <w:p w14:paraId="664E7F68" w14:textId="77777777" w:rsidR="00A46A82" w:rsidRPr="00DF2D10" w:rsidRDefault="00A46A82" w:rsidP="00C61D40">
            <w:r w:rsidRPr="00DF2D10">
              <w:t>1 01 02020 01 0000 110</w:t>
            </w:r>
          </w:p>
        </w:tc>
        <w:tc>
          <w:tcPr>
            <w:tcW w:w="4253" w:type="dxa"/>
            <w:vAlign w:val="center"/>
          </w:tcPr>
          <w:p w14:paraId="6C7A9551" w14:textId="77777777" w:rsidR="00A46A82" w:rsidRPr="00DF2D10" w:rsidRDefault="00A46A82" w:rsidP="00C61D40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</w:tcPr>
          <w:p w14:paraId="35BF2AC7" w14:textId="77777777" w:rsidR="00A46A82" w:rsidRPr="005A1E6C" w:rsidRDefault="00A46A82" w:rsidP="00C61D40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14:paraId="01D8F2EE" w14:textId="77777777" w:rsidR="00A46A82" w:rsidRDefault="00A46A82" w:rsidP="00C61D40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14:paraId="7AEC57BE" w14:textId="77777777" w:rsidR="00A46A82" w:rsidRDefault="00A46A82" w:rsidP="00C61D40">
            <w:pPr>
              <w:jc w:val="center"/>
            </w:pPr>
            <w:r>
              <w:t>0</w:t>
            </w:r>
          </w:p>
        </w:tc>
      </w:tr>
      <w:tr w:rsidR="00A46A82" w14:paraId="7212E725" w14:textId="77777777" w:rsidTr="00C61D40">
        <w:trPr>
          <w:trHeight w:val="27"/>
        </w:trPr>
        <w:tc>
          <w:tcPr>
            <w:tcW w:w="2563" w:type="dxa"/>
          </w:tcPr>
          <w:p w14:paraId="0A8E963F" w14:textId="77777777" w:rsidR="00A46A82" w:rsidRPr="00DF2D10" w:rsidRDefault="00A46A82" w:rsidP="00C61D40">
            <w:r w:rsidRPr="00DF2D10">
              <w:t>1 01 02030 01 0000 110</w:t>
            </w:r>
          </w:p>
        </w:tc>
        <w:tc>
          <w:tcPr>
            <w:tcW w:w="4253" w:type="dxa"/>
            <w:vAlign w:val="center"/>
          </w:tcPr>
          <w:p w14:paraId="1B26B65F" w14:textId="77777777" w:rsidR="00A46A82" w:rsidRPr="00DF2D10" w:rsidRDefault="00A46A82" w:rsidP="00C61D40">
            <w:r w:rsidRPr="00DF2D10"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r w:rsidRPr="00DF2D10">
              <w:lastRenderedPageBreak/>
              <w:t>Федерации</w:t>
            </w:r>
          </w:p>
        </w:tc>
        <w:tc>
          <w:tcPr>
            <w:tcW w:w="1134" w:type="dxa"/>
          </w:tcPr>
          <w:p w14:paraId="372F18EE" w14:textId="77777777" w:rsidR="00A46A82" w:rsidRPr="005A1E6C" w:rsidRDefault="00A46A82" w:rsidP="00C61D40">
            <w:pPr>
              <w:jc w:val="center"/>
            </w:pPr>
            <w:r>
              <w:lastRenderedPageBreak/>
              <w:t>0</w:t>
            </w:r>
          </w:p>
        </w:tc>
        <w:tc>
          <w:tcPr>
            <w:tcW w:w="1134" w:type="dxa"/>
          </w:tcPr>
          <w:p w14:paraId="24DC21B4" w14:textId="77777777" w:rsidR="00A46A82" w:rsidRDefault="00A46A82" w:rsidP="00C61D40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14:paraId="2C05B58F" w14:textId="77777777" w:rsidR="00A46A82" w:rsidRDefault="00A46A82" w:rsidP="00C61D40">
            <w:pPr>
              <w:jc w:val="center"/>
            </w:pPr>
            <w:r>
              <w:t>0</w:t>
            </w:r>
          </w:p>
        </w:tc>
      </w:tr>
      <w:tr w:rsidR="00A46A82" w:rsidRPr="001045F7" w14:paraId="7700D5FD" w14:textId="77777777" w:rsidTr="00C61D40">
        <w:trPr>
          <w:trHeight w:val="27"/>
        </w:trPr>
        <w:tc>
          <w:tcPr>
            <w:tcW w:w="2563" w:type="dxa"/>
          </w:tcPr>
          <w:p w14:paraId="5A3A591F" w14:textId="77777777" w:rsidR="00A46A82" w:rsidRPr="00372CB3" w:rsidRDefault="00A46A82" w:rsidP="00C61D40">
            <w:pPr>
              <w:rPr>
                <w:b/>
                <w:i/>
              </w:rPr>
            </w:pPr>
            <w:r w:rsidRPr="00372CB3">
              <w:rPr>
                <w:b/>
                <w:i/>
              </w:rPr>
              <w:t>1 03 00000 00 0000 000</w:t>
            </w:r>
          </w:p>
        </w:tc>
        <w:tc>
          <w:tcPr>
            <w:tcW w:w="4253" w:type="dxa"/>
          </w:tcPr>
          <w:p w14:paraId="0B79DCA5" w14:textId="77777777" w:rsidR="00A46A82" w:rsidRPr="00372CB3" w:rsidRDefault="00A46A82" w:rsidP="00C61D40">
            <w:pPr>
              <w:rPr>
                <w:b/>
                <w:i/>
              </w:rPr>
            </w:pPr>
            <w:r w:rsidRPr="00372CB3">
              <w:rPr>
                <w:b/>
                <w:i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D126C5F" w14:textId="77777777" w:rsidR="00A46A82" w:rsidRPr="00372CB3" w:rsidRDefault="00A46A82" w:rsidP="00C61D40">
            <w:pPr>
              <w:jc w:val="center"/>
              <w:rPr>
                <w:b/>
                <w:i/>
                <w:color w:val="000000"/>
              </w:rPr>
            </w:pPr>
            <w:r w:rsidRPr="00372CB3">
              <w:rPr>
                <w:b/>
                <w:i/>
                <w:color w:val="000000"/>
              </w:rPr>
              <w:t>755,1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6D46ED3" w14:textId="77777777" w:rsidR="00A46A82" w:rsidRPr="00372CB3" w:rsidRDefault="00A46A82" w:rsidP="00C61D40">
            <w:pPr>
              <w:jc w:val="center"/>
              <w:rPr>
                <w:b/>
                <w:i/>
                <w:color w:val="000000"/>
              </w:rPr>
            </w:pPr>
            <w:r w:rsidRPr="00372CB3">
              <w:rPr>
                <w:b/>
                <w:i/>
                <w:color w:val="000000"/>
              </w:rPr>
              <w:t>793,6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EAC6739" w14:textId="77777777" w:rsidR="00A46A82" w:rsidRPr="00372CB3" w:rsidRDefault="00A46A82" w:rsidP="00C61D40">
            <w:pPr>
              <w:jc w:val="center"/>
              <w:rPr>
                <w:b/>
                <w:i/>
                <w:color w:val="000000"/>
              </w:rPr>
            </w:pPr>
            <w:r w:rsidRPr="00372CB3">
              <w:rPr>
                <w:b/>
                <w:i/>
                <w:color w:val="000000"/>
              </w:rPr>
              <w:t>854,7</w:t>
            </w:r>
          </w:p>
        </w:tc>
      </w:tr>
      <w:tr w:rsidR="00A46A82" w:rsidRPr="007D0770" w14:paraId="21D0544C" w14:textId="77777777" w:rsidTr="00C61D40">
        <w:trPr>
          <w:trHeight w:val="27"/>
        </w:trPr>
        <w:tc>
          <w:tcPr>
            <w:tcW w:w="2563" w:type="dxa"/>
          </w:tcPr>
          <w:p w14:paraId="761E3468" w14:textId="77777777" w:rsidR="00A46A82" w:rsidRPr="00921FFC" w:rsidRDefault="00A46A82" w:rsidP="00C61D40">
            <w:pPr>
              <w:jc w:val="center"/>
            </w:pPr>
            <w:r w:rsidRPr="00921FFC">
              <w:t>1 03 02</w:t>
            </w:r>
            <w:r>
              <w:t>231</w:t>
            </w:r>
            <w:r w:rsidRPr="00921FFC">
              <w:t xml:space="preserve"> 01 0000 110</w:t>
            </w:r>
          </w:p>
        </w:tc>
        <w:tc>
          <w:tcPr>
            <w:tcW w:w="4253" w:type="dxa"/>
          </w:tcPr>
          <w:p w14:paraId="7FCD7064" w14:textId="77777777" w:rsidR="00A46A82" w:rsidRPr="00D710C9" w:rsidRDefault="00A46A82" w:rsidP="00C61D40">
            <w:pPr>
              <w:spacing w:before="100" w:after="100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14:paraId="075D9ADA" w14:textId="77777777" w:rsidR="00A46A82" w:rsidRPr="007D0770" w:rsidRDefault="00A46A82" w:rsidP="00C61D40">
            <w:pPr>
              <w:jc w:val="center"/>
            </w:pPr>
            <w:r>
              <w:t>340,7</w:t>
            </w:r>
          </w:p>
        </w:tc>
        <w:tc>
          <w:tcPr>
            <w:tcW w:w="1134" w:type="dxa"/>
          </w:tcPr>
          <w:p w14:paraId="2D0A4DAD" w14:textId="77777777" w:rsidR="00A46A82" w:rsidRPr="007D0770" w:rsidRDefault="00A46A82" w:rsidP="00C61D40">
            <w:pPr>
              <w:jc w:val="center"/>
            </w:pPr>
            <w:r>
              <w:t>345,5</w:t>
            </w:r>
          </w:p>
        </w:tc>
        <w:tc>
          <w:tcPr>
            <w:tcW w:w="1134" w:type="dxa"/>
          </w:tcPr>
          <w:p w14:paraId="7F52AD53" w14:textId="77777777" w:rsidR="00A46A82" w:rsidRPr="007D0770" w:rsidRDefault="00A46A82" w:rsidP="00C61D40">
            <w:pPr>
              <w:jc w:val="center"/>
            </w:pPr>
            <w:r>
              <w:t>376,4</w:t>
            </w:r>
          </w:p>
        </w:tc>
      </w:tr>
      <w:tr w:rsidR="00A46A82" w:rsidRPr="007D0770" w14:paraId="4F46FB97" w14:textId="77777777" w:rsidTr="00C61D40">
        <w:trPr>
          <w:trHeight w:val="27"/>
        </w:trPr>
        <w:tc>
          <w:tcPr>
            <w:tcW w:w="2563" w:type="dxa"/>
          </w:tcPr>
          <w:p w14:paraId="503EA6EC" w14:textId="77777777" w:rsidR="00A46A82" w:rsidRPr="00921FFC" w:rsidRDefault="00A46A82" w:rsidP="00C61D40">
            <w:pPr>
              <w:jc w:val="center"/>
            </w:pPr>
            <w:r w:rsidRPr="00921FFC">
              <w:t>1 03 02</w:t>
            </w:r>
            <w:r>
              <w:t>241</w:t>
            </w:r>
            <w:r w:rsidRPr="00921FFC">
              <w:t xml:space="preserve"> 01 0000 110</w:t>
            </w:r>
          </w:p>
        </w:tc>
        <w:tc>
          <w:tcPr>
            <w:tcW w:w="4253" w:type="dxa"/>
          </w:tcPr>
          <w:p w14:paraId="0E96983C" w14:textId="77777777" w:rsidR="00A46A82" w:rsidRDefault="00A46A82" w:rsidP="00C61D40">
            <w:pPr>
              <w:rPr>
                <w:rFonts w:ascii="Verdana" w:hAnsi="Verdana"/>
                <w:sz w:val="21"/>
                <w:szCs w:val="21"/>
              </w:rPr>
            </w:pPr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14:paraId="425AE9DF" w14:textId="77777777" w:rsidR="00A46A82" w:rsidRPr="007D0770" w:rsidRDefault="00A46A82" w:rsidP="00C61D40">
            <w:pPr>
              <w:jc w:val="center"/>
            </w:pPr>
            <w:r>
              <w:t>1,9</w:t>
            </w:r>
          </w:p>
        </w:tc>
        <w:tc>
          <w:tcPr>
            <w:tcW w:w="1134" w:type="dxa"/>
          </w:tcPr>
          <w:p w14:paraId="34CAF311" w14:textId="77777777" w:rsidR="00A46A82" w:rsidRPr="007D0770" w:rsidRDefault="00A46A82" w:rsidP="00C61D40">
            <w:pPr>
              <w:jc w:val="center"/>
            </w:pPr>
            <w:r>
              <w:t>2,2</w:t>
            </w:r>
          </w:p>
        </w:tc>
        <w:tc>
          <w:tcPr>
            <w:tcW w:w="1134" w:type="dxa"/>
          </w:tcPr>
          <w:p w14:paraId="68DBB1F5" w14:textId="77777777" w:rsidR="00A46A82" w:rsidRPr="007D0770" w:rsidRDefault="00A46A82" w:rsidP="00C61D40">
            <w:pPr>
              <w:jc w:val="center"/>
            </w:pPr>
            <w:r>
              <w:t>2,4</w:t>
            </w:r>
          </w:p>
        </w:tc>
      </w:tr>
      <w:tr w:rsidR="00A46A82" w:rsidRPr="007D0770" w14:paraId="44FCD010" w14:textId="77777777" w:rsidTr="00C61D40">
        <w:trPr>
          <w:trHeight w:val="27"/>
        </w:trPr>
        <w:tc>
          <w:tcPr>
            <w:tcW w:w="2563" w:type="dxa"/>
          </w:tcPr>
          <w:p w14:paraId="712EA5CC" w14:textId="77777777" w:rsidR="00A46A82" w:rsidRPr="00A63348" w:rsidRDefault="00A46A82" w:rsidP="00C61D40">
            <w:pPr>
              <w:jc w:val="center"/>
            </w:pPr>
            <w:r w:rsidRPr="00A63348">
              <w:t>1 03 02</w:t>
            </w:r>
            <w:r>
              <w:t>251</w:t>
            </w:r>
            <w:r w:rsidRPr="00A63348">
              <w:t xml:space="preserve"> 01 0000 110</w:t>
            </w:r>
          </w:p>
        </w:tc>
        <w:tc>
          <w:tcPr>
            <w:tcW w:w="4253" w:type="dxa"/>
          </w:tcPr>
          <w:p w14:paraId="259B6A10" w14:textId="77777777" w:rsidR="00A46A82" w:rsidRDefault="00A46A82" w:rsidP="00C61D40">
            <w:pPr>
              <w:rPr>
                <w:rFonts w:ascii="Verdana" w:hAnsi="Verdana"/>
                <w:sz w:val="21"/>
                <w:szCs w:val="21"/>
              </w:rPr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14:paraId="5640B177" w14:textId="77777777" w:rsidR="00A46A82" w:rsidRPr="007D0770" w:rsidRDefault="00A46A82" w:rsidP="00C61D40">
            <w:pPr>
              <w:jc w:val="center"/>
            </w:pPr>
            <w:r>
              <w:t>460,7</w:t>
            </w:r>
          </w:p>
        </w:tc>
        <w:tc>
          <w:tcPr>
            <w:tcW w:w="1134" w:type="dxa"/>
          </w:tcPr>
          <w:p w14:paraId="0AE51147" w14:textId="77777777" w:rsidR="00A46A82" w:rsidRPr="007D0770" w:rsidRDefault="00A46A82" w:rsidP="00C61D40">
            <w:pPr>
              <w:jc w:val="center"/>
            </w:pPr>
            <w:r>
              <w:t>495,2</w:t>
            </w:r>
          </w:p>
        </w:tc>
        <w:tc>
          <w:tcPr>
            <w:tcW w:w="1134" w:type="dxa"/>
          </w:tcPr>
          <w:p w14:paraId="10D48B9D" w14:textId="77777777" w:rsidR="00A46A82" w:rsidRPr="007D0770" w:rsidRDefault="00A46A82" w:rsidP="00C61D40">
            <w:pPr>
              <w:jc w:val="center"/>
            </w:pPr>
            <w:r>
              <w:t>530,2</w:t>
            </w:r>
          </w:p>
        </w:tc>
      </w:tr>
      <w:tr w:rsidR="00A46A82" w:rsidRPr="007D0770" w14:paraId="3BB08488" w14:textId="77777777" w:rsidTr="00C61D40">
        <w:trPr>
          <w:trHeight w:val="27"/>
        </w:trPr>
        <w:tc>
          <w:tcPr>
            <w:tcW w:w="2563" w:type="dxa"/>
          </w:tcPr>
          <w:p w14:paraId="31C6E156" w14:textId="77777777" w:rsidR="00A46A82" w:rsidRPr="00F329BC" w:rsidRDefault="00A46A82" w:rsidP="00C61D40">
            <w:r w:rsidRPr="00F329BC">
              <w:t>1 03 02</w:t>
            </w:r>
            <w:r>
              <w:t>261</w:t>
            </w:r>
            <w:r w:rsidRPr="00F329BC">
              <w:t xml:space="preserve"> 01 0000 110</w:t>
            </w:r>
          </w:p>
        </w:tc>
        <w:tc>
          <w:tcPr>
            <w:tcW w:w="4253" w:type="dxa"/>
          </w:tcPr>
          <w:p w14:paraId="35BF6CD2" w14:textId="77777777" w:rsidR="00A46A82" w:rsidRDefault="00A46A82" w:rsidP="00C61D40">
            <w:pPr>
              <w:rPr>
                <w:rFonts w:ascii="Verdana" w:hAnsi="Verdana"/>
                <w:sz w:val="21"/>
                <w:szCs w:val="21"/>
              </w:rPr>
            </w:pPr>
            <w: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>
              <w:lastRenderedPageBreak/>
              <w:t>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shd w:val="clear" w:color="auto" w:fill="auto"/>
          </w:tcPr>
          <w:p w14:paraId="0BBE8032" w14:textId="77777777" w:rsidR="00A46A82" w:rsidRPr="007D0770" w:rsidRDefault="00A46A82" w:rsidP="00C61D40">
            <w:pPr>
              <w:jc w:val="center"/>
            </w:pPr>
            <w:r>
              <w:lastRenderedPageBreak/>
              <w:t>-48,2</w:t>
            </w:r>
          </w:p>
        </w:tc>
        <w:tc>
          <w:tcPr>
            <w:tcW w:w="1134" w:type="dxa"/>
          </w:tcPr>
          <w:p w14:paraId="2648B1B7" w14:textId="77777777" w:rsidR="00A46A82" w:rsidRPr="007D0770" w:rsidRDefault="00A46A82" w:rsidP="00C61D40">
            <w:pPr>
              <w:jc w:val="center"/>
            </w:pPr>
            <w:r>
              <w:t>-49,3</w:t>
            </w:r>
          </w:p>
        </w:tc>
        <w:tc>
          <w:tcPr>
            <w:tcW w:w="1134" w:type="dxa"/>
          </w:tcPr>
          <w:p w14:paraId="4DD6921F" w14:textId="77777777" w:rsidR="00A46A82" w:rsidRPr="007D0770" w:rsidRDefault="00A46A82" w:rsidP="00C61D40">
            <w:pPr>
              <w:jc w:val="center"/>
            </w:pPr>
            <w:r>
              <w:t>-54,3</w:t>
            </w:r>
          </w:p>
        </w:tc>
      </w:tr>
      <w:tr w:rsidR="00A46A82" w:rsidRPr="008567F2" w14:paraId="0E05C271" w14:textId="77777777" w:rsidTr="00C61D40">
        <w:trPr>
          <w:trHeight w:val="27"/>
        </w:trPr>
        <w:tc>
          <w:tcPr>
            <w:tcW w:w="2563" w:type="dxa"/>
          </w:tcPr>
          <w:p w14:paraId="7DD92401" w14:textId="77777777" w:rsidR="00A46A82" w:rsidRPr="00372CB3" w:rsidRDefault="00A46A82" w:rsidP="00C61D40">
            <w:pPr>
              <w:rPr>
                <w:b/>
                <w:i/>
                <w:snapToGrid w:val="0"/>
              </w:rPr>
            </w:pPr>
            <w:r w:rsidRPr="00372CB3">
              <w:rPr>
                <w:b/>
                <w:i/>
                <w:snapToGrid w:val="0"/>
              </w:rPr>
              <w:t>1 05 00000 00 0000 000</w:t>
            </w:r>
          </w:p>
        </w:tc>
        <w:tc>
          <w:tcPr>
            <w:tcW w:w="4253" w:type="dxa"/>
          </w:tcPr>
          <w:p w14:paraId="0E4728F6" w14:textId="77777777" w:rsidR="00A46A82" w:rsidRPr="00372CB3" w:rsidRDefault="00A46A82" w:rsidP="00C61D40">
            <w:pPr>
              <w:spacing w:line="240" w:lineRule="exact"/>
              <w:jc w:val="center"/>
              <w:rPr>
                <w:b/>
                <w:i/>
                <w:snapToGrid w:val="0"/>
              </w:rPr>
            </w:pPr>
            <w:r w:rsidRPr="00372CB3">
              <w:rPr>
                <w:b/>
                <w:i/>
                <w:snapToGrid w:val="0"/>
              </w:rPr>
              <w:t>НАЛОГИ НА СОВОКУПНЫЙ ДОХОД</w:t>
            </w:r>
          </w:p>
        </w:tc>
        <w:tc>
          <w:tcPr>
            <w:tcW w:w="1134" w:type="dxa"/>
            <w:shd w:val="clear" w:color="auto" w:fill="auto"/>
          </w:tcPr>
          <w:p w14:paraId="5AFB1CBD" w14:textId="77777777" w:rsidR="00A46A82" w:rsidRPr="00372CB3" w:rsidRDefault="00A46A82" w:rsidP="00C61D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6,6</w:t>
            </w:r>
          </w:p>
        </w:tc>
        <w:tc>
          <w:tcPr>
            <w:tcW w:w="1134" w:type="dxa"/>
          </w:tcPr>
          <w:p w14:paraId="6E8A616A" w14:textId="77777777" w:rsidR="00A46A82" w:rsidRPr="00372CB3" w:rsidRDefault="00A46A82" w:rsidP="00C61D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6,6</w:t>
            </w:r>
          </w:p>
        </w:tc>
        <w:tc>
          <w:tcPr>
            <w:tcW w:w="1134" w:type="dxa"/>
          </w:tcPr>
          <w:p w14:paraId="4DC808C8" w14:textId="77777777" w:rsidR="00A46A82" w:rsidRPr="00372CB3" w:rsidRDefault="00A46A82" w:rsidP="00C61D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6,9</w:t>
            </w:r>
          </w:p>
        </w:tc>
      </w:tr>
      <w:tr w:rsidR="00A46A82" w14:paraId="6FF344AC" w14:textId="77777777" w:rsidTr="00C61D40">
        <w:trPr>
          <w:trHeight w:val="27"/>
        </w:trPr>
        <w:tc>
          <w:tcPr>
            <w:tcW w:w="2563" w:type="dxa"/>
          </w:tcPr>
          <w:p w14:paraId="0E011E1A" w14:textId="77777777" w:rsidR="00A46A82" w:rsidRPr="00DF2D10" w:rsidRDefault="00A46A82" w:rsidP="00C61D40">
            <w:pPr>
              <w:jc w:val="center"/>
            </w:pPr>
            <w:r w:rsidRPr="00DF2D10">
              <w:t>1 05 03010 01 0000 110</w:t>
            </w:r>
          </w:p>
          <w:p w14:paraId="5BEC95FF" w14:textId="77777777" w:rsidR="00A46A82" w:rsidRPr="00DF2D10" w:rsidRDefault="00A46A82" w:rsidP="00C61D40">
            <w:pPr>
              <w:jc w:val="center"/>
            </w:pPr>
          </w:p>
        </w:tc>
        <w:tc>
          <w:tcPr>
            <w:tcW w:w="4253" w:type="dxa"/>
          </w:tcPr>
          <w:p w14:paraId="1E434D94" w14:textId="77777777" w:rsidR="00A46A82" w:rsidRPr="00DF2D10" w:rsidRDefault="00A46A82" w:rsidP="00C61D40">
            <w:r w:rsidRPr="00DF2D10">
              <w:t>Единый сельскохозяйственный налог</w:t>
            </w:r>
          </w:p>
        </w:tc>
        <w:tc>
          <w:tcPr>
            <w:tcW w:w="1134" w:type="dxa"/>
            <w:shd w:val="clear" w:color="auto" w:fill="auto"/>
          </w:tcPr>
          <w:p w14:paraId="1703D67F" w14:textId="77777777" w:rsidR="00A46A82" w:rsidRDefault="00A46A82" w:rsidP="00C61D40">
            <w:pPr>
              <w:jc w:val="center"/>
            </w:pPr>
            <w:r>
              <w:t>6,6</w:t>
            </w:r>
          </w:p>
        </w:tc>
        <w:tc>
          <w:tcPr>
            <w:tcW w:w="1134" w:type="dxa"/>
          </w:tcPr>
          <w:p w14:paraId="094894AA" w14:textId="77777777" w:rsidR="00A46A82" w:rsidRDefault="00A46A82" w:rsidP="00C61D40">
            <w:pPr>
              <w:jc w:val="center"/>
            </w:pPr>
            <w:r>
              <w:t>6,6</w:t>
            </w:r>
          </w:p>
        </w:tc>
        <w:tc>
          <w:tcPr>
            <w:tcW w:w="1134" w:type="dxa"/>
          </w:tcPr>
          <w:p w14:paraId="407BFF05" w14:textId="77777777" w:rsidR="00A46A82" w:rsidRDefault="00A46A82" w:rsidP="00C61D40">
            <w:pPr>
              <w:jc w:val="center"/>
            </w:pPr>
            <w:r>
              <w:t>6,9</w:t>
            </w:r>
          </w:p>
        </w:tc>
      </w:tr>
      <w:tr w:rsidR="00A46A82" w14:paraId="17719C8D" w14:textId="77777777" w:rsidTr="00C61D40">
        <w:trPr>
          <w:trHeight w:val="27"/>
        </w:trPr>
        <w:tc>
          <w:tcPr>
            <w:tcW w:w="2563" w:type="dxa"/>
          </w:tcPr>
          <w:p w14:paraId="629E5CDD" w14:textId="77777777" w:rsidR="00A46A82" w:rsidRPr="00372CB3" w:rsidRDefault="00A46A82" w:rsidP="00C61D40">
            <w:pPr>
              <w:rPr>
                <w:b/>
                <w:i/>
              </w:rPr>
            </w:pPr>
            <w:r w:rsidRPr="00372CB3">
              <w:rPr>
                <w:b/>
                <w:i/>
              </w:rPr>
              <w:t>1 06 00000 00 0000 000</w:t>
            </w:r>
          </w:p>
        </w:tc>
        <w:tc>
          <w:tcPr>
            <w:tcW w:w="4253" w:type="dxa"/>
          </w:tcPr>
          <w:p w14:paraId="705D7727" w14:textId="77777777" w:rsidR="00A46A82" w:rsidRPr="00372CB3" w:rsidRDefault="00A46A82" w:rsidP="00C61D40">
            <w:pPr>
              <w:spacing w:line="240" w:lineRule="exact"/>
              <w:rPr>
                <w:b/>
                <w:i/>
              </w:rPr>
            </w:pPr>
            <w:r w:rsidRPr="00372CB3">
              <w:rPr>
                <w:b/>
                <w:i/>
                <w:snapToGrid w:val="0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</w:tcPr>
          <w:p w14:paraId="4CB11073" w14:textId="77777777" w:rsidR="00A46A82" w:rsidRPr="00372CB3" w:rsidRDefault="00A46A82" w:rsidP="00C61D40">
            <w:pPr>
              <w:jc w:val="center"/>
              <w:rPr>
                <w:b/>
                <w:i/>
              </w:rPr>
            </w:pPr>
            <w:r w:rsidRPr="00372CB3">
              <w:rPr>
                <w:b/>
                <w:i/>
              </w:rPr>
              <w:t>6776,0</w:t>
            </w:r>
          </w:p>
        </w:tc>
        <w:tc>
          <w:tcPr>
            <w:tcW w:w="1134" w:type="dxa"/>
          </w:tcPr>
          <w:p w14:paraId="3FD0DA3A" w14:textId="77777777" w:rsidR="00A46A82" w:rsidRPr="00372CB3" w:rsidRDefault="00A46A82" w:rsidP="00C61D40">
            <w:pPr>
              <w:jc w:val="center"/>
              <w:rPr>
                <w:b/>
                <w:i/>
              </w:rPr>
            </w:pPr>
            <w:r w:rsidRPr="00372CB3">
              <w:rPr>
                <w:b/>
                <w:i/>
              </w:rPr>
              <w:t>7276,0</w:t>
            </w:r>
          </w:p>
        </w:tc>
        <w:tc>
          <w:tcPr>
            <w:tcW w:w="1134" w:type="dxa"/>
          </w:tcPr>
          <w:p w14:paraId="4A50C3BA" w14:textId="77777777" w:rsidR="00A46A82" w:rsidRPr="00372CB3" w:rsidRDefault="00A46A82" w:rsidP="00C61D40">
            <w:pPr>
              <w:jc w:val="center"/>
              <w:rPr>
                <w:b/>
                <w:i/>
              </w:rPr>
            </w:pPr>
            <w:r w:rsidRPr="00372CB3">
              <w:rPr>
                <w:b/>
                <w:i/>
              </w:rPr>
              <w:t>7376,0</w:t>
            </w:r>
          </w:p>
        </w:tc>
      </w:tr>
      <w:tr w:rsidR="00A46A82" w14:paraId="543A5BB9" w14:textId="77777777" w:rsidTr="00C61D40">
        <w:trPr>
          <w:trHeight w:val="27"/>
        </w:trPr>
        <w:tc>
          <w:tcPr>
            <w:tcW w:w="2563" w:type="dxa"/>
          </w:tcPr>
          <w:p w14:paraId="7C8F88DD" w14:textId="77777777" w:rsidR="00A46A82" w:rsidRPr="00372CB3" w:rsidRDefault="00A46A82" w:rsidP="00C61D40">
            <w:pPr>
              <w:rPr>
                <w:i/>
              </w:rPr>
            </w:pPr>
            <w:r w:rsidRPr="00372CB3">
              <w:rPr>
                <w:i/>
              </w:rPr>
              <w:t xml:space="preserve">1 06 01000 00 0000 110  </w:t>
            </w:r>
          </w:p>
        </w:tc>
        <w:tc>
          <w:tcPr>
            <w:tcW w:w="4253" w:type="dxa"/>
          </w:tcPr>
          <w:p w14:paraId="2982769B" w14:textId="77777777" w:rsidR="00A46A82" w:rsidRPr="00372CB3" w:rsidRDefault="00A46A82" w:rsidP="00C61D40">
            <w:pPr>
              <w:spacing w:line="240" w:lineRule="exact"/>
              <w:rPr>
                <w:i/>
              </w:rPr>
            </w:pPr>
            <w:r w:rsidRPr="00372CB3">
              <w:rPr>
                <w:i/>
              </w:rPr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</w:tcPr>
          <w:p w14:paraId="0D0CD694" w14:textId="77777777" w:rsidR="00A46A82" w:rsidRPr="00372CB3" w:rsidRDefault="00A46A82" w:rsidP="00C61D40">
            <w:pPr>
              <w:jc w:val="center"/>
              <w:rPr>
                <w:i/>
              </w:rPr>
            </w:pPr>
            <w:r w:rsidRPr="00372CB3">
              <w:rPr>
                <w:i/>
              </w:rPr>
              <w:t>327,0</w:t>
            </w:r>
          </w:p>
        </w:tc>
        <w:tc>
          <w:tcPr>
            <w:tcW w:w="1134" w:type="dxa"/>
          </w:tcPr>
          <w:p w14:paraId="40909D12" w14:textId="77777777" w:rsidR="00A46A82" w:rsidRPr="00372CB3" w:rsidRDefault="00A46A82" w:rsidP="00C61D40">
            <w:pPr>
              <w:jc w:val="center"/>
              <w:rPr>
                <w:i/>
              </w:rPr>
            </w:pPr>
            <w:r w:rsidRPr="00372CB3">
              <w:rPr>
                <w:i/>
              </w:rPr>
              <w:t>328,0</w:t>
            </w:r>
          </w:p>
        </w:tc>
        <w:tc>
          <w:tcPr>
            <w:tcW w:w="1134" w:type="dxa"/>
          </w:tcPr>
          <w:p w14:paraId="06E682F3" w14:textId="77777777" w:rsidR="00A46A82" w:rsidRPr="00372CB3" w:rsidRDefault="00A46A82" w:rsidP="00C61D40">
            <w:pPr>
              <w:jc w:val="center"/>
              <w:rPr>
                <w:i/>
              </w:rPr>
            </w:pPr>
            <w:r w:rsidRPr="00372CB3">
              <w:rPr>
                <w:i/>
              </w:rPr>
              <w:t>330,0</w:t>
            </w:r>
          </w:p>
        </w:tc>
      </w:tr>
      <w:tr w:rsidR="00A46A82" w14:paraId="2B633248" w14:textId="77777777" w:rsidTr="00C61D40">
        <w:trPr>
          <w:trHeight w:val="942"/>
        </w:trPr>
        <w:tc>
          <w:tcPr>
            <w:tcW w:w="2563" w:type="dxa"/>
          </w:tcPr>
          <w:p w14:paraId="5DDDB1EE" w14:textId="77777777" w:rsidR="00A46A82" w:rsidRPr="00C84CDE" w:rsidRDefault="00A46A82" w:rsidP="00C61D40">
            <w:r w:rsidRPr="00C84CDE">
              <w:t xml:space="preserve">1 06 01030 </w:t>
            </w:r>
            <w:r>
              <w:t>1</w:t>
            </w:r>
            <w:r w:rsidRPr="00C84CDE">
              <w:t xml:space="preserve">0 0000 110 </w:t>
            </w:r>
          </w:p>
        </w:tc>
        <w:tc>
          <w:tcPr>
            <w:tcW w:w="4253" w:type="dxa"/>
          </w:tcPr>
          <w:p w14:paraId="1CFFDC9E" w14:textId="77777777" w:rsidR="00A46A82" w:rsidRPr="00C84CDE" w:rsidRDefault="00A46A82" w:rsidP="00C61D40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4CD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shd w:val="clear" w:color="auto" w:fill="auto"/>
          </w:tcPr>
          <w:p w14:paraId="1EBF551E" w14:textId="77777777" w:rsidR="00A46A82" w:rsidRPr="00C84CDE" w:rsidRDefault="00A46A82" w:rsidP="00C61D40">
            <w:pPr>
              <w:jc w:val="center"/>
            </w:pPr>
            <w:r>
              <w:t>327,0</w:t>
            </w:r>
          </w:p>
        </w:tc>
        <w:tc>
          <w:tcPr>
            <w:tcW w:w="1134" w:type="dxa"/>
          </w:tcPr>
          <w:p w14:paraId="2D3130D3" w14:textId="77777777" w:rsidR="00A46A82" w:rsidRDefault="00A46A82" w:rsidP="00C61D40">
            <w:pPr>
              <w:jc w:val="center"/>
            </w:pPr>
            <w:r>
              <w:t>328,0</w:t>
            </w:r>
          </w:p>
        </w:tc>
        <w:tc>
          <w:tcPr>
            <w:tcW w:w="1134" w:type="dxa"/>
          </w:tcPr>
          <w:p w14:paraId="532AC8B9" w14:textId="77777777" w:rsidR="00A46A82" w:rsidRDefault="00A46A82" w:rsidP="00C61D40">
            <w:pPr>
              <w:jc w:val="center"/>
            </w:pPr>
            <w:r>
              <w:t>330,0</w:t>
            </w:r>
          </w:p>
        </w:tc>
      </w:tr>
      <w:tr w:rsidR="00A46A82" w14:paraId="05437A2B" w14:textId="77777777" w:rsidTr="00C61D40">
        <w:trPr>
          <w:trHeight w:val="27"/>
        </w:trPr>
        <w:tc>
          <w:tcPr>
            <w:tcW w:w="2563" w:type="dxa"/>
          </w:tcPr>
          <w:p w14:paraId="178CBC2A" w14:textId="77777777" w:rsidR="00A46A82" w:rsidRPr="00372CB3" w:rsidRDefault="00A46A82" w:rsidP="00C61D40">
            <w:pPr>
              <w:rPr>
                <w:i/>
              </w:rPr>
            </w:pPr>
            <w:r w:rsidRPr="00372CB3">
              <w:rPr>
                <w:i/>
              </w:rPr>
              <w:t>1 06 06000 00 0000 110</w:t>
            </w:r>
          </w:p>
        </w:tc>
        <w:tc>
          <w:tcPr>
            <w:tcW w:w="4253" w:type="dxa"/>
          </w:tcPr>
          <w:p w14:paraId="0D1B6017" w14:textId="77777777" w:rsidR="00A46A82" w:rsidRPr="00372CB3" w:rsidRDefault="00A46A82" w:rsidP="00C61D40">
            <w:pPr>
              <w:spacing w:line="240" w:lineRule="exact"/>
              <w:rPr>
                <w:i/>
              </w:rPr>
            </w:pPr>
            <w:r w:rsidRPr="00372CB3">
              <w:rPr>
                <w:i/>
              </w:rPr>
              <w:t>Земельный налог</w:t>
            </w:r>
          </w:p>
        </w:tc>
        <w:tc>
          <w:tcPr>
            <w:tcW w:w="1134" w:type="dxa"/>
            <w:shd w:val="clear" w:color="auto" w:fill="auto"/>
          </w:tcPr>
          <w:p w14:paraId="6E421B1C" w14:textId="77777777" w:rsidR="00A46A82" w:rsidRPr="00372CB3" w:rsidRDefault="00A46A82" w:rsidP="00C61D40">
            <w:pPr>
              <w:jc w:val="center"/>
              <w:rPr>
                <w:i/>
              </w:rPr>
            </w:pPr>
            <w:r w:rsidRPr="00372CB3">
              <w:rPr>
                <w:i/>
              </w:rPr>
              <w:t>6449,0</w:t>
            </w:r>
          </w:p>
        </w:tc>
        <w:tc>
          <w:tcPr>
            <w:tcW w:w="1134" w:type="dxa"/>
          </w:tcPr>
          <w:p w14:paraId="7916E952" w14:textId="77777777" w:rsidR="00A46A82" w:rsidRPr="00372CB3" w:rsidRDefault="00A46A82" w:rsidP="00C61D40">
            <w:pPr>
              <w:jc w:val="center"/>
              <w:rPr>
                <w:i/>
              </w:rPr>
            </w:pPr>
            <w:r w:rsidRPr="00372CB3">
              <w:rPr>
                <w:i/>
              </w:rPr>
              <w:t>6948,0</w:t>
            </w:r>
          </w:p>
        </w:tc>
        <w:tc>
          <w:tcPr>
            <w:tcW w:w="1134" w:type="dxa"/>
          </w:tcPr>
          <w:p w14:paraId="7F01DB35" w14:textId="77777777" w:rsidR="00A46A82" w:rsidRPr="00372CB3" w:rsidRDefault="00A46A82" w:rsidP="00C61D40">
            <w:pPr>
              <w:jc w:val="center"/>
              <w:rPr>
                <w:i/>
              </w:rPr>
            </w:pPr>
            <w:r w:rsidRPr="00372CB3">
              <w:rPr>
                <w:i/>
              </w:rPr>
              <w:t>7046,0</w:t>
            </w:r>
          </w:p>
        </w:tc>
      </w:tr>
      <w:tr w:rsidR="00A46A82" w14:paraId="6629D99A" w14:textId="77777777" w:rsidTr="00C61D40">
        <w:trPr>
          <w:trHeight w:val="27"/>
        </w:trPr>
        <w:tc>
          <w:tcPr>
            <w:tcW w:w="2563" w:type="dxa"/>
            <w:shd w:val="clear" w:color="auto" w:fill="auto"/>
          </w:tcPr>
          <w:p w14:paraId="08B2651E" w14:textId="77777777" w:rsidR="00A46A82" w:rsidRPr="00C84CDE" w:rsidRDefault="00A46A82" w:rsidP="00C61D40">
            <w:r>
              <w:t>1 06 06030 00 0000 110</w:t>
            </w:r>
          </w:p>
        </w:tc>
        <w:tc>
          <w:tcPr>
            <w:tcW w:w="4253" w:type="dxa"/>
            <w:shd w:val="clear" w:color="auto" w:fill="auto"/>
          </w:tcPr>
          <w:p w14:paraId="3EDDEACB" w14:textId="77777777" w:rsidR="00A46A82" w:rsidRPr="00C84CDE" w:rsidRDefault="00A46A82" w:rsidP="00C61D40">
            <w:pPr>
              <w:spacing w:line="240" w:lineRule="exact"/>
            </w:pPr>
            <w:r>
              <w:rPr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shd w:val="clear" w:color="auto" w:fill="auto"/>
          </w:tcPr>
          <w:p w14:paraId="62853EBE" w14:textId="77777777" w:rsidR="00A46A82" w:rsidRPr="009230CB" w:rsidRDefault="00A46A82" w:rsidP="00C61D40">
            <w:pPr>
              <w:jc w:val="center"/>
            </w:pPr>
            <w:r>
              <w:t>1500,0</w:t>
            </w:r>
          </w:p>
        </w:tc>
        <w:tc>
          <w:tcPr>
            <w:tcW w:w="1134" w:type="dxa"/>
          </w:tcPr>
          <w:p w14:paraId="2CC4E66D" w14:textId="77777777" w:rsidR="00A46A82" w:rsidRDefault="00A46A82" w:rsidP="00C61D40">
            <w:pPr>
              <w:jc w:val="center"/>
            </w:pPr>
            <w:r>
              <w:t>1600,0</w:t>
            </w:r>
          </w:p>
        </w:tc>
        <w:tc>
          <w:tcPr>
            <w:tcW w:w="1134" w:type="dxa"/>
          </w:tcPr>
          <w:p w14:paraId="18C8B08D" w14:textId="77777777" w:rsidR="00A46A82" w:rsidRDefault="00A46A82" w:rsidP="00C61D40">
            <w:pPr>
              <w:jc w:val="center"/>
            </w:pPr>
            <w:r>
              <w:t>1600,0</w:t>
            </w:r>
          </w:p>
        </w:tc>
      </w:tr>
      <w:tr w:rsidR="00A46A82" w14:paraId="08BFF299" w14:textId="77777777" w:rsidTr="00C61D40">
        <w:trPr>
          <w:trHeight w:val="27"/>
        </w:trPr>
        <w:tc>
          <w:tcPr>
            <w:tcW w:w="2563" w:type="dxa"/>
            <w:shd w:val="clear" w:color="auto" w:fill="auto"/>
          </w:tcPr>
          <w:p w14:paraId="6E8DD49D" w14:textId="77777777" w:rsidR="00A46A82" w:rsidRDefault="00A46A82" w:rsidP="00C61D40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4253" w:type="dxa"/>
            <w:shd w:val="clear" w:color="auto" w:fill="auto"/>
          </w:tcPr>
          <w:p w14:paraId="52228BE9" w14:textId="77777777" w:rsidR="00A46A82" w:rsidRDefault="00A46A82" w:rsidP="00C61D40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</w:t>
            </w:r>
          </w:p>
          <w:p w14:paraId="125E53AC" w14:textId="77777777" w:rsidR="00A46A82" w:rsidRDefault="00A46A82" w:rsidP="00C61D40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обладающих земельным участком, расположенным в </w:t>
            </w:r>
          </w:p>
          <w:p w14:paraId="47BCA1C9" w14:textId="77777777" w:rsidR="00A46A82" w:rsidRDefault="00A46A82" w:rsidP="00C61D40">
            <w:pPr>
              <w:ind w:right="-900"/>
              <w:textAlignment w:val="baseline"/>
            </w:pPr>
            <w:r>
              <w:rPr>
                <w:lang w:eastAsia="ru-RU"/>
              </w:rPr>
              <w:t>границах сельских поселений</w:t>
            </w:r>
          </w:p>
        </w:tc>
        <w:tc>
          <w:tcPr>
            <w:tcW w:w="1134" w:type="dxa"/>
            <w:shd w:val="clear" w:color="auto" w:fill="auto"/>
          </w:tcPr>
          <w:p w14:paraId="2A976D9E" w14:textId="77777777" w:rsidR="00A46A82" w:rsidRPr="009230CB" w:rsidRDefault="00A46A82" w:rsidP="00C61D40">
            <w:pPr>
              <w:jc w:val="center"/>
            </w:pPr>
            <w:r>
              <w:t>1500,0</w:t>
            </w:r>
          </w:p>
        </w:tc>
        <w:tc>
          <w:tcPr>
            <w:tcW w:w="1134" w:type="dxa"/>
          </w:tcPr>
          <w:p w14:paraId="0E5518D3" w14:textId="77777777" w:rsidR="00A46A82" w:rsidRDefault="00A46A82" w:rsidP="00C61D40">
            <w:pPr>
              <w:jc w:val="center"/>
            </w:pPr>
            <w:r>
              <w:t>1600,0</w:t>
            </w:r>
          </w:p>
        </w:tc>
        <w:tc>
          <w:tcPr>
            <w:tcW w:w="1134" w:type="dxa"/>
          </w:tcPr>
          <w:p w14:paraId="71A602A2" w14:textId="77777777" w:rsidR="00A46A82" w:rsidRDefault="00A46A82" w:rsidP="00C61D40">
            <w:pPr>
              <w:jc w:val="center"/>
            </w:pPr>
            <w:r>
              <w:t>1600,0</w:t>
            </w:r>
          </w:p>
        </w:tc>
      </w:tr>
      <w:tr w:rsidR="00A46A82" w14:paraId="01DC2A9F" w14:textId="77777777" w:rsidTr="00C61D40">
        <w:trPr>
          <w:trHeight w:val="27"/>
        </w:trPr>
        <w:tc>
          <w:tcPr>
            <w:tcW w:w="2563" w:type="dxa"/>
            <w:shd w:val="clear" w:color="auto" w:fill="auto"/>
          </w:tcPr>
          <w:p w14:paraId="46CA80DE" w14:textId="77777777" w:rsidR="00A46A82" w:rsidRDefault="00A46A82" w:rsidP="00C61D40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1 06 06040 00 0000 110</w:t>
            </w:r>
          </w:p>
        </w:tc>
        <w:tc>
          <w:tcPr>
            <w:tcW w:w="4253" w:type="dxa"/>
            <w:shd w:val="clear" w:color="auto" w:fill="auto"/>
          </w:tcPr>
          <w:p w14:paraId="61BEA1B5" w14:textId="77777777" w:rsidR="00A46A82" w:rsidRDefault="00A46A82" w:rsidP="00C61D40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shd w:val="clear" w:color="auto" w:fill="auto"/>
          </w:tcPr>
          <w:p w14:paraId="694E8D85" w14:textId="77777777" w:rsidR="00A46A82" w:rsidRPr="009230CB" w:rsidRDefault="00A46A82" w:rsidP="00C61D40">
            <w:pPr>
              <w:jc w:val="center"/>
            </w:pPr>
            <w:r>
              <w:t>4949,0</w:t>
            </w:r>
          </w:p>
        </w:tc>
        <w:tc>
          <w:tcPr>
            <w:tcW w:w="1134" w:type="dxa"/>
          </w:tcPr>
          <w:p w14:paraId="05980F52" w14:textId="77777777" w:rsidR="00A46A82" w:rsidRDefault="00A46A82" w:rsidP="00C61D40">
            <w:pPr>
              <w:jc w:val="center"/>
            </w:pPr>
            <w:r>
              <w:t>5348,0</w:t>
            </w:r>
          </w:p>
        </w:tc>
        <w:tc>
          <w:tcPr>
            <w:tcW w:w="1134" w:type="dxa"/>
          </w:tcPr>
          <w:p w14:paraId="359074C3" w14:textId="77777777" w:rsidR="00A46A82" w:rsidRDefault="00A46A82" w:rsidP="00C61D40">
            <w:pPr>
              <w:jc w:val="center"/>
            </w:pPr>
            <w:r>
              <w:t>5446,0</w:t>
            </w:r>
          </w:p>
        </w:tc>
      </w:tr>
      <w:tr w:rsidR="00A46A82" w14:paraId="78D1EED1" w14:textId="77777777" w:rsidTr="00C61D40">
        <w:trPr>
          <w:trHeight w:val="27"/>
        </w:trPr>
        <w:tc>
          <w:tcPr>
            <w:tcW w:w="2563" w:type="dxa"/>
            <w:shd w:val="clear" w:color="auto" w:fill="auto"/>
          </w:tcPr>
          <w:p w14:paraId="765BB7B4" w14:textId="77777777" w:rsidR="00A46A82" w:rsidRDefault="00A46A82" w:rsidP="00C61D40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4253" w:type="dxa"/>
            <w:shd w:val="clear" w:color="auto" w:fill="auto"/>
          </w:tcPr>
          <w:p w14:paraId="37A35919" w14:textId="77777777" w:rsidR="00A46A82" w:rsidRDefault="00A46A82" w:rsidP="00C61D40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14:paraId="109DE36F" w14:textId="77777777" w:rsidR="00A46A82" w:rsidRDefault="00A46A82" w:rsidP="00C61D40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обладающих земельным участком, </w:t>
            </w:r>
          </w:p>
          <w:p w14:paraId="142ADA84" w14:textId="77777777" w:rsidR="00A46A82" w:rsidRDefault="00A46A82" w:rsidP="00C61D40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расположенным в границах сельских </w:t>
            </w:r>
          </w:p>
          <w:p w14:paraId="4B0DAE7A" w14:textId="77777777" w:rsidR="00A46A82" w:rsidRDefault="00A46A82" w:rsidP="00C61D40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1134" w:type="dxa"/>
            <w:shd w:val="clear" w:color="auto" w:fill="auto"/>
          </w:tcPr>
          <w:p w14:paraId="66EB64D2" w14:textId="77777777" w:rsidR="00A46A82" w:rsidRPr="009230CB" w:rsidRDefault="00A46A82" w:rsidP="00C61D40">
            <w:pPr>
              <w:jc w:val="center"/>
            </w:pPr>
            <w:r>
              <w:t>4949,0</w:t>
            </w:r>
          </w:p>
        </w:tc>
        <w:tc>
          <w:tcPr>
            <w:tcW w:w="1134" w:type="dxa"/>
          </w:tcPr>
          <w:p w14:paraId="6F87B8B5" w14:textId="77777777" w:rsidR="00A46A82" w:rsidRDefault="00A46A82" w:rsidP="00C61D40">
            <w:pPr>
              <w:jc w:val="center"/>
            </w:pPr>
            <w:r>
              <w:t>5348,0</w:t>
            </w:r>
          </w:p>
        </w:tc>
        <w:tc>
          <w:tcPr>
            <w:tcW w:w="1134" w:type="dxa"/>
          </w:tcPr>
          <w:p w14:paraId="44C5F196" w14:textId="77777777" w:rsidR="00A46A82" w:rsidRDefault="00A46A82" w:rsidP="00C61D40">
            <w:pPr>
              <w:jc w:val="center"/>
            </w:pPr>
            <w:r>
              <w:t>5446,0</w:t>
            </w:r>
          </w:p>
        </w:tc>
      </w:tr>
      <w:tr w:rsidR="00A46A82" w:rsidRPr="00A454E4" w14:paraId="40F5B7DE" w14:textId="77777777" w:rsidTr="00C61D40">
        <w:trPr>
          <w:trHeight w:val="27"/>
        </w:trPr>
        <w:tc>
          <w:tcPr>
            <w:tcW w:w="2563" w:type="dxa"/>
          </w:tcPr>
          <w:p w14:paraId="28C3B446" w14:textId="77777777" w:rsidR="00A46A82" w:rsidRPr="00372CB3" w:rsidRDefault="00A46A82" w:rsidP="00C61D40">
            <w:pPr>
              <w:rPr>
                <w:b/>
                <w:i/>
                <w:snapToGrid w:val="0"/>
              </w:rPr>
            </w:pPr>
            <w:r w:rsidRPr="00372CB3">
              <w:rPr>
                <w:b/>
                <w:i/>
                <w:snapToGrid w:val="0"/>
              </w:rPr>
              <w:t>1 08 00000 00 0000 000</w:t>
            </w:r>
          </w:p>
        </w:tc>
        <w:tc>
          <w:tcPr>
            <w:tcW w:w="4253" w:type="dxa"/>
          </w:tcPr>
          <w:p w14:paraId="76E7AE14" w14:textId="77777777" w:rsidR="00A46A82" w:rsidRPr="00372CB3" w:rsidRDefault="00A46A82" w:rsidP="00C61D40">
            <w:pPr>
              <w:spacing w:line="240" w:lineRule="exact"/>
              <w:jc w:val="center"/>
              <w:rPr>
                <w:b/>
                <w:i/>
                <w:snapToGrid w:val="0"/>
              </w:rPr>
            </w:pPr>
            <w:r w:rsidRPr="00372CB3">
              <w:rPr>
                <w:b/>
                <w:i/>
                <w:snapToGrid w:val="0"/>
              </w:rPr>
              <w:t>ГОСУДАРСТВЕННАЯ ПОШЛИНА</w:t>
            </w:r>
          </w:p>
        </w:tc>
        <w:tc>
          <w:tcPr>
            <w:tcW w:w="1134" w:type="dxa"/>
          </w:tcPr>
          <w:p w14:paraId="310E2E80" w14:textId="77777777" w:rsidR="00A46A82" w:rsidRPr="00372CB3" w:rsidRDefault="00A46A82" w:rsidP="00C61D40">
            <w:pPr>
              <w:jc w:val="center"/>
              <w:rPr>
                <w:b/>
                <w:i/>
              </w:rPr>
            </w:pPr>
            <w:r w:rsidRPr="00372CB3">
              <w:rPr>
                <w:b/>
                <w:i/>
              </w:rPr>
              <w:t>2,0</w:t>
            </w:r>
          </w:p>
        </w:tc>
        <w:tc>
          <w:tcPr>
            <w:tcW w:w="1134" w:type="dxa"/>
          </w:tcPr>
          <w:p w14:paraId="081ABA72" w14:textId="77777777" w:rsidR="00A46A82" w:rsidRPr="00372CB3" w:rsidRDefault="00A46A82" w:rsidP="00C61D40">
            <w:pPr>
              <w:jc w:val="center"/>
              <w:rPr>
                <w:b/>
                <w:i/>
              </w:rPr>
            </w:pPr>
            <w:r w:rsidRPr="00372CB3">
              <w:rPr>
                <w:b/>
                <w:i/>
              </w:rPr>
              <w:t>2,0</w:t>
            </w:r>
          </w:p>
        </w:tc>
        <w:tc>
          <w:tcPr>
            <w:tcW w:w="1134" w:type="dxa"/>
          </w:tcPr>
          <w:p w14:paraId="046F6802" w14:textId="77777777" w:rsidR="00A46A82" w:rsidRPr="00372CB3" w:rsidRDefault="00A46A82" w:rsidP="00C61D40">
            <w:pPr>
              <w:jc w:val="center"/>
              <w:rPr>
                <w:b/>
                <w:i/>
              </w:rPr>
            </w:pPr>
            <w:r w:rsidRPr="00372CB3">
              <w:rPr>
                <w:b/>
                <w:i/>
              </w:rPr>
              <w:t>2,0</w:t>
            </w:r>
          </w:p>
        </w:tc>
      </w:tr>
      <w:tr w:rsidR="00A46A82" w:rsidRPr="00346338" w14:paraId="59D633A7" w14:textId="77777777" w:rsidTr="00C61D40">
        <w:trPr>
          <w:trHeight w:val="27"/>
        </w:trPr>
        <w:tc>
          <w:tcPr>
            <w:tcW w:w="2563" w:type="dxa"/>
          </w:tcPr>
          <w:p w14:paraId="2D9BA0C2" w14:textId="77777777" w:rsidR="00A46A82" w:rsidRPr="00311F22" w:rsidRDefault="00A46A82" w:rsidP="00C61D40">
            <w:r w:rsidRPr="00311F22">
              <w:t>1 08 04000 01 0000 110</w:t>
            </w:r>
          </w:p>
        </w:tc>
        <w:tc>
          <w:tcPr>
            <w:tcW w:w="4253" w:type="dxa"/>
          </w:tcPr>
          <w:p w14:paraId="4672F58A" w14:textId="77777777" w:rsidR="00A46A82" w:rsidRPr="00311F22" w:rsidRDefault="00A46A82" w:rsidP="00C61D40">
            <w:r w:rsidRPr="00311F22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</w:tcPr>
          <w:p w14:paraId="4342786A" w14:textId="77777777" w:rsidR="00A46A82" w:rsidRPr="00346338" w:rsidRDefault="00A46A82" w:rsidP="00C61D40">
            <w:pPr>
              <w:jc w:val="center"/>
            </w:pPr>
            <w:r>
              <w:t>2,0</w:t>
            </w:r>
          </w:p>
        </w:tc>
        <w:tc>
          <w:tcPr>
            <w:tcW w:w="1134" w:type="dxa"/>
          </w:tcPr>
          <w:p w14:paraId="681246B5" w14:textId="77777777" w:rsidR="00A46A82" w:rsidRPr="00346338" w:rsidRDefault="00A46A82" w:rsidP="00C61D40">
            <w:pPr>
              <w:jc w:val="center"/>
            </w:pPr>
            <w:r>
              <w:t>2,0</w:t>
            </w:r>
          </w:p>
        </w:tc>
        <w:tc>
          <w:tcPr>
            <w:tcW w:w="1134" w:type="dxa"/>
          </w:tcPr>
          <w:p w14:paraId="202F838B" w14:textId="77777777" w:rsidR="00A46A82" w:rsidRPr="00346338" w:rsidRDefault="00A46A82" w:rsidP="00C61D40">
            <w:pPr>
              <w:jc w:val="center"/>
            </w:pPr>
            <w:r>
              <w:t>2,0</w:t>
            </w:r>
          </w:p>
        </w:tc>
      </w:tr>
      <w:tr w:rsidR="00A46A82" w:rsidRPr="00346338" w14:paraId="20A28958" w14:textId="77777777" w:rsidTr="00C61D40">
        <w:trPr>
          <w:trHeight w:val="643"/>
        </w:trPr>
        <w:tc>
          <w:tcPr>
            <w:tcW w:w="2563" w:type="dxa"/>
          </w:tcPr>
          <w:p w14:paraId="09886470" w14:textId="77777777" w:rsidR="00A46A82" w:rsidRPr="00311F22" w:rsidRDefault="00A46A82" w:rsidP="00C61D40">
            <w:r w:rsidRPr="00311F22">
              <w:t xml:space="preserve">1 08 04020 01 </w:t>
            </w:r>
            <w:r>
              <w:t>1</w:t>
            </w:r>
            <w:r w:rsidRPr="00311F22">
              <w:t>000 110</w:t>
            </w:r>
          </w:p>
        </w:tc>
        <w:tc>
          <w:tcPr>
            <w:tcW w:w="4253" w:type="dxa"/>
          </w:tcPr>
          <w:p w14:paraId="5081DD33" w14:textId="77777777" w:rsidR="00A46A82" w:rsidRPr="00311F22" w:rsidRDefault="00A46A82" w:rsidP="00C61D40">
            <w:r w:rsidRPr="00311F2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</w:tcPr>
          <w:p w14:paraId="210FD66E" w14:textId="77777777" w:rsidR="00A46A82" w:rsidRPr="00346338" w:rsidRDefault="00A46A82" w:rsidP="00C61D40">
            <w:pPr>
              <w:jc w:val="center"/>
            </w:pPr>
            <w:r>
              <w:t>2,0</w:t>
            </w:r>
          </w:p>
        </w:tc>
        <w:tc>
          <w:tcPr>
            <w:tcW w:w="1134" w:type="dxa"/>
          </w:tcPr>
          <w:p w14:paraId="77A1F8D3" w14:textId="77777777" w:rsidR="00A46A82" w:rsidRPr="00346338" w:rsidRDefault="00A46A82" w:rsidP="00C61D40">
            <w:pPr>
              <w:jc w:val="center"/>
            </w:pPr>
            <w:r>
              <w:t>2,0</w:t>
            </w:r>
          </w:p>
        </w:tc>
        <w:tc>
          <w:tcPr>
            <w:tcW w:w="1134" w:type="dxa"/>
          </w:tcPr>
          <w:p w14:paraId="1BD39FB4" w14:textId="77777777" w:rsidR="00A46A82" w:rsidRPr="00346338" w:rsidRDefault="00A46A82" w:rsidP="00C61D40">
            <w:pPr>
              <w:jc w:val="center"/>
            </w:pPr>
            <w:r>
              <w:t>2,0</w:t>
            </w:r>
          </w:p>
        </w:tc>
      </w:tr>
      <w:tr w:rsidR="00A46A82" w:rsidRPr="00DD0E12" w14:paraId="54798971" w14:textId="77777777" w:rsidTr="00A05DF0">
        <w:trPr>
          <w:trHeight w:val="411"/>
        </w:trPr>
        <w:tc>
          <w:tcPr>
            <w:tcW w:w="2563" w:type="dxa"/>
          </w:tcPr>
          <w:p w14:paraId="167BBD5A" w14:textId="77777777" w:rsidR="00A46A82" w:rsidRPr="00C84CDE" w:rsidRDefault="00A46A82" w:rsidP="00C61D40">
            <w:pPr>
              <w:rPr>
                <w:snapToGrid w:val="0"/>
                <w:color w:val="000000"/>
              </w:rPr>
            </w:pPr>
          </w:p>
        </w:tc>
        <w:tc>
          <w:tcPr>
            <w:tcW w:w="4253" w:type="dxa"/>
          </w:tcPr>
          <w:p w14:paraId="241BEB02" w14:textId="77777777" w:rsidR="00A46A82" w:rsidRPr="00986518" w:rsidRDefault="00A46A82" w:rsidP="00C61D40">
            <w:pPr>
              <w:spacing w:line="240" w:lineRule="exact"/>
              <w:jc w:val="center"/>
              <w:rPr>
                <w:b/>
              </w:rPr>
            </w:pPr>
            <w:r w:rsidRPr="00986518">
              <w:rPr>
                <w:b/>
              </w:rPr>
              <w:t>НЕНАЛОГОВЫЕ ДОХОДЫ</w:t>
            </w:r>
          </w:p>
        </w:tc>
        <w:tc>
          <w:tcPr>
            <w:tcW w:w="1134" w:type="dxa"/>
            <w:shd w:val="clear" w:color="auto" w:fill="auto"/>
          </w:tcPr>
          <w:p w14:paraId="5E135FE0" w14:textId="77777777" w:rsidR="00A46A82" w:rsidRPr="00520006" w:rsidRDefault="00A46A82" w:rsidP="00C61D40">
            <w:pPr>
              <w:jc w:val="center"/>
              <w:rPr>
                <w:b/>
              </w:rPr>
            </w:pPr>
            <w:r>
              <w:rPr>
                <w:b/>
              </w:rPr>
              <w:t>82,5</w:t>
            </w:r>
          </w:p>
        </w:tc>
        <w:tc>
          <w:tcPr>
            <w:tcW w:w="1134" w:type="dxa"/>
          </w:tcPr>
          <w:p w14:paraId="2851FE66" w14:textId="77777777" w:rsidR="00A46A82" w:rsidRPr="00520006" w:rsidRDefault="00A46A82" w:rsidP="00C61D40">
            <w:pPr>
              <w:jc w:val="center"/>
              <w:rPr>
                <w:b/>
              </w:rPr>
            </w:pPr>
            <w:r w:rsidRPr="00520006">
              <w:rPr>
                <w:b/>
              </w:rPr>
              <w:t>35,5</w:t>
            </w:r>
          </w:p>
        </w:tc>
        <w:tc>
          <w:tcPr>
            <w:tcW w:w="1134" w:type="dxa"/>
          </w:tcPr>
          <w:p w14:paraId="6C9969B7" w14:textId="77777777" w:rsidR="00A46A82" w:rsidRPr="00520006" w:rsidRDefault="00A46A82" w:rsidP="00C61D40">
            <w:pPr>
              <w:jc w:val="center"/>
              <w:rPr>
                <w:b/>
              </w:rPr>
            </w:pPr>
            <w:r w:rsidRPr="00520006">
              <w:rPr>
                <w:b/>
              </w:rPr>
              <w:t>35,5</w:t>
            </w:r>
          </w:p>
        </w:tc>
      </w:tr>
      <w:tr w:rsidR="00A46A82" w:rsidRPr="00B5408F" w14:paraId="3B772441" w14:textId="77777777" w:rsidTr="00C61D40">
        <w:trPr>
          <w:trHeight w:val="27"/>
        </w:trPr>
        <w:tc>
          <w:tcPr>
            <w:tcW w:w="2563" w:type="dxa"/>
          </w:tcPr>
          <w:p w14:paraId="559A868C" w14:textId="77777777" w:rsidR="00A46A82" w:rsidRPr="00372CB3" w:rsidRDefault="00A46A82" w:rsidP="00C61D40">
            <w:pPr>
              <w:rPr>
                <w:b/>
                <w:i/>
              </w:rPr>
            </w:pPr>
            <w:r w:rsidRPr="00372CB3">
              <w:rPr>
                <w:b/>
                <w:i/>
              </w:rPr>
              <w:t>1 11 00000 00 0000 000</w:t>
            </w:r>
          </w:p>
        </w:tc>
        <w:tc>
          <w:tcPr>
            <w:tcW w:w="4253" w:type="dxa"/>
          </w:tcPr>
          <w:p w14:paraId="2428822D" w14:textId="77777777" w:rsidR="00A46A82" w:rsidRPr="00372CB3" w:rsidRDefault="00A46A82" w:rsidP="00C61D40">
            <w:pPr>
              <w:spacing w:line="240" w:lineRule="exact"/>
              <w:rPr>
                <w:b/>
                <w:i/>
              </w:rPr>
            </w:pPr>
            <w:r w:rsidRPr="00372CB3">
              <w:rPr>
                <w:b/>
                <w:i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372CB3">
              <w:rPr>
                <w:b/>
                <w:i/>
              </w:rPr>
              <w:t xml:space="preserve">              </w:t>
            </w:r>
          </w:p>
        </w:tc>
        <w:tc>
          <w:tcPr>
            <w:tcW w:w="1134" w:type="dxa"/>
            <w:shd w:val="clear" w:color="auto" w:fill="auto"/>
          </w:tcPr>
          <w:p w14:paraId="4116BF9B" w14:textId="77777777" w:rsidR="00A46A82" w:rsidRPr="00372CB3" w:rsidRDefault="00A46A82" w:rsidP="00C61D40">
            <w:pPr>
              <w:jc w:val="center"/>
              <w:rPr>
                <w:b/>
                <w:i/>
              </w:rPr>
            </w:pPr>
            <w:r w:rsidRPr="00372CB3">
              <w:rPr>
                <w:b/>
                <w:i/>
              </w:rPr>
              <w:t>35,5</w:t>
            </w:r>
          </w:p>
        </w:tc>
        <w:tc>
          <w:tcPr>
            <w:tcW w:w="1134" w:type="dxa"/>
          </w:tcPr>
          <w:p w14:paraId="20C16D2F" w14:textId="77777777" w:rsidR="00A46A82" w:rsidRPr="00372CB3" w:rsidRDefault="00A46A82" w:rsidP="00C61D40">
            <w:pPr>
              <w:jc w:val="center"/>
              <w:rPr>
                <w:b/>
                <w:i/>
              </w:rPr>
            </w:pPr>
            <w:r w:rsidRPr="00372CB3">
              <w:rPr>
                <w:b/>
                <w:i/>
              </w:rPr>
              <w:t>35,5</w:t>
            </w:r>
          </w:p>
        </w:tc>
        <w:tc>
          <w:tcPr>
            <w:tcW w:w="1134" w:type="dxa"/>
          </w:tcPr>
          <w:p w14:paraId="37866FAD" w14:textId="77777777" w:rsidR="00A46A82" w:rsidRPr="00372CB3" w:rsidRDefault="00A46A82" w:rsidP="00C61D40">
            <w:pPr>
              <w:jc w:val="center"/>
              <w:rPr>
                <w:b/>
                <w:i/>
              </w:rPr>
            </w:pPr>
            <w:r w:rsidRPr="00372CB3">
              <w:rPr>
                <w:b/>
                <w:i/>
              </w:rPr>
              <w:t>35,5</w:t>
            </w:r>
          </w:p>
        </w:tc>
      </w:tr>
      <w:tr w:rsidR="00A46A82" w:rsidRPr="00B375EB" w14:paraId="22316037" w14:textId="77777777" w:rsidTr="00C61D40">
        <w:trPr>
          <w:trHeight w:val="27"/>
        </w:trPr>
        <w:tc>
          <w:tcPr>
            <w:tcW w:w="2563" w:type="dxa"/>
          </w:tcPr>
          <w:p w14:paraId="64B6945F" w14:textId="77777777" w:rsidR="00A46A82" w:rsidRPr="005A1E6C" w:rsidRDefault="00A46A82" w:rsidP="00C61D40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4253" w:type="dxa"/>
          </w:tcPr>
          <w:p w14:paraId="4B66FAA5" w14:textId="77777777" w:rsidR="00A46A82" w:rsidRPr="008D2187" w:rsidRDefault="00A46A82" w:rsidP="00C61D40"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 xml:space="preserve">поселений (за исключением имущества муниципальных бюджетных и </w:t>
            </w:r>
            <w:r w:rsidRPr="008D2187">
              <w:rPr>
                <w:color w:val="000000"/>
                <w:shd w:val="clear" w:color="auto" w:fill="FFFFFF"/>
              </w:rPr>
              <w:lastRenderedPageBreak/>
              <w:t>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shd w:val="clear" w:color="auto" w:fill="auto"/>
          </w:tcPr>
          <w:p w14:paraId="48AA68A1" w14:textId="77777777" w:rsidR="00A46A82" w:rsidRPr="00151BF1" w:rsidRDefault="00A46A82" w:rsidP="00C61D40">
            <w:pPr>
              <w:jc w:val="center"/>
            </w:pPr>
            <w:r>
              <w:lastRenderedPageBreak/>
              <w:t>35,5</w:t>
            </w:r>
          </w:p>
        </w:tc>
        <w:tc>
          <w:tcPr>
            <w:tcW w:w="1134" w:type="dxa"/>
          </w:tcPr>
          <w:p w14:paraId="4C7CB66A" w14:textId="77777777" w:rsidR="00A46A82" w:rsidRPr="00151BF1" w:rsidRDefault="00A46A82" w:rsidP="00C61D40">
            <w:pPr>
              <w:jc w:val="center"/>
            </w:pPr>
            <w:r>
              <w:t>35,5</w:t>
            </w:r>
          </w:p>
        </w:tc>
        <w:tc>
          <w:tcPr>
            <w:tcW w:w="1134" w:type="dxa"/>
          </w:tcPr>
          <w:p w14:paraId="676ED6C0" w14:textId="77777777" w:rsidR="00A46A82" w:rsidRPr="00151BF1" w:rsidRDefault="00A46A82" w:rsidP="00C61D40">
            <w:pPr>
              <w:jc w:val="center"/>
            </w:pPr>
            <w:r>
              <w:t>35,5</w:t>
            </w:r>
          </w:p>
        </w:tc>
      </w:tr>
      <w:tr w:rsidR="00A46A82" w:rsidRPr="00B375EB" w14:paraId="543F8B70" w14:textId="77777777" w:rsidTr="00C61D40">
        <w:trPr>
          <w:trHeight w:val="27"/>
        </w:trPr>
        <w:tc>
          <w:tcPr>
            <w:tcW w:w="2563" w:type="dxa"/>
          </w:tcPr>
          <w:p w14:paraId="5B44D700" w14:textId="77777777" w:rsidR="00A46A82" w:rsidRPr="000A78CC" w:rsidRDefault="00A46A82" w:rsidP="00C61D40">
            <w:r w:rsidRPr="000A78CC">
              <w:t>1 11 09045 10 0001 120</w:t>
            </w:r>
          </w:p>
        </w:tc>
        <w:tc>
          <w:tcPr>
            <w:tcW w:w="4253" w:type="dxa"/>
          </w:tcPr>
          <w:p w14:paraId="7AF8FD9A" w14:textId="77777777" w:rsidR="00A46A82" w:rsidRPr="00B83830" w:rsidRDefault="00A46A82" w:rsidP="00C61D40">
            <w:r w:rsidRPr="0099228E">
              <w:t>Доходы от сдачи в аренду имущества, находящегося в</w:t>
            </w:r>
            <w:r>
              <w:t xml:space="preserve">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shd w:val="clear" w:color="auto" w:fill="auto"/>
          </w:tcPr>
          <w:p w14:paraId="3D25FEA6" w14:textId="77777777" w:rsidR="00A46A82" w:rsidRPr="00151BF1" w:rsidRDefault="00A46A82" w:rsidP="00C61D40">
            <w:pPr>
              <w:jc w:val="center"/>
            </w:pPr>
            <w:r>
              <w:t>35,5</w:t>
            </w:r>
          </w:p>
        </w:tc>
        <w:tc>
          <w:tcPr>
            <w:tcW w:w="1134" w:type="dxa"/>
          </w:tcPr>
          <w:p w14:paraId="75A6E9F6" w14:textId="77777777" w:rsidR="00A46A82" w:rsidRPr="00151BF1" w:rsidRDefault="00A46A82" w:rsidP="00C61D40">
            <w:pPr>
              <w:jc w:val="center"/>
            </w:pPr>
            <w:r>
              <w:t>35,5</w:t>
            </w:r>
          </w:p>
        </w:tc>
        <w:tc>
          <w:tcPr>
            <w:tcW w:w="1134" w:type="dxa"/>
          </w:tcPr>
          <w:p w14:paraId="1F6A8365" w14:textId="77777777" w:rsidR="00A46A82" w:rsidRPr="00151BF1" w:rsidRDefault="00A46A82" w:rsidP="00C61D40">
            <w:pPr>
              <w:jc w:val="center"/>
            </w:pPr>
            <w:r>
              <w:t>35,5</w:t>
            </w:r>
          </w:p>
        </w:tc>
      </w:tr>
      <w:tr w:rsidR="00A46A82" w:rsidRPr="00B375EB" w14:paraId="26CDDFD9" w14:textId="77777777" w:rsidTr="00C61D40">
        <w:trPr>
          <w:trHeight w:val="27"/>
        </w:trPr>
        <w:tc>
          <w:tcPr>
            <w:tcW w:w="2563" w:type="dxa"/>
            <w:shd w:val="clear" w:color="auto" w:fill="auto"/>
          </w:tcPr>
          <w:p w14:paraId="24D5280C" w14:textId="77777777" w:rsidR="00A46A82" w:rsidRPr="000A78CC" w:rsidRDefault="00A46A82" w:rsidP="00C61D40">
            <w:r w:rsidRPr="001E6179">
              <w:rPr>
                <w:i/>
                <w:snapToGrid w:val="0"/>
              </w:rPr>
              <w:t>1 17 00000 00 0000 000</w:t>
            </w:r>
          </w:p>
        </w:tc>
        <w:tc>
          <w:tcPr>
            <w:tcW w:w="4253" w:type="dxa"/>
            <w:shd w:val="clear" w:color="auto" w:fill="auto"/>
          </w:tcPr>
          <w:p w14:paraId="206E1E77" w14:textId="77777777" w:rsidR="00A46A82" w:rsidRPr="0099228E" w:rsidRDefault="00A46A82" w:rsidP="00C61D40">
            <w:r w:rsidRPr="001E6179">
              <w:rPr>
                <w:i/>
                <w:snapToGrid w:val="0"/>
              </w:rPr>
              <w:t>ПРОЧИЕ НЕНАЛОГОВЫЕ ДОХОДЫ</w:t>
            </w:r>
          </w:p>
        </w:tc>
        <w:tc>
          <w:tcPr>
            <w:tcW w:w="1134" w:type="dxa"/>
            <w:shd w:val="clear" w:color="auto" w:fill="auto"/>
          </w:tcPr>
          <w:p w14:paraId="3B93875C" w14:textId="77777777" w:rsidR="00A46A82" w:rsidRDefault="00A46A82" w:rsidP="00C61D40">
            <w:pPr>
              <w:jc w:val="center"/>
            </w:pPr>
            <w:r>
              <w:rPr>
                <w:i/>
              </w:rPr>
              <w:t>47,0</w:t>
            </w:r>
          </w:p>
        </w:tc>
        <w:tc>
          <w:tcPr>
            <w:tcW w:w="1134" w:type="dxa"/>
            <w:shd w:val="clear" w:color="auto" w:fill="auto"/>
          </w:tcPr>
          <w:p w14:paraId="25BC9CE1" w14:textId="77777777" w:rsidR="00A46A82" w:rsidRDefault="00A46A82" w:rsidP="00C61D40">
            <w:pPr>
              <w:jc w:val="center"/>
            </w:pPr>
            <w:r>
              <w:rPr>
                <w:i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FDB3004" w14:textId="77777777" w:rsidR="00A46A82" w:rsidRDefault="00A46A82" w:rsidP="00C61D40">
            <w:pPr>
              <w:jc w:val="center"/>
            </w:pPr>
            <w:r>
              <w:rPr>
                <w:i/>
              </w:rPr>
              <w:t>0,0</w:t>
            </w:r>
          </w:p>
        </w:tc>
      </w:tr>
      <w:tr w:rsidR="00A46A82" w:rsidRPr="00B375EB" w14:paraId="7AD7A376" w14:textId="77777777" w:rsidTr="00C61D40">
        <w:trPr>
          <w:trHeight w:val="27"/>
        </w:trPr>
        <w:tc>
          <w:tcPr>
            <w:tcW w:w="2563" w:type="dxa"/>
            <w:shd w:val="clear" w:color="auto" w:fill="auto"/>
          </w:tcPr>
          <w:p w14:paraId="43114BDE" w14:textId="77777777" w:rsidR="00A46A82" w:rsidRPr="000A78CC" w:rsidRDefault="00A46A82" w:rsidP="00C61D40">
            <w:r w:rsidRPr="0003043E">
              <w:t>1 17 15030 10 0000 150</w:t>
            </w:r>
          </w:p>
        </w:tc>
        <w:tc>
          <w:tcPr>
            <w:tcW w:w="4253" w:type="dxa"/>
            <w:shd w:val="clear" w:color="auto" w:fill="auto"/>
          </w:tcPr>
          <w:p w14:paraId="09985ACB" w14:textId="77777777" w:rsidR="00A46A82" w:rsidRPr="0099228E" w:rsidRDefault="00A46A82" w:rsidP="00C61D40">
            <w:r>
              <w:t>Инициативные платежи, зачисляемые в бюджеты сельских поселений</w:t>
            </w:r>
          </w:p>
        </w:tc>
        <w:tc>
          <w:tcPr>
            <w:tcW w:w="1134" w:type="dxa"/>
            <w:shd w:val="clear" w:color="auto" w:fill="auto"/>
          </w:tcPr>
          <w:p w14:paraId="34DFDABD" w14:textId="77777777" w:rsidR="00A46A82" w:rsidRDefault="00A46A82" w:rsidP="00C61D40">
            <w:pPr>
              <w:jc w:val="center"/>
            </w:pPr>
            <w:r>
              <w:t>47,0</w:t>
            </w:r>
          </w:p>
        </w:tc>
        <w:tc>
          <w:tcPr>
            <w:tcW w:w="1134" w:type="dxa"/>
            <w:shd w:val="clear" w:color="auto" w:fill="auto"/>
          </w:tcPr>
          <w:p w14:paraId="0AD758F5" w14:textId="77777777" w:rsidR="00A46A82" w:rsidRDefault="00A46A82" w:rsidP="00C61D40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14:paraId="027C6FBF" w14:textId="77777777" w:rsidR="00A46A82" w:rsidRDefault="00A46A82" w:rsidP="00C61D40">
            <w:pPr>
              <w:jc w:val="center"/>
            </w:pPr>
            <w:r>
              <w:t>0,0</w:t>
            </w:r>
          </w:p>
        </w:tc>
      </w:tr>
      <w:tr w:rsidR="00A46A82" w14:paraId="4061E389" w14:textId="77777777" w:rsidTr="00C61D40">
        <w:trPr>
          <w:trHeight w:val="27"/>
        </w:trPr>
        <w:tc>
          <w:tcPr>
            <w:tcW w:w="2563" w:type="dxa"/>
          </w:tcPr>
          <w:p w14:paraId="3DA6E519" w14:textId="77777777" w:rsidR="00A46A82" w:rsidRPr="002C3E1B" w:rsidRDefault="00A46A82" w:rsidP="00C61D40">
            <w:pPr>
              <w:rPr>
                <w:b/>
              </w:rPr>
            </w:pPr>
            <w:bookmarkStart w:id="0" w:name="_Hlk135230371"/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253" w:type="dxa"/>
          </w:tcPr>
          <w:p w14:paraId="46AFCAF8" w14:textId="77777777" w:rsidR="00A46A82" w:rsidRPr="002C3E1B" w:rsidRDefault="00A46A82" w:rsidP="00C61D40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E6E6E6" w:themeFill="background1" w:themeFillShade="E6"/>
          </w:tcPr>
          <w:p w14:paraId="610A7298" w14:textId="131FF89F" w:rsidR="00A46A82" w:rsidRPr="00207301" w:rsidRDefault="00A05DF0" w:rsidP="00C61D40">
            <w:pPr>
              <w:jc w:val="center"/>
              <w:rPr>
                <w:b/>
              </w:rPr>
            </w:pPr>
            <w:r>
              <w:rPr>
                <w:b/>
              </w:rPr>
              <w:t>3280,8</w:t>
            </w:r>
          </w:p>
        </w:tc>
        <w:tc>
          <w:tcPr>
            <w:tcW w:w="1134" w:type="dxa"/>
          </w:tcPr>
          <w:p w14:paraId="68DB1DA3" w14:textId="77777777" w:rsidR="00A46A82" w:rsidRPr="00207301" w:rsidRDefault="00A46A82" w:rsidP="00C61D40">
            <w:pPr>
              <w:jc w:val="center"/>
              <w:rPr>
                <w:b/>
              </w:rPr>
            </w:pPr>
            <w:r w:rsidRPr="00207301">
              <w:rPr>
                <w:b/>
              </w:rPr>
              <w:t>1887,4</w:t>
            </w:r>
          </w:p>
        </w:tc>
        <w:tc>
          <w:tcPr>
            <w:tcW w:w="1134" w:type="dxa"/>
          </w:tcPr>
          <w:p w14:paraId="390CF00D" w14:textId="77777777" w:rsidR="00A46A82" w:rsidRPr="00207301" w:rsidRDefault="00A46A82" w:rsidP="00C61D40">
            <w:pPr>
              <w:jc w:val="center"/>
              <w:rPr>
                <w:b/>
              </w:rPr>
            </w:pPr>
            <w:r w:rsidRPr="00207301">
              <w:rPr>
                <w:b/>
              </w:rPr>
              <w:t>1638,3</w:t>
            </w:r>
          </w:p>
        </w:tc>
      </w:tr>
      <w:tr w:rsidR="00A46A82" w:rsidRPr="00441075" w14:paraId="7456FEB7" w14:textId="77777777" w:rsidTr="00C61D40">
        <w:trPr>
          <w:trHeight w:val="27"/>
        </w:trPr>
        <w:tc>
          <w:tcPr>
            <w:tcW w:w="2563" w:type="dxa"/>
          </w:tcPr>
          <w:p w14:paraId="0662DD2F" w14:textId="77777777" w:rsidR="00A46A82" w:rsidRPr="00C84CDE" w:rsidRDefault="00A46A82" w:rsidP="00C61D40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253" w:type="dxa"/>
          </w:tcPr>
          <w:p w14:paraId="19CC0275" w14:textId="77777777" w:rsidR="00A46A82" w:rsidRPr="00C84CDE" w:rsidRDefault="00A46A82" w:rsidP="00C61D40"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shd w:val="clear" w:color="auto" w:fill="E6E6E6" w:themeFill="background1" w:themeFillShade="E6"/>
          </w:tcPr>
          <w:p w14:paraId="428706B0" w14:textId="76524983" w:rsidR="00A46A82" w:rsidRPr="00EE3FCE" w:rsidRDefault="00A05DF0" w:rsidP="00C61D40">
            <w:pPr>
              <w:jc w:val="center"/>
            </w:pPr>
            <w:r>
              <w:t>3280,8</w:t>
            </w:r>
          </w:p>
        </w:tc>
        <w:tc>
          <w:tcPr>
            <w:tcW w:w="1134" w:type="dxa"/>
          </w:tcPr>
          <w:p w14:paraId="51187304" w14:textId="77777777" w:rsidR="00A46A82" w:rsidRPr="00EE3FCE" w:rsidRDefault="00A46A82" w:rsidP="00C61D40">
            <w:pPr>
              <w:jc w:val="center"/>
            </w:pPr>
            <w:r>
              <w:t>1887,4</w:t>
            </w:r>
          </w:p>
        </w:tc>
        <w:tc>
          <w:tcPr>
            <w:tcW w:w="1134" w:type="dxa"/>
          </w:tcPr>
          <w:p w14:paraId="32013B91" w14:textId="77777777" w:rsidR="00A46A82" w:rsidRPr="00EE3FCE" w:rsidRDefault="00A46A82" w:rsidP="00C61D40">
            <w:pPr>
              <w:jc w:val="center"/>
            </w:pPr>
            <w:r>
              <w:t>1638,3</w:t>
            </w:r>
          </w:p>
        </w:tc>
      </w:tr>
      <w:tr w:rsidR="00A46A82" w:rsidRPr="000843D7" w14:paraId="06D344FE" w14:textId="77777777" w:rsidTr="00C61D40">
        <w:trPr>
          <w:trHeight w:val="27"/>
        </w:trPr>
        <w:tc>
          <w:tcPr>
            <w:tcW w:w="2563" w:type="dxa"/>
          </w:tcPr>
          <w:p w14:paraId="4876B8E7" w14:textId="77777777" w:rsidR="00A46A82" w:rsidRPr="00372CB3" w:rsidRDefault="00A46A82" w:rsidP="00C61D40">
            <w:pPr>
              <w:rPr>
                <w:b/>
                <w:i/>
              </w:rPr>
            </w:pPr>
            <w:r w:rsidRPr="00372CB3">
              <w:rPr>
                <w:b/>
                <w:i/>
                <w:snapToGrid w:val="0"/>
              </w:rPr>
              <w:t>2 02 16001 00 0000 150</w:t>
            </w:r>
          </w:p>
        </w:tc>
        <w:tc>
          <w:tcPr>
            <w:tcW w:w="4253" w:type="dxa"/>
          </w:tcPr>
          <w:p w14:paraId="0DA04AAA" w14:textId="77777777" w:rsidR="00A46A82" w:rsidRPr="00372CB3" w:rsidRDefault="00A46A82" w:rsidP="00C61D40">
            <w:pPr>
              <w:rPr>
                <w:b/>
                <w:i/>
                <w:sz w:val="28"/>
                <w:szCs w:val="28"/>
              </w:rPr>
            </w:pPr>
            <w:r w:rsidRPr="00372CB3">
              <w:rPr>
                <w:b/>
                <w:i/>
                <w:snapToGrid w:val="0"/>
                <w:sz w:val="28"/>
                <w:szCs w:val="28"/>
              </w:rPr>
              <w:t xml:space="preserve">Дотации на выравнивание бюджетной обеспеченности </w:t>
            </w:r>
            <w:r w:rsidRPr="00372CB3">
              <w:rPr>
                <w:b/>
                <w:i/>
                <w:snapToGrid w:val="0"/>
                <w:color w:val="000000"/>
                <w:spacing w:val="-20"/>
                <w:sz w:val="28"/>
                <w:szCs w:val="28"/>
              </w:rPr>
              <w:t>из бюджетов муниципальных районов, городских округов с внутригородским делением</w:t>
            </w:r>
          </w:p>
        </w:tc>
        <w:tc>
          <w:tcPr>
            <w:tcW w:w="1134" w:type="dxa"/>
            <w:shd w:val="clear" w:color="auto" w:fill="auto"/>
          </w:tcPr>
          <w:p w14:paraId="595D1FF1" w14:textId="77777777" w:rsidR="00A46A82" w:rsidRPr="00372CB3" w:rsidRDefault="00A46A82" w:rsidP="00C61D40">
            <w:pPr>
              <w:jc w:val="center"/>
              <w:rPr>
                <w:b/>
                <w:i/>
                <w:color w:val="000000"/>
              </w:rPr>
            </w:pPr>
            <w:r w:rsidRPr="00372CB3">
              <w:rPr>
                <w:b/>
                <w:i/>
                <w:color w:val="000000"/>
              </w:rPr>
              <w:t>500,6</w:t>
            </w:r>
          </w:p>
        </w:tc>
        <w:tc>
          <w:tcPr>
            <w:tcW w:w="1134" w:type="dxa"/>
          </w:tcPr>
          <w:p w14:paraId="649F45A1" w14:textId="77777777" w:rsidR="00A46A82" w:rsidRPr="00372CB3" w:rsidRDefault="00A46A82" w:rsidP="00C61D40">
            <w:pPr>
              <w:jc w:val="center"/>
              <w:rPr>
                <w:b/>
                <w:i/>
                <w:color w:val="000000"/>
              </w:rPr>
            </w:pPr>
            <w:r w:rsidRPr="00372CB3">
              <w:rPr>
                <w:b/>
                <w:i/>
                <w:color w:val="000000"/>
              </w:rPr>
              <w:t>253,3</w:t>
            </w:r>
          </w:p>
        </w:tc>
        <w:tc>
          <w:tcPr>
            <w:tcW w:w="1134" w:type="dxa"/>
          </w:tcPr>
          <w:p w14:paraId="4D3F0C9A" w14:textId="77777777" w:rsidR="00A46A82" w:rsidRPr="00372CB3" w:rsidRDefault="00A46A82" w:rsidP="00C61D40">
            <w:pPr>
              <w:jc w:val="center"/>
              <w:rPr>
                <w:b/>
                <w:i/>
                <w:color w:val="000000"/>
              </w:rPr>
            </w:pPr>
            <w:r w:rsidRPr="00372CB3">
              <w:rPr>
                <w:b/>
                <w:i/>
                <w:color w:val="000000"/>
              </w:rPr>
              <w:t>0,0</w:t>
            </w:r>
          </w:p>
        </w:tc>
      </w:tr>
      <w:tr w:rsidR="00A46A82" w:rsidRPr="00CD260B" w14:paraId="753FF52F" w14:textId="77777777" w:rsidTr="00C61D40">
        <w:trPr>
          <w:trHeight w:val="27"/>
        </w:trPr>
        <w:tc>
          <w:tcPr>
            <w:tcW w:w="2563" w:type="dxa"/>
          </w:tcPr>
          <w:p w14:paraId="720A7DF7" w14:textId="77777777" w:rsidR="00A46A82" w:rsidRPr="00675812" w:rsidRDefault="00A46A82" w:rsidP="00C61D40">
            <w:pPr>
              <w:rPr>
                <w:snapToGrid w:val="0"/>
              </w:rPr>
            </w:pPr>
            <w:r w:rsidRPr="00675812">
              <w:rPr>
                <w:snapToGrid w:val="0"/>
              </w:rPr>
              <w:t>2 02 16001 10 0000 150</w:t>
            </w:r>
          </w:p>
          <w:p w14:paraId="178F67B1" w14:textId="77777777" w:rsidR="00A46A82" w:rsidRPr="00C84CDE" w:rsidRDefault="00A46A82" w:rsidP="00C61D40"/>
        </w:tc>
        <w:tc>
          <w:tcPr>
            <w:tcW w:w="4253" w:type="dxa"/>
            <w:vAlign w:val="bottom"/>
          </w:tcPr>
          <w:p w14:paraId="7389A79F" w14:textId="77777777" w:rsidR="00A46A82" w:rsidRPr="00EE3FCE" w:rsidRDefault="00A46A82" w:rsidP="00C61D40">
            <w:pPr>
              <w:tabs>
                <w:tab w:val="left" w:pos="0"/>
              </w:tabs>
              <w:rPr>
                <w:snapToGrid w:val="0"/>
                <w:color w:val="000000"/>
              </w:rPr>
            </w:pPr>
            <w:r w:rsidRPr="00EE3FCE">
              <w:rPr>
                <w:snapToGrid w:val="0"/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shd w:val="clear" w:color="auto" w:fill="auto"/>
          </w:tcPr>
          <w:p w14:paraId="02F0730E" w14:textId="77777777" w:rsidR="00A46A82" w:rsidRPr="00EE3FCE" w:rsidRDefault="00A46A82" w:rsidP="00C61D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500,6</w:t>
            </w:r>
          </w:p>
        </w:tc>
        <w:tc>
          <w:tcPr>
            <w:tcW w:w="1134" w:type="dxa"/>
          </w:tcPr>
          <w:p w14:paraId="5D7A8FF7" w14:textId="77777777" w:rsidR="00A46A82" w:rsidRPr="00EE3FCE" w:rsidRDefault="00A46A82" w:rsidP="00C61D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253,3</w:t>
            </w:r>
          </w:p>
        </w:tc>
        <w:tc>
          <w:tcPr>
            <w:tcW w:w="1134" w:type="dxa"/>
          </w:tcPr>
          <w:p w14:paraId="41F1D332" w14:textId="77777777" w:rsidR="00A46A82" w:rsidRPr="00EE3FCE" w:rsidRDefault="00A46A82" w:rsidP="00C61D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46A82" w:rsidRPr="00647CA6" w14:paraId="4D581642" w14:textId="77777777" w:rsidTr="00A05DF0">
        <w:trPr>
          <w:trHeight w:val="27"/>
        </w:trPr>
        <w:tc>
          <w:tcPr>
            <w:tcW w:w="2563" w:type="dxa"/>
            <w:shd w:val="clear" w:color="auto" w:fill="auto"/>
          </w:tcPr>
          <w:p w14:paraId="31AE0BFA" w14:textId="77777777" w:rsidR="00A46A82" w:rsidRPr="00372CB3" w:rsidRDefault="00A46A82" w:rsidP="00C61D40">
            <w:pPr>
              <w:rPr>
                <w:b/>
                <w:bCs/>
                <w:i/>
              </w:rPr>
            </w:pPr>
            <w:r w:rsidRPr="00372CB3">
              <w:rPr>
                <w:b/>
                <w:bCs/>
                <w:i/>
              </w:rPr>
              <w:t>2 02 20000 00 0000 150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14:paraId="7D0E520E" w14:textId="77777777" w:rsidR="00A46A82" w:rsidRPr="00372CB3" w:rsidRDefault="00A46A82" w:rsidP="00C61D40">
            <w:pPr>
              <w:rPr>
                <w:b/>
                <w:bCs/>
                <w:i/>
                <w:sz w:val="28"/>
                <w:szCs w:val="28"/>
              </w:rPr>
            </w:pPr>
            <w:proofErr w:type="gramStart"/>
            <w:r w:rsidRPr="00372CB3">
              <w:rPr>
                <w:b/>
                <w:bCs/>
                <w:i/>
                <w:sz w:val="28"/>
                <w:szCs w:val="28"/>
              </w:rPr>
              <w:t>Субсидии  бюджетам</w:t>
            </w:r>
            <w:proofErr w:type="gramEnd"/>
            <w:r w:rsidRPr="00372CB3">
              <w:rPr>
                <w:b/>
                <w:bCs/>
                <w:i/>
                <w:sz w:val="28"/>
                <w:szCs w:val="28"/>
              </w:rPr>
              <w:t xml:space="preserve"> бюджетной системы российской Федерации (межбюджетные субсидии) </w:t>
            </w:r>
          </w:p>
        </w:tc>
        <w:tc>
          <w:tcPr>
            <w:tcW w:w="1134" w:type="dxa"/>
            <w:shd w:val="clear" w:color="auto" w:fill="auto"/>
          </w:tcPr>
          <w:p w14:paraId="296ED3EE" w14:textId="77777777" w:rsidR="00A46A82" w:rsidRPr="00372CB3" w:rsidRDefault="00A46A82" w:rsidP="00C61D40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2 122</w:t>
            </w:r>
            <w:r w:rsidRPr="00372CB3">
              <w:rPr>
                <w:b/>
                <w:i/>
                <w:color w:val="000000"/>
              </w:rPr>
              <w:t>,0</w:t>
            </w:r>
          </w:p>
        </w:tc>
        <w:tc>
          <w:tcPr>
            <w:tcW w:w="1134" w:type="dxa"/>
          </w:tcPr>
          <w:p w14:paraId="1BC51A38" w14:textId="77777777" w:rsidR="00A46A82" w:rsidRPr="00372CB3" w:rsidRDefault="00A46A82" w:rsidP="00C61D40">
            <w:pPr>
              <w:jc w:val="center"/>
              <w:rPr>
                <w:b/>
                <w:i/>
                <w:color w:val="000000"/>
              </w:rPr>
            </w:pPr>
            <w:r w:rsidRPr="00372CB3">
              <w:rPr>
                <w:b/>
                <w:i/>
                <w:color w:val="000000"/>
              </w:rPr>
              <w:t>1 246,0</w:t>
            </w:r>
          </w:p>
        </w:tc>
        <w:tc>
          <w:tcPr>
            <w:tcW w:w="1134" w:type="dxa"/>
          </w:tcPr>
          <w:p w14:paraId="738B9821" w14:textId="77777777" w:rsidR="00A46A82" w:rsidRPr="00372CB3" w:rsidRDefault="00A46A82" w:rsidP="00C61D40">
            <w:pPr>
              <w:jc w:val="center"/>
              <w:rPr>
                <w:b/>
                <w:i/>
                <w:color w:val="000000"/>
              </w:rPr>
            </w:pPr>
            <w:r w:rsidRPr="00372CB3">
              <w:rPr>
                <w:b/>
                <w:i/>
                <w:color w:val="000000"/>
              </w:rPr>
              <w:t>1 246,0</w:t>
            </w:r>
          </w:p>
        </w:tc>
      </w:tr>
      <w:tr w:rsidR="00A46A82" w:rsidRPr="003044E8" w14:paraId="39BA5D11" w14:textId="77777777" w:rsidTr="00A05DF0">
        <w:trPr>
          <w:trHeight w:val="27"/>
        </w:trPr>
        <w:tc>
          <w:tcPr>
            <w:tcW w:w="2563" w:type="dxa"/>
            <w:shd w:val="clear" w:color="auto" w:fill="auto"/>
          </w:tcPr>
          <w:p w14:paraId="475ACDF3" w14:textId="77777777" w:rsidR="00A46A82" w:rsidRPr="00372CB3" w:rsidRDefault="00A46A82" w:rsidP="00C61D40">
            <w:pPr>
              <w:rPr>
                <w:bCs/>
                <w:i/>
              </w:rPr>
            </w:pPr>
            <w:r w:rsidRPr="00372CB3">
              <w:rPr>
                <w:bCs/>
                <w:i/>
              </w:rPr>
              <w:t>2 02 29999 10 0000 150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14:paraId="019BB34E" w14:textId="77777777" w:rsidR="00A46A82" w:rsidRPr="00372CB3" w:rsidRDefault="00A46A82" w:rsidP="00C61D40">
            <w:pPr>
              <w:jc w:val="both"/>
              <w:rPr>
                <w:bCs/>
                <w:i/>
                <w:sz w:val="28"/>
                <w:szCs w:val="28"/>
              </w:rPr>
            </w:pPr>
            <w:r w:rsidRPr="00372CB3">
              <w:rPr>
                <w:i/>
                <w:snapToGrid w:val="0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shd w:val="clear" w:color="auto" w:fill="auto"/>
          </w:tcPr>
          <w:p w14:paraId="4D3A6A83" w14:textId="77777777" w:rsidR="00A46A82" w:rsidRPr="00372CB3" w:rsidRDefault="00A46A82" w:rsidP="00C61D40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2 122</w:t>
            </w:r>
            <w:r w:rsidRPr="00372CB3">
              <w:rPr>
                <w:i/>
                <w:color w:val="000000"/>
              </w:rPr>
              <w:t>,0</w:t>
            </w:r>
          </w:p>
        </w:tc>
        <w:tc>
          <w:tcPr>
            <w:tcW w:w="1134" w:type="dxa"/>
          </w:tcPr>
          <w:p w14:paraId="5514FFC0" w14:textId="77777777" w:rsidR="00A46A82" w:rsidRPr="00372CB3" w:rsidRDefault="00A46A82" w:rsidP="00C61D40">
            <w:pPr>
              <w:jc w:val="center"/>
              <w:rPr>
                <w:i/>
                <w:color w:val="000000"/>
              </w:rPr>
            </w:pPr>
            <w:r w:rsidRPr="00372CB3">
              <w:rPr>
                <w:i/>
                <w:color w:val="000000"/>
              </w:rPr>
              <w:t>1 246,0</w:t>
            </w:r>
          </w:p>
        </w:tc>
        <w:tc>
          <w:tcPr>
            <w:tcW w:w="1134" w:type="dxa"/>
          </w:tcPr>
          <w:p w14:paraId="21A45E17" w14:textId="77777777" w:rsidR="00A46A82" w:rsidRPr="00372CB3" w:rsidRDefault="00A46A82" w:rsidP="00C61D40">
            <w:pPr>
              <w:jc w:val="center"/>
              <w:rPr>
                <w:i/>
                <w:color w:val="000000"/>
              </w:rPr>
            </w:pPr>
            <w:r w:rsidRPr="00372CB3">
              <w:rPr>
                <w:i/>
                <w:color w:val="000000"/>
              </w:rPr>
              <w:t>1 246,0</w:t>
            </w:r>
          </w:p>
        </w:tc>
      </w:tr>
      <w:tr w:rsidR="00A46A82" w:rsidRPr="003044E8" w14:paraId="66619BDE" w14:textId="77777777" w:rsidTr="00C61D40">
        <w:trPr>
          <w:trHeight w:val="27"/>
        </w:trPr>
        <w:tc>
          <w:tcPr>
            <w:tcW w:w="2563" w:type="dxa"/>
          </w:tcPr>
          <w:p w14:paraId="3D911E4E" w14:textId="77777777" w:rsidR="00A46A82" w:rsidRPr="0016747F" w:rsidRDefault="00A46A82" w:rsidP="00C61D40">
            <w:r>
              <w:t xml:space="preserve">2 02 </w:t>
            </w:r>
            <w:r w:rsidRPr="0016747F">
              <w:t>2</w:t>
            </w:r>
            <w:r>
              <w:t>9999</w:t>
            </w:r>
            <w:r w:rsidRPr="0016747F">
              <w:t xml:space="preserve"> 10 </w:t>
            </w:r>
            <w:r>
              <w:t>7152</w:t>
            </w:r>
            <w:r w:rsidRPr="0016747F">
              <w:t xml:space="preserve"> 15</w:t>
            </w:r>
            <w:r>
              <w:t>0</w:t>
            </w:r>
          </w:p>
        </w:tc>
        <w:tc>
          <w:tcPr>
            <w:tcW w:w="4253" w:type="dxa"/>
          </w:tcPr>
          <w:p w14:paraId="03447AF8" w14:textId="77777777" w:rsidR="00A46A82" w:rsidRPr="006F3249" w:rsidRDefault="00A46A82" w:rsidP="00C61D40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752E2D65" w14:textId="77777777" w:rsidR="00A46A82" w:rsidRPr="00520006" w:rsidRDefault="00A46A82" w:rsidP="00C61D40">
            <w:pPr>
              <w:jc w:val="center"/>
              <w:rPr>
                <w:color w:val="000000"/>
              </w:rPr>
            </w:pPr>
            <w:r w:rsidRPr="00520006">
              <w:rPr>
                <w:color w:val="000000"/>
              </w:rPr>
              <w:t>1 869,0</w:t>
            </w:r>
          </w:p>
        </w:tc>
        <w:tc>
          <w:tcPr>
            <w:tcW w:w="1134" w:type="dxa"/>
          </w:tcPr>
          <w:p w14:paraId="07906978" w14:textId="77777777" w:rsidR="00A46A82" w:rsidRPr="00520006" w:rsidRDefault="00A46A82" w:rsidP="00C61D40">
            <w:pPr>
              <w:jc w:val="center"/>
              <w:rPr>
                <w:color w:val="000000"/>
              </w:rPr>
            </w:pPr>
            <w:r w:rsidRPr="00520006">
              <w:rPr>
                <w:color w:val="000000"/>
              </w:rPr>
              <w:t>1 246,0</w:t>
            </w:r>
          </w:p>
        </w:tc>
        <w:tc>
          <w:tcPr>
            <w:tcW w:w="1134" w:type="dxa"/>
          </w:tcPr>
          <w:p w14:paraId="4A2AC8AE" w14:textId="77777777" w:rsidR="00A46A82" w:rsidRPr="00520006" w:rsidRDefault="00A46A82" w:rsidP="00C61D40">
            <w:pPr>
              <w:jc w:val="center"/>
              <w:rPr>
                <w:color w:val="000000"/>
              </w:rPr>
            </w:pPr>
            <w:r w:rsidRPr="00520006">
              <w:rPr>
                <w:color w:val="000000"/>
              </w:rPr>
              <w:t>1 246,0</w:t>
            </w:r>
          </w:p>
        </w:tc>
      </w:tr>
      <w:tr w:rsidR="00A46A82" w:rsidRPr="003044E8" w14:paraId="6EDCDE75" w14:textId="77777777" w:rsidTr="00A05DF0">
        <w:trPr>
          <w:trHeight w:val="27"/>
        </w:trPr>
        <w:tc>
          <w:tcPr>
            <w:tcW w:w="2563" w:type="dxa"/>
            <w:shd w:val="clear" w:color="auto" w:fill="auto"/>
          </w:tcPr>
          <w:p w14:paraId="49A579A0" w14:textId="77777777" w:rsidR="00A46A82" w:rsidRDefault="00A46A82" w:rsidP="00C61D40">
            <w:r>
              <w:t>2 02 29999 10 7526 150</w:t>
            </w:r>
          </w:p>
        </w:tc>
        <w:tc>
          <w:tcPr>
            <w:tcW w:w="4253" w:type="dxa"/>
            <w:shd w:val="clear" w:color="auto" w:fill="auto"/>
          </w:tcPr>
          <w:p w14:paraId="6C37D121" w14:textId="77777777" w:rsidR="00A46A82" w:rsidRPr="006F3249" w:rsidRDefault="00A46A82" w:rsidP="00C61D40">
            <w:r w:rsidRPr="005477A6">
              <w:t>Субсидии бюджетам муниципальных округов, городских и сельских поселений Новгородской области на реализацию приоритетных проектов поддержки местных инициатив</w:t>
            </w:r>
          </w:p>
        </w:tc>
        <w:tc>
          <w:tcPr>
            <w:tcW w:w="1134" w:type="dxa"/>
            <w:shd w:val="clear" w:color="auto" w:fill="auto"/>
          </w:tcPr>
          <w:p w14:paraId="345ECF4F" w14:textId="77777777" w:rsidR="00A46A82" w:rsidRPr="00520006" w:rsidRDefault="00A46A82" w:rsidP="00C61D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253,0</w:t>
            </w:r>
          </w:p>
        </w:tc>
        <w:tc>
          <w:tcPr>
            <w:tcW w:w="1134" w:type="dxa"/>
            <w:shd w:val="clear" w:color="auto" w:fill="auto"/>
          </w:tcPr>
          <w:p w14:paraId="3443C7F7" w14:textId="77777777" w:rsidR="00A46A82" w:rsidRPr="00520006" w:rsidRDefault="00A46A82" w:rsidP="00C61D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5B2666" w14:textId="77777777" w:rsidR="00A46A82" w:rsidRPr="00520006" w:rsidRDefault="00A46A82" w:rsidP="00C61D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46A82" w14:paraId="6028F89C" w14:textId="77777777" w:rsidTr="00C61D40">
        <w:trPr>
          <w:trHeight w:val="27"/>
        </w:trPr>
        <w:tc>
          <w:tcPr>
            <w:tcW w:w="2563" w:type="dxa"/>
          </w:tcPr>
          <w:p w14:paraId="2A4F32AE" w14:textId="77777777" w:rsidR="00A46A82" w:rsidRPr="0018692A" w:rsidRDefault="00A46A82" w:rsidP="00C61D40">
            <w:pPr>
              <w:jc w:val="center"/>
              <w:rPr>
                <w:b/>
                <w:bCs/>
                <w:i/>
                <w:highlight w:val="yellow"/>
              </w:rPr>
            </w:pPr>
            <w:r w:rsidRPr="0018692A">
              <w:rPr>
                <w:b/>
                <w:bCs/>
                <w:i/>
              </w:rPr>
              <w:t>2 02 30000 10 0000 150</w:t>
            </w:r>
          </w:p>
        </w:tc>
        <w:tc>
          <w:tcPr>
            <w:tcW w:w="4253" w:type="dxa"/>
            <w:vAlign w:val="bottom"/>
          </w:tcPr>
          <w:p w14:paraId="3B580092" w14:textId="77777777" w:rsidR="00A46A82" w:rsidRPr="0018692A" w:rsidRDefault="00A46A82" w:rsidP="00C61D40">
            <w:pPr>
              <w:rPr>
                <w:b/>
                <w:bCs/>
                <w:i/>
                <w:sz w:val="28"/>
                <w:szCs w:val="28"/>
                <w:highlight w:val="yellow"/>
              </w:rPr>
            </w:pPr>
            <w:r w:rsidRPr="0018692A">
              <w:rPr>
                <w:b/>
                <w:bCs/>
                <w:i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</w:tcPr>
          <w:p w14:paraId="3A1AC631" w14:textId="77777777" w:rsidR="00A46A82" w:rsidRPr="0018692A" w:rsidRDefault="00A46A82" w:rsidP="00C61D40">
            <w:pPr>
              <w:jc w:val="center"/>
              <w:rPr>
                <w:b/>
                <w:i/>
              </w:rPr>
            </w:pPr>
            <w:r w:rsidRPr="0018692A">
              <w:rPr>
                <w:b/>
                <w:i/>
              </w:rPr>
              <w:t>251,5</w:t>
            </w:r>
          </w:p>
        </w:tc>
        <w:tc>
          <w:tcPr>
            <w:tcW w:w="1134" w:type="dxa"/>
          </w:tcPr>
          <w:p w14:paraId="303227E2" w14:textId="77777777" w:rsidR="00A46A82" w:rsidRPr="0018692A" w:rsidRDefault="00A46A82" w:rsidP="00C61D40">
            <w:pPr>
              <w:jc w:val="center"/>
              <w:rPr>
                <w:b/>
                <w:i/>
              </w:rPr>
            </w:pPr>
            <w:r w:rsidRPr="0018692A">
              <w:rPr>
                <w:b/>
                <w:i/>
              </w:rPr>
              <w:t>256,8</w:t>
            </w:r>
          </w:p>
        </w:tc>
        <w:tc>
          <w:tcPr>
            <w:tcW w:w="1134" w:type="dxa"/>
          </w:tcPr>
          <w:p w14:paraId="0F30DA07" w14:textId="77777777" w:rsidR="00A46A82" w:rsidRPr="0018692A" w:rsidRDefault="00A46A82" w:rsidP="00C61D40">
            <w:pPr>
              <w:jc w:val="center"/>
              <w:rPr>
                <w:b/>
                <w:i/>
              </w:rPr>
            </w:pPr>
            <w:r w:rsidRPr="0018692A">
              <w:rPr>
                <w:b/>
                <w:i/>
              </w:rPr>
              <w:t>261,0</w:t>
            </w:r>
          </w:p>
        </w:tc>
      </w:tr>
      <w:tr w:rsidR="00A46A82" w14:paraId="5C31C853" w14:textId="77777777" w:rsidTr="00C61D40">
        <w:trPr>
          <w:trHeight w:val="27"/>
        </w:trPr>
        <w:tc>
          <w:tcPr>
            <w:tcW w:w="2563" w:type="dxa"/>
          </w:tcPr>
          <w:p w14:paraId="1ED6701C" w14:textId="77777777" w:rsidR="00A46A82" w:rsidRPr="0018692A" w:rsidRDefault="00A46A82" w:rsidP="00C61D40">
            <w:pPr>
              <w:spacing w:before="120" w:line="240" w:lineRule="exact"/>
              <w:rPr>
                <w:i/>
                <w:snapToGrid w:val="0"/>
              </w:rPr>
            </w:pPr>
            <w:r w:rsidRPr="0018692A">
              <w:rPr>
                <w:i/>
                <w:snapToGrid w:val="0"/>
              </w:rPr>
              <w:t>2 02 30024 10 0000 150</w:t>
            </w:r>
          </w:p>
        </w:tc>
        <w:tc>
          <w:tcPr>
            <w:tcW w:w="4253" w:type="dxa"/>
            <w:vAlign w:val="bottom"/>
          </w:tcPr>
          <w:p w14:paraId="2397AA2E" w14:textId="77777777" w:rsidR="00A46A82" w:rsidRPr="0018692A" w:rsidRDefault="00A46A82" w:rsidP="00C61D40">
            <w:pPr>
              <w:rPr>
                <w:i/>
              </w:rPr>
            </w:pPr>
            <w:r w:rsidRPr="0018692A">
              <w:rPr>
                <w:i/>
              </w:rPr>
              <w:t xml:space="preserve">Субвенции бюджетам </w:t>
            </w:r>
            <w:proofErr w:type="gramStart"/>
            <w:r w:rsidRPr="0018692A">
              <w:rPr>
                <w:i/>
              </w:rPr>
              <w:t>сельских  поселений</w:t>
            </w:r>
            <w:proofErr w:type="gramEnd"/>
            <w:r w:rsidRPr="0018692A">
              <w:rPr>
                <w:i/>
              </w:rPr>
              <w:t xml:space="preserve"> на выполнение передаваемых полномочий субъектов </w:t>
            </w:r>
            <w:r w:rsidRPr="0018692A">
              <w:rPr>
                <w:i/>
              </w:rPr>
              <w:lastRenderedPageBreak/>
              <w:t>Российской Федерации</w:t>
            </w:r>
          </w:p>
        </w:tc>
        <w:tc>
          <w:tcPr>
            <w:tcW w:w="1134" w:type="dxa"/>
          </w:tcPr>
          <w:p w14:paraId="0C686F8B" w14:textId="77777777" w:rsidR="00A46A82" w:rsidRPr="0018692A" w:rsidRDefault="00A46A82" w:rsidP="00C61D40">
            <w:pPr>
              <w:jc w:val="center"/>
              <w:rPr>
                <w:i/>
              </w:rPr>
            </w:pPr>
            <w:r w:rsidRPr="0018692A">
              <w:rPr>
                <w:i/>
              </w:rPr>
              <w:lastRenderedPageBreak/>
              <w:t>136,6</w:t>
            </w:r>
          </w:p>
        </w:tc>
        <w:tc>
          <w:tcPr>
            <w:tcW w:w="1134" w:type="dxa"/>
          </w:tcPr>
          <w:p w14:paraId="1D8BF041" w14:textId="77777777" w:rsidR="00A46A82" w:rsidRPr="0018692A" w:rsidRDefault="00A46A82" w:rsidP="00C61D40">
            <w:pPr>
              <w:jc w:val="center"/>
              <w:rPr>
                <w:i/>
              </w:rPr>
            </w:pPr>
            <w:r w:rsidRPr="0018692A">
              <w:rPr>
                <w:i/>
              </w:rPr>
              <w:t>136,6</w:t>
            </w:r>
          </w:p>
        </w:tc>
        <w:tc>
          <w:tcPr>
            <w:tcW w:w="1134" w:type="dxa"/>
          </w:tcPr>
          <w:p w14:paraId="1C8CAF67" w14:textId="77777777" w:rsidR="00A46A82" w:rsidRPr="0018692A" w:rsidRDefault="00A46A82" w:rsidP="00C61D40">
            <w:pPr>
              <w:jc w:val="center"/>
              <w:rPr>
                <w:i/>
              </w:rPr>
            </w:pPr>
            <w:r w:rsidRPr="0018692A">
              <w:rPr>
                <w:i/>
              </w:rPr>
              <w:t>136,6</w:t>
            </w:r>
          </w:p>
        </w:tc>
      </w:tr>
      <w:tr w:rsidR="00A46A82" w14:paraId="55ADD1E2" w14:textId="77777777" w:rsidTr="00C61D40">
        <w:trPr>
          <w:trHeight w:val="27"/>
        </w:trPr>
        <w:tc>
          <w:tcPr>
            <w:tcW w:w="2563" w:type="dxa"/>
          </w:tcPr>
          <w:p w14:paraId="7CDF040C" w14:textId="77777777" w:rsidR="00A46A82" w:rsidRPr="00C84CDE" w:rsidRDefault="00A46A82" w:rsidP="00C61D40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 xml:space="preserve">024 10 </w:t>
            </w:r>
            <w:r>
              <w:rPr>
                <w:snapToGrid w:val="0"/>
              </w:rPr>
              <w:t xml:space="preserve">7028 </w:t>
            </w:r>
            <w:r w:rsidRPr="00C84CDE">
              <w:rPr>
                <w:snapToGrid w:val="0"/>
              </w:rPr>
              <w:t>15</w:t>
            </w:r>
            <w:r>
              <w:rPr>
                <w:snapToGrid w:val="0"/>
              </w:rPr>
              <w:t>0</w:t>
            </w:r>
          </w:p>
        </w:tc>
        <w:tc>
          <w:tcPr>
            <w:tcW w:w="4253" w:type="dxa"/>
            <w:vAlign w:val="bottom"/>
          </w:tcPr>
          <w:p w14:paraId="12AB2FC8" w14:textId="77777777" w:rsidR="00A46A82" w:rsidRDefault="00A46A82" w:rsidP="00C61D40">
            <w:r w:rsidRPr="003629AE">
              <w:t>Субвенция</w:t>
            </w:r>
            <w:r>
              <w:t xml:space="preserve"> на возмещение затрат по содержанию штатных единиц, </w:t>
            </w:r>
            <w:proofErr w:type="gramStart"/>
            <w:r>
              <w:t>осуществляющих  переданные</w:t>
            </w:r>
            <w:proofErr w:type="gramEnd"/>
            <w:r>
              <w:t xml:space="preserve"> отдельные государственные полномочия  области</w:t>
            </w:r>
          </w:p>
        </w:tc>
        <w:tc>
          <w:tcPr>
            <w:tcW w:w="1134" w:type="dxa"/>
          </w:tcPr>
          <w:p w14:paraId="4C54C307" w14:textId="77777777" w:rsidR="00A46A82" w:rsidRPr="00520006" w:rsidRDefault="00A46A82" w:rsidP="00C61D40">
            <w:pPr>
              <w:jc w:val="center"/>
              <w:rPr>
                <w:color w:val="000000"/>
              </w:rPr>
            </w:pPr>
            <w:r w:rsidRPr="00520006">
              <w:rPr>
                <w:color w:val="000000"/>
              </w:rPr>
              <w:t>136,1</w:t>
            </w:r>
          </w:p>
        </w:tc>
        <w:tc>
          <w:tcPr>
            <w:tcW w:w="1134" w:type="dxa"/>
          </w:tcPr>
          <w:p w14:paraId="6ACAC64C" w14:textId="77777777" w:rsidR="00A46A82" w:rsidRPr="00520006" w:rsidRDefault="00A46A82" w:rsidP="00C61D40">
            <w:pPr>
              <w:jc w:val="center"/>
              <w:rPr>
                <w:color w:val="000000"/>
              </w:rPr>
            </w:pPr>
            <w:r w:rsidRPr="00520006">
              <w:rPr>
                <w:color w:val="000000"/>
              </w:rPr>
              <w:t>136,1</w:t>
            </w:r>
          </w:p>
        </w:tc>
        <w:tc>
          <w:tcPr>
            <w:tcW w:w="1134" w:type="dxa"/>
          </w:tcPr>
          <w:p w14:paraId="00263AE3" w14:textId="77777777" w:rsidR="00A46A82" w:rsidRPr="00520006" w:rsidRDefault="00A46A82" w:rsidP="00C61D40">
            <w:pPr>
              <w:jc w:val="center"/>
              <w:rPr>
                <w:color w:val="000000"/>
              </w:rPr>
            </w:pPr>
            <w:r w:rsidRPr="00520006">
              <w:rPr>
                <w:color w:val="000000"/>
              </w:rPr>
              <w:t>136,1</w:t>
            </w:r>
          </w:p>
        </w:tc>
      </w:tr>
      <w:tr w:rsidR="00A46A82" w14:paraId="7FDA7BC7" w14:textId="77777777" w:rsidTr="00C61D40">
        <w:trPr>
          <w:trHeight w:val="27"/>
        </w:trPr>
        <w:tc>
          <w:tcPr>
            <w:tcW w:w="2563" w:type="dxa"/>
          </w:tcPr>
          <w:p w14:paraId="0859A685" w14:textId="77777777" w:rsidR="00A46A82" w:rsidRPr="00C84CDE" w:rsidRDefault="00A46A82" w:rsidP="00C61D40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2 02 30024 10 7065 150</w:t>
            </w:r>
          </w:p>
        </w:tc>
        <w:tc>
          <w:tcPr>
            <w:tcW w:w="4253" w:type="dxa"/>
          </w:tcPr>
          <w:p w14:paraId="7255EEE4" w14:textId="77777777" w:rsidR="00A46A82" w:rsidRDefault="00A46A82" w:rsidP="00C61D40"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134" w:type="dxa"/>
          </w:tcPr>
          <w:p w14:paraId="65BA91F8" w14:textId="77777777" w:rsidR="00A46A82" w:rsidRPr="003335C8" w:rsidRDefault="00A46A82" w:rsidP="00C61D40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14:paraId="417EBBB9" w14:textId="77777777" w:rsidR="00A46A82" w:rsidRDefault="00A46A82" w:rsidP="00C61D40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14:paraId="35F47FE0" w14:textId="77777777" w:rsidR="00A46A82" w:rsidRDefault="00A46A82" w:rsidP="00C61D40">
            <w:pPr>
              <w:jc w:val="center"/>
            </w:pPr>
            <w:r>
              <w:t>0,5</w:t>
            </w:r>
          </w:p>
        </w:tc>
      </w:tr>
      <w:tr w:rsidR="00A46A82" w14:paraId="2FA645D3" w14:textId="77777777" w:rsidTr="00C61D40">
        <w:trPr>
          <w:trHeight w:val="27"/>
        </w:trPr>
        <w:tc>
          <w:tcPr>
            <w:tcW w:w="2563" w:type="dxa"/>
          </w:tcPr>
          <w:p w14:paraId="7BCB8577" w14:textId="77777777" w:rsidR="00A46A82" w:rsidRPr="0018692A" w:rsidRDefault="00A46A82" w:rsidP="00C61D40">
            <w:pPr>
              <w:rPr>
                <w:i/>
              </w:rPr>
            </w:pPr>
            <w:r w:rsidRPr="0018692A">
              <w:rPr>
                <w:i/>
              </w:rPr>
              <w:t>2 02 35118 10 0000 150</w:t>
            </w:r>
          </w:p>
        </w:tc>
        <w:tc>
          <w:tcPr>
            <w:tcW w:w="4253" w:type="dxa"/>
          </w:tcPr>
          <w:p w14:paraId="49CC0FF4" w14:textId="77777777" w:rsidR="00A46A82" w:rsidRPr="0018692A" w:rsidRDefault="00A46A82" w:rsidP="00C61D40">
            <w:pPr>
              <w:rPr>
                <w:i/>
              </w:rPr>
            </w:pPr>
            <w:r w:rsidRPr="0018692A">
              <w:rPr>
                <w:i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</w:tcPr>
          <w:p w14:paraId="348CE8DF" w14:textId="77777777" w:rsidR="00A46A82" w:rsidRPr="0018692A" w:rsidRDefault="00A46A82" w:rsidP="00C61D40">
            <w:pPr>
              <w:jc w:val="center"/>
              <w:rPr>
                <w:i/>
                <w:color w:val="000000"/>
              </w:rPr>
            </w:pPr>
            <w:r w:rsidRPr="0018692A">
              <w:rPr>
                <w:i/>
                <w:color w:val="000000"/>
              </w:rPr>
              <w:t>114,9</w:t>
            </w:r>
          </w:p>
        </w:tc>
        <w:tc>
          <w:tcPr>
            <w:tcW w:w="1134" w:type="dxa"/>
          </w:tcPr>
          <w:p w14:paraId="1CCE75B3" w14:textId="77777777" w:rsidR="00A46A82" w:rsidRPr="0018692A" w:rsidRDefault="00A46A82" w:rsidP="00C61D40">
            <w:pPr>
              <w:jc w:val="center"/>
              <w:rPr>
                <w:i/>
                <w:color w:val="000000"/>
              </w:rPr>
            </w:pPr>
            <w:r w:rsidRPr="0018692A">
              <w:rPr>
                <w:i/>
                <w:color w:val="000000"/>
              </w:rPr>
              <w:t>120,2</w:t>
            </w:r>
          </w:p>
        </w:tc>
        <w:tc>
          <w:tcPr>
            <w:tcW w:w="1134" w:type="dxa"/>
          </w:tcPr>
          <w:p w14:paraId="378620D4" w14:textId="77777777" w:rsidR="00A46A82" w:rsidRPr="0018692A" w:rsidRDefault="00A46A82" w:rsidP="00C61D40">
            <w:pPr>
              <w:jc w:val="center"/>
              <w:rPr>
                <w:i/>
                <w:color w:val="000000"/>
              </w:rPr>
            </w:pPr>
            <w:r w:rsidRPr="0018692A">
              <w:rPr>
                <w:i/>
                <w:color w:val="000000"/>
              </w:rPr>
              <w:t>124,4</w:t>
            </w:r>
          </w:p>
        </w:tc>
      </w:tr>
      <w:tr w:rsidR="00A46A82" w:rsidRPr="00BD3114" w14:paraId="4871E9FF" w14:textId="77777777" w:rsidTr="00C61D40">
        <w:trPr>
          <w:trHeight w:val="27"/>
        </w:trPr>
        <w:tc>
          <w:tcPr>
            <w:tcW w:w="2563" w:type="dxa"/>
          </w:tcPr>
          <w:p w14:paraId="18D17D35" w14:textId="77777777" w:rsidR="00A46A82" w:rsidRPr="0018692A" w:rsidRDefault="00A46A82" w:rsidP="00C61D40">
            <w:pPr>
              <w:spacing w:line="240" w:lineRule="exact"/>
              <w:jc w:val="center"/>
              <w:rPr>
                <w:b/>
                <w:i/>
                <w:snapToGrid w:val="0"/>
              </w:rPr>
            </w:pPr>
            <w:r w:rsidRPr="0018692A">
              <w:rPr>
                <w:b/>
                <w:i/>
                <w:snapToGrid w:val="0"/>
              </w:rPr>
              <w:t>2 02 40000 00 0000 150</w:t>
            </w:r>
          </w:p>
        </w:tc>
        <w:tc>
          <w:tcPr>
            <w:tcW w:w="4253" w:type="dxa"/>
          </w:tcPr>
          <w:p w14:paraId="37BD0DA8" w14:textId="77777777" w:rsidR="00A46A82" w:rsidRPr="0018692A" w:rsidRDefault="00A46A82" w:rsidP="00C61D40">
            <w:pPr>
              <w:rPr>
                <w:b/>
                <w:i/>
                <w:sz w:val="28"/>
                <w:szCs w:val="28"/>
              </w:rPr>
            </w:pPr>
            <w:r w:rsidRPr="0018692A">
              <w:rPr>
                <w:b/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E6E6E6" w:themeFill="background1" w:themeFillShade="E6"/>
          </w:tcPr>
          <w:p w14:paraId="6AC1B0BC" w14:textId="0E0D0D85" w:rsidR="00A46A82" w:rsidRPr="0018692A" w:rsidRDefault="00A05DF0" w:rsidP="00C61D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406,7</w:t>
            </w:r>
          </w:p>
        </w:tc>
        <w:tc>
          <w:tcPr>
            <w:tcW w:w="1134" w:type="dxa"/>
          </w:tcPr>
          <w:p w14:paraId="23A5F9CF" w14:textId="77777777" w:rsidR="00A46A82" w:rsidRPr="0018692A" w:rsidRDefault="00A46A82" w:rsidP="00C61D40">
            <w:pPr>
              <w:jc w:val="center"/>
              <w:rPr>
                <w:b/>
                <w:i/>
              </w:rPr>
            </w:pPr>
            <w:r w:rsidRPr="0018692A">
              <w:rPr>
                <w:b/>
                <w:i/>
              </w:rPr>
              <w:t>131,3</w:t>
            </w:r>
          </w:p>
        </w:tc>
        <w:tc>
          <w:tcPr>
            <w:tcW w:w="1134" w:type="dxa"/>
          </w:tcPr>
          <w:p w14:paraId="316D480D" w14:textId="77777777" w:rsidR="00A46A82" w:rsidRPr="0018692A" w:rsidRDefault="00A46A82" w:rsidP="00C61D40">
            <w:pPr>
              <w:jc w:val="center"/>
              <w:rPr>
                <w:b/>
                <w:i/>
              </w:rPr>
            </w:pPr>
            <w:r w:rsidRPr="0018692A">
              <w:rPr>
                <w:b/>
                <w:i/>
              </w:rPr>
              <w:t>131,3</w:t>
            </w:r>
          </w:p>
        </w:tc>
      </w:tr>
      <w:tr w:rsidR="00A46A82" w14:paraId="5A0B1487" w14:textId="77777777" w:rsidTr="00A05DF0">
        <w:trPr>
          <w:trHeight w:val="27"/>
        </w:trPr>
        <w:tc>
          <w:tcPr>
            <w:tcW w:w="2563" w:type="dxa"/>
          </w:tcPr>
          <w:p w14:paraId="552ABC38" w14:textId="77777777" w:rsidR="00A46A82" w:rsidRPr="0018692A" w:rsidRDefault="00A46A82" w:rsidP="00C61D40">
            <w:pPr>
              <w:spacing w:line="240" w:lineRule="exact"/>
              <w:rPr>
                <w:i/>
                <w:snapToGrid w:val="0"/>
              </w:rPr>
            </w:pPr>
            <w:r w:rsidRPr="0018692A">
              <w:rPr>
                <w:i/>
                <w:snapToGrid w:val="0"/>
              </w:rPr>
              <w:t>2 02 40014 00 0000 150</w:t>
            </w:r>
          </w:p>
        </w:tc>
        <w:tc>
          <w:tcPr>
            <w:tcW w:w="4253" w:type="dxa"/>
          </w:tcPr>
          <w:p w14:paraId="63838F5A" w14:textId="77777777" w:rsidR="00A46A82" w:rsidRPr="0018692A" w:rsidRDefault="00A46A82" w:rsidP="00C61D40">
            <w:pPr>
              <w:rPr>
                <w:i/>
              </w:rPr>
            </w:pPr>
            <w:r w:rsidRPr="0018692A">
              <w:rPr>
                <w:i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auto"/>
          </w:tcPr>
          <w:p w14:paraId="491F55D3" w14:textId="77777777" w:rsidR="00A46A82" w:rsidRPr="0018692A" w:rsidRDefault="00A46A82" w:rsidP="00C61D40">
            <w:pPr>
              <w:jc w:val="center"/>
              <w:rPr>
                <w:i/>
              </w:rPr>
            </w:pPr>
            <w:r>
              <w:rPr>
                <w:i/>
              </w:rPr>
              <w:t>291,0</w:t>
            </w:r>
          </w:p>
        </w:tc>
        <w:tc>
          <w:tcPr>
            <w:tcW w:w="1134" w:type="dxa"/>
          </w:tcPr>
          <w:p w14:paraId="522C493B" w14:textId="77777777" w:rsidR="00A46A82" w:rsidRPr="0018692A" w:rsidRDefault="00A46A82" w:rsidP="00C61D40">
            <w:pPr>
              <w:jc w:val="center"/>
              <w:rPr>
                <w:i/>
              </w:rPr>
            </w:pPr>
            <w:r w:rsidRPr="0018692A">
              <w:rPr>
                <w:i/>
              </w:rPr>
              <w:t>131,3</w:t>
            </w:r>
          </w:p>
        </w:tc>
        <w:tc>
          <w:tcPr>
            <w:tcW w:w="1134" w:type="dxa"/>
          </w:tcPr>
          <w:p w14:paraId="08024483" w14:textId="77777777" w:rsidR="00A46A82" w:rsidRPr="0018692A" w:rsidRDefault="00A46A82" w:rsidP="00C61D40">
            <w:pPr>
              <w:jc w:val="center"/>
              <w:rPr>
                <w:i/>
              </w:rPr>
            </w:pPr>
            <w:r w:rsidRPr="0018692A">
              <w:rPr>
                <w:i/>
              </w:rPr>
              <w:t>131,3</w:t>
            </w:r>
          </w:p>
        </w:tc>
      </w:tr>
      <w:tr w:rsidR="00A46A82" w14:paraId="461EF2AF" w14:textId="77777777" w:rsidTr="00A05DF0">
        <w:trPr>
          <w:trHeight w:val="27"/>
        </w:trPr>
        <w:tc>
          <w:tcPr>
            <w:tcW w:w="2563" w:type="dxa"/>
          </w:tcPr>
          <w:p w14:paraId="761F6F0F" w14:textId="77777777" w:rsidR="00A46A82" w:rsidRDefault="00A46A82" w:rsidP="00C61D4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2 02 40014 10 0000 150</w:t>
            </w:r>
          </w:p>
        </w:tc>
        <w:tc>
          <w:tcPr>
            <w:tcW w:w="4253" w:type="dxa"/>
          </w:tcPr>
          <w:p w14:paraId="2EF4817F" w14:textId="77777777" w:rsidR="00A46A82" w:rsidRDefault="00A46A82" w:rsidP="00C61D40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auto"/>
          </w:tcPr>
          <w:p w14:paraId="7518A01A" w14:textId="77777777" w:rsidR="00A46A82" w:rsidRPr="00520006" w:rsidRDefault="00A46A82" w:rsidP="00C61D40">
            <w:pPr>
              <w:jc w:val="center"/>
            </w:pPr>
            <w:r>
              <w:t>291,0</w:t>
            </w:r>
          </w:p>
        </w:tc>
        <w:tc>
          <w:tcPr>
            <w:tcW w:w="1134" w:type="dxa"/>
          </w:tcPr>
          <w:p w14:paraId="4CC303C6" w14:textId="77777777" w:rsidR="00A46A82" w:rsidRPr="00520006" w:rsidRDefault="00A46A82" w:rsidP="00C61D40">
            <w:pPr>
              <w:jc w:val="center"/>
            </w:pPr>
            <w:r w:rsidRPr="00520006">
              <w:t>131,3</w:t>
            </w:r>
          </w:p>
        </w:tc>
        <w:tc>
          <w:tcPr>
            <w:tcW w:w="1134" w:type="dxa"/>
          </w:tcPr>
          <w:p w14:paraId="7074A65B" w14:textId="77777777" w:rsidR="00A46A82" w:rsidRPr="00520006" w:rsidRDefault="00A46A82" w:rsidP="00C61D40">
            <w:pPr>
              <w:jc w:val="center"/>
            </w:pPr>
            <w:r w:rsidRPr="00520006">
              <w:t>131,3</w:t>
            </w:r>
          </w:p>
        </w:tc>
      </w:tr>
      <w:tr w:rsidR="00A46A82" w14:paraId="1804D08A" w14:textId="77777777" w:rsidTr="00A05DF0">
        <w:trPr>
          <w:trHeight w:val="27"/>
        </w:trPr>
        <w:tc>
          <w:tcPr>
            <w:tcW w:w="2563" w:type="dxa"/>
            <w:shd w:val="clear" w:color="auto" w:fill="auto"/>
          </w:tcPr>
          <w:p w14:paraId="2C5106B5" w14:textId="77777777" w:rsidR="00A46A82" w:rsidRPr="00445E7A" w:rsidRDefault="00A46A82" w:rsidP="00C61D40">
            <w:pPr>
              <w:spacing w:line="240" w:lineRule="exact"/>
              <w:rPr>
                <w:i/>
                <w:iCs/>
                <w:snapToGrid w:val="0"/>
              </w:rPr>
            </w:pPr>
            <w:r w:rsidRPr="00445E7A">
              <w:rPr>
                <w:i/>
                <w:iCs/>
                <w:snapToGrid w:val="0"/>
              </w:rPr>
              <w:t>2 02 49999 00 0000 150</w:t>
            </w:r>
          </w:p>
        </w:tc>
        <w:tc>
          <w:tcPr>
            <w:tcW w:w="4253" w:type="dxa"/>
            <w:shd w:val="clear" w:color="auto" w:fill="auto"/>
          </w:tcPr>
          <w:p w14:paraId="3B7B0D25" w14:textId="77777777" w:rsidR="00A46A82" w:rsidRPr="00445E7A" w:rsidRDefault="00A46A82" w:rsidP="00C61D40">
            <w:pPr>
              <w:rPr>
                <w:i/>
                <w:iCs/>
              </w:rPr>
            </w:pPr>
            <w:r w:rsidRPr="00445E7A">
              <w:rPr>
                <w:i/>
                <w:iCs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AB4118A" w14:textId="75B87CEF" w:rsidR="00A46A82" w:rsidRPr="00445E7A" w:rsidRDefault="00A05DF0" w:rsidP="00C61D4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115,7</w:t>
            </w:r>
          </w:p>
        </w:tc>
        <w:tc>
          <w:tcPr>
            <w:tcW w:w="1134" w:type="dxa"/>
            <w:shd w:val="clear" w:color="auto" w:fill="auto"/>
          </w:tcPr>
          <w:p w14:paraId="6911D7D0" w14:textId="77777777" w:rsidR="00A46A82" w:rsidRPr="00445E7A" w:rsidRDefault="00A46A82" w:rsidP="00C61D40">
            <w:pPr>
              <w:jc w:val="center"/>
              <w:rPr>
                <w:i/>
                <w:iCs/>
              </w:rPr>
            </w:pPr>
            <w:r w:rsidRPr="00445E7A">
              <w:rPr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C9129FD" w14:textId="77777777" w:rsidR="00A46A82" w:rsidRPr="00445E7A" w:rsidRDefault="00A46A82" w:rsidP="00C61D40">
            <w:pPr>
              <w:jc w:val="center"/>
              <w:rPr>
                <w:i/>
                <w:iCs/>
              </w:rPr>
            </w:pPr>
            <w:r w:rsidRPr="00445E7A">
              <w:rPr>
                <w:i/>
                <w:iCs/>
              </w:rPr>
              <w:t>0,0</w:t>
            </w:r>
          </w:p>
        </w:tc>
      </w:tr>
      <w:tr w:rsidR="00A46A82" w14:paraId="55FA9AD3" w14:textId="77777777" w:rsidTr="00A05DF0">
        <w:trPr>
          <w:trHeight w:val="27"/>
        </w:trPr>
        <w:tc>
          <w:tcPr>
            <w:tcW w:w="2563" w:type="dxa"/>
            <w:shd w:val="clear" w:color="auto" w:fill="auto"/>
          </w:tcPr>
          <w:p w14:paraId="0BC0FAE7" w14:textId="77777777" w:rsidR="00A46A82" w:rsidRDefault="00A46A82" w:rsidP="00C61D4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2 02 49999 10 0000 150</w:t>
            </w:r>
          </w:p>
        </w:tc>
        <w:tc>
          <w:tcPr>
            <w:tcW w:w="4253" w:type="dxa"/>
            <w:shd w:val="clear" w:color="auto" w:fill="auto"/>
          </w:tcPr>
          <w:p w14:paraId="05662F50" w14:textId="77777777" w:rsidR="00A46A82" w:rsidRDefault="00A46A82" w:rsidP="00C61D40">
            <w:bookmarkStart w:id="1" w:name="_Hlk145065954"/>
            <w:r>
              <w:t>Прочие межбюджетные трансферты, передаваемые бюджетам сельских поселений</w:t>
            </w:r>
            <w:bookmarkEnd w:id="1"/>
          </w:p>
        </w:tc>
        <w:tc>
          <w:tcPr>
            <w:tcW w:w="1134" w:type="dxa"/>
            <w:shd w:val="clear" w:color="auto" w:fill="D9D9D9" w:themeFill="background1" w:themeFillShade="D9"/>
          </w:tcPr>
          <w:p w14:paraId="3C31B6CD" w14:textId="29AA6196" w:rsidR="00A46A82" w:rsidRDefault="00A05DF0" w:rsidP="00C61D40">
            <w:pPr>
              <w:jc w:val="center"/>
            </w:pPr>
            <w:r>
              <w:t>115,7</w:t>
            </w:r>
          </w:p>
        </w:tc>
        <w:tc>
          <w:tcPr>
            <w:tcW w:w="1134" w:type="dxa"/>
            <w:shd w:val="clear" w:color="auto" w:fill="auto"/>
          </w:tcPr>
          <w:p w14:paraId="5A3EACCA" w14:textId="77777777" w:rsidR="00A46A82" w:rsidRPr="00520006" w:rsidRDefault="00A46A82" w:rsidP="00C61D40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14:paraId="3177A4D0" w14:textId="77777777" w:rsidR="00A46A82" w:rsidRPr="00520006" w:rsidRDefault="00A46A82" w:rsidP="00C61D40">
            <w:pPr>
              <w:jc w:val="center"/>
            </w:pPr>
            <w:r>
              <w:t>0,0</w:t>
            </w:r>
          </w:p>
        </w:tc>
      </w:tr>
      <w:bookmarkEnd w:id="0"/>
      <w:tr w:rsidR="00A46A82" w14:paraId="18B4C274" w14:textId="77777777" w:rsidTr="00C61D40">
        <w:trPr>
          <w:trHeight w:val="27"/>
        </w:trPr>
        <w:tc>
          <w:tcPr>
            <w:tcW w:w="2563" w:type="dxa"/>
          </w:tcPr>
          <w:p w14:paraId="0A1273A3" w14:textId="77777777" w:rsidR="00A46A82" w:rsidRPr="003D6A71" w:rsidRDefault="00A46A82" w:rsidP="00C61D40">
            <w:pPr>
              <w:spacing w:before="120" w:line="24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ВСЕГО ДОХОДОВ</w:t>
            </w:r>
          </w:p>
        </w:tc>
        <w:tc>
          <w:tcPr>
            <w:tcW w:w="4253" w:type="dxa"/>
            <w:vAlign w:val="bottom"/>
          </w:tcPr>
          <w:p w14:paraId="00EAE5AC" w14:textId="77777777" w:rsidR="00A46A82" w:rsidRPr="00C84CDE" w:rsidRDefault="00A46A82" w:rsidP="00C61D40">
            <w:pPr>
              <w:tabs>
                <w:tab w:val="left" w:pos="0"/>
              </w:tabs>
              <w:spacing w:before="120" w:line="240" w:lineRule="exact"/>
              <w:jc w:val="both"/>
              <w:rPr>
                <w:snapToGrid w:val="0"/>
                <w:color w:val="000000"/>
                <w:spacing w:val="-20"/>
              </w:rPr>
            </w:pPr>
          </w:p>
        </w:tc>
        <w:tc>
          <w:tcPr>
            <w:tcW w:w="1134" w:type="dxa"/>
            <w:shd w:val="clear" w:color="auto" w:fill="E6E6E6" w:themeFill="background1" w:themeFillShade="E6"/>
          </w:tcPr>
          <w:p w14:paraId="4E79A677" w14:textId="3AF40A3E" w:rsidR="00A46A82" w:rsidRPr="003D6A71" w:rsidRDefault="00A46A82" w:rsidP="00C61D40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A05DF0">
              <w:rPr>
                <w:b/>
              </w:rPr>
              <w:t>287</w:t>
            </w:r>
            <w:r>
              <w:rPr>
                <w:b/>
              </w:rPr>
              <w:t>,</w:t>
            </w:r>
            <w:r w:rsidR="00A05DF0">
              <w:rPr>
                <w:b/>
              </w:rPr>
              <w:t>7</w:t>
            </w:r>
          </w:p>
        </w:tc>
        <w:tc>
          <w:tcPr>
            <w:tcW w:w="1134" w:type="dxa"/>
          </w:tcPr>
          <w:p w14:paraId="2BF3F8CD" w14:textId="77777777" w:rsidR="00A46A82" w:rsidRDefault="00A46A82" w:rsidP="00C61D40">
            <w:pPr>
              <w:jc w:val="center"/>
              <w:rPr>
                <w:b/>
              </w:rPr>
            </w:pPr>
            <w:r>
              <w:rPr>
                <w:b/>
              </w:rPr>
              <w:t>10406,6</w:t>
            </w:r>
          </w:p>
        </w:tc>
        <w:tc>
          <w:tcPr>
            <w:tcW w:w="1134" w:type="dxa"/>
          </w:tcPr>
          <w:p w14:paraId="499CA00C" w14:textId="77777777" w:rsidR="00A46A82" w:rsidRDefault="00A46A82" w:rsidP="00C61D40">
            <w:pPr>
              <w:jc w:val="center"/>
              <w:rPr>
                <w:b/>
              </w:rPr>
            </w:pPr>
            <w:r>
              <w:rPr>
                <w:b/>
              </w:rPr>
              <w:t>10338,8</w:t>
            </w:r>
          </w:p>
        </w:tc>
      </w:tr>
    </w:tbl>
    <w:p w14:paraId="6994AAAA" w14:textId="77777777" w:rsidR="00A46A82" w:rsidRPr="00206E79" w:rsidRDefault="00A46A82" w:rsidP="00A46A82"/>
    <w:p w14:paraId="07642363" w14:textId="77777777" w:rsidR="00A46A82" w:rsidRDefault="00A46A82" w:rsidP="00A46A82"/>
    <w:p w14:paraId="27AE4876" w14:textId="77777777" w:rsidR="00A46A82" w:rsidRDefault="00A46A82" w:rsidP="00A46A82"/>
    <w:p w14:paraId="641E92E2" w14:textId="77777777" w:rsidR="00A46A82" w:rsidRDefault="00A46A82" w:rsidP="00A46A82"/>
    <w:p w14:paraId="03F5D4E7" w14:textId="77777777" w:rsidR="00A46A82" w:rsidRDefault="00A46A82" w:rsidP="00A46A82"/>
    <w:p w14:paraId="08F54B82" w14:textId="77777777" w:rsidR="00A46A82" w:rsidRDefault="00A46A82" w:rsidP="00A46A82"/>
    <w:p w14:paraId="455E666F" w14:textId="77777777" w:rsidR="00A46A82" w:rsidRDefault="00A46A82" w:rsidP="00A46A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Внести изменения в приложение № 5, изложив его в следующей редакции:</w:t>
      </w:r>
    </w:p>
    <w:p w14:paraId="518C909B" w14:textId="77777777" w:rsidR="00A46A82" w:rsidRPr="00EE3FCE" w:rsidRDefault="00A46A82" w:rsidP="00A46A82"/>
    <w:tbl>
      <w:tblPr>
        <w:tblpPr w:leftFromText="180" w:rightFromText="180" w:vertAnchor="text" w:horzAnchor="margin" w:tblpY="106"/>
        <w:tblW w:w="9571" w:type="dxa"/>
        <w:tblLayout w:type="fixed"/>
        <w:tblLook w:val="0000" w:firstRow="0" w:lastRow="0" w:firstColumn="0" w:lastColumn="0" w:noHBand="0" w:noVBand="0"/>
      </w:tblPr>
      <w:tblGrid>
        <w:gridCol w:w="4248"/>
        <w:gridCol w:w="5323"/>
      </w:tblGrid>
      <w:tr w:rsidR="00A46A82" w14:paraId="6F5E904F" w14:textId="77777777" w:rsidTr="00C61D40">
        <w:tc>
          <w:tcPr>
            <w:tcW w:w="4248" w:type="dxa"/>
            <w:shd w:val="clear" w:color="auto" w:fill="auto"/>
          </w:tcPr>
          <w:p w14:paraId="189473CF" w14:textId="77777777" w:rsidR="00A46A82" w:rsidRDefault="00A46A82" w:rsidP="00C61D4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14:paraId="122B9C73" w14:textId="77777777" w:rsidR="00A46A82" w:rsidRDefault="00A46A82" w:rsidP="00C61D40"/>
          <w:p w14:paraId="2E1DAFDC" w14:textId="77777777" w:rsidR="00A46A82" w:rsidRPr="001E2877" w:rsidRDefault="00A46A82" w:rsidP="00C61D40">
            <w:pPr>
              <w:jc w:val="right"/>
            </w:pPr>
            <w:r w:rsidRPr="001E2877">
              <w:t xml:space="preserve">Приложение № </w:t>
            </w:r>
            <w:r>
              <w:t>5</w:t>
            </w:r>
            <w:r w:rsidRPr="001E2877">
              <w:t xml:space="preserve"> к решению</w:t>
            </w:r>
          </w:p>
          <w:p w14:paraId="43F05AB8" w14:textId="77777777" w:rsidR="00A46A82" w:rsidRPr="001E2877" w:rsidRDefault="00A46A82" w:rsidP="00C61D40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14:paraId="76D52FD7" w14:textId="77777777" w:rsidR="00A46A82" w:rsidRPr="001E2877" w:rsidRDefault="00A46A82" w:rsidP="00C61D40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</w:t>
            </w:r>
            <w:r>
              <w:rPr>
                <w:bCs/>
                <w:spacing w:val="-1"/>
              </w:rPr>
              <w:t>23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2024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25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14:paraId="6B9933A1" w14:textId="77777777" w:rsidR="00A46A82" w:rsidRPr="001E2877" w:rsidRDefault="00A46A82" w:rsidP="00C61D40">
            <w:pPr>
              <w:jc w:val="right"/>
            </w:pPr>
            <w:proofErr w:type="gramStart"/>
            <w:r w:rsidRPr="001E2877">
              <w:rPr>
                <w:bCs/>
                <w:spacing w:val="-1"/>
              </w:rPr>
              <w:t>от</w:t>
            </w:r>
            <w:r>
              <w:rPr>
                <w:bCs/>
                <w:spacing w:val="-1"/>
              </w:rPr>
              <w:t xml:space="preserve"> </w:t>
            </w:r>
            <w:r w:rsidRPr="001E2877">
              <w:rPr>
                <w:bCs/>
                <w:spacing w:val="-1"/>
              </w:rPr>
              <w:t xml:space="preserve"> </w:t>
            </w:r>
            <w:r>
              <w:rPr>
                <w:bCs/>
                <w:spacing w:val="-1"/>
              </w:rPr>
              <w:t>28.12.</w:t>
            </w:r>
            <w:r w:rsidRPr="001E2877">
              <w:rPr>
                <w:bCs/>
                <w:spacing w:val="-1"/>
              </w:rPr>
              <w:t>20</w:t>
            </w:r>
            <w:r>
              <w:rPr>
                <w:bCs/>
                <w:spacing w:val="-1"/>
              </w:rPr>
              <w:t>22</w:t>
            </w:r>
            <w:proofErr w:type="gramEnd"/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98</w:t>
            </w:r>
          </w:p>
        </w:tc>
      </w:tr>
    </w:tbl>
    <w:p w14:paraId="19D32B66" w14:textId="77777777" w:rsidR="00A46A82" w:rsidRDefault="00A46A82" w:rsidP="00A46A82"/>
    <w:p w14:paraId="5534B5E7" w14:textId="77777777" w:rsidR="00A46A82" w:rsidRDefault="00A46A82" w:rsidP="00A46A82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Объем </w:t>
      </w:r>
      <w:r>
        <w:rPr>
          <w:b/>
          <w:bCs/>
          <w:color w:val="000000"/>
          <w:sz w:val="28"/>
          <w:szCs w:val="28"/>
        </w:rPr>
        <w:t>межбюджетных трансфертов</w:t>
      </w:r>
      <w:r w:rsidRPr="00A07C8C">
        <w:rPr>
          <w:b/>
          <w:bCs/>
          <w:color w:val="000000"/>
          <w:sz w:val="28"/>
          <w:szCs w:val="28"/>
        </w:rPr>
        <w:t>,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предполагаемых</w:t>
      </w:r>
    </w:p>
    <w:p w14:paraId="6233548E" w14:textId="77777777" w:rsidR="00A46A82" w:rsidRDefault="00A46A82" w:rsidP="00A46A82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к получению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от бюджетов других уровней,</w:t>
      </w:r>
    </w:p>
    <w:p w14:paraId="663FAC2B" w14:textId="77777777" w:rsidR="00A46A82" w:rsidRPr="00A07C8C" w:rsidRDefault="00A46A82" w:rsidP="00A46A82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на 20</w:t>
      </w:r>
      <w:r>
        <w:rPr>
          <w:b/>
          <w:bCs/>
          <w:color w:val="000000"/>
          <w:sz w:val="28"/>
          <w:szCs w:val="28"/>
        </w:rPr>
        <w:t>23</w:t>
      </w:r>
      <w:r w:rsidRPr="00A07C8C">
        <w:rPr>
          <w:b/>
          <w:bCs/>
          <w:color w:val="000000"/>
          <w:sz w:val="28"/>
          <w:szCs w:val="28"/>
        </w:rPr>
        <w:t xml:space="preserve"> год </w:t>
      </w:r>
      <w:r>
        <w:rPr>
          <w:b/>
          <w:bCs/>
          <w:color w:val="000000"/>
          <w:sz w:val="28"/>
          <w:szCs w:val="28"/>
        </w:rPr>
        <w:t>и плановый период 2024-2025 годов</w:t>
      </w:r>
    </w:p>
    <w:p w14:paraId="33BCCCA2" w14:textId="77777777" w:rsidR="00A46A82" w:rsidRPr="00A07C8C" w:rsidRDefault="00A46A82" w:rsidP="00A46A82">
      <w:pPr>
        <w:ind w:firstLine="708"/>
        <w:jc w:val="right"/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52"/>
        <w:gridCol w:w="4111"/>
        <w:gridCol w:w="1276"/>
        <w:gridCol w:w="1134"/>
        <w:gridCol w:w="1134"/>
      </w:tblGrid>
      <w:tr w:rsidR="00A46A82" w:rsidRPr="00A07C8C" w14:paraId="76D0CDD4" w14:textId="77777777" w:rsidTr="00C61D40">
        <w:trPr>
          <w:trHeight w:val="33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03229D" w14:textId="77777777" w:rsidR="00A46A82" w:rsidRDefault="00A46A82" w:rsidP="00C61D4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2C53D0FB" w14:textId="77777777" w:rsidR="00A46A82" w:rsidRPr="00A07C8C" w:rsidRDefault="00A46A82" w:rsidP="00C61D40">
            <w:pPr>
              <w:jc w:val="center"/>
              <w:rPr>
                <w:b/>
              </w:rPr>
            </w:pPr>
            <w:r w:rsidRPr="00A07C8C">
              <w:rPr>
                <w:b/>
              </w:rPr>
              <w:t>КБК</w:t>
            </w:r>
          </w:p>
        </w:tc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84EF0C" w14:textId="77777777" w:rsidR="00A46A82" w:rsidRDefault="00A46A82" w:rsidP="00C61D40">
            <w:pPr>
              <w:jc w:val="center"/>
            </w:pPr>
          </w:p>
          <w:p w14:paraId="54D36C3C" w14:textId="77777777" w:rsidR="00A46A82" w:rsidRPr="00A07C8C" w:rsidRDefault="00A46A82" w:rsidP="00C61D40">
            <w:pPr>
              <w:jc w:val="center"/>
              <w:rPr>
                <w:b/>
              </w:rPr>
            </w:pPr>
            <w:r w:rsidRPr="00A07C8C">
              <w:rPr>
                <w:b/>
              </w:rPr>
              <w:t>Наименование доходов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EC2192" w14:textId="77777777" w:rsidR="00A46A82" w:rsidRPr="00A07C8C" w:rsidRDefault="00A46A82" w:rsidP="00C61D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 (тыс. руб.)</w:t>
            </w:r>
          </w:p>
        </w:tc>
      </w:tr>
      <w:tr w:rsidR="00A46A82" w:rsidRPr="00A07C8C" w14:paraId="14E191D9" w14:textId="77777777" w:rsidTr="00C61D40">
        <w:trPr>
          <w:trHeight w:val="33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3753E85" w14:textId="77777777" w:rsidR="00A46A82" w:rsidRDefault="00A46A82" w:rsidP="00C61D4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3EC3B94" w14:textId="77777777" w:rsidR="00A46A82" w:rsidRDefault="00A46A82" w:rsidP="00C61D40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B64647" w14:textId="77777777" w:rsidR="00A46A82" w:rsidRPr="00A07C8C" w:rsidRDefault="00A46A82" w:rsidP="00C61D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B2DD66" w14:textId="77777777" w:rsidR="00A46A82" w:rsidRPr="00A07C8C" w:rsidRDefault="00A46A82" w:rsidP="00C61D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E45019" w14:textId="77777777" w:rsidR="00A46A82" w:rsidRPr="00A07C8C" w:rsidRDefault="00A46A82" w:rsidP="00C61D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</w:p>
        </w:tc>
      </w:tr>
      <w:tr w:rsidR="00A46A82" w:rsidRPr="00A07C8C" w14:paraId="4CC117B8" w14:textId="77777777" w:rsidTr="00C61D40">
        <w:trPr>
          <w:trHeight w:val="36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4DF3D" w14:textId="77777777" w:rsidR="00A46A82" w:rsidRPr="002C3E1B" w:rsidRDefault="00A46A82" w:rsidP="00C61D40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1503D9" w14:textId="77777777" w:rsidR="00A46A82" w:rsidRPr="002C3E1B" w:rsidRDefault="00A46A82" w:rsidP="00C61D40">
            <w:pPr>
              <w:jc w:val="center"/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14:paraId="5D4169C2" w14:textId="1E37D6F1" w:rsidR="00A46A82" w:rsidRPr="00207301" w:rsidRDefault="00A05DF0" w:rsidP="00C61D40">
            <w:pPr>
              <w:jc w:val="center"/>
              <w:rPr>
                <w:b/>
              </w:rPr>
            </w:pPr>
            <w:r>
              <w:rPr>
                <w:b/>
              </w:rPr>
              <w:t>3280,8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830DB8" w14:textId="77777777" w:rsidR="00A46A82" w:rsidRPr="00207301" w:rsidRDefault="00A46A82" w:rsidP="00C61D40">
            <w:pPr>
              <w:jc w:val="center"/>
              <w:rPr>
                <w:b/>
              </w:rPr>
            </w:pPr>
            <w:r w:rsidRPr="00207301">
              <w:rPr>
                <w:b/>
              </w:rPr>
              <w:t>1887,4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B2284F" w14:textId="77777777" w:rsidR="00A46A82" w:rsidRPr="00207301" w:rsidRDefault="00A46A82" w:rsidP="00C61D40">
            <w:pPr>
              <w:jc w:val="center"/>
              <w:rPr>
                <w:b/>
              </w:rPr>
            </w:pPr>
            <w:r w:rsidRPr="00207301">
              <w:rPr>
                <w:b/>
              </w:rPr>
              <w:t>1638,3</w:t>
            </w:r>
          </w:p>
        </w:tc>
      </w:tr>
      <w:tr w:rsidR="00A46A82" w:rsidRPr="00A07C8C" w14:paraId="475FBE00" w14:textId="77777777" w:rsidTr="00C61D40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14:paraId="26B7D074" w14:textId="77777777" w:rsidR="00A46A82" w:rsidRPr="00C84CDE" w:rsidRDefault="00A46A82" w:rsidP="00C61D40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4C4A71D" w14:textId="77777777" w:rsidR="00A46A82" w:rsidRPr="00C84CDE" w:rsidRDefault="00A46A82" w:rsidP="00C61D40">
            <w:pPr>
              <w:jc w:val="center"/>
            </w:pPr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6E6E6" w:themeFill="background1" w:themeFillShade="E6"/>
          </w:tcPr>
          <w:p w14:paraId="374BED7C" w14:textId="2E9C955D" w:rsidR="00A46A82" w:rsidRPr="00EE3FCE" w:rsidRDefault="00A05DF0" w:rsidP="00C61D40">
            <w:pPr>
              <w:jc w:val="center"/>
            </w:pPr>
            <w:r>
              <w:t>3280,8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76E281E3" w14:textId="77777777" w:rsidR="00A46A82" w:rsidRPr="00EE3FCE" w:rsidRDefault="00A46A82" w:rsidP="00C61D40">
            <w:pPr>
              <w:jc w:val="center"/>
            </w:pPr>
            <w:r>
              <w:t>1887,4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6A9DEB7B" w14:textId="77777777" w:rsidR="00A46A82" w:rsidRPr="00EE3FCE" w:rsidRDefault="00A46A82" w:rsidP="00C61D40">
            <w:pPr>
              <w:jc w:val="center"/>
            </w:pPr>
            <w:r>
              <w:t>1638,3</w:t>
            </w:r>
          </w:p>
        </w:tc>
      </w:tr>
      <w:tr w:rsidR="00A46A82" w:rsidRPr="00A07C8C" w14:paraId="693672AB" w14:textId="77777777" w:rsidTr="00C61D40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14:paraId="3F08EA8E" w14:textId="77777777" w:rsidR="00A46A82" w:rsidRPr="00777311" w:rsidRDefault="00A46A82" w:rsidP="00C61D40">
            <w:pPr>
              <w:rPr>
                <w:b/>
                <w:i/>
              </w:rPr>
            </w:pPr>
            <w:r w:rsidRPr="00372CB3">
              <w:rPr>
                <w:b/>
                <w:i/>
                <w:snapToGrid w:val="0"/>
              </w:rPr>
              <w:t>2 02 16001 00 0000 150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41B1A48" w14:textId="77777777" w:rsidR="00A46A82" w:rsidRPr="00777311" w:rsidRDefault="00A46A82" w:rsidP="00C61D40">
            <w:pPr>
              <w:jc w:val="center"/>
              <w:rPr>
                <w:b/>
                <w:i/>
                <w:sz w:val="28"/>
                <w:szCs w:val="28"/>
              </w:rPr>
            </w:pPr>
            <w:r w:rsidRPr="00372CB3">
              <w:rPr>
                <w:b/>
                <w:i/>
                <w:snapToGrid w:val="0"/>
                <w:sz w:val="28"/>
                <w:szCs w:val="28"/>
              </w:rPr>
              <w:t xml:space="preserve">Дотации на выравнивание бюджетной обеспеченности </w:t>
            </w:r>
            <w:r w:rsidRPr="00372CB3">
              <w:rPr>
                <w:b/>
                <w:i/>
                <w:snapToGrid w:val="0"/>
                <w:color w:val="000000"/>
                <w:spacing w:val="-20"/>
                <w:sz w:val="28"/>
                <w:szCs w:val="28"/>
              </w:rPr>
              <w:t>из бюджетов муниципальных районов, городских округов с внутригородским делением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14:paraId="2ECC2E0C" w14:textId="77777777" w:rsidR="00A46A82" w:rsidRPr="00372CB3" w:rsidRDefault="00A46A82" w:rsidP="00C61D40">
            <w:pPr>
              <w:jc w:val="center"/>
              <w:rPr>
                <w:b/>
                <w:i/>
                <w:color w:val="000000"/>
              </w:rPr>
            </w:pPr>
            <w:r w:rsidRPr="00372CB3">
              <w:rPr>
                <w:b/>
                <w:i/>
                <w:color w:val="000000"/>
              </w:rPr>
              <w:t>500,6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6A0F5FCB" w14:textId="77777777" w:rsidR="00A46A82" w:rsidRPr="00372CB3" w:rsidRDefault="00A46A82" w:rsidP="00C61D40">
            <w:pPr>
              <w:jc w:val="center"/>
              <w:rPr>
                <w:b/>
                <w:i/>
                <w:color w:val="000000"/>
              </w:rPr>
            </w:pPr>
            <w:r w:rsidRPr="00372CB3">
              <w:rPr>
                <w:b/>
                <w:i/>
                <w:color w:val="000000"/>
              </w:rPr>
              <w:t>253,3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6ADADBFD" w14:textId="77777777" w:rsidR="00A46A82" w:rsidRPr="00372CB3" w:rsidRDefault="00A46A82" w:rsidP="00C61D40">
            <w:pPr>
              <w:jc w:val="center"/>
              <w:rPr>
                <w:b/>
                <w:i/>
                <w:color w:val="000000"/>
              </w:rPr>
            </w:pPr>
            <w:r w:rsidRPr="00372CB3">
              <w:rPr>
                <w:b/>
                <w:i/>
                <w:color w:val="000000"/>
              </w:rPr>
              <w:t>0,0</w:t>
            </w:r>
          </w:p>
        </w:tc>
      </w:tr>
      <w:tr w:rsidR="00A46A82" w:rsidRPr="00A07C8C" w14:paraId="1EA58C56" w14:textId="77777777" w:rsidTr="00C61D40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14:paraId="68D9EA67" w14:textId="77777777" w:rsidR="00A46A82" w:rsidRPr="00675812" w:rsidRDefault="00A46A82" w:rsidP="00C61D40">
            <w:pPr>
              <w:rPr>
                <w:snapToGrid w:val="0"/>
              </w:rPr>
            </w:pPr>
            <w:r w:rsidRPr="00675812">
              <w:rPr>
                <w:snapToGrid w:val="0"/>
              </w:rPr>
              <w:t>2 02 16001 10 0000 150</w:t>
            </w:r>
          </w:p>
          <w:p w14:paraId="0B025AEC" w14:textId="77777777" w:rsidR="00A46A82" w:rsidRPr="00C84CDE" w:rsidRDefault="00A46A82" w:rsidP="00C61D40"/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466B99E" w14:textId="77777777" w:rsidR="00A46A82" w:rsidRPr="005E7B9D" w:rsidRDefault="00A46A82" w:rsidP="00C61D40">
            <w:pPr>
              <w:tabs>
                <w:tab w:val="left" w:pos="0"/>
              </w:tabs>
              <w:rPr>
                <w:snapToGrid w:val="0"/>
                <w:color w:val="000000"/>
              </w:rPr>
            </w:pPr>
            <w:r w:rsidRPr="00EE3FCE">
              <w:rPr>
                <w:snapToGrid w:val="0"/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14:paraId="23EBD0D8" w14:textId="77777777" w:rsidR="00A46A82" w:rsidRPr="00EE3FCE" w:rsidRDefault="00A46A82" w:rsidP="00C61D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28B7BE6B" w14:textId="77777777" w:rsidR="00A46A82" w:rsidRPr="00EE3FCE" w:rsidRDefault="00A46A82" w:rsidP="00C61D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2C10E172" w14:textId="77777777" w:rsidR="00A46A82" w:rsidRPr="00EE3FCE" w:rsidRDefault="00A46A82" w:rsidP="00C61D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46A82" w:rsidRPr="00A07C8C" w14:paraId="1BBFBC94" w14:textId="77777777" w:rsidTr="00A05DF0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14:paraId="50058261" w14:textId="77777777" w:rsidR="00A46A82" w:rsidRPr="000725F6" w:rsidRDefault="00A46A82" w:rsidP="00C61D40">
            <w:pPr>
              <w:rPr>
                <w:b/>
                <w:bCs/>
                <w:i/>
              </w:rPr>
            </w:pPr>
            <w:r w:rsidRPr="00372CB3">
              <w:rPr>
                <w:b/>
                <w:bCs/>
                <w:i/>
              </w:rPr>
              <w:t>2 02 20000 00 0000 150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E67937C" w14:textId="77777777" w:rsidR="00A46A82" w:rsidRPr="000725F6" w:rsidRDefault="00A46A82" w:rsidP="00C61D40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proofErr w:type="gramStart"/>
            <w:r w:rsidRPr="00372CB3">
              <w:rPr>
                <w:b/>
                <w:bCs/>
                <w:i/>
                <w:sz w:val="28"/>
                <w:szCs w:val="28"/>
              </w:rPr>
              <w:t>Субсидии  бюджетам</w:t>
            </w:r>
            <w:proofErr w:type="gramEnd"/>
            <w:r w:rsidRPr="00372CB3">
              <w:rPr>
                <w:b/>
                <w:bCs/>
                <w:i/>
                <w:sz w:val="28"/>
                <w:szCs w:val="28"/>
              </w:rPr>
              <w:t xml:space="preserve"> бюджетной системы российской Федерации (межбюджетные субсидии)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14:paraId="6691EA7D" w14:textId="77777777" w:rsidR="00A46A82" w:rsidRPr="00372CB3" w:rsidRDefault="00A46A82" w:rsidP="00C61D40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2 122</w:t>
            </w:r>
            <w:r w:rsidRPr="00372CB3">
              <w:rPr>
                <w:b/>
                <w:i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06DDB3BA" w14:textId="77777777" w:rsidR="00A46A82" w:rsidRPr="00372CB3" w:rsidRDefault="00A46A82" w:rsidP="00C61D40">
            <w:pPr>
              <w:jc w:val="center"/>
              <w:rPr>
                <w:b/>
                <w:i/>
                <w:color w:val="000000"/>
              </w:rPr>
            </w:pPr>
            <w:r w:rsidRPr="00372CB3">
              <w:rPr>
                <w:b/>
                <w:i/>
                <w:color w:val="000000"/>
              </w:rPr>
              <w:t>1 246,0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024492C8" w14:textId="77777777" w:rsidR="00A46A82" w:rsidRPr="00372CB3" w:rsidRDefault="00A46A82" w:rsidP="00C61D40">
            <w:pPr>
              <w:jc w:val="center"/>
              <w:rPr>
                <w:b/>
                <w:i/>
                <w:color w:val="000000"/>
              </w:rPr>
            </w:pPr>
            <w:r w:rsidRPr="00372CB3">
              <w:rPr>
                <w:b/>
                <w:i/>
                <w:color w:val="000000"/>
              </w:rPr>
              <w:t>1 246,0</w:t>
            </w:r>
          </w:p>
        </w:tc>
      </w:tr>
      <w:tr w:rsidR="00A46A82" w:rsidRPr="00A07C8C" w14:paraId="290C4522" w14:textId="77777777" w:rsidTr="00A05DF0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14:paraId="25B23CE8" w14:textId="77777777" w:rsidR="00A46A82" w:rsidRPr="0018692A" w:rsidRDefault="00A46A82" w:rsidP="00C61D40">
            <w:pPr>
              <w:rPr>
                <w:bCs/>
                <w:i/>
              </w:rPr>
            </w:pPr>
            <w:r w:rsidRPr="00372CB3">
              <w:rPr>
                <w:bCs/>
                <w:i/>
              </w:rPr>
              <w:t>2 02 29999 10 0000 150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1D7512B" w14:textId="77777777" w:rsidR="00A46A82" w:rsidRPr="0018692A" w:rsidRDefault="00A46A82" w:rsidP="00C61D40">
            <w:pPr>
              <w:jc w:val="both"/>
              <w:rPr>
                <w:bCs/>
                <w:i/>
                <w:sz w:val="28"/>
                <w:szCs w:val="28"/>
              </w:rPr>
            </w:pPr>
            <w:r w:rsidRPr="00372CB3">
              <w:rPr>
                <w:i/>
                <w:snapToGrid w:val="0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14:paraId="7C51C3FF" w14:textId="77777777" w:rsidR="00A46A82" w:rsidRPr="0018692A" w:rsidRDefault="00A46A82" w:rsidP="00C61D40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2 122</w:t>
            </w:r>
            <w:r w:rsidRPr="00372CB3">
              <w:rPr>
                <w:i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67D9049F" w14:textId="77777777" w:rsidR="00A46A82" w:rsidRPr="0018692A" w:rsidRDefault="00A46A82" w:rsidP="00C61D40">
            <w:pPr>
              <w:jc w:val="center"/>
              <w:rPr>
                <w:i/>
                <w:color w:val="000000"/>
              </w:rPr>
            </w:pPr>
            <w:r w:rsidRPr="00372CB3">
              <w:rPr>
                <w:i/>
                <w:color w:val="000000"/>
              </w:rPr>
              <w:t>1 246,0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0B9332B0" w14:textId="77777777" w:rsidR="00A46A82" w:rsidRPr="0018692A" w:rsidRDefault="00A46A82" w:rsidP="00C61D40">
            <w:pPr>
              <w:jc w:val="center"/>
              <w:rPr>
                <w:i/>
                <w:color w:val="000000"/>
              </w:rPr>
            </w:pPr>
            <w:r w:rsidRPr="00372CB3">
              <w:rPr>
                <w:i/>
                <w:color w:val="000000"/>
              </w:rPr>
              <w:t>1 246,0</w:t>
            </w:r>
          </w:p>
        </w:tc>
      </w:tr>
      <w:tr w:rsidR="00A46A82" w:rsidRPr="00A07C8C" w14:paraId="05567783" w14:textId="77777777" w:rsidTr="00C61D40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14:paraId="56C4EFDC" w14:textId="77777777" w:rsidR="00A46A82" w:rsidRPr="0016747F" w:rsidRDefault="00A46A82" w:rsidP="00C61D40">
            <w:r>
              <w:t xml:space="preserve">2 02 </w:t>
            </w:r>
            <w:r w:rsidRPr="0016747F">
              <w:t>2</w:t>
            </w:r>
            <w:r>
              <w:t>9999</w:t>
            </w:r>
            <w:r w:rsidRPr="0016747F">
              <w:t xml:space="preserve"> 10 </w:t>
            </w:r>
            <w:r>
              <w:t>7152</w:t>
            </w:r>
            <w:r w:rsidRPr="0016747F">
              <w:t xml:space="preserve"> 15</w:t>
            </w:r>
            <w: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C32A1D6" w14:textId="77777777" w:rsidR="00A46A82" w:rsidRPr="006F3249" w:rsidRDefault="00A46A82" w:rsidP="00C61D40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14:paraId="1D77838F" w14:textId="77777777" w:rsidR="00A46A82" w:rsidRPr="00520006" w:rsidRDefault="00A46A82" w:rsidP="00C61D40">
            <w:pPr>
              <w:jc w:val="center"/>
              <w:rPr>
                <w:color w:val="000000"/>
              </w:rPr>
            </w:pPr>
            <w:r w:rsidRPr="00520006">
              <w:rPr>
                <w:color w:val="000000"/>
              </w:rPr>
              <w:t>1 869,0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0CFEBF3F" w14:textId="77777777" w:rsidR="00A46A82" w:rsidRPr="00520006" w:rsidRDefault="00A46A82" w:rsidP="00C61D40">
            <w:pPr>
              <w:jc w:val="center"/>
              <w:rPr>
                <w:color w:val="000000"/>
              </w:rPr>
            </w:pPr>
            <w:r w:rsidRPr="00520006">
              <w:rPr>
                <w:color w:val="000000"/>
              </w:rPr>
              <w:t>1 246,0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23FB9381" w14:textId="77777777" w:rsidR="00A46A82" w:rsidRPr="00520006" w:rsidRDefault="00A46A82" w:rsidP="00C61D40">
            <w:pPr>
              <w:jc w:val="center"/>
              <w:rPr>
                <w:color w:val="000000"/>
              </w:rPr>
            </w:pPr>
            <w:r w:rsidRPr="00520006">
              <w:rPr>
                <w:color w:val="000000"/>
              </w:rPr>
              <w:t>1 246,0</w:t>
            </w:r>
          </w:p>
        </w:tc>
      </w:tr>
      <w:tr w:rsidR="00A46A82" w:rsidRPr="00A07C8C" w14:paraId="7FC36893" w14:textId="77777777" w:rsidTr="00A05DF0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14:paraId="6133802E" w14:textId="77777777" w:rsidR="00A46A82" w:rsidRDefault="00A46A82" w:rsidP="00C61D40">
            <w:r>
              <w:t>2 02 29999 10 7526 150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FC94945" w14:textId="77777777" w:rsidR="00A46A82" w:rsidRPr="006F3249" w:rsidRDefault="00A46A82" w:rsidP="00C61D40">
            <w:r w:rsidRPr="005477A6">
              <w:t>Субсидии бюджетам муниципальных округов, городских и сельских поселений Новгородской области на реализацию приоритетных проектов поддержки местных инициатив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14:paraId="380C8667" w14:textId="77777777" w:rsidR="00A46A82" w:rsidRPr="00520006" w:rsidRDefault="00A46A82" w:rsidP="00C61D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14:paraId="538CE8F2" w14:textId="77777777" w:rsidR="00A46A82" w:rsidRPr="00520006" w:rsidRDefault="00A46A82" w:rsidP="00C61D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14:paraId="5FD16959" w14:textId="77777777" w:rsidR="00A46A82" w:rsidRPr="00520006" w:rsidRDefault="00A46A82" w:rsidP="00C61D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46A82" w:rsidRPr="00A07C8C" w14:paraId="379558EB" w14:textId="77777777" w:rsidTr="00C61D40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14:paraId="068FC92A" w14:textId="77777777" w:rsidR="00A46A82" w:rsidRPr="000725F6" w:rsidRDefault="00A46A82" w:rsidP="00C61D40">
            <w:pPr>
              <w:jc w:val="center"/>
              <w:rPr>
                <w:b/>
                <w:bCs/>
                <w:i/>
                <w:highlight w:val="yellow"/>
              </w:rPr>
            </w:pPr>
            <w:r w:rsidRPr="0018692A">
              <w:rPr>
                <w:b/>
                <w:bCs/>
                <w:i/>
              </w:rPr>
              <w:t>2 02 30000 10 0000 150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14:paraId="55250A2D" w14:textId="77777777" w:rsidR="00A46A82" w:rsidRPr="000725F6" w:rsidRDefault="00A46A82" w:rsidP="00C61D40">
            <w:pPr>
              <w:jc w:val="center"/>
              <w:rPr>
                <w:b/>
                <w:bCs/>
                <w:i/>
                <w:sz w:val="28"/>
                <w:szCs w:val="28"/>
                <w:highlight w:val="yellow"/>
              </w:rPr>
            </w:pPr>
            <w:r w:rsidRPr="0018692A">
              <w:rPr>
                <w:b/>
                <w:bCs/>
                <w:i/>
                <w:sz w:val="28"/>
                <w:szCs w:val="28"/>
              </w:rPr>
              <w:t xml:space="preserve">Субвенции бюджетам </w:t>
            </w:r>
            <w:r w:rsidRPr="0018692A">
              <w:rPr>
                <w:b/>
                <w:bCs/>
                <w:i/>
                <w:sz w:val="28"/>
                <w:szCs w:val="28"/>
              </w:rPr>
              <w:lastRenderedPageBreak/>
              <w:t>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14:paraId="090449DA" w14:textId="77777777" w:rsidR="00A46A82" w:rsidRPr="00372CB3" w:rsidRDefault="00A46A82" w:rsidP="00C61D40">
            <w:pPr>
              <w:jc w:val="center"/>
              <w:rPr>
                <w:b/>
                <w:i/>
              </w:rPr>
            </w:pPr>
            <w:r w:rsidRPr="0018692A">
              <w:rPr>
                <w:b/>
                <w:i/>
              </w:rPr>
              <w:lastRenderedPageBreak/>
              <w:t>251,5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0491DA16" w14:textId="77777777" w:rsidR="00A46A82" w:rsidRPr="00372CB3" w:rsidRDefault="00A46A82" w:rsidP="00C61D40">
            <w:pPr>
              <w:jc w:val="center"/>
              <w:rPr>
                <w:b/>
                <w:i/>
              </w:rPr>
            </w:pPr>
            <w:r w:rsidRPr="0018692A">
              <w:rPr>
                <w:b/>
                <w:i/>
              </w:rPr>
              <w:t>256,8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6A681FB5" w14:textId="77777777" w:rsidR="00A46A82" w:rsidRPr="00372CB3" w:rsidRDefault="00A46A82" w:rsidP="00C61D40">
            <w:pPr>
              <w:jc w:val="center"/>
              <w:rPr>
                <w:b/>
                <w:i/>
              </w:rPr>
            </w:pPr>
            <w:r w:rsidRPr="0018692A">
              <w:rPr>
                <w:b/>
                <w:i/>
              </w:rPr>
              <w:t>261,0</w:t>
            </w:r>
          </w:p>
        </w:tc>
      </w:tr>
      <w:tr w:rsidR="00A46A82" w:rsidRPr="00A07C8C" w14:paraId="358F3D7E" w14:textId="77777777" w:rsidTr="00C61D40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14:paraId="7780F401" w14:textId="77777777" w:rsidR="00A46A82" w:rsidRPr="00372CB3" w:rsidRDefault="00A46A82" w:rsidP="00C61D40">
            <w:pPr>
              <w:spacing w:before="120" w:line="240" w:lineRule="exact"/>
              <w:rPr>
                <w:i/>
                <w:snapToGrid w:val="0"/>
              </w:rPr>
            </w:pPr>
            <w:r w:rsidRPr="0018692A">
              <w:rPr>
                <w:i/>
                <w:snapToGrid w:val="0"/>
              </w:rPr>
              <w:t>2 02 30024 10 0000 150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14:paraId="291DB2E4" w14:textId="77777777" w:rsidR="00A46A82" w:rsidRPr="00372CB3" w:rsidRDefault="00A46A82" w:rsidP="00C61D40">
            <w:pPr>
              <w:rPr>
                <w:i/>
              </w:rPr>
            </w:pPr>
            <w:r w:rsidRPr="0018692A">
              <w:rPr>
                <w:i/>
              </w:rPr>
              <w:t xml:space="preserve">Субвенции бюджетам </w:t>
            </w:r>
            <w:proofErr w:type="gramStart"/>
            <w:r w:rsidRPr="0018692A">
              <w:rPr>
                <w:i/>
              </w:rPr>
              <w:t>сельских  поселений</w:t>
            </w:r>
            <w:proofErr w:type="gramEnd"/>
            <w:r w:rsidRPr="0018692A">
              <w:rPr>
                <w:i/>
              </w:rPr>
              <w:t xml:space="preserve">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14:paraId="73649749" w14:textId="77777777" w:rsidR="00A46A82" w:rsidRPr="00372CB3" w:rsidRDefault="00A46A82" w:rsidP="00C61D40">
            <w:pPr>
              <w:jc w:val="center"/>
              <w:rPr>
                <w:i/>
              </w:rPr>
            </w:pPr>
            <w:r w:rsidRPr="0018692A">
              <w:rPr>
                <w:i/>
              </w:rPr>
              <w:t>136,6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750CD024" w14:textId="77777777" w:rsidR="00A46A82" w:rsidRPr="00372CB3" w:rsidRDefault="00A46A82" w:rsidP="00C61D40">
            <w:pPr>
              <w:jc w:val="center"/>
              <w:rPr>
                <w:i/>
              </w:rPr>
            </w:pPr>
            <w:r w:rsidRPr="0018692A">
              <w:rPr>
                <w:i/>
              </w:rPr>
              <w:t>136,6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0799E267" w14:textId="77777777" w:rsidR="00A46A82" w:rsidRPr="00372CB3" w:rsidRDefault="00A46A82" w:rsidP="00C61D40">
            <w:pPr>
              <w:jc w:val="center"/>
              <w:rPr>
                <w:i/>
              </w:rPr>
            </w:pPr>
            <w:r w:rsidRPr="0018692A">
              <w:rPr>
                <w:i/>
              </w:rPr>
              <w:t>136,6</w:t>
            </w:r>
          </w:p>
        </w:tc>
      </w:tr>
      <w:tr w:rsidR="00A46A82" w:rsidRPr="00A07C8C" w14:paraId="3FE90BD8" w14:textId="77777777" w:rsidTr="00C61D40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14:paraId="5336EDD4" w14:textId="77777777" w:rsidR="00A46A82" w:rsidRPr="00C84CDE" w:rsidRDefault="00A46A82" w:rsidP="00C61D40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 xml:space="preserve">024 10 </w:t>
            </w:r>
            <w:r>
              <w:rPr>
                <w:snapToGrid w:val="0"/>
              </w:rPr>
              <w:t xml:space="preserve">7028 </w:t>
            </w:r>
            <w:r w:rsidRPr="00C84CDE">
              <w:rPr>
                <w:snapToGrid w:val="0"/>
              </w:rPr>
              <w:t>15</w:t>
            </w:r>
            <w:r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14:paraId="7D4EBCCC" w14:textId="77777777" w:rsidR="00A46A82" w:rsidRDefault="00A46A82" w:rsidP="00C61D40">
            <w:r w:rsidRPr="003629AE">
              <w:t>Субвенция</w:t>
            </w:r>
            <w:r>
              <w:t xml:space="preserve"> на возмещение затрат по содержанию штатных единиц, </w:t>
            </w:r>
            <w:proofErr w:type="gramStart"/>
            <w:r>
              <w:t>осуществляющих  переданные</w:t>
            </w:r>
            <w:proofErr w:type="gramEnd"/>
            <w:r>
              <w:t xml:space="preserve"> отдельные государственные полномочия  области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50ADD5B2" w14:textId="77777777" w:rsidR="00A46A82" w:rsidRPr="00520006" w:rsidRDefault="00A46A82" w:rsidP="00C61D40">
            <w:pPr>
              <w:jc w:val="center"/>
              <w:rPr>
                <w:color w:val="000000"/>
              </w:rPr>
            </w:pPr>
            <w:r w:rsidRPr="00520006">
              <w:rPr>
                <w:color w:val="000000"/>
              </w:rPr>
              <w:t>136,1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37EBE39C" w14:textId="77777777" w:rsidR="00A46A82" w:rsidRPr="00520006" w:rsidRDefault="00A46A82" w:rsidP="00C61D40">
            <w:pPr>
              <w:jc w:val="center"/>
              <w:rPr>
                <w:color w:val="000000"/>
              </w:rPr>
            </w:pPr>
            <w:r w:rsidRPr="00520006">
              <w:rPr>
                <w:color w:val="000000"/>
              </w:rPr>
              <w:t>136,1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6F879842" w14:textId="77777777" w:rsidR="00A46A82" w:rsidRPr="00520006" w:rsidRDefault="00A46A82" w:rsidP="00C61D40">
            <w:pPr>
              <w:jc w:val="center"/>
              <w:rPr>
                <w:color w:val="000000"/>
              </w:rPr>
            </w:pPr>
            <w:r w:rsidRPr="00520006">
              <w:rPr>
                <w:color w:val="000000"/>
              </w:rPr>
              <w:t>136,1</w:t>
            </w:r>
          </w:p>
        </w:tc>
      </w:tr>
      <w:tr w:rsidR="00A46A82" w:rsidRPr="00A07C8C" w14:paraId="151CC9FA" w14:textId="77777777" w:rsidTr="00C61D40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14:paraId="6A783EA6" w14:textId="77777777" w:rsidR="00A46A82" w:rsidRPr="00C84CDE" w:rsidRDefault="00A46A82" w:rsidP="00C61D40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2 02 30024 10 7065 150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14:paraId="220856B3" w14:textId="77777777" w:rsidR="00A46A82" w:rsidRDefault="00A46A82" w:rsidP="00C61D40"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34F2D630" w14:textId="77777777" w:rsidR="00A46A82" w:rsidRPr="003335C8" w:rsidRDefault="00A46A82" w:rsidP="00C61D40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630FBC03" w14:textId="77777777" w:rsidR="00A46A82" w:rsidRDefault="00A46A82" w:rsidP="00C61D40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6DACB15A" w14:textId="77777777" w:rsidR="00A46A82" w:rsidRDefault="00A46A82" w:rsidP="00C61D40">
            <w:pPr>
              <w:jc w:val="center"/>
            </w:pPr>
            <w:r>
              <w:t>0,5</w:t>
            </w:r>
          </w:p>
        </w:tc>
      </w:tr>
      <w:tr w:rsidR="00A46A82" w:rsidRPr="00A07C8C" w14:paraId="47405FDC" w14:textId="77777777" w:rsidTr="00C61D40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D2E1A" w14:textId="77777777" w:rsidR="00A46A82" w:rsidRPr="00372CB3" w:rsidRDefault="00A46A82" w:rsidP="00C61D40">
            <w:pPr>
              <w:rPr>
                <w:i/>
              </w:rPr>
            </w:pPr>
            <w:r w:rsidRPr="0018692A">
              <w:rPr>
                <w:i/>
              </w:rPr>
              <w:t>2 02 35118 10 0000 150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95E4A5A" w14:textId="77777777" w:rsidR="00A46A82" w:rsidRPr="00372CB3" w:rsidRDefault="00A46A82" w:rsidP="00C61D40">
            <w:pPr>
              <w:rPr>
                <w:i/>
              </w:rPr>
            </w:pPr>
            <w:r w:rsidRPr="0018692A">
              <w:rPr>
                <w:i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572D4B" w14:textId="77777777" w:rsidR="00A46A82" w:rsidRPr="00372CB3" w:rsidRDefault="00A46A82" w:rsidP="00C61D40">
            <w:pPr>
              <w:jc w:val="center"/>
              <w:rPr>
                <w:i/>
                <w:color w:val="000000"/>
              </w:rPr>
            </w:pPr>
            <w:r w:rsidRPr="0018692A">
              <w:rPr>
                <w:i/>
                <w:color w:val="000000"/>
              </w:rPr>
              <w:t>114,9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7184D7" w14:textId="77777777" w:rsidR="00A46A82" w:rsidRPr="00372CB3" w:rsidRDefault="00A46A82" w:rsidP="00C61D40">
            <w:pPr>
              <w:jc w:val="center"/>
              <w:rPr>
                <w:i/>
                <w:color w:val="000000"/>
              </w:rPr>
            </w:pPr>
            <w:r w:rsidRPr="0018692A">
              <w:rPr>
                <w:i/>
                <w:color w:val="000000"/>
              </w:rPr>
              <w:t>120,2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60209D6" w14:textId="77777777" w:rsidR="00A46A82" w:rsidRPr="00372CB3" w:rsidRDefault="00A46A82" w:rsidP="00C61D40">
            <w:pPr>
              <w:jc w:val="center"/>
              <w:rPr>
                <w:i/>
                <w:color w:val="000000"/>
              </w:rPr>
            </w:pPr>
            <w:r w:rsidRPr="0018692A">
              <w:rPr>
                <w:i/>
                <w:color w:val="000000"/>
              </w:rPr>
              <w:t>124,4</w:t>
            </w:r>
          </w:p>
        </w:tc>
      </w:tr>
      <w:tr w:rsidR="00A46A82" w:rsidRPr="00A07C8C" w14:paraId="32EBFE13" w14:textId="77777777" w:rsidTr="00C61D40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A6459" w14:textId="77777777" w:rsidR="00A46A82" w:rsidRPr="000725F6" w:rsidRDefault="00A46A82" w:rsidP="00C61D40">
            <w:pPr>
              <w:spacing w:line="240" w:lineRule="exact"/>
              <w:jc w:val="center"/>
              <w:rPr>
                <w:b/>
                <w:i/>
                <w:snapToGrid w:val="0"/>
              </w:rPr>
            </w:pPr>
            <w:r w:rsidRPr="0018692A">
              <w:rPr>
                <w:b/>
                <w:i/>
                <w:snapToGrid w:val="0"/>
              </w:rPr>
              <w:t>2 02 40000 00 0000 150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D8739D" w14:textId="77777777" w:rsidR="00A46A82" w:rsidRPr="000725F6" w:rsidRDefault="00A46A82" w:rsidP="00C61D40">
            <w:pPr>
              <w:jc w:val="center"/>
              <w:rPr>
                <w:b/>
                <w:i/>
                <w:sz w:val="28"/>
                <w:szCs w:val="28"/>
              </w:rPr>
            </w:pPr>
            <w:r w:rsidRPr="0018692A">
              <w:rPr>
                <w:b/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14:paraId="64D81A3C" w14:textId="6A09CCFA" w:rsidR="00A46A82" w:rsidRPr="00372CB3" w:rsidRDefault="00A05DF0" w:rsidP="00C61D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736595" w14:textId="77777777" w:rsidR="00A46A82" w:rsidRPr="00372CB3" w:rsidRDefault="00A46A82" w:rsidP="00C61D40">
            <w:pPr>
              <w:jc w:val="center"/>
              <w:rPr>
                <w:b/>
                <w:i/>
              </w:rPr>
            </w:pPr>
            <w:r w:rsidRPr="0018692A">
              <w:rPr>
                <w:b/>
                <w:i/>
              </w:rPr>
              <w:t>131,3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30CF3A6" w14:textId="77777777" w:rsidR="00A46A82" w:rsidRPr="00372CB3" w:rsidRDefault="00A46A82" w:rsidP="00C61D40">
            <w:pPr>
              <w:jc w:val="center"/>
              <w:rPr>
                <w:b/>
                <w:i/>
              </w:rPr>
            </w:pPr>
            <w:r w:rsidRPr="0018692A">
              <w:rPr>
                <w:b/>
                <w:i/>
              </w:rPr>
              <w:t>131,3</w:t>
            </w:r>
          </w:p>
        </w:tc>
      </w:tr>
      <w:tr w:rsidR="00A46A82" w:rsidRPr="00A07C8C" w14:paraId="31F9D86B" w14:textId="77777777" w:rsidTr="00A05DF0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EDF6B" w14:textId="77777777" w:rsidR="00A46A82" w:rsidRPr="0018692A" w:rsidRDefault="00A46A82" w:rsidP="00C61D40">
            <w:pPr>
              <w:spacing w:line="240" w:lineRule="exact"/>
              <w:rPr>
                <w:i/>
                <w:snapToGrid w:val="0"/>
              </w:rPr>
            </w:pPr>
            <w:r w:rsidRPr="0018692A">
              <w:rPr>
                <w:i/>
                <w:snapToGrid w:val="0"/>
              </w:rPr>
              <w:t>2 02 40014 00 0000 150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84DCE68" w14:textId="77777777" w:rsidR="00A46A82" w:rsidRPr="0018692A" w:rsidRDefault="00A46A82" w:rsidP="00C61D40">
            <w:pPr>
              <w:rPr>
                <w:i/>
              </w:rPr>
            </w:pPr>
            <w:r w:rsidRPr="0018692A">
              <w:rPr>
                <w:i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45102" w14:textId="77777777" w:rsidR="00A46A82" w:rsidRPr="0018692A" w:rsidRDefault="00A46A82" w:rsidP="00C61D40">
            <w:pPr>
              <w:jc w:val="center"/>
              <w:rPr>
                <w:i/>
              </w:rPr>
            </w:pPr>
            <w:r>
              <w:rPr>
                <w:i/>
              </w:rPr>
              <w:t>291,0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D4A2DA" w14:textId="77777777" w:rsidR="00A46A82" w:rsidRPr="0018692A" w:rsidRDefault="00A46A82" w:rsidP="00C61D40">
            <w:pPr>
              <w:jc w:val="center"/>
              <w:rPr>
                <w:i/>
              </w:rPr>
            </w:pPr>
            <w:r w:rsidRPr="0018692A">
              <w:rPr>
                <w:i/>
              </w:rPr>
              <w:t>131,3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67858F7" w14:textId="77777777" w:rsidR="00A46A82" w:rsidRPr="0018692A" w:rsidRDefault="00A46A82" w:rsidP="00C61D40">
            <w:pPr>
              <w:jc w:val="center"/>
              <w:rPr>
                <w:i/>
              </w:rPr>
            </w:pPr>
            <w:r w:rsidRPr="0018692A">
              <w:rPr>
                <w:i/>
              </w:rPr>
              <w:t>131,3</w:t>
            </w:r>
          </w:p>
        </w:tc>
      </w:tr>
      <w:tr w:rsidR="00A46A82" w:rsidRPr="00A07C8C" w14:paraId="1CAE0960" w14:textId="77777777" w:rsidTr="00A05DF0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04ECC" w14:textId="77777777" w:rsidR="00A46A82" w:rsidRDefault="00A46A82" w:rsidP="00C61D4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2 02 40014 10 0000 150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60BBE5B" w14:textId="77777777" w:rsidR="00A46A82" w:rsidRDefault="00A46A82" w:rsidP="00C61D40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925F28" w14:textId="77777777" w:rsidR="00A46A82" w:rsidRPr="00520006" w:rsidRDefault="00A46A82" w:rsidP="00C61D40">
            <w:pPr>
              <w:jc w:val="center"/>
            </w:pPr>
            <w:r>
              <w:t>291,0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5960EB" w14:textId="77777777" w:rsidR="00A46A82" w:rsidRPr="00520006" w:rsidRDefault="00A46A82" w:rsidP="00C61D40">
            <w:pPr>
              <w:jc w:val="center"/>
            </w:pPr>
            <w:r w:rsidRPr="00520006">
              <w:t>131,3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4E7D39E" w14:textId="77777777" w:rsidR="00A46A82" w:rsidRPr="00520006" w:rsidRDefault="00A46A82" w:rsidP="00C61D40">
            <w:pPr>
              <w:jc w:val="center"/>
            </w:pPr>
            <w:r w:rsidRPr="00520006">
              <w:t>131,3</w:t>
            </w:r>
          </w:p>
        </w:tc>
      </w:tr>
      <w:tr w:rsidR="00A46A82" w:rsidRPr="00A07C8C" w14:paraId="1436D037" w14:textId="77777777" w:rsidTr="00A05DF0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AA6B75" w14:textId="77777777" w:rsidR="00A46A82" w:rsidRDefault="00A46A82" w:rsidP="00C61D40">
            <w:pPr>
              <w:spacing w:line="240" w:lineRule="exact"/>
              <w:rPr>
                <w:snapToGrid w:val="0"/>
              </w:rPr>
            </w:pPr>
            <w:r w:rsidRPr="00445E7A">
              <w:rPr>
                <w:i/>
                <w:iCs/>
                <w:snapToGrid w:val="0"/>
              </w:rPr>
              <w:t>2 02 49999 00 0000 150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3E96190" w14:textId="77777777" w:rsidR="00A46A82" w:rsidRDefault="00A46A82" w:rsidP="00C61D40">
            <w:r w:rsidRPr="00445E7A">
              <w:rPr>
                <w:i/>
                <w:iCs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B50A708" w14:textId="7FA42522" w:rsidR="00A46A82" w:rsidRDefault="00A05DF0" w:rsidP="00C61D40">
            <w:pPr>
              <w:jc w:val="center"/>
            </w:pPr>
            <w:r>
              <w:rPr>
                <w:i/>
                <w:iCs/>
              </w:rPr>
              <w:t>115,7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24AFF5" w14:textId="77777777" w:rsidR="00A46A82" w:rsidRPr="00520006" w:rsidRDefault="00A46A82" w:rsidP="00C61D40">
            <w:pPr>
              <w:jc w:val="center"/>
            </w:pPr>
            <w:r w:rsidRPr="00445E7A">
              <w:rPr>
                <w:i/>
                <w:iCs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7EF983" w14:textId="77777777" w:rsidR="00A46A82" w:rsidRPr="00520006" w:rsidRDefault="00A46A82" w:rsidP="00C61D40">
            <w:pPr>
              <w:jc w:val="center"/>
            </w:pPr>
            <w:r w:rsidRPr="00445E7A">
              <w:rPr>
                <w:i/>
                <w:iCs/>
              </w:rPr>
              <w:t>0,0</w:t>
            </w:r>
          </w:p>
        </w:tc>
      </w:tr>
      <w:tr w:rsidR="00A46A82" w:rsidRPr="00A07C8C" w14:paraId="176DBDE2" w14:textId="77777777" w:rsidTr="00A05DF0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DE839D" w14:textId="77777777" w:rsidR="00A46A82" w:rsidRDefault="00A46A82" w:rsidP="00C61D4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2 02 49999 10 0000 150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46BDB76" w14:textId="77777777" w:rsidR="00A46A82" w:rsidRDefault="00A46A82" w:rsidP="00C61D40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8CEF719" w14:textId="18D90669" w:rsidR="00A46A82" w:rsidRDefault="00A05DF0" w:rsidP="00C61D40">
            <w:pPr>
              <w:jc w:val="center"/>
            </w:pPr>
            <w:r>
              <w:t>115,7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EA2CB8" w14:textId="77777777" w:rsidR="00A46A82" w:rsidRPr="00520006" w:rsidRDefault="00A46A82" w:rsidP="00C61D40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C24213" w14:textId="77777777" w:rsidR="00A46A82" w:rsidRPr="00520006" w:rsidRDefault="00A46A82" w:rsidP="00C61D40">
            <w:pPr>
              <w:jc w:val="center"/>
            </w:pPr>
            <w:r>
              <w:t>0,0</w:t>
            </w:r>
          </w:p>
        </w:tc>
      </w:tr>
    </w:tbl>
    <w:p w14:paraId="473D2175" w14:textId="77777777" w:rsidR="003070AE" w:rsidRDefault="003070AE" w:rsidP="006525B0">
      <w:pPr>
        <w:tabs>
          <w:tab w:val="left" w:pos="7440"/>
        </w:tabs>
        <w:jc w:val="both"/>
        <w:rPr>
          <w:sz w:val="28"/>
          <w:szCs w:val="28"/>
        </w:rPr>
      </w:pPr>
    </w:p>
    <w:p w14:paraId="24C3FEE5" w14:textId="77777777" w:rsidR="003070AE" w:rsidRDefault="003070AE" w:rsidP="006525B0">
      <w:pPr>
        <w:tabs>
          <w:tab w:val="left" w:pos="7440"/>
        </w:tabs>
        <w:jc w:val="both"/>
        <w:rPr>
          <w:sz w:val="28"/>
          <w:szCs w:val="28"/>
        </w:rPr>
      </w:pPr>
    </w:p>
    <w:p w14:paraId="0CCD3F29" w14:textId="77777777" w:rsidR="003070AE" w:rsidRDefault="003070AE" w:rsidP="006525B0">
      <w:pPr>
        <w:tabs>
          <w:tab w:val="left" w:pos="7440"/>
        </w:tabs>
        <w:jc w:val="both"/>
        <w:rPr>
          <w:sz w:val="28"/>
          <w:szCs w:val="28"/>
        </w:rPr>
      </w:pPr>
    </w:p>
    <w:p w14:paraId="5436CB77" w14:textId="77777777" w:rsidR="003070AE" w:rsidRDefault="003070AE" w:rsidP="006525B0">
      <w:pPr>
        <w:tabs>
          <w:tab w:val="left" w:pos="7440"/>
        </w:tabs>
        <w:jc w:val="both"/>
        <w:rPr>
          <w:sz w:val="28"/>
          <w:szCs w:val="28"/>
        </w:rPr>
      </w:pPr>
    </w:p>
    <w:p w14:paraId="0CA3083D" w14:textId="77777777" w:rsidR="003070AE" w:rsidRPr="006525B0" w:rsidRDefault="003070AE" w:rsidP="006525B0">
      <w:pPr>
        <w:tabs>
          <w:tab w:val="left" w:pos="7440"/>
        </w:tabs>
        <w:jc w:val="both"/>
        <w:rPr>
          <w:sz w:val="28"/>
          <w:szCs w:val="28"/>
        </w:rPr>
      </w:pPr>
    </w:p>
    <w:p w14:paraId="3EEA7AA0" w14:textId="3D403173" w:rsidR="00493EE3" w:rsidRDefault="00A46A82" w:rsidP="00493E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493EE3" w:rsidRPr="00395B6C">
        <w:rPr>
          <w:b/>
          <w:sz w:val="28"/>
          <w:szCs w:val="28"/>
        </w:rPr>
        <w:t>. Внести</w:t>
      </w:r>
      <w:r w:rsidR="00493EE3">
        <w:rPr>
          <w:b/>
          <w:sz w:val="28"/>
          <w:szCs w:val="28"/>
        </w:rPr>
        <w:t xml:space="preserve"> изменения в приложение № 6, изложив его в следующей редакции:</w:t>
      </w:r>
    </w:p>
    <w:p w14:paraId="446F207F" w14:textId="77777777" w:rsidR="00493EE3" w:rsidRPr="00493EE3" w:rsidRDefault="00493EE3"/>
    <w:tbl>
      <w:tblPr>
        <w:tblpPr w:leftFromText="180" w:rightFromText="180" w:vertAnchor="text" w:horzAnchor="margin" w:tblpY="-208"/>
        <w:tblW w:w="9571" w:type="dxa"/>
        <w:tblLayout w:type="fixed"/>
        <w:tblLook w:val="0000" w:firstRow="0" w:lastRow="0" w:firstColumn="0" w:lastColumn="0" w:noHBand="0" w:noVBand="0"/>
      </w:tblPr>
      <w:tblGrid>
        <w:gridCol w:w="4248"/>
        <w:gridCol w:w="5323"/>
      </w:tblGrid>
      <w:tr w:rsidR="007912FA" w14:paraId="435A0810" w14:textId="77777777" w:rsidTr="007912FA">
        <w:tc>
          <w:tcPr>
            <w:tcW w:w="4248" w:type="dxa"/>
            <w:shd w:val="clear" w:color="auto" w:fill="auto"/>
          </w:tcPr>
          <w:p w14:paraId="763E6FD7" w14:textId="77777777" w:rsidR="007912FA" w:rsidRDefault="007912FA" w:rsidP="007912F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14:paraId="545584CA" w14:textId="77777777" w:rsidR="007912FA" w:rsidRDefault="007912FA" w:rsidP="007912FA"/>
          <w:p w14:paraId="6FD4129F" w14:textId="77777777" w:rsidR="007912FA" w:rsidRPr="001E2877" w:rsidRDefault="007912FA" w:rsidP="007912FA">
            <w:pPr>
              <w:jc w:val="right"/>
            </w:pPr>
            <w:r w:rsidRPr="001E2877">
              <w:t>Приложение №</w:t>
            </w:r>
            <w:r>
              <w:t xml:space="preserve"> 6</w:t>
            </w:r>
            <w:r w:rsidRPr="001E2877">
              <w:t xml:space="preserve"> к решению</w:t>
            </w:r>
          </w:p>
          <w:p w14:paraId="35DB446A" w14:textId="77777777" w:rsidR="007912FA" w:rsidRPr="001E2877" w:rsidRDefault="007912FA" w:rsidP="007912FA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14:paraId="37DC6AA7" w14:textId="77777777" w:rsidR="007912FA" w:rsidRPr="001E2877" w:rsidRDefault="007912FA" w:rsidP="007912FA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</w:t>
            </w:r>
            <w:r>
              <w:rPr>
                <w:bCs/>
                <w:spacing w:val="-1"/>
              </w:rPr>
              <w:t>2</w:t>
            </w:r>
            <w:r w:rsidR="0011308E">
              <w:rPr>
                <w:bCs/>
                <w:spacing w:val="-1"/>
              </w:rPr>
              <w:t>3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</w:t>
            </w:r>
            <w:r w:rsidR="0011308E">
              <w:rPr>
                <w:bCs/>
                <w:spacing w:val="-1"/>
              </w:rPr>
              <w:t>4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</w:t>
            </w:r>
            <w:r w:rsidR="0011308E">
              <w:rPr>
                <w:bCs/>
                <w:spacing w:val="-1"/>
              </w:rPr>
              <w:t>5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14:paraId="1DF461D6" w14:textId="2CA4932D" w:rsidR="007912FA" w:rsidRPr="001E2877" w:rsidRDefault="00AF5F9E" w:rsidP="0011308E">
            <w:pPr>
              <w:jc w:val="right"/>
            </w:pPr>
            <w:proofErr w:type="gramStart"/>
            <w:r w:rsidRPr="001E2877">
              <w:rPr>
                <w:bCs/>
                <w:spacing w:val="-1"/>
              </w:rPr>
              <w:t>от</w:t>
            </w:r>
            <w:r>
              <w:rPr>
                <w:bCs/>
                <w:spacing w:val="-1"/>
              </w:rPr>
              <w:t xml:space="preserve"> </w:t>
            </w:r>
            <w:r w:rsidR="00BD5C68">
              <w:rPr>
                <w:bCs/>
                <w:spacing w:val="-1"/>
              </w:rPr>
              <w:t xml:space="preserve"> </w:t>
            </w:r>
            <w:r>
              <w:rPr>
                <w:bCs/>
                <w:spacing w:val="-1"/>
              </w:rPr>
              <w:t>28.12.</w:t>
            </w:r>
            <w:r w:rsidRPr="001E2877">
              <w:rPr>
                <w:bCs/>
                <w:spacing w:val="-1"/>
              </w:rPr>
              <w:t>20</w:t>
            </w:r>
            <w:r>
              <w:rPr>
                <w:bCs/>
                <w:spacing w:val="-1"/>
              </w:rPr>
              <w:t>22</w:t>
            </w:r>
            <w:proofErr w:type="gramEnd"/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98</w:t>
            </w:r>
          </w:p>
        </w:tc>
      </w:tr>
    </w:tbl>
    <w:p w14:paraId="6FF425ED" w14:textId="77777777" w:rsidR="007F7597" w:rsidRPr="007F7597" w:rsidRDefault="007F7597">
      <w:pPr>
        <w:rPr>
          <w:lang w:val="en-US"/>
        </w:rPr>
      </w:pPr>
    </w:p>
    <w:p w14:paraId="045FE651" w14:textId="77777777" w:rsidR="006D16BE" w:rsidRDefault="006D16BE"/>
    <w:p w14:paraId="6E137695" w14:textId="77777777" w:rsidR="0080616D" w:rsidRDefault="0080616D"/>
    <w:p w14:paraId="7BB92511" w14:textId="20E64292" w:rsidR="006D16BE" w:rsidRDefault="006D16BE" w:rsidP="006D16BE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>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>, группам и подгруппам 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r>
        <w:rPr>
          <w:b/>
          <w:bCs/>
          <w:sz w:val="28"/>
          <w:szCs w:val="28"/>
        </w:rPr>
        <w:t xml:space="preserve"> 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</w:t>
      </w:r>
      <w:r w:rsidRPr="004900AD">
        <w:rPr>
          <w:b/>
          <w:bCs/>
          <w:sz w:val="28"/>
          <w:szCs w:val="28"/>
        </w:rPr>
        <w:t>на 20</w:t>
      </w:r>
      <w:r w:rsidR="00BD3272">
        <w:rPr>
          <w:b/>
          <w:bCs/>
          <w:sz w:val="28"/>
          <w:szCs w:val="28"/>
        </w:rPr>
        <w:t>2</w:t>
      </w:r>
      <w:r w:rsidR="0011308E">
        <w:rPr>
          <w:b/>
          <w:bCs/>
          <w:sz w:val="28"/>
          <w:szCs w:val="28"/>
        </w:rPr>
        <w:t>3</w:t>
      </w:r>
      <w:r w:rsidRPr="004900AD">
        <w:rPr>
          <w:b/>
          <w:bCs/>
          <w:sz w:val="28"/>
          <w:szCs w:val="28"/>
        </w:rPr>
        <w:t xml:space="preserve"> год</w:t>
      </w:r>
      <w:r w:rsidR="00F95A3D">
        <w:rPr>
          <w:b/>
          <w:bCs/>
          <w:sz w:val="28"/>
          <w:szCs w:val="28"/>
        </w:rPr>
        <w:t xml:space="preserve"> и плановый период 202</w:t>
      </w:r>
      <w:r w:rsidR="0011308E">
        <w:rPr>
          <w:b/>
          <w:bCs/>
          <w:sz w:val="28"/>
          <w:szCs w:val="28"/>
        </w:rPr>
        <w:t>4</w:t>
      </w:r>
      <w:r w:rsidR="00F95A3D">
        <w:rPr>
          <w:b/>
          <w:bCs/>
          <w:sz w:val="28"/>
          <w:szCs w:val="28"/>
        </w:rPr>
        <w:t xml:space="preserve"> - 202</w:t>
      </w:r>
      <w:r w:rsidR="0011308E">
        <w:rPr>
          <w:b/>
          <w:bCs/>
          <w:sz w:val="28"/>
          <w:szCs w:val="28"/>
        </w:rPr>
        <w:t>5</w:t>
      </w:r>
      <w:r w:rsidRPr="004900A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годов</w:t>
      </w:r>
      <w:r w:rsidR="00F97AB5">
        <w:rPr>
          <w:b/>
          <w:bCs/>
          <w:sz w:val="28"/>
          <w:szCs w:val="28"/>
        </w:rPr>
        <w:t>*</w:t>
      </w:r>
    </w:p>
    <w:p w14:paraId="08CFEF98" w14:textId="77777777" w:rsidR="006D16BE" w:rsidRDefault="006D16BE" w:rsidP="006D16BE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4"/>
        <w:gridCol w:w="567"/>
        <w:gridCol w:w="567"/>
        <w:gridCol w:w="1701"/>
        <w:gridCol w:w="567"/>
        <w:gridCol w:w="1134"/>
        <w:gridCol w:w="993"/>
        <w:gridCol w:w="1134"/>
      </w:tblGrid>
      <w:tr w:rsidR="00481B33" w:rsidRPr="008771B1" w14:paraId="1E93A020" w14:textId="77777777" w:rsidTr="00F40CAF">
        <w:trPr>
          <w:trHeight w:val="413"/>
        </w:trPr>
        <w:tc>
          <w:tcPr>
            <w:tcW w:w="3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275BC8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F8DF05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290BB13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565B646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0E6456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3261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52C06F8" w14:textId="77777777" w:rsidR="00481B33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14:paraId="751415C2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481B33" w:rsidRPr="008771B1" w14:paraId="2988B427" w14:textId="77777777" w:rsidTr="00DE2FA6">
        <w:trPr>
          <w:trHeight w:val="412"/>
        </w:trPr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072ADCA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A81E0C4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398BCDC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5920ED9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F508D40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04791BD" w14:textId="77777777" w:rsidR="00481B33" w:rsidRPr="008771B1" w:rsidRDefault="00481B33" w:rsidP="00B55F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B55F98">
              <w:rPr>
                <w:b/>
                <w:bCs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AED010" w14:textId="77777777" w:rsidR="00481B33" w:rsidRPr="008771B1" w:rsidRDefault="00481B33" w:rsidP="00B55F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B55F98">
              <w:rPr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70A578" w14:textId="77777777" w:rsidR="00481B33" w:rsidRPr="008771B1" w:rsidRDefault="00481B33" w:rsidP="00B55F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B55F98">
              <w:rPr>
                <w:b/>
                <w:bCs/>
              </w:rPr>
              <w:t>5</w:t>
            </w:r>
          </w:p>
        </w:tc>
      </w:tr>
      <w:tr w:rsidR="00481B33" w14:paraId="0A53FD08" w14:textId="77777777" w:rsidTr="002E7A3E">
        <w:trPr>
          <w:trHeight w:val="302"/>
        </w:trPr>
        <w:tc>
          <w:tcPr>
            <w:tcW w:w="354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C74018C" w14:textId="77777777"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96C5FB5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DA0625F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CEA9228" w14:textId="77777777"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5D27C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A98C39A" w14:textId="380EB64B" w:rsidR="00481B33" w:rsidRPr="008771B1" w:rsidRDefault="00132B70" w:rsidP="00A77AD9">
            <w:pPr>
              <w:tabs>
                <w:tab w:val="center" w:pos="53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  <w:r w:rsidR="006E709A">
              <w:rPr>
                <w:b/>
                <w:bCs/>
              </w:rPr>
              <w:t>2</w:t>
            </w:r>
            <w:r w:rsidR="000306FC">
              <w:rPr>
                <w:b/>
                <w:bCs/>
              </w:rPr>
              <w:t>4</w:t>
            </w:r>
            <w:r>
              <w:rPr>
                <w:b/>
                <w:bCs/>
              </w:rPr>
              <w:t>,</w:t>
            </w:r>
            <w:r w:rsidR="000306FC">
              <w:rPr>
                <w:b/>
                <w:bCs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194BBA4" w14:textId="77777777" w:rsidR="00481B33" w:rsidRDefault="00125271" w:rsidP="00F3338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5417,9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1EF7477" w14:textId="77777777" w:rsidR="00481B33" w:rsidRDefault="00125271" w:rsidP="006E6F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5417,9</w:t>
            </w:r>
          </w:p>
        </w:tc>
      </w:tr>
      <w:tr w:rsidR="00951030" w:rsidRPr="000652F8" w14:paraId="3F3D7322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31EE2DD" w14:textId="77777777" w:rsidR="00951030" w:rsidRPr="008771B1" w:rsidRDefault="00951030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proofErr w:type="gramStart"/>
            <w:r w:rsidRPr="008771B1">
              <w:rPr>
                <w:b/>
                <w:bCs/>
              </w:rPr>
              <w:t>Функционирование</w:t>
            </w:r>
            <w:r>
              <w:rPr>
                <w:b/>
                <w:bCs/>
              </w:rPr>
              <w:t xml:space="preserve">  </w:t>
            </w:r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14:paraId="62F212A6" w14:textId="77777777" w:rsidR="00951030" w:rsidRPr="008771B1" w:rsidRDefault="00951030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должностного лица субъекта Российской Федерации </w:t>
            </w:r>
            <w:proofErr w:type="gramStart"/>
            <w:r w:rsidRPr="008771B1">
              <w:rPr>
                <w:b/>
                <w:bCs/>
              </w:rPr>
              <w:t>и  муниципального</w:t>
            </w:r>
            <w:proofErr w:type="gramEnd"/>
            <w:r w:rsidRPr="008771B1">
              <w:rPr>
                <w:b/>
                <w:bCs/>
              </w:rPr>
              <w:t xml:space="preserve"> образования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BC24663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7134D3B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A86C7A4" w14:textId="77777777" w:rsidR="00951030" w:rsidRPr="008771B1" w:rsidRDefault="00951030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A5DE68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5210FA" w14:textId="77777777" w:rsidR="00951030" w:rsidRPr="000652F8" w:rsidRDefault="00951030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20E74" w14:textId="77777777" w:rsidR="00951030" w:rsidRPr="000652F8" w:rsidRDefault="00951030" w:rsidP="009510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1447E" w14:textId="77777777" w:rsidR="00951030" w:rsidRPr="000652F8" w:rsidRDefault="00951030" w:rsidP="009510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970,0</w:t>
            </w:r>
          </w:p>
        </w:tc>
      </w:tr>
      <w:tr w:rsidR="00951030" w:rsidRPr="00435C54" w14:paraId="5DA2D996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376C5A1" w14:textId="77777777" w:rsidR="00951030" w:rsidRPr="00A60285" w:rsidRDefault="00951030" w:rsidP="00B55F9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2023-2025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E888901" w14:textId="77777777" w:rsidR="00951030" w:rsidRPr="000652F8" w:rsidRDefault="00951030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FCCB33" w14:textId="77777777" w:rsidR="00951030" w:rsidRPr="000652F8" w:rsidRDefault="00951030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B0C234B" w14:textId="77777777" w:rsidR="00951030" w:rsidRPr="000652F8" w:rsidRDefault="00951030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2BDD4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292FBA" w14:textId="77777777" w:rsidR="00951030" w:rsidRPr="00435C54" w:rsidRDefault="00951030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8D7E0" w14:textId="77777777" w:rsidR="00951030" w:rsidRPr="00435C54" w:rsidRDefault="00951030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E7607" w14:textId="77777777" w:rsidR="00951030" w:rsidRPr="00435C54" w:rsidRDefault="00951030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</w:tr>
      <w:tr w:rsidR="00951030" w:rsidRPr="00435C54" w14:paraId="24B1F5BD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B8230AC" w14:textId="77777777" w:rsidR="00951030" w:rsidRPr="008771B1" w:rsidRDefault="00951030" w:rsidP="00B5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2023-2025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C9226E0" w14:textId="77777777" w:rsidR="00951030" w:rsidRPr="000652F8" w:rsidRDefault="00951030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DEA4AE5" w14:textId="77777777" w:rsidR="00951030" w:rsidRPr="000652F8" w:rsidRDefault="00951030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0482621" w14:textId="77777777" w:rsidR="00951030" w:rsidRPr="000652F8" w:rsidRDefault="00951030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BB267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280145" w14:textId="77777777" w:rsidR="00951030" w:rsidRPr="00435C54" w:rsidRDefault="00951030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5849C" w14:textId="77777777" w:rsidR="00951030" w:rsidRPr="00435C54" w:rsidRDefault="00951030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D5EFD" w14:textId="77777777" w:rsidR="00951030" w:rsidRPr="00435C54" w:rsidRDefault="00951030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</w:tr>
      <w:tr w:rsidR="00951030" w:rsidRPr="00435C54" w14:paraId="4067437E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A2D27BA" w14:textId="77777777" w:rsidR="00951030" w:rsidRDefault="00951030" w:rsidP="00B55F98">
            <w:pPr>
              <w:autoSpaceDE w:val="0"/>
              <w:autoSpaceDN w:val="0"/>
              <w:adjustRightInd w:val="0"/>
            </w:pPr>
            <w:r>
              <w:t xml:space="preserve">Реализация </w:t>
            </w:r>
            <w:proofErr w:type="gramStart"/>
            <w:r>
              <w:t>мероприятий  п</w:t>
            </w:r>
            <w:r w:rsidRPr="00C426CA">
              <w:t>одпрограмм</w:t>
            </w:r>
            <w:r>
              <w:t>ы</w:t>
            </w:r>
            <w:proofErr w:type="gramEnd"/>
            <w:r>
              <w:t xml:space="preserve">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2023-2025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5A0322" w14:textId="77777777" w:rsidR="00951030" w:rsidRPr="000652F8" w:rsidRDefault="00951030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536ECCB" w14:textId="77777777" w:rsidR="00951030" w:rsidRPr="000652F8" w:rsidRDefault="00951030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726FF7C" w14:textId="77777777" w:rsidR="00951030" w:rsidRPr="000652F8" w:rsidRDefault="00951030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42CC9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D6F4B6" w14:textId="77777777" w:rsidR="00951030" w:rsidRPr="00435C54" w:rsidRDefault="00951030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6ADDA" w14:textId="77777777" w:rsidR="00951030" w:rsidRPr="00435C54" w:rsidRDefault="00951030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865D3" w14:textId="77777777" w:rsidR="00951030" w:rsidRPr="00435C54" w:rsidRDefault="00951030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</w:tr>
      <w:tr w:rsidR="00951030" w:rsidRPr="00435C54" w14:paraId="3FF77EFB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950B91" w14:textId="77777777" w:rsidR="00951030" w:rsidRPr="008771B1" w:rsidRDefault="00951030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lastRenderedPageBreak/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9AEDC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6316C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2CDAE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97710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795531" w14:textId="77777777" w:rsidR="00951030" w:rsidRPr="00435C54" w:rsidRDefault="00951030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5EB01" w14:textId="77777777" w:rsidR="00951030" w:rsidRPr="00435C54" w:rsidRDefault="00951030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553AB" w14:textId="77777777" w:rsidR="00951030" w:rsidRPr="00435C54" w:rsidRDefault="00951030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</w:tr>
      <w:tr w:rsidR="00951030" w:rsidRPr="00435C54" w14:paraId="42BB5C90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4CF39B1" w14:textId="77777777" w:rsidR="00951030" w:rsidRPr="00673D05" w:rsidRDefault="00951030" w:rsidP="00F40CA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CE4F6A4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6D6EC63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760B8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622A6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EC0FCD" w14:textId="77777777" w:rsidR="00951030" w:rsidRPr="00435C54" w:rsidRDefault="00951030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6E89D" w14:textId="77777777" w:rsidR="00951030" w:rsidRPr="00435C54" w:rsidRDefault="00951030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6B143" w14:textId="77777777" w:rsidR="00951030" w:rsidRPr="00435C54" w:rsidRDefault="00951030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</w:tr>
      <w:tr w:rsidR="00951030" w:rsidRPr="00435C54" w14:paraId="6C57C85D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8DAD8A8" w14:textId="77777777" w:rsidR="00951030" w:rsidRPr="00673D05" w:rsidRDefault="00951030" w:rsidP="00F40CA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EB65E6C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5515AAE" w14:textId="77777777" w:rsidR="00951030" w:rsidRPr="008771B1" w:rsidRDefault="00951030" w:rsidP="00F40CAF">
            <w:pPr>
              <w:jc w:val="center"/>
            </w:pPr>
            <w:r w:rsidRPr="008771B1">
              <w:t>02</w:t>
            </w:r>
          </w:p>
          <w:p w14:paraId="7D10B261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4982608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BF7BEDF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62532B" w14:textId="77777777" w:rsidR="00951030" w:rsidRPr="00435C54" w:rsidRDefault="00951030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1D7083" w14:textId="77777777" w:rsidR="00951030" w:rsidRPr="00435C54" w:rsidRDefault="00951030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722DE7" w14:textId="77777777" w:rsidR="00951030" w:rsidRPr="00435C54" w:rsidRDefault="00951030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</w:tr>
      <w:tr w:rsidR="00125271" w:rsidRPr="00067577" w14:paraId="1E52983D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EAE82A1" w14:textId="77777777" w:rsidR="00125271" w:rsidRPr="008771B1" w:rsidRDefault="00125271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Функционирование Правительства Российской Федерации, высших исполнительных</w:t>
            </w:r>
          </w:p>
          <w:p w14:paraId="07D65B98" w14:textId="77777777" w:rsidR="00125271" w:rsidRPr="008771B1" w:rsidRDefault="00125271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органов государственной власти субъектов </w:t>
            </w:r>
            <w:proofErr w:type="gramStart"/>
            <w:r w:rsidRPr="008771B1">
              <w:rPr>
                <w:b/>
                <w:bCs/>
              </w:rPr>
              <w:t>Российской  Федерации</w:t>
            </w:r>
            <w:proofErr w:type="gramEnd"/>
            <w:r w:rsidRPr="008771B1">
              <w:rPr>
                <w:b/>
                <w:bCs/>
              </w:rPr>
              <w:t>, местных администраций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584887F" w14:textId="77777777" w:rsidR="00125271" w:rsidRPr="008771B1" w:rsidRDefault="00125271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4569" w14:textId="77777777" w:rsidR="00125271" w:rsidRPr="008771B1" w:rsidRDefault="00125271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5F47562" w14:textId="77777777" w:rsidR="00125271" w:rsidRPr="008771B1" w:rsidRDefault="00125271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E47F8D5" w14:textId="77777777" w:rsidR="00125271" w:rsidRPr="008771B1" w:rsidRDefault="00125271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21E11E" w14:textId="77777777" w:rsidR="00125271" w:rsidRPr="00067577" w:rsidRDefault="00125271" w:rsidP="007E7DB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7E7DB1">
              <w:rPr>
                <w:b/>
              </w:rPr>
              <w:t>7</w:t>
            </w:r>
            <w:r>
              <w:rPr>
                <w:b/>
              </w:rPr>
              <w:t>00,3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C5F84A" w14:textId="77777777" w:rsidR="00125271" w:rsidRPr="00067577" w:rsidRDefault="00125271" w:rsidP="003E4F11">
            <w:pPr>
              <w:jc w:val="center"/>
              <w:rPr>
                <w:b/>
              </w:rPr>
            </w:pPr>
            <w:r>
              <w:rPr>
                <w:b/>
              </w:rPr>
              <w:t>4300,3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D31828" w14:textId="77777777" w:rsidR="00125271" w:rsidRPr="00067577" w:rsidRDefault="00125271" w:rsidP="003E4F11">
            <w:pPr>
              <w:jc w:val="center"/>
              <w:rPr>
                <w:b/>
              </w:rPr>
            </w:pPr>
            <w:r>
              <w:rPr>
                <w:b/>
              </w:rPr>
              <w:t>4300,3</w:t>
            </w:r>
          </w:p>
        </w:tc>
      </w:tr>
      <w:tr w:rsidR="00125271" w:rsidRPr="008771B1" w14:paraId="6061E17B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1A7309A" w14:textId="77777777" w:rsidR="00125271" w:rsidRPr="00A60285" w:rsidRDefault="00125271" w:rsidP="0095103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2023-2025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60078FB" w14:textId="77777777" w:rsidR="00125271" w:rsidRPr="00627298" w:rsidRDefault="00125271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2ABF" w14:textId="77777777" w:rsidR="00125271" w:rsidRPr="00627298" w:rsidRDefault="00125271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52ABAFF" w14:textId="77777777" w:rsidR="00125271" w:rsidRPr="00627298" w:rsidRDefault="00125271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54D222" w14:textId="77777777" w:rsidR="00125271" w:rsidRPr="00627298" w:rsidRDefault="00125271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0E21D0" w14:textId="77777777" w:rsidR="00125271" w:rsidRPr="008771B1" w:rsidRDefault="00125271" w:rsidP="007E7DB1">
            <w:pPr>
              <w:jc w:val="center"/>
            </w:pPr>
            <w:r>
              <w:t>4</w:t>
            </w:r>
            <w:r w:rsidR="007E7DB1">
              <w:t>5</w:t>
            </w:r>
            <w:r>
              <w:t>51,1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342300" w14:textId="77777777" w:rsidR="00125271" w:rsidRPr="008771B1" w:rsidRDefault="00125271" w:rsidP="003E4F11">
            <w:pPr>
              <w:jc w:val="center"/>
            </w:pPr>
            <w:r>
              <w:t>4151,1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2F79D6" w14:textId="77777777" w:rsidR="00125271" w:rsidRPr="008771B1" w:rsidRDefault="00125271" w:rsidP="003E4F11">
            <w:pPr>
              <w:jc w:val="center"/>
            </w:pPr>
            <w:r>
              <w:t>4151,1</w:t>
            </w:r>
          </w:p>
        </w:tc>
      </w:tr>
      <w:tr w:rsidR="00125271" w:rsidRPr="008771B1" w14:paraId="6D3337C2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6140FB7" w14:textId="77777777" w:rsidR="00125271" w:rsidRPr="008771B1" w:rsidRDefault="00125271" w:rsidP="00B5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 на 2023-2025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AABA5C3" w14:textId="77777777" w:rsidR="00125271" w:rsidRPr="000652F8" w:rsidRDefault="00125271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6031237" w14:textId="77777777" w:rsidR="00125271" w:rsidRPr="000652F8" w:rsidRDefault="00125271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EDEA2CB" w14:textId="77777777" w:rsidR="00125271" w:rsidRPr="000652F8" w:rsidRDefault="00125271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E182547" w14:textId="77777777" w:rsidR="00125271" w:rsidRPr="008771B1" w:rsidRDefault="00125271" w:rsidP="00F40CAF">
            <w:pPr>
              <w:jc w:val="center"/>
            </w:pPr>
          </w:p>
          <w:p w14:paraId="0F5B0557" w14:textId="77777777" w:rsidR="00125271" w:rsidRPr="008771B1" w:rsidRDefault="00125271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E88757" w14:textId="77777777" w:rsidR="00125271" w:rsidRPr="008771B1" w:rsidRDefault="00125271" w:rsidP="007E7DB1">
            <w:pPr>
              <w:jc w:val="center"/>
            </w:pPr>
            <w:r>
              <w:t>4</w:t>
            </w:r>
            <w:r w:rsidR="007E7DB1">
              <w:t>5</w:t>
            </w:r>
            <w:r>
              <w:t>51,1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9CD8F1" w14:textId="77777777" w:rsidR="00125271" w:rsidRPr="008771B1" w:rsidRDefault="00125271" w:rsidP="003E4F11">
            <w:pPr>
              <w:jc w:val="center"/>
            </w:pPr>
            <w:r>
              <w:t>4151,1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3B6233" w14:textId="77777777" w:rsidR="00125271" w:rsidRPr="008771B1" w:rsidRDefault="00125271" w:rsidP="003E4F11">
            <w:pPr>
              <w:jc w:val="center"/>
            </w:pPr>
            <w:r>
              <w:t>4151,1</w:t>
            </w:r>
          </w:p>
        </w:tc>
      </w:tr>
      <w:tr w:rsidR="00125271" w:rsidRPr="008771B1" w14:paraId="0128CC97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0EF09A2" w14:textId="77777777" w:rsidR="00125271" w:rsidRDefault="00125271" w:rsidP="00B55F98">
            <w:pPr>
              <w:autoSpaceDE w:val="0"/>
              <w:autoSpaceDN w:val="0"/>
              <w:adjustRightInd w:val="0"/>
            </w:pPr>
            <w:r>
              <w:t xml:space="preserve">Реализация </w:t>
            </w:r>
            <w:proofErr w:type="gramStart"/>
            <w:r>
              <w:t>мероприятий  п</w:t>
            </w:r>
            <w:r w:rsidRPr="00C426CA">
              <w:t>одпрограмм</w:t>
            </w:r>
            <w:r>
              <w:t>ы</w:t>
            </w:r>
            <w:proofErr w:type="gramEnd"/>
            <w:r>
              <w:t xml:space="preserve">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2023-2025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D5164F1" w14:textId="77777777" w:rsidR="00125271" w:rsidRPr="000652F8" w:rsidRDefault="00125271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69A4A44" w14:textId="77777777" w:rsidR="00125271" w:rsidRPr="000652F8" w:rsidRDefault="00125271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81FEEF1" w14:textId="77777777" w:rsidR="00125271" w:rsidRPr="000652F8" w:rsidRDefault="00125271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C1E5E07" w14:textId="77777777" w:rsidR="00125271" w:rsidRPr="008771B1" w:rsidRDefault="00125271" w:rsidP="00F40CAF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0A2183" w14:textId="77777777" w:rsidR="00125271" w:rsidRPr="008771B1" w:rsidRDefault="00125271" w:rsidP="007E7DB1">
            <w:pPr>
              <w:jc w:val="center"/>
            </w:pPr>
            <w:r>
              <w:t>4</w:t>
            </w:r>
            <w:r w:rsidR="007E7DB1">
              <w:t>5</w:t>
            </w:r>
            <w:r>
              <w:t>51,1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B478E0" w14:textId="77777777" w:rsidR="00125271" w:rsidRPr="008771B1" w:rsidRDefault="00125271" w:rsidP="003E4F11">
            <w:pPr>
              <w:jc w:val="center"/>
            </w:pPr>
            <w:r>
              <w:t>4151,1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8E24DB" w14:textId="77777777" w:rsidR="00125271" w:rsidRPr="008771B1" w:rsidRDefault="00125271" w:rsidP="003E4F11">
            <w:pPr>
              <w:jc w:val="center"/>
            </w:pPr>
            <w:r>
              <w:t>4151,1</w:t>
            </w:r>
          </w:p>
        </w:tc>
      </w:tr>
      <w:tr w:rsidR="00125271" w:rsidRPr="008771B1" w14:paraId="6C2F4663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D670B" w14:textId="77777777" w:rsidR="00125271" w:rsidRPr="00CD504B" w:rsidRDefault="00125271" w:rsidP="00F40CAF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6CE96" w14:textId="77777777" w:rsidR="00125271" w:rsidRPr="008771B1" w:rsidRDefault="00125271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5041AB" w14:textId="77777777" w:rsidR="00125271" w:rsidRPr="008771B1" w:rsidRDefault="00125271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43861" w14:textId="77777777" w:rsidR="00125271" w:rsidRPr="008771B1" w:rsidRDefault="00125271" w:rsidP="00F40CA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3B36F" w14:textId="77777777" w:rsidR="00125271" w:rsidRPr="008771B1" w:rsidRDefault="00125271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A78D20" w14:textId="77777777" w:rsidR="00125271" w:rsidRPr="008771B1" w:rsidRDefault="00125271" w:rsidP="007E7DB1">
            <w:pPr>
              <w:jc w:val="center"/>
            </w:pPr>
            <w:r>
              <w:t>4</w:t>
            </w:r>
            <w:r w:rsidR="007E7DB1">
              <w:t>5</w:t>
            </w:r>
            <w:r>
              <w:t>51,1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DE02BB" w14:textId="77777777" w:rsidR="00125271" w:rsidRPr="008771B1" w:rsidRDefault="00125271" w:rsidP="003E4F11">
            <w:pPr>
              <w:jc w:val="center"/>
            </w:pPr>
            <w:r>
              <w:t>4151,1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1B8E4E" w14:textId="77777777" w:rsidR="00125271" w:rsidRPr="008771B1" w:rsidRDefault="00125271" w:rsidP="003E4F11">
            <w:pPr>
              <w:jc w:val="center"/>
            </w:pPr>
            <w:r>
              <w:t>4151,1</w:t>
            </w:r>
          </w:p>
        </w:tc>
      </w:tr>
      <w:tr w:rsidR="00951030" w:rsidRPr="008771B1" w14:paraId="534D6FFB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C2E23" w14:textId="77777777" w:rsidR="00951030" w:rsidRPr="00673D05" w:rsidRDefault="00951030" w:rsidP="00F40CA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73D05">
              <w:lastRenderedPageBreak/>
              <w:t xml:space="preserve">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2DD64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415B9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25696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0A66A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9CF5E5" w14:textId="77777777" w:rsidR="00951030" w:rsidRPr="008771B1" w:rsidRDefault="00951030" w:rsidP="00951030">
            <w:pPr>
              <w:jc w:val="center"/>
            </w:pPr>
            <w:r>
              <w:t>3261,1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920D4F" w14:textId="77777777" w:rsidR="00951030" w:rsidRPr="008771B1" w:rsidRDefault="00951030" w:rsidP="00951030">
            <w:pPr>
              <w:jc w:val="center"/>
            </w:pPr>
            <w:r>
              <w:t>3261,1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157599" w14:textId="77777777" w:rsidR="00951030" w:rsidRPr="008771B1" w:rsidRDefault="00951030" w:rsidP="00951030">
            <w:pPr>
              <w:jc w:val="center"/>
            </w:pPr>
            <w:r>
              <w:t>3261,1</w:t>
            </w:r>
          </w:p>
        </w:tc>
      </w:tr>
      <w:tr w:rsidR="00951030" w:rsidRPr="008771B1" w14:paraId="45345218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DE4B2" w14:textId="77777777" w:rsidR="00951030" w:rsidRPr="00673D05" w:rsidRDefault="00951030" w:rsidP="00F40CA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B6BCF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3DAA9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865E7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A26F6" w14:textId="77777777" w:rsidR="00951030" w:rsidRPr="008771B1" w:rsidRDefault="00951030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856F40" w14:textId="77777777" w:rsidR="00951030" w:rsidRPr="008771B1" w:rsidRDefault="00951030" w:rsidP="00951030">
            <w:pPr>
              <w:jc w:val="center"/>
            </w:pPr>
            <w:r>
              <w:t>3261,1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09D9D1" w14:textId="77777777" w:rsidR="00951030" w:rsidRPr="008771B1" w:rsidRDefault="00951030" w:rsidP="00951030">
            <w:pPr>
              <w:jc w:val="center"/>
            </w:pPr>
            <w:r>
              <w:t>3261,1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F61299" w14:textId="77777777" w:rsidR="00951030" w:rsidRPr="008771B1" w:rsidRDefault="00951030" w:rsidP="00951030">
            <w:pPr>
              <w:jc w:val="center"/>
            </w:pPr>
            <w:r>
              <w:t>3261,1</w:t>
            </w:r>
          </w:p>
        </w:tc>
      </w:tr>
      <w:tr w:rsidR="00125271" w:rsidRPr="008771B1" w14:paraId="76122A3E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3E4CBF" w14:textId="77777777" w:rsidR="00125271" w:rsidRPr="003F4B20" w:rsidRDefault="00125271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2EFB1" w14:textId="77777777" w:rsidR="00125271" w:rsidRPr="008771B1" w:rsidRDefault="00125271" w:rsidP="00F40CA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20489" w14:textId="77777777" w:rsidR="00125271" w:rsidRPr="008771B1" w:rsidRDefault="00125271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4E52F" w14:textId="77777777" w:rsidR="00125271" w:rsidRPr="008771B1" w:rsidRDefault="00125271" w:rsidP="00F40CA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91C6F" w14:textId="77777777" w:rsidR="00125271" w:rsidRPr="008771B1" w:rsidRDefault="00125271" w:rsidP="00F40CA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949894" w14:textId="77777777" w:rsidR="00125271" w:rsidRPr="008771B1" w:rsidRDefault="007E7DB1" w:rsidP="00F40CAF">
            <w:pPr>
              <w:jc w:val="center"/>
            </w:pPr>
            <w:r>
              <w:t>1200</w:t>
            </w:r>
            <w:r w:rsidR="00125271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AE3FD4" w14:textId="77777777" w:rsidR="00125271" w:rsidRPr="008771B1" w:rsidRDefault="00125271" w:rsidP="003E4F11">
            <w:pPr>
              <w:jc w:val="center"/>
            </w:pPr>
            <w:r>
              <w:t>800,0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D38E97" w14:textId="77777777" w:rsidR="00125271" w:rsidRPr="008771B1" w:rsidRDefault="00125271" w:rsidP="003E4F11">
            <w:pPr>
              <w:jc w:val="center"/>
            </w:pPr>
            <w:r>
              <w:t>800,0</w:t>
            </w:r>
          </w:p>
        </w:tc>
      </w:tr>
      <w:tr w:rsidR="00125271" w:rsidRPr="008771B1" w14:paraId="6B1DA084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EB823D" w14:textId="77777777" w:rsidR="00125271" w:rsidRPr="00BF7AA0" w:rsidRDefault="00125271" w:rsidP="00F40CAF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303F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F01F6C" w14:textId="77777777" w:rsidR="00125271" w:rsidRPr="008771B1" w:rsidRDefault="00125271" w:rsidP="00F40CA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F25417" w14:textId="77777777" w:rsidR="00125271" w:rsidRPr="008771B1" w:rsidRDefault="00125271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90D8BD" w14:textId="77777777" w:rsidR="00125271" w:rsidRPr="008771B1" w:rsidRDefault="00125271" w:rsidP="00F40CA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D79117" w14:textId="77777777" w:rsidR="00125271" w:rsidRPr="00F303F6" w:rsidRDefault="00125271" w:rsidP="00F40CAF">
            <w:pPr>
              <w:autoSpaceDE w:val="0"/>
              <w:autoSpaceDN w:val="0"/>
              <w:adjustRightInd w:val="0"/>
              <w:jc w:val="center"/>
            </w:pPr>
            <w:r w:rsidRPr="00F303F6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E615AA" w14:textId="77777777" w:rsidR="00125271" w:rsidRPr="00F303F6" w:rsidRDefault="007E7DB1" w:rsidP="00F40CAF">
            <w:pPr>
              <w:jc w:val="center"/>
            </w:pPr>
            <w:r>
              <w:t>12</w:t>
            </w:r>
            <w:r w:rsidR="00125271">
              <w:t>00</w:t>
            </w:r>
            <w:r w:rsidR="00125271" w:rsidRPr="00F303F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DA13C5" w14:textId="77777777" w:rsidR="00125271" w:rsidRPr="008771B1" w:rsidRDefault="00125271" w:rsidP="003E4F11">
            <w:pPr>
              <w:jc w:val="center"/>
            </w:pPr>
            <w:r>
              <w:t>800,0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352D75" w14:textId="77777777" w:rsidR="00125271" w:rsidRPr="008771B1" w:rsidRDefault="00125271" w:rsidP="003E4F11">
            <w:pPr>
              <w:jc w:val="center"/>
            </w:pPr>
            <w:r>
              <w:t>800,0</w:t>
            </w:r>
          </w:p>
        </w:tc>
      </w:tr>
      <w:tr w:rsidR="00481B33" w14:paraId="24471C73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3DEF0" w14:textId="77777777" w:rsidR="00481B33" w:rsidRPr="005B0EE7" w:rsidRDefault="00481B33" w:rsidP="00F40CAF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C881D" w14:textId="77777777"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E7BBB" w14:textId="77777777"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D7B72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574F8" w14:textId="77777777"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A51C8C" w14:textId="77777777" w:rsidR="00481B33" w:rsidRDefault="00951030" w:rsidP="00F40CAF">
            <w:pPr>
              <w:autoSpaceDE w:val="0"/>
              <w:autoSpaceDN w:val="0"/>
              <w:adjustRightInd w:val="0"/>
              <w:jc w:val="center"/>
            </w:pPr>
            <w:r>
              <w:t>90,0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44E128" w14:textId="77777777" w:rsidR="00481B33" w:rsidRDefault="00125271" w:rsidP="00F40CA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481B33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7E7B26" w14:textId="77777777" w:rsidR="00481B33" w:rsidRDefault="00125271" w:rsidP="00F40CA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481B33">
              <w:t>0,0</w:t>
            </w:r>
          </w:p>
        </w:tc>
      </w:tr>
      <w:tr w:rsidR="00481B33" w14:paraId="7A8C0BA6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B31BB" w14:textId="77777777" w:rsidR="00481B33" w:rsidRPr="00BA2E33" w:rsidRDefault="00481B33" w:rsidP="00F40CAF">
            <w:r w:rsidRPr="00BA2E33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FB77D" w14:textId="77777777"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F071C" w14:textId="77777777"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088B4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91877" w14:textId="77777777"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7C541D" w14:textId="77777777" w:rsidR="00481B33" w:rsidRDefault="00951030" w:rsidP="00F40CAF">
            <w:pPr>
              <w:autoSpaceDE w:val="0"/>
              <w:autoSpaceDN w:val="0"/>
              <w:adjustRightInd w:val="0"/>
              <w:jc w:val="center"/>
            </w:pPr>
            <w:r>
              <w:t>90,0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B3AFEE" w14:textId="77777777" w:rsidR="00481B33" w:rsidRDefault="00125271" w:rsidP="00F40CA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481B33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711DAB" w14:textId="77777777" w:rsidR="00481B33" w:rsidRDefault="00125271" w:rsidP="00F40CA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481B33">
              <w:t>0,0</w:t>
            </w:r>
          </w:p>
        </w:tc>
      </w:tr>
      <w:tr w:rsidR="00140392" w:rsidRPr="008771B1" w14:paraId="094E41AE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A7DA09" w14:textId="77777777" w:rsidR="00140392" w:rsidRPr="008771B1" w:rsidRDefault="00140392" w:rsidP="00F40CA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64797D" w14:textId="77777777"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9591AC" w14:textId="77777777"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021E1E" w14:textId="77777777"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4A4C4C" w14:textId="77777777" w:rsidR="00140392" w:rsidRPr="008771B1" w:rsidRDefault="00140392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5DF2EC" w14:textId="77777777" w:rsidR="00140392" w:rsidRPr="00AA651A" w:rsidRDefault="00C2042B" w:rsidP="00F40CAF">
            <w:pPr>
              <w:autoSpaceDE w:val="0"/>
              <w:autoSpaceDN w:val="0"/>
              <w:adjustRightInd w:val="0"/>
              <w:jc w:val="center"/>
            </w:pPr>
            <w:r>
              <w:t>149,2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3D368E" w14:textId="77777777" w:rsidR="00140392" w:rsidRPr="00AA651A" w:rsidRDefault="00C2042B" w:rsidP="00643B16">
            <w:pPr>
              <w:autoSpaceDE w:val="0"/>
              <w:autoSpaceDN w:val="0"/>
              <w:adjustRightInd w:val="0"/>
              <w:jc w:val="center"/>
            </w:pPr>
            <w:r>
              <w:t>149,2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62B1DC" w14:textId="77777777" w:rsidR="00140392" w:rsidRPr="00AA651A" w:rsidRDefault="00C2042B" w:rsidP="00643B16">
            <w:pPr>
              <w:autoSpaceDE w:val="0"/>
              <w:autoSpaceDN w:val="0"/>
              <w:adjustRightInd w:val="0"/>
              <w:jc w:val="center"/>
            </w:pPr>
            <w:r>
              <w:t>149,2</w:t>
            </w:r>
          </w:p>
        </w:tc>
      </w:tr>
      <w:tr w:rsidR="004A08BB" w14:paraId="56E0EBF7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3A7453" w14:textId="77777777" w:rsidR="004A08BB" w:rsidRDefault="004A08BB" w:rsidP="00F40CAF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8D4BE6" w14:textId="77777777" w:rsidR="004A08BB" w:rsidRPr="008771B1" w:rsidRDefault="004A08BB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A595C9" w14:textId="77777777" w:rsidR="004A08BB" w:rsidRPr="008771B1" w:rsidRDefault="004A08BB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703B0D" w14:textId="77777777" w:rsidR="004A08BB" w:rsidRDefault="004A08BB" w:rsidP="00F40CAF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964575" w14:textId="77777777" w:rsidR="004A08BB" w:rsidRPr="008771B1" w:rsidRDefault="004A08BB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F343EA" w14:textId="77777777" w:rsidR="004A08BB" w:rsidRDefault="004A08BB" w:rsidP="00306DEC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813A81" w14:textId="77777777" w:rsidR="004A08BB" w:rsidRDefault="004A08BB" w:rsidP="00306DEC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AE402E" w14:textId="77777777" w:rsidR="004A08BB" w:rsidRDefault="004A08BB" w:rsidP="00306DEC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</w:tr>
      <w:tr w:rsidR="004A08BB" w14:paraId="6028AFE0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C958F8" w14:textId="77777777" w:rsidR="004A08BB" w:rsidRPr="00673D05" w:rsidRDefault="004A08BB" w:rsidP="00F40CA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66EDB3" w14:textId="77777777" w:rsidR="004A08BB" w:rsidRPr="008771B1" w:rsidRDefault="004A08BB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B9AA12" w14:textId="77777777" w:rsidR="004A08BB" w:rsidRPr="008771B1" w:rsidRDefault="004A08BB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BE374C" w14:textId="77777777" w:rsidR="004A08BB" w:rsidRDefault="004A08BB" w:rsidP="00F40CAF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5C671F" w14:textId="77777777" w:rsidR="004A08BB" w:rsidRPr="008771B1" w:rsidRDefault="004A08BB" w:rsidP="00F40CA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ECD904" w14:textId="77777777" w:rsidR="004A08BB" w:rsidRDefault="004A08BB" w:rsidP="00306DEC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4E569B" w14:textId="77777777" w:rsidR="004A08BB" w:rsidRDefault="004A08BB" w:rsidP="00306DEC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5D3E38" w14:textId="77777777" w:rsidR="004A08BB" w:rsidRDefault="004A08BB" w:rsidP="00306DEC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</w:tr>
      <w:tr w:rsidR="004A08BB" w14:paraId="3820AD37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F013CC" w14:textId="77777777" w:rsidR="004A08BB" w:rsidRPr="00673D05" w:rsidRDefault="004A08BB" w:rsidP="00F40CA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343067" w14:textId="77777777" w:rsidR="004A08BB" w:rsidRPr="008771B1" w:rsidRDefault="004A08BB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31E191" w14:textId="77777777" w:rsidR="004A08BB" w:rsidRPr="008771B1" w:rsidRDefault="004A08BB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A76526" w14:textId="77777777" w:rsidR="004A08BB" w:rsidRDefault="004A08BB" w:rsidP="00F40CAF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E024D0" w14:textId="77777777" w:rsidR="004A08BB" w:rsidRPr="008771B1" w:rsidRDefault="004A08BB" w:rsidP="00F40CAF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F140BD" w14:textId="77777777" w:rsidR="004A08BB" w:rsidRDefault="004A08BB" w:rsidP="00306DEC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4D7231" w14:textId="77777777" w:rsidR="004A08BB" w:rsidRDefault="004A08BB" w:rsidP="00306DEC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22B257" w14:textId="77777777" w:rsidR="004A08BB" w:rsidRDefault="004A08BB" w:rsidP="00306DEC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</w:tr>
      <w:tr w:rsidR="00AA651A" w14:paraId="71CCA4B6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A1E953" w14:textId="77777777" w:rsidR="00AA651A" w:rsidRDefault="00AA651A" w:rsidP="00A1136C">
            <w:pPr>
              <w:autoSpaceDE w:val="0"/>
              <w:autoSpaceDN w:val="0"/>
              <w:adjustRightInd w:val="0"/>
            </w:pPr>
            <w:r w:rsidRPr="00457FB9">
              <w:t>Осуществление отдельных переданных полномочий по решению вопроса местного значения в части утверждения генерального плана поселения, правил землепользования и застройки, утверждение подготовленной на основе генерального плана поселения документации по планировке территории, утверждение местных нормативов градостроительного проектирования поселения в соответствии с заключёнными соглашениями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8106E4" w14:textId="77777777" w:rsidR="00AA651A" w:rsidRPr="008771B1" w:rsidRDefault="00AA651A" w:rsidP="00A1136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F24EB1" w14:textId="77777777" w:rsidR="00AA651A" w:rsidRPr="008771B1" w:rsidRDefault="00AA651A" w:rsidP="00A1136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C1AB6D" w14:textId="77777777" w:rsidR="00AA651A" w:rsidRDefault="00AA651A" w:rsidP="00A1136C">
            <w:pPr>
              <w:autoSpaceDE w:val="0"/>
              <w:autoSpaceDN w:val="0"/>
              <w:adjustRightInd w:val="0"/>
              <w:jc w:val="center"/>
            </w:pPr>
            <w:r>
              <w:t>12 0 00 00046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DA473E" w14:textId="77777777" w:rsidR="00AA651A" w:rsidRPr="008771B1" w:rsidRDefault="00AA651A" w:rsidP="00A113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EBFCC7" w14:textId="228DB7E6" w:rsidR="00AA651A" w:rsidRDefault="00AA651A" w:rsidP="00A1136C">
            <w:pPr>
              <w:autoSpaceDE w:val="0"/>
              <w:autoSpaceDN w:val="0"/>
              <w:adjustRightInd w:val="0"/>
              <w:jc w:val="center"/>
            </w:pPr>
            <w:r>
              <w:t>4,0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4D1D4F" w14:textId="77777777" w:rsidR="00AA651A" w:rsidRDefault="00AA651A" w:rsidP="00AA651A">
            <w:pPr>
              <w:autoSpaceDE w:val="0"/>
              <w:autoSpaceDN w:val="0"/>
              <w:adjustRightInd w:val="0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6A3052" w14:textId="77777777" w:rsidR="00AA651A" w:rsidRDefault="00AA651A" w:rsidP="00AA651A">
            <w:pPr>
              <w:autoSpaceDE w:val="0"/>
              <w:autoSpaceDN w:val="0"/>
              <w:adjustRightInd w:val="0"/>
              <w:jc w:val="center"/>
            </w:pPr>
            <w:r>
              <w:t>4,0</w:t>
            </w:r>
          </w:p>
        </w:tc>
      </w:tr>
      <w:tr w:rsidR="00AA651A" w14:paraId="26367888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D7BBAC" w14:textId="77777777" w:rsidR="00AA651A" w:rsidRPr="00673D05" w:rsidRDefault="00AA651A" w:rsidP="00A1136C">
            <w:r w:rsidRPr="00673D05">
              <w:t xml:space="preserve">Расходы на выплаты персоналу в целях обеспечения выполнения </w:t>
            </w:r>
            <w:r w:rsidRPr="00673D05"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47A281" w14:textId="77777777" w:rsidR="00AA651A" w:rsidRPr="008771B1" w:rsidRDefault="00AA651A" w:rsidP="00A1136C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3213B8" w14:textId="77777777" w:rsidR="00AA651A" w:rsidRPr="008771B1" w:rsidRDefault="00AA651A" w:rsidP="00A1136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2B400C" w14:textId="77777777" w:rsidR="00AA651A" w:rsidRDefault="00AA651A" w:rsidP="00A1136C">
            <w:pPr>
              <w:autoSpaceDE w:val="0"/>
              <w:autoSpaceDN w:val="0"/>
              <w:adjustRightInd w:val="0"/>
              <w:jc w:val="center"/>
            </w:pPr>
            <w:r>
              <w:t>12 0 00 00046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451421" w14:textId="77777777" w:rsidR="00AA651A" w:rsidRPr="008771B1" w:rsidRDefault="00AA651A" w:rsidP="00A1136C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2214ED" w14:textId="77777777" w:rsidR="00AA651A" w:rsidRDefault="00AA651A" w:rsidP="00A1136C">
            <w:pPr>
              <w:autoSpaceDE w:val="0"/>
              <w:autoSpaceDN w:val="0"/>
              <w:adjustRightInd w:val="0"/>
              <w:jc w:val="center"/>
            </w:pPr>
            <w:r>
              <w:t>4,0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8980E4" w14:textId="77777777" w:rsidR="00AA651A" w:rsidRDefault="00AA651A" w:rsidP="00AA651A">
            <w:pPr>
              <w:autoSpaceDE w:val="0"/>
              <w:autoSpaceDN w:val="0"/>
              <w:adjustRightInd w:val="0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229EE5" w14:textId="77777777" w:rsidR="00AA651A" w:rsidRDefault="00AA651A" w:rsidP="00AA651A">
            <w:pPr>
              <w:autoSpaceDE w:val="0"/>
              <w:autoSpaceDN w:val="0"/>
              <w:adjustRightInd w:val="0"/>
              <w:jc w:val="center"/>
            </w:pPr>
            <w:r>
              <w:t>4,0</w:t>
            </w:r>
          </w:p>
        </w:tc>
      </w:tr>
      <w:tr w:rsidR="00AA651A" w14:paraId="150289E8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BABBDF" w14:textId="77777777" w:rsidR="00AA651A" w:rsidRPr="00673D05" w:rsidRDefault="00AA651A" w:rsidP="00A1136C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C611E9" w14:textId="77777777" w:rsidR="00AA651A" w:rsidRPr="008771B1" w:rsidRDefault="00AA651A" w:rsidP="00A1136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A9DE73" w14:textId="77777777" w:rsidR="00AA651A" w:rsidRPr="008771B1" w:rsidRDefault="00AA651A" w:rsidP="00A1136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C7D492" w14:textId="77777777" w:rsidR="00AA651A" w:rsidRDefault="00AA651A" w:rsidP="00A1136C">
            <w:pPr>
              <w:autoSpaceDE w:val="0"/>
              <w:autoSpaceDN w:val="0"/>
              <w:adjustRightInd w:val="0"/>
              <w:jc w:val="center"/>
            </w:pPr>
            <w:r>
              <w:t>12 0 00 00046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32A301" w14:textId="77777777" w:rsidR="00AA651A" w:rsidRPr="008771B1" w:rsidRDefault="00AA651A" w:rsidP="00A1136C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A43F85" w14:textId="77777777" w:rsidR="00AA651A" w:rsidRDefault="00AA651A" w:rsidP="00A1136C">
            <w:pPr>
              <w:autoSpaceDE w:val="0"/>
              <w:autoSpaceDN w:val="0"/>
              <w:adjustRightInd w:val="0"/>
              <w:jc w:val="center"/>
            </w:pPr>
            <w:r>
              <w:t>4,0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25A95C" w14:textId="77777777" w:rsidR="00AA651A" w:rsidRDefault="00AA651A" w:rsidP="00AA651A">
            <w:pPr>
              <w:autoSpaceDE w:val="0"/>
              <w:autoSpaceDN w:val="0"/>
              <w:adjustRightInd w:val="0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EF24F" w14:textId="77777777" w:rsidR="00AA651A" w:rsidRDefault="00AA651A" w:rsidP="00AA651A">
            <w:pPr>
              <w:autoSpaceDE w:val="0"/>
              <w:autoSpaceDN w:val="0"/>
              <w:adjustRightInd w:val="0"/>
              <w:jc w:val="center"/>
            </w:pPr>
            <w:r>
              <w:t>4,0</w:t>
            </w:r>
          </w:p>
        </w:tc>
      </w:tr>
      <w:tr w:rsidR="004A08BB" w14:paraId="5CCE7C13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14E84" w14:textId="77777777" w:rsidR="004A08BB" w:rsidRDefault="004A08BB" w:rsidP="00F40CAF">
            <w:r>
              <w:t xml:space="preserve">Возмещение затрат по содержанию штатных единиц, </w:t>
            </w:r>
            <w:proofErr w:type="gramStart"/>
            <w:r>
              <w:t>осуществляющих  переданные</w:t>
            </w:r>
            <w:proofErr w:type="gramEnd"/>
            <w:r>
              <w:t xml:space="preserve">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14:paraId="1EDDF180" w14:textId="77777777" w:rsidR="004A08BB" w:rsidRDefault="004A08BB" w:rsidP="00F40CAF">
            <w:pPr>
              <w:autoSpaceDE w:val="0"/>
              <w:autoSpaceDN w:val="0"/>
              <w:adjustRightInd w:val="0"/>
            </w:pPr>
            <w:r>
              <w:t xml:space="preserve">и </w:t>
            </w:r>
            <w:proofErr w:type="gramStart"/>
            <w:r>
              <w:t>захоронению  твёрдых</w:t>
            </w:r>
            <w:proofErr w:type="gramEnd"/>
            <w:r>
              <w:t xml:space="preserve"> коммунальных отходов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68348" w14:textId="77777777" w:rsidR="004A08BB" w:rsidRPr="008771B1" w:rsidRDefault="004A08BB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73B73" w14:textId="77777777" w:rsidR="004A08BB" w:rsidRPr="008771B1" w:rsidRDefault="004A08BB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05989" w14:textId="77777777" w:rsidR="004A08BB" w:rsidRDefault="004A08BB" w:rsidP="00F40CAF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79D6E" w14:textId="77777777" w:rsidR="004A08BB" w:rsidRPr="008771B1" w:rsidRDefault="004A08BB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3F7BCD" w14:textId="77777777" w:rsidR="004A08BB" w:rsidRDefault="004A08BB" w:rsidP="00306DEC">
            <w:pPr>
              <w:autoSpaceDE w:val="0"/>
              <w:autoSpaceDN w:val="0"/>
              <w:adjustRightInd w:val="0"/>
              <w:jc w:val="center"/>
            </w:pPr>
            <w:r>
              <w:t>136,1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D1E19" w14:textId="77777777" w:rsidR="004A08BB" w:rsidRDefault="004A08BB" w:rsidP="00306DEC">
            <w:pPr>
              <w:autoSpaceDE w:val="0"/>
              <w:autoSpaceDN w:val="0"/>
              <w:adjustRightInd w:val="0"/>
              <w:jc w:val="center"/>
            </w:pPr>
            <w:r>
              <w:t>136,1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86885" w14:textId="77777777" w:rsidR="004A08BB" w:rsidRDefault="004A08BB" w:rsidP="00306DEC">
            <w:pPr>
              <w:autoSpaceDE w:val="0"/>
              <w:autoSpaceDN w:val="0"/>
              <w:adjustRightInd w:val="0"/>
              <w:jc w:val="center"/>
            </w:pPr>
            <w:r>
              <w:t>136,1</w:t>
            </w:r>
          </w:p>
        </w:tc>
      </w:tr>
      <w:tr w:rsidR="004A08BB" w14:paraId="4D4808D2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AC2DC" w14:textId="77777777" w:rsidR="004A08BB" w:rsidRPr="00673D05" w:rsidRDefault="004A08BB" w:rsidP="00F40CA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26996" w14:textId="77777777" w:rsidR="004A08BB" w:rsidRPr="008771B1" w:rsidRDefault="004A08BB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9561D" w14:textId="77777777" w:rsidR="004A08BB" w:rsidRPr="008771B1" w:rsidRDefault="004A08BB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98055" w14:textId="77777777" w:rsidR="004A08BB" w:rsidRDefault="004A08BB" w:rsidP="00F40CAF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D2900" w14:textId="77777777" w:rsidR="004A08BB" w:rsidRPr="008771B1" w:rsidRDefault="004A08BB" w:rsidP="00F40CA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7AC2F5" w14:textId="77777777" w:rsidR="004A08BB" w:rsidRDefault="004A08BB" w:rsidP="00306DEC">
            <w:pPr>
              <w:autoSpaceDE w:val="0"/>
              <w:autoSpaceDN w:val="0"/>
              <w:adjustRightInd w:val="0"/>
              <w:jc w:val="center"/>
            </w:pPr>
            <w:r>
              <w:t>136,1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9628AB" w14:textId="77777777" w:rsidR="004A08BB" w:rsidRDefault="004A08BB" w:rsidP="00306DEC">
            <w:pPr>
              <w:autoSpaceDE w:val="0"/>
              <w:autoSpaceDN w:val="0"/>
              <w:adjustRightInd w:val="0"/>
              <w:jc w:val="center"/>
            </w:pPr>
            <w:r>
              <w:t>136,1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A2DEBE" w14:textId="77777777" w:rsidR="004A08BB" w:rsidRDefault="004A08BB" w:rsidP="00306DEC">
            <w:pPr>
              <w:autoSpaceDE w:val="0"/>
              <w:autoSpaceDN w:val="0"/>
              <w:adjustRightInd w:val="0"/>
              <w:jc w:val="center"/>
            </w:pPr>
            <w:r>
              <w:t>136,1</w:t>
            </w:r>
          </w:p>
        </w:tc>
      </w:tr>
      <w:tr w:rsidR="004A08BB" w14:paraId="0B728D8E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74C69" w14:textId="77777777" w:rsidR="004A08BB" w:rsidRPr="00673D05" w:rsidRDefault="004A08BB" w:rsidP="00F40CA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B361A" w14:textId="77777777" w:rsidR="004A08BB" w:rsidRPr="008771B1" w:rsidRDefault="004A08BB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77B1B" w14:textId="77777777" w:rsidR="004A08BB" w:rsidRPr="008771B1" w:rsidRDefault="004A08BB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A97B8" w14:textId="77777777" w:rsidR="004A08BB" w:rsidRDefault="004A08BB" w:rsidP="00F40CAF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B50AD" w14:textId="77777777" w:rsidR="004A08BB" w:rsidRPr="008771B1" w:rsidRDefault="004A08BB" w:rsidP="00F40CAF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22C6CE" w14:textId="77777777" w:rsidR="004A08BB" w:rsidRDefault="004A08BB" w:rsidP="00306DEC">
            <w:pPr>
              <w:autoSpaceDE w:val="0"/>
              <w:autoSpaceDN w:val="0"/>
              <w:adjustRightInd w:val="0"/>
              <w:jc w:val="center"/>
            </w:pPr>
            <w:r>
              <w:t>136,1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318B07" w14:textId="77777777" w:rsidR="004A08BB" w:rsidRDefault="004A08BB" w:rsidP="00306DEC">
            <w:pPr>
              <w:autoSpaceDE w:val="0"/>
              <w:autoSpaceDN w:val="0"/>
              <w:adjustRightInd w:val="0"/>
              <w:jc w:val="center"/>
            </w:pPr>
            <w:r>
              <w:t>136,1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AF5C3E" w14:textId="77777777" w:rsidR="004A08BB" w:rsidRDefault="004A08BB" w:rsidP="00306DEC">
            <w:pPr>
              <w:autoSpaceDE w:val="0"/>
              <w:autoSpaceDN w:val="0"/>
              <w:adjustRightInd w:val="0"/>
              <w:jc w:val="center"/>
            </w:pPr>
            <w:r>
              <w:t>136,1</w:t>
            </w:r>
          </w:p>
        </w:tc>
      </w:tr>
      <w:tr w:rsidR="00481B33" w:rsidRPr="008771B1" w14:paraId="7344FABA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D4645" w14:textId="77777777" w:rsidR="00481B33" w:rsidRPr="00BF2B10" w:rsidRDefault="00481B33" w:rsidP="00F40CAF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D9C0F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8C0DD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BE12F" w14:textId="77777777"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AAE81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549F4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2ED3C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3D73C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81B33" w:rsidRPr="008771B1" w14:paraId="676190A3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539AEC" w14:textId="77777777" w:rsidR="00481B33" w:rsidRPr="003F4B20" w:rsidRDefault="00481B33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B1231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A5E66C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5AA8F" w14:textId="77777777"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ECE407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49D3C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0E595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45659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81B33" w:rsidRPr="008771B1" w14:paraId="324F90A6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6A43E" w14:textId="77777777" w:rsidR="00481B33" w:rsidRDefault="00481B33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7AF00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D149A0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24290" w14:textId="77777777" w:rsidR="00481B33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05412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661480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D43CC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EC605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C2042B" w:rsidRPr="008771B1" w14:paraId="40BF2AD5" w14:textId="77777777" w:rsidTr="0098481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CFA2F" w14:textId="77777777" w:rsidR="00C2042B" w:rsidRPr="008771B1" w:rsidRDefault="00C2042B" w:rsidP="00F40CA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Обеспечение деятельности финансовых, налоговых и таможенных органов и органов </w:t>
            </w:r>
            <w:r w:rsidRPr="008771B1">
              <w:rPr>
                <w:b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C6BAA9" w14:textId="77777777" w:rsidR="00C2042B" w:rsidRPr="008771B1" w:rsidRDefault="00C2042B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3BA37" w14:textId="77777777" w:rsidR="00C2042B" w:rsidRPr="008771B1" w:rsidRDefault="00C2042B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B9B22" w14:textId="77777777" w:rsidR="00C2042B" w:rsidRPr="008771B1" w:rsidRDefault="00C2042B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B4850" w14:textId="77777777" w:rsidR="00C2042B" w:rsidRPr="008771B1" w:rsidRDefault="00C2042B" w:rsidP="00F40CA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D1DA30" w14:textId="40379944" w:rsidR="00C2042B" w:rsidRPr="008771B1" w:rsidRDefault="000306FC" w:rsidP="00306DEC">
            <w:pPr>
              <w:jc w:val="center"/>
              <w:rPr>
                <w:b/>
              </w:rPr>
            </w:pPr>
            <w:r>
              <w:rPr>
                <w:b/>
              </w:rPr>
              <w:t>57,8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C34F5" w14:textId="77777777" w:rsidR="00C2042B" w:rsidRPr="008771B1" w:rsidRDefault="00C2042B" w:rsidP="00306DEC">
            <w:pPr>
              <w:jc w:val="center"/>
              <w:rPr>
                <w:b/>
              </w:rPr>
            </w:pPr>
            <w:r>
              <w:rPr>
                <w:b/>
              </w:rPr>
              <w:t>51,6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88CD3" w14:textId="77777777" w:rsidR="00C2042B" w:rsidRPr="008771B1" w:rsidRDefault="00C2042B" w:rsidP="00306DEC">
            <w:pPr>
              <w:jc w:val="center"/>
              <w:rPr>
                <w:b/>
              </w:rPr>
            </w:pPr>
            <w:r>
              <w:rPr>
                <w:b/>
              </w:rPr>
              <w:t>51,6</w:t>
            </w:r>
          </w:p>
        </w:tc>
      </w:tr>
      <w:tr w:rsidR="00C2042B" w:rsidRPr="008D2697" w14:paraId="266464D5" w14:textId="77777777" w:rsidTr="0098481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AFF5B" w14:textId="77777777" w:rsidR="00C2042B" w:rsidRPr="008771B1" w:rsidRDefault="00C2042B" w:rsidP="00F40CA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2EE98" w14:textId="77777777" w:rsidR="00C2042B" w:rsidRPr="008771B1" w:rsidRDefault="00C2042B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82152" w14:textId="77777777" w:rsidR="00C2042B" w:rsidRPr="008771B1" w:rsidRDefault="00C2042B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345F2" w14:textId="77777777" w:rsidR="00C2042B" w:rsidRPr="008771B1" w:rsidRDefault="00C2042B" w:rsidP="00F40CAF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F11D4" w14:textId="77777777" w:rsidR="00C2042B" w:rsidRPr="008771B1" w:rsidRDefault="00C2042B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EBE5B4" w14:textId="4AC858CD" w:rsidR="00C2042B" w:rsidRPr="00C84C67" w:rsidRDefault="000306FC" w:rsidP="00306DEC">
            <w:pPr>
              <w:jc w:val="center"/>
            </w:pPr>
            <w:r>
              <w:t>57,8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8159E" w14:textId="77777777" w:rsidR="00C2042B" w:rsidRPr="00C84C67" w:rsidRDefault="00C2042B" w:rsidP="00306DEC">
            <w:pPr>
              <w:jc w:val="center"/>
            </w:pPr>
            <w:r>
              <w:t>51,6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1FF1A" w14:textId="77777777" w:rsidR="00C2042B" w:rsidRPr="00C84C67" w:rsidRDefault="00C2042B" w:rsidP="00306DEC">
            <w:pPr>
              <w:jc w:val="center"/>
            </w:pPr>
            <w:r>
              <w:t>51,6</w:t>
            </w:r>
          </w:p>
        </w:tc>
      </w:tr>
      <w:tr w:rsidR="00C2042B" w:rsidRPr="008D2697" w14:paraId="76998254" w14:textId="77777777" w:rsidTr="0098481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D17CB" w14:textId="77777777" w:rsidR="00C2042B" w:rsidRPr="008771B1" w:rsidRDefault="00C2042B" w:rsidP="00F40CAF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6AD78" w14:textId="77777777" w:rsidR="00C2042B" w:rsidRPr="008771B1" w:rsidRDefault="00C2042B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9D5FE" w14:textId="77777777" w:rsidR="00C2042B" w:rsidRPr="008771B1" w:rsidRDefault="00C2042B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365CA" w14:textId="77777777" w:rsidR="00C2042B" w:rsidRPr="008771B1" w:rsidRDefault="00C2042B" w:rsidP="00F40CAF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4BB2C" w14:textId="77777777" w:rsidR="00C2042B" w:rsidRPr="008771B1" w:rsidRDefault="00C2042B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BD30BA" w14:textId="7C001EE1" w:rsidR="00C2042B" w:rsidRPr="00C84C67" w:rsidRDefault="000306FC" w:rsidP="00306DEC">
            <w:pPr>
              <w:jc w:val="center"/>
            </w:pPr>
            <w:r>
              <w:t>57,8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2FA59" w14:textId="77777777" w:rsidR="00C2042B" w:rsidRPr="00C84C67" w:rsidRDefault="00C2042B" w:rsidP="00306DEC">
            <w:pPr>
              <w:jc w:val="center"/>
            </w:pPr>
            <w:r>
              <w:t>51,6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B160B" w14:textId="77777777" w:rsidR="00C2042B" w:rsidRPr="00C84C67" w:rsidRDefault="00C2042B" w:rsidP="00306DEC">
            <w:pPr>
              <w:jc w:val="center"/>
            </w:pPr>
            <w:r>
              <w:t>51,6</w:t>
            </w:r>
          </w:p>
        </w:tc>
      </w:tr>
      <w:tr w:rsidR="00C2042B" w:rsidRPr="008D2697" w14:paraId="2131DCB2" w14:textId="77777777" w:rsidTr="0098481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29C4A7" w14:textId="77777777" w:rsidR="00C2042B" w:rsidRPr="005B0EE7" w:rsidRDefault="00C2042B" w:rsidP="00F40CAF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A297D" w14:textId="77777777" w:rsidR="00C2042B" w:rsidRPr="008771B1" w:rsidRDefault="00C2042B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66CC4" w14:textId="77777777" w:rsidR="00C2042B" w:rsidRPr="008771B1" w:rsidRDefault="00C2042B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75233" w14:textId="77777777" w:rsidR="00C2042B" w:rsidRPr="008771B1" w:rsidRDefault="00C2042B" w:rsidP="00F40CAF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954CE" w14:textId="77777777" w:rsidR="00C2042B" w:rsidRPr="008771B1" w:rsidRDefault="00C2042B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A73A5A" w14:textId="692A6FCB" w:rsidR="00C2042B" w:rsidRPr="00C84C67" w:rsidRDefault="000306FC" w:rsidP="00306DEC">
            <w:pPr>
              <w:jc w:val="center"/>
            </w:pPr>
            <w:r>
              <w:t>57,8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766E87" w14:textId="77777777" w:rsidR="00C2042B" w:rsidRPr="00C84C67" w:rsidRDefault="00C2042B" w:rsidP="00306DEC">
            <w:pPr>
              <w:jc w:val="center"/>
            </w:pPr>
            <w:r>
              <w:t>51,6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B1719" w14:textId="77777777" w:rsidR="00C2042B" w:rsidRPr="00C84C67" w:rsidRDefault="00C2042B" w:rsidP="00306DEC">
            <w:pPr>
              <w:jc w:val="center"/>
            </w:pPr>
            <w:r>
              <w:t>51,6</w:t>
            </w:r>
          </w:p>
        </w:tc>
      </w:tr>
      <w:tr w:rsidR="00C2042B" w:rsidRPr="008D2697" w14:paraId="1850F389" w14:textId="77777777" w:rsidTr="0098481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EC5E80" w14:textId="77777777" w:rsidR="00C2042B" w:rsidRPr="008771B1" w:rsidRDefault="00C2042B" w:rsidP="00F40CAF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21310" w14:textId="77777777" w:rsidR="00C2042B" w:rsidRPr="008771B1" w:rsidRDefault="00C2042B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2405B" w14:textId="77777777" w:rsidR="00C2042B" w:rsidRPr="008771B1" w:rsidRDefault="00C2042B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B99FB" w14:textId="77777777" w:rsidR="00C2042B" w:rsidRPr="008771B1" w:rsidRDefault="00C2042B" w:rsidP="00F40CAF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4F117E" w14:textId="77777777" w:rsidR="00C2042B" w:rsidRPr="008771B1" w:rsidRDefault="00C2042B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5EEA69" w14:textId="576AC254" w:rsidR="00C2042B" w:rsidRPr="00C84C67" w:rsidRDefault="000306FC" w:rsidP="00306DEC">
            <w:pPr>
              <w:jc w:val="center"/>
            </w:pPr>
            <w:r>
              <w:t>57,8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39D9A" w14:textId="77777777" w:rsidR="00C2042B" w:rsidRPr="00C84C67" w:rsidRDefault="00C2042B" w:rsidP="00306DEC">
            <w:pPr>
              <w:jc w:val="center"/>
            </w:pPr>
            <w:r>
              <w:t>51,6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20685" w14:textId="77777777" w:rsidR="00C2042B" w:rsidRPr="00C84C67" w:rsidRDefault="00C2042B" w:rsidP="00306DEC">
            <w:pPr>
              <w:jc w:val="center"/>
            </w:pPr>
            <w:r>
              <w:t>51,6</w:t>
            </w:r>
          </w:p>
        </w:tc>
      </w:tr>
      <w:tr w:rsidR="00481B33" w:rsidRPr="008771B1" w14:paraId="48A2D1E0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B92BA" w14:textId="77777777"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8E01C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A536F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FAB2E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6E618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5ED27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7C11E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86E78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B55F98" w:rsidRPr="00DD3351" w14:paraId="68E21A21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95A67E0" w14:textId="77777777" w:rsidR="00B55F98" w:rsidRPr="00A60285" w:rsidRDefault="00B55F98" w:rsidP="0095103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2023-2025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C4FCCA0" w14:textId="77777777" w:rsidR="00B55F98" w:rsidRPr="008771B1" w:rsidRDefault="00B55F98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C69DE34" w14:textId="77777777" w:rsidR="00B55F98" w:rsidRPr="008771B1" w:rsidRDefault="00B55F98" w:rsidP="00F40CA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47E670E" w14:textId="77777777" w:rsidR="00B55F98" w:rsidRPr="008771B1" w:rsidRDefault="00B55F98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448CB" w14:textId="77777777" w:rsidR="00B55F98" w:rsidRPr="008771B1" w:rsidRDefault="00B55F98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9833E" w14:textId="77777777" w:rsidR="00B55F98" w:rsidRPr="00DD3351" w:rsidRDefault="00B55F98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C9FCA" w14:textId="77777777" w:rsidR="00B55F98" w:rsidRPr="00DD3351" w:rsidRDefault="00B55F98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AE00C" w14:textId="77777777" w:rsidR="00B55F98" w:rsidRPr="00DD3351" w:rsidRDefault="00B55F98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481B33" w:rsidRPr="00DD3351" w14:paraId="1FFD1A1D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51141CC" w14:textId="77777777" w:rsidR="00481B33" w:rsidRPr="008771B1" w:rsidRDefault="00481B33" w:rsidP="00F40CAF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 xml:space="preserve"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</w:t>
            </w:r>
            <w:proofErr w:type="gramStart"/>
            <w:r w:rsidRPr="00E3157B">
              <w:t>последствий  стихийных</w:t>
            </w:r>
            <w:proofErr w:type="gramEnd"/>
            <w:r w:rsidRPr="00E3157B">
              <w:t xml:space="preserve">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21618D5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4C38888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C59AB7D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4AB55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FDBC50" w14:textId="77777777" w:rsidR="00481B33" w:rsidRPr="00DD335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2E1A22" w14:textId="77777777" w:rsidR="00481B33" w:rsidRPr="00DD335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D78B9" w14:textId="77777777" w:rsidR="00481B33" w:rsidRPr="00DD335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481B33" w:rsidRPr="00DD3351" w14:paraId="44C4F618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BDF9A42" w14:textId="77777777" w:rsidR="00481B33" w:rsidRPr="005B0EE7" w:rsidRDefault="00481B33" w:rsidP="00F40CAF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C2DBA01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145A502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7D8261A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A8E42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05983" w14:textId="77777777" w:rsidR="00481B33" w:rsidRPr="00DD335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6C0C5" w14:textId="77777777" w:rsidR="00481B33" w:rsidRPr="00DD335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E18AA" w14:textId="77777777" w:rsidR="00481B33" w:rsidRPr="00DD335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481B33" w:rsidRPr="00DD3351" w14:paraId="512379E3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321C35F" w14:textId="77777777" w:rsidR="00481B33" w:rsidRPr="008771B1" w:rsidRDefault="00481B33" w:rsidP="00F40CAF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150E662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7A31365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62BE2B5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50B80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B70DDB" w14:textId="77777777" w:rsidR="00481B33" w:rsidRPr="00DD335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B7B06" w14:textId="77777777" w:rsidR="00481B33" w:rsidRPr="00DD335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B87BF" w14:textId="77777777" w:rsidR="00481B33" w:rsidRPr="00DD3351" w:rsidRDefault="00481B33" w:rsidP="00F40CA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125271" w:rsidRPr="00575BCC" w14:paraId="527A1B64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907C897" w14:textId="77777777" w:rsidR="00125271" w:rsidRPr="008771B1" w:rsidRDefault="00125271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AA71B81" w14:textId="77777777" w:rsidR="00125271" w:rsidRPr="008771B1" w:rsidRDefault="00125271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7D6E4C1" w14:textId="77777777" w:rsidR="00125271" w:rsidRPr="008771B1" w:rsidRDefault="00125271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A127F21" w14:textId="77777777" w:rsidR="00125271" w:rsidRPr="008771B1" w:rsidRDefault="00125271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A3E59D" w14:textId="77777777" w:rsidR="00125271" w:rsidRPr="008771B1" w:rsidRDefault="00125271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AC7C99" w14:textId="77777777" w:rsidR="00125271" w:rsidRPr="00575BCC" w:rsidRDefault="007E7DB1" w:rsidP="0076315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25271">
              <w:rPr>
                <w:b/>
              </w:rPr>
              <w:t>86,0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4B4C6" w14:textId="77777777" w:rsidR="00125271" w:rsidRPr="00575BCC" w:rsidRDefault="00125271" w:rsidP="003E4F11">
            <w:pPr>
              <w:jc w:val="center"/>
              <w:rPr>
                <w:b/>
              </w:rPr>
            </w:pPr>
            <w:r>
              <w:rPr>
                <w:b/>
              </w:rPr>
              <w:t>86,0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07FCCD" w14:textId="77777777" w:rsidR="00125271" w:rsidRPr="00575BCC" w:rsidRDefault="00125271" w:rsidP="003E4F11">
            <w:pPr>
              <w:jc w:val="center"/>
              <w:rPr>
                <w:b/>
              </w:rPr>
            </w:pPr>
            <w:r>
              <w:rPr>
                <w:b/>
              </w:rPr>
              <w:t>86,0</w:t>
            </w:r>
          </w:p>
        </w:tc>
      </w:tr>
      <w:tr w:rsidR="00B55F98" w:rsidRPr="00627298" w14:paraId="58B27B32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17999C7" w14:textId="77777777" w:rsidR="00B55F98" w:rsidRPr="00A60285" w:rsidRDefault="00B55F98" w:rsidP="0095103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2023-2025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10D47F4" w14:textId="77777777" w:rsidR="00B55F98" w:rsidRPr="00A60285" w:rsidRDefault="00B55F98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58E1B42" w14:textId="77777777" w:rsidR="00B55F98" w:rsidRPr="00A60285" w:rsidRDefault="00B55F98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7B86EA0" w14:textId="77777777" w:rsidR="00B55F98" w:rsidRPr="00A60285" w:rsidRDefault="00B55F98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893B7" w14:textId="77777777" w:rsidR="00B55F98" w:rsidRPr="00A60285" w:rsidRDefault="00B55F98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C7B809" w14:textId="77777777" w:rsidR="00B55F98" w:rsidRPr="00627298" w:rsidRDefault="007E7DB1" w:rsidP="00763159">
            <w:pPr>
              <w:jc w:val="center"/>
            </w:pPr>
            <w:r>
              <w:t>1</w:t>
            </w:r>
            <w:r w:rsidR="00656E3D">
              <w:t>86,0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C01F7" w14:textId="77777777" w:rsidR="00B55F98" w:rsidRPr="00627298" w:rsidRDefault="00356B9D" w:rsidP="00F40CAF">
            <w:pPr>
              <w:jc w:val="center"/>
            </w:pPr>
            <w:r>
              <w:t>86</w:t>
            </w:r>
            <w:r w:rsidR="00B55F98"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4529F" w14:textId="77777777" w:rsidR="00B55F98" w:rsidRPr="00627298" w:rsidRDefault="00356B9D" w:rsidP="00F40CAF">
            <w:pPr>
              <w:jc w:val="center"/>
            </w:pPr>
            <w:r>
              <w:t>86</w:t>
            </w:r>
            <w:r w:rsidR="00B55F98">
              <w:t>,0</w:t>
            </w:r>
          </w:p>
        </w:tc>
      </w:tr>
      <w:tr w:rsidR="00481B33" w:rsidRPr="00627298" w14:paraId="520CF9FD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22D1A69" w14:textId="77777777" w:rsidR="00481B33" w:rsidRPr="00E333C6" w:rsidRDefault="00481B33" w:rsidP="00F40CAF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75B018B" w14:textId="77777777" w:rsidR="00481B33" w:rsidRPr="00A60285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956EB57" w14:textId="77777777" w:rsidR="00481B33" w:rsidRPr="00A60285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68F4B23" w14:textId="77777777" w:rsidR="00481B33" w:rsidRPr="00A60285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25217" w14:textId="77777777" w:rsidR="00481B33" w:rsidRPr="00A60285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53DDB3" w14:textId="77777777" w:rsidR="00481B33" w:rsidRPr="00627298" w:rsidRDefault="007E7DB1" w:rsidP="00763159">
            <w:pPr>
              <w:jc w:val="center"/>
            </w:pPr>
            <w:r>
              <w:t>1</w:t>
            </w:r>
            <w:r w:rsidR="00481B33">
              <w:t>50,</w:t>
            </w:r>
            <w:r w:rsidR="00656E3D"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CEF5A" w14:textId="77777777" w:rsidR="00481B33" w:rsidRPr="00627298" w:rsidRDefault="00481B33" w:rsidP="00F40CAF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71994" w14:textId="77777777" w:rsidR="00481B33" w:rsidRPr="00627298" w:rsidRDefault="00481B33" w:rsidP="00F40CAF">
            <w:pPr>
              <w:jc w:val="center"/>
            </w:pPr>
            <w:r>
              <w:t>50,0</w:t>
            </w:r>
          </w:p>
        </w:tc>
      </w:tr>
      <w:tr w:rsidR="00481B33" w:rsidRPr="00627298" w14:paraId="02BF50B9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6DF33BA" w14:textId="77777777" w:rsidR="00481B33" w:rsidRPr="00301162" w:rsidRDefault="00481B33" w:rsidP="00F40CAF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BD05816" w14:textId="77777777"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2D024F4" w14:textId="77777777"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62659C4" w14:textId="77777777"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E85BA" w14:textId="77777777"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6CFC07" w14:textId="77777777" w:rsidR="00481B33" w:rsidRPr="00627298" w:rsidRDefault="007E7DB1" w:rsidP="00763159">
            <w:pPr>
              <w:jc w:val="center"/>
            </w:pPr>
            <w:r>
              <w:t>1</w:t>
            </w:r>
            <w:r w:rsidR="00481B33">
              <w:t>50,</w:t>
            </w:r>
            <w:r w:rsidR="00656E3D"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D48A6" w14:textId="77777777" w:rsidR="00481B33" w:rsidRPr="00627298" w:rsidRDefault="00481B33" w:rsidP="00F40CAF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8D34F" w14:textId="77777777" w:rsidR="00481B33" w:rsidRPr="00627298" w:rsidRDefault="00481B33" w:rsidP="00F40CAF">
            <w:pPr>
              <w:jc w:val="center"/>
            </w:pPr>
            <w:r>
              <w:t>50,0</w:t>
            </w:r>
          </w:p>
        </w:tc>
      </w:tr>
      <w:tr w:rsidR="00481B33" w:rsidRPr="00627298" w14:paraId="14275CFC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0888694" w14:textId="77777777" w:rsidR="00481B33" w:rsidRPr="003F4B20" w:rsidRDefault="00481B33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09F862E" w14:textId="77777777"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2EB55D7" w14:textId="77777777"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948FC98" w14:textId="77777777"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F16F4" w14:textId="77777777"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F07047" w14:textId="77777777" w:rsidR="00481B33" w:rsidRPr="00627298" w:rsidRDefault="007E7DB1" w:rsidP="00656E3D">
            <w:pPr>
              <w:jc w:val="center"/>
            </w:pPr>
            <w:r>
              <w:t>1</w:t>
            </w:r>
            <w:r w:rsidR="00481B33">
              <w:t>50,</w:t>
            </w:r>
            <w:r w:rsidR="00656E3D"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FFAFB" w14:textId="77777777" w:rsidR="00481B33" w:rsidRPr="00627298" w:rsidRDefault="00481B33" w:rsidP="00F40CAF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C48F2" w14:textId="77777777" w:rsidR="00481B33" w:rsidRPr="00627298" w:rsidRDefault="00481B33" w:rsidP="00F40CAF">
            <w:pPr>
              <w:jc w:val="center"/>
            </w:pPr>
            <w:r>
              <w:t>50,0</w:t>
            </w:r>
          </w:p>
        </w:tc>
      </w:tr>
      <w:tr w:rsidR="00481B33" w:rsidRPr="00627298" w14:paraId="08B17E4F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526E6C5" w14:textId="77777777" w:rsidR="00481B33" w:rsidRDefault="00481B33" w:rsidP="00F40CAF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06FE864" w14:textId="77777777"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032E91E" w14:textId="77777777"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C2604DC" w14:textId="77777777"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52C82" w14:textId="77777777" w:rsidR="00481B33" w:rsidRPr="00627298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D96718" w14:textId="77777777" w:rsidR="00481B33" w:rsidRPr="00627298" w:rsidRDefault="007E7DB1" w:rsidP="00656E3D">
            <w:pPr>
              <w:jc w:val="center"/>
            </w:pPr>
            <w:r>
              <w:t>1</w:t>
            </w:r>
            <w:r w:rsidR="00481B33">
              <w:t>50,</w:t>
            </w:r>
            <w:r w:rsidR="00656E3D"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4E4E7" w14:textId="77777777" w:rsidR="00481B33" w:rsidRPr="00627298" w:rsidRDefault="00481B33" w:rsidP="00F40CAF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E3C06" w14:textId="77777777" w:rsidR="00481B33" w:rsidRPr="00627298" w:rsidRDefault="00481B33" w:rsidP="00F40CAF">
            <w:pPr>
              <w:jc w:val="center"/>
            </w:pPr>
            <w:r>
              <w:t>50,0</w:t>
            </w:r>
          </w:p>
        </w:tc>
      </w:tr>
      <w:tr w:rsidR="00356B9D" w:rsidRPr="00627298" w14:paraId="29D47A57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C476528" w14:textId="77777777" w:rsidR="00356B9D" w:rsidRPr="008771B1" w:rsidRDefault="00356B9D" w:rsidP="00B55F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 на 2023-2025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A007BCE" w14:textId="77777777" w:rsidR="00356B9D" w:rsidRDefault="00356B9D" w:rsidP="00A2228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F9A8A97" w14:textId="77777777" w:rsidR="00356B9D" w:rsidRDefault="00356B9D" w:rsidP="00A2228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6C3AD54" w14:textId="77777777" w:rsidR="00356B9D" w:rsidRDefault="00356B9D" w:rsidP="00A2228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D4DB2" w14:textId="77777777" w:rsidR="00356B9D" w:rsidRDefault="00356B9D" w:rsidP="00A2228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FAB23A" w14:textId="77777777" w:rsidR="00356B9D" w:rsidRDefault="00356B9D" w:rsidP="00A22283">
            <w:pPr>
              <w:jc w:val="center"/>
            </w:pPr>
            <w:r>
              <w:t>36,0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451FB" w14:textId="77777777" w:rsidR="00356B9D" w:rsidRDefault="00356B9D" w:rsidP="003E4F11">
            <w:pPr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9EE37" w14:textId="77777777" w:rsidR="00356B9D" w:rsidRDefault="00356B9D" w:rsidP="003E4F11">
            <w:pPr>
              <w:jc w:val="center"/>
            </w:pPr>
            <w:r>
              <w:t>36,0</w:t>
            </w:r>
          </w:p>
        </w:tc>
      </w:tr>
      <w:tr w:rsidR="00356B9D" w:rsidRPr="00627298" w14:paraId="1B66989C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7662496" w14:textId="77777777" w:rsidR="00356B9D" w:rsidRDefault="00356B9D" w:rsidP="00B55F98">
            <w:pPr>
              <w:autoSpaceDE w:val="0"/>
              <w:autoSpaceDN w:val="0"/>
              <w:adjustRightInd w:val="0"/>
            </w:pPr>
            <w:r>
              <w:t xml:space="preserve">Реализация </w:t>
            </w:r>
            <w:proofErr w:type="gramStart"/>
            <w:r>
              <w:t>мероприятий  п</w:t>
            </w:r>
            <w:r w:rsidRPr="00C426CA">
              <w:t>одпрограмм</w:t>
            </w:r>
            <w:r>
              <w:t>ы</w:t>
            </w:r>
            <w:proofErr w:type="gramEnd"/>
            <w:r>
              <w:t xml:space="preserve">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2023-2025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4966530" w14:textId="77777777" w:rsidR="00356B9D" w:rsidRDefault="00356B9D" w:rsidP="00A2228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8B49BFC" w14:textId="77777777" w:rsidR="00356B9D" w:rsidRDefault="00356B9D" w:rsidP="00A2228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3D0D934" w14:textId="77777777" w:rsidR="00356B9D" w:rsidRDefault="00356B9D" w:rsidP="00A2228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984BE" w14:textId="77777777" w:rsidR="00356B9D" w:rsidRDefault="00356B9D" w:rsidP="00A2228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D65997" w14:textId="77777777" w:rsidR="00356B9D" w:rsidRDefault="00356B9D" w:rsidP="00A22283">
            <w:pPr>
              <w:jc w:val="center"/>
            </w:pPr>
            <w:r>
              <w:t>36,0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7FDA0" w14:textId="77777777" w:rsidR="00356B9D" w:rsidRDefault="00356B9D" w:rsidP="003E4F11">
            <w:pPr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9C210" w14:textId="77777777" w:rsidR="00356B9D" w:rsidRDefault="00356B9D" w:rsidP="003E4F11">
            <w:pPr>
              <w:jc w:val="center"/>
            </w:pPr>
            <w:r>
              <w:t>36,0</w:t>
            </w:r>
          </w:p>
        </w:tc>
      </w:tr>
      <w:tr w:rsidR="00356B9D" w:rsidRPr="00627298" w14:paraId="76B22877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9F9665F" w14:textId="77777777" w:rsidR="00356B9D" w:rsidRDefault="00356B9D" w:rsidP="00960C74">
            <w:pPr>
              <w:autoSpaceDE w:val="0"/>
              <w:autoSpaceDN w:val="0"/>
              <w:adjustRightInd w:val="0"/>
            </w:pPr>
            <w:r>
              <w:t>Финансовое о</w:t>
            </w:r>
            <w:r w:rsidRPr="00CD504B">
              <w:t>беспечение</w:t>
            </w:r>
            <w:r>
              <w:t xml:space="preserve"> деятельности старост населенных пунктов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FD93235" w14:textId="77777777" w:rsidR="00356B9D" w:rsidRDefault="00356B9D" w:rsidP="00960C7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A682A71" w14:textId="77777777" w:rsidR="00356B9D" w:rsidRDefault="00356B9D" w:rsidP="00960C7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310F63" w14:textId="77777777" w:rsidR="00356B9D" w:rsidRDefault="00356B9D" w:rsidP="00960C7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816BE" w14:textId="77777777" w:rsidR="00356B9D" w:rsidRDefault="00356B9D" w:rsidP="00960C7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FD3F54" w14:textId="77777777" w:rsidR="00356B9D" w:rsidRDefault="00356B9D" w:rsidP="00960C74">
            <w:pPr>
              <w:jc w:val="center"/>
            </w:pPr>
            <w:r>
              <w:t>36,0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35E39" w14:textId="77777777" w:rsidR="00356B9D" w:rsidRDefault="00356B9D" w:rsidP="003E4F11">
            <w:pPr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268FB" w14:textId="77777777" w:rsidR="00356B9D" w:rsidRDefault="00356B9D" w:rsidP="003E4F11">
            <w:pPr>
              <w:jc w:val="center"/>
            </w:pPr>
            <w:r>
              <w:t>36,0</w:t>
            </w:r>
          </w:p>
        </w:tc>
      </w:tr>
      <w:tr w:rsidR="00ED3489" w:rsidRPr="00627298" w14:paraId="69F4EC6E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761C8" w14:textId="27A25AA3" w:rsidR="00ED3489" w:rsidRPr="003F4B20" w:rsidRDefault="00ED3489" w:rsidP="00ED3489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AFEF593" w14:textId="77777777" w:rsidR="00ED3489" w:rsidRDefault="00ED3489" w:rsidP="00ED34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21FB98E" w14:textId="77777777" w:rsidR="00ED3489" w:rsidRDefault="00ED3489" w:rsidP="00ED34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61E5C6B" w14:textId="77777777" w:rsidR="00ED3489" w:rsidRDefault="00ED3489" w:rsidP="00ED34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C5AEC" w14:textId="77777777" w:rsidR="00ED3489" w:rsidRDefault="00ED3489" w:rsidP="00ED34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C8F8B5" w14:textId="77777777" w:rsidR="00ED3489" w:rsidRDefault="00ED3489" w:rsidP="00ED3489">
            <w:pPr>
              <w:jc w:val="center"/>
            </w:pPr>
            <w:r>
              <w:t>36,0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A23F4" w14:textId="77777777" w:rsidR="00ED3489" w:rsidRDefault="00ED3489" w:rsidP="00ED3489">
            <w:pPr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20634" w14:textId="77777777" w:rsidR="00ED3489" w:rsidRDefault="00ED3489" w:rsidP="00ED3489">
            <w:pPr>
              <w:jc w:val="center"/>
            </w:pPr>
            <w:r>
              <w:t>36,0</w:t>
            </w:r>
          </w:p>
        </w:tc>
      </w:tr>
      <w:tr w:rsidR="00ED3489" w:rsidRPr="00627298" w14:paraId="377664E7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F1565" w14:textId="1BECBADD" w:rsidR="00ED3489" w:rsidRDefault="00ED3489" w:rsidP="00ED3489">
            <w:pPr>
              <w:autoSpaceDE w:val="0"/>
              <w:autoSpaceDN w:val="0"/>
              <w:adjustRightInd w:val="0"/>
            </w:pPr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784B0EF" w14:textId="77777777" w:rsidR="00ED3489" w:rsidRDefault="00ED3489" w:rsidP="00ED34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884BABB" w14:textId="77777777" w:rsidR="00ED3489" w:rsidRDefault="00ED3489" w:rsidP="00ED34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6FC8614" w14:textId="77777777" w:rsidR="00ED3489" w:rsidRDefault="00ED3489" w:rsidP="00ED34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0878D" w14:textId="77777777" w:rsidR="00ED3489" w:rsidRDefault="00ED3489" w:rsidP="00ED34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4D27B4" w14:textId="77777777" w:rsidR="00ED3489" w:rsidRDefault="00ED3489" w:rsidP="00ED3489">
            <w:pPr>
              <w:jc w:val="center"/>
            </w:pPr>
            <w:r>
              <w:t>36,0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F90B6A" w14:textId="77777777" w:rsidR="00ED3489" w:rsidRDefault="00ED3489" w:rsidP="00ED3489">
            <w:pPr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7D86B" w14:textId="77777777" w:rsidR="00ED3489" w:rsidRDefault="00ED3489" w:rsidP="00ED3489">
            <w:pPr>
              <w:jc w:val="center"/>
            </w:pPr>
            <w:r>
              <w:t>36,0</w:t>
            </w:r>
          </w:p>
        </w:tc>
      </w:tr>
      <w:tr w:rsidR="006E6F88" w:rsidRPr="00543BB3" w14:paraId="6D08FB59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9B833" w14:textId="77777777" w:rsidR="006E6F88" w:rsidRPr="008771B1" w:rsidRDefault="006E6F88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C64E8" w14:textId="77777777" w:rsidR="006E6F88" w:rsidRPr="008771B1" w:rsidRDefault="006E6F88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EE7CCBB" w14:textId="77777777" w:rsidR="006E6F88" w:rsidRPr="008771B1" w:rsidRDefault="006E6F88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DA60177" w14:textId="77777777" w:rsidR="006E6F88" w:rsidRPr="008771B1" w:rsidRDefault="006E6F88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49322D8" w14:textId="77777777" w:rsidR="006E6F88" w:rsidRPr="008771B1" w:rsidRDefault="006E6F88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ACB8E5" w14:textId="77777777" w:rsidR="006E6F88" w:rsidRPr="006E6F88" w:rsidRDefault="00656E3D" w:rsidP="006E6F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114,9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3E0FEB" w14:textId="77777777" w:rsidR="006E6F88" w:rsidRPr="006E6F88" w:rsidRDefault="00656E3D" w:rsidP="006E6F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120,2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F58556" w14:textId="77777777" w:rsidR="006E6F88" w:rsidRPr="006E6F88" w:rsidRDefault="00656E3D" w:rsidP="006E6F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124,4</w:t>
            </w:r>
          </w:p>
        </w:tc>
      </w:tr>
      <w:tr w:rsidR="00656E3D" w:rsidRPr="00543BB3" w14:paraId="1EE7FE14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F6DA3" w14:textId="77777777" w:rsidR="00656E3D" w:rsidRPr="00574F00" w:rsidRDefault="00656E3D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DB3B2" w14:textId="77777777" w:rsidR="00656E3D" w:rsidRPr="00574F00" w:rsidRDefault="00656E3D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9239751" w14:textId="77777777" w:rsidR="00656E3D" w:rsidRPr="00574F00" w:rsidRDefault="00656E3D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570EE99" w14:textId="77777777" w:rsidR="00656E3D" w:rsidRPr="00574F00" w:rsidRDefault="00656E3D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87E13D6" w14:textId="77777777" w:rsidR="00656E3D" w:rsidRPr="00574F00" w:rsidRDefault="00656E3D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CBD1B0" w14:textId="77777777" w:rsidR="00656E3D" w:rsidRPr="006E6F88" w:rsidRDefault="00656E3D" w:rsidP="00306D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114,9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37F15B" w14:textId="77777777" w:rsidR="00656E3D" w:rsidRPr="006E6F88" w:rsidRDefault="00656E3D" w:rsidP="00306D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120,2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32EE2D" w14:textId="77777777" w:rsidR="00656E3D" w:rsidRPr="006E6F88" w:rsidRDefault="00656E3D" w:rsidP="00306D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124,4</w:t>
            </w:r>
          </w:p>
        </w:tc>
      </w:tr>
      <w:tr w:rsidR="00656E3D" w:rsidRPr="00497A90" w14:paraId="3CE0BB8D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B14EA" w14:textId="77777777" w:rsidR="00656E3D" w:rsidRPr="008771B1" w:rsidRDefault="00656E3D" w:rsidP="00F40CA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E3211" w14:textId="77777777" w:rsidR="00656E3D" w:rsidRPr="008771B1" w:rsidRDefault="00656E3D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843A6F1" w14:textId="77777777" w:rsidR="00656E3D" w:rsidRPr="008771B1" w:rsidRDefault="00656E3D" w:rsidP="00F40CAF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68538E" w14:textId="77777777" w:rsidR="00656E3D" w:rsidRPr="008771B1" w:rsidRDefault="00656E3D" w:rsidP="00F40CAF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B5A268E" w14:textId="77777777" w:rsidR="00656E3D" w:rsidRPr="00574F00" w:rsidRDefault="00656E3D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8609B9" w14:textId="77777777" w:rsidR="00656E3D" w:rsidRPr="00656E3D" w:rsidRDefault="00656E3D" w:rsidP="00306DEC">
            <w:pPr>
              <w:jc w:val="center"/>
              <w:rPr>
                <w:color w:val="000000"/>
              </w:rPr>
            </w:pPr>
            <w:r w:rsidRPr="00656E3D">
              <w:rPr>
                <w:color w:val="000000"/>
              </w:rPr>
              <w:t>114,9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2FED07" w14:textId="77777777" w:rsidR="00656E3D" w:rsidRPr="00656E3D" w:rsidRDefault="00656E3D" w:rsidP="00306DEC">
            <w:pPr>
              <w:jc w:val="center"/>
              <w:rPr>
                <w:color w:val="000000"/>
              </w:rPr>
            </w:pPr>
            <w:r w:rsidRPr="00656E3D">
              <w:rPr>
                <w:color w:val="000000"/>
              </w:rPr>
              <w:t>120,2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A4F1E4" w14:textId="77777777" w:rsidR="00656E3D" w:rsidRPr="00656E3D" w:rsidRDefault="00656E3D" w:rsidP="00306DEC">
            <w:pPr>
              <w:jc w:val="center"/>
              <w:rPr>
                <w:color w:val="000000"/>
              </w:rPr>
            </w:pPr>
            <w:r w:rsidRPr="00656E3D">
              <w:rPr>
                <w:color w:val="000000"/>
              </w:rPr>
              <w:t>124,4</w:t>
            </w:r>
          </w:p>
        </w:tc>
      </w:tr>
      <w:tr w:rsidR="00656E3D" w:rsidRPr="00497A90" w14:paraId="51894685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7F6A7" w14:textId="77777777" w:rsidR="00656E3D" w:rsidRPr="008771B1" w:rsidRDefault="00656E3D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E23C2" w14:textId="77777777" w:rsidR="00656E3D" w:rsidRPr="008771B1" w:rsidRDefault="00656E3D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EA112" w14:textId="77777777" w:rsidR="00656E3D" w:rsidRPr="008771B1" w:rsidRDefault="00656E3D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5EFFA" w14:textId="77777777" w:rsidR="00656E3D" w:rsidRPr="008771B1" w:rsidRDefault="00656E3D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42BC1" w14:textId="77777777" w:rsidR="00656E3D" w:rsidRPr="008771B1" w:rsidRDefault="00656E3D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0F4E19" w14:textId="77777777" w:rsidR="00656E3D" w:rsidRPr="00656E3D" w:rsidRDefault="00656E3D" w:rsidP="00306DEC">
            <w:pPr>
              <w:jc w:val="center"/>
              <w:rPr>
                <w:color w:val="000000"/>
              </w:rPr>
            </w:pPr>
            <w:r w:rsidRPr="00656E3D">
              <w:rPr>
                <w:color w:val="000000"/>
              </w:rPr>
              <w:t>114,9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33FDC2" w14:textId="77777777" w:rsidR="00656E3D" w:rsidRPr="00656E3D" w:rsidRDefault="00656E3D" w:rsidP="00306DEC">
            <w:pPr>
              <w:jc w:val="center"/>
              <w:rPr>
                <w:color w:val="000000"/>
              </w:rPr>
            </w:pPr>
            <w:r w:rsidRPr="00656E3D">
              <w:rPr>
                <w:color w:val="000000"/>
              </w:rPr>
              <w:t>120,2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9ACBCC" w14:textId="77777777" w:rsidR="00656E3D" w:rsidRPr="00656E3D" w:rsidRDefault="00656E3D" w:rsidP="00306DEC">
            <w:pPr>
              <w:jc w:val="center"/>
              <w:rPr>
                <w:color w:val="000000"/>
              </w:rPr>
            </w:pPr>
            <w:r w:rsidRPr="00656E3D">
              <w:rPr>
                <w:color w:val="000000"/>
              </w:rPr>
              <w:t>124,4</w:t>
            </w:r>
          </w:p>
        </w:tc>
      </w:tr>
      <w:tr w:rsidR="00CD6078" w:rsidRPr="00497A90" w14:paraId="253F8448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34E5C" w14:textId="77777777" w:rsidR="00CD6078" w:rsidRPr="00673D05" w:rsidRDefault="00CD6078" w:rsidP="00F40CA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1E46E" w14:textId="77777777" w:rsidR="00CD6078" w:rsidRPr="008771B1" w:rsidRDefault="00CD6078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534F7" w14:textId="77777777" w:rsidR="00CD6078" w:rsidRPr="008771B1" w:rsidRDefault="00CD6078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DBBE1" w14:textId="77777777" w:rsidR="00CD6078" w:rsidRPr="008771B1" w:rsidRDefault="00CD6078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D598B" w14:textId="77777777" w:rsidR="00CD6078" w:rsidRPr="008771B1" w:rsidRDefault="00CD6078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30E2D0" w14:textId="77777777" w:rsidR="00CD6078" w:rsidRPr="00497A90" w:rsidRDefault="00CD6078" w:rsidP="00A1136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73,2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7A440B" w14:textId="77777777" w:rsidR="00CD6078" w:rsidRPr="00497A90" w:rsidRDefault="00CD6078" w:rsidP="00A1136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73,2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9124D9" w14:textId="77777777" w:rsidR="00CD6078" w:rsidRPr="00497A90" w:rsidRDefault="00CD6078" w:rsidP="00A1136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73,2</w:t>
            </w:r>
          </w:p>
        </w:tc>
      </w:tr>
      <w:tr w:rsidR="00CD6078" w:rsidRPr="00497A90" w14:paraId="32A47696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C283C5" w14:textId="77777777" w:rsidR="00CD6078" w:rsidRPr="00673D05" w:rsidRDefault="00CD6078" w:rsidP="00F40CA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5C63B" w14:textId="77777777" w:rsidR="00CD6078" w:rsidRPr="008771B1" w:rsidRDefault="00CD6078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2789C" w14:textId="77777777" w:rsidR="00CD6078" w:rsidRPr="008771B1" w:rsidRDefault="00CD6078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9D4D5" w14:textId="77777777" w:rsidR="00CD6078" w:rsidRPr="008771B1" w:rsidRDefault="00CD6078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6D942" w14:textId="77777777" w:rsidR="00CD6078" w:rsidRPr="008771B1" w:rsidRDefault="00CD6078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995F69" w14:textId="77777777" w:rsidR="00CD6078" w:rsidRPr="00497A90" w:rsidRDefault="00CD6078" w:rsidP="00A1136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73,2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EE4651" w14:textId="77777777" w:rsidR="00CD6078" w:rsidRPr="00497A90" w:rsidRDefault="00CD6078" w:rsidP="00A1136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73,2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0C5EFA" w14:textId="77777777" w:rsidR="00CD6078" w:rsidRPr="00497A90" w:rsidRDefault="00CD6078" w:rsidP="00A1136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73,2</w:t>
            </w:r>
          </w:p>
        </w:tc>
      </w:tr>
      <w:tr w:rsidR="00CD6078" w:rsidRPr="00497A90" w14:paraId="6C6E2AA1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62332" w14:textId="77777777" w:rsidR="00CD6078" w:rsidRPr="003F4B20" w:rsidRDefault="00CD6078" w:rsidP="00AF4B96">
            <w:r w:rsidRPr="003F4B20">
              <w:t xml:space="preserve">Закупка товаров, работ и услуг </w:t>
            </w:r>
            <w:r w:rsidRPr="003F4B20">
              <w:lastRenderedPageBreak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112AC" w14:textId="77777777" w:rsidR="00CD6078" w:rsidRPr="008771B1" w:rsidRDefault="00CD6078" w:rsidP="00AF4B96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644B4" w14:textId="77777777" w:rsidR="00CD6078" w:rsidRPr="008771B1" w:rsidRDefault="00CD6078" w:rsidP="00AF4B96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65661" w14:textId="77777777" w:rsidR="00CD6078" w:rsidRPr="008771B1" w:rsidRDefault="00CD6078" w:rsidP="00AF4B9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C886D" w14:textId="77777777" w:rsidR="00CD6078" w:rsidRPr="008771B1" w:rsidRDefault="00CD6078" w:rsidP="00F40CA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4A987D" w14:textId="77777777" w:rsidR="00CD6078" w:rsidRPr="00497A90" w:rsidRDefault="00656E3D" w:rsidP="00A1136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41,7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C8B38C" w14:textId="77777777" w:rsidR="00CD6078" w:rsidRPr="00497A90" w:rsidRDefault="00656E3D" w:rsidP="003F71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47</w:t>
            </w:r>
            <w:r w:rsidR="00CD6078">
              <w:rPr>
                <w:bCs/>
              </w:rPr>
              <w:t>,</w:t>
            </w:r>
            <w:r w:rsidR="003F7114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9CEE49" w14:textId="77777777" w:rsidR="00CD6078" w:rsidRPr="00497A90" w:rsidRDefault="00656E3D" w:rsidP="003F71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51,2</w:t>
            </w:r>
          </w:p>
        </w:tc>
      </w:tr>
      <w:tr w:rsidR="00CD6078" w:rsidRPr="00497A90" w14:paraId="7C20BFBA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64099" w14:textId="77777777" w:rsidR="00CD6078" w:rsidRDefault="00CD6078" w:rsidP="00AF4B9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90CD1" w14:textId="77777777" w:rsidR="00CD6078" w:rsidRPr="008771B1" w:rsidRDefault="00CD6078" w:rsidP="00AF4B96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D8298" w14:textId="77777777" w:rsidR="00CD6078" w:rsidRPr="008771B1" w:rsidRDefault="00CD6078" w:rsidP="00AF4B96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7E4CC" w14:textId="77777777" w:rsidR="00CD6078" w:rsidRPr="008771B1" w:rsidRDefault="00CD6078" w:rsidP="00AF4B9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14F4F" w14:textId="77777777" w:rsidR="00CD6078" w:rsidRPr="008771B1" w:rsidRDefault="00CD6078" w:rsidP="00F40CA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2C6470" w14:textId="77777777" w:rsidR="00CD6078" w:rsidRPr="00497A90" w:rsidRDefault="00656E3D" w:rsidP="00A1136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41,7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15F541" w14:textId="77777777" w:rsidR="00CD6078" w:rsidRPr="00497A90" w:rsidRDefault="00656E3D" w:rsidP="003F71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47</w:t>
            </w:r>
            <w:r w:rsidR="00CD6078">
              <w:rPr>
                <w:bCs/>
              </w:rPr>
              <w:t>,</w:t>
            </w:r>
            <w:r w:rsidR="003F7114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6E8CEB" w14:textId="77777777" w:rsidR="00CD6078" w:rsidRPr="00497A90" w:rsidRDefault="00656E3D" w:rsidP="003F71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51,2</w:t>
            </w:r>
          </w:p>
        </w:tc>
      </w:tr>
      <w:tr w:rsidR="00481B33" w:rsidRPr="008771B1" w14:paraId="3BC21BDB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830CB" w14:textId="77777777"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496B7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B6C272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E72B2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92E3FE" w14:textId="77777777"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414C23" w14:textId="4A9E82C3" w:rsidR="00481B33" w:rsidRPr="003F7114" w:rsidRDefault="00F25617" w:rsidP="007F759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158,4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28B6B" w14:textId="77777777" w:rsidR="00481B33" w:rsidRPr="008771B1" w:rsidRDefault="00481B33" w:rsidP="00656E3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656E3D">
              <w:rPr>
                <w:b/>
                <w:bCs/>
              </w:rPr>
              <w:t>2</w:t>
            </w:r>
            <w:r>
              <w:rPr>
                <w:b/>
                <w:bCs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B6441" w14:textId="77777777" w:rsidR="00481B33" w:rsidRPr="008771B1" w:rsidRDefault="00481B33" w:rsidP="00656E3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656E3D">
              <w:rPr>
                <w:b/>
                <w:bCs/>
              </w:rPr>
              <w:t>2</w:t>
            </w:r>
            <w:r>
              <w:rPr>
                <w:b/>
                <w:bCs/>
              </w:rPr>
              <w:t>,0</w:t>
            </w:r>
          </w:p>
        </w:tc>
      </w:tr>
      <w:tr w:rsidR="00656E3D" w:rsidRPr="008771B1" w14:paraId="1D9A0D3B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37F58" w14:textId="77777777" w:rsidR="00656E3D" w:rsidRPr="008771B1" w:rsidRDefault="00656E3D" w:rsidP="000728C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92431" w14:textId="77777777" w:rsidR="00656E3D" w:rsidRPr="008771B1" w:rsidRDefault="00656E3D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E41BE" w14:textId="77777777" w:rsidR="00656E3D" w:rsidRPr="008771B1" w:rsidRDefault="00656E3D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CFCFA" w14:textId="77777777" w:rsidR="00656E3D" w:rsidRPr="008771B1" w:rsidRDefault="00656E3D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1CC53" w14:textId="77777777" w:rsidR="00656E3D" w:rsidRPr="008771B1" w:rsidRDefault="00656E3D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186D43" w14:textId="77777777" w:rsidR="00656E3D" w:rsidRPr="003F7114" w:rsidRDefault="007E7DB1" w:rsidP="00306DE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56E3D">
              <w:rPr>
                <w:b/>
                <w:bCs/>
              </w:rPr>
              <w:t>32,0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246666" w14:textId="77777777" w:rsidR="00656E3D" w:rsidRPr="008771B1" w:rsidRDefault="00656E3D" w:rsidP="00306DE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946B3" w14:textId="77777777" w:rsidR="00656E3D" w:rsidRPr="008771B1" w:rsidRDefault="00656E3D" w:rsidP="00306DE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32,0</w:t>
            </w:r>
          </w:p>
        </w:tc>
      </w:tr>
      <w:tr w:rsidR="00656E3D" w:rsidRPr="00B77FF9" w14:paraId="6017E49F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A5FDC" w14:textId="77777777" w:rsidR="00656E3D" w:rsidRPr="00A60285" w:rsidRDefault="00656E3D" w:rsidP="0095103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2023-2025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C4314" w14:textId="77777777" w:rsidR="00656E3D" w:rsidRPr="00F55B3A" w:rsidRDefault="00656E3D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62D09" w14:textId="77777777" w:rsidR="00656E3D" w:rsidRPr="00F55B3A" w:rsidRDefault="00656E3D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A72C9" w14:textId="77777777" w:rsidR="00656E3D" w:rsidRPr="00F55B3A" w:rsidRDefault="00656E3D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24B8F" w14:textId="77777777" w:rsidR="00656E3D" w:rsidRPr="008771B1" w:rsidRDefault="00656E3D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496BD1" w14:textId="77777777" w:rsidR="00656E3D" w:rsidRPr="00656E3D" w:rsidRDefault="007E7DB1" w:rsidP="00306DE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56E3D" w:rsidRPr="00656E3D">
              <w:rPr>
                <w:bCs/>
              </w:rPr>
              <w:t>32,0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9F39C" w14:textId="77777777" w:rsidR="00656E3D" w:rsidRPr="00656E3D" w:rsidRDefault="00656E3D" w:rsidP="00306DE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56E3D">
              <w:rPr>
                <w:bCs/>
              </w:rPr>
              <w:t>32,0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39AD5" w14:textId="77777777" w:rsidR="00656E3D" w:rsidRPr="00656E3D" w:rsidRDefault="00656E3D" w:rsidP="00306DE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56E3D">
              <w:rPr>
                <w:bCs/>
              </w:rPr>
              <w:t>32,0</w:t>
            </w:r>
          </w:p>
        </w:tc>
      </w:tr>
      <w:tr w:rsidR="00656E3D" w:rsidRPr="00B77FF9" w14:paraId="6A8EF8EA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AA2B9" w14:textId="77777777" w:rsidR="00656E3D" w:rsidRPr="00301162" w:rsidRDefault="00656E3D" w:rsidP="00F40CAF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</w:t>
            </w:r>
            <w:proofErr w:type="gramStart"/>
            <w:r>
              <w:t xml:space="preserve">мер </w:t>
            </w:r>
            <w:r w:rsidRPr="00301162">
              <w:t xml:space="preserve"> пожарной</w:t>
            </w:r>
            <w:proofErr w:type="gramEnd"/>
            <w:r w:rsidRPr="00301162">
              <w:t xml:space="preserve">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14975" w14:textId="77777777" w:rsidR="00656E3D" w:rsidRPr="00F55B3A" w:rsidRDefault="00656E3D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BD477" w14:textId="77777777" w:rsidR="00656E3D" w:rsidRPr="00F55B3A" w:rsidRDefault="00656E3D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28D3C" w14:textId="77777777" w:rsidR="00656E3D" w:rsidRPr="00F55B3A" w:rsidRDefault="00656E3D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0EC85" w14:textId="77777777" w:rsidR="00656E3D" w:rsidRPr="008771B1" w:rsidRDefault="00656E3D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9E8D39" w14:textId="77777777" w:rsidR="00656E3D" w:rsidRPr="00656E3D" w:rsidRDefault="007E7DB1" w:rsidP="00306DE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56E3D" w:rsidRPr="00656E3D">
              <w:rPr>
                <w:bCs/>
              </w:rPr>
              <w:t>32,0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C948E" w14:textId="77777777" w:rsidR="00656E3D" w:rsidRPr="00656E3D" w:rsidRDefault="00656E3D" w:rsidP="00306DE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56E3D">
              <w:rPr>
                <w:bCs/>
              </w:rPr>
              <w:t>32,0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BE50D" w14:textId="77777777" w:rsidR="00656E3D" w:rsidRPr="00656E3D" w:rsidRDefault="00656E3D" w:rsidP="00306DE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56E3D">
              <w:rPr>
                <w:bCs/>
              </w:rPr>
              <w:t>32,0</w:t>
            </w:r>
          </w:p>
        </w:tc>
      </w:tr>
      <w:tr w:rsidR="00656E3D" w:rsidRPr="00B77FF9" w14:paraId="0E77DE42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9F01702" w14:textId="77777777" w:rsidR="00656E3D" w:rsidRPr="003F4B20" w:rsidRDefault="00656E3D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AAF4DB7" w14:textId="77777777" w:rsidR="00656E3D" w:rsidRPr="008771B1" w:rsidRDefault="00656E3D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24542D8" w14:textId="77777777" w:rsidR="00656E3D" w:rsidRPr="008771B1" w:rsidRDefault="00656E3D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221863" w14:textId="77777777" w:rsidR="00656E3D" w:rsidRPr="00F55B3A" w:rsidRDefault="00656E3D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E3F1E" w14:textId="77777777" w:rsidR="00656E3D" w:rsidRPr="008771B1" w:rsidRDefault="00656E3D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9841BB" w14:textId="77777777" w:rsidR="00656E3D" w:rsidRPr="00656E3D" w:rsidRDefault="007E7DB1" w:rsidP="00306DE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56E3D" w:rsidRPr="00656E3D">
              <w:rPr>
                <w:bCs/>
              </w:rPr>
              <w:t>32,0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E88FC" w14:textId="77777777" w:rsidR="00656E3D" w:rsidRPr="00656E3D" w:rsidRDefault="00656E3D" w:rsidP="00306DE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56E3D">
              <w:rPr>
                <w:bCs/>
              </w:rPr>
              <w:t>32,0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A14AC" w14:textId="77777777" w:rsidR="00656E3D" w:rsidRPr="00656E3D" w:rsidRDefault="00656E3D" w:rsidP="00306DE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56E3D">
              <w:rPr>
                <w:bCs/>
              </w:rPr>
              <w:t>32,0</w:t>
            </w:r>
          </w:p>
        </w:tc>
      </w:tr>
      <w:tr w:rsidR="00656E3D" w:rsidRPr="00B77FF9" w14:paraId="1E7F66B3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796404D" w14:textId="77777777" w:rsidR="00656E3D" w:rsidRDefault="00656E3D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A2D97E6" w14:textId="77777777" w:rsidR="00656E3D" w:rsidRPr="008771B1" w:rsidRDefault="00656E3D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22928CC" w14:textId="77777777" w:rsidR="00656E3D" w:rsidRPr="008771B1" w:rsidRDefault="00656E3D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00EF693" w14:textId="77777777" w:rsidR="00656E3D" w:rsidRPr="00F55B3A" w:rsidRDefault="00656E3D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61E6D" w14:textId="77777777" w:rsidR="00656E3D" w:rsidRPr="008771B1" w:rsidRDefault="00656E3D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99F7D7" w14:textId="77777777" w:rsidR="00656E3D" w:rsidRPr="00656E3D" w:rsidRDefault="007E7DB1" w:rsidP="00306DE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56E3D" w:rsidRPr="00656E3D">
              <w:rPr>
                <w:bCs/>
              </w:rPr>
              <w:t>32,0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5CE72" w14:textId="77777777" w:rsidR="00656E3D" w:rsidRPr="00656E3D" w:rsidRDefault="00656E3D" w:rsidP="00306DE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56E3D">
              <w:rPr>
                <w:bCs/>
              </w:rPr>
              <w:t>32,0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DAEFF" w14:textId="77777777" w:rsidR="00656E3D" w:rsidRPr="00656E3D" w:rsidRDefault="00656E3D" w:rsidP="00306DE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56E3D">
              <w:rPr>
                <w:bCs/>
              </w:rPr>
              <w:t>32,0</w:t>
            </w:r>
          </w:p>
        </w:tc>
      </w:tr>
      <w:tr w:rsidR="00E27B6C" w:rsidRPr="00B77FF9" w14:paraId="271A14D4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6CA6EDE" w14:textId="62A81C32" w:rsidR="00E27B6C" w:rsidRPr="00DE4CBA" w:rsidRDefault="00DE4CBA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E4CBA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0C3381" w14:textId="6F3BD43D" w:rsidR="00E27B6C" w:rsidRPr="00DE4CBA" w:rsidRDefault="00DE4CBA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E4CBA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220DB8B" w14:textId="64833D00" w:rsidR="00E27B6C" w:rsidRPr="00DE4CBA" w:rsidRDefault="00DE4CBA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E4CBA">
              <w:rPr>
                <w:b/>
                <w:bCs/>
              </w:rPr>
              <w:t>14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932AC2" w14:textId="19E06774" w:rsidR="00E27B6C" w:rsidRPr="00DE4CBA" w:rsidRDefault="00E27B6C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DBFDFC" w14:textId="77777777" w:rsidR="00E27B6C" w:rsidRPr="00DE4CBA" w:rsidRDefault="00E27B6C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AB9E83" w14:textId="74394DF8" w:rsidR="00E27B6C" w:rsidRPr="00DE4CBA" w:rsidRDefault="00395B6C" w:rsidP="00306DE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ECEBFF" w14:textId="6BB033C3" w:rsidR="00E27B6C" w:rsidRPr="00DE4CBA" w:rsidRDefault="00395B6C" w:rsidP="00306DE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265866" w14:textId="2947750E" w:rsidR="00E27B6C" w:rsidRPr="00DE4CBA" w:rsidRDefault="00395B6C" w:rsidP="00306DE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395B6C" w:rsidRPr="00B77FF9" w14:paraId="6B7F6A24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46FEE5" w14:textId="0D5028BD" w:rsidR="00395B6C" w:rsidRDefault="00395B6C" w:rsidP="00395B6C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AD56CE" w14:textId="256F6381" w:rsidR="00395B6C" w:rsidRPr="008771B1" w:rsidRDefault="00395B6C" w:rsidP="00395B6C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0E7FED7" w14:textId="37865B1A" w:rsidR="00395B6C" w:rsidRPr="008771B1" w:rsidRDefault="00395B6C" w:rsidP="00395B6C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286E6C" w14:textId="001634D5" w:rsidR="00395B6C" w:rsidRPr="00395B6C" w:rsidRDefault="00395B6C" w:rsidP="00395B6C">
            <w:pPr>
              <w:autoSpaceDE w:val="0"/>
              <w:autoSpaceDN w:val="0"/>
              <w:adjustRightInd w:val="0"/>
              <w:jc w:val="center"/>
            </w:pPr>
            <w:r w:rsidRPr="00395B6C"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2109C9" w14:textId="77777777" w:rsidR="00395B6C" w:rsidRPr="008771B1" w:rsidRDefault="00395B6C" w:rsidP="00395B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815B3A" w14:textId="21FA5D11" w:rsidR="00ED3489" w:rsidRDefault="00ED3489" w:rsidP="00ED34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95BFF9" w14:textId="41BF1FF3" w:rsidR="00395B6C" w:rsidRPr="00656E3D" w:rsidRDefault="00ED3489" w:rsidP="00395B6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F28FB1" w14:textId="05764CEB" w:rsidR="00395B6C" w:rsidRPr="00656E3D" w:rsidRDefault="00ED3489" w:rsidP="00395B6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ED3489" w:rsidRPr="00B77FF9" w14:paraId="30F6E080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68D5E6" w14:textId="06CEBC96" w:rsidR="00ED3489" w:rsidRDefault="00ED3489" w:rsidP="00ED3489">
            <w:pPr>
              <w:autoSpaceDE w:val="0"/>
              <w:autoSpaceDN w:val="0"/>
              <w:adjustRightInd w:val="0"/>
            </w:pPr>
            <w:r>
              <w:t>Расходы на оплату выходов народных дружинников по охране общественного порядка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E29EE9" w14:textId="45741720" w:rsidR="00ED3489" w:rsidRDefault="00ED3489" w:rsidP="00ED3489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3F73FFC" w14:textId="75ADC0D2" w:rsidR="00ED3489" w:rsidRDefault="00ED3489" w:rsidP="00ED3489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5EA3C1" w14:textId="29B0F7F1" w:rsidR="00ED3489" w:rsidRPr="00395B6C" w:rsidRDefault="00ED3489" w:rsidP="00ED3489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12 0 00 20290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BCEA99" w14:textId="77777777" w:rsidR="00ED3489" w:rsidRPr="008771B1" w:rsidRDefault="00ED3489" w:rsidP="00ED348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80ADFF" w14:textId="335D6BB9" w:rsidR="00ED3489" w:rsidRDefault="00ED3489" w:rsidP="00ED34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9FF53D" w14:textId="7C27B9BE" w:rsidR="00ED3489" w:rsidRPr="00656E3D" w:rsidRDefault="00ED3489" w:rsidP="00ED34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900AB1" w14:textId="1B0D9B32" w:rsidR="00ED3489" w:rsidRPr="00656E3D" w:rsidRDefault="00ED3489" w:rsidP="00ED34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ED3489" w:rsidRPr="00B77FF9" w14:paraId="7D97916B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D93022" w14:textId="443C5AA7" w:rsidR="00ED3489" w:rsidRDefault="00ED3489" w:rsidP="00ED3489">
            <w:pPr>
              <w:autoSpaceDE w:val="0"/>
              <w:autoSpaceDN w:val="0"/>
              <w:adjustRightInd w:val="0"/>
            </w:pPr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183370" w14:textId="7FE9EF73" w:rsidR="00ED3489" w:rsidRPr="008771B1" w:rsidRDefault="00ED3489" w:rsidP="00ED3489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F7A142D" w14:textId="68E40FEC" w:rsidR="00ED3489" w:rsidRPr="008771B1" w:rsidRDefault="00ED3489" w:rsidP="00ED3489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64CD90" w14:textId="4BE389FE" w:rsidR="00ED3489" w:rsidRDefault="00ED3489" w:rsidP="00ED34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12 0 00 20290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2F0C5B" w14:textId="1C626D53" w:rsidR="00ED3489" w:rsidRPr="008771B1" w:rsidRDefault="00ED3489" w:rsidP="00ED3489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F9C4AB" w14:textId="1CD12C3F" w:rsidR="00ED3489" w:rsidRDefault="00ED3489" w:rsidP="00ED34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FAA424" w14:textId="629EFA0E" w:rsidR="00ED3489" w:rsidRPr="00656E3D" w:rsidRDefault="00ED3489" w:rsidP="00ED34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77F8FC" w14:textId="07EBC920" w:rsidR="00ED3489" w:rsidRPr="00656E3D" w:rsidRDefault="00ED3489" w:rsidP="00ED34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ED3489" w:rsidRPr="00B77FF9" w14:paraId="62DBBD3C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32297A" w14:textId="5EE8F78B" w:rsidR="00ED3489" w:rsidRDefault="00ED3489" w:rsidP="00ED3489">
            <w:pPr>
              <w:autoSpaceDE w:val="0"/>
              <w:autoSpaceDN w:val="0"/>
              <w:adjustRightInd w:val="0"/>
            </w:pPr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6E1265" w14:textId="0D666FDE" w:rsidR="00ED3489" w:rsidRPr="008771B1" w:rsidRDefault="00ED3489" w:rsidP="00ED3489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CC4AE2B" w14:textId="445977C5" w:rsidR="00ED3489" w:rsidRPr="008771B1" w:rsidRDefault="00ED3489" w:rsidP="00ED3489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5A7CAA" w14:textId="2A33DBFC" w:rsidR="00ED3489" w:rsidRDefault="00ED3489" w:rsidP="00ED34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12 0 00 20290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6D65D2" w14:textId="3D81DDD7" w:rsidR="00ED3489" w:rsidRPr="008771B1" w:rsidRDefault="00ED3489" w:rsidP="00ED3489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E7D786" w14:textId="1F9B22EA" w:rsidR="00ED3489" w:rsidRDefault="00ED3489" w:rsidP="00ED34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43E5ED" w14:textId="4B8F4DD5" w:rsidR="00ED3489" w:rsidRPr="00656E3D" w:rsidRDefault="00ED3489" w:rsidP="00ED34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D8A26C" w14:textId="53A9C7A8" w:rsidR="00ED3489" w:rsidRPr="00656E3D" w:rsidRDefault="00ED3489" w:rsidP="00ED34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81B33" w:rsidRPr="000B3877" w14:paraId="7CD8287C" w14:textId="77777777" w:rsidTr="0098481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8939062" w14:textId="77777777"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16D1A5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675A32C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01AF1E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A7ED77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4DA05B" w14:textId="5AA70FAD" w:rsidR="00481B33" w:rsidRPr="000B3877" w:rsidRDefault="007E7DB1" w:rsidP="00555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9593E">
              <w:rPr>
                <w:b/>
              </w:rPr>
              <w:t>46</w:t>
            </w:r>
            <w:r w:rsidR="00555F08">
              <w:rPr>
                <w:b/>
              </w:rPr>
              <w:t>3</w:t>
            </w:r>
            <w:r>
              <w:rPr>
                <w:b/>
              </w:rPr>
              <w:t>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0DB0C2" w14:textId="77777777" w:rsidR="00481B33" w:rsidRPr="000B3877" w:rsidRDefault="0058758B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2089,6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42B2F5" w14:textId="77777777" w:rsidR="00481B33" w:rsidRPr="000B3877" w:rsidRDefault="0058758B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2150,7</w:t>
            </w:r>
          </w:p>
        </w:tc>
      </w:tr>
      <w:tr w:rsidR="00481B33" w:rsidRPr="000B3877" w14:paraId="34990AF9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B9618D5" w14:textId="77777777"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43598E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ACF5C93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01F51E3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54D41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C17DA5" w14:textId="77777777" w:rsidR="00481B33" w:rsidRPr="000B3877" w:rsidRDefault="007E7DB1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3008,8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E0447" w14:textId="77777777" w:rsidR="00481B33" w:rsidRPr="000B3877" w:rsidRDefault="00AA1D16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2039,6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6C965" w14:textId="77777777" w:rsidR="00481B33" w:rsidRPr="000B3877" w:rsidRDefault="00AA1D16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2100</w:t>
            </w:r>
            <w:r w:rsidR="00483185">
              <w:rPr>
                <w:b/>
              </w:rPr>
              <w:t>,7</w:t>
            </w:r>
          </w:p>
        </w:tc>
      </w:tr>
      <w:tr w:rsidR="00B55F98" w:rsidRPr="00387AE5" w14:paraId="55D83823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E46BFC8" w14:textId="77777777" w:rsidR="00B55F98" w:rsidRPr="00A60285" w:rsidRDefault="00B55F98" w:rsidP="0095103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2023-2025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B3846E1" w14:textId="77777777" w:rsidR="00B55F98" w:rsidRPr="008771B1" w:rsidRDefault="00B55F98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903FCE2" w14:textId="77777777" w:rsidR="00B55F98" w:rsidRPr="008771B1" w:rsidRDefault="00B55F98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092719" w14:textId="77777777" w:rsidR="00B55F98" w:rsidRPr="008771B1" w:rsidRDefault="00B55F98" w:rsidP="00F40CA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D9804" w14:textId="77777777" w:rsidR="00B55F98" w:rsidRPr="008771B1" w:rsidRDefault="00B55F98" w:rsidP="00F40CA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2D9230" w14:textId="77777777" w:rsidR="00B55F98" w:rsidRPr="00C94044" w:rsidRDefault="007E7DB1" w:rsidP="00643B16">
            <w:pPr>
              <w:autoSpaceDE w:val="0"/>
              <w:autoSpaceDN w:val="0"/>
              <w:adjustRightInd w:val="0"/>
              <w:jc w:val="center"/>
            </w:pPr>
            <w:r>
              <w:t>2999,1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E393D" w14:textId="77777777" w:rsidR="00B55F98" w:rsidRPr="00C94044" w:rsidRDefault="00AA1D16" w:rsidP="00643B16">
            <w:pPr>
              <w:autoSpaceDE w:val="0"/>
              <w:autoSpaceDN w:val="0"/>
              <w:adjustRightInd w:val="0"/>
              <w:jc w:val="center"/>
            </w:pPr>
            <w:r>
              <w:t>2039,6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6D863" w14:textId="77777777" w:rsidR="00B55F98" w:rsidRPr="00C94044" w:rsidRDefault="00AA1D16" w:rsidP="00643B16">
            <w:pPr>
              <w:autoSpaceDE w:val="0"/>
              <w:autoSpaceDN w:val="0"/>
              <w:adjustRightInd w:val="0"/>
              <w:jc w:val="center"/>
            </w:pPr>
            <w:r>
              <w:t>2100</w:t>
            </w:r>
            <w:r w:rsidR="00B55F98">
              <w:t>,7</w:t>
            </w:r>
          </w:p>
        </w:tc>
      </w:tr>
      <w:tr w:rsidR="00C94044" w:rsidRPr="004A1513" w14:paraId="789EB9C9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2EE7F50" w14:textId="77777777" w:rsidR="00C94044" w:rsidRPr="00E72813" w:rsidRDefault="00C94044" w:rsidP="00F40CAF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2970FC7" w14:textId="77777777"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8453ED4" w14:textId="77777777" w:rsidR="00C94044" w:rsidRPr="008771B1" w:rsidRDefault="00C94044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881679" w14:textId="77777777" w:rsidR="00C94044" w:rsidRDefault="00C94044" w:rsidP="00F40CAF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2D010" w14:textId="77777777" w:rsidR="00C94044" w:rsidRPr="008771B1" w:rsidRDefault="00C94044" w:rsidP="00F40CA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84C0D1" w14:textId="77777777" w:rsidR="00C94044" w:rsidRPr="00C94044" w:rsidRDefault="007E7DB1" w:rsidP="00643B16">
            <w:pPr>
              <w:autoSpaceDE w:val="0"/>
              <w:autoSpaceDN w:val="0"/>
              <w:adjustRightInd w:val="0"/>
              <w:jc w:val="center"/>
            </w:pPr>
            <w:r>
              <w:t>2999,1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5E4F2" w14:textId="77777777" w:rsidR="00C94044" w:rsidRPr="00C94044" w:rsidRDefault="00AA1D16" w:rsidP="00643B16">
            <w:pPr>
              <w:autoSpaceDE w:val="0"/>
              <w:autoSpaceDN w:val="0"/>
              <w:adjustRightInd w:val="0"/>
              <w:jc w:val="center"/>
            </w:pPr>
            <w:r>
              <w:t>2039,6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CFBA4" w14:textId="77777777" w:rsidR="00C94044" w:rsidRPr="00C94044" w:rsidRDefault="00AA1D16" w:rsidP="00643B16">
            <w:pPr>
              <w:autoSpaceDE w:val="0"/>
              <w:autoSpaceDN w:val="0"/>
              <w:adjustRightInd w:val="0"/>
              <w:jc w:val="center"/>
            </w:pPr>
            <w:r>
              <w:t>2100</w:t>
            </w:r>
            <w:r w:rsidR="00483185">
              <w:t>,7</w:t>
            </w:r>
          </w:p>
        </w:tc>
      </w:tr>
      <w:tr w:rsidR="00E538DB" w:rsidRPr="008771B1" w14:paraId="431CC6A7" w14:textId="77777777" w:rsidTr="00376ED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C4A53D8" w14:textId="77777777" w:rsidR="00E538DB" w:rsidRPr="00301162" w:rsidRDefault="00E538DB" w:rsidP="00F40CAF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7F812D" w14:textId="77777777" w:rsidR="00E538DB" w:rsidRPr="008771B1" w:rsidRDefault="00E538DB" w:rsidP="00F40CA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14:paraId="188B70FE" w14:textId="77777777" w:rsidR="00E538DB" w:rsidRPr="008771B1" w:rsidRDefault="00E538DB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87A8B5A" w14:textId="77777777" w:rsidR="00E538DB" w:rsidRPr="008771B1" w:rsidRDefault="00E538DB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40D5AF" w14:textId="77777777" w:rsidR="00E538DB" w:rsidRPr="008771B1" w:rsidRDefault="00E538DB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527A2E" w14:textId="77777777" w:rsidR="00E538DB" w:rsidRPr="008771B1" w:rsidRDefault="00E538DB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262E3A" w14:textId="16616B05" w:rsidR="00E538DB" w:rsidRPr="008771B1" w:rsidRDefault="00CE30B5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841,7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80FB0" w14:textId="77777777" w:rsidR="00E538DB" w:rsidRPr="008771B1" w:rsidRDefault="00E538DB" w:rsidP="00531A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E7149" w14:textId="77777777" w:rsidR="00E538DB" w:rsidRPr="008771B1" w:rsidRDefault="00E538DB" w:rsidP="00531A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</w:tr>
      <w:tr w:rsidR="00E538DB" w:rsidRPr="008771B1" w14:paraId="0D42F914" w14:textId="77777777" w:rsidTr="00376ED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1FDBE6F" w14:textId="77777777" w:rsidR="00E538DB" w:rsidRPr="003F4B20" w:rsidRDefault="00E538DB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7F8EAD" w14:textId="77777777" w:rsidR="00E538DB" w:rsidRPr="008771B1" w:rsidRDefault="00E538DB" w:rsidP="00F40CA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14:paraId="3E916155" w14:textId="77777777" w:rsidR="00E538DB" w:rsidRPr="008771B1" w:rsidRDefault="00E538DB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A4FD597" w14:textId="77777777" w:rsidR="00E538DB" w:rsidRPr="008771B1" w:rsidRDefault="00E538DB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C1E849" w14:textId="77777777" w:rsidR="00E538DB" w:rsidRPr="008771B1" w:rsidRDefault="00E538DB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F8F79D" w14:textId="77777777" w:rsidR="00E538DB" w:rsidRPr="008771B1" w:rsidRDefault="00E538DB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3FF344" w14:textId="39A8F54D" w:rsidR="00E538DB" w:rsidRPr="008771B1" w:rsidRDefault="00CE30B5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841,7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43824" w14:textId="77777777" w:rsidR="00E538DB" w:rsidRPr="008771B1" w:rsidRDefault="00E538DB" w:rsidP="00531A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A9F03" w14:textId="77777777" w:rsidR="00E538DB" w:rsidRPr="008771B1" w:rsidRDefault="00E538DB" w:rsidP="00531A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</w:tr>
      <w:tr w:rsidR="00E538DB" w:rsidRPr="008771B1" w14:paraId="5866B294" w14:textId="77777777" w:rsidTr="00376ED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D5A3693" w14:textId="77777777" w:rsidR="00E538DB" w:rsidRDefault="00E538DB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EC9C16" w14:textId="77777777" w:rsidR="00E538DB" w:rsidRPr="008771B1" w:rsidRDefault="00E538DB" w:rsidP="00F40CA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14:paraId="582CED67" w14:textId="77777777" w:rsidR="00E538DB" w:rsidRPr="008771B1" w:rsidRDefault="00E538DB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E9C7A75" w14:textId="77777777" w:rsidR="00E538DB" w:rsidRPr="008771B1" w:rsidRDefault="00E538DB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12C5E0" w14:textId="77777777" w:rsidR="00E538DB" w:rsidRPr="008771B1" w:rsidRDefault="00E538DB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3E0761" w14:textId="77777777" w:rsidR="00E538DB" w:rsidRPr="008771B1" w:rsidRDefault="00E538DB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ADE862" w14:textId="31553EB3" w:rsidR="00E538DB" w:rsidRPr="008771B1" w:rsidRDefault="00CE30B5" w:rsidP="00643B1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841,7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8D0C4" w14:textId="77777777" w:rsidR="00E538DB" w:rsidRPr="008771B1" w:rsidRDefault="00E538DB" w:rsidP="00531A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DCEE3" w14:textId="77777777" w:rsidR="00E538DB" w:rsidRPr="008771B1" w:rsidRDefault="00E538DB" w:rsidP="00531A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</w:tr>
      <w:tr w:rsidR="00481B33" w:rsidRPr="008771B1" w14:paraId="7CBBA388" w14:textId="77777777" w:rsidTr="00376ED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6DDC8FB" w14:textId="77777777" w:rsidR="00481B33" w:rsidRPr="00301162" w:rsidRDefault="00481B33" w:rsidP="00F40CAF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7430A2" w14:textId="77777777" w:rsidR="00481B33" w:rsidRPr="008771B1" w:rsidRDefault="00481B33" w:rsidP="00F40CA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14:paraId="457A7C9C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70B4AA3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3AFA26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9B60B8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DA2F50" w14:textId="3686F4CE" w:rsidR="00481B33" w:rsidRPr="008771B1" w:rsidRDefault="002D2948" w:rsidP="00F40CAF">
            <w:pPr>
              <w:autoSpaceDE w:val="0"/>
              <w:autoSpaceDN w:val="0"/>
              <w:adjustRightInd w:val="0"/>
              <w:jc w:val="center"/>
            </w:pPr>
            <w:r>
              <w:t>189,8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5D9F1" w14:textId="77777777" w:rsidR="00481B33" w:rsidRPr="008771B1" w:rsidRDefault="00AA1D16" w:rsidP="00483185">
            <w:pPr>
              <w:autoSpaceDE w:val="0"/>
              <w:autoSpaceDN w:val="0"/>
              <w:adjustRightInd w:val="0"/>
              <w:jc w:val="center"/>
            </w:pPr>
            <w:r>
              <w:t>328,0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6D022" w14:textId="77777777" w:rsidR="00481B33" w:rsidRPr="008771B1" w:rsidRDefault="00AA1D16" w:rsidP="00483185">
            <w:pPr>
              <w:autoSpaceDE w:val="0"/>
              <w:autoSpaceDN w:val="0"/>
              <w:adjustRightInd w:val="0"/>
              <w:jc w:val="center"/>
            </w:pPr>
            <w:r>
              <w:t>389,1</w:t>
            </w:r>
          </w:p>
        </w:tc>
      </w:tr>
      <w:tr w:rsidR="00AA1D16" w:rsidRPr="008771B1" w14:paraId="090051C7" w14:textId="77777777" w:rsidTr="00376ED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57D89EC" w14:textId="77777777" w:rsidR="00AA1D16" w:rsidRPr="003F4B20" w:rsidRDefault="00AA1D16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2103C3" w14:textId="77777777" w:rsidR="00AA1D16" w:rsidRPr="008771B1" w:rsidRDefault="00AA1D16" w:rsidP="00F40CA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14:paraId="199A58A9" w14:textId="77777777" w:rsidR="00AA1D16" w:rsidRPr="008771B1" w:rsidRDefault="00AA1D16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14818F2" w14:textId="77777777" w:rsidR="00AA1D16" w:rsidRPr="008771B1" w:rsidRDefault="00AA1D16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F1D5AD" w14:textId="77777777" w:rsidR="00AA1D16" w:rsidRPr="008771B1" w:rsidRDefault="00AA1D16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9F3EEA" w14:textId="77777777" w:rsidR="00AA1D16" w:rsidRPr="008771B1" w:rsidRDefault="00AA1D16" w:rsidP="00F40CA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3D7485" w14:textId="734115D9" w:rsidR="00AA1D16" w:rsidRPr="008771B1" w:rsidRDefault="002D2948" w:rsidP="00643B16">
            <w:pPr>
              <w:autoSpaceDE w:val="0"/>
              <w:autoSpaceDN w:val="0"/>
              <w:adjustRightInd w:val="0"/>
              <w:jc w:val="center"/>
            </w:pPr>
            <w:r>
              <w:t>189,8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ABE02B" w14:textId="77777777" w:rsidR="00AA1D16" w:rsidRPr="008771B1" w:rsidRDefault="00AA1D16" w:rsidP="00960C74">
            <w:pPr>
              <w:autoSpaceDE w:val="0"/>
              <w:autoSpaceDN w:val="0"/>
              <w:adjustRightInd w:val="0"/>
              <w:jc w:val="center"/>
            </w:pPr>
            <w:r>
              <w:t>328,0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3A0E5" w14:textId="77777777" w:rsidR="00AA1D16" w:rsidRPr="008771B1" w:rsidRDefault="00AA1D16" w:rsidP="003E4F11">
            <w:pPr>
              <w:autoSpaceDE w:val="0"/>
              <w:autoSpaceDN w:val="0"/>
              <w:adjustRightInd w:val="0"/>
              <w:jc w:val="center"/>
            </w:pPr>
            <w:r>
              <w:t>389,1</w:t>
            </w:r>
          </w:p>
        </w:tc>
      </w:tr>
      <w:tr w:rsidR="00AA1D16" w:rsidRPr="008771B1" w14:paraId="1B1E0A7D" w14:textId="77777777" w:rsidTr="00376ED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C4DF7F0" w14:textId="77777777" w:rsidR="00AA1D16" w:rsidRDefault="00AA1D16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2D9852" w14:textId="77777777" w:rsidR="00AA1D16" w:rsidRPr="008771B1" w:rsidRDefault="00AA1D16" w:rsidP="00F40CA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14:paraId="1E392515" w14:textId="77777777" w:rsidR="00AA1D16" w:rsidRPr="008771B1" w:rsidRDefault="00AA1D16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1505F50" w14:textId="77777777" w:rsidR="00AA1D16" w:rsidRPr="008771B1" w:rsidRDefault="00AA1D16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653AE1" w14:textId="77777777" w:rsidR="00AA1D16" w:rsidRPr="008771B1" w:rsidRDefault="00AA1D16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90BA21" w14:textId="77777777" w:rsidR="00AA1D16" w:rsidRPr="008771B1" w:rsidRDefault="00AA1D16" w:rsidP="00F40CA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416F82" w14:textId="6350394A" w:rsidR="00AA1D16" w:rsidRPr="008771B1" w:rsidRDefault="002D2948" w:rsidP="00643B16">
            <w:pPr>
              <w:autoSpaceDE w:val="0"/>
              <w:autoSpaceDN w:val="0"/>
              <w:adjustRightInd w:val="0"/>
              <w:jc w:val="center"/>
            </w:pPr>
            <w:r>
              <w:t>189,8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FC13E" w14:textId="77777777" w:rsidR="00AA1D16" w:rsidRPr="008771B1" w:rsidRDefault="00AA1D16" w:rsidP="00960C74">
            <w:pPr>
              <w:autoSpaceDE w:val="0"/>
              <w:autoSpaceDN w:val="0"/>
              <w:adjustRightInd w:val="0"/>
              <w:jc w:val="center"/>
            </w:pPr>
            <w:r>
              <w:t>328,0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53A66" w14:textId="77777777" w:rsidR="00AA1D16" w:rsidRPr="008771B1" w:rsidRDefault="00AA1D16" w:rsidP="003E4F11">
            <w:pPr>
              <w:autoSpaceDE w:val="0"/>
              <w:autoSpaceDN w:val="0"/>
              <w:adjustRightInd w:val="0"/>
              <w:jc w:val="center"/>
            </w:pPr>
            <w:r>
              <w:t>389,1</w:t>
            </w:r>
          </w:p>
        </w:tc>
      </w:tr>
      <w:tr w:rsidR="00AA1D16" w14:paraId="7A82FA6E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A85100F" w14:textId="77777777" w:rsidR="00AA1D16" w:rsidRPr="001225EF" w:rsidRDefault="00AA1D16" w:rsidP="00F40CAF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C60790" w14:textId="77777777" w:rsidR="00AA1D16" w:rsidRPr="008771B1" w:rsidRDefault="00AA1D16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11CD950" w14:textId="77777777" w:rsidR="00AA1D16" w:rsidRPr="008771B1" w:rsidRDefault="00AA1D16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C975CE" w14:textId="77777777" w:rsidR="00AA1D16" w:rsidRPr="008771B1" w:rsidRDefault="00AA1D16" w:rsidP="00F40CAF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B92BF7" w14:textId="77777777" w:rsidR="00AA1D16" w:rsidRPr="008771B1" w:rsidRDefault="00AA1D16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D876A7" w14:textId="77777777" w:rsidR="00AA1D16" w:rsidRDefault="00AA1D16" w:rsidP="00AA1D16">
            <w:pPr>
              <w:jc w:val="center"/>
            </w:pPr>
            <w:r>
              <w:t>1869,0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4CA8EE" w14:textId="77777777" w:rsidR="00AA1D16" w:rsidRDefault="00AA1D16" w:rsidP="00AA1D16">
            <w:pPr>
              <w:jc w:val="center"/>
            </w:pPr>
            <w:r>
              <w:t>1246,0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97825" w14:textId="77777777" w:rsidR="00AA1D16" w:rsidRDefault="00AA1D16" w:rsidP="003E4F11">
            <w:pPr>
              <w:jc w:val="center"/>
            </w:pPr>
            <w:r>
              <w:t>1246,0</w:t>
            </w:r>
          </w:p>
        </w:tc>
      </w:tr>
      <w:tr w:rsidR="00AA1D16" w14:paraId="7BE94F22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DCE49BF" w14:textId="77777777" w:rsidR="00AA1D16" w:rsidRPr="003F4B20" w:rsidRDefault="00AA1D16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EFDA8F" w14:textId="77777777" w:rsidR="00AA1D16" w:rsidRPr="008771B1" w:rsidRDefault="00AA1D16" w:rsidP="00F40CA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14:paraId="35A0864D" w14:textId="77777777" w:rsidR="00AA1D16" w:rsidRPr="008771B1" w:rsidRDefault="00AA1D16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A4D1674" w14:textId="77777777" w:rsidR="00AA1D16" w:rsidRPr="008771B1" w:rsidRDefault="00AA1D16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636238" w14:textId="77777777" w:rsidR="00AA1D16" w:rsidRPr="008771B1" w:rsidRDefault="00AA1D16" w:rsidP="00F40CAF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BBBE68" w14:textId="77777777" w:rsidR="00AA1D16" w:rsidRPr="008771B1" w:rsidRDefault="00AA1D16" w:rsidP="00F40CA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84813C" w14:textId="77777777" w:rsidR="00AA1D16" w:rsidRDefault="00AA1D16" w:rsidP="00AA1D16">
            <w:pPr>
              <w:jc w:val="center"/>
            </w:pPr>
            <w:r>
              <w:t>1869,0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5EB264" w14:textId="77777777" w:rsidR="00AA1D16" w:rsidRDefault="00AA1D16" w:rsidP="00AA1D16">
            <w:pPr>
              <w:jc w:val="center"/>
            </w:pPr>
            <w:r>
              <w:t>1246,0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E66C4" w14:textId="77777777" w:rsidR="00AA1D16" w:rsidRDefault="00AA1D16" w:rsidP="003E4F11">
            <w:pPr>
              <w:jc w:val="center"/>
            </w:pPr>
            <w:r>
              <w:t>1246,0</w:t>
            </w:r>
          </w:p>
        </w:tc>
      </w:tr>
      <w:tr w:rsidR="00AA1D16" w14:paraId="376AE18E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08DB4B3" w14:textId="77777777" w:rsidR="00AA1D16" w:rsidRDefault="00AA1D16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5A1FDB" w14:textId="77777777" w:rsidR="00AA1D16" w:rsidRPr="008771B1" w:rsidRDefault="00AA1D16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784CC74" w14:textId="77777777" w:rsidR="00AA1D16" w:rsidRPr="008771B1" w:rsidRDefault="00AA1D16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A46B50" w14:textId="77777777" w:rsidR="00AA1D16" w:rsidRPr="008771B1" w:rsidRDefault="00AA1D16" w:rsidP="00F40CAF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B5A891" w14:textId="77777777" w:rsidR="00AA1D16" w:rsidRPr="008771B1" w:rsidRDefault="00AA1D16" w:rsidP="00F40CA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10879B" w14:textId="77777777" w:rsidR="00AA1D16" w:rsidRDefault="00AA1D16" w:rsidP="00AA1D16">
            <w:pPr>
              <w:jc w:val="center"/>
            </w:pPr>
            <w:r>
              <w:t>1869,0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F49B4" w14:textId="77777777" w:rsidR="00AA1D16" w:rsidRDefault="00AA1D16" w:rsidP="00AA1D16">
            <w:pPr>
              <w:jc w:val="center"/>
            </w:pPr>
            <w:r>
              <w:t>1246,0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B7D17" w14:textId="77777777" w:rsidR="00AA1D16" w:rsidRDefault="00AA1D16" w:rsidP="003E4F11">
            <w:pPr>
              <w:jc w:val="center"/>
            </w:pPr>
            <w:r>
              <w:t>1246,0</w:t>
            </w:r>
          </w:p>
        </w:tc>
      </w:tr>
      <w:tr w:rsidR="00AA1D16" w14:paraId="6E1A3D54" w14:textId="77777777" w:rsidTr="00376ED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A5BC45A" w14:textId="77777777" w:rsidR="00AA1D16" w:rsidRDefault="00AA1D16" w:rsidP="006E43D1">
            <w:pPr>
              <w:autoSpaceDE w:val="0"/>
              <w:autoSpaceDN w:val="0"/>
              <w:adjustRightInd w:val="0"/>
            </w:pPr>
            <w:r>
              <w:t>Софинансирование расходов по формированию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887A46" w14:textId="77777777" w:rsidR="00AA1D16" w:rsidRPr="008771B1" w:rsidRDefault="00AA1D16" w:rsidP="006E43D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7C7B782" w14:textId="77777777" w:rsidR="00AA1D16" w:rsidRPr="008771B1" w:rsidRDefault="00AA1D16" w:rsidP="006E43D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D7B52B" w14:textId="77777777" w:rsidR="00AA1D16" w:rsidRPr="004E1455" w:rsidRDefault="00AA1D16" w:rsidP="006E43D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4DFC46" w14:textId="77777777" w:rsidR="00AA1D16" w:rsidRDefault="00AA1D16" w:rsidP="006E43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D3F87A" w14:textId="3E6F3AA4" w:rsidR="00AA1D16" w:rsidRPr="008771B1" w:rsidRDefault="00AA1D16" w:rsidP="006E43D1">
            <w:pPr>
              <w:autoSpaceDE w:val="0"/>
              <w:autoSpaceDN w:val="0"/>
              <w:adjustRightInd w:val="0"/>
              <w:jc w:val="center"/>
            </w:pPr>
            <w:r>
              <w:t>98,</w:t>
            </w:r>
            <w:r w:rsidR="002D2948"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F01B23" w14:textId="77777777" w:rsidR="00AA1D16" w:rsidRPr="008771B1" w:rsidRDefault="00AA1D16" w:rsidP="003E4F11">
            <w:pPr>
              <w:autoSpaceDE w:val="0"/>
              <w:autoSpaceDN w:val="0"/>
              <w:adjustRightInd w:val="0"/>
              <w:jc w:val="center"/>
            </w:pPr>
            <w:r>
              <w:t>65,6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DFE1B" w14:textId="77777777" w:rsidR="00AA1D16" w:rsidRPr="008771B1" w:rsidRDefault="00AA1D16" w:rsidP="003E4F11">
            <w:pPr>
              <w:autoSpaceDE w:val="0"/>
              <w:autoSpaceDN w:val="0"/>
              <w:adjustRightInd w:val="0"/>
              <w:jc w:val="center"/>
            </w:pPr>
            <w:r>
              <w:t>65,6</w:t>
            </w:r>
          </w:p>
        </w:tc>
      </w:tr>
      <w:tr w:rsidR="00AA1D16" w14:paraId="7DE05801" w14:textId="77777777" w:rsidTr="00376ED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FAFB287" w14:textId="77777777" w:rsidR="00AA1D16" w:rsidRPr="003F4B20" w:rsidRDefault="00AA1D16" w:rsidP="006E43D1">
            <w:r w:rsidRPr="003F4B20">
              <w:t xml:space="preserve">Закупка товаров, работ и услуг </w:t>
            </w:r>
            <w:r w:rsidRPr="003F4B20">
              <w:lastRenderedPageBreak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60DE5B" w14:textId="77777777" w:rsidR="00AA1D16" w:rsidRPr="008771B1" w:rsidRDefault="00AA1D16" w:rsidP="006E43D1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93EFF88" w14:textId="77777777" w:rsidR="00AA1D16" w:rsidRPr="008771B1" w:rsidRDefault="00AA1D16" w:rsidP="006E43D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DDE044" w14:textId="77777777" w:rsidR="00AA1D16" w:rsidRPr="004E1455" w:rsidRDefault="00AA1D16" w:rsidP="006E43D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F18512" w14:textId="77777777" w:rsidR="00AA1D16" w:rsidRDefault="00AA1D16" w:rsidP="006E43D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8ABA76" w14:textId="713A8452" w:rsidR="00AA1D16" w:rsidRPr="008771B1" w:rsidRDefault="00AA1D16" w:rsidP="00531A4F">
            <w:pPr>
              <w:autoSpaceDE w:val="0"/>
              <w:autoSpaceDN w:val="0"/>
              <w:adjustRightInd w:val="0"/>
              <w:jc w:val="center"/>
            </w:pPr>
            <w:r>
              <w:t>98,</w:t>
            </w:r>
            <w:r w:rsidR="002D2948"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0202D" w14:textId="77777777" w:rsidR="00AA1D16" w:rsidRPr="008771B1" w:rsidRDefault="00AA1D16" w:rsidP="003E4F11">
            <w:pPr>
              <w:autoSpaceDE w:val="0"/>
              <w:autoSpaceDN w:val="0"/>
              <w:adjustRightInd w:val="0"/>
              <w:jc w:val="center"/>
            </w:pPr>
            <w:r>
              <w:t>65,6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F39FB" w14:textId="77777777" w:rsidR="00AA1D16" w:rsidRPr="008771B1" w:rsidRDefault="00AA1D16" w:rsidP="003E4F11">
            <w:pPr>
              <w:autoSpaceDE w:val="0"/>
              <w:autoSpaceDN w:val="0"/>
              <w:adjustRightInd w:val="0"/>
              <w:jc w:val="center"/>
            </w:pPr>
            <w:r>
              <w:t>65,6</w:t>
            </w:r>
          </w:p>
        </w:tc>
      </w:tr>
      <w:tr w:rsidR="00AA1D16" w14:paraId="49B0F43E" w14:textId="77777777" w:rsidTr="00376ED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29D0817" w14:textId="77777777" w:rsidR="00AA1D16" w:rsidRDefault="00AA1D16" w:rsidP="006E43D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4C1938" w14:textId="77777777" w:rsidR="00AA1D16" w:rsidRPr="008771B1" w:rsidRDefault="00AA1D16" w:rsidP="006E43D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B706264" w14:textId="77777777" w:rsidR="00AA1D16" w:rsidRPr="008771B1" w:rsidRDefault="00AA1D16" w:rsidP="006E43D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7B89A4" w14:textId="77777777" w:rsidR="00AA1D16" w:rsidRPr="004E1455" w:rsidRDefault="00AA1D16" w:rsidP="006E43D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5C4767" w14:textId="77777777" w:rsidR="00AA1D16" w:rsidRDefault="00AA1D16" w:rsidP="006E43D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2BE054" w14:textId="4ADA683B" w:rsidR="00AA1D16" w:rsidRPr="008771B1" w:rsidRDefault="00AA1D16" w:rsidP="00531A4F">
            <w:pPr>
              <w:autoSpaceDE w:val="0"/>
              <w:autoSpaceDN w:val="0"/>
              <w:adjustRightInd w:val="0"/>
              <w:jc w:val="center"/>
            </w:pPr>
            <w:r>
              <w:t>98,</w:t>
            </w:r>
            <w:r w:rsidR="002D2948"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9F346" w14:textId="77777777" w:rsidR="00AA1D16" w:rsidRPr="008771B1" w:rsidRDefault="00AA1D16" w:rsidP="003E4F11">
            <w:pPr>
              <w:autoSpaceDE w:val="0"/>
              <w:autoSpaceDN w:val="0"/>
              <w:adjustRightInd w:val="0"/>
              <w:jc w:val="center"/>
            </w:pPr>
            <w:r>
              <w:t>65,6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6888A" w14:textId="77777777" w:rsidR="00AA1D16" w:rsidRPr="008771B1" w:rsidRDefault="00AA1D16" w:rsidP="003E4F11">
            <w:pPr>
              <w:autoSpaceDE w:val="0"/>
              <w:autoSpaceDN w:val="0"/>
              <w:adjustRightInd w:val="0"/>
              <w:jc w:val="center"/>
            </w:pPr>
            <w:r>
              <w:t>65,6</w:t>
            </w:r>
          </w:p>
        </w:tc>
      </w:tr>
      <w:tr w:rsidR="00120B4D" w14:paraId="4BEFB423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496CDC2" w14:textId="77777777" w:rsidR="00120B4D" w:rsidRPr="008771B1" w:rsidRDefault="00120B4D" w:rsidP="00FA6D7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606025" w14:textId="77777777" w:rsidR="00120B4D" w:rsidRPr="008771B1" w:rsidRDefault="00120B4D" w:rsidP="00FA6D7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4554F06" w14:textId="77777777" w:rsidR="00120B4D" w:rsidRPr="008771B1" w:rsidRDefault="00120B4D" w:rsidP="00FA6D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C55C04" w14:textId="77777777" w:rsidR="00120B4D" w:rsidRPr="008771B1" w:rsidRDefault="00120B4D" w:rsidP="00FA6D7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67E030" w14:textId="77777777" w:rsidR="00120B4D" w:rsidRPr="008771B1" w:rsidRDefault="00120B4D" w:rsidP="00FA6D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10905E" w14:textId="77777777" w:rsidR="00120B4D" w:rsidRDefault="00120B4D" w:rsidP="00531A4F">
            <w:pPr>
              <w:autoSpaceDE w:val="0"/>
              <w:autoSpaceDN w:val="0"/>
              <w:adjustRightInd w:val="0"/>
              <w:jc w:val="center"/>
            </w:pPr>
            <w:r>
              <w:t>9,7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7F349A" w14:textId="77777777" w:rsidR="00120B4D" w:rsidRDefault="00120B4D" w:rsidP="003E4F1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11B23E" w14:textId="77777777" w:rsidR="00120B4D" w:rsidRDefault="00120B4D" w:rsidP="003E4F1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20B4D" w14:paraId="7700816E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5DE84B9" w14:textId="77777777" w:rsidR="00120B4D" w:rsidRDefault="00120B4D" w:rsidP="00FA6D71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содержанию</w:t>
            </w:r>
            <w:r w:rsidRPr="00987F8C">
              <w:t xml:space="preserve"> автомобильных дорог местного значения вне границ населенных пунктов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96772A" w14:textId="77777777" w:rsidR="00120B4D" w:rsidRPr="008771B1" w:rsidRDefault="00120B4D" w:rsidP="00FA6D7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B664473" w14:textId="77777777" w:rsidR="00120B4D" w:rsidRPr="008771B1" w:rsidRDefault="00120B4D" w:rsidP="00FA6D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5CC07A" w14:textId="77777777" w:rsidR="00120B4D" w:rsidRDefault="00120B4D" w:rsidP="00FA6D71">
            <w:pPr>
              <w:autoSpaceDE w:val="0"/>
              <w:autoSpaceDN w:val="0"/>
              <w:adjustRightInd w:val="0"/>
              <w:jc w:val="center"/>
            </w:pPr>
            <w:r>
              <w:t>12 0 00 00047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50D3DA" w14:textId="77777777" w:rsidR="00120B4D" w:rsidRPr="008771B1" w:rsidRDefault="00120B4D" w:rsidP="00FA6D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DC0944" w14:textId="77777777" w:rsidR="00120B4D" w:rsidRDefault="00120B4D" w:rsidP="00FA6D71">
            <w:pPr>
              <w:autoSpaceDE w:val="0"/>
              <w:autoSpaceDN w:val="0"/>
              <w:adjustRightInd w:val="0"/>
              <w:jc w:val="center"/>
            </w:pPr>
            <w:r>
              <w:t>9,7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5C62F4" w14:textId="77777777" w:rsidR="00120B4D" w:rsidRDefault="00120B4D" w:rsidP="00FA6D7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4CD7D3" w14:textId="77777777" w:rsidR="00120B4D" w:rsidRDefault="00120B4D" w:rsidP="00FA6D7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20B4D" w14:paraId="33AB0ECA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972599C" w14:textId="77777777" w:rsidR="00120B4D" w:rsidRPr="003F4B20" w:rsidRDefault="00120B4D" w:rsidP="00FA6D7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E4B13A" w14:textId="77777777" w:rsidR="00120B4D" w:rsidRPr="008771B1" w:rsidRDefault="00120B4D" w:rsidP="00FA6D7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A6FEC10" w14:textId="77777777" w:rsidR="00120B4D" w:rsidRPr="008771B1" w:rsidRDefault="00120B4D" w:rsidP="00FA6D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C01487" w14:textId="77777777" w:rsidR="00120B4D" w:rsidRDefault="00120B4D" w:rsidP="00FA6D71">
            <w:pPr>
              <w:autoSpaceDE w:val="0"/>
              <w:autoSpaceDN w:val="0"/>
              <w:adjustRightInd w:val="0"/>
              <w:jc w:val="center"/>
            </w:pPr>
            <w:r>
              <w:t>12 0 00 00047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E05C7B" w14:textId="77777777" w:rsidR="00120B4D" w:rsidRPr="006E66A0" w:rsidRDefault="00120B4D" w:rsidP="00FA6D71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48A190" w14:textId="77777777" w:rsidR="00120B4D" w:rsidRDefault="00120B4D" w:rsidP="00FA6D71">
            <w:pPr>
              <w:autoSpaceDE w:val="0"/>
              <w:autoSpaceDN w:val="0"/>
              <w:adjustRightInd w:val="0"/>
              <w:jc w:val="center"/>
            </w:pPr>
            <w:r>
              <w:t>9,7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6B0B12" w14:textId="77777777" w:rsidR="00120B4D" w:rsidRDefault="00120B4D" w:rsidP="00FA6D7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9491D2" w14:textId="77777777" w:rsidR="00120B4D" w:rsidRDefault="00120B4D" w:rsidP="00FA6D7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20B4D" w14:paraId="5EB84F18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4632BA2" w14:textId="77777777" w:rsidR="00120B4D" w:rsidRDefault="00120B4D" w:rsidP="00FA6D7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8DADEF" w14:textId="77777777" w:rsidR="00120B4D" w:rsidRPr="008771B1" w:rsidRDefault="00120B4D" w:rsidP="00FA6D7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556799F" w14:textId="77777777" w:rsidR="00120B4D" w:rsidRPr="008771B1" w:rsidRDefault="00120B4D" w:rsidP="00FA6D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84B3C3" w14:textId="77777777" w:rsidR="00120B4D" w:rsidRDefault="00120B4D" w:rsidP="00FA6D71">
            <w:pPr>
              <w:autoSpaceDE w:val="0"/>
              <w:autoSpaceDN w:val="0"/>
              <w:adjustRightInd w:val="0"/>
              <w:jc w:val="center"/>
            </w:pPr>
            <w:r>
              <w:t>12 0 00 00047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F10201" w14:textId="77777777" w:rsidR="00120B4D" w:rsidRPr="006E66A0" w:rsidRDefault="00120B4D" w:rsidP="00FA6D71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E6A2BF" w14:textId="77777777" w:rsidR="00120B4D" w:rsidRDefault="00120B4D" w:rsidP="00FA6D71">
            <w:pPr>
              <w:autoSpaceDE w:val="0"/>
              <w:autoSpaceDN w:val="0"/>
              <w:adjustRightInd w:val="0"/>
              <w:jc w:val="center"/>
            </w:pPr>
            <w:r>
              <w:t>9,7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FE770A" w14:textId="77777777" w:rsidR="00120B4D" w:rsidRDefault="00120B4D" w:rsidP="00FA6D7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29AC00" w14:textId="77777777" w:rsidR="00120B4D" w:rsidRDefault="00120B4D" w:rsidP="00FA6D7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481B33" w:rsidRPr="000978EE" w14:paraId="364F03F2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FBF366A" w14:textId="77777777" w:rsidR="00481B33" w:rsidRPr="000978EE" w:rsidRDefault="00481B33" w:rsidP="00F40CAF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977386" w14:textId="77777777" w:rsidR="00481B33" w:rsidRPr="000978EE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E37AE8D" w14:textId="77777777" w:rsidR="00481B33" w:rsidRPr="000978EE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302D05" w14:textId="77777777" w:rsidR="00481B33" w:rsidRPr="000978EE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3BCB77" w14:textId="77777777" w:rsidR="00481B33" w:rsidRPr="000978EE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F98C57" w14:textId="3D41BF15" w:rsidR="00481B33" w:rsidRPr="00CF298E" w:rsidRDefault="00C77D8F" w:rsidP="00D72B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</w:t>
            </w:r>
            <w:r w:rsidR="00D72B61">
              <w:rPr>
                <w:b/>
              </w:rPr>
              <w:t>5</w:t>
            </w:r>
            <w:r w:rsidR="00656E3D">
              <w:rPr>
                <w:b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89C5F6" w14:textId="77777777" w:rsidR="00481B33" w:rsidRPr="000978EE" w:rsidRDefault="0058758B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="00481B33">
              <w:rPr>
                <w:b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7C5ED5" w14:textId="77777777" w:rsidR="00481B33" w:rsidRPr="000978EE" w:rsidRDefault="00C94044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8758B">
              <w:rPr>
                <w:b/>
              </w:rPr>
              <w:t>0</w:t>
            </w:r>
            <w:r w:rsidR="00481B33">
              <w:rPr>
                <w:b/>
              </w:rPr>
              <w:t>,0</w:t>
            </w:r>
          </w:p>
        </w:tc>
      </w:tr>
      <w:tr w:rsidR="0058758B" w:rsidRPr="00AF13D8" w14:paraId="55DA89B8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0572A57" w14:textId="77777777" w:rsidR="0058758B" w:rsidRPr="00A60285" w:rsidRDefault="0058758B" w:rsidP="0095103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2023-2025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0013C2" w14:textId="77777777" w:rsidR="0058758B" w:rsidRPr="008771B1" w:rsidRDefault="0058758B" w:rsidP="00F40CA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D02F69B" w14:textId="77777777" w:rsidR="0058758B" w:rsidRPr="008771B1" w:rsidRDefault="0058758B" w:rsidP="00F40CA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BB7F57" w14:textId="77777777" w:rsidR="0058758B" w:rsidRPr="008771B1" w:rsidRDefault="0058758B" w:rsidP="00F40CA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10D6B8" w14:textId="77777777" w:rsidR="0058758B" w:rsidRDefault="0058758B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0A0777" w14:textId="77777777" w:rsidR="0058758B" w:rsidRPr="00CF298E" w:rsidRDefault="00120B4D" w:rsidP="00555F08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  <w:r w:rsidR="00555F08">
              <w:t>5</w:t>
            </w:r>
            <w:r w:rsidR="0058758B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CD4A08" w14:textId="77777777" w:rsidR="0058758B" w:rsidRPr="00AF13D8" w:rsidRDefault="0058758B" w:rsidP="003E4F11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AF13D8"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9DDAAA" w14:textId="77777777" w:rsidR="0058758B" w:rsidRPr="00AF13D8" w:rsidRDefault="0058758B" w:rsidP="003E4F11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AF13D8">
              <w:t>,0</w:t>
            </w:r>
          </w:p>
        </w:tc>
      </w:tr>
      <w:tr w:rsidR="00120B4D" w:rsidRPr="00AF13D8" w14:paraId="57169970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BE22924" w14:textId="77777777" w:rsidR="00120B4D" w:rsidRDefault="00120B4D" w:rsidP="00F40CAF">
            <w:pPr>
              <w:autoSpaceDE w:val="0"/>
              <w:autoSpaceDN w:val="0"/>
              <w:adjustRightInd w:val="0"/>
            </w:pPr>
            <w: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5126FD" w14:textId="77777777" w:rsidR="00120B4D" w:rsidRPr="008771B1" w:rsidRDefault="00120B4D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A519ABE" w14:textId="77777777" w:rsidR="00120B4D" w:rsidRPr="008771B1" w:rsidRDefault="00120B4D" w:rsidP="00F40CA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AA34FA" w14:textId="77777777" w:rsidR="00120B4D" w:rsidRDefault="00120B4D" w:rsidP="00F40CAF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BF3F61" w14:textId="77777777" w:rsidR="00120B4D" w:rsidRDefault="00120B4D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EF1692" w14:textId="77777777" w:rsidR="00120B4D" w:rsidRPr="00CF298E" w:rsidRDefault="00120B4D" w:rsidP="00FA6D71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41D0EE" w14:textId="77777777" w:rsidR="00120B4D" w:rsidRPr="00AF13D8" w:rsidRDefault="00120B4D" w:rsidP="003E4F11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AF13D8"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F917E6" w14:textId="77777777" w:rsidR="00120B4D" w:rsidRPr="00AF13D8" w:rsidRDefault="00120B4D" w:rsidP="003E4F11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AF13D8">
              <w:t>,0</w:t>
            </w:r>
          </w:p>
        </w:tc>
      </w:tr>
      <w:tr w:rsidR="00120B4D" w:rsidRPr="00AF13D8" w14:paraId="6B6A7CB7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9093116" w14:textId="77777777" w:rsidR="00120B4D" w:rsidRPr="003F4B20" w:rsidRDefault="00120B4D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ACD2D7" w14:textId="77777777" w:rsidR="00120B4D" w:rsidRPr="008771B1" w:rsidRDefault="00120B4D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1213E46" w14:textId="77777777" w:rsidR="00120B4D" w:rsidRPr="008771B1" w:rsidRDefault="00120B4D" w:rsidP="00F40CA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5ED7CE" w14:textId="77777777" w:rsidR="00120B4D" w:rsidRDefault="00120B4D" w:rsidP="00F40CAF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899B2D" w14:textId="77777777" w:rsidR="00120B4D" w:rsidRDefault="00120B4D" w:rsidP="00F40CA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130709" w14:textId="77777777" w:rsidR="00120B4D" w:rsidRPr="00CF298E" w:rsidRDefault="00120B4D" w:rsidP="00FA6D71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019726" w14:textId="77777777" w:rsidR="00120B4D" w:rsidRPr="00AF13D8" w:rsidRDefault="00120B4D" w:rsidP="003E4F11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AF13D8"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104D18" w14:textId="77777777" w:rsidR="00120B4D" w:rsidRPr="00AF13D8" w:rsidRDefault="00120B4D" w:rsidP="003E4F11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AF13D8">
              <w:t>,0</w:t>
            </w:r>
          </w:p>
        </w:tc>
      </w:tr>
      <w:tr w:rsidR="00120B4D" w:rsidRPr="00AF13D8" w14:paraId="147F5A5B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F3F6101" w14:textId="77777777" w:rsidR="00120B4D" w:rsidRDefault="00120B4D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794C2F" w14:textId="77777777" w:rsidR="00120B4D" w:rsidRPr="008771B1" w:rsidRDefault="00120B4D" w:rsidP="00F40CA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16CABC5" w14:textId="77777777" w:rsidR="00120B4D" w:rsidRPr="008771B1" w:rsidRDefault="00120B4D" w:rsidP="00F40CA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0698C8" w14:textId="77777777" w:rsidR="00120B4D" w:rsidRDefault="00120B4D" w:rsidP="00F40CAF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1FFFEF" w14:textId="77777777" w:rsidR="00120B4D" w:rsidRDefault="00120B4D" w:rsidP="00F40CA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AA2E0C" w14:textId="77777777" w:rsidR="00120B4D" w:rsidRPr="00CF298E" w:rsidRDefault="00120B4D" w:rsidP="00FA6D71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B53B02" w14:textId="77777777" w:rsidR="00120B4D" w:rsidRPr="00AF13D8" w:rsidRDefault="00120B4D" w:rsidP="003E4F11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AF13D8"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A57B7E" w14:textId="77777777" w:rsidR="00120B4D" w:rsidRPr="00AF13D8" w:rsidRDefault="00120B4D" w:rsidP="003E4F11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AF13D8">
              <w:t>,0</w:t>
            </w:r>
          </w:p>
        </w:tc>
      </w:tr>
      <w:tr w:rsidR="00555F08" w:rsidRPr="00AF13D8" w14:paraId="71D1482B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4BA16C5" w14:textId="77777777" w:rsidR="00555F08" w:rsidRDefault="00555F08" w:rsidP="002F77EF">
            <w:pPr>
              <w:autoSpaceDE w:val="0"/>
              <w:autoSpaceDN w:val="0"/>
              <w:adjustRightInd w:val="0"/>
            </w:pPr>
            <w:r w:rsidRPr="00D91AA1">
              <w:t>Проведение мероприятий по созданию условий для развития малого и среднего предпринимательства</w:t>
            </w:r>
            <w:r>
              <w:t xml:space="preserve">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0868DF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7ABFCAB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08F4CD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01 0 08 00000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A43DA7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DE200F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80CAF9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F77F09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55F08" w:rsidRPr="00AF13D8" w14:paraId="1C8CB446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4CA99E7" w14:textId="77777777" w:rsidR="00555F08" w:rsidRDefault="00555F08" w:rsidP="002F77EF">
            <w:pPr>
              <w:autoSpaceDE w:val="0"/>
              <w:autoSpaceDN w:val="0"/>
              <w:adjustRightInd w:val="0"/>
            </w:pPr>
            <w:r>
              <w:lastRenderedPageBreak/>
              <w:t>Осуществление полномочий по финансовой поддержке субъектов малого и среднего предпринимательства из средств бюджета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7EE531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E2B846E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846512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266026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4347E7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2A484E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24A2F7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55F08" w:rsidRPr="00AF13D8" w14:paraId="14D1820D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CECB366" w14:textId="77777777" w:rsidR="00555F08" w:rsidRDefault="00555F08" w:rsidP="002F77EF">
            <w:pPr>
              <w:autoSpaceDE w:val="0"/>
              <w:autoSpaceDN w:val="0"/>
              <w:adjustRightInd w:val="0"/>
            </w:pPr>
            <w:r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AB4550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88F1887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ACE6A8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199F4A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008EB5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6F91C4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37E823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55F08" w:rsidRPr="00AF13D8" w14:paraId="25CC9E1E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476DF99" w14:textId="77777777" w:rsidR="00555F08" w:rsidRDefault="00555F08" w:rsidP="002F77EF">
            <w:pPr>
              <w:autoSpaceDE w:val="0"/>
              <w:autoSpaceDN w:val="0"/>
              <w:adjustRightInd w:val="0"/>
            </w:pPr>
            <w:r w:rsidRPr="009F7E2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6CD73C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D89ECCB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4DF2FA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6F2263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810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86E0F8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715BFE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E2E735" w14:textId="77777777" w:rsidR="00555F08" w:rsidRDefault="00555F08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C77D8F" w:rsidRPr="00AF13D8" w14:paraId="128ABC6F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FE4417" w14:textId="1F6EAF80" w:rsidR="00C77D8F" w:rsidRPr="009F7E2A" w:rsidRDefault="00C77D8F" w:rsidP="00C77D8F">
            <w:pPr>
              <w:autoSpaceDE w:val="0"/>
              <w:autoSpaceDN w:val="0"/>
              <w:adjustRightInd w:val="0"/>
            </w:pPr>
            <w:r w:rsidRPr="00457FB9">
              <w:t>Осуществление отдельных переданных полномочий по решению вопроса местного значения в части утверждения генерального плана поселения, правил землепользования и застройки, утверждение подготовленной на основе генерального плана поселения документации по планировке территории, утверждение местных нормативов градостроительного проектирования поселения в соответствии с заключёнными соглашениями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86FE52" w14:textId="6553F1AD" w:rsidR="00C77D8F" w:rsidRDefault="00C77D8F" w:rsidP="00C77D8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3D77312" w14:textId="606B7002" w:rsidR="00C77D8F" w:rsidRDefault="00C77D8F" w:rsidP="00C77D8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6646DE" w14:textId="14B4E7BA" w:rsidR="00C77D8F" w:rsidRDefault="00C77D8F" w:rsidP="00C77D8F">
            <w:pPr>
              <w:autoSpaceDE w:val="0"/>
              <w:autoSpaceDN w:val="0"/>
              <w:adjustRightInd w:val="0"/>
              <w:jc w:val="center"/>
            </w:pPr>
            <w:r>
              <w:t>12 0 00 00046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B97782" w14:textId="0EC6C44E" w:rsidR="00C77D8F" w:rsidRDefault="00C77D8F" w:rsidP="00C77D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2A8D4B" w14:textId="2A65CAAF" w:rsidR="00C77D8F" w:rsidRDefault="00C77D8F" w:rsidP="00C77D8F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7B52A3" w14:textId="1E1D7305" w:rsidR="00C77D8F" w:rsidRDefault="00C77D8F" w:rsidP="00C77D8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1DE945" w14:textId="6AD23951" w:rsidR="00C77D8F" w:rsidRDefault="00C77D8F" w:rsidP="00C77D8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C77D8F" w:rsidRPr="00AF13D8" w14:paraId="78C94E1E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EC8730D" w14:textId="46CBEB41" w:rsidR="00C77D8F" w:rsidRPr="009F7E2A" w:rsidRDefault="00C77D8F" w:rsidP="00C77D8F">
            <w:pPr>
              <w:autoSpaceDE w:val="0"/>
              <w:autoSpaceDN w:val="0"/>
              <w:adjustRightInd w:val="0"/>
            </w:pPr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F2A8D7" w14:textId="23625579" w:rsidR="00C77D8F" w:rsidRDefault="00C77D8F" w:rsidP="00C77D8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A442841" w14:textId="55408DDB" w:rsidR="00C77D8F" w:rsidRDefault="00C77D8F" w:rsidP="00C77D8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C931E3" w14:textId="4F1A8813" w:rsidR="00C77D8F" w:rsidRDefault="00C77D8F" w:rsidP="00C77D8F">
            <w:pPr>
              <w:autoSpaceDE w:val="0"/>
              <w:autoSpaceDN w:val="0"/>
              <w:adjustRightInd w:val="0"/>
              <w:jc w:val="center"/>
            </w:pPr>
            <w:r>
              <w:t>12 0 00 00046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8B96FF" w14:textId="47E32083" w:rsidR="00C77D8F" w:rsidRDefault="00C77D8F" w:rsidP="00C77D8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2CA40D" w14:textId="6F6312BC" w:rsidR="00C77D8F" w:rsidRDefault="00C77D8F" w:rsidP="00C77D8F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9E8AC0" w14:textId="46D2ABA2" w:rsidR="00C77D8F" w:rsidRDefault="00C77D8F" w:rsidP="00C77D8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3D9D54" w14:textId="1B0F5114" w:rsidR="00C77D8F" w:rsidRDefault="00C77D8F" w:rsidP="00C77D8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C77D8F" w:rsidRPr="00AF13D8" w14:paraId="0D9945C5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AEC10AF" w14:textId="35A61CF8" w:rsidR="00C77D8F" w:rsidRPr="009F7E2A" w:rsidRDefault="00C77D8F" w:rsidP="00C77D8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48E9C9" w14:textId="10078A43" w:rsidR="00C77D8F" w:rsidRDefault="00C77D8F" w:rsidP="00C77D8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13D8030" w14:textId="6D89BAC5" w:rsidR="00C77D8F" w:rsidRDefault="00C77D8F" w:rsidP="00C77D8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6B85CE" w14:textId="42CAB2CF" w:rsidR="00C77D8F" w:rsidRDefault="00C77D8F" w:rsidP="00C77D8F">
            <w:pPr>
              <w:autoSpaceDE w:val="0"/>
              <w:autoSpaceDN w:val="0"/>
              <w:adjustRightInd w:val="0"/>
              <w:jc w:val="center"/>
            </w:pPr>
            <w:r>
              <w:t>12 0 00 00046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F91DE9" w14:textId="753A8A29" w:rsidR="00C77D8F" w:rsidRDefault="00C77D8F" w:rsidP="00C77D8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FD20AE" w14:textId="61D3345D" w:rsidR="00C77D8F" w:rsidRDefault="00C77D8F" w:rsidP="00C77D8F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DB6D0E" w14:textId="7E8CBC28" w:rsidR="00C77D8F" w:rsidRDefault="00C77D8F" w:rsidP="00C77D8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F3949F" w14:textId="781B4BB4" w:rsidR="00C77D8F" w:rsidRDefault="00C77D8F" w:rsidP="00C77D8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50CF5" w:rsidRPr="00543BB3" w14:paraId="1979E644" w14:textId="77777777" w:rsidTr="0057666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AB1C7" w14:textId="77777777" w:rsidR="00350CF5" w:rsidRPr="008771B1" w:rsidRDefault="00350CF5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2E0B5" w14:textId="77777777" w:rsidR="00350CF5" w:rsidRPr="008771B1" w:rsidRDefault="00350CF5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7D34930" w14:textId="77777777" w:rsidR="00350CF5" w:rsidRPr="008771B1" w:rsidRDefault="00350CF5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FAB6A37" w14:textId="77777777" w:rsidR="00350CF5" w:rsidRPr="008771B1" w:rsidRDefault="00350CF5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6872A" w14:textId="77777777" w:rsidR="00350CF5" w:rsidRPr="008771B1" w:rsidRDefault="00350CF5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114C1F2B" w14:textId="1A405B60" w:rsidR="00350CF5" w:rsidRPr="00543BB3" w:rsidRDefault="00576666" w:rsidP="001B4C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4842,0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545DFC" w14:textId="77777777" w:rsidR="00350CF5" w:rsidRPr="00350CF5" w:rsidRDefault="009E21C9" w:rsidP="008143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 w:rsidR="008143A3">
              <w:rPr>
                <w:b/>
                <w:bCs/>
              </w:rPr>
              <w:t>7</w:t>
            </w:r>
            <w:r>
              <w:rPr>
                <w:b/>
                <w:bCs/>
              </w:rPr>
              <w:t>9,3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A64A37" w14:textId="77777777" w:rsidR="00350CF5" w:rsidRPr="00350CF5" w:rsidRDefault="00C042E8" w:rsidP="008143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2130,5</w:t>
            </w:r>
          </w:p>
        </w:tc>
      </w:tr>
      <w:tr w:rsidR="00B55F98" w:rsidRPr="00543BB3" w14:paraId="1FD6CB0B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380B6" w14:textId="77777777" w:rsidR="00B55F98" w:rsidRPr="008771B1" w:rsidRDefault="00B55F98" w:rsidP="009510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DC74A" w14:textId="77777777" w:rsidR="00B55F98" w:rsidRPr="008771B1" w:rsidRDefault="00B55F98" w:rsidP="009510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40367C9" w14:textId="77777777" w:rsidR="00B55F98" w:rsidRPr="008771B1" w:rsidRDefault="00B55F98" w:rsidP="009510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B12DEA" w14:textId="77777777" w:rsidR="00B55F98" w:rsidRPr="008771B1" w:rsidRDefault="00B55F98" w:rsidP="0095103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B1DB5" w14:textId="77777777" w:rsidR="00B55F98" w:rsidRPr="008771B1" w:rsidRDefault="00B55F98" w:rsidP="0095103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EF8F54" w14:textId="77777777" w:rsidR="00B55F98" w:rsidRDefault="00B55F98" w:rsidP="009510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5A7CE8" w14:textId="77777777" w:rsidR="00B55F98" w:rsidRDefault="00B55F98" w:rsidP="009510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769FA1" w14:textId="77777777" w:rsidR="00B55F98" w:rsidRDefault="00B55F98" w:rsidP="009510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118,7</w:t>
            </w:r>
          </w:p>
        </w:tc>
      </w:tr>
      <w:tr w:rsidR="00B55F98" w:rsidRPr="00543BB3" w14:paraId="356A21E5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81986" w14:textId="77777777" w:rsidR="00B55F98" w:rsidRPr="008771B1" w:rsidRDefault="00B55F98" w:rsidP="00951030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7E9D2" w14:textId="77777777" w:rsidR="00B55F98" w:rsidRPr="008771B1" w:rsidRDefault="00B55F98" w:rsidP="00951030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111E35A" w14:textId="77777777" w:rsidR="00B55F98" w:rsidRPr="008771B1" w:rsidRDefault="00B55F98" w:rsidP="00951030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64BA0CD" w14:textId="77777777" w:rsidR="00B55F98" w:rsidRPr="008771B1" w:rsidRDefault="00B55F98" w:rsidP="00951030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4BFA6" w14:textId="77777777" w:rsidR="00B55F98" w:rsidRPr="008771B1" w:rsidRDefault="00B55F98" w:rsidP="0095103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1921CB" w14:textId="77777777" w:rsidR="00B55F98" w:rsidRPr="00104B50" w:rsidRDefault="00B55F98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321E19" w14:textId="77777777" w:rsidR="00B55F98" w:rsidRPr="00104B50" w:rsidRDefault="00B55F98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B96524" w14:textId="77777777" w:rsidR="00B55F98" w:rsidRPr="00104B50" w:rsidRDefault="00B55F98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</w:tr>
      <w:tr w:rsidR="00B55F98" w:rsidRPr="00543BB3" w14:paraId="2DC1D42B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33152" w14:textId="77777777" w:rsidR="00B55F98" w:rsidRDefault="00B55F98" w:rsidP="00951030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7FC8A" w14:textId="77777777" w:rsidR="00B55F98" w:rsidRPr="008771B1" w:rsidRDefault="00B55F98" w:rsidP="00951030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5902D99" w14:textId="77777777" w:rsidR="00B55F98" w:rsidRDefault="00B55F98" w:rsidP="00951030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7321CE7" w14:textId="77777777" w:rsidR="00B55F98" w:rsidRDefault="00B55F98" w:rsidP="00951030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B86FB" w14:textId="77777777" w:rsidR="00B55F98" w:rsidRPr="008771B1" w:rsidRDefault="00B55F98" w:rsidP="0095103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C64CD0" w14:textId="77777777" w:rsidR="00B55F98" w:rsidRPr="00104B50" w:rsidRDefault="00B55F98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7D8455" w14:textId="77777777" w:rsidR="00B55F98" w:rsidRPr="00104B50" w:rsidRDefault="00B55F98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4A7044" w14:textId="77777777" w:rsidR="00B55F98" w:rsidRPr="00104B50" w:rsidRDefault="00B55F98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</w:tr>
      <w:tr w:rsidR="00B55F98" w:rsidRPr="00543BB3" w14:paraId="448A94C0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54BEF" w14:textId="77777777" w:rsidR="00B55F98" w:rsidRPr="003F4B20" w:rsidRDefault="00B55F98" w:rsidP="0095103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F199F" w14:textId="77777777" w:rsidR="00B55F98" w:rsidRPr="008771B1" w:rsidRDefault="00B55F98" w:rsidP="00951030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1369DBC" w14:textId="77777777" w:rsidR="00B55F98" w:rsidRDefault="00B55F98" w:rsidP="00951030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74E1F3F" w14:textId="77777777" w:rsidR="00B55F98" w:rsidRDefault="00B55F98" w:rsidP="00951030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1930C" w14:textId="77777777" w:rsidR="00B55F98" w:rsidRPr="006E66A0" w:rsidRDefault="00B55F98" w:rsidP="00951030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430110" w14:textId="77777777" w:rsidR="00B55F98" w:rsidRPr="00104B50" w:rsidRDefault="00B55F98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8C8427" w14:textId="77777777" w:rsidR="00B55F98" w:rsidRPr="00104B50" w:rsidRDefault="00B55F98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B68EA2" w14:textId="77777777" w:rsidR="00B55F98" w:rsidRPr="00104B50" w:rsidRDefault="00B55F98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</w:tr>
      <w:tr w:rsidR="00B55F98" w:rsidRPr="00543BB3" w14:paraId="59091DF1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9508F" w14:textId="77777777" w:rsidR="00B55F98" w:rsidRDefault="00B55F98" w:rsidP="00951030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44A61" w14:textId="77777777" w:rsidR="00B55F98" w:rsidRPr="008771B1" w:rsidRDefault="00B55F98" w:rsidP="0095103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5762935" w14:textId="77777777" w:rsidR="00B55F98" w:rsidRDefault="00B55F98" w:rsidP="00951030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117920B" w14:textId="77777777" w:rsidR="00B55F98" w:rsidRDefault="00B55F98" w:rsidP="00951030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AAE40" w14:textId="77777777" w:rsidR="00B55F98" w:rsidRPr="006E66A0" w:rsidRDefault="00B55F98" w:rsidP="00951030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0BA9A3" w14:textId="77777777" w:rsidR="00B55F98" w:rsidRPr="00104B50" w:rsidRDefault="00B55F98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77AAA2" w14:textId="77777777" w:rsidR="00B55F98" w:rsidRPr="00104B50" w:rsidRDefault="00B55F98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D9C937" w14:textId="77777777" w:rsidR="00B55F98" w:rsidRPr="00104B50" w:rsidRDefault="00B55F98" w:rsidP="0095103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</w:tr>
      <w:tr w:rsidR="00350CF5" w:rsidRPr="00543BB3" w14:paraId="5456C115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CE9405" w14:textId="77777777" w:rsidR="00350CF5" w:rsidRPr="008771B1" w:rsidRDefault="00350CF5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116C1F" w14:textId="77777777" w:rsidR="00350CF5" w:rsidRPr="008771B1" w:rsidRDefault="00350CF5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6D8EBD" w14:textId="77777777" w:rsidR="00350CF5" w:rsidRPr="008771B1" w:rsidRDefault="00350CF5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09F2AE" w14:textId="77777777" w:rsidR="00350CF5" w:rsidRPr="008771B1" w:rsidRDefault="00350CF5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AFC72B" w14:textId="77777777" w:rsidR="00350CF5" w:rsidRPr="008771B1" w:rsidRDefault="00350CF5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C787AD0" w14:textId="57370E75" w:rsidR="00350CF5" w:rsidRPr="00543BB3" w:rsidRDefault="00DE2FA6" w:rsidP="001B4C0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4723,3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0C4E43" w14:textId="77777777" w:rsidR="00350CF5" w:rsidRPr="00350CF5" w:rsidRDefault="009E21C9" w:rsidP="008143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  <w:r w:rsidR="008143A3">
              <w:rPr>
                <w:b/>
                <w:bCs/>
              </w:rPr>
              <w:t>6</w:t>
            </w:r>
            <w:r>
              <w:rPr>
                <w:b/>
                <w:bCs/>
              </w:rPr>
              <w:t>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232BDF" w14:textId="77777777" w:rsidR="00350CF5" w:rsidRPr="00350CF5" w:rsidRDefault="00C042E8" w:rsidP="008143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2011,8</w:t>
            </w:r>
          </w:p>
        </w:tc>
      </w:tr>
      <w:tr w:rsidR="00B55F98" w:rsidRPr="00754900" w14:paraId="2D506988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3A2FE0" w14:textId="77777777" w:rsidR="00B55F98" w:rsidRPr="00A60285" w:rsidRDefault="00B55F98" w:rsidP="0095103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2023-2025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4B77C6" w14:textId="77777777" w:rsidR="00B55F98" w:rsidRPr="008771B1" w:rsidRDefault="00B55F98" w:rsidP="00F40C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3EA0C6" w14:textId="77777777" w:rsidR="00B55F98" w:rsidRPr="008771B1" w:rsidRDefault="00B55F98" w:rsidP="00F40C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AAAE76" w14:textId="77777777" w:rsidR="00B55F98" w:rsidRPr="008771B1" w:rsidRDefault="00B55F98" w:rsidP="00F40C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F3B93D" w14:textId="77777777" w:rsidR="00B55F98" w:rsidRPr="008771B1" w:rsidRDefault="00B55F98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041620DF" w14:textId="6FB493ED" w:rsidR="00B55F98" w:rsidRPr="00350CF5" w:rsidRDefault="00DE2FA6" w:rsidP="001B4C0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4723,3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F7B7F8" w14:textId="77777777" w:rsidR="00B55F98" w:rsidRPr="007A61C9" w:rsidRDefault="009E21C9" w:rsidP="008143A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</w:t>
            </w:r>
            <w:r w:rsidR="008143A3">
              <w:rPr>
                <w:bCs/>
              </w:rPr>
              <w:t>6</w:t>
            </w:r>
            <w:r>
              <w:rPr>
                <w:bCs/>
              </w:rPr>
              <w:t>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597E55" w14:textId="77777777" w:rsidR="00B55F98" w:rsidRPr="007A61C9" w:rsidRDefault="00C042E8" w:rsidP="008143A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2011,8</w:t>
            </w:r>
          </w:p>
        </w:tc>
      </w:tr>
      <w:tr w:rsidR="00AE3FA1" w14:paraId="4B698C29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ED5A68" w14:textId="77777777" w:rsidR="00AE3FA1" w:rsidRPr="000F16DD" w:rsidRDefault="00AE3FA1" w:rsidP="00F40CAF">
            <w:pPr>
              <w:pStyle w:val="af4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B1ECA6" w14:textId="77777777" w:rsidR="00AE3FA1" w:rsidRPr="008771B1" w:rsidRDefault="00AE3FA1" w:rsidP="00F40C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D05DDE" w14:textId="77777777" w:rsidR="00AE3FA1" w:rsidRPr="008771B1" w:rsidRDefault="00AE3FA1" w:rsidP="00F40C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ADF085" w14:textId="77777777" w:rsidR="00AE3FA1" w:rsidRPr="008771B1" w:rsidRDefault="00AE3FA1" w:rsidP="00F40C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F0D875" w14:textId="77777777" w:rsidR="00AE3FA1" w:rsidRPr="008771B1" w:rsidRDefault="00AE3FA1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ACFEE9" w14:textId="77777777" w:rsidR="00AE3FA1" w:rsidRDefault="00555F08" w:rsidP="00D16B2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D16B2C">
              <w:rPr>
                <w:bCs/>
              </w:rPr>
              <w:t>9</w:t>
            </w:r>
            <w:r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BBF49A" w14:textId="77777777" w:rsidR="00AE3FA1" w:rsidRPr="00436A91" w:rsidRDefault="009E21C9" w:rsidP="00C463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1756,5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A3AE7B" w14:textId="77777777" w:rsidR="00AE3FA1" w:rsidRPr="00436A91" w:rsidRDefault="00C042E8" w:rsidP="008143A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1604,2</w:t>
            </w:r>
          </w:p>
        </w:tc>
      </w:tr>
      <w:tr w:rsidR="00C042E8" w14:paraId="4C460AA1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32D4D1" w14:textId="77777777" w:rsidR="00C042E8" w:rsidRPr="0026786E" w:rsidRDefault="00C042E8" w:rsidP="00F40CAF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1B1A2F" w14:textId="77777777" w:rsidR="00C042E8" w:rsidRDefault="00C042E8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C8691F" w14:textId="77777777" w:rsidR="00C042E8" w:rsidRDefault="00C042E8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75A140" w14:textId="77777777" w:rsidR="00C042E8" w:rsidRDefault="00C042E8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B81009" w14:textId="77777777" w:rsidR="00C042E8" w:rsidRPr="00754900" w:rsidRDefault="00C042E8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4BDF71" w14:textId="77777777" w:rsidR="00C042E8" w:rsidRDefault="00555F08" w:rsidP="00D16B2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D16B2C">
              <w:rPr>
                <w:bCs/>
              </w:rPr>
              <w:t>9</w:t>
            </w:r>
            <w:r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C7D867" w14:textId="77777777" w:rsidR="00C042E8" w:rsidRPr="00436A91" w:rsidRDefault="00C042E8" w:rsidP="009E21C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1756,5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C5C5E7" w14:textId="77777777" w:rsidR="00C042E8" w:rsidRPr="00436A91" w:rsidRDefault="00C042E8" w:rsidP="00FD2F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1604,2</w:t>
            </w:r>
          </w:p>
        </w:tc>
      </w:tr>
      <w:tr w:rsidR="00C042E8" w14:paraId="25D0C34A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12A8EB" w14:textId="77777777" w:rsidR="00C042E8" w:rsidRPr="003F4B20" w:rsidRDefault="00C042E8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E6FE77" w14:textId="77777777" w:rsidR="00C042E8" w:rsidRDefault="00C042E8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BCCC76" w14:textId="77777777" w:rsidR="00C042E8" w:rsidRDefault="00C042E8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FC8B4E" w14:textId="77777777" w:rsidR="00C042E8" w:rsidRDefault="00C042E8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791145" w14:textId="77777777" w:rsidR="00C042E8" w:rsidRPr="00754900" w:rsidRDefault="00C042E8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98470E" w14:textId="77777777" w:rsidR="00C042E8" w:rsidRDefault="00555F08" w:rsidP="00D16B2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D16B2C">
              <w:rPr>
                <w:bCs/>
              </w:rPr>
              <w:t>9</w:t>
            </w:r>
            <w:r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EAA665" w14:textId="77777777" w:rsidR="00C042E8" w:rsidRPr="00436A91" w:rsidRDefault="00C042E8" w:rsidP="009E21C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1756,5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FE6760" w14:textId="77777777" w:rsidR="00C042E8" w:rsidRPr="00436A91" w:rsidRDefault="00C042E8" w:rsidP="00FD2F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1604,2</w:t>
            </w:r>
          </w:p>
        </w:tc>
      </w:tr>
      <w:tr w:rsidR="00C042E8" w14:paraId="58407063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E0B98F" w14:textId="77777777" w:rsidR="00C042E8" w:rsidRDefault="00C042E8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3B8E52" w14:textId="77777777" w:rsidR="00C042E8" w:rsidRDefault="00C042E8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CFC4CB" w14:textId="77777777" w:rsidR="00C042E8" w:rsidRDefault="00C042E8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BD73E3" w14:textId="77777777" w:rsidR="00C042E8" w:rsidRDefault="00C042E8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13CAFF" w14:textId="77777777" w:rsidR="00C042E8" w:rsidRPr="00754900" w:rsidRDefault="00C042E8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5F521B" w14:textId="77777777" w:rsidR="00C042E8" w:rsidRDefault="00555F08" w:rsidP="00D16B2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D16B2C">
              <w:rPr>
                <w:bCs/>
              </w:rPr>
              <w:t>9</w:t>
            </w:r>
            <w:r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DDBBDC" w14:textId="77777777" w:rsidR="00C042E8" w:rsidRPr="00436A91" w:rsidRDefault="00C042E8" w:rsidP="009E21C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1756,5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7CCFE6" w14:textId="77777777" w:rsidR="00C042E8" w:rsidRPr="00436A91" w:rsidRDefault="00C042E8" w:rsidP="00FD2F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1604,2</w:t>
            </w:r>
          </w:p>
        </w:tc>
      </w:tr>
      <w:tr w:rsidR="00294087" w14:paraId="6F79F1F6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246AE5" w14:textId="77777777" w:rsidR="00294087" w:rsidRPr="000F16DD" w:rsidRDefault="00294087" w:rsidP="00F40CAF">
            <w:pPr>
              <w:pStyle w:val="af4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25A05D" w14:textId="77777777" w:rsidR="00294087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86136F" w14:textId="77777777" w:rsidR="00294087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A468B5" w14:textId="77777777" w:rsidR="00294087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51CA5D" w14:textId="77777777" w:rsidR="00294087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09CD06C3" w14:textId="5B6BC574" w:rsidR="00294087" w:rsidRDefault="00DE2FA6" w:rsidP="002940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1472,3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892A6E" w14:textId="77777777" w:rsidR="00294087" w:rsidRDefault="00294087" w:rsidP="008143A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604,1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2D6B4B" w14:textId="77777777" w:rsidR="00294087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407,6</w:t>
            </w:r>
          </w:p>
        </w:tc>
      </w:tr>
      <w:tr w:rsidR="00294087" w:rsidRPr="008771B1" w14:paraId="2DB22390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4462C7" w14:textId="77777777" w:rsidR="00294087" w:rsidRPr="0026786E" w:rsidRDefault="00294087" w:rsidP="000676B8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ТКО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8E423C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8FDEBF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613542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44DFCB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4A5F24" w14:textId="7B6F0681" w:rsidR="00294087" w:rsidRPr="008771B1" w:rsidRDefault="001A4B2E" w:rsidP="002940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423</w:t>
            </w:r>
            <w:r w:rsidR="00294087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30AD3D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72C9BC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294087" w:rsidRPr="008771B1" w14:paraId="16B1B56C" w14:textId="77777777" w:rsidTr="00DE2FA6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0B254E" w14:textId="77777777" w:rsidR="00294087" w:rsidRPr="003F4B20" w:rsidRDefault="00294087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A2DA96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A85747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290DC4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020347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4483EB" w14:textId="1E19342E" w:rsidR="00294087" w:rsidRPr="008771B1" w:rsidRDefault="001A4B2E" w:rsidP="002940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423</w:t>
            </w:r>
            <w:r w:rsidR="00294087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85D95D" w14:textId="77777777" w:rsidR="00294087" w:rsidRPr="008771B1" w:rsidRDefault="00294087" w:rsidP="00CB24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F09C87" w14:textId="77777777" w:rsidR="00294087" w:rsidRPr="008771B1" w:rsidRDefault="00294087" w:rsidP="00CB24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294087" w:rsidRPr="008771B1" w14:paraId="2794CE7F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A89A390" w14:textId="77777777" w:rsidR="00294087" w:rsidRDefault="00294087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548F0C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00A0FE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2CFDBF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0F818C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E9A6C3" w14:textId="2622D118" w:rsidR="00294087" w:rsidRPr="008771B1" w:rsidRDefault="001A4B2E" w:rsidP="002940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423</w:t>
            </w:r>
            <w:r w:rsidR="00294087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AF4494" w14:textId="77777777" w:rsidR="00294087" w:rsidRPr="008771B1" w:rsidRDefault="00294087" w:rsidP="00CB24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E6D560" w14:textId="77777777" w:rsidR="00294087" w:rsidRPr="008771B1" w:rsidRDefault="00294087" w:rsidP="00CB24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294087" w:rsidRPr="008771B1" w14:paraId="4BA8980D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2C2931D" w14:textId="77777777" w:rsidR="00294087" w:rsidRPr="00CD2CAA" w:rsidRDefault="00294087" w:rsidP="00F40CAF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92831F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BD0FF6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19FFB9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742E40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1F497C" w14:textId="77777777" w:rsidR="00294087" w:rsidRPr="008771B1" w:rsidRDefault="00294087" w:rsidP="002940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52D3D0" w14:textId="77777777" w:rsidR="00294087" w:rsidRPr="008771B1" w:rsidRDefault="00294087" w:rsidP="008143A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554,1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94D47D" w14:textId="77777777" w:rsidR="00294087" w:rsidRPr="008771B1" w:rsidRDefault="00294087" w:rsidP="00531A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357,6</w:t>
            </w:r>
          </w:p>
        </w:tc>
      </w:tr>
      <w:tr w:rsidR="00294087" w:rsidRPr="008771B1" w14:paraId="42726152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DDFFFE" w14:textId="77777777" w:rsidR="00294087" w:rsidRPr="003F4B20" w:rsidRDefault="00294087" w:rsidP="00F40CA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B281DF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2D369C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94B60C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18A6C1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C1FD05" w14:textId="77777777" w:rsidR="00294087" w:rsidRPr="008771B1" w:rsidRDefault="00294087" w:rsidP="002940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14B0E3" w14:textId="77777777" w:rsidR="00294087" w:rsidRPr="008771B1" w:rsidRDefault="00294087" w:rsidP="008143A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554,1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2C8E9" w14:textId="77777777" w:rsidR="00294087" w:rsidRPr="008771B1" w:rsidRDefault="00294087" w:rsidP="00531A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357,6</w:t>
            </w:r>
          </w:p>
        </w:tc>
      </w:tr>
      <w:tr w:rsidR="00294087" w:rsidRPr="008771B1" w14:paraId="455FA47B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0C55FD" w14:textId="77777777" w:rsidR="00294087" w:rsidRDefault="00294087" w:rsidP="00F40CA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4BA487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F38BCF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4769F3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B882BD" w14:textId="77777777" w:rsidR="00294087" w:rsidRPr="008771B1" w:rsidRDefault="00294087" w:rsidP="00F40CA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7C896B" w14:textId="77777777" w:rsidR="00294087" w:rsidRPr="008771B1" w:rsidRDefault="00294087" w:rsidP="002940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B091FC" w14:textId="77777777" w:rsidR="00294087" w:rsidRPr="008771B1" w:rsidRDefault="00294087" w:rsidP="008143A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554,1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DD284B" w14:textId="77777777" w:rsidR="00294087" w:rsidRPr="008771B1" w:rsidRDefault="00294087" w:rsidP="00531A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357,6</w:t>
            </w:r>
          </w:p>
        </w:tc>
      </w:tr>
      <w:tr w:rsidR="00294087" w:rsidRPr="008771B1" w14:paraId="69C9F5D6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35D75B" w14:textId="77777777" w:rsidR="00294087" w:rsidRDefault="00294087" w:rsidP="00F40CAF">
            <w:pPr>
              <w:autoSpaceDE w:val="0"/>
              <w:autoSpaceDN w:val="0"/>
              <w:adjustRightInd w:val="0"/>
            </w:pPr>
            <w:r>
              <w:t>Реализация мероприятий по уничтожению борщевика Сосновского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937B47" w14:textId="77777777" w:rsidR="00294087" w:rsidRPr="008771B1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ED15A1" w14:textId="77777777" w:rsidR="00294087" w:rsidRPr="008771B1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63A7BB" w14:textId="77777777" w:rsidR="00294087" w:rsidRPr="008771B1" w:rsidRDefault="00294087" w:rsidP="005903E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01 0 04 20300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2671E5" w14:textId="77777777" w:rsidR="00294087" w:rsidRPr="008771B1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EC4A8B" w14:textId="77777777" w:rsidR="00294087" w:rsidRDefault="00294087" w:rsidP="002940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F45CA3" w14:textId="77777777" w:rsidR="00294087" w:rsidRDefault="00294087" w:rsidP="008143A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929E26" w14:textId="77777777" w:rsidR="00294087" w:rsidRDefault="00294087" w:rsidP="00531A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294087" w:rsidRPr="008771B1" w14:paraId="701F04DD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E91160" w14:textId="77777777" w:rsidR="00294087" w:rsidRPr="003F4B20" w:rsidRDefault="00294087" w:rsidP="002F77EF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4C424E" w14:textId="77777777" w:rsidR="00294087" w:rsidRPr="008771B1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98672D" w14:textId="77777777" w:rsidR="00294087" w:rsidRPr="008771B1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BB1612" w14:textId="77777777" w:rsidR="00294087" w:rsidRPr="008771B1" w:rsidRDefault="00294087" w:rsidP="005903E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01 0 04 20300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4A7986" w14:textId="77777777" w:rsidR="00294087" w:rsidRPr="008771B1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24BA03" w14:textId="77777777" w:rsidR="00294087" w:rsidRDefault="00294087" w:rsidP="002940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00BEA4" w14:textId="77777777" w:rsidR="00294087" w:rsidRDefault="00294087" w:rsidP="008143A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9E39E0" w14:textId="77777777" w:rsidR="00294087" w:rsidRDefault="00294087" w:rsidP="00531A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294087" w:rsidRPr="008771B1" w14:paraId="5C1CEB49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0A7EDB" w14:textId="77777777" w:rsidR="00294087" w:rsidRDefault="00294087" w:rsidP="002F77E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B1790A" w14:textId="77777777" w:rsidR="00294087" w:rsidRPr="008771B1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7D5A9C" w14:textId="77777777" w:rsidR="00294087" w:rsidRPr="008771B1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9F4AD" w14:textId="77777777" w:rsidR="00294087" w:rsidRPr="008771B1" w:rsidRDefault="00294087" w:rsidP="005903E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01 0 04 20300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FC812B" w14:textId="77777777" w:rsidR="00294087" w:rsidRPr="008771B1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F40CE4" w14:textId="77777777" w:rsidR="00294087" w:rsidRDefault="00294087" w:rsidP="002940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9F3821" w14:textId="77777777" w:rsidR="00294087" w:rsidRDefault="00294087" w:rsidP="008143A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3937C3" w14:textId="77777777" w:rsidR="00294087" w:rsidRDefault="00294087" w:rsidP="00531A4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40739" w:rsidRPr="008771B1" w14:paraId="0E527992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63E2120E" w14:textId="72BE281E" w:rsidR="00D40739" w:rsidRDefault="00D40739" w:rsidP="00D40739">
            <w:pPr>
              <w:autoSpaceDE w:val="0"/>
              <w:autoSpaceDN w:val="0"/>
              <w:adjustRightInd w:val="0"/>
            </w:pPr>
            <w:bookmarkStart w:id="2" w:name="_Hlk145066183"/>
            <w:r w:rsidRPr="00D40739">
              <w:t>Финансовое обеспечение мероприятий по созданию и (или) содержанию мест (площадок) накопления ТКО за счет средств областного бюджета</w:t>
            </w:r>
            <w:bookmarkEnd w:id="2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72DB7EF2" w14:textId="70DD586C" w:rsidR="00D40739" w:rsidRPr="008771B1" w:rsidRDefault="00D40739" w:rsidP="00D4073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69A1FE47" w14:textId="76962B54" w:rsidR="00D40739" w:rsidRPr="008771B1" w:rsidRDefault="00D40739" w:rsidP="00D4073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06A4C715" w14:textId="504254B1" w:rsidR="00D40739" w:rsidRDefault="00D40739" w:rsidP="00D4073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01 0 04 76210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7A762992" w14:textId="77777777" w:rsidR="00D40739" w:rsidRDefault="00D40739" w:rsidP="00D4073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2225C80B" w14:textId="52632689" w:rsidR="00D40739" w:rsidRPr="00DE2FA6" w:rsidRDefault="00DE2FA6" w:rsidP="00D40739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62</w:t>
            </w:r>
            <w:r>
              <w:rPr>
                <w:bCs/>
              </w:rPr>
              <w:t>,</w:t>
            </w:r>
            <w:r>
              <w:rPr>
                <w:bCs/>
                <w:lang w:val="en-US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1E78072B" w14:textId="4BB43512" w:rsidR="00D40739" w:rsidRDefault="00DE2FA6" w:rsidP="00D4073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7DB7C6CC" w14:textId="089E4381" w:rsidR="00D40739" w:rsidRDefault="00DE2FA6" w:rsidP="00D4073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E2FA6" w:rsidRPr="008771B1" w14:paraId="1F68D506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51D7EC0" w14:textId="1D4EA794" w:rsidR="00DE2FA6" w:rsidRDefault="00DE2FA6" w:rsidP="00DE2FA6">
            <w:pPr>
              <w:autoSpaceDE w:val="0"/>
              <w:autoSpaceDN w:val="0"/>
              <w:adjustRightInd w:val="0"/>
            </w:pPr>
            <w:r w:rsidRPr="00E2198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7945D92" w14:textId="62E7350A" w:rsidR="00DE2FA6" w:rsidRPr="008771B1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21D6915E" w14:textId="5AEAB42C" w:rsidR="00DE2FA6" w:rsidRPr="008771B1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F938922" w14:textId="790ED944" w:rsidR="00DE2FA6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01 0 04 76210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1A00A9DB" w14:textId="3C866B6E" w:rsidR="00DE2FA6" w:rsidRPr="00D40739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2680FB7F" w14:textId="2C43528B" w:rsidR="00DE2FA6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62,5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D3CEECF" w14:textId="0846CC3E" w:rsidR="00DE2FA6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C4883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65A25376" w14:textId="1F161C53" w:rsidR="00DE2FA6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C4883">
              <w:t>0,0</w:t>
            </w:r>
          </w:p>
        </w:tc>
      </w:tr>
      <w:tr w:rsidR="00DE2FA6" w:rsidRPr="008771B1" w14:paraId="2C524DC9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2717B9FE" w14:textId="6D7F9CDF" w:rsidR="00DE2FA6" w:rsidRDefault="00DE2FA6" w:rsidP="00DE2FA6">
            <w:pPr>
              <w:autoSpaceDE w:val="0"/>
              <w:autoSpaceDN w:val="0"/>
              <w:adjustRightInd w:val="0"/>
            </w:pPr>
            <w:r w:rsidRPr="00E2198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5447136C" w14:textId="49B20B60" w:rsidR="00DE2FA6" w:rsidRPr="008771B1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5C10162" w14:textId="4E6B3D83" w:rsidR="00DE2FA6" w:rsidRPr="008771B1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185EDCB4" w14:textId="0323AA0D" w:rsidR="00DE2FA6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01 0 04 76210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0A459F8A" w14:textId="69B83C9B" w:rsidR="00DE2FA6" w:rsidRPr="00D40739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2C0622D0" w14:textId="2A048AE2" w:rsidR="00DE2FA6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62,5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02724974" w14:textId="2E495FAA" w:rsidR="00DE2FA6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C4883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757889FB" w14:textId="4FE7C97C" w:rsidR="00DE2FA6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C4883">
              <w:t>0,0</w:t>
            </w:r>
          </w:p>
        </w:tc>
      </w:tr>
      <w:tr w:rsidR="00DE2FA6" w:rsidRPr="008771B1" w14:paraId="67796FD5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76E3FCD6" w14:textId="2D3F870E" w:rsidR="00DE2FA6" w:rsidRDefault="00DE2FA6" w:rsidP="00DE2FA6">
            <w:pPr>
              <w:autoSpaceDE w:val="0"/>
              <w:autoSpaceDN w:val="0"/>
              <w:adjustRightInd w:val="0"/>
            </w:pPr>
            <w:bookmarkStart w:id="3" w:name="_Hlk145066217"/>
            <w:r w:rsidRPr="00D40739">
              <w:t>Софинансирование мероприятий по созданию и (или) содержанию мест (площадок) накопления ТКО за счет средств местного бюджета</w:t>
            </w:r>
            <w:bookmarkEnd w:id="3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2367843F" w14:textId="0A3F77F0" w:rsidR="00DE2FA6" w:rsidRPr="008771B1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55492AF2" w14:textId="3FE8E30B" w:rsidR="00DE2FA6" w:rsidRPr="008771B1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73015962" w14:textId="642A8A68" w:rsidR="00DE2FA6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 xml:space="preserve">01 0 04 </w:t>
            </w:r>
            <w:r>
              <w:rPr>
                <w:lang w:val="en-US"/>
              </w:rPr>
              <w:t>S</w:t>
            </w:r>
            <w:r w:rsidRPr="003B16EC">
              <w:t>6210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15CEEBC8" w14:textId="77777777" w:rsidR="00DE2FA6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E380FC7" w14:textId="546D9A13" w:rsidR="00DE2FA6" w:rsidRPr="00DE2FA6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26</w:t>
            </w:r>
            <w:r>
              <w:rPr>
                <w:bCs/>
              </w:rPr>
              <w:t>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07C22102" w14:textId="0A2973E4" w:rsidR="00DE2FA6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C4883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D7909CA" w14:textId="734F9D22" w:rsidR="00DE2FA6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C4883">
              <w:t>0,0</w:t>
            </w:r>
          </w:p>
        </w:tc>
      </w:tr>
      <w:tr w:rsidR="00DE2FA6" w:rsidRPr="008771B1" w14:paraId="74686015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8C1A8E1" w14:textId="40D8CBF1" w:rsidR="00DE2FA6" w:rsidRDefault="00DE2FA6" w:rsidP="00DE2FA6">
            <w:pPr>
              <w:autoSpaceDE w:val="0"/>
              <w:autoSpaceDN w:val="0"/>
              <w:adjustRightInd w:val="0"/>
            </w:pPr>
            <w:r w:rsidRPr="00D91041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78789621" w14:textId="10E70377" w:rsidR="00DE2FA6" w:rsidRPr="008771B1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5245A63" w14:textId="097CAC13" w:rsidR="00DE2FA6" w:rsidRPr="008771B1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1EAC5F1C" w14:textId="46409E5D" w:rsidR="00DE2FA6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15C22">
              <w:t>01 0 04 S6210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55C9722A" w14:textId="75987493" w:rsidR="00DE2FA6" w:rsidRPr="00D40739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2C2D898E" w14:textId="1D640C9C" w:rsidR="00DE2FA6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6A02CD52" w14:textId="504C211B" w:rsidR="00DE2FA6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C4883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088BC099" w14:textId="139ED71D" w:rsidR="00DE2FA6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C4883">
              <w:t>0,0</w:t>
            </w:r>
          </w:p>
        </w:tc>
      </w:tr>
      <w:tr w:rsidR="00DE2FA6" w:rsidRPr="008771B1" w14:paraId="33B08901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581FA1D" w14:textId="5814BBEF" w:rsidR="00DE2FA6" w:rsidRDefault="00DE2FA6" w:rsidP="00DE2FA6">
            <w:pPr>
              <w:autoSpaceDE w:val="0"/>
              <w:autoSpaceDN w:val="0"/>
              <w:adjustRightInd w:val="0"/>
            </w:pPr>
            <w:r w:rsidRPr="00D9104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266514E8" w14:textId="0F03D2F3" w:rsidR="00DE2FA6" w:rsidRPr="008771B1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0EDFC101" w14:textId="20C07398" w:rsidR="00DE2FA6" w:rsidRPr="008771B1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8FC0A19" w14:textId="2C7F85A7" w:rsidR="00DE2FA6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15C22">
              <w:t>01 0 04 S6210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81C268B" w14:textId="1B9BB6C6" w:rsidR="00DE2FA6" w:rsidRPr="00D40739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2AFF6496" w14:textId="5A87BE68" w:rsidR="00DE2FA6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22C289EA" w14:textId="4FAF1FE4" w:rsidR="00DE2FA6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C4883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1C318B0F" w14:textId="0C675C0D" w:rsidR="00DE2FA6" w:rsidRDefault="00DE2FA6" w:rsidP="00DE2FA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C4883">
              <w:t>0,0</w:t>
            </w:r>
          </w:p>
        </w:tc>
      </w:tr>
      <w:tr w:rsidR="00294087" w:rsidRPr="008771B1" w14:paraId="7CB5F754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7B393E" w14:textId="77777777" w:rsidR="00294087" w:rsidRPr="00A60285" w:rsidRDefault="00294087" w:rsidP="002F77EF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</w:t>
            </w:r>
            <w:proofErr w:type="gramStart"/>
            <w:r>
              <w:t>решении  вопросов</w:t>
            </w:r>
            <w:proofErr w:type="gramEnd"/>
            <w:r>
              <w:t xml:space="preserve"> 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4FE4AC" w14:textId="77777777" w:rsidR="00294087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04A2ED" w14:textId="77777777" w:rsidR="00294087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EB5574" w14:textId="77777777" w:rsidR="00294087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3A50E8" w14:textId="77777777" w:rsidR="00294087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3EA13B" w14:textId="507B460A" w:rsidR="00294087" w:rsidRDefault="001A4B2E" w:rsidP="002940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351</w:t>
            </w:r>
            <w:r w:rsidR="00294087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BC432F" w14:textId="77777777" w:rsidR="00294087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6A0106" w14:textId="77777777" w:rsidR="00294087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A4B2E" w:rsidRPr="008771B1" w14:paraId="18C7E55B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DE5288" w14:textId="1B56A8E5" w:rsidR="001A4B2E" w:rsidRPr="00A60285" w:rsidRDefault="001A4B2E" w:rsidP="001A4B2E">
            <w:pPr>
              <w:autoSpaceDE w:val="0"/>
              <w:autoSpaceDN w:val="0"/>
              <w:adjustRightInd w:val="0"/>
            </w:pPr>
            <w:r w:rsidRPr="00792F0A">
              <w:t xml:space="preserve">Финансовое обеспечение мероприятий </w:t>
            </w:r>
            <w:r w:rsidR="000F7E27">
              <w:t xml:space="preserve">по </w:t>
            </w:r>
            <w:r w:rsidR="000F7E27" w:rsidRPr="003657E1">
              <w:rPr>
                <w:color w:val="000000"/>
              </w:rPr>
              <w:t>реализаци</w:t>
            </w:r>
            <w:r w:rsidR="000F7E27">
              <w:rPr>
                <w:color w:val="000000"/>
              </w:rPr>
              <w:t xml:space="preserve">и </w:t>
            </w:r>
            <w:proofErr w:type="gramStart"/>
            <w:r w:rsidR="000F7E27" w:rsidRPr="003657E1">
              <w:rPr>
                <w:color w:val="000000"/>
              </w:rPr>
              <w:t>приоритетных</w:t>
            </w:r>
            <w:r w:rsidR="000F7E27">
              <w:rPr>
                <w:color w:val="000000"/>
              </w:rPr>
              <w:t xml:space="preserve"> </w:t>
            </w:r>
            <w:r w:rsidR="000F7E27" w:rsidRPr="003657E1">
              <w:rPr>
                <w:color w:val="000000"/>
              </w:rPr>
              <w:t xml:space="preserve"> проектов</w:t>
            </w:r>
            <w:proofErr w:type="gramEnd"/>
            <w:r w:rsidR="000F7E27" w:rsidRPr="003657E1">
              <w:rPr>
                <w:color w:val="000000"/>
              </w:rPr>
              <w:t xml:space="preserve"> поддержки местных инициатив</w:t>
            </w:r>
            <w:r w:rsidR="000F7E27">
              <w:rPr>
                <w:color w:val="000000"/>
              </w:rPr>
              <w:t xml:space="preserve"> </w:t>
            </w:r>
            <w:r w:rsidRPr="00792F0A">
              <w:t>за счет средств областного бюджета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11143B" w14:textId="77777777" w:rsidR="001A4B2E" w:rsidRDefault="001A4B2E" w:rsidP="001A4B2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41F9C4" w14:textId="77777777" w:rsidR="001A4B2E" w:rsidRDefault="001A4B2E" w:rsidP="001A4B2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17C858" w14:textId="51769EFA" w:rsidR="001A4B2E" w:rsidRPr="000C426F" w:rsidRDefault="001A4B2E" w:rsidP="001A4B2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6DA046" w14:textId="77777777" w:rsidR="001A4B2E" w:rsidRPr="00A60285" w:rsidRDefault="001A4B2E" w:rsidP="001A4B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AA8223" w14:textId="6AA8C1CF" w:rsidR="001A4B2E" w:rsidRDefault="000F7E27" w:rsidP="001A4B2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253</w:t>
            </w:r>
            <w:r w:rsidR="001A4B2E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4F30FD" w14:textId="77777777" w:rsidR="001A4B2E" w:rsidRDefault="001A4B2E" w:rsidP="001A4B2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171D32" w14:textId="77777777" w:rsidR="001A4B2E" w:rsidRDefault="001A4B2E" w:rsidP="001A4B2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A4B2E" w:rsidRPr="008771B1" w14:paraId="749B01DF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B68489" w14:textId="3DA58173" w:rsidR="001A4B2E" w:rsidRPr="003F4B20" w:rsidRDefault="001A4B2E" w:rsidP="001A4B2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07699D" w14:textId="77777777" w:rsidR="001A4B2E" w:rsidRPr="00627298" w:rsidRDefault="001A4B2E" w:rsidP="001A4B2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6B90D0" w14:textId="77777777" w:rsidR="001A4B2E" w:rsidRPr="00627298" w:rsidRDefault="001A4B2E" w:rsidP="001A4B2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9F612A" w14:textId="5D7FF54D" w:rsidR="001A4B2E" w:rsidRPr="000C426F" w:rsidRDefault="001A4B2E" w:rsidP="001A4B2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5F6DCA" w14:textId="77777777" w:rsidR="001A4B2E" w:rsidRPr="00627298" w:rsidRDefault="001A4B2E" w:rsidP="001A4B2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0396A7" w14:textId="27D6590D" w:rsidR="001A4B2E" w:rsidRDefault="000F7E27" w:rsidP="001A4B2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253</w:t>
            </w:r>
            <w:r w:rsidR="001A4B2E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B76E51" w14:textId="77777777" w:rsidR="001A4B2E" w:rsidRDefault="001A4B2E" w:rsidP="001A4B2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0FF79C" w14:textId="77777777" w:rsidR="001A4B2E" w:rsidRDefault="001A4B2E" w:rsidP="001A4B2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A4B2E" w:rsidRPr="008771B1" w14:paraId="5C3E3529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A3BEEB" w14:textId="43D51842" w:rsidR="001A4B2E" w:rsidRDefault="001A4B2E" w:rsidP="001A4B2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E047C4" w14:textId="77777777" w:rsidR="001A4B2E" w:rsidRPr="00627298" w:rsidRDefault="001A4B2E" w:rsidP="001A4B2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2DF08F" w14:textId="77777777" w:rsidR="001A4B2E" w:rsidRPr="00627298" w:rsidRDefault="001A4B2E" w:rsidP="001A4B2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728D4C" w14:textId="3ED8A850" w:rsidR="001A4B2E" w:rsidRPr="000C426F" w:rsidRDefault="001A4B2E" w:rsidP="001A4B2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A34CF0" w14:textId="77777777" w:rsidR="001A4B2E" w:rsidRPr="00627298" w:rsidRDefault="001A4B2E" w:rsidP="001A4B2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CB7318" w14:textId="6361B79D" w:rsidR="001A4B2E" w:rsidRDefault="000F7E27" w:rsidP="001A4B2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253</w:t>
            </w:r>
            <w:r w:rsidR="001A4B2E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0B4CBE" w14:textId="77777777" w:rsidR="001A4B2E" w:rsidRDefault="001A4B2E" w:rsidP="001A4B2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8BD384" w14:textId="77777777" w:rsidR="001A4B2E" w:rsidRDefault="001A4B2E" w:rsidP="001A4B2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294087" w:rsidRPr="008771B1" w14:paraId="7366FA9B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8A474D" w14:textId="669A258B" w:rsidR="00294087" w:rsidRDefault="00294087" w:rsidP="00512A79">
            <w:pPr>
              <w:autoSpaceDE w:val="0"/>
              <w:autoSpaceDN w:val="0"/>
              <w:adjustRightInd w:val="0"/>
            </w:pPr>
            <w:r>
              <w:t xml:space="preserve">Софинансирование мероприятий по </w:t>
            </w:r>
            <w:r w:rsidRPr="003657E1">
              <w:rPr>
                <w:color w:val="000000"/>
              </w:rPr>
              <w:t>реализаци</w:t>
            </w:r>
            <w:r>
              <w:rPr>
                <w:color w:val="000000"/>
              </w:rPr>
              <w:t xml:space="preserve">и </w:t>
            </w:r>
            <w:proofErr w:type="gramStart"/>
            <w:r w:rsidRPr="003657E1">
              <w:rPr>
                <w:color w:val="000000"/>
              </w:rPr>
              <w:t>приоритетных</w:t>
            </w:r>
            <w:r>
              <w:rPr>
                <w:color w:val="000000"/>
              </w:rPr>
              <w:t xml:space="preserve"> </w:t>
            </w:r>
            <w:r w:rsidRPr="003657E1">
              <w:rPr>
                <w:color w:val="000000"/>
              </w:rPr>
              <w:t xml:space="preserve"> проектов</w:t>
            </w:r>
            <w:proofErr w:type="gramEnd"/>
            <w:r w:rsidRPr="003657E1">
              <w:rPr>
                <w:color w:val="000000"/>
              </w:rPr>
              <w:t xml:space="preserve"> поддержки местных </w:t>
            </w:r>
            <w:r w:rsidRPr="003657E1">
              <w:rPr>
                <w:color w:val="000000"/>
              </w:rPr>
              <w:lastRenderedPageBreak/>
              <w:t>инициатив</w:t>
            </w:r>
            <w:r>
              <w:rPr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за счет средств бюджета поселения </w:t>
            </w:r>
            <w:r>
              <w:t xml:space="preserve">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DE33E9" w14:textId="77777777" w:rsidR="00294087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7A2A70" w14:textId="77777777" w:rsidR="00294087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BAFEC1" w14:textId="77777777" w:rsidR="00294087" w:rsidRPr="000C426F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CBF386" w14:textId="77777777" w:rsidR="00294087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4A4B78" w14:textId="77777777" w:rsidR="00294087" w:rsidRDefault="00294087" w:rsidP="00294087">
            <w:pPr>
              <w:jc w:val="center"/>
            </w:pPr>
            <w:r>
              <w:t>98,0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3E3B19" w14:textId="77777777" w:rsidR="00294087" w:rsidRPr="009A4050" w:rsidRDefault="00294087" w:rsidP="002F77E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6DF543" w14:textId="77777777" w:rsidR="00294087" w:rsidRPr="009A4050" w:rsidRDefault="00294087" w:rsidP="002F77EF">
            <w:pPr>
              <w:jc w:val="center"/>
            </w:pPr>
            <w:r>
              <w:t>0,0</w:t>
            </w:r>
          </w:p>
        </w:tc>
      </w:tr>
      <w:tr w:rsidR="00294087" w:rsidRPr="008771B1" w14:paraId="0BE48ED4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A90278" w14:textId="77777777" w:rsidR="00294087" w:rsidRPr="003F4B20" w:rsidRDefault="00294087" w:rsidP="002F77E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D0A0AA" w14:textId="77777777" w:rsidR="00294087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B08941" w14:textId="77777777" w:rsidR="00294087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8E40E1" w14:textId="77777777" w:rsidR="00294087" w:rsidRPr="000C426F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5BCF68" w14:textId="77777777" w:rsidR="00294087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309031" w14:textId="77777777" w:rsidR="00294087" w:rsidRDefault="00294087" w:rsidP="00294087">
            <w:pPr>
              <w:jc w:val="center"/>
            </w:pPr>
            <w:r>
              <w:t>98,0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185F40" w14:textId="77777777" w:rsidR="00294087" w:rsidRPr="009A4050" w:rsidRDefault="00294087" w:rsidP="002F77E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0ADD9D" w14:textId="77777777" w:rsidR="00294087" w:rsidRPr="009A4050" w:rsidRDefault="00294087" w:rsidP="002F77EF">
            <w:pPr>
              <w:jc w:val="center"/>
            </w:pPr>
            <w:r>
              <w:t>0,0</w:t>
            </w:r>
          </w:p>
        </w:tc>
      </w:tr>
      <w:tr w:rsidR="00294087" w:rsidRPr="008771B1" w14:paraId="454EEF6D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4816BB" w14:textId="77777777" w:rsidR="00294087" w:rsidRDefault="00294087" w:rsidP="002F77E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9CFB39" w14:textId="77777777" w:rsidR="00294087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5E73C8" w14:textId="77777777" w:rsidR="00294087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8C6A5E" w14:textId="77777777" w:rsidR="00294087" w:rsidRPr="000C426F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D96028" w14:textId="77777777" w:rsidR="00294087" w:rsidRDefault="00294087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4AA75C" w14:textId="77777777" w:rsidR="00294087" w:rsidRDefault="00294087" w:rsidP="00294087">
            <w:pPr>
              <w:jc w:val="center"/>
            </w:pPr>
            <w:r>
              <w:t>98,0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03638A" w14:textId="77777777" w:rsidR="00294087" w:rsidRPr="009A4050" w:rsidRDefault="00294087" w:rsidP="002F77E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0E8D49" w14:textId="77777777" w:rsidR="00294087" w:rsidRPr="009A4050" w:rsidRDefault="00294087" w:rsidP="002F77EF">
            <w:pPr>
              <w:jc w:val="center"/>
            </w:pPr>
            <w:r>
              <w:t>0,0</w:t>
            </w:r>
          </w:p>
        </w:tc>
      </w:tr>
      <w:tr w:rsidR="002F77EF" w:rsidRPr="008771B1" w14:paraId="0E3BD112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441480" w14:textId="77777777" w:rsidR="002F77EF" w:rsidRPr="008771B1" w:rsidRDefault="002F77EF" w:rsidP="002F77E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D31531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E0D677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90570A" w14:textId="77777777" w:rsidR="002F77EF" w:rsidRPr="008771B1" w:rsidRDefault="002F77EF" w:rsidP="002F77E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68033B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50DE28" w14:textId="77777777" w:rsidR="002F77EF" w:rsidRPr="005002F3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67516A" w14:textId="77777777" w:rsidR="002F77EF" w:rsidRPr="005002F3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AB21C9" w14:textId="77777777" w:rsidR="002F77EF" w:rsidRPr="005002F3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F77EF" w:rsidRPr="008771B1" w14:paraId="24A66F1E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D06A18" w14:textId="77777777" w:rsidR="002F77EF" w:rsidRPr="00AA131D" w:rsidRDefault="002F77EF" w:rsidP="002F77EF">
            <w:pPr>
              <w:rPr>
                <w:b/>
              </w:rPr>
            </w:pPr>
            <w:r w:rsidRPr="00AA131D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82EA4C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631557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367921" w14:textId="77777777" w:rsidR="002F77EF" w:rsidRPr="008771B1" w:rsidRDefault="002F77EF" w:rsidP="002F77E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D1DA1E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A97B27" w14:textId="77777777" w:rsidR="002F77EF" w:rsidRPr="00140392" w:rsidRDefault="002F77EF" w:rsidP="002F77EF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E6613B" w14:textId="77777777" w:rsidR="002F77EF" w:rsidRPr="00627B59" w:rsidRDefault="002F77EF" w:rsidP="002F77EF">
            <w:pPr>
              <w:jc w:val="center"/>
              <w:rPr>
                <w:b/>
              </w:rPr>
            </w:pPr>
            <w:r w:rsidRPr="00627B59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2CFB03" w14:textId="77777777" w:rsidR="002F77EF" w:rsidRPr="00627B59" w:rsidRDefault="002F77EF" w:rsidP="002F77EF">
            <w:pPr>
              <w:jc w:val="center"/>
              <w:rPr>
                <w:b/>
              </w:rPr>
            </w:pPr>
            <w:r w:rsidRPr="00627B59">
              <w:rPr>
                <w:b/>
              </w:rPr>
              <w:t>0,0</w:t>
            </w:r>
          </w:p>
        </w:tc>
      </w:tr>
      <w:tr w:rsidR="002F77EF" w:rsidRPr="008771B1" w14:paraId="054CD580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01A140" w14:textId="77777777" w:rsidR="002F77EF" w:rsidRPr="00A60285" w:rsidRDefault="002F77EF" w:rsidP="0001363B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</w:t>
            </w:r>
            <w:r w:rsidR="0001363B">
              <w:t>3</w:t>
            </w:r>
            <w:r>
              <w:t>-202</w:t>
            </w:r>
            <w:r w:rsidR="0001363B">
              <w:t>5</w:t>
            </w:r>
            <w:r>
              <w:t xml:space="preserve">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93D56F" w14:textId="77777777" w:rsidR="002F77EF" w:rsidRPr="00162D0F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700494" w14:textId="77777777" w:rsidR="002F77EF" w:rsidRPr="00162D0F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6C61FA" w14:textId="77777777" w:rsidR="002F77EF" w:rsidRPr="00162D0F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162D0F"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F7A735" w14:textId="77777777" w:rsidR="002F77EF" w:rsidRPr="00162D0F" w:rsidRDefault="002F77EF" w:rsidP="002F77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D691F7" w14:textId="77777777" w:rsidR="002F77EF" w:rsidRDefault="002F77EF" w:rsidP="002F77EF">
            <w:pPr>
              <w:jc w:val="center"/>
            </w:pPr>
            <w: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AA9848" w14:textId="77777777" w:rsidR="002F77EF" w:rsidRDefault="002F77EF" w:rsidP="002F77E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A0DD0C" w14:textId="77777777" w:rsidR="002F77EF" w:rsidRDefault="002F77EF" w:rsidP="002F77EF">
            <w:pPr>
              <w:jc w:val="center"/>
            </w:pPr>
            <w:r>
              <w:t>0,0</w:t>
            </w:r>
          </w:p>
        </w:tc>
      </w:tr>
      <w:tr w:rsidR="002F77EF" w:rsidRPr="008771B1" w14:paraId="20E83D11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A7558E" w14:textId="77777777" w:rsidR="002F77EF" w:rsidRPr="008771B1" w:rsidRDefault="002F77EF" w:rsidP="0001363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202</w:t>
            </w:r>
            <w:r w:rsidR="0001363B">
              <w:t>3</w:t>
            </w:r>
            <w:r>
              <w:t>-202</w:t>
            </w:r>
            <w:r w:rsidR="0001363B">
              <w:t>5</w:t>
            </w:r>
            <w:r>
              <w:t xml:space="preserve">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8A226C" w14:textId="77777777" w:rsidR="002F77EF" w:rsidRPr="00162D0F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574A33" w14:textId="77777777" w:rsidR="002F77EF" w:rsidRPr="00162D0F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C64C83" w14:textId="77777777" w:rsidR="002F77EF" w:rsidRPr="000652F8" w:rsidRDefault="002F77EF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721598" w14:textId="77777777" w:rsidR="002F77EF" w:rsidRDefault="002F77EF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B33BD7" w14:textId="77777777" w:rsidR="002F77EF" w:rsidRDefault="002F77EF" w:rsidP="002F77EF">
            <w:pPr>
              <w:jc w:val="center"/>
            </w:pPr>
            <w: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0B75DA" w14:textId="77777777" w:rsidR="002F77EF" w:rsidRDefault="002F77EF" w:rsidP="002F77E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B528B9" w14:textId="77777777" w:rsidR="002F77EF" w:rsidRDefault="002F77EF" w:rsidP="002F77EF">
            <w:pPr>
              <w:jc w:val="center"/>
            </w:pPr>
            <w:r>
              <w:t>0,0</w:t>
            </w:r>
          </w:p>
        </w:tc>
      </w:tr>
      <w:tr w:rsidR="002F77EF" w:rsidRPr="008771B1" w14:paraId="28498ED3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7B7252" w14:textId="77777777" w:rsidR="002F77EF" w:rsidRDefault="002F77EF" w:rsidP="0001363B">
            <w:pPr>
              <w:autoSpaceDE w:val="0"/>
              <w:autoSpaceDN w:val="0"/>
              <w:adjustRightInd w:val="0"/>
            </w:pPr>
            <w:r>
              <w:t xml:space="preserve">Реализация </w:t>
            </w:r>
            <w:proofErr w:type="gramStart"/>
            <w:r>
              <w:t>мероприятий  п</w:t>
            </w:r>
            <w:r w:rsidRPr="00C426CA">
              <w:t>одпрограмм</w:t>
            </w:r>
            <w:r>
              <w:t>ы</w:t>
            </w:r>
            <w:proofErr w:type="gramEnd"/>
            <w:r>
              <w:t xml:space="preserve">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202</w:t>
            </w:r>
            <w:r w:rsidR="0001363B">
              <w:t>3</w:t>
            </w:r>
            <w:r>
              <w:t>-202</w:t>
            </w:r>
            <w:r w:rsidR="0001363B">
              <w:t>5</w:t>
            </w:r>
            <w:r>
              <w:t xml:space="preserve">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DD6FA9" w14:textId="77777777" w:rsidR="002F77EF" w:rsidRPr="00162D0F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115EE5" w14:textId="77777777" w:rsidR="002F77EF" w:rsidRPr="00162D0F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722906" w14:textId="77777777" w:rsidR="002F77EF" w:rsidRPr="000652F8" w:rsidRDefault="002F77EF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9C8DA2" w14:textId="77777777" w:rsidR="002F77EF" w:rsidRDefault="002F77EF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F24EDD" w14:textId="77777777" w:rsidR="002F77EF" w:rsidRDefault="002F77EF" w:rsidP="002F77EF">
            <w:pPr>
              <w:jc w:val="center"/>
            </w:pPr>
            <w: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C84FA8" w14:textId="77777777" w:rsidR="002F77EF" w:rsidRDefault="002F77EF" w:rsidP="002F77E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A4E09C" w14:textId="77777777" w:rsidR="002F77EF" w:rsidRDefault="002F77EF" w:rsidP="002F77EF">
            <w:pPr>
              <w:jc w:val="center"/>
            </w:pPr>
            <w:r>
              <w:t>0,0</w:t>
            </w:r>
          </w:p>
        </w:tc>
      </w:tr>
      <w:tr w:rsidR="002F77EF" w:rsidRPr="008771B1" w14:paraId="6B5594E1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F8F970" w14:textId="77777777" w:rsidR="002F77EF" w:rsidRDefault="002F77EF" w:rsidP="002F77EF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860DC8" w14:textId="77777777" w:rsidR="002F77EF" w:rsidRPr="00162D0F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CBB888" w14:textId="77777777" w:rsidR="002F77EF" w:rsidRPr="00162D0F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72EB15" w14:textId="77777777" w:rsidR="002F77EF" w:rsidRDefault="002F77EF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B16EE0" w14:textId="77777777" w:rsidR="002F77EF" w:rsidRDefault="002F77EF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F77719" w14:textId="77777777" w:rsidR="002F77EF" w:rsidRDefault="002F77EF" w:rsidP="002F77EF">
            <w:pPr>
              <w:jc w:val="center"/>
            </w:pPr>
            <w: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A0A6E3" w14:textId="77777777" w:rsidR="002F77EF" w:rsidRDefault="002F77EF" w:rsidP="002F77E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2F4421" w14:textId="77777777" w:rsidR="002F77EF" w:rsidRDefault="002F77EF" w:rsidP="002F77EF">
            <w:pPr>
              <w:jc w:val="center"/>
            </w:pPr>
            <w:r>
              <w:t>0,0</w:t>
            </w:r>
          </w:p>
        </w:tc>
      </w:tr>
      <w:tr w:rsidR="002F77EF" w:rsidRPr="008771B1" w14:paraId="1332BDB5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3D7559" w14:textId="77777777" w:rsidR="002F77EF" w:rsidRPr="003F4B20" w:rsidRDefault="002F77EF" w:rsidP="002F77E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CBA9AE" w14:textId="77777777" w:rsidR="002F77EF" w:rsidRPr="00162D0F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394397" w14:textId="77777777" w:rsidR="002F77EF" w:rsidRPr="00162D0F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E2C75B" w14:textId="77777777" w:rsidR="002F77EF" w:rsidRDefault="002F77EF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06BD2F" w14:textId="77777777" w:rsidR="002F77EF" w:rsidRDefault="002F77EF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9486B9" w14:textId="77777777" w:rsidR="002F77EF" w:rsidRDefault="002F77EF" w:rsidP="002F77EF">
            <w:pPr>
              <w:jc w:val="center"/>
            </w:pPr>
            <w: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012819" w14:textId="77777777" w:rsidR="002F77EF" w:rsidRDefault="002F77EF" w:rsidP="002F77E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6C0618" w14:textId="77777777" w:rsidR="002F77EF" w:rsidRDefault="002F77EF" w:rsidP="002F77EF">
            <w:pPr>
              <w:jc w:val="center"/>
            </w:pPr>
            <w:r>
              <w:t>0,0</w:t>
            </w:r>
          </w:p>
        </w:tc>
      </w:tr>
      <w:tr w:rsidR="002F77EF" w:rsidRPr="008771B1" w14:paraId="0AF4A5CF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A48D51" w14:textId="77777777" w:rsidR="002F77EF" w:rsidRDefault="002F77EF" w:rsidP="002F77E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CE179E" w14:textId="77777777" w:rsidR="002F77EF" w:rsidRPr="00162D0F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6CF545" w14:textId="77777777" w:rsidR="002F77EF" w:rsidRPr="00162D0F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0A2F0E" w14:textId="77777777" w:rsidR="002F77EF" w:rsidRDefault="002F77EF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BC27DE" w14:textId="77777777" w:rsidR="002F77EF" w:rsidRDefault="002F77EF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524C30" w14:textId="77777777" w:rsidR="002F77EF" w:rsidRDefault="002F77EF" w:rsidP="002F77EF">
            <w:pPr>
              <w:jc w:val="center"/>
            </w:pPr>
            <w: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418D6D" w14:textId="77777777" w:rsidR="002F77EF" w:rsidRDefault="002F77EF" w:rsidP="002F77EF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DB6D15" w14:textId="77777777" w:rsidR="002F77EF" w:rsidRDefault="002F77EF" w:rsidP="002F77EF">
            <w:pPr>
              <w:jc w:val="center"/>
            </w:pPr>
            <w:r>
              <w:t>0,0</w:t>
            </w:r>
          </w:p>
        </w:tc>
      </w:tr>
      <w:tr w:rsidR="002F77EF" w:rsidRPr="008771B1" w14:paraId="501033E4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89AE3E" w14:textId="77777777" w:rsidR="002F77EF" w:rsidRPr="008771B1" w:rsidRDefault="002F77EF" w:rsidP="002F77E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EE7BA1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09BA09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32D05A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6FC173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5D0775" w14:textId="77777777" w:rsidR="002F77EF" w:rsidRPr="005002F3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F3F38F" w14:textId="77777777" w:rsidR="002F77EF" w:rsidRPr="005002F3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D3AFE8" w14:textId="77777777" w:rsidR="002F77EF" w:rsidRPr="005002F3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F77EF" w:rsidRPr="008771B1" w14:paraId="6C8A4666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A39F27" w14:textId="77777777" w:rsidR="002F77EF" w:rsidRPr="00A60285" w:rsidRDefault="002F77EF" w:rsidP="0001363B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</w:t>
            </w:r>
            <w:r w:rsidRPr="00A60285">
              <w:lastRenderedPageBreak/>
              <w:t>Трегубов</w:t>
            </w:r>
            <w:r>
              <w:t>ского сельского поселения на 202</w:t>
            </w:r>
            <w:r w:rsidR="0001363B">
              <w:t>3</w:t>
            </w:r>
            <w:r>
              <w:t>-202</w:t>
            </w:r>
            <w:r w:rsidR="0001363B">
              <w:t>5</w:t>
            </w:r>
            <w:r>
              <w:t xml:space="preserve">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1D4F2B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7300B4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EF02AA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45DE3F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6BC9FD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30C41A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E00771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2F77EF" w:rsidRPr="008771B1" w14:paraId="67218909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BBBAC8" w14:textId="77777777" w:rsidR="002F77EF" w:rsidRPr="00423B47" w:rsidRDefault="002F77EF" w:rsidP="002F77EF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F94AB9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B45A4D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F8ED33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B0A453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D0C72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F35AD7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F0B377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2F77EF" w:rsidRPr="008771B1" w14:paraId="3ADEF898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930FF1" w14:textId="77777777" w:rsidR="002F77EF" w:rsidRPr="003F4B20" w:rsidRDefault="002F77EF" w:rsidP="002F77E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D749BA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340862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329111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F3E29C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4965AC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CE39A6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8657B2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2F77EF" w:rsidRPr="008771B1" w14:paraId="3F180476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F3AA26" w14:textId="77777777" w:rsidR="002F77EF" w:rsidRDefault="002F77EF" w:rsidP="002F77E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D33FDC" w14:textId="77777777" w:rsidR="002F77EF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459C68" w14:textId="77777777" w:rsidR="002F77EF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8E388B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1C0296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9C2961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EC55DD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A6E125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2F77EF" w:rsidRPr="008771B1" w14:paraId="4F42C3FD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6FE94D" w14:textId="77777777" w:rsidR="002F77EF" w:rsidRPr="008771B1" w:rsidRDefault="002F77EF" w:rsidP="002F77E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55FEEC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21764E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C46E9F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D48CFA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3103AC" w14:textId="77777777" w:rsidR="002F77EF" w:rsidRPr="00E2619B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66C7CE" w14:textId="77777777" w:rsidR="002F77EF" w:rsidRPr="00AA131D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131D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0C205F" w14:textId="77777777" w:rsidR="002F77EF" w:rsidRPr="00AA131D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131D">
              <w:rPr>
                <w:b/>
              </w:rPr>
              <w:t>0,0</w:t>
            </w:r>
          </w:p>
        </w:tc>
      </w:tr>
      <w:tr w:rsidR="002F77EF" w:rsidRPr="008771B1" w14:paraId="0DDE970A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6594D4" w14:textId="77777777" w:rsidR="002F77EF" w:rsidRPr="008771B1" w:rsidRDefault="002F77EF" w:rsidP="002F77E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0B73A4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602043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C28155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E86F4B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029326" w14:textId="77777777" w:rsidR="002F77EF" w:rsidRPr="00E2619B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D3D8DE" w14:textId="77777777" w:rsidR="002F77EF" w:rsidRPr="00AA131D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131D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33A21A" w14:textId="77777777" w:rsidR="002F77EF" w:rsidRPr="00AA131D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131D">
              <w:rPr>
                <w:b/>
              </w:rPr>
              <w:t>0,0</w:t>
            </w:r>
          </w:p>
        </w:tc>
      </w:tr>
      <w:tr w:rsidR="002F77EF" w:rsidRPr="008771B1" w14:paraId="49C014DF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551B13" w14:textId="77777777" w:rsidR="002F77EF" w:rsidRPr="00A60285" w:rsidRDefault="002F77EF" w:rsidP="0001363B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</w:t>
            </w:r>
            <w:r w:rsidR="0001363B">
              <w:t>3</w:t>
            </w:r>
            <w:r>
              <w:t>-202</w:t>
            </w:r>
            <w:r w:rsidR="0001363B">
              <w:t>5</w:t>
            </w:r>
            <w:r>
              <w:t xml:space="preserve">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FC6378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80DBF1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829560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A96222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269F86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70,0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C2A41B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1E8423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2F77EF" w:rsidRPr="008771B1" w14:paraId="1FA6B1B1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ED86E7" w14:textId="77777777" w:rsidR="002F77EF" w:rsidRPr="00423B47" w:rsidRDefault="002F77EF" w:rsidP="002F77EF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5D283A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DD30E2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A912AA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3DBEF4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D35D25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A951B9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B0F4A9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2F77EF" w:rsidRPr="008771B1" w14:paraId="0146AA73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FB92EA" w14:textId="77777777" w:rsidR="002F77EF" w:rsidRPr="003F4B20" w:rsidRDefault="002F77EF" w:rsidP="002F77E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400884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938885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E9249E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2E941F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F5311F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A2D28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532888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2F77EF" w:rsidRPr="008771B1" w14:paraId="7DF206AB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05A45E" w14:textId="77777777" w:rsidR="002F77EF" w:rsidRDefault="002F77EF" w:rsidP="002F77E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7F7287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599C37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CAD32F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146673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AB2258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516F46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269A15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2F77EF" w:rsidRPr="008771B1" w14:paraId="75D333BB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F6D5AB" w14:textId="77777777" w:rsidR="002F77EF" w:rsidRPr="00C35427" w:rsidRDefault="002F77EF" w:rsidP="002F77EF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6FCB3A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D43C33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1638FC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94E7D3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8E600C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077066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6FA9D6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2F77EF" w:rsidRPr="008771B1" w14:paraId="1ECD4F52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748797" w14:textId="77777777" w:rsidR="002F77EF" w:rsidRPr="003F4B20" w:rsidRDefault="002F77EF" w:rsidP="002F77E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829309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4F7851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C7902C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F2AC2B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C3D2B3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76F824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1A521F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2F77EF" w:rsidRPr="008771B1" w14:paraId="7DA3C1D4" w14:textId="77777777" w:rsidTr="00DE2FA6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68D162" w14:textId="77777777" w:rsidR="002F77EF" w:rsidRDefault="002F77EF" w:rsidP="002F77E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357936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77F9F0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BC468E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EB6B4F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80989C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6B4328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FC2EFE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234A5B" w:rsidRPr="003F0FBA" w14:paraId="05DDBB7F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E4FD017" w14:textId="77777777" w:rsidR="00234A5B" w:rsidRPr="003F0FBA" w:rsidRDefault="00234A5B" w:rsidP="00F40CAF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EEAF64" w14:textId="77777777" w:rsidR="00234A5B" w:rsidRPr="003F0FBA" w:rsidRDefault="00234A5B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CB492D" w14:textId="77777777" w:rsidR="00234A5B" w:rsidRPr="003F0FBA" w:rsidRDefault="00234A5B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C2FF83" w14:textId="77777777" w:rsidR="00234A5B" w:rsidRPr="003F0FBA" w:rsidRDefault="00234A5B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D13F52" w14:textId="77777777" w:rsidR="00234A5B" w:rsidRPr="003F0FBA" w:rsidRDefault="00234A5B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771ADC" w14:textId="77777777" w:rsidR="00234A5B" w:rsidRPr="003F0FBA" w:rsidRDefault="00234A5B" w:rsidP="00D452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4E3D3F" w14:textId="77777777" w:rsidR="00234A5B" w:rsidRPr="003F0FBA" w:rsidRDefault="00234A5B" w:rsidP="00D452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904CC3" w14:textId="77777777" w:rsidR="00234A5B" w:rsidRPr="003F0FBA" w:rsidRDefault="00234A5B" w:rsidP="00D452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48,2</w:t>
            </w:r>
          </w:p>
        </w:tc>
      </w:tr>
      <w:tr w:rsidR="00234A5B" w:rsidRPr="003F0FBA" w14:paraId="2FE69F35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66EA4C5" w14:textId="77777777" w:rsidR="00234A5B" w:rsidRPr="003F0FBA" w:rsidRDefault="00234A5B" w:rsidP="00F40CAF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B3E4CA" w14:textId="77777777" w:rsidR="00234A5B" w:rsidRPr="003F0FBA" w:rsidRDefault="00234A5B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5D27AB" w14:textId="77777777" w:rsidR="00234A5B" w:rsidRPr="003F0FBA" w:rsidRDefault="00234A5B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C7C8EE" w14:textId="77777777" w:rsidR="00234A5B" w:rsidRPr="003F0FBA" w:rsidRDefault="00234A5B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740509" w14:textId="77777777" w:rsidR="00234A5B" w:rsidRPr="003F0FBA" w:rsidRDefault="00234A5B" w:rsidP="00F40CA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F21B69" w14:textId="77777777" w:rsidR="00234A5B" w:rsidRPr="003F0FBA" w:rsidRDefault="00234A5B" w:rsidP="00D452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126FA1" w14:textId="77777777" w:rsidR="00234A5B" w:rsidRPr="003F0FBA" w:rsidRDefault="00234A5B" w:rsidP="00D452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5116DB" w14:textId="77777777" w:rsidR="00234A5B" w:rsidRPr="003F0FBA" w:rsidRDefault="00234A5B" w:rsidP="00D452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48,2</w:t>
            </w:r>
          </w:p>
        </w:tc>
      </w:tr>
      <w:tr w:rsidR="00234A5B" w:rsidRPr="003F0FBA" w14:paraId="0A099B3C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D769151" w14:textId="77777777" w:rsidR="00234A5B" w:rsidRPr="008771B1" w:rsidRDefault="00234A5B" w:rsidP="00F40CA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B19AD5" w14:textId="77777777" w:rsidR="00234A5B" w:rsidRPr="008771B1" w:rsidRDefault="00234A5B" w:rsidP="00F40CA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8D9F05" w14:textId="77777777" w:rsidR="00234A5B" w:rsidRPr="008771B1" w:rsidRDefault="00234A5B" w:rsidP="00F40CA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1A3AC9" w14:textId="77777777" w:rsidR="00234A5B" w:rsidRPr="008771B1" w:rsidRDefault="00234A5B" w:rsidP="00F40CAF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4E2529" w14:textId="77777777" w:rsidR="00234A5B" w:rsidRPr="003F0FBA" w:rsidRDefault="00234A5B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F45E5A" w14:textId="77777777" w:rsidR="00234A5B" w:rsidRPr="00234A5B" w:rsidRDefault="00234A5B" w:rsidP="00D452E4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D46EFA" w14:textId="77777777" w:rsidR="00234A5B" w:rsidRPr="00234A5B" w:rsidRDefault="00234A5B" w:rsidP="00D452E4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B21CD9" w14:textId="77777777" w:rsidR="00234A5B" w:rsidRPr="00234A5B" w:rsidRDefault="00234A5B" w:rsidP="00D452E4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</w:tr>
      <w:tr w:rsidR="00234A5B" w:rsidRPr="00F909AE" w14:paraId="7640AFB9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D94FD94" w14:textId="77777777" w:rsidR="00234A5B" w:rsidRPr="00F909AE" w:rsidRDefault="00234A5B" w:rsidP="00F40CAF">
            <w:pPr>
              <w:autoSpaceDE w:val="0"/>
              <w:autoSpaceDN w:val="0"/>
              <w:adjustRightInd w:val="0"/>
            </w:pPr>
            <w:r w:rsidRPr="00F909AE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D0D3C2" w14:textId="77777777" w:rsidR="00234A5B" w:rsidRPr="00F909AE" w:rsidRDefault="00234A5B" w:rsidP="00F40CAF">
            <w:pPr>
              <w:autoSpaceDE w:val="0"/>
              <w:autoSpaceDN w:val="0"/>
              <w:adjustRightInd w:val="0"/>
              <w:jc w:val="center"/>
            </w:pPr>
            <w:r w:rsidRPr="00F909AE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588DC6" w14:textId="77777777" w:rsidR="00234A5B" w:rsidRPr="00F909AE" w:rsidRDefault="00234A5B" w:rsidP="00F40CAF">
            <w:pPr>
              <w:autoSpaceDE w:val="0"/>
              <w:autoSpaceDN w:val="0"/>
              <w:adjustRightInd w:val="0"/>
              <w:jc w:val="center"/>
            </w:pPr>
            <w:r w:rsidRPr="00F909AE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43A5AB" w14:textId="77777777" w:rsidR="00234A5B" w:rsidRPr="00F909AE" w:rsidRDefault="00234A5B" w:rsidP="00F40CAF">
            <w:pPr>
              <w:autoSpaceDE w:val="0"/>
              <w:autoSpaceDN w:val="0"/>
              <w:adjustRightInd w:val="0"/>
              <w:jc w:val="center"/>
            </w:pPr>
            <w:r w:rsidRPr="00F909AE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376891" w14:textId="77777777" w:rsidR="00234A5B" w:rsidRPr="00F909AE" w:rsidRDefault="00234A5B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B3352D" w14:textId="77777777" w:rsidR="00234A5B" w:rsidRPr="00234A5B" w:rsidRDefault="00234A5B" w:rsidP="00D452E4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0BE985" w14:textId="77777777" w:rsidR="00234A5B" w:rsidRPr="00234A5B" w:rsidRDefault="00234A5B" w:rsidP="00D452E4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0A7BEA" w14:textId="77777777" w:rsidR="00234A5B" w:rsidRPr="00234A5B" w:rsidRDefault="00234A5B" w:rsidP="00D452E4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</w:tr>
      <w:tr w:rsidR="00234A5B" w:rsidRPr="003F0FBA" w14:paraId="13EFA00B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AA245BE" w14:textId="77777777" w:rsidR="00234A5B" w:rsidRPr="003F0FBA" w:rsidRDefault="00234A5B" w:rsidP="00F40CAF">
            <w:r w:rsidRPr="003F0FBA">
              <w:t xml:space="preserve">Социальное обеспечение и иные </w:t>
            </w:r>
            <w:r w:rsidRPr="003F0FBA"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5A557A" w14:textId="77777777" w:rsidR="00234A5B" w:rsidRPr="003F0FBA" w:rsidRDefault="00234A5B" w:rsidP="00F40CAF">
            <w:pPr>
              <w:autoSpaceDE w:val="0"/>
              <w:autoSpaceDN w:val="0"/>
              <w:adjustRightInd w:val="0"/>
              <w:jc w:val="center"/>
            </w:pPr>
            <w:r w:rsidRPr="003F0FBA">
              <w:lastRenderedPageBreak/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8DFFC9" w14:textId="77777777" w:rsidR="00234A5B" w:rsidRPr="003F0FBA" w:rsidRDefault="00234A5B" w:rsidP="00F40CAF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9AB364" w14:textId="77777777" w:rsidR="00234A5B" w:rsidRDefault="00234A5B" w:rsidP="00F40CAF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E0AFFD" w14:textId="77777777" w:rsidR="00234A5B" w:rsidRPr="003F0FBA" w:rsidRDefault="00234A5B" w:rsidP="00F40CAF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CC3A46" w14:textId="77777777" w:rsidR="00234A5B" w:rsidRPr="00234A5B" w:rsidRDefault="00234A5B" w:rsidP="00D452E4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E48691" w14:textId="77777777" w:rsidR="00234A5B" w:rsidRPr="00234A5B" w:rsidRDefault="00234A5B" w:rsidP="00D452E4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0B3B52" w14:textId="77777777" w:rsidR="00234A5B" w:rsidRPr="00234A5B" w:rsidRDefault="00234A5B" w:rsidP="00D452E4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</w:tr>
      <w:tr w:rsidR="00234A5B" w:rsidRPr="003F0FBA" w14:paraId="3BAC2E8F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ADB8502" w14:textId="77777777" w:rsidR="00234A5B" w:rsidRPr="003F0FBA" w:rsidRDefault="00234A5B" w:rsidP="00F40CAF">
            <w:r w:rsidRPr="003F0FBA">
              <w:rPr>
                <w:color w:val="000000"/>
                <w:shd w:val="clear" w:color="auto" w:fill="FFFFFF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8A94B7" w14:textId="77777777" w:rsidR="00234A5B" w:rsidRPr="003F0FBA" w:rsidRDefault="00234A5B" w:rsidP="00F40CAF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77F50B" w14:textId="77777777" w:rsidR="00234A5B" w:rsidRPr="003F0FBA" w:rsidRDefault="00234A5B" w:rsidP="00F40CAF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006232" w14:textId="77777777" w:rsidR="00234A5B" w:rsidRDefault="00234A5B" w:rsidP="00F40CAF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C3CF4F" w14:textId="77777777" w:rsidR="00234A5B" w:rsidRPr="003F0FBA" w:rsidRDefault="00234A5B" w:rsidP="00F40CAF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F4FDEA" w14:textId="77777777" w:rsidR="00234A5B" w:rsidRPr="00234A5B" w:rsidRDefault="00234A5B" w:rsidP="00D452E4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BDC95B" w14:textId="77777777" w:rsidR="00234A5B" w:rsidRPr="00234A5B" w:rsidRDefault="00234A5B" w:rsidP="00D452E4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E28F9D" w14:textId="77777777" w:rsidR="00234A5B" w:rsidRPr="00234A5B" w:rsidRDefault="00234A5B" w:rsidP="00D452E4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</w:tr>
      <w:tr w:rsidR="002F77EF" w:rsidRPr="003F0FBA" w14:paraId="441C844C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7830A73" w14:textId="77777777" w:rsidR="002F77EF" w:rsidRPr="008771B1" w:rsidRDefault="002F77EF" w:rsidP="002F77E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34CA33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3DD9FF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E0F2D0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CFF3F9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CF6C34" w14:textId="77777777" w:rsidR="002F77EF" w:rsidRPr="00E2619B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76CB13" w14:textId="77777777" w:rsidR="002F77EF" w:rsidRPr="00E2619B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597CFB" w14:textId="77777777" w:rsidR="002F77EF" w:rsidRPr="00E2619B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F77EF" w:rsidRPr="003F0FBA" w14:paraId="7B3072AF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50C2CA8" w14:textId="77777777" w:rsidR="002F77EF" w:rsidRPr="00FB72A4" w:rsidRDefault="002F77EF" w:rsidP="002F77EF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19E2BB" w14:textId="77777777" w:rsidR="002F77EF" w:rsidRPr="00FB72A4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1BCE29" w14:textId="77777777" w:rsidR="002F77EF" w:rsidRPr="00FB72A4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C0FDDF" w14:textId="77777777" w:rsidR="002F77EF" w:rsidRPr="00FB72A4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D81AF8" w14:textId="77777777" w:rsidR="002F77EF" w:rsidRPr="00FB72A4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8F7676" w14:textId="77777777" w:rsidR="002F77EF" w:rsidRPr="00E2619B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C04298" w14:textId="77777777" w:rsidR="002F77EF" w:rsidRPr="00E2619B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C77DC3" w14:textId="77777777" w:rsidR="002F77EF" w:rsidRPr="00E2619B" w:rsidRDefault="002F77EF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F77EF" w:rsidRPr="003F0FBA" w14:paraId="364B8970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CACA368" w14:textId="77777777" w:rsidR="002F77EF" w:rsidRPr="00A60285" w:rsidRDefault="002F77EF" w:rsidP="0001363B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</w:t>
            </w:r>
            <w:r w:rsidR="0001363B">
              <w:t>3</w:t>
            </w:r>
            <w:r>
              <w:t>-202</w:t>
            </w:r>
            <w:r w:rsidR="0001363B">
              <w:t>5</w:t>
            </w:r>
            <w:r>
              <w:t xml:space="preserve">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057BC3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69BD69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942942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FF80B9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FA1870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887BB9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FF256C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2F77EF" w:rsidRPr="003F0FBA" w14:paraId="30D07530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AE44D9B" w14:textId="77777777" w:rsidR="002F77EF" w:rsidRPr="0095415B" w:rsidRDefault="002F77EF" w:rsidP="002F77EF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81E475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2662B3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A55328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73EF1C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A8ED3F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A26F30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907475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2F77EF" w:rsidRPr="003F0FBA" w14:paraId="284487AF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82C6D42" w14:textId="77777777" w:rsidR="002F77EF" w:rsidRPr="003F4B20" w:rsidRDefault="002F77EF" w:rsidP="002F77E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684701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78DCE3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BEBD1E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69FAC6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C62D5D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C6FB70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A8C970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2F77EF" w:rsidRPr="003F0FBA" w14:paraId="01019C0C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8160EAD" w14:textId="77777777" w:rsidR="002F77EF" w:rsidRDefault="002F77EF" w:rsidP="002F77E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3DF557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F9D310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22D916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EF1DC0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5512DD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C16009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8E0925" w14:textId="77777777" w:rsidR="002F77EF" w:rsidRPr="008771B1" w:rsidRDefault="002F77EF" w:rsidP="002F77E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F63FA5" w:rsidRPr="003F0FBA" w14:paraId="796D6969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5CC3667" w14:textId="77777777" w:rsidR="00F63FA5" w:rsidRPr="00B85640" w:rsidRDefault="00F63FA5" w:rsidP="002F77EF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4FD02D" w14:textId="77777777" w:rsidR="00F63FA5" w:rsidRPr="00F07E0F" w:rsidRDefault="00F63FA5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F253F1" w14:textId="77777777" w:rsidR="00F63FA5" w:rsidRPr="00F07E0F" w:rsidRDefault="00F63FA5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8B3FA8" w14:textId="77777777" w:rsidR="00F63FA5" w:rsidRPr="00F07E0F" w:rsidRDefault="00F63FA5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15FAA8" w14:textId="77777777" w:rsidR="00F63FA5" w:rsidRPr="00F07E0F" w:rsidRDefault="00F63FA5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3DC4B8" w14:textId="77777777" w:rsidR="00F63FA5" w:rsidRPr="00F07E0F" w:rsidRDefault="00F63FA5" w:rsidP="002F77E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B07779" w14:textId="77777777" w:rsidR="00F63FA5" w:rsidRPr="001800CC" w:rsidRDefault="00F63FA5" w:rsidP="005859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00CC"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E43261" w14:textId="77777777" w:rsidR="00F63FA5" w:rsidRPr="001800CC" w:rsidRDefault="00F63FA5" w:rsidP="005859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00CC">
              <w:rPr>
                <w:b/>
                <w:bCs/>
              </w:rPr>
              <w:t>0,0</w:t>
            </w:r>
          </w:p>
        </w:tc>
      </w:tr>
      <w:tr w:rsidR="00F63FA5" w:rsidRPr="003F0FBA" w14:paraId="3F0C4F5A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571C77E" w14:textId="77777777" w:rsidR="00F63FA5" w:rsidRPr="00B85640" w:rsidRDefault="00F63FA5" w:rsidP="002F77EF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FF31C6" w14:textId="77777777" w:rsidR="00F63FA5" w:rsidRPr="00F07E0F" w:rsidRDefault="00F63FA5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253C4A" w14:textId="77777777" w:rsidR="00F63FA5" w:rsidRPr="00F07E0F" w:rsidRDefault="00F63FA5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86C809" w14:textId="77777777" w:rsidR="00F63FA5" w:rsidRPr="00F07E0F" w:rsidRDefault="00F63FA5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B4E35B" w14:textId="77777777" w:rsidR="00F63FA5" w:rsidRPr="00F07E0F" w:rsidRDefault="00F63FA5" w:rsidP="002F77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82C4B1" w14:textId="77777777" w:rsidR="00F63FA5" w:rsidRPr="00F07E0F" w:rsidRDefault="00F63FA5" w:rsidP="002F77E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C0A1B3" w14:textId="77777777" w:rsidR="00F63FA5" w:rsidRPr="001800CC" w:rsidRDefault="00F63FA5" w:rsidP="005859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00CC"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084358" w14:textId="77777777" w:rsidR="00F63FA5" w:rsidRPr="001800CC" w:rsidRDefault="00F63FA5" w:rsidP="005859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00CC">
              <w:rPr>
                <w:b/>
                <w:bCs/>
              </w:rPr>
              <w:t>0,0</w:t>
            </w:r>
          </w:p>
        </w:tc>
      </w:tr>
      <w:tr w:rsidR="00F63FA5" w:rsidRPr="003F0FBA" w14:paraId="0C08B730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64CF501" w14:textId="77777777" w:rsidR="00F63FA5" w:rsidRPr="00A60285" w:rsidRDefault="00F63FA5" w:rsidP="0001363B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2023-2025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6001E0" w14:textId="77777777" w:rsidR="00F63FA5" w:rsidRPr="008771B1" w:rsidRDefault="00F63FA5" w:rsidP="002F77E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34D866" w14:textId="77777777" w:rsidR="00F63FA5" w:rsidRPr="008771B1" w:rsidRDefault="00F63FA5" w:rsidP="002F77E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5E9BB7" w14:textId="77777777" w:rsidR="00F63FA5" w:rsidRDefault="00F63FA5" w:rsidP="002F77E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88B371" w14:textId="77777777" w:rsidR="00F63FA5" w:rsidRDefault="00F63FA5" w:rsidP="002F77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58C88D" w14:textId="77777777" w:rsidR="00F63FA5" w:rsidRPr="00A60285" w:rsidRDefault="00F63FA5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127C2D" w14:textId="77777777" w:rsidR="00F63FA5" w:rsidRPr="00A60285" w:rsidRDefault="00F63FA5" w:rsidP="0058590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32919C" w14:textId="77777777" w:rsidR="00F63FA5" w:rsidRPr="00A60285" w:rsidRDefault="00F63FA5" w:rsidP="0058590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63FA5" w:rsidRPr="003F0FBA" w14:paraId="435FC89F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56851AE" w14:textId="77777777" w:rsidR="00F63FA5" w:rsidRPr="00CD504B" w:rsidRDefault="00F63FA5" w:rsidP="002F77EF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1249C1" w14:textId="77777777" w:rsidR="00F63FA5" w:rsidRPr="008771B1" w:rsidRDefault="00F63FA5" w:rsidP="002F77E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A4427D" w14:textId="77777777" w:rsidR="00F63FA5" w:rsidRPr="008771B1" w:rsidRDefault="00F63FA5" w:rsidP="002F77E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9772EC" w14:textId="77777777" w:rsidR="00F63FA5" w:rsidRDefault="00F63FA5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20CCCF" w14:textId="77777777" w:rsidR="00F63FA5" w:rsidRPr="00A60285" w:rsidRDefault="00F63FA5" w:rsidP="002F77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5DEB74" w14:textId="77777777" w:rsidR="00F63FA5" w:rsidRPr="00A60285" w:rsidRDefault="00F63FA5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1E9B35" w14:textId="77777777" w:rsidR="00F63FA5" w:rsidRPr="00A60285" w:rsidRDefault="00F63FA5" w:rsidP="0058590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350078" w14:textId="77777777" w:rsidR="00F63FA5" w:rsidRPr="00A60285" w:rsidRDefault="00F63FA5" w:rsidP="0058590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63FA5" w:rsidRPr="003F0FBA" w14:paraId="004956E2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CA04B1C" w14:textId="77777777" w:rsidR="00F63FA5" w:rsidRPr="003F4B20" w:rsidRDefault="00F63FA5" w:rsidP="002F77E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6E58B9" w14:textId="77777777" w:rsidR="00F63FA5" w:rsidRPr="008771B1" w:rsidRDefault="00F63FA5" w:rsidP="002F77E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4E8C18" w14:textId="77777777" w:rsidR="00F63FA5" w:rsidRPr="008771B1" w:rsidRDefault="00F63FA5" w:rsidP="002F77E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615B39" w14:textId="77777777" w:rsidR="00F63FA5" w:rsidRDefault="00F63FA5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F55FC5" w14:textId="77777777" w:rsidR="00F63FA5" w:rsidRPr="008771B1" w:rsidRDefault="00F63FA5" w:rsidP="002F77E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67B5AC" w14:textId="77777777" w:rsidR="00F63FA5" w:rsidRPr="00A60285" w:rsidRDefault="00F63FA5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B16EAA" w14:textId="77777777" w:rsidR="00F63FA5" w:rsidRPr="00A60285" w:rsidRDefault="00F63FA5" w:rsidP="0058590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EF3ED0" w14:textId="77777777" w:rsidR="00F63FA5" w:rsidRPr="00A60285" w:rsidRDefault="00F63FA5" w:rsidP="0058590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63FA5" w:rsidRPr="003F0FBA" w14:paraId="4F1FFA6B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896BAC0" w14:textId="77777777" w:rsidR="00F63FA5" w:rsidRDefault="00F63FA5" w:rsidP="002F77E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871664" w14:textId="77777777" w:rsidR="00F63FA5" w:rsidRPr="008771B1" w:rsidRDefault="00F63FA5" w:rsidP="002F77E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72DCD6" w14:textId="77777777" w:rsidR="00F63FA5" w:rsidRPr="008771B1" w:rsidRDefault="00F63FA5" w:rsidP="002F77E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8F0058" w14:textId="77777777" w:rsidR="00F63FA5" w:rsidRDefault="00F63FA5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0CFA85" w14:textId="77777777" w:rsidR="00F63FA5" w:rsidRPr="008771B1" w:rsidRDefault="00F63FA5" w:rsidP="002F77EF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F3B640" w14:textId="77777777" w:rsidR="00F63FA5" w:rsidRPr="00A60285" w:rsidRDefault="00F63FA5" w:rsidP="002F77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A3B1B6" w14:textId="77777777" w:rsidR="00F63FA5" w:rsidRPr="00A60285" w:rsidRDefault="00F63FA5" w:rsidP="0058590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E53B48" w14:textId="77777777" w:rsidR="00F63FA5" w:rsidRPr="00A60285" w:rsidRDefault="00F63FA5" w:rsidP="0058590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81B33" w14:paraId="74A1689C" w14:textId="77777777" w:rsidTr="00DE2FA6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8D6C83B" w14:textId="77777777" w:rsidR="00481B33" w:rsidRPr="008771B1" w:rsidRDefault="00481B33" w:rsidP="00F40C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CC4A11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421E5A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935B08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1827E2" w14:textId="77777777" w:rsidR="00481B33" w:rsidRPr="008771B1" w:rsidRDefault="00481B33" w:rsidP="00F40CA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EBEEB2F" w14:textId="3CC7CC86" w:rsidR="00481B33" w:rsidRPr="003E3E16" w:rsidRDefault="00B627E0" w:rsidP="001800CC">
            <w:pPr>
              <w:jc w:val="center"/>
              <w:rPr>
                <w:b/>
              </w:rPr>
            </w:pPr>
            <w:r>
              <w:rPr>
                <w:b/>
              </w:rPr>
              <w:t>146</w:t>
            </w:r>
            <w:r w:rsidR="00576666">
              <w:rPr>
                <w:b/>
              </w:rPr>
              <w:t>91</w:t>
            </w:r>
            <w:r>
              <w:rPr>
                <w:b/>
              </w:rPr>
              <w:t>,</w:t>
            </w:r>
            <w:r w:rsidR="00576666">
              <w:rPr>
                <w:b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513AFF" w14:textId="77777777" w:rsidR="00481B33" w:rsidRDefault="00017C67" w:rsidP="008143A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8143A3">
              <w:rPr>
                <w:b/>
              </w:rPr>
              <w:t>187</w:t>
            </w:r>
            <w:r>
              <w:rPr>
                <w:b/>
              </w:rPr>
              <w:t>,</w:t>
            </w:r>
            <w:r w:rsidR="008143A3">
              <w:rPr>
                <w:b/>
              </w:rPr>
              <w:t>2</w:t>
            </w:r>
            <w:r w:rsidR="001D0C16">
              <w:rPr>
                <w:b/>
              </w:rPr>
              <w:t>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512911" w14:textId="77777777" w:rsidR="00481B33" w:rsidRDefault="00FF3744" w:rsidP="00312049">
            <w:pPr>
              <w:jc w:val="center"/>
              <w:rPr>
                <w:b/>
              </w:rPr>
            </w:pPr>
            <w:r>
              <w:rPr>
                <w:b/>
              </w:rPr>
              <w:t>9903,7</w:t>
            </w:r>
            <w:r w:rsidR="001D0C16">
              <w:rPr>
                <w:b/>
              </w:rPr>
              <w:t>*</w:t>
            </w:r>
          </w:p>
        </w:tc>
      </w:tr>
    </w:tbl>
    <w:p w14:paraId="6F371730" w14:textId="77777777" w:rsidR="00F97AB5" w:rsidRDefault="00F97AB5">
      <w:pPr>
        <w:rPr>
          <w:sz w:val="28"/>
          <w:szCs w:val="28"/>
        </w:rPr>
      </w:pPr>
    </w:p>
    <w:p w14:paraId="2F8189A5" w14:textId="77777777" w:rsidR="00AD0CC0" w:rsidRDefault="00F97AB5">
      <w:r>
        <w:rPr>
          <w:sz w:val="28"/>
          <w:szCs w:val="28"/>
        </w:rPr>
        <w:t xml:space="preserve">«*» - </w:t>
      </w:r>
      <w:r>
        <w:t>без учета условно утвержденных расходов на 202</w:t>
      </w:r>
      <w:r w:rsidR="002937E4">
        <w:t>4</w:t>
      </w:r>
      <w:r>
        <w:t xml:space="preserve"> год в сумме </w:t>
      </w:r>
      <w:r w:rsidR="002937E4">
        <w:t>2</w:t>
      </w:r>
      <w:r w:rsidR="009E21C9">
        <w:t>19</w:t>
      </w:r>
      <w:r w:rsidR="002937E4">
        <w:t>,</w:t>
      </w:r>
      <w:r w:rsidR="009E21C9">
        <w:t>4</w:t>
      </w:r>
      <w:r>
        <w:t xml:space="preserve"> тыс. рублей, и на 202</w:t>
      </w:r>
      <w:r w:rsidR="002937E4">
        <w:t>5</w:t>
      </w:r>
      <w:r>
        <w:t xml:space="preserve"> год в сумме </w:t>
      </w:r>
      <w:r w:rsidR="002937E4">
        <w:t>4</w:t>
      </w:r>
      <w:r w:rsidR="009E21C9">
        <w:t>35</w:t>
      </w:r>
      <w:r w:rsidR="002937E4">
        <w:t>,</w:t>
      </w:r>
      <w:r w:rsidR="009E21C9">
        <w:t>1</w:t>
      </w:r>
      <w:r>
        <w:t xml:space="preserve"> тыс. рублей.</w:t>
      </w:r>
    </w:p>
    <w:p w14:paraId="178A4680" w14:textId="77777777" w:rsidR="0001363B" w:rsidRDefault="0001363B"/>
    <w:p w14:paraId="2EBF61E3" w14:textId="77777777" w:rsidR="00F63FA5" w:rsidRDefault="00F63FA5"/>
    <w:p w14:paraId="38DB9E1D" w14:textId="77777777" w:rsidR="00F63FA5" w:rsidRDefault="00F63FA5"/>
    <w:p w14:paraId="5C4DA3D6" w14:textId="77777777" w:rsidR="0001363B" w:rsidRDefault="0001363B"/>
    <w:p w14:paraId="299338C3" w14:textId="225BF51F" w:rsidR="0001363B" w:rsidRPr="00F63FA5" w:rsidRDefault="005A3764" w:rsidP="00F63F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F63FA5">
        <w:rPr>
          <w:b/>
          <w:sz w:val="28"/>
          <w:szCs w:val="28"/>
        </w:rPr>
        <w:t xml:space="preserve">. </w:t>
      </w:r>
      <w:bookmarkStart w:id="4" w:name="_Hlk130207856"/>
      <w:r w:rsidR="00F63FA5">
        <w:rPr>
          <w:b/>
          <w:sz w:val="28"/>
          <w:szCs w:val="28"/>
        </w:rPr>
        <w:t>Внести изменения в приложение № 7, изложив его в следующей редакции:</w:t>
      </w:r>
      <w:bookmarkEnd w:id="4"/>
    </w:p>
    <w:tbl>
      <w:tblPr>
        <w:tblpPr w:leftFromText="180" w:rightFromText="180" w:vertAnchor="text" w:horzAnchor="margin" w:tblpY="106"/>
        <w:tblW w:w="9571" w:type="dxa"/>
        <w:tblLayout w:type="fixed"/>
        <w:tblLook w:val="0000" w:firstRow="0" w:lastRow="0" w:firstColumn="0" w:lastColumn="0" w:noHBand="0" w:noVBand="0"/>
      </w:tblPr>
      <w:tblGrid>
        <w:gridCol w:w="4248"/>
        <w:gridCol w:w="5323"/>
      </w:tblGrid>
      <w:tr w:rsidR="00AD0CC0" w:rsidRPr="001E2877" w14:paraId="74FAD028" w14:textId="77777777" w:rsidTr="001D0C16">
        <w:tc>
          <w:tcPr>
            <w:tcW w:w="4248" w:type="dxa"/>
            <w:shd w:val="clear" w:color="auto" w:fill="auto"/>
          </w:tcPr>
          <w:p w14:paraId="0FF55986" w14:textId="77777777" w:rsidR="00AD0CC0" w:rsidRDefault="00AD0CC0" w:rsidP="001D0C1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14:paraId="5278247F" w14:textId="77777777" w:rsidR="00AD0CC0" w:rsidRDefault="00AD0CC0" w:rsidP="001D0C16"/>
          <w:p w14:paraId="661D0C87" w14:textId="77777777" w:rsidR="00234A5B" w:rsidRDefault="00234A5B" w:rsidP="00234A5B"/>
          <w:p w14:paraId="03768292" w14:textId="77777777" w:rsidR="00AD0CC0" w:rsidRPr="001E2877" w:rsidRDefault="00AD0CC0" w:rsidP="001D0C16">
            <w:pPr>
              <w:jc w:val="right"/>
            </w:pPr>
            <w:r w:rsidRPr="001E2877">
              <w:t>Приложение №</w:t>
            </w:r>
            <w:r>
              <w:t xml:space="preserve"> 7</w:t>
            </w:r>
            <w:r w:rsidRPr="001E2877">
              <w:t xml:space="preserve"> к решению</w:t>
            </w:r>
          </w:p>
          <w:p w14:paraId="747BC140" w14:textId="77777777" w:rsidR="00AD0CC0" w:rsidRPr="001E2877" w:rsidRDefault="00AD0CC0" w:rsidP="001D0C16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14:paraId="4AB1A684" w14:textId="77777777" w:rsidR="00AD0CC0" w:rsidRPr="001E2877" w:rsidRDefault="00AD0CC0" w:rsidP="001D0C16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</w:t>
            </w:r>
            <w:r>
              <w:rPr>
                <w:bCs/>
                <w:spacing w:val="-1"/>
              </w:rPr>
              <w:t>2</w:t>
            </w:r>
            <w:r w:rsidR="00D452E4">
              <w:rPr>
                <w:bCs/>
                <w:spacing w:val="-1"/>
              </w:rPr>
              <w:t>3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</w:t>
            </w:r>
            <w:r w:rsidR="00D452E4">
              <w:rPr>
                <w:bCs/>
                <w:spacing w:val="-1"/>
              </w:rPr>
              <w:t>4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</w:t>
            </w:r>
            <w:r w:rsidR="00D452E4">
              <w:rPr>
                <w:bCs/>
                <w:spacing w:val="-1"/>
              </w:rPr>
              <w:t>5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14:paraId="1C4DEFF2" w14:textId="77777777" w:rsidR="00AD0CC0" w:rsidRPr="001E2877" w:rsidRDefault="00AF5F9E" w:rsidP="003E3E16">
            <w:pPr>
              <w:jc w:val="right"/>
            </w:pPr>
            <w:proofErr w:type="gramStart"/>
            <w:r w:rsidRPr="001E2877">
              <w:rPr>
                <w:bCs/>
                <w:spacing w:val="-1"/>
              </w:rPr>
              <w:t>от</w:t>
            </w:r>
            <w:r>
              <w:rPr>
                <w:bCs/>
                <w:spacing w:val="-1"/>
              </w:rPr>
              <w:t xml:space="preserve"> </w:t>
            </w:r>
            <w:r w:rsidRPr="001E2877">
              <w:rPr>
                <w:bCs/>
                <w:spacing w:val="-1"/>
              </w:rPr>
              <w:t xml:space="preserve"> </w:t>
            </w:r>
            <w:r>
              <w:rPr>
                <w:bCs/>
                <w:spacing w:val="-1"/>
              </w:rPr>
              <w:t>28.12.</w:t>
            </w:r>
            <w:r w:rsidRPr="001E2877">
              <w:rPr>
                <w:bCs/>
                <w:spacing w:val="-1"/>
              </w:rPr>
              <w:t>20</w:t>
            </w:r>
            <w:r>
              <w:rPr>
                <w:bCs/>
                <w:spacing w:val="-1"/>
              </w:rPr>
              <w:t>22</w:t>
            </w:r>
            <w:proofErr w:type="gramEnd"/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98</w:t>
            </w:r>
          </w:p>
        </w:tc>
      </w:tr>
    </w:tbl>
    <w:p w14:paraId="5510860A" w14:textId="77777777" w:rsidR="00AD0CC0" w:rsidRDefault="00AD0CC0"/>
    <w:p w14:paraId="75F3230B" w14:textId="77777777" w:rsidR="001D0C16" w:rsidRDefault="001D0C16"/>
    <w:p w14:paraId="0B944F0A" w14:textId="77777777" w:rsidR="001D0C16" w:rsidRPr="007A61C9" w:rsidRDefault="001D0C16" w:rsidP="001D0C16">
      <w:pPr>
        <w:jc w:val="center"/>
        <w:rPr>
          <w:b/>
          <w:sz w:val="28"/>
          <w:szCs w:val="28"/>
        </w:rPr>
      </w:pPr>
      <w:r w:rsidRPr="007A61C9">
        <w:rPr>
          <w:b/>
          <w:sz w:val="28"/>
          <w:szCs w:val="28"/>
        </w:rPr>
        <w:t>Ведомственная структура расходов бюджета</w:t>
      </w:r>
    </w:p>
    <w:p w14:paraId="53A8F7CA" w14:textId="77777777" w:rsidR="001D0C16" w:rsidRPr="007A61C9" w:rsidRDefault="001D0C16" w:rsidP="001D0C16">
      <w:pPr>
        <w:jc w:val="center"/>
        <w:rPr>
          <w:b/>
          <w:sz w:val="28"/>
          <w:szCs w:val="28"/>
        </w:rPr>
      </w:pPr>
      <w:r w:rsidRPr="007A61C9">
        <w:rPr>
          <w:b/>
          <w:sz w:val="28"/>
          <w:szCs w:val="28"/>
        </w:rPr>
        <w:t xml:space="preserve"> Трегубовского сельского поселения</w:t>
      </w:r>
    </w:p>
    <w:p w14:paraId="1436F353" w14:textId="77777777" w:rsidR="001D0C16" w:rsidRDefault="001D0C16" w:rsidP="001D0C16">
      <w:pPr>
        <w:jc w:val="center"/>
        <w:rPr>
          <w:b/>
          <w:sz w:val="28"/>
          <w:szCs w:val="28"/>
        </w:rPr>
      </w:pPr>
      <w:r w:rsidRPr="007A61C9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</w:t>
      </w:r>
      <w:r w:rsidR="00D452E4">
        <w:rPr>
          <w:b/>
          <w:sz w:val="28"/>
          <w:szCs w:val="28"/>
        </w:rPr>
        <w:t>3</w:t>
      </w:r>
      <w:r w:rsidRPr="007A61C9">
        <w:rPr>
          <w:b/>
          <w:sz w:val="28"/>
          <w:szCs w:val="28"/>
        </w:rPr>
        <w:t xml:space="preserve"> год и плановый период 202</w:t>
      </w:r>
      <w:r w:rsidR="00D452E4">
        <w:rPr>
          <w:b/>
          <w:sz w:val="28"/>
          <w:szCs w:val="28"/>
        </w:rPr>
        <w:t>4</w:t>
      </w:r>
      <w:r w:rsidRPr="007A61C9">
        <w:rPr>
          <w:b/>
          <w:sz w:val="28"/>
          <w:szCs w:val="28"/>
        </w:rPr>
        <w:t xml:space="preserve"> – 202</w:t>
      </w:r>
      <w:r w:rsidR="00D452E4">
        <w:rPr>
          <w:b/>
          <w:sz w:val="28"/>
          <w:szCs w:val="28"/>
        </w:rPr>
        <w:t>5</w:t>
      </w:r>
      <w:r w:rsidRPr="007A61C9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>*</w:t>
      </w:r>
    </w:p>
    <w:p w14:paraId="1B21830F" w14:textId="77777777" w:rsidR="00AD0CC0" w:rsidRDefault="00AD0CC0" w:rsidP="001D0C16">
      <w:pPr>
        <w:jc w:val="center"/>
      </w:pPr>
    </w:p>
    <w:p w14:paraId="6FAD89FF" w14:textId="77777777" w:rsidR="00AD0CC0" w:rsidRDefault="00AD0CC0"/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61"/>
        <w:gridCol w:w="709"/>
        <w:gridCol w:w="425"/>
        <w:gridCol w:w="567"/>
        <w:gridCol w:w="1559"/>
        <w:gridCol w:w="709"/>
        <w:gridCol w:w="992"/>
        <w:gridCol w:w="992"/>
        <w:gridCol w:w="993"/>
      </w:tblGrid>
      <w:tr w:rsidR="00AD0CC0" w:rsidRPr="008771B1" w14:paraId="35C3E839" w14:textId="77777777" w:rsidTr="00AD0CC0">
        <w:trPr>
          <w:trHeight w:val="413"/>
        </w:trPr>
        <w:tc>
          <w:tcPr>
            <w:tcW w:w="32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93FAA3" w14:textId="77777777" w:rsidR="00AD0CC0" w:rsidRPr="008771B1" w:rsidRDefault="00AD0CC0" w:rsidP="00030D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033AED" w14:textId="77777777" w:rsidR="00AD0CC0" w:rsidRPr="008771B1" w:rsidRDefault="00AD0CC0" w:rsidP="001D0C1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Ведомство</w:t>
            </w:r>
          </w:p>
        </w:tc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5F84560" w14:textId="77777777" w:rsidR="00AD0CC0" w:rsidRPr="008771B1" w:rsidRDefault="00AD0CC0" w:rsidP="00030D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8A6552" w14:textId="77777777" w:rsidR="00AD0CC0" w:rsidRPr="008771B1" w:rsidRDefault="00AD0CC0" w:rsidP="00030D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5DAE6A" w14:textId="77777777" w:rsidR="00AD0CC0" w:rsidRPr="008771B1" w:rsidRDefault="00AD0CC0" w:rsidP="00030D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F8F81F" w14:textId="77777777" w:rsidR="00AD0CC0" w:rsidRPr="008771B1" w:rsidRDefault="00AD0CC0" w:rsidP="00030D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6537383" w14:textId="77777777" w:rsidR="00AD0CC0" w:rsidRDefault="00AD0CC0" w:rsidP="00030D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14:paraId="1A832F8D" w14:textId="77777777" w:rsidR="00AD0CC0" w:rsidRPr="008771B1" w:rsidRDefault="00AD0CC0" w:rsidP="00030D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AD0CC0" w:rsidRPr="008771B1" w14:paraId="66E21556" w14:textId="77777777" w:rsidTr="00AD0CC0">
        <w:trPr>
          <w:trHeight w:val="412"/>
        </w:trPr>
        <w:tc>
          <w:tcPr>
            <w:tcW w:w="32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7B0AECB" w14:textId="77777777" w:rsidR="00AD0CC0" w:rsidRPr="008771B1" w:rsidRDefault="00AD0CC0" w:rsidP="00030D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left w:val="single" w:sz="2" w:space="0" w:color="000000"/>
              <w:right w:val="single" w:sz="2" w:space="0" w:color="000000"/>
            </w:tcBorders>
          </w:tcPr>
          <w:p w14:paraId="102E84A8" w14:textId="77777777" w:rsidR="00AD0CC0" w:rsidRPr="008771B1" w:rsidRDefault="00AD0CC0" w:rsidP="00030D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3A3CB84" w14:textId="77777777" w:rsidR="00AD0CC0" w:rsidRPr="008771B1" w:rsidRDefault="00AD0CC0" w:rsidP="00030D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DC3606B" w14:textId="77777777" w:rsidR="00AD0CC0" w:rsidRPr="008771B1" w:rsidRDefault="00AD0CC0" w:rsidP="00030D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B56BE10" w14:textId="77777777" w:rsidR="00AD0CC0" w:rsidRPr="008771B1" w:rsidRDefault="00AD0CC0" w:rsidP="00030D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9C659CE" w14:textId="77777777" w:rsidR="00AD0CC0" w:rsidRPr="008771B1" w:rsidRDefault="00AD0CC0" w:rsidP="00030D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970268D" w14:textId="77777777" w:rsidR="00AD0CC0" w:rsidRPr="008771B1" w:rsidRDefault="00AD0CC0" w:rsidP="00960C7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D452E4"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E83CCA8" w14:textId="77777777" w:rsidR="00AD0CC0" w:rsidRPr="008771B1" w:rsidRDefault="00AD0CC0" w:rsidP="00960C7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D452E4">
              <w:rPr>
                <w:b/>
                <w:bCs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4F3647" w14:textId="77777777" w:rsidR="00AD0CC0" w:rsidRPr="008771B1" w:rsidRDefault="00AD0CC0" w:rsidP="00960C7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D452E4">
              <w:rPr>
                <w:b/>
                <w:bCs/>
              </w:rPr>
              <w:t>5</w:t>
            </w:r>
          </w:p>
        </w:tc>
      </w:tr>
      <w:tr w:rsidR="00AD43AC" w14:paraId="08F231C5" w14:textId="77777777" w:rsidTr="00FA5712">
        <w:trPr>
          <w:trHeight w:val="302"/>
        </w:trPr>
        <w:tc>
          <w:tcPr>
            <w:tcW w:w="326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A597264" w14:textId="77777777" w:rsidR="00AD43AC" w:rsidRPr="0071502D" w:rsidRDefault="00AD43AC" w:rsidP="00AD43AC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АДМИНИСТРАЦИЯ ТРЕГУБОВСКОГО СЕЛЬСКОГО ПОСЕЛЕНИЯ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4861A41" w14:textId="77777777" w:rsidR="00AD43AC" w:rsidRPr="008771B1" w:rsidRDefault="00AD43AC" w:rsidP="00AD43A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7AA04BB" w14:textId="77777777" w:rsidR="00AD43AC" w:rsidRPr="008771B1" w:rsidRDefault="00AD43AC" w:rsidP="00AD43A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08460F5" w14:textId="77777777" w:rsidR="00AD43AC" w:rsidRPr="008771B1" w:rsidRDefault="00AD43AC" w:rsidP="00AD43A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888DD7" w14:textId="77777777" w:rsidR="00AD43AC" w:rsidRPr="008771B1" w:rsidRDefault="00AD43AC" w:rsidP="00AD43A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B64E17" w14:textId="77777777" w:rsidR="00AD43AC" w:rsidRPr="008771B1" w:rsidRDefault="00AD43AC" w:rsidP="00AD43A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2DEB228" w14:textId="411FA770" w:rsidR="00AD43AC" w:rsidRPr="003E3E16" w:rsidRDefault="00B627E0" w:rsidP="00AD43AC">
            <w:pPr>
              <w:jc w:val="center"/>
              <w:rPr>
                <w:b/>
              </w:rPr>
            </w:pPr>
            <w:r>
              <w:rPr>
                <w:b/>
              </w:rPr>
              <w:t>146</w:t>
            </w:r>
            <w:r w:rsidR="002E7A3E">
              <w:rPr>
                <w:b/>
              </w:rPr>
              <w:t>91</w:t>
            </w:r>
            <w:r>
              <w:rPr>
                <w:b/>
              </w:rPr>
              <w:t>,</w:t>
            </w:r>
            <w:r w:rsidR="002E7A3E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4656E4B" w14:textId="77777777" w:rsidR="00AD43AC" w:rsidRDefault="00AD43AC" w:rsidP="00AD43AC">
            <w:pPr>
              <w:jc w:val="center"/>
              <w:rPr>
                <w:b/>
              </w:rPr>
            </w:pPr>
            <w:r>
              <w:rPr>
                <w:b/>
              </w:rPr>
              <w:t>10187,2*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244EAD7" w14:textId="77777777" w:rsidR="00AD43AC" w:rsidRDefault="00AD43AC" w:rsidP="00AD43AC">
            <w:pPr>
              <w:jc w:val="center"/>
              <w:rPr>
                <w:b/>
              </w:rPr>
            </w:pPr>
            <w:r>
              <w:rPr>
                <w:b/>
              </w:rPr>
              <w:t>9903,7*</w:t>
            </w:r>
          </w:p>
        </w:tc>
      </w:tr>
      <w:tr w:rsidR="00594B48" w14:paraId="1BACDFD2" w14:textId="77777777" w:rsidTr="002E7A3E">
        <w:trPr>
          <w:trHeight w:val="302"/>
        </w:trPr>
        <w:tc>
          <w:tcPr>
            <w:tcW w:w="326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E6C091D" w14:textId="46E833EF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1A6805E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B976008" w14:textId="66B9EB2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94BCA21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B9628CE" w14:textId="77777777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8585A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75255BA" w14:textId="5346A3CF" w:rsidR="00594B48" w:rsidRPr="008771B1" w:rsidRDefault="00594B48" w:rsidP="00594B48">
            <w:pPr>
              <w:tabs>
                <w:tab w:val="center" w:pos="537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5924,1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CAFA306" w14:textId="2432C04E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5417,9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90E10F2" w14:textId="385AD151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5417,9</w:t>
            </w:r>
          </w:p>
        </w:tc>
      </w:tr>
      <w:tr w:rsidR="00594B48" w:rsidRPr="000652F8" w14:paraId="4A19B59A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D6008E9" w14:textId="77777777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proofErr w:type="gramStart"/>
            <w:r w:rsidRPr="008771B1">
              <w:rPr>
                <w:b/>
                <w:bCs/>
              </w:rPr>
              <w:t>Функционирование</w:t>
            </w:r>
            <w:r>
              <w:rPr>
                <w:b/>
                <w:bCs/>
              </w:rPr>
              <w:t xml:space="preserve">  </w:t>
            </w:r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14:paraId="44F8C6BF" w14:textId="4842B03B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должностного лица субъекта Российской Федерации </w:t>
            </w:r>
            <w:proofErr w:type="gramStart"/>
            <w:r w:rsidRPr="008771B1">
              <w:rPr>
                <w:b/>
                <w:bCs/>
              </w:rPr>
              <w:t>и  муниципального</w:t>
            </w:r>
            <w:proofErr w:type="gramEnd"/>
            <w:r w:rsidRPr="008771B1">
              <w:rPr>
                <w:b/>
                <w:bCs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6ED62A8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BEE95A2" w14:textId="633D056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AEF3014" w14:textId="646C6D4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514735D" w14:textId="77777777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A999E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040C48" w14:textId="5230AEB5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57DD61" w14:textId="311CF99A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4A710" w14:textId="0362B414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970,0</w:t>
            </w:r>
          </w:p>
        </w:tc>
      </w:tr>
      <w:tr w:rsidR="00594B48" w:rsidRPr="00435C54" w14:paraId="0E780420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758B5E7" w14:textId="71CA34C3" w:rsidR="00594B48" w:rsidRPr="00A60285" w:rsidRDefault="00594B48" w:rsidP="00594B4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2023-2025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1473A69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498794E" w14:textId="19C2F0A5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87270CB" w14:textId="3B2D630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95DD75A" w14:textId="527C2780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B715A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D836C5" w14:textId="3DB950B1" w:rsidR="00594B48" w:rsidRPr="00435C54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9CDB8" w14:textId="439DDDBD" w:rsidR="00594B48" w:rsidRPr="00435C54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5B2C5" w14:textId="1A4B7199" w:rsidR="00594B48" w:rsidRPr="00435C54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</w:tr>
      <w:tr w:rsidR="00594B48" w:rsidRPr="00435C54" w14:paraId="30D6C1CC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D43059C" w14:textId="2B131489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2023-2025 годы</w:t>
            </w:r>
            <w:r w:rsidRPr="00C35427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F3AFE2C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535C949" w14:textId="6B2FBD59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B77AD31" w14:textId="42678B63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93C0911" w14:textId="5A0587AC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4A9F8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694BF0" w14:textId="2FA143CD" w:rsidR="00594B48" w:rsidRPr="00435C54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2FC8B" w14:textId="5F91378E" w:rsidR="00594B48" w:rsidRPr="00435C54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F4FD8" w14:textId="534F81FF" w:rsidR="00594B48" w:rsidRPr="00435C54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</w:tr>
      <w:tr w:rsidR="00594B48" w:rsidRPr="00435C54" w14:paraId="40EF2DD6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9D58F05" w14:textId="3983DBBB" w:rsidR="00594B48" w:rsidRDefault="00594B48" w:rsidP="00594B48">
            <w:pPr>
              <w:autoSpaceDE w:val="0"/>
              <w:autoSpaceDN w:val="0"/>
              <w:adjustRightInd w:val="0"/>
            </w:pPr>
            <w:r>
              <w:t xml:space="preserve">Реализация </w:t>
            </w:r>
            <w:proofErr w:type="gramStart"/>
            <w:r>
              <w:t>мероприятий  п</w:t>
            </w:r>
            <w:r w:rsidRPr="00C426CA">
              <w:t>одпрограмм</w:t>
            </w:r>
            <w:r>
              <w:t>ы</w:t>
            </w:r>
            <w:proofErr w:type="gramEnd"/>
            <w:r>
              <w:t xml:space="preserve">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 xml:space="preserve">Создание комфортных условий проживания для населения </w:t>
            </w:r>
            <w:r w:rsidRPr="00C35427">
              <w:lastRenderedPageBreak/>
              <w:t>Трегубовского сельско</w:t>
            </w:r>
            <w:r>
              <w:t>го поселения на 2023-2025 годы</w:t>
            </w:r>
            <w:r w:rsidRPr="00C35427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0DC7979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52CFBD0" w14:textId="6C0E4EFB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C520C6" w14:textId="16A6E546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A8706F9" w14:textId="3DA060EC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35D64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C2A47E" w14:textId="0B408F3C" w:rsidR="00594B48" w:rsidRPr="00435C54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D1D1D" w14:textId="5DA6BEE4" w:rsidR="00594B48" w:rsidRPr="00435C54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2A2E0" w14:textId="597FD9BE" w:rsidR="00594B48" w:rsidRPr="00435C54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</w:tr>
      <w:tr w:rsidR="00594B48" w:rsidRPr="00435C54" w14:paraId="43D9B9AF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E4901" w14:textId="6F50BF3D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03722C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FCE6A" w14:textId="2A8B9F9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E7679" w14:textId="79D3639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3E21C" w14:textId="7718C00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64A6D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5213FB" w14:textId="21F7BE58" w:rsidR="00594B48" w:rsidRPr="00435C54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582F7" w14:textId="256DEDA0" w:rsidR="00594B48" w:rsidRPr="00435C54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DFE18" w14:textId="48052CC3" w:rsidR="00594B48" w:rsidRPr="00435C54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</w:tr>
      <w:tr w:rsidR="00594B48" w:rsidRPr="00435C54" w14:paraId="7509F194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2B535AF" w14:textId="3DECE34B" w:rsidR="00594B48" w:rsidRPr="00673D05" w:rsidRDefault="00594B48" w:rsidP="00594B48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CD93C83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4F3416F" w14:textId="6B59075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32222FB" w14:textId="1CF1C39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4C0FE" w14:textId="15DDCAF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C8087" w14:textId="7FC72A1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2B93FC" w14:textId="72BA27AC" w:rsidR="00594B48" w:rsidRPr="00435C54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8F554" w14:textId="52560422" w:rsidR="00594B48" w:rsidRPr="00435C54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855A1" w14:textId="3F49BD38" w:rsidR="00594B48" w:rsidRPr="00435C54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</w:tr>
      <w:tr w:rsidR="00594B48" w:rsidRPr="00435C54" w14:paraId="4F115016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985B0C8" w14:textId="663FCE9E" w:rsidR="00594B48" w:rsidRPr="00673D05" w:rsidRDefault="00594B48" w:rsidP="00594B48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8DB9F6E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C801055" w14:textId="3E791BB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3E09A61" w14:textId="77777777" w:rsidR="00594B48" w:rsidRPr="008771B1" w:rsidRDefault="00594B48" w:rsidP="00594B48">
            <w:pPr>
              <w:jc w:val="center"/>
            </w:pPr>
            <w:r w:rsidRPr="008771B1">
              <w:t>02</w:t>
            </w:r>
          </w:p>
          <w:p w14:paraId="5D95A12F" w14:textId="47293B9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05578B1" w14:textId="2A8F326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A03F85D" w14:textId="528CCDD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5BEE5E" w14:textId="7EC09A32" w:rsidR="00594B48" w:rsidRPr="00435C54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D432E3" w14:textId="3DE8771C" w:rsidR="00594B48" w:rsidRPr="00435C54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B104C9" w14:textId="1A2E4C42" w:rsidR="00594B48" w:rsidRPr="00435C54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970,0</w:t>
            </w:r>
          </w:p>
        </w:tc>
      </w:tr>
      <w:tr w:rsidR="00594B48" w:rsidRPr="00067577" w14:paraId="2DE42951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D2B69EF" w14:textId="77777777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Функционирование Правительства Российской Федерации, высших исполнительных</w:t>
            </w:r>
          </w:p>
          <w:p w14:paraId="62669B97" w14:textId="058BF80E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органов государственной власти субъектов </w:t>
            </w:r>
            <w:proofErr w:type="gramStart"/>
            <w:r w:rsidRPr="008771B1">
              <w:rPr>
                <w:b/>
                <w:bCs/>
              </w:rPr>
              <w:t>Российской  Федерации</w:t>
            </w:r>
            <w:proofErr w:type="gramEnd"/>
            <w:r w:rsidRPr="008771B1">
              <w:rPr>
                <w:b/>
                <w:bCs/>
              </w:rPr>
              <w:t>, местных администраций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56BEE0A" w14:textId="77777777" w:rsidR="00594B48" w:rsidRPr="00AD0CC0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D0CC0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897A49C" w14:textId="7D3046B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F09B" w14:textId="12E5E4E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C252E6B" w14:textId="188C40D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9729CFB" w14:textId="57A09C1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FD286B" w14:textId="51100DA3" w:rsidR="00594B48" w:rsidRPr="00067577" w:rsidRDefault="00594B48" w:rsidP="00594B48">
            <w:pPr>
              <w:jc w:val="center"/>
              <w:rPr>
                <w:b/>
              </w:rPr>
            </w:pPr>
            <w:r>
              <w:rPr>
                <w:b/>
              </w:rPr>
              <w:t>4700,3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04658B" w14:textId="34707293" w:rsidR="00594B48" w:rsidRPr="00067577" w:rsidRDefault="00594B48" w:rsidP="00594B48">
            <w:pPr>
              <w:jc w:val="center"/>
              <w:rPr>
                <w:b/>
              </w:rPr>
            </w:pPr>
            <w:r>
              <w:rPr>
                <w:b/>
              </w:rPr>
              <w:t>4300,3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B842B6" w14:textId="58E8477E" w:rsidR="00594B48" w:rsidRPr="00067577" w:rsidRDefault="00594B48" w:rsidP="00594B48">
            <w:pPr>
              <w:jc w:val="center"/>
              <w:rPr>
                <w:b/>
              </w:rPr>
            </w:pPr>
            <w:r>
              <w:rPr>
                <w:b/>
              </w:rPr>
              <w:t>4300,3</w:t>
            </w:r>
          </w:p>
        </w:tc>
      </w:tr>
      <w:tr w:rsidR="00594B48" w:rsidRPr="006C7F50" w14:paraId="246BC5A9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511E32A" w14:textId="5907CE28" w:rsidR="00594B48" w:rsidRPr="00A60285" w:rsidRDefault="00594B48" w:rsidP="00594B4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2023-2025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A449AD3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4F45EF3" w14:textId="7345B804" w:rsidR="00594B48" w:rsidRPr="0062729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895C" w14:textId="37959E04" w:rsidR="00594B48" w:rsidRPr="0062729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0017CA5" w14:textId="01DBD3D4" w:rsidR="00594B48" w:rsidRPr="0062729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41780D6" w14:textId="77777777" w:rsidR="00594B48" w:rsidRPr="0062729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B662BD" w14:textId="3EBF55BF" w:rsidR="00594B48" w:rsidRPr="008771B1" w:rsidRDefault="00594B48" w:rsidP="00594B48">
            <w:pPr>
              <w:jc w:val="center"/>
            </w:pPr>
            <w:r>
              <w:t>4551,1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F6D40F" w14:textId="0FB2F04B" w:rsidR="00594B48" w:rsidRPr="008771B1" w:rsidRDefault="00594B48" w:rsidP="00594B48">
            <w:pPr>
              <w:jc w:val="center"/>
            </w:pPr>
            <w:r>
              <w:t>4151,1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3236C3" w14:textId="7E68938A" w:rsidR="00594B48" w:rsidRPr="008771B1" w:rsidRDefault="00594B48" w:rsidP="00594B48">
            <w:pPr>
              <w:jc w:val="center"/>
            </w:pPr>
            <w:r>
              <w:t>4151,1</w:t>
            </w:r>
          </w:p>
        </w:tc>
      </w:tr>
      <w:tr w:rsidR="00594B48" w:rsidRPr="006C7F50" w14:paraId="45705769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58AB0AC" w14:textId="1D8452C9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 на 2023-2025 годы</w:t>
            </w:r>
            <w:r w:rsidRPr="00C35427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4A88CE0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3157C7" w14:textId="18DD69C8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D011E13" w14:textId="234E6D53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EEB7BE5" w14:textId="25E06BFA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D9B0E48" w14:textId="77777777" w:rsidR="00594B48" w:rsidRPr="008771B1" w:rsidRDefault="00594B48" w:rsidP="00594B48">
            <w:pPr>
              <w:jc w:val="center"/>
            </w:pPr>
          </w:p>
          <w:p w14:paraId="60708026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F1093F" w14:textId="2B6A7747" w:rsidR="00594B48" w:rsidRPr="008771B1" w:rsidRDefault="00594B48" w:rsidP="00594B48">
            <w:pPr>
              <w:jc w:val="center"/>
            </w:pPr>
            <w:r>
              <w:t>4551,1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FC8EC0" w14:textId="64EC6BC8" w:rsidR="00594B48" w:rsidRPr="008771B1" w:rsidRDefault="00594B48" w:rsidP="00594B48">
            <w:pPr>
              <w:jc w:val="center"/>
            </w:pPr>
            <w:r>
              <w:t>4151,1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FD45ED" w14:textId="74E49AF9" w:rsidR="00594B48" w:rsidRPr="008771B1" w:rsidRDefault="00594B48" w:rsidP="00594B48">
            <w:pPr>
              <w:jc w:val="center"/>
            </w:pPr>
            <w:r>
              <w:t>4151,1</w:t>
            </w:r>
          </w:p>
        </w:tc>
      </w:tr>
      <w:tr w:rsidR="00594B48" w:rsidRPr="006C7F50" w14:paraId="72BC48A7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1D62779" w14:textId="600388E9" w:rsidR="00594B48" w:rsidRDefault="00594B48" w:rsidP="00594B48">
            <w:pPr>
              <w:autoSpaceDE w:val="0"/>
              <w:autoSpaceDN w:val="0"/>
              <w:adjustRightInd w:val="0"/>
            </w:pPr>
            <w:r>
              <w:t xml:space="preserve">Реализация </w:t>
            </w:r>
            <w:proofErr w:type="gramStart"/>
            <w:r>
              <w:t>мероприятий  п</w:t>
            </w:r>
            <w:r w:rsidRPr="00C426CA">
              <w:t>одпрограмм</w:t>
            </w:r>
            <w:r>
              <w:t>ы</w:t>
            </w:r>
            <w:proofErr w:type="gramEnd"/>
            <w:r>
              <w:t xml:space="preserve">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2023-2025 годы</w:t>
            </w:r>
            <w:r w:rsidRPr="00C35427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FB4F5A5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C40869F" w14:textId="6714A3CC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2795DC6" w14:textId="349ABEF5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50F50DE" w14:textId="23D27F79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79E299D" w14:textId="77777777" w:rsidR="00594B48" w:rsidRPr="008771B1" w:rsidRDefault="00594B48" w:rsidP="00594B48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AF6B7E" w14:textId="5D71071E" w:rsidR="00594B48" w:rsidRPr="008771B1" w:rsidRDefault="00594B48" w:rsidP="00594B48">
            <w:pPr>
              <w:jc w:val="center"/>
            </w:pPr>
            <w:r>
              <w:t>4551,1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BB7334" w14:textId="542AF2A6" w:rsidR="00594B48" w:rsidRPr="008771B1" w:rsidRDefault="00594B48" w:rsidP="00594B48">
            <w:pPr>
              <w:jc w:val="center"/>
            </w:pPr>
            <w:r>
              <w:t>4151,1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3F4EBC" w14:textId="0EABA199" w:rsidR="00594B48" w:rsidRPr="008771B1" w:rsidRDefault="00594B48" w:rsidP="00594B48">
            <w:pPr>
              <w:jc w:val="center"/>
            </w:pPr>
            <w:r>
              <w:t>4151,1</w:t>
            </w:r>
          </w:p>
        </w:tc>
      </w:tr>
      <w:tr w:rsidR="00594B48" w:rsidRPr="006C7F50" w14:paraId="1A1BF71A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C1E03" w14:textId="0C06BCF6" w:rsidR="00594B48" w:rsidRPr="00CD504B" w:rsidRDefault="00594B48" w:rsidP="00594B48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582FEE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3AB4E" w14:textId="6963358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FB41E" w14:textId="4E20B16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DA236" w14:textId="575F347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4DE1D" w14:textId="7A6B9A9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79D8F9" w14:textId="0D17180F" w:rsidR="00594B48" w:rsidRPr="008771B1" w:rsidRDefault="00594B48" w:rsidP="00594B48">
            <w:pPr>
              <w:jc w:val="center"/>
            </w:pPr>
            <w:r>
              <w:t>4551,1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85AB84" w14:textId="4A02B2B8" w:rsidR="00594B48" w:rsidRPr="008771B1" w:rsidRDefault="00594B48" w:rsidP="00594B48">
            <w:pPr>
              <w:jc w:val="center"/>
            </w:pPr>
            <w:r>
              <w:t>4151,1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119F61" w14:textId="648F0A51" w:rsidR="00594B48" w:rsidRPr="008771B1" w:rsidRDefault="00594B48" w:rsidP="00594B48">
            <w:pPr>
              <w:jc w:val="center"/>
            </w:pPr>
            <w:r>
              <w:t>4151,1</w:t>
            </w:r>
          </w:p>
        </w:tc>
      </w:tr>
      <w:tr w:rsidR="00594B48" w:rsidRPr="008771B1" w14:paraId="2F70E631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35006" w14:textId="03768C3A" w:rsidR="00594B48" w:rsidRPr="00673D05" w:rsidRDefault="00594B48" w:rsidP="00594B48">
            <w:r w:rsidRPr="00673D05">
              <w:t xml:space="preserve">Расходы на выплаты </w:t>
            </w:r>
            <w:r w:rsidRPr="00673D05">
              <w:lastRenderedPageBreak/>
              <w:t xml:space="preserve"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81DD21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D2ADC" w14:textId="321B4F5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1F4AB" w14:textId="1AFB6CB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4072E" w14:textId="28C595D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45F5A" w14:textId="3F12967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9AF243" w14:textId="148E85AF" w:rsidR="00594B48" w:rsidRPr="008771B1" w:rsidRDefault="00594B48" w:rsidP="00594B48">
            <w:pPr>
              <w:jc w:val="center"/>
            </w:pPr>
            <w:r>
              <w:t>3261,1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4CC3C4" w14:textId="5A4C7E4B" w:rsidR="00594B48" w:rsidRPr="008771B1" w:rsidRDefault="00594B48" w:rsidP="00594B48">
            <w:pPr>
              <w:jc w:val="center"/>
            </w:pPr>
            <w:r>
              <w:t>3261,1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FEFE5B" w14:textId="695D6EFF" w:rsidR="00594B48" w:rsidRPr="008771B1" w:rsidRDefault="00594B48" w:rsidP="00594B48">
            <w:pPr>
              <w:jc w:val="center"/>
            </w:pPr>
            <w:r>
              <w:t>3261,1</w:t>
            </w:r>
          </w:p>
        </w:tc>
      </w:tr>
      <w:tr w:rsidR="00594B48" w:rsidRPr="008771B1" w14:paraId="52EA51E8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BA677" w14:textId="514E7F99" w:rsidR="00594B48" w:rsidRPr="00673D05" w:rsidRDefault="00594B48" w:rsidP="00594B48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DF3B5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B1D61" w14:textId="5983122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2D5AC" w14:textId="19839E4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C139B" w14:textId="5DA9B72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8FF44" w14:textId="52E3A44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55CB5D" w14:textId="5ABB7AFC" w:rsidR="00594B48" w:rsidRPr="008771B1" w:rsidRDefault="00594B48" w:rsidP="00594B48">
            <w:pPr>
              <w:jc w:val="center"/>
            </w:pPr>
            <w:r>
              <w:t>3261,1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678BC5" w14:textId="2B5999EB" w:rsidR="00594B48" w:rsidRPr="008771B1" w:rsidRDefault="00594B48" w:rsidP="00594B48">
            <w:pPr>
              <w:jc w:val="center"/>
            </w:pPr>
            <w:r>
              <w:t>3261,1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69EE5E" w14:textId="723A2FFD" w:rsidR="00594B48" w:rsidRPr="008771B1" w:rsidRDefault="00594B48" w:rsidP="00594B48">
            <w:pPr>
              <w:jc w:val="center"/>
            </w:pPr>
            <w:r>
              <w:t>3261,1</w:t>
            </w:r>
          </w:p>
        </w:tc>
      </w:tr>
      <w:tr w:rsidR="00594B48" w:rsidRPr="006C7F50" w14:paraId="56EF8861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50F3F" w14:textId="537AF25A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368ED3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1EB35" w14:textId="3DD6D41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8FD5D" w14:textId="1B8465A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C999A" w14:textId="4535042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D60FE" w14:textId="0F13CEC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3EC504" w14:textId="505C1E0F" w:rsidR="00594B48" w:rsidRPr="008771B1" w:rsidRDefault="00594B48" w:rsidP="00594B48">
            <w:pPr>
              <w:jc w:val="center"/>
            </w:pPr>
            <w:r>
              <w:t>1200,0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191500" w14:textId="2AA98136" w:rsidR="00594B48" w:rsidRPr="008771B1" w:rsidRDefault="00594B48" w:rsidP="00594B48">
            <w:pPr>
              <w:jc w:val="center"/>
            </w:pPr>
            <w:r>
              <w:t>800,0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478614" w14:textId="6C5DD801" w:rsidR="00594B48" w:rsidRPr="008771B1" w:rsidRDefault="00594B48" w:rsidP="00594B48">
            <w:pPr>
              <w:jc w:val="center"/>
            </w:pPr>
            <w:r>
              <w:t>800,0</w:t>
            </w:r>
          </w:p>
        </w:tc>
      </w:tr>
      <w:tr w:rsidR="00594B48" w:rsidRPr="006C7F50" w14:paraId="7473854B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4FC648" w14:textId="3C0749AA" w:rsidR="00594B48" w:rsidRPr="00BF7AA0" w:rsidRDefault="00594B48" w:rsidP="00594B48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303F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769838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BA4A94" w14:textId="69212D8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CBC603" w14:textId="5F32EE0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784E6A" w14:textId="6AE2030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650383" w14:textId="2F185989" w:rsidR="00594B48" w:rsidRPr="00F303F6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F303F6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448B9C" w14:textId="41F0F936" w:rsidR="00594B48" w:rsidRPr="00F303F6" w:rsidRDefault="00594B48" w:rsidP="00594B48">
            <w:pPr>
              <w:jc w:val="center"/>
            </w:pPr>
            <w:r>
              <w:t>1200</w:t>
            </w:r>
            <w:r w:rsidRPr="00F303F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ACC367" w14:textId="0226AC94" w:rsidR="00594B48" w:rsidRPr="008771B1" w:rsidRDefault="00594B48" w:rsidP="00594B48">
            <w:pPr>
              <w:jc w:val="center"/>
            </w:pPr>
            <w:r>
              <w:t>800,0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D11731" w14:textId="336FFCFF" w:rsidR="00594B48" w:rsidRPr="008771B1" w:rsidRDefault="00594B48" w:rsidP="00594B48">
            <w:pPr>
              <w:jc w:val="center"/>
            </w:pPr>
            <w:r>
              <w:t>800,0</w:t>
            </w:r>
          </w:p>
        </w:tc>
      </w:tr>
      <w:tr w:rsidR="00594B48" w14:paraId="6A3A7633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CD8DED" w14:textId="2152BF04" w:rsidR="00594B48" w:rsidRPr="005B0EE7" w:rsidRDefault="00594B48" w:rsidP="00594B48">
            <w:r w:rsidRPr="005B0EE7">
              <w:t>Иные бюджетные ассигнования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CA845A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466EF" w14:textId="214D50CD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DAA93" w14:textId="58BEE6DE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5BBBF" w14:textId="0B1EE7E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0490E" w14:textId="02FF13DF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6F808A" w14:textId="2A84CAE4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90,0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A3220D" w14:textId="12BF7345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90,0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5E0034" w14:textId="39B9243D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90,0</w:t>
            </w:r>
          </w:p>
        </w:tc>
      </w:tr>
      <w:tr w:rsidR="00594B48" w14:paraId="4A010199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5676B" w14:textId="2CCBF22A" w:rsidR="00594B48" w:rsidRPr="00BA2E33" w:rsidRDefault="00594B48" w:rsidP="00594B48">
            <w:r w:rsidRPr="00BA2E33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ED50C9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0EB7C" w14:textId="14A6908E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6E44A" w14:textId="1F50870A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0C878" w14:textId="51EF18F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7786A" w14:textId="1B33BECC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3345A9" w14:textId="369DCF90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90,0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04455B" w14:textId="65923EA2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90,0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E5692F" w14:textId="7852340D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90,0</w:t>
            </w:r>
          </w:p>
        </w:tc>
      </w:tr>
      <w:tr w:rsidR="00594B48" w:rsidRPr="00AA651A" w14:paraId="4B6C4C06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A71609" w14:textId="13E6886A" w:rsidR="00594B48" w:rsidRPr="008771B1" w:rsidRDefault="00594B48" w:rsidP="00594B48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052DBC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B876AA" w14:textId="19BBB36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AD2AC7" w14:textId="782A8EA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4EF805" w14:textId="421F0C9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8DCEF3" w14:textId="3C33B29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493924" w14:textId="14568DBB" w:rsidR="00594B48" w:rsidRPr="00AA651A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149,2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21CD1C" w14:textId="177C6006" w:rsidR="00594B48" w:rsidRPr="00AA651A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149,2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C65308" w14:textId="589BA4F5" w:rsidR="00594B48" w:rsidRPr="00AA651A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149,2</w:t>
            </w:r>
          </w:p>
        </w:tc>
      </w:tr>
      <w:tr w:rsidR="00594B48" w14:paraId="63D3C75E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AD4E29" w14:textId="7C46C7C9" w:rsidR="00594B48" w:rsidRDefault="00594B48" w:rsidP="00594B48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9C356A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B9F807" w14:textId="321A92F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6CFA2F" w14:textId="74A9C0D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C6CE83" w14:textId="03AC0180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ED77F1" w14:textId="78C23BE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1F383B" w14:textId="44159BB9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D2DEA" w14:textId="09043A91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9734DD" w14:textId="0A265FB3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</w:tr>
      <w:tr w:rsidR="00594B48" w14:paraId="10EBA544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944D1F" w14:textId="2D7AE298" w:rsidR="00594B48" w:rsidRPr="00673D05" w:rsidRDefault="00594B48" w:rsidP="00594B48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5F6E49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16C00F" w14:textId="0475591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2DB9C" w14:textId="6256ECE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3FD98C" w14:textId="06EABF4B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899C96" w14:textId="76B9630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490054" w14:textId="544A3FF9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9E8E8E" w14:textId="6EA98AC9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CF909D" w14:textId="64DA538F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</w:tr>
      <w:tr w:rsidR="00594B48" w14:paraId="6FB5A894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2FDE19" w14:textId="4AFA3A1D" w:rsidR="00594B48" w:rsidRPr="00673D05" w:rsidRDefault="00594B48" w:rsidP="00594B48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6827FE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D31CFB" w14:textId="59C102B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0B9DA1" w14:textId="5EE845C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AAF82A" w14:textId="39D3C687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FF3276" w14:textId="0C74065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3F8C1E" w14:textId="2450B14B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EF3E07" w14:textId="265A4A2E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2B7860" w14:textId="5AA3776B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8,6</w:t>
            </w:r>
          </w:p>
        </w:tc>
      </w:tr>
      <w:tr w:rsidR="00594B48" w14:paraId="4E2A433F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112E54" w14:textId="6265A223" w:rsidR="00594B48" w:rsidRDefault="00594B48" w:rsidP="00594B48">
            <w:pPr>
              <w:autoSpaceDE w:val="0"/>
              <w:autoSpaceDN w:val="0"/>
              <w:adjustRightInd w:val="0"/>
            </w:pPr>
            <w:r w:rsidRPr="00457FB9">
              <w:t xml:space="preserve">Осуществление отдельных переданных полномочий по решению вопроса местного значения в части утверждения генерального плана поселения, правил землепользования и застройки, утверждение подготовленной на основе генерального плана поселения </w:t>
            </w:r>
            <w:r w:rsidRPr="00457FB9">
              <w:lastRenderedPageBreak/>
              <w:t>документации по планировке территории, утверждение местных нормативов градостроительного проектирования поселения в соответствии с заключёнными соглашениями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2B0A08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2CB39D" w14:textId="64B56F2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F37EA7" w14:textId="69AB4E0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4EA6BB" w14:textId="12567A93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12 0 00 00046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5F3A84" w14:textId="1AA90A7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54809D" w14:textId="4B238A08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D6FCC0" w14:textId="390B6D95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4,0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AB2152" w14:textId="3B191547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4,0</w:t>
            </w:r>
          </w:p>
        </w:tc>
      </w:tr>
      <w:tr w:rsidR="00594B48" w14:paraId="1E2620B6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629669" w14:textId="49297D91" w:rsidR="00594B48" w:rsidRPr="00673D05" w:rsidRDefault="00594B48" w:rsidP="00594B48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3121C5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E9646D" w14:textId="02D5FC6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BE659D" w14:textId="596005E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4D24D4" w14:textId="772961E3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12 0 00 00046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8ACF53" w14:textId="707FD3C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409C16" w14:textId="76709E1F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B0D846" w14:textId="14DB1D30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4,0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65DEEE" w14:textId="2BEE249B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4,0</w:t>
            </w:r>
          </w:p>
        </w:tc>
      </w:tr>
      <w:tr w:rsidR="00594B48" w14:paraId="6D4BBD26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C1AE33" w14:textId="700B7109" w:rsidR="00594B48" w:rsidRPr="00673D05" w:rsidRDefault="00594B48" w:rsidP="00594B48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44AA54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471D27" w14:textId="7941932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362354" w14:textId="2A54863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F63643" w14:textId="59CE9FB0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12 0 00 00046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8CA624" w14:textId="66D104F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CEB24F" w14:textId="49FE0634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9B44A9" w14:textId="1D883121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4,0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A5D791" w14:textId="596ED8EB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4,0</w:t>
            </w:r>
          </w:p>
        </w:tc>
      </w:tr>
      <w:tr w:rsidR="00594B48" w14:paraId="5A2CD0E8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1EAD4" w14:textId="77777777" w:rsidR="00594B48" w:rsidRDefault="00594B48" w:rsidP="00594B48">
            <w:r>
              <w:t xml:space="preserve">Возмещение затрат по содержанию штатных единиц, </w:t>
            </w:r>
            <w:proofErr w:type="gramStart"/>
            <w:r>
              <w:t>осуществляющих  переданные</w:t>
            </w:r>
            <w:proofErr w:type="gramEnd"/>
            <w:r>
              <w:t xml:space="preserve">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14:paraId="7461179D" w14:textId="127AAD86" w:rsidR="00594B48" w:rsidRDefault="00594B48" w:rsidP="00594B48">
            <w:pPr>
              <w:autoSpaceDE w:val="0"/>
              <w:autoSpaceDN w:val="0"/>
              <w:adjustRightInd w:val="0"/>
            </w:pPr>
            <w:r>
              <w:t xml:space="preserve">и </w:t>
            </w:r>
            <w:proofErr w:type="gramStart"/>
            <w:r>
              <w:t>захоронению  твёрдых</w:t>
            </w:r>
            <w:proofErr w:type="gramEnd"/>
            <w:r>
              <w:t xml:space="preserve"> коммунальных отходов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D3CE15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5D2C6" w14:textId="574B035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3B2EB" w14:textId="06701CF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3DC08" w14:textId="262568F0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CDFA4" w14:textId="043781C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EC9461" w14:textId="776AA443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136,1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54C8B" w14:textId="35E5422D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136,1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63B46" w14:textId="27A5CDD5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136,1</w:t>
            </w:r>
          </w:p>
        </w:tc>
      </w:tr>
      <w:tr w:rsidR="00594B48" w14:paraId="584FCD4C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74474" w14:textId="7B31E7A4" w:rsidR="00594B48" w:rsidRPr="00673D05" w:rsidRDefault="00594B48" w:rsidP="00594B48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E9C666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CE9A1" w14:textId="1752533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BB6A1" w14:textId="38D66C1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A231E" w14:textId="7EE315CB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20D90" w14:textId="5F9121F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9F3B15" w14:textId="4D02BACD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136,1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AA7271" w14:textId="31CCC5B6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136,1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F51C69" w14:textId="2C7D1C5F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136,1</w:t>
            </w:r>
          </w:p>
        </w:tc>
      </w:tr>
      <w:tr w:rsidR="00594B48" w14:paraId="031D2814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3BED8" w14:textId="72BC1A19" w:rsidR="00594B48" w:rsidRPr="00673D05" w:rsidRDefault="00594B48" w:rsidP="00594B48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3D1CF7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8D07EB" w14:textId="2705A06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5BA8F" w14:textId="6E4E91A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2C0E9" w14:textId="55B0DDCD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F96FD" w14:textId="7D39E62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C05AC6" w14:textId="05BDC8E9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136,1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67493A" w14:textId="652DF167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136,1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71141A" w14:textId="569C20D3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136,1</w:t>
            </w:r>
          </w:p>
        </w:tc>
      </w:tr>
      <w:tr w:rsidR="00594B48" w:rsidRPr="008771B1" w14:paraId="5B8D9C14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739D8" w14:textId="459AC42A" w:rsidR="00594B48" w:rsidRPr="00BF2B10" w:rsidRDefault="00594B48" w:rsidP="00594B48">
            <w:pPr>
              <w:autoSpaceDE w:val="0"/>
              <w:autoSpaceDN w:val="0"/>
              <w:adjustRightInd w:val="0"/>
            </w:pPr>
            <w:r w:rsidRPr="00BF2B10">
              <w:t xml:space="preserve"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</w:t>
            </w:r>
            <w:r w:rsidRPr="00BF2B10">
              <w:lastRenderedPageBreak/>
              <w:t>предусмотренных соответствующими статьями областного законодательства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92DE41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5125E" w14:textId="36FC1A9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E872C" w14:textId="587D7E5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1499D1" w14:textId="6A2AA110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DEA6E" w14:textId="0071C6B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7290B" w14:textId="63DD645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EE75D8" w14:textId="4A607B9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BBA0E" w14:textId="26F49B6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594B48" w:rsidRPr="008771B1" w14:paraId="6E26D658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981CE" w14:textId="6BB29D29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E5B42C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DCAE2" w14:textId="22750C8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D2435" w14:textId="7559372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2D281" w14:textId="6A039E23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D2831F" w14:textId="708D1C8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CF13D" w14:textId="4D184D1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F74BF" w14:textId="32CB8BF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E9715" w14:textId="2A1C14F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594B48" w:rsidRPr="008771B1" w14:paraId="178A7464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9E660" w14:textId="5564CC63" w:rsidR="00594B48" w:rsidRDefault="00594B48" w:rsidP="00594B4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07ED2F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2E4A9" w14:textId="001B986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B1742" w14:textId="69B8424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84672" w14:textId="63439CF6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36CD7" w14:textId="33E9783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33D62" w14:textId="10E063E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A6CB2B" w14:textId="21D42F4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D001F" w14:textId="4373F3A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594B48" w:rsidRPr="008771B1" w14:paraId="111ECC84" w14:textId="77777777" w:rsidTr="0098481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FCC9D" w14:textId="3C617F15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7963EC" w14:textId="77777777" w:rsidR="00594B48" w:rsidRPr="00AD0CC0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D0CC0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B3A1D" w14:textId="0D8F382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13B29" w14:textId="5B29A44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75874" w14:textId="6790B9D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893BB2" w14:textId="36368330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C40889" w14:textId="76857AF9" w:rsidR="00594B48" w:rsidRPr="008771B1" w:rsidRDefault="00594B48" w:rsidP="00594B48">
            <w:pPr>
              <w:jc w:val="center"/>
              <w:rPr>
                <w:b/>
              </w:rPr>
            </w:pPr>
            <w:r>
              <w:rPr>
                <w:b/>
              </w:rPr>
              <w:t>57,8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846C3" w14:textId="1193FCF2" w:rsidR="00594B48" w:rsidRPr="008771B1" w:rsidRDefault="00594B48" w:rsidP="00594B48">
            <w:pPr>
              <w:jc w:val="center"/>
              <w:rPr>
                <w:b/>
              </w:rPr>
            </w:pPr>
            <w:r>
              <w:rPr>
                <w:b/>
              </w:rPr>
              <w:t>51,6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0F7C41" w14:textId="51ACF1EF" w:rsidR="00594B48" w:rsidRPr="008771B1" w:rsidRDefault="00594B48" w:rsidP="00594B48">
            <w:pPr>
              <w:jc w:val="center"/>
              <w:rPr>
                <w:b/>
              </w:rPr>
            </w:pPr>
            <w:r>
              <w:rPr>
                <w:b/>
              </w:rPr>
              <w:t>51,6</w:t>
            </w:r>
          </w:p>
        </w:tc>
      </w:tr>
      <w:tr w:rsidR="00594B48" w:rsidRPr="00FA4A4A" w14:paraId="7E01C541" w14:textId="77777777" w:rsidTr="0098481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8A404" w14:textId="7614F05F" w:rsidR="00594B48" w:rsidRPr="008771B1" w:rsidRDefault="00594B48" w:rsidP="00594B48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D912E8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725DF" w14:textId="513F580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4C2D1" w14:textId="2836461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22877E" w14:textId="33436A8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B4D61F" w14:textId="3C5A319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874BF0" w14:textId="3318A225" w:rsidR="00594B48" w:rsidRPr="00C84C67" w:rsidRDefault="00594B48" w:rsidP="00594B48">
            <w:pPr>
              <w:jc w:val="center"/>
            </w:pPr>
            <w:r>
              <w:t>57,8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90682" w14:textId="54CFE031" w:rsidR="00594B48" w:rsidRPr="00C84C67" w:rsidRDefault="00594B48" w:rsidP="00594B48">
            <w:pPr>
              <w:jc w:val="center"/>
            </w:pPr>
            <w:r>
              <w:t>51,6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B9EA5" w14:textId="2462E3B2" w:rsidR="00594B48" w:rsidRPr="00C84C67" w:rsidRDefault="00594B48" w:rsidP="00594B48">
            <w:pPr>
              <w:jc w:val="center"/>
            </w:pPr>
            <w:r>
              <w:t>51,6</w:t>
            </w:r>
          </w:p>
        </w:tc>
      </w:tr>
      <w:tr w:rsidR="00594B48" w:rsidRPr="00FA4A4A" w14:paraId="005250F9" w14:textId="77777777" w:rsidTr="0098481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939FD" w14:textId="3A7032EA" w:rsidR="00594B48" w:rsidRPr="008771B1" w:rsidRDefault="00594B48" w:rsidP="00594B48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325DA1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3E9E3E" w14:textId="42ACFCC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95F33" w14:textId="03155B9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62DF3" w14:textId="6568851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D9806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ADE25D" w14:textId="511CF7FD" w:rsidR="00594B48" w:rsidRPr="00C84C67" w:rsidRDefault="00594B48" w:rsidP="00594B48">
            <w:pPr>
              <w:jc w:val="center"/>
            </w:pPr>
            <w:r>
              <w:t>57,8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1EEDE" w14:textId="62600981" w:rsidR="00594B48" w:rsidRPr="00C84C67" w:rsidRDefault="00594B48" w:rsidP="00594B48">
            <w:pPr>
              <w:jc w:val="center"/>
            </w:pPr>
            <w:r>
              <w:t>51,6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C56F7A" w14:textId="1A47F494" w:rsidR="00594B48" w:rsidRPr="00C84C67" w:rsidRDefault="00594B48" w:rsidP="00594B48">
            <w:pPr>
              <w:jc w:val="center"/>
            </w:pPr>
            <w:r>
              <w:t>51,6</w:t>
            </w:r>
          </w:p>
        </w:tc>
      </w:tr>
      <w:tr w:rsidR="00594B48" w:rsidRPr="00FA4A4A" w14:paraId="672A70D0" w14:textId="77777777" w:rsidTr="0098481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91607" w14:textId="1978A6DE" w:rsidR="00594B48" w:rsidRPr="005B0EE7" w:rsidRDefault="00594B48" w:rsidP="00594B48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CF05E1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149DB" w14:textId="74A48C5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B041E" w14:textId="598FD96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9B728" w14:textId="7F37A38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46593" w14:textId="148962D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69B5C2" w14:textId="2A726DBC" w:rsidR="00594B48" w:rsidRPr="00C84C67" w:rsidRDefault="00594B48" w:rsidP="00594B48">
            <w:pPr>
              <w:jc w:val="center"/>
            </w:pPr>
            <w:r>
              <w:t>57,8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EA8F8" w14:textId="2EC0EF53" w:rsidR="00594B48" w:rsidRPr="00C84C67" w:rsidRDefault="00594B48" w:rsidP="00594B48">
            <w:pPr>
              <w:jc w:val="center"/>
            </w:pPr>
            <w:r>
              <w:t>51,6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51598" w14:textId="26811A7E" w:rsidR="00594B48" w:rsidRPr="00C84C67" w:rsidRDefault="00594B48" w:rsidP="00594B48">
            <w:pPr>
              <w:jc w:val="center"/>
            </w:pPr>
            <w:r>
              <w:t>51,6</w:t>
            </w:r>
          </w:p>
        </w:tc>
      </w:tr>
      <w:tr w:rsidR="00594B48" w:rsidRPr="00FA4A4A" w14:paraId="6C99605F" w14:textId="77777777" w:rsidTr="0098481E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6BA7F" w14:textId="38EB9629" w:rsidR="00594B48" w:rsidRPr="008771B1" w:rsidRDefault="00594B48" w:rsidP="00594B48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9D794B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3264F" w14:textId="1887850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18C67" w14:textId="2A49672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40DE2" w14:textId="0C5FB98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654F00" w14:textId="4F5C0F4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9479CF" w14:textId="4A4A8E6D" w:rsidR="00594B48" w:rsidRPr="00C84C67" w:rsidRDefault="00594B48" w:rsidP="00594B48">
            <w:pPr>
              <w:jc w:val="center"/>
            </w:pPr>
            <w:r>
              <w:t>57,8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1C6A0" w14:textId="194AFFCC" w:rsidR="00594B48" w:rsidRPr="00C84C67" w:rsidRDefault="00594B48" w:rsidP="00594B48">
            <w:pPr>
              <w:jc w:val="center"/>
            </w:pPr>
            <w:r>
              <w:t>51,6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DCC74" w14:textId="610516C0" w:rsidR="00594B48" w:rsidRPr="00C84C67" w:rsidRDefault="00594B48" w:rsidP="00594B48">
            <w:pPr>
              <w:jc w:val="center"/>
            </w:pPr>
            <w:r>
              <w:t>51,6</w:t>
            </w:r>
          </w:p>
        </w:tc>
      </w:tr>
      <w:tr w:rsidR="00594B48" w:rsidRPr="008771B1" w14:paraId="2DF10ADE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2FB5F" w14:textId="4B8B4931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4243DB" w14:textId="77777777" w:rsidR="00594B48" w:rsidRPr="00AD0CC0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D0CC0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1E1F3" w14:textId="7FE7723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62CBA" w14:textId="6E97D63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EA261" w14:textId="52022A7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82FA9" w14:textId="3824D8E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97117" w14:textId="7078E7B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43B39" w14:textId="62D82C0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0D891" w14:textId="6FEB4AF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594B48" w:rsidRPr="00DD3351" w14:paraId="6F5BF2C9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33AB879" w14:textId="0EFC6C7E" w:rsidR="00594B48" w:rsidRPr="00A60285" w:rsidRDefault="00594B48" w:rsidP="00594B4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2023-2025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EC3BAEB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5E6B5B8" w14:textId="4F16FD8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ED62059" w14:textId="0E9F674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7A3BB44" w14:textId="1299CE0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3FDBE" w14:textId="3180DED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A13EC" w14:textId="308EB121" w:rsidR="00594B48" w:rsidRPr="00DD335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B43E3" w14:textId="1B72DA97" w:rsidR="00594B48" w:rsidRPr="00DD335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83EBE" w14:textId="32CE44D4" w:rsidR="00594B48" w:rsidRPr="00DD335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594B48" w:rsidRPr="00DD3351" w14:paraId="2E0002E1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57DFB49" w14:textId="5A13107D" w:rsidR="00594B48" w:rsidRPr="008771B1" w:rsidRDefault="00594B48" w:rsidP="00594B48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 xml:space="preserve"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</w:t>
            </w:r>
            <w:proofErr w:type="gramStart"/>
            <w:r w:rsidRPr="00E3157B">
              <w:t>последствий  стихийных</w:t>
            </w:r>
            <w:proofErr w:type="gramEnd"/>
            <w:r w:rsidRPr="00E3157B">
              <w:t xml:space="preserve"> бедствий и других чрезвычайных ситуаций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D1DF982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1F9CFD6" w14:textId="0135364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7A715E4" w14:textId="7D8C03A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FF9ACD" w14:textId="7F76383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2958C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FE4FD" w14:textId="20A117EE" w:rsidR="00594B48" w:rsidRPr="00DD335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0A28A" w14:textId="624DFB18" w:rsidR="00594B48" w:rsidRPr="00DD335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85FCD" w14:textId="6B22D37E" w:rsidR="00594B48" w:rsidRPr="00DD335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594B48" w:rsidRPr="00DD3351" w14:paraId="4DB1AD6A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17B4F8C" w14:textId="64327A5D" w:rsidR="00594B48" w:rsidRPr="005B0EE7" w:rsidRDefault="00594B48" w:rsidP="00594B48">
            <w:r w:rsidRPr="005B0EE7">
              <w:t>Иные бюджетные ассигнования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2A79796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26F1448" w14:textId="714EBBF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A69F03E" w14:textId="65C410A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D323C16" w14:textId="569FE7B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7EF5C" w14:textId="4F88C84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66E52" w14:textId="0A83E58D" w:rsidR="00594B48" w:rsidRPr="00DD335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307B9" w14:textId="7892154F" w:rsidR="00594B48" w:rsidRPr="00DD335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C0611" w14:textId="50412C3E" w:rsidR="00594B48" w:rsidRPr="00DD335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594B48" w:rsidRPr="00DD3351" w14:paraId="6C6C69B6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456A349" w14:textId="67E1A753" w:rsidR="00594B48" w:rsidRPr="008771B1" w:rsidRDefault="00594B48" w:rsidP="00594B48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AC2F0F2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3A2746B" w14:textId="320B2B9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A58F421" w14:textId="69F8578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19A65DD" w14:textId="7CB7723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29AE4" w14:textId="24A646B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CDADF" w14:textId="4D276D4A" w:rsidR="00594B48" w:rsidRPr="00DD335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55FC6" w14:textId="045DFF12" w:rsidR="00594B48" w:rsidRPr="00DD335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802B4" w14:textId="4CFC2E93" w:rsidR="00594B48" w:rsidRPr="00DD335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594B48" w:rsidRPr="00575BCC" w14:paraId="4856EC6F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6205F69" w14:textId="7708766C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2F8EF05" w14:textId="77777777" w:rsidR="00594B48" w:rsidRPr="00AD0CC0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D0CC0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2F695A4" w14:textId="14634B1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8D7941C" w14:textId="40696C1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59E6B6" w14:textId="2764679A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4CD93" w14:textId="51E7501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7F6B19" w14:textId="2414AC60" w:rsidR="00594B48" w:rsidRPr="00575BCC" w:rsidRDefault="00594B48" w:rsidP="00594B48">
            <w:pPr>
              <w:jc w:val="center"/>
              <w:rPr>
                <w:b/>
              </w:rPr>
            </w:pPr>
            <w:r>
              <w:rPr>
                <w:b/>
              </w:rPr>
              <w:t>186,0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C9118" w14:textId="67AB12FD" w:rsidR="00594B48" w:rsidRPr="00575BCC" w:rsidRDefault="00594B48" w:rsidP="00594B48">
            <w:pPr>
              <w:jc w:val="center"/>
              <w:rPr>
                <w:b/>
              </w:rPr>
            </w:pPr>
            <w:r>
              <w:rPr>
                <w:b/>
              </w:rPr>
              <w:t>86,0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73EF3" w14:textId="2A93F1F6" w:rsidR="00594B48" w:rsidRPr="00575BCC" w:rsidRDefault="00594B48" w:rsidP="00594B48">
            <w:pPr>
              <w:jc w:val="center"/>
              <w:rPr>
                <w:b/>
              </w:rPr>
            </w:pPr>
            <w:r>
              <w:rPr>
                <w:b/>
              </w:rPr>
              <w:t>86,0</w:t>
            </w:r>
          </w:p>
        </w:tc>
      </w:tr>
      <w:tr w:rsidR="00594B48" w:rsidRPr="00627298" w14:paraId="482A2ADC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9B93757" w14:textId="09040CF9" w:rsidR="00594B48" w:rsidRPr="00A60285" w:rsidRDefault="00594B48" w:rsidP="00594B4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2023-</w:t>
            </w:r>
            <w:r>
              <w:lastRenderedPageBreak/>
              <w:t>2025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18CD65A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3081B0D" w14:textId="4E3C1249" w:rsidR="00594B48" w:rsidRPr="00A6028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902B231" w14:textId="30E12B91" w:rsidR="00594B48" w:rsidRPr="00A6028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77ACE01" w14:textId="49DEEFE3" w:rsidR="00594B48" w:rsidRPr="00A6028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DCBC9" w14:textId="08A5A46B" w:rsidR="00594B48" w:rsidRPr="00A60285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BFCC8A" w14:textId="2BB633EC" w:rsidR="00594B48" w:rsidRPr="00627298" w:rsidRDefault="00594B48" w:rsidP="00594B48">
            <w:pPr>
              <w:jc w:val="center"/>
            </w:pPr>
            <w:r>
              <w:t>186,0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6A0E7" w14:textId="069FBDEA" w:rsidR="00594B48" w:rsidRPr="00627298" w:rsidRDefault="00594B48" w:rsidP="00594B48">
            <w:pPr>
              <w:jc w:val="center"/>
            </w:pPr>
            <w:r>
              <w:t>86,0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77E6F" w14:textId="37A59E4C" w:rsidR="00594B48" w:rsidRPr="00627298" w:rsidRDefault="00594B48" w:rsidP="00594B48">
            <w:pPr>
              <w:jc w:val="center"/>
            </w:pPr>
            <w:r>
              <w:t>86,0</w:t>
            </w:r>
          </w:p>
        </w:tc>
      </w:tr>
      <w:tr w:rsidR="00594B48" w:rsidRPr="00627298" w14:paraId="42552B3A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4BB1F27" w14:textId="6CAF12D0" w:rsidR="00594B48" w:rsidRPr="00E333C6" w:rsidRDefault="00594B48" w:rsidP="00594B48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9A6DDDA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199E75C" w14:textId="638CB140" w:rsidR="00594B48" w:rsidRPr="00A6028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84D953B" w14:textId="61B640C5" w:rsidR="00594B48" w:rsidRPr="00A6028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362C5FC" w14:textId="27DFBB0E" w:rsidR="00594B48" w:rsidRPr="00A6028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22E4F" w14:textId="77777777" w:rsidR="00594B48" w:rsidRPr="00A60285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C77DC3" w14:textId="272F1F30" w:rsidR="00594B48" w:rsidRPr="00627298" w:rsidRDefault="00594B48" w:rsidP="00594B48">
            <w:pPr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0A5B6" w14:textId="15DEB9C4" w:rsidR="00594B48" w:rsidRPr="00627298" w:rsidRDefault="00594B48" w:rsidP="00594B48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22B55" w14:textId="5C1F1265" w:rsidR="00594B48" w:rsidRPr="00627298" w:rsidRDefault="00594B48" w:rsidP="00594B48">
            <w:pPr>
              <w:jc w:val="center"/>
            </w:pPr>
            <w:r>
              <w:t>50,0</w:t>
            </w:r>
          </w:p>
        </w:tc>
      </w:tr>
      <w:tr w:rsidR="00594B48" w:rsidRPr="00627298" w14:paraId="740B9EA5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868379F" w14:textId="0CA76E55" w:rsidR="00594B48" w:rsidRPr="00301162" w:rsidRDefault="00594B48" w:rsidP="00594B48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12AA9A7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CBB2BCE" w14:textId="513D003B" w:rsidR="00594B48" w:rsidRPr="0062729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38C6A42" w14:textId="7A6EAFC1" w:rsidR="00594B48" w:rsidRPr="0062729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CD53971" w14:textId="1D47C339" w:rsidR="00594B48" w:rsidRPr="0062729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9B198" w14:textId="77777777" w:rsidR="00594B48" w:rsidRPr="0062729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EECC57" w14:textId="12B82AED" w:rsidR="00594B48" w:rsidRPr="00627298" w:rsidRDefault="00594B48" w:rsidP="00594B48">
            <w:pPr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20152" w14:textId="221B7D35" w:rsidR="00594B48" w:rsidRPr="00627298" w:rsidRDefault="00594B48" w:rsidP="00594B48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966DB" w14:textId="5B11CBBF" w:rsidR="00594B48" w:rsidRPr="00627298" w:rsidRDefault="00594B48" w:rsidP="00594B48">
            <w:pPr>
              <w:jc w:val="center"/>
            </w:pPr>
            <w:r>
              <w:t>50,0</w:t>
            </w:r>
          </w:p>
        </w:tc>
      </w:tr>
      <w:tr w:rsidR="00594B48" w:rsidRPr="00627298" w14:paraId="4DCF9B33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CD21DE4" w14:textId="589217FF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3D1C112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0E89227" w14:textId="3C18E20B" w:rsidR="00594B48" w:rsidRPr="0062729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53BA801" w14:textId="3FA37B76" w:rsidR="00594B48" w:rsidRPr="0062729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CA8ECEE" w14:textId="6C2C85D4" w:rsidR="00594B48" w:rsidRPr="0062729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633A4" w14:textId="0317037D" w:rsidR="00594B48" w:rsidRPr="0062729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47D181" w14:textId="4963CE0D" w:rsidR="00594B48" w:rsidRPr="00627298" w:rsidRDefault="00594B48" w:rsidP="00594B48">
            <w:pPr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3CFACF" w14:textId="20CA70AB" w:rsidR="00594B48" w:rsidRPr="00627298" w:rsidRDefault="00594B48" w:rsidP="00594B48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EB2D6" w14:textId="70E07E41" w:rsidR="00594B48" w:rsidRPr="00627298" w:rsidRDefault="00594B48" w:rsidP="00594B48">
            <w:pPr>
              <w:jc w:val="center"/>
            </w:pPr>
            <w:r>
              <w:t>50,0</w:t>
            </w:r>
          </w:p>
        </w:tc>
      </w:tr>
      <w:tr w:rsidR="00594B48" w:rsidRPr="00627298" w14:paraId="66652418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081DD1A" w14:textId="20255436" w:rsidR="00594B48" w:rsidRDefault="00594B48" w:rsidP="00594B4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10C05AA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5420EB8" w14:textId="2EC07D8A" w:rsidR="00594B48" w:rsidRPr="0062729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23B7905" w14:textId="008583CB" w:rsidR="00594B48" w:rsidRPr="0062729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E9E8165" w14:textId="19432A9B" w:rsidR="00594B48" w:rsidRPr="0062729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6CB97" w14:textId="40C636CA" w:rsidR="00594B48" w:rsidRPr="0062729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4D6022" w14:textId="5D66236E" w:rsidR="00594B48" w:rsidRPr="00627298" w:rsidRDefault="00594B48" w:rsidP="00594B48">
            <w:pPr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DD0FE" w14:textId="2996A4DA" w:rsidR="00594B48" w:rsidRPr="00627298" w:rsidRDefault="00594B48" w:rsidP="00594B48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7758B" w14:textId="7631C5A1" w:rsidR="00594B48" w:rsidRPr="00627298" w:rsidRDefault="00594B48" w:rsidP="00594B48">
            <w:pPr>
              <w:jc w:val="center"/>
            </w:pPr>
            <w:r>
              <w:t>50,0</w:t>
            </w:r>
          </w:p>
        </w:tc>
      </w:tr>
      <w:tr w:rsidR="00594B48" w:rsidRPr="00627298" w14:paraId="7DB096E7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1269B50" w14:textId="002A1C5C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 на 2023-2025 годы</w:t>
            </w:r>
            <w:r w:rsidRPr="00C35427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12129CC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04D59DE" w14:textId="7F44F7ED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27D5C90" w14:textId="4EFC884A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E54BBA9" w14:textId="6DD8DAFD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FFEDC" w14:textId="33560676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D12E29" w14:textId="445D3DFC" w:rsidR="00594B48" w:rsidRDefault="00594B48" w:rsidP="00594B48">
            <w:pPr>
              <w:jc w:val="center"/>
            </w:pPr>
            <w:r>
              <w:t>36,0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4DED9" w14:textId="04166C25" w:rsidR="00594B48" w:rsidRDefault="00594B48" w:rsidP="00594B48">
            <w:pPr>
              <w:jc w:val="center"/>
            </w:pPr>
            <w:r>
              <w:t>36,0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5D95C" w14:textId="7B83F040" w:rsidR="00594B48" w:rsidRDefault="00594B48" w:rsidP="00594B48">
            <w:pPr>
              <w:jc w:val="center"/>
            </w:pPr>
            <w:r>
              <w:t>36,0</w:t>
            </w:r>
          </w:p>
        </w:tc>
      </w:tr>
      <w:tr w:rsidR="00594B48" w:rsidRPr="00627298" w14:paraId="13700C3C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A9A2A94" w14:textId="7EB008B0" w:rsidR="00594B48" w:rsidRDefault="00594B48" w:rsidP="00594B48">
            <w:pPr>
              <w:autoSpaceDE w:val="0"/>
              <w:autoSpaceDN w:val="0"/>
              <w:adjustRightInd w:val="0"/>
            </w:pPr>
            <w:r>
              <w:t xml:space="preserve">Реализация </w:t>
            </w:r>
            <w:proofErr w:type="gramStart"/>
            <w:r>
              <w:t>мероприятий  п</w:t>
            </w:r>
            <w:r w:rsidRPr="00C426CA">
              <w:t>одпрограмм</w:t>
            </w:r>
            <w:r>
              <w:t>ы</w:t>
            </w:r>
            <w:proofErr w:type="gramEnd"/>
            <w:r>
              <w:t xml:space="preserve">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2023-2025 годы</w:t>
            </w:r>
            <w:r w:rsidRPr="00C35427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76069FA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8CE5930" w14:textId="3D4598C1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F405736" w14:textId="0F7B8235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25E851E" w14:textId="56F65D7A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582DA" w14:textId="446CE69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19AC73" w14:textId="72C639BB" w:rsidR="00594B48" w:rsidRDefault="00594B48" w:rsidP="00594B48">
            <w:pPr>
              <w:jc w:val="center"/>
            </w:pPr>
            <w:r>
              <w:t>36,0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9AE03" w14:textId="0D2A78BD" w:rsidR="00594B48" w:rsidRDefault="00594B48" w:rsidP="00594B48">
            <w:pPr>
              <w:jc w:val="center"/>
            </w:pPr>
            <w:r>
              <w:t>36,0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59B34" w14:textId="4C28EFB8" w:rsidR="00594B48" w:rsidRDefault="00594B48" w:rsidP="00594B48">
            <w:pPr>
              <w:jc w:val="center"/>
            </w:pPr>
            <w:r>
              <w:t>36,0</w:t>
            </w:r>
          </w:p>
        </w:tc>
      </w:tr>
      <w:tr w:rsidR="00594B48" w:rsidRPr="00627298" w14:paraId="46857763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C921477" w14:textId="3850CCB8" w:rsidR="00594B48" w:rsidRDefault="00594B48" w:rsidP="00594B48">
            <w:pPr>
              <w:autoSpaceDE w:val="0"/>
              <w:autoSpaceDN w:val="0"/>
              <w:adjustRightInd w:val="0"/>
            </w:pPr>
            <w:r>
              <w:t>Финансовое о</w:t>
            </w:r>
            <w:r w:rsidRPr="00CD504B">
              <w:t>беспечение</w:t>
            </w:r>
            <w:r>
              <w:t xml:space="preserve"> деятельности старост населенных пунктов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B27FBB0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7EF5C56" w14:textId="4DB456E9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4B6416E" w14:textId="63B8346E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EF91245" w14:textId="69F6EB48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EBDD3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0542E9" w14:textId="4D9725EA" w:rsidR="00594B48" w:rsidRDefault="00594B48" w:rsidP="00594B48">
            <w:pPr>
              <w:jc w:val="center"/>
            </w:pPr>
            <w:r>
              <w:t>36,0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4B6D8" w14:textId="3448D146" w:rsidR="00594B48" w:rsidRDefault="00594B48" w:rsidP="00594B48">
            <w:pPr>
              <w:jc w:val="center"/>
            </w:pPr>
            <w:r>
              <w:t>36,0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739EA" w14:textId="26990C63" w:rsidR="00594B48" w:rsidRDefault="00594B48" w:rsidP="00594B48">
            <w:pPr>
              <w:jc w:val="center"/>
            </w:pPr>
            <w:r>
              <w:t>36,0</w:t>
            </w:r>
          </w:p>
        </w:tc>
      </w:tr>
      <w:tr w:rsidR="00594B48" w:rsidRPr="00627298" w14:paraId="77B516AC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1DF58" w14:textId="0BAB0A96" w:rsidR="00594B48" w:rsidRPr="003F4B20" w:rsidRDefault="00594B48" w:rsidP="00594B48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F21E64C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28CB559" w14:textId="5026906A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B15D29A" w14:textId="0D8B3535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3D2B6C" w14:textId="7706363D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B7A107" w14:textId="445BB82C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A97EBB" w14:textId="7F5C6FA1" w:rsidR="00594B48" w:rsidRDefault="00594B48" w:rsidP="00594B48">
            <w:pPr>
              <w:jc w:val="center"/>
            </w:pPr>
            <w:r>
              <w:t>36,0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FA911" w14:textId="0A6B4DB9" w:rsidR="00594B48" w:rsidRDefault="00594B48" w:rsidP="00594B48">
            <w:pPr>
              <w:jc w:val="center"/>
            </w:pPr>
            <w:r>
              <w:t>36,0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5E8E9" w14:textId="50AC2B1E" w:rsidR="00594B48" w:rsidRDefault="00594B48" w:rsidP="00594B48">
            <w:pPr>
              <w:jc w:val="center"/>
            </w:pPr>
            <w:r>
              <w:t>36,0</w:t>
            </w:r>
          </w:p>
        </w:tc>
      </w:tr>
      <w:tr w:rsidR="00594B48" w:rsidRPr="00627298" w14:paraId="38FF8140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3B121" w14:textId="14209C9B" w:rsidR="00594B48" w:rsidRDefault="00594B48" w:rsidP="00594B48">
            <w:pPr>
              <w:autoSpaceDE w:val="0"/>
              <w:autoSpaceDN w:val="0"/>
              <w:adjustRightInd w:val="0"/>
            </w:pPr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F1F2783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93BB569" w14:textId="0D69E8B4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2AB81C6" w14:textId="2DA86DA6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89E2987" w14:textId="130027CF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BD40C" w14:textId="0803FC1B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F29D13" w14:textId="2CB6E110" w:rsidR="00594B48" w:rsidRDefault="00594B48" w:rsidP="00594B48">
            <w:pPr>
              <w:jc w:val="center"/>
            </w:pPr>
            <w:r>
              <w:t>36,0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0D2D3" w14:textId="310E0C3B" w:rsidR="00594B48" w:rsidRDefault="00594B48" w:rsidP="00594B48">
            <w:pPr>
              <w:jc w:val="center"/>
            </w:pPr>
            <w:r>
              <w:t>36,0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491EF" w14:textId="7E81665C" w:rsidR="00594B48" w:rsidRDefault="00594B48" w:rsidP="00594B48">
            <w:pPr>
              <w:jc w:val="center"/>
            </w:pPr>
            <w:r>
              <w:t>36,0</w:t>
            </w:r>
          </w:p>
        </w:tc>
      </w:tr>
      <w:tr w:rsidR="00594B48" w:rsidRPr="00AF4B96" w14:paraId="748E2CEB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E3ECE" w14:textId="13F285C0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8C3468" w14:textId="77777777" w:rsidR="00594B48" w:rsidRPr="00AD0CC0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D0CC0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3763D" w14:textId="6454F58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49BD0B0" w14:textId="2A5BEAC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A1B133" w14:textId="234B7B2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E17D363" w14:textId="21BFBE3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1538FC" w14:textId="3C4C5D09" w:rsidR="00594B48" w:rsidRPr="006E6F88" w:rsidRDefault="00594B48" w:rsidP="00594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114,9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37E1FB" w14:textId="23673281" w:rsidR="00594B48" w:rsidRPr="006E6F88" w:rsidRDefault="00594B48" w:rsidP="00594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120,2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E52A21" w14:textId="055511CF" w:rsidR="00594B48" w:rsidRPr="006E6F88" w:rsidRDefault="00594B48" w:rsidP="00594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124,4</w:t>
            </w:r>
          </w:p>
        </w:tc>
      </w:tr>
      <w:tr w:rsidR="00594B48" w:rsidRPr="00AF4B96" w14:paraId="26627B66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E3A2C" w14:textId="1455A69D" w:rsidR="00594B48" w:rsidRPr="00574F00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EA54C4" w14:textId="77777777" w:rsidR="00594B48" w:rsidRPr="00AD0CC0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D0CC0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2D88B" w14:textId="2508E001" w:rsidR="00594B48" w:rsidRPr="00574F00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7FA115B" w14:textId="18F57850" w:rsidR="00594B48" w:rsidRPr="00574F00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F78A720" w14:textId="1C156038" w:rsidR="00594B48" w:rsidRPr="00574F00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2B05304" w14:textId="7B18FEEF" w:rsidR="00594B48" w:rsidRPr="00574F00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6D7282" w14:textId="57347672" w:rsidR="00594B48" w:rsidRPr="006E6F88" w:rsidRDefault="00594B48" w:rsidP="00594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114,9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CEA597" w14:textId="22A27517" w:rsidR="00594B48" w:rsidRPr="006E6F88" w:rsidRDefault="00594B48" w:rsidP="00594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120,2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B36CD1" w14:textId="460C01CC" w:rsidR="00594B48" w:rsidRPr="006E6F88" w:rsidRDefault="00594B48" w:rsidP="00594B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124,4</w:t>
            </w:r>
          </w:p>
        </w:tc>
      </w:tr>
      <w:tr w:rsidR="00594B48" w:rsidRPr="00CD6078" w14:paraId="36FBB17D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4B9FE" w14:textId="64767DFA" w:rsidR="00594B48" w:rsidRPr="008771B1" w:rsidRDefault="00594B48" w:rsidP="00594B48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00191E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0778E" w14:textId="0567D67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1874C65" w14:textId="7B9A944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E8A6EF3" w14:textId="7438335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FCF12DA" w14:textId="77777777" w:rsidR="00594B48" w:rsidRPr="00574F00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132656" w14:textId="25DEF24C" w:rsidR="00594B48" w:rsidRPr="00656E3D" w:rsidRDefault="00594B48" w:rsidP="00594B48">
            <w:pPr>
              <w:jc w:val="center"/>
              <w:rPr>
                <w:color w:val="000000"/>
              </w:rPr>
            </w:pPr>
            <w:r w:rsidRPr="00656E3D">
              <w:rPr>
                <w:color w:val="000000"/>
              </w:rPr>
              <w:t>114,9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B295DF" w14:textId="6A85C86D" w:rsidR="00594B48" w:rsidRPr="00656E3D" w:rsidRDefault="00594B48" w:rsidP="00594B48">
            <w:pPr>
              <w:jc w:val="center"/>
              <w:rPr>
                <w:color w:val="000000"/>
              </w:rPr>
            </w:pPr>
            <w:r w:rsidRPr="00656E3D">
              <w:rPr>
                <w:color w:val="000000"/>
              </w:rPr>
              <w:t>120,2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2C63C0" w14:textId="6E3D7D7D" w:rsidR="00594B48" w:rsidRPr="00656E3D" w:rsidRDefault="00594B48" w:rsidP="00594B48">
            <w:pPr>
              <w:jc w:val="center"/>
              <w:rPr>
                <w:color w:val="000000"/>
              </w:rPr>
            </w:pPr>
            <w:r w:rsidRPr="00656E3D">
              <w:rPr>
                <w:color w:val="000000"/>
              </w:rPr>
              <w:t>124,4</w:t>
            </w:r>
          </w:p>
        </w:tc>
      </w:tr>
      <w:tr w:rsidR="00594B48" w:rsidRPr="00CD6078" w14:paraId="6B4627C5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4E23F" w14:textId="1405A9E7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F882EC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37147" w14:textId="5F96487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D6697" w14:textId="30BEF92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598BB" w14:textId="2969A51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10AA9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F2CF3C" w14:textId="1898CD6F" w:rsidR="00594B48" w:rsidRPr="00656E3D" w:rsidRDefault="00594B48" w:rsidP="00594B48">
            <w:pPr>
              <w:jc w:val="center"/>
              <w:rPr>
                <w:color w:val="000000"/>
              </w:rPr>
            </w:pPr>
            <w:r w:rsidRPr="00656E3D">
              <w:rPr>
                <w:color w:val="000000"/>
              </w:rPr>
              <w:t>114,9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050278" w14:textId="6286D759" w:rsidR="00594B48" w:rsidRPr="00656E3D" w:rsidRDefault="00594B48" w:rsidP="00594B48">
            <w:pPr>
              <w:jc w:val="center"/>
              <w:rPr>
                <w:color w:val="000000"/>
              </w:rPr>
            </w:pPr>
            <w:r w:rsidRPr="00656E3D">
              <w:rPr>
                <w:color w:val="000000"/>
              </w:rPr>
              <w:t>120,2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3C8EFB" w14:textId="2C3EBB65" w:rsidR="00594B48" w:rsidRPr="00656E3D" w:rsidRDefault="00594B48" w:rsidP="00594B48">
            <w:pPr>
              <w:jc w:val="center"/>
              <w:rPr>
                <w:color w:val="000000"/>
              </w:rPr>
            </w:pPr>
            <w:r w:rsidRPr="00656E3D">
              <w:rPr>
                <w:color w:val="000000"/>
              </w:rPr>
              <w:t>124,4</w:t>
            </w:r>
          </w:p>
        </w:tc>
      </w:tr>
      <w:tr w:rsidR="00594B48" w:rsidRPr="00497A90" w14:paraId="6E530649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0A2AE" w14:textId="01C20D40" w:rsidR="00594B48" w:rsidRPr="00673D05" w:rsidRDefault="00594B48" w:rsidP="00594B48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1DDFA0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8E50D" w14:textId="2A82BA6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7FB17" w14:textId="769315B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87340" w14:textId="6B35B75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A4C8B" w14:textId="06C6BAB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9758B9" w14:textId="532DD306" w:rsidR="00594B48" w:rsidRPr="00497A9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73,2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337E14" w14:textId="0B22B2EC" w:rsidR="00594B48" w:rsidRPr="00497A9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73,2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78D368" w14:textId="47F255B4" w:rsidR="00594B48" w:rsidRPr="00497A9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73,2</w:t>
            </w:r>
          </w:p>
        </w:tc>
      </w:tr>
      <w:tr w:rsidR="00594B48" w:rsidRPr="00497A90" w14:paraId="4AC12321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4FFA1" w14:textId="1A1B9DC6" w:rsidR="00594B48" w:rsidRPr="00673D05" w:rsidRDefault="00594B48" w:rsidP="00594B48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6F868C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99882" w14:textId="31F957B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C7012" w14:textId="2734282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428E6" w14:textId="316CB54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1C889" w14:textId="3274055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670676" w14:textId="4DDD4A1B" w:rsidR="00594B48" w:rsidRPr="00497A9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73,2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6FBCC7" w14:textId="2E14B589" w:rsidR="00594B48" w:rsidRPr="00497A9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73,2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A9E4F4" w14:textId="69185FAF" w:rsidR="00594B48" w:rsidRPr="00497A9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73,2</w:t>
            </w:r>
          </w:p>
        </w:tc>
      </w:tr>
      <w:tr w:rsidR="00594B48" w:rsidRPr="00497A90" w14:paraId="1392C60F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D958F" w14:textId="488B1AFB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0F875B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8AA5D" w14:textId="2C0F480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C98D0" w14:textId="0BC61DC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F3409" w14:textId="6CA140A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C1A41" w14:textId="17946F1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C81969" w14:textId="60208ECF" w:rsidR="00594B48" w:rsidRPr="00497A9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41,7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83BD44" w14:textId="72EF31A5" w:rsidR="00594B48" w:rsidRPr="00497A9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47,0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00B7AB" w14:textId="75E761FA" w:rsidR="00594B48" w:rsidRPr="00497A9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51,2</w:t>
            </w:r>
          </w:p>
        </w:tc>
      </w:tr>
      <w:tr w:rsidR="00594B48" w:rsidRPr="00497A90" w14:paraId="3B94A191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4E401" w14:textId="060D9D0C" w:rsidR="00594B48" w:rsidRDefault="00594B48" w:rsidP="00594B4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B9BF9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B519F" w14:textId="3E693B1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872A43" w14:textId="1AA874E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D1C97" w14:textId="760689A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E94EF" w14:textId="3DC206D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D48AFC" w14:textId="4175E22E" w:rsidR="00594B48" w:rsidRPr="00497A9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41,7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E4D08B" w14:textId="6CDE9464" w:rsidR="00594B48" w:rsidRPr="00497A9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47,0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214D04" w14:textId="51AF21B6" w:rsidR="00594B48" w:rsidRPr="00497A9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51,2</w:t>
            </w:r>
          </w:p>
        </w:tc>
      </w:tr>
      <w:tr w:rsidR="00594B48" w:rsidRPr="008771B1" w14:paraId="402AB2EB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70F1E" w14:textId="0911F254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DBCAC4" w14:textId="77777777" w:rsidR="00594B48" w:rsidRPr="001D0C16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D0C16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E8503" w14:textId="7953DF2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1ACB1" w14:textId="21A4A91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ACBA8" w14:textId="44F7D3F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3BF35" w14:textId="728B60D3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BAF932" w14:textId="0FFA1FBD" w:rsidR="00594B48" w:rsidRPr="003F7114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158,4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6BBB2" w14:textId="666766C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B6EE9" w14:textId="1FFA683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32,0</w:t>
            </w:r>
          </w:p>
        </w:tc>
      </w:tr>
      <w:tr w:rsidR="00594B48" w:rsidRPr="008771B1" w14:paraId="238B5E14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EA5C8" w14:textId="21D3DF1E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CABD47" w14:textId="77777777" w:rsidR="00594B48" w:rsidRPr="001D0C16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D0C16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C1B8B" w14:textId="0A62E6D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979AA" w14:textId="69134E9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D4440" w14:textId="24BABA9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02EC1" w14:textId="2A95147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CE8458" w14:textId="0EA3F344" w:rsidR="00594B48" w:rsidRPr="003F7114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802D5" w14:textId="2CB6C86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515735" w14:textId="5F99F5B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32,0</w:t>
            </w:r>
          </w:p>
        </w:tc>
      </w:tr>
      <w:tr w:rsidR="00594B48" w:rsidRPr="00B77FF9" w14:paraId="2682BF06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4E63B" w14:textId="5E807EF8" w:rsidR="00594B48" w:rsidRPr="00A60285" w:rsidRDefault="00594B48" w:rsidP="00594B4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2023-2025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212B6B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B745F" w14:textId="56202B37" w:rsidR="00594B48" w:rsidRPr="00F55B3A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C4BD0" w14:textId="2B26B2ED" w:rsidR="00594B48" w:rsidRPr="00F55B3A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5223C" w14:textId="06AAEEB1" w:rsidR="00594B48" w:rsidRPr="00F55B3A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F3011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53AE9A" w14:textId="48589328" w:rsidR="00594B48" w:rsidRPr="00656E3D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656E3D">
              <w:rPr>
                <w:bCs/>
              </w:rPr>
              <w:t>32,0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E2D27" w14:textId="1E6BD649" w:rsidR="00594B48" w:rsidRPr="00656E3D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56E3D">
              <w:rPr>
                <w:bCs/>
              </w:rPr>
              <w:t>32,0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6F787" w14:textId="2258DAA2" w:rsidR="00594B48" w:rsidRPr="00656E3D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56E3D">
              <w:rPr>
                <w:bCs/>
              </w:rPr>
              <w:t>32,0</w:t>
            </w:r>
          </w:p>
        </w:tc>
      </w:tr>
      <w:tr w:rsidR="00594B48" w:rsidRPr="00B77FF9" w14:paraId="78556084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71FE0" w14:textId="7E7C7C0A" w:rsidR="00594B48" w:rsidRPr="00301162" w:rsidRDefault="00594B48" w:rsidP="00594B48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</w:t>
            </w:r>
            <w:proofErr w:type="gramStart"/>
            <w:r>
              <w:t xml:space="preserve">мер </w:t>
            </w:r>
            <w:r w:rsidRPr="00301162">
              <w:t xml:space="preserve"> пожарной</w:t>
            </w:r>
            <w:proofErr w:type="gramEnd"/>
            <w:r w:rsidRPr="00301162">
              <w:t xml:space="preserve">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BE8DEC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75D64" w14:textId="2E72C07F" w:rsidR="00594B48" w:rsidRPr="00F55B3A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6B5A4" w14:textId="1D3A3135" w:rsidR="00594B48" w:rsidRPr="00F55B3A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35F7F" w14:textId="5C7E7D1F" w:rsidR="00594B48" w:rsidRPr="00F55B3A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35BFD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ACAC04" w14:textId="4DD93F60" w:rsidR="00594B48" w:rsidRPr="00656E3D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656E3D">
              <w:rPr>
                <w:bCs/>
              </w:rPr>
              <w:t>32,0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4FC449" w14:textId="043573B5" w:rsidR="00594B48" w:rsidRPr="00656E3D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56E3D">
              <w:rPr>
                <w:bCs/>
              </w:rPr>
              <w:t>32,0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9EC27" w14:textId="71AF6742" w:rsidR="00594B48" w:rsidRPr="00656E3D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56E3D">
              <w:rPr>
                <w:bCs/>
              </w:rPr>
              <w:t>32,0</w:t>
            </w:r>
          </w:p>
        </w:tc>
      </w:tr>
      <w:tr w:rsidR="00594B48" w:rsidRPr="00B77FF9" w14:paraId="750CF339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E64ABAC" w14:textId="50F94066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71AF246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FCD4CF5" w14:textId="737DE3C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20E31A3" w14:textId="3BD8CA4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59323DD" w14:textId="10FB1BF1" w:rsidR="00594B48" w:rsidRPr="00F55B3A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3B379" w14:textId="0C6B950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8E8CC" w14:textId="41448F71" w:rsidR="00594B48" w:rsidRPr="00656E3D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656E3D">
              <w:rPr>
                <w:bCs/>
              </w:rPr>
              <w:t>32,0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7AAA8" w14:textId="6F991A2B" w:rsidR="00594B48" w:rsidRPr="00656E3D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56E3D">
              <w:rPr>
                <w:bCs/>
              </w:rPr>
              <w:t>32,0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AD2FB" w14:textId="5F14024C" w:rsidR="00594B48" w:rsidRPr="00656E3D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56E3D">
              <w:rPr>
                <w:bCs/>
              </w:rPr>
              <w:t>32,0</w:t>
            </w:r>
          </w:p>
        </w:tc>
      </w:tr>
      <w:tr w:rsidR="00594B48" w:rsidRPr="00B77FF9" w14:paraId="3442CCB0" w14:textId="77777777" w:rsidTr="00BB5313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CDBBE48" w14:textId="7C943843" w:rsidR="00594B48" w:rsidRDefault="00594B48" w:rsidP="00594B48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51F8B46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2EE256" w14:textId="791DC66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FADB1EB" w14:textId="26FB4E2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58F5272" w14:textId="2CBA3ADD" w:rsidR="00594B48" w:rsidRPr="00F55B3A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AC397" w14:textId="7F710B1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0E7271" w14:textId="218280A8" w:rsidR="00594B48" w:rsidRPr="00656E3D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656E3D">
              <w:rPr>
                <w:bCs/>
              </w:rPr>
              <w:t>32,0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912D2" w14:textId="3F21CC83" w:rsidR="00594B48" w:rsidRPr="00656E3D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56E3D">
              <w:rPr>
                <w:bCs/>
              </w:rPr>
              <w:t>32,0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3DDDB" w14:textId="7F659EBE" w:rsidR="00594B48" w:rsidRPr="00656E3D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56E3D">
              <w:rPr>
                <w:bCs/>
              </w:rPr>
              <w:t>32,0</w:t>
            </w:r>
          </w:p>
        </w:tc>
      </w:tr>
      <w:tr w:rsidR="00594B48" w:rsidRPr="00B77FF9" w14:paraId="3236359C" w14:textId="77777777" w:rsidTr="00581EF3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5BB7D47" w14:textId="6155BB74" w:rsidR="00594B48" w:rsidRDefault="00594B48" w:rsidP="00594B48">
            <w:pPr>
              <w:autoSpaceDE w:val="0"/>
              <w:autoSpaceDN w:val="0"/>
              <w:adjustRightInd w:val="0"/>
            </w:pPr>
            <w:r w:rsidRPr="00DE4CBA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4C1E32F" w14:textId="73922C81" w:rsidR="00594B48" w:rsidRPr="00F25617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5617">
              <w:rPr>
                <w:b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356C79" w14:textId="11998E3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DE4CBA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58F3519" w14:textId="4424F07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DE4CBA">
              <w:rPr>
                <w:b/>
                <w:bCs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F4E370" w14:textId="582AE1DF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C613FB" w14:textId="0028088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F96B49" w14:textId="78BCC34E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/>
                <w:bCs/>
              </w:rPr>
              <w:t>26,4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95A6F6" w14:textId="420F4EC2" w:rsidR="00594B48" w:rsidRPr="00656E3D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33043C" w14:textId="113A94FA" w:rsidR="00594B48" w:rsidRPr="00656E3D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594B48" w:rsidRPr="00B77FF9" w14:paraId="584D8CB9" w14:textId="77777777" w:rsidTr="00581EF3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EA14CB" w14:textId="3211A588" w:rsidR="00594B48" w:rsidRDefault="00594B48" w:rsidP="00594B48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22C87C9" w14:textId="643DD0D1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A780F"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621445" w14:textId="2279182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AB06445" w14:textId="0654A11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0396AB" w14:textId="739C0F84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95B6C">
              <w:t>12 0 00 00000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B7CB4F" w14:textId="450C24A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FF371F" w14:textId="44724FF4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F25430" w14:textId="62F35F99" w:rsidR="00594B48" w:rsidRPr="00656E3D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94960F" w14:textId="0890C3DF" w:rsidR="00594B48" w:rsidRPr="00656E3D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594B48" w:rsidRPr="00B77FF9" w14:paraId="27A50CEA" w14:textId="77777777" w:rsidTr="00581EF3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B99052" w14:textId="56991E6E" w:rsidR="00594B48" w:rsidRDefault="00594B48" w:rsidP="00594B48">
            <w:pPr>
              <w:autoSpaceDE w:val="0"/>
              <w:autoSpaceDN w:val="0"/>
              <w:adjustRightInd w:val="0"/>
            </w:pPr>
            <w:r>
              <w:t>Расходы на оплату выходов народных дружинников по охране общественного порядка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2E28550" w14:textId="3280CC40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A780F"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211AA4" w14:textId="6B25405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C07D17C" w14:textId="5D29E49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FC359A" w14:textId="2B3411BC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12 0 00 20290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10739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9EEAF9" w14:textId="18FB7208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A9476B" w14:textId="4E8F0983" w:rsidR="00594B48" w:rsidRPr="00656E3D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25C28B" w14:textId="4A3E3525" w:rsidR="00594B48" w:rsidRPr="00656E3D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594B48" w:rsidRPr="00B77FF9" w14:paraId="105AA9B5" w14:textId="77777777" w:rsidTr="00581EF3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35989E" w14:textId="3A20A109" w:rsidR="00594B48" w:rsidRDefault="00594B48" w:rsidP="00594B48">
            <w:pPr>
              <w:autoSpaceDE w:val="0"/>
              <w:autoSpaceDN w:val="0"/>
              <w:adjustRightInd w:val="0"/>
            </w:pPr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82CB86C" w14:textId="1228836D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A780F"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ABC49A" w14:textId="6E414F6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6A218B7" w14:textId="4D4C427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9B1D57" w14:textId="16375C78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12 0 00 20290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C16BFF" w14:textId="64E31F0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58E3DE" w14:textId="19DC406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2A6109" w14:textId="499948C3" w:rsidR="00594B48" w:rsidRPr="00656E3D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D9889D" w14:textId="62DF3F6B" w:rsidR="00594B48" w:rsidRPr="00656E3D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594B48" w:rsidRPr="00B77FF9" w14:paraId="608D5235" w14:textId="77777777" w:rsidTr="00581EF3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1B2433" w14:textId="61A3723C" w:rsidR="00594B48" w:rsidRDefault="00594B48" w:rsidP="00594B48">
            <w:pPr>
              <w:autoSpaceDE w:val="0"/>
              <w:autoSpaceDN w:val="0"/>
              <w:adjustRightInd w:val="0"/>
            </w:pPr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A485FB7" w14:textId="3746ADB6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A780F"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8CC93F" w14:textId="3270A39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5114098" w14:textId="4165D04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E7BE5E" w14:textId="11431AC2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12 0 00 20290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7EEA00" w14:textId="56663D5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E3D146" w14:textId="2A3F6795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E04B03" w14:textId="0007BB79" w:rsidR="00594B48" w:rsidRPr="00656E3D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AA911A" w14:textId="48DECA32" w:rsidR="00594B48" w:rsidRPr="00656E3D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594B48" w:rsidRPr="000B3877" w14:paraId="523A84D6" w14:textId="77777777" w:rsidTr="00594B48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1B34346" w14:textId="13D2EC80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52884E8" w14:textId="77777777" w:rsidR="00594B48" w:rsidRPr="001D0C16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D0C16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7FA622" w14:textId="5F899EC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2151568" w14:textId="3D9D512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E31352" w14:textId="573EE74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68F0C7" w14:textId="233AC19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E9E0C7" w14:textId="6B7F4FC7" w:rsidR="00594B48" w:rsidRPr="000B3877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3463,8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610E02" w14:textId="29BAAF8A" w:rsidR="00594B48" w:rsidRPr="000B3877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2089,6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6322CB" w14:textId="186731AD" w:rsidR="00594B48" w:rsidRPr="000B3877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2150,7</w:t>
            </w:r>
          </w:p>
        </w:tc>
      </w:tr>
      <w:tr w:rsidR="00594B48" w:rsidRPr="000B3877" w14:paraId="0C9F022C" w14:textId="77777777" w:rsidTr="00BB5313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A06DD56" w14:textId="0F3223EB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465ECAE" w14:textId="77777777" w:rsidR="00594B48" w:rsidRPr="001D0C16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D0C16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535B125" w14:textId="1AC91E3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7D99B6D" w14:textId="4ECE10F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22C8D46" w14:textId="526D14D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486C1" w14:textId="7C75A15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226929" w14:textId="73823707" w:rsidR="00594B48" w:rsidRPr="000B3877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3008,8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93BEF" w14:textId="5FC4B4A6" w:rsidR="00594B48" w:rsidRPr="000B3877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2039,6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D2B33" w14:textId="4B7B37CA" w:rsidR="00594B48" w:rsidRPr="000B3877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2100,7</w:t>
            </w:r>
          </w:p>
        </w:tc>
      </w:tr>
      <w:tr w:rsidR="00594B48" w:rsidRPr="00C94044" w14:paraId="1EC75B2A" w14:textId="77777777" w:rsidTr="00BB5313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B22FFC4" w14:textId="25D986C6" w:rsidR="00594B48" w:rsidRPr="00A60285" w:rsidRDefault="00594B48" w:rsidP="00594B4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2023-2025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8BADB5F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7E84D5" w14:textId="24B5AE4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7BAB77F" w14:textId="68EAA28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1E4DFE" w14:textId="0C6996E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2CE5B" w14:textId="77777777" w:rsidR="00594B48" w:rsidRPr="008771B1" w:rsidRDefault="00594B48" w:rsidP="00594B4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D36508" w14:textId="38125AAE" w:rsidR="00594B48" w:rsidRPr="00C94044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2999,1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7B3EE" w14:textId="79919800" w:rsidR="00594B48" w:rsidRPr="00C94044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2039,6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E8B00" w14:textId="3683C6FC" w:rsidR="00594B48" w:rsidRPr="00C94044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2100,7</w:t>
            </w:r>
          </w:p>
        </w:tc>
      </w:tr>
      <w:tr w:rsidR="00594B48" w:rsidRPr="00C94044" w14:paraId="3B8923B1" w14:textId="77777777" w:rsidTr="00BB5313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1011DC4" w14:textId="130A3EA1" w:rsidR="00594B48" w:rsidRPr="00E72813" w:rsidRDefault="00594B48" w:rsidP="00594B48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2DFDB4C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0ECA615" w14:textId="4EC4D9E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1AC6BAA" w14:textId="208F7E3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EAB4926" w14:textId="3BE8FF6F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22255" w14:textId="749C12CC" w:rsidR="00594B48" w:rsidRPr="008771B1" w:rsidRDefault="00594B48" w:rsidP="00594B4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8BBD2C" w14:textId="265EC6F8" w:rsidR="00594B48" w:rsidRPr="00C94044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2999,1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4ED7E" w14:textId="372F3FFE" w:rsidR="00594B48" w:rsidRPr="00C94044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2039,6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7D092" w14:textId="4377313B" w:rsidR="00594B48" w:rsidRPr="00C94044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2100,7</w:t>
            </w:r>
          </w:p>
        </w:tc>
      </w:tr>
      <w:tr w:rsidR="00594B48" w:rsidRPr="008771B1" w14:paraId="413F16AD" w14:textId="77777777" w:rsidTr="00594B48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72B0F0D" w14:textId="357E35D7" w:rsidR="00594B48" w:rsidRPr="00301162" w:rsidRDefault="00594B48" w:rsidP="00594B48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9ED1FB7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54715A" w14:textId="77777777" w:rsidR="00594B48" w:rsidRPr="008771B1" w:rsidRDefault="00594B48" w:rsidP="00594B4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14:paraId="5292F967" w14:textId="4EA8807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B76D33C" w14:textId="3D7578D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929770" w14:textId="393DD81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C87A3B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05FB68" w14:textId="2680B9E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841,7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A93AE" w14:textId="68C5B6A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05E50" w14:textId="0D155BA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</w:tr>
      <w:tr w:rsidR="00594B48" w:rsidRPr="008771B1" w14:paraId="452BC4C5" w14:textId="77777777" w:rsidTr="00594B48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C55CF1A" w14:textId="62C7C5AA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2F6F3A1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14EB88" w14:textId="77777777" w:rsidR="00594B48" w:rsidRPr="008771B1" w:rsidRDefault="00594B48" w:rsidP="00594B4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14:paraId="5D031F39" w14:textId="076A8FA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BD1A2AD" w14:textId="468BFA7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5A9FF1" w14:textId="3052AB6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B692E6" w14:textId="6E87160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2E8428" w14:textId="5EDED37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841,7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90BD16" w14:textId="48C5198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2C490" w14:textId="318DB92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</w:tr>
      <w:tr w:rsidR="00594B48" w:rsidRPr="008771B1" w14:paraId="62A9F890" w14:textId="77777777" w:rsidTr="00594B48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B288818" w14:textId="2EE330CC" w:rsidR="00594B48" w:rsidRDefault="00594B48" w:rsidP="00594B4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CF9C1FC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CE0A7D" w14:textId="77777777" w:rsidR="00594B48" w:rsidRPr="008771B1" w:rsidRDefault="00594B48" w:rsidP="00594B4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14:paraId="1DD60E04" w14:textId="2504F8E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7E475E3" w14:textId="5D75435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8B556A" w14:textId="76A42F1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589614" w14:textId="13AFC68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825D8C" w14:textId="595FC0A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841,7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BAD5B" w14:textId="496E5C1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672AC" w14:textId="29D002F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</w:tr>
      <w:tr w:rsidR="00594B48" w:rsidRPr="008771B1" w14:paraId="7CED4276" w14:textId="77777777" w:rsidTr="00594B48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DB1A27A" w14:textId="465C2E71" w:rsidR="00594B48" w:rsidRPr="00301162" w:rsidRDefault="00594B48" w:rsidP="00594B48">
            <w:r w:rsidRPr="0003535A">
              <w:t xml:space="preserve">Финансовое обеспечение </w:t>
            </w:r>
            <w:r w:rsidRPr="0003535A">
              <w:lastRenderedPageBreak/>
              <w:t xml:space="preserve">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2B2E6F5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0EE6C5" w14:textId="77777777" w:rsidR="00594B48" w:rsidRPr="008771B1" w:rsidRDefault="00594B48" w:rsidP="00594B4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14:paraId="3046BF02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51A872B" w14:textId="73D98EE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C0557D" w14:textId="409307F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C6038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242CF2" w14:textId="0A37228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189,8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D0945" w14:textId="745B3F1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328,0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B96F3C" w14:textId="43AC9CB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389,1</w:t>
            </w:r>
          </w:p>
        </w:tc>
      </w:tr>
      <w:tr w:rsidR="00594B48" w:rsidRPr="008771B1" w14:paraId="12E18E49" w14:textId="77777777" w:rsidTr="00594B48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51B97D6" w14:textId="7E62E9DE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E9CC707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BE0F57" w14:textId="77777777" w:rsidR="00594B48" w:rsidRPr="008771B1" w:rsidRDefault="00594B48" w:rsidP="00594B4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14:paraId="2559F435" w14:textId="5005A5F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6FA65BB" w14:textId="2D5F3F1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1D6D8E" w14:textId="3A034D7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00CA63" w14:textId="2BBE887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60FDB9" w14:textId="47873C9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189,8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F2802C" w14:textId="2A2B44A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328,0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BC2EA" w14:textId="58F529B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389,1</w:t>
            </w:r>
          </w:p>
        </w:tc>
      </w:tr>
      <w:tr w:rsidR="00594B48" w:rsidRPr="008771B1" w14:paraId="06E3A87C" w14:textId="77777777" w:rsidTr="00594B48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21C42FC" w14:textId="7265FA7E" w:rsidR="00594B48" w:rsidRDefault="00594B48" w:rsidP="00594B4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142ADCA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4EE930" w14:textId="77777777" w:rsidR="00594B48" w:rsidRPr="008771B1" w:rsidRDefault="00594B48" w:rsidP="00594B4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14:paraId="6B01EDA7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40708F1" w14:textId="125A413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EEE755" w14:textId="02EA5B8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2D834A" w14:textId="32F43AD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129ECC" w14:textId="54A971C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189,8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2EE0B" w14:textId="1FA5166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328,0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3189A" w14:textId="529B29B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389,1</w:t>
            </w:r>
          </w:p>
        </w:tc>
      </w:tr>
      <w:tr w:rsidR="00594B48" w14:paraId="67F0997F" w14:textId="77777777" w:rsidTr="00BB5313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6C35D09" w14:textId="5209F891" w:rsidR="00594B48" w:rsidRPr="001225EF" w:rsidRDefault="00594B48" w:rsidP="00594B48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FD500C0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8AC7D3" w14:textId="1A4FB82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C20D014" w14:textId="7F58618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DB74B8" w14:textId="7CA3063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198E6F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7A1F20" w14:textId="153305A4" w:rsidR="00594B48" w:rsidRDefault="00594B48" w:rsidP="00594B48">
            <w:pPr>
              <w:jc w:val="center"/>
            </w:pPr>
            <w:r>
              <w:t>1869,0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8F08F" w14:textId="616C0FF6" w:rsidR="00594B48" w:rsidRDefault="00594B48" w:rsidP="00594B48">
            <w:pPr>
              <w:jc w:val="center"/>
            </w:pPr>
            <w:r>
              <w:t>1246,0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160EF" w14:textId="09AD30BB" w:rsidR="00594B48" w:rsidRDefault="00594B48" w:rsidP="00594B48">
            <w:pPr>
              <w:jc w:val="center"/>
            </w:pPr>
            <w:r>
              <w:t>1246,0</w:t>
            </w:r>
          </w:p>
        </w:tc>
      </w:tr>
      <w:tr w:rsidR="00594B48" w14:paraId="32BBE4FE" w14:textId="77777777" w:rsidTr="00BB5313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43D93E7" w14:textId="65384545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95FB493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3319AC" w14:textId="77777777" w:rsidR="00594B48" w:rsidRPr="008771B1" w:rsidRDefault="00594B48" w:rsidP="00594B4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14:paraId="0172CCC1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C25C33C" w14:textId="3426B84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BF9456" w14:textId="3D71B0E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AA8DC8" w14:textId="2EFEC31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0E0E6B" w14:textId="2D74E5EB" w:rsidR="00594B48" w:rsidRDefault="00594B48" w:rsidP="00594B48">
            <w:pPr>
              <w:jc w:val="center"/>
            </w:pPr>
            <w:r>
              <w:t>1869,0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BF3C5" w14:textId="7329CE7B" w:rsidR="00594B48" w:rsidRDefault="00594B48" w:rsidP="00594B48">
            <w:pPr>
              <w:jc w:val="center"/>
            </w:pPr>
            <w:r>
              <w:t>1246,0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D37854" w14:textId="1A131302" w:rsidR="00594B48" w:rsidRDefault="00594B48" w:rsidP="00594B48">
            <w:pPr>
              <w:jc w:val="center"/>
            </w:pPr>
            <w:r>
              <w:t>1246,0</w:t>
            </w:r>
          </w:p>
        </w:tc>
      </w:tr>
      <w:tr w:rsidR="00594B48" w14:paraId="64A8F3F4" w14:textId="77777777" w:rsidTr="00BB5313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D4CB0C6" w14:textId="6886D1A4" w:rsidR="00594B48" w:rsidRDefault="00594B48" w:rsidP="00594B4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226873A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1E9A1C" w14:textId="1A89082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00AD613" w14:textId="1609FC2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C36FB2" w14:textId="181A80E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A0BC82" w14:textId="4BCF6AD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6C8D95" w14:textId="6F41B268" w:rsidR="00594B48" w:rsidRDefault="00594B48" w:rsidP="00594B48">
            <w:pPr>
              <w:jc w:val="center"/>
            </w:pPr>
            <w:r>
              <w:t>1869,0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07C7A" w14:textId="466641DB" w:rsidR="00594B48" w:rsidRDefault="00594B48" w:rsidP="00594B48">
            <w:pPr>
              <w:jc w:val="center"/>
            </w:pPr>
            <w:r>
              <w:t>1246,0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404CD" w14:textId="5BF954FC" w:rsidR="00594B48" w:rsidRDefault="00594B48" w:rsidP="00594B48">
            <w:pPr>
              <w:jc w:val="center"/>
            </w:pPr>
            <w:r>
              <w:t>1246,0</w:t>
            </w:r>
          </w:p>
        </w:tc>
      </w:tr>
      <w:tr w:rsidR="00594B48" w:rsidRPr="008771B1" w14:paraId="063334EA" w14:textId="77777777" w:rsidTr="00594B48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0A3D36C" w14:textId="134BFB88" w:rsidR="00594B48" w:rsidRDefault="00594B48" w:rsidP="00594B48">
            <w:pPr>
              <w:autoSpaceDE w:val="0"/>
              <w:autoSpaceDN w:val="0"/>
              <w:adjustRightInd w:val="0"/>
            </w:pPr>
            <w:r>
              <w:t>Софинансирование расходов по формированию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7F2B2C5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C115EB" w14:textId="073E2D01" w:rsidR="00594B48" w:rsidRPr="008771B1" w:rsidRDefault="00594B48" w:rsidP="00594B4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E72B6DB" w14:textId="00C1F7A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DDCB45" w14:textId="32BECBB8" w:rsidR="00594B48" w:rsidRPr="004E145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CBFC7E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A2534E" w14:textId="1FBD4F0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98,6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28F88" w14:textId="7B34158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65,6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293716" w14:textId="4A59CF9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65,6</w:t>
            </w:r>
          </w:p>
        </w:tc>
      </w:tr>
      <w:tr w:rsidR="00594B48" w:rsidRPr="008771B1" w14:paraId="745535A8" w14:textId="77777777" w:rsidTr="00594B48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581BA63" w14:textId="64B75489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CD86FD0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463E2D" w14:textId="4D968BEE" w:rsidR="00594B48" w:rsidRPr="008771B1" w:rsidRDefault="00594B48" w:rsidP="00594B4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FCC265B" w14:textId="2383135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E83B03" w14:textId="768996F7" w:rsidR="00594B48" w:rsidRPr="004E145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2CC6A4" w14:textId="177181F0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CD78A4" w14:textId="78927F9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98,6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9F72E" w14:textId="2734E46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65,6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C841E" w14:textId="332AE74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65,6</w:t>
            </w:r>
          </w:p>
        </w:tc>
      </w:tr>
      <w:tr w:rsidR="00594B48" w:rsidRPr="008771B1" w14:paraId="410D101B" w14:textId="77777777" w:rsidTr="00594B48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3F8682B" w14:textId="08764B9C" w:rsidR="00594B48" w:rsidRDefault="00594B48" w:rsidP="00594B4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BC0F017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C7A494" w14:textId="0FF89BC4" w:rsidR="00594B48" w:rsidRPr="008771B1" w:rsidRDefault="00594B48" w:rsidP="00594B4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D01B647" w14:textId="73A4CBE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BAACF1" w14:textId="6B02568B" w:rsidR="00594B48" w:rsidRPr="004E145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01 0 02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8969CD" w14:textId="5FB10339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ACA58E" w14:textId="31DF62C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98,6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80863" w14:textId="631F8E5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65,6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6829A" w14:textId="6A3EE18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65,6</w:t>
            </w:r>
          </w:p>
        </w:tc>
      </w:tr>
      <w:tr w:rsidR="00594B48" w:rsidRPr="000978EE" w14:paraId="760ED989" w14:textId="77777777" w:rsidTr="00F25617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D2FC48F" w14:textId="3F9C9F0A" w:rsidR="00594B48" w:rsidRPr="008771B1" w:rsidRDefault="00594B48" w:rsidP="00594B48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C94793E" w14:textId="77777777" w:rsidR="00594B48" w:rsidRPr="001800CC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800CC"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FC0A75" w14:textId="2A750D22" w:rsidR="00594B48" w:rsidRPr="008771B1" w:rsidRDefault="00594B48" w:rsidP="00594B4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E29D032" w14:textId="6785A8B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24CFA6" w14:textId="0DA66CB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3F0A11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720445" w14:textId="44A67CF4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9,7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1A9998" w14:textId="421484DE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831D7B" w14:textId="283A0587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AF13D8" w14:paraId="30F3CC7E" w14:textId="77777777" w:rsidTr="00F25617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2BC6584" w14:textId="454BBB1A" w:rsidR="00594B48" w:rsidRDefault="00594B48" w:rsidP="00594B48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содержанию</w:t>
            </w:r>
            <w:r w:rsidRPr="00987F8C">
              <w:t xml:space="preserve"> автомобильных дорог местного значения вне границ населенных пунктов на территории Трегубовского сельского поселения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08F3F77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8268C9" w14:textId="54F2CD74" w:rsidR="00594B48" w:rsidRPr="008771B1" w:rsidRDefault="00594B48" w:rsidP="00594B4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FFAB579" w14:textId="5C360CF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10A8C1" w14:textId="218DBEEB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12 0 00 00047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26C260" w14:textId="55E2040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FBBF55" w14:textId="485BC043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9,7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E7ED48" w14:textId="26289D53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86AEFD" w14:textId="44111BFB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AF13D8" w14:paraId="5C063DC8" w14:textId="77777777" w:rsidTr="00F25617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3F8DA8A" w14:textId="445F28EE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CE48EAA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41E1E0" w14:textId="32221D93" w:rsidR="00594B48" w:rsidRPr="008771B1" w:rsidRDefault="00594B48" w:rsidP="00594B4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5835193" w14:textId="540056B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DD5058" w14:textId="32BCEA93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12 0 00 00047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5FEE94" w14:textId="147FC8B8" w:rsidR="00594B48" w:rsidRPr="006E66A0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50567F" w14:textId="1CE65143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9,7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12F87D" w14:textId="7D80F5B0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D3AFA6" w14:textId="5976E29F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AF13D8" w14:paraId="734CC7C0" w14:textId="77777777" w:rsidTr="00F25617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67D109F" w14:textId="785AA2F3" w:rsidR="00594B48" w:rsidRDefault="00594B48" w:rsidP="00594B48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6F3A457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F46BC2" w14:textId="0C4D39FD" w:rsidR="00594B48" w:rsidRPr="008771B1" w:rsidRDefault="00594B48" w:rsidP="00594B4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AD6B643" w14:textId="09B659A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1AF871" w14:textId="339A4518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12 0 00 00047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B9C132" w14:textId="40597300" w:rsidR="00594B48" w:rsidRPr="006E66A0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357335" w14:textId="429D9334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9,7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917C23" w14:textId="32250151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543A49" w14:textId="50B04895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AF13D8" w14:paraId="24BC03C6" w14:textId="77777777" w:rsidTr="00802142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3980AA8" w14:textId="176CC1A0" w:rsidR="00594B48" w:rsidRPr="000978EE" w:rsidRDefault="00594B48" w:rsidP="00594B48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ADDBD40" w14:textId="77777777" w:rsidR="00594B48" w:rsidRPr="001800CC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00CC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B22183" w14:textId="15DD52E6" w:rsidR="00594B48" w:rsidRPr="000978EE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7BC4939" w14:textId="3BD62F13" w:rsidR="00594B48" w:rsidRPr="000978EE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51F71B" w14:textId="22D8D122" w:rsidR="00594B48" w:rsidRPr="000978EE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81BA1F" w14:textId="72DBC809" w:rsidR="00594B48" w:rsidRPr="000978EE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CE2615" w14:textId="37CF2735" w:rsidR="00594B48" w:rsidRPr="00CF298E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97BFFB" w14:textId="61679171" w:rsidR="00594B48" w:rsidRPr="000978EE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ACDD8C" w14:textId="02F9DBE1" w:rsidR="00594B48" w:rsidRPr="000978EE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  <w:tr w:rsidR="00594B48" w:rsidRPr="00350CF5" w14:paraId="62445909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BE99A72" w14:textId="17C01F37" w:rsidR="00594B48" w:rsidRPr="00A60285" w:rsidRDefault="00594B48" w:rsidP="00594B4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2023-2025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D6E740" w14:textId="77777777" w:rsidR="00594B48" w:rsidRPr="001800CC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800CC"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7241F0" w14:textId="11061DC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0587D2A" w14:textId="4FA9F50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C67A2A" w14:textId="784A035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498927" w14:textId="4A6FF288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1F8C96" w14:textId="0BA4A61D" w:rsidR="00594B48" w:rsidRPr="00CF298E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305,0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613427" w14:textId="03CCC2EC" w:rsidR="00594B48" w:rsidRPr="00AF13D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AF13D8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1A97F4" w14:textId="038DE29A" w:rsidR="00594B48" w:rsidRPr="00AF13D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AF13D8">
              <w:t>,0</w:t>
            </w:r>
          </w:p>
        </w:tc>
      </w:tr>
      <w:tr w:rsidR="00594B48" w:rsidRPr="00350CF5" w14:paraId="44E5298C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3188F99" w14:textId="2B43DDCA" w:rsidR="00594B48" w:rsidRDefault="00594B48" w:rsidP="00594B48">
            <w:pPr>
              <w:autoSpaceDE w:val="0"/>
              <w:autoSpaceDN w:val="0"/>
              <w:adjustRightInd w:val="0"/>
            </w:pPr>
            <w: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49DEEA" w14:textId="77777777" w:rsidR="00594B48" w:rsidRPr="001800CC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800CC"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F97412" w14:textId="7067EC9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8E6D82B" w14:textId="3665FDF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FFA664" w14:textId="199F6558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9F09B7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44A4F2" w14:textId="762A7154" w:rsidR="00594B48" w:rsidRPr="00CF298E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78AE3B" w14:textId="2CED4AC8" w:rsidR="00594B48" w:rsidRPr="00AF13D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AF13D8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C0F0DD" w14:textId="7C395271" w:rsidR="00594B48" w:rsidRPr="00AF13D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AF13D8">
              <w:t>,0</w:t>
            </w:r>
          </w:p>
        </w:tc>
      </w:tr>
      <w:tr w:rsidR="00594B48" w:rsidRPr="00350CF5" w14:paraId="3F8C7AD2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677C2D7" w14:textId="53DF9A7E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7A89EC" w14:textId="77777777" w:rsidR="00594B48" w:rsidRPr="00D452E4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452E4"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09F815" w14:textId="6D4F77B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47EECD6" w14:textId="2B2CC79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5091DA" w14:textId="2776C3A4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F8364F" w14:textId="2C44D81D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482D91" w14:textId="3AEFFAB0" w:rsidR="00594B48" w:rsidRPr="00CF298E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090EB5" w14:textId="3F9088FD" w:rsidR="00594B48" w:rsidRPr="00AF13D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AF13D8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86197B" w14:textId="17F6D2E0" w:rsidR="00594B48" w:rsidRPr="00AF13D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AF13D8">
              <w:t>,0</w:t>
            </w:r>
          </w:p>
        </w:tc>
      </w:tr>
      <w:tr w:rsidR="00594B48" w:rsidRPr="00350CF5" w14:paraId="5DC7AE77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B509CF0" w14:textId="02BD3A0B" w:rsidR="00594B48" w:rsidRDefault="00594B48" w:rsidP="00594B4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A16414" w14:textId="77777777" w:rsidR="00594B48" w:rsidRPr="00D452E4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452E4"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891249" w14:textId="147B29B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58F24C8" w14:textId="3357F65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82D137" w14:textId="12AF6914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A1180A" w14:textId="45DDF8D6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240CD4" w14:textId="6815440A" w:rsidR="00594B48" w:rsidRPr="00CF298E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0CE8A5" w14:textId="3E3CE9E6" w:rsidR="00594B48" w:rsidRPr="00AF13D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AF13D8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45F4A7" w14:textId="2BA0AF98" w:rsidR="00594B48" w:rsidRPr="00AF13D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Pr="00AF13D8">
              <w:t>,0</w:t>
            </w:r>
          </w:p>
        </w:tc>
      </w:tr>
      <w:tr w:rsidR="00594B48" w:rsidRPr="00350CF5" w14:paraId="3C3F6171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07CF88D" w14:textId="32D59CC7" w:rsidR="00594B48" w:rsidRDefault="00594B48" w:rsidP="00594B48">
            <w:pPr>
              <w:autoSpaceDE w:val="0"/>
              <w:autoSpaceDN w:val="0"/>
              <w:adjustRightInd w:val="0"/>
            </w:pPr>
            <w:r w:rsidRPr="00D91AA1">
              <w:t>Проведение мероприятий по созданию условий для развития малого и среднего предпринимательства</w:t>
            </w:r>
            <w:r>
              <w:t xml:space="preserve"> на территории Трегубовского сельского поселения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581396" w14:textId="77777777" w:rsidR="00594B48" w:rsidRPr="00D452E4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452E4"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F43D93" w14:textId="300A25C0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AEB39AB" w14:textId="73922BA6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104C55" w14:textId="547FE625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01 0 08 00000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4D326B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940F08" w14:textId="0B068272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118FC8" w14:textId="52DB2C9D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C5B863" w14:textId="1144D762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350CF5" w14:paraId="6DBDDC53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689FDB9" w14:textId="4DBC4787" w:rsidR="00594B48" w:rsidRDefault="00594B48" w:rsidP="00594B48">
            <w:pPr>
              <w:autoSpaceDE w:val="0"/>
              <w:autoSpaceDN w:val="0"/>
              <w:adjustRightInd w:val="0"/>
            </w:pPr>
            <w:r>
              <w:t>Осуществление полномочий по финансовой поддержке субъектов малого и среднего предпринимательства из средств бюджета поселения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D7870F" w14:textId="77777777" w:rsidR="00594B48" w:rsidRPr="00D452E4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452E4"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653706" w14:textId="51626115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6FC9C39" w14:textId="35AF4442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0215A5" w14:textId="1AFC88B6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0513BD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D3075C" w14:textId="02CED90E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CE3C1F" w14:textId="7398C0C9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E55A17" w14:textId="27A9AF3C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350CF5" w14:paraId="2600EB13" w14:textId="77777777" w:rsidTr="00BB5313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7BA504B" w14:textId="6238A976" w:rsidR="00594B48" w:rsidRDefault="00594B48" w:rsidP="00594B48">
            <w:pPr>
              <w:autoSpaceDE w:val="0"/>
              <w:autoSpaceDN w:val="0"/>
              <w:adjustRightInd w:val="0"/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A715B4" w14:textId="77777777" w:rsidR="00594B48" w:rsidRPr="00F63FA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3FA5"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F866AA" w14:textId="274150DE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1878483" w14:textId="0CC36D90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F38011" w14:textId="2B496B9E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84C3EC" w14:textId="696D9F4E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5D13F9" w14:textId="6F3ED9E3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D3E5C4" w14:textId="180A8D5B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224D6C" w14:textId="3B50DB80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7A61C9" w14:paraId="289BB707" w14:textId="77777777" w:rsidTr="00BB5313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C46EC48" w14:textId="0926B99E" w:rsidR="00594B48" w:rsidRDefault="00594B48" w:rsidP="00594B48">
            <w:pPr>
              <w:autoSpaceDE w:val="0"/>
              <w:autoSpaceDN w:val="0"/>
              <w:adjustRightInd w:val="0"/>
            </w:pPr>
            <w:r w:rsidRPr="009F7E2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E3385C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F5EFBA" w14:textId="5F9C1BD6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FFA5EEE" w14:textId="1F54AF95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189852" w14:textId="5CEDCE92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01 0 08 20280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9853AF" w14:textId="5D146148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810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CF4EDE" w14:textId="76B4CFFE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1182E0" w14:textId="31AA7E85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D69841" w14:textId="2FC5B1CA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7A61C9" w14:paraId="767DED7A" w14:textId="77777777" w:rsidTr="00802142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25693A" w14:textId="2AC4027F" w:rsidR="00594B48" w:rsidRPr="009F7E2A" w:rsidRDefault="00594B48" w:rsidP="00594B48">
            <w:pPr>
              <w:autoSpaceDE w:val="0"/>
              <w:autoSpaceDN w:val="0"/>
              <w:adjustRightInd w:val="0"/>
            </w:pPr>
            <w:r w:rsidRPr="00457FB9">
              <w:t xml:space="preserve">Осуществление отдельных переданных полномочий по решению вопроса местного значения в части утверждения генерального плана поселения, </w:t>
            </w:r>
            <w:r w:rsidRPr="00457FB9">
              <w:lastRenderedPageBreak/>
              <w:t>правил землепользования и застройки, утверждение подготовленной на основе генерального плана поселения документации по планировке территории, утверждение местных нормативов градостроительного проектирования поселения в соответствии с заключёнными соглашениями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42CA49" w14:textId="39A70AA6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5721DF" w14:textId="60988DEB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4BB2934" w14:textId="4B972CC5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28646B" w14:textId="019D4D79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12 0 00 00046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A11D02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E2C225" w14:textId="624C29DE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3EFF59" w14:textId="536F8815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D6E78D" w14:textId="2188BADB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7A61C9" w14:paraId="26344462" w14:textId="77777777" w:rsidTr="00802142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3F2E2E6" w14:textId="76D1EB68" w:rsidR="00594B48" w:rsidRPr="009F7E2A" w:rsidRDefault="00594B48" w:rsidP="00594B48">
            <w:pPr>
              <w:autoSpaceDE w:val="0"/>
              <w:autoSpaceDN w:val="0"/>
              <w:adjustRightInd w:val="0"/>
            </w:pPr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F76A20" w14:textId="347FC7CF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AEF590" w14:textId="48D07CA1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80F6809" w14:textId="11574561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16E920" w14:textId="058DC11B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12 0 00 00046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FA51E2" w14:textId="2A35DF5C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241C19" w14:textId="2E7E5CB5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56D27C" w14:textId="5756C32A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D5AC00" w14:textId="68E9421C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7A61C9" w14:paraId="508EEA56" w14:textId="77777777" w:rsidTr="00802142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0819297" w14:textId="4A515855" w:rsidR="00594B48" w:rsidRPr="009F7E2A" w:rsidRDefault="00594B48" w:rsidP="00594B4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E17D80" w14:textId="5F55356C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987EC0" w14:textId="4FD639DC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3437148" w14:textId="24848AE1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5D8F5A" w14:textId="5C2AB89D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12 0 00 00046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515262" w14:textId="6DF9527F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D2262F" w14:textId="4EB10B5B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0FB5D7" w14:textId="158D95C6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BFA7A3" w14:textId="617B2AD0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436A91" w14:paraId="6302E956" w14:textId="77777777" w:rsidTr="00DF1BBC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950F8" w14:textId="4F48FD9E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343A98" w14:textId="77777777" w:rsidR="00594B48" w:rsidRPr="001800CC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00CC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8C6D8" w14:textId="550BD85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FB0F5FB" w14:textId="42781C0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2D969CA" w14:textId="14D769B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C286D" w14:textId="26FF8E6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0267A05D" w14:textId="4B82EF16" w:rsidR="00594B48" w:rsidRPr="00543BB3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4842,0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7FBD31" w14:textId="1C52A356" w:rsidR="00594B48" w:rsidRPr="00350CF5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2479,3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89DD7E" w14:textId="1D834B6A" w:rsidR="00594B48" w:rsidRPr="00350CF5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2130,5</w:t>
            </w:r>
          </w:p>
        </w:tc>
      </w:tr>
      <w:tr w:rsidR="00594B48" w:rsidRPr="00436A91" w14:paraId="6FF945F6" w14:textId="77777777" w:rsidTr="00BB5313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E7BC9" w14:textId="4CBE4054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9F84F2" w14:textId="77777777" w:rsidR="00594B48" w:rsidRPr="001800CC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00CC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BF0DD" w14:textId="41DCDC9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A141A8D" w14:textId="173A1F4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04B80BB" w14:textId="2BCDB4D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65E7F" w14:textId="0D9F66B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B422CD" w14:textId="09D3DA15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A7E544" w14:textId="0DAD2F5E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1356E4" w14:textId="157FCD8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118,7</w:t>
            </w:r>
          </w:p>
        </w:tc>
      </w:tr>
      <w:tr w:rsidR="00594B48" w:rsidRPr="00436A91" w14:paraId="243D0BD7" w14:textId="77777777" w:rsidTr="00BB5313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DE61A" w14:textId="2FA6EF98" w:rsidR="00594B48" w:rsidRPr="008771B1" w:rsidRDefault="00594B48" w:rsidP="00594B48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715779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5A99A" w14:textId="084FE8A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7B86153" w14:textId="3FF7CCD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77A619A" w14:textId="15A9EB3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F307B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F3A8DD" w14:textId="39C97F57" w:rsidR="00594B48" w:rsidRPr="00104B5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A1F962" w14:textId="2A8BBEFD" w:rsidR="00594B48" w:rsidRPr="00104B5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E8E8F1" w14:textId="595A0122" w:rsidR="00594B48" w:rsidRPr="00104B5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</w:tr>
      <w:tr w:rsidR="00594B48" w:rsidRPr="00436A91" w14:paraId="6AB54588" w14:textId="77777777" w:rsidTr="00BB5313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C09FA" w14:textId="3A7C7459" w:rsidR="00594B48" w:rsidRDefault="00594B48" w:rsidP="00594B48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17919D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A0D0C" w14:textId="74B8F34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9137D79" w14:textId="002F2DE7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BC14507" w14:textId="0EAF69B2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81EE9D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ABEB68" w14:textId="2EED129D" w:rsidR="00594B48" w:rsidRPr="00104B5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72BD9D" w14:textId="2A296404" w:rsidR="00594B48" w:rsidRPr="00104B5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E0F8CA" w14:textId="2E5E5399" w:rsidR="00594B48" w:rsidRPr="00104B5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</w:tr>
      <w:tr w:rsidR="00594B48" w14:paraId="2C175C52" w14:textId="77777777" w:rsidTr="00BB5313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95ED4" w14:textId="2C4C191C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F7BE7B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3823A" w14:textId="3E66FDA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BB7A330" w14:textId="429CB8E8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EFC6A83" w14:textId="56D00842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8F158E" w14:textId="0C617615" w:rsidR="00594B48" w:rsidRPr="006E66A0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3ACCFD" w14:textId="7E95B088" w:rsidR="00594B48" w:rsidRPr="00104B5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D6EF09" w14:textId="20F3A17D" w:rsidR="00594B48" w:rsidRPr="00104B5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9D000B" w14:textId="01301A4C" w:rsidR="00594B48" w:rsidRPr="00104B5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</w:tr>
      <w:tr w:rsidR="00594B48" w:rsidRPr="008771B1" w14:paraId="0C9EEE93" w14:textId="77777777" w:rsidTr="00BB5313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D83B8" w14:textId="15B3FC55" w:rsidR="00594B48" w:rsidRDefault="00594B48" w:rsidP="00594B4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F2D9B9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76AAB" w14:textId="5ED4BB4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3E40181" w14:textId="0F4330B4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D1A9479" w14:textId="4147CE38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E9AEF" w14:textId="0EB86949" w:rsidR="00594B48" w:rsidRPr="006E66A0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4A8668" w14:textId="00BDAB24" w:rsidR="00594B48" w:rsidRPr="00104B5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133DD7" w14:textId="4FA8E8B1" w:rsidR="00594B48" w:rsidRPr="00104B5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3836E6" w14:textId="2905FD86" w:rsidR="00594B48" w:rsidRPr="00104B5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118,7</w:t>
            </w:r>
          </w:p>
        </w:tc>
      </w:tr>
      <w:tr w:rsidR="00594B48" w:rsidRPr="008771B1" w14:paraId="09E8475A" w14:textId="77777777" w:rsidTr="009E2D65">
        <w:trPr>
          <w:trHeight w:val="238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3328C9" w14:textId="2C12612D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B08760" w14:textId="77777777" w:rsidR="00594B48" w:rsidRPr="001800CC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00CC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465E58" w14:textId="3C66AC5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9E222C" w14:textId="38855E0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91C16A" w14:textId="6F7509D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B5A14E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17F9DDBE" w14:textId="44A38F89" w:rsidR="00594B48" w:rsidRPr="00543BB3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4723,3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BC8289" w14:textId="42C51E08" w:rsidR="00594B48" w:rsidRPr="00350CF5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2360,6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E8AAAB" w14:textId="59C5A8C4" w:rsidR="00594B48" w:rsidRPr="00350CF5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2011,8</w:t>
            </w:r>
          </w:p>
        </w:tc>
      </w:tr>
      <w:tr w:rsidR="00594B48" w:rsidRPr="008771B1" w14:paraId="185B3DAC" w14:textId="77777777" w:rsidTr="009E2D65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060A62" w14:textId="6385B2DA" w:rsidR="00594B48" w:rsidRPr="00A60285" w:rsidRDefault="00594B48" w:rsidP="00594B4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2023-2025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5C91E68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A03639" w14:textId="013BFBD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4D1CA0" w14:textId="2CD43FC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4FD987" w14:textId="090B1A5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58DAC0" w14:textId="09FD232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6CCAEE6" w14:textId="793DDC59" w:rsidR="00594B48" w:rsidRPr="00350CF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4723,3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5E7B68" w14:textId="5C29C250" w:rsidR="00594B48" w:rsidRPr="007A61C9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2360,6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B1140F" w14:textId="13F388F6" w:rsidR="00594B48" w:rsidRPr="007A61C9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2011,8</w:t>
            </w:r>
          </w:p>
        </w:tc>
      </w:tr>
      <w:tr w:rsidR="00594B48" w:rsidRPr="008771B1" w14:paraId="0A04C086" w14:textId="77777777" w:rsidTr="00EE63C1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9A820" w14:textId="64112E6C" w:rsidR="00594B48" w:rsidRPr="000F16DD" w:rsidRDefault="00594B48" w:rsidP="00594B48">
            <w:pPr>
              <w:pStyle w:val="af4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D93E01E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09A88E" w14:textId="46431B9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941845" w14:textId="1ECA46F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73C9E3" w14:textId="0B8A982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14D37E" w14:textId="5EFC935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02744B" w14:textId="0C7F9359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34542F" w14:textId="7C527642" w:rsidR="00594B48" w:rsidRPr="00436A9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1756,5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8E8158" w14:textId="5EC8DFAA" w:rsidR="00594B48" w:rsidRPr="00436A9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1604,2</w:t>
            </w:r>
          </w:p>
        </w:tc>
      </w:tr>
      <w:tr w:rsidR="00594B48" w:rsidRPr="008771B1" w14:paraId="755CC278" w14:textId="77777777" w:rsidTr="00F25617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5A86F4" w14:textId="56F4C71B" w:rsidR="00594B48" w:rsidRPr="0026786E" w:rsidRDefault="00594B48" w:rsidP="00594B48">
            <w:r w:rsidRPr="0003535A">
              <w:t xml:space="preserve">Финансовое обеспечение </w:t>
            </w:r>
            <w:r w:rsidRPr="0026786E">
              <w:t xml:space="preserve">мероприятий по организации </w:t>
            </w:r>
            <w:r w:rsidRPr="0026786E">
              <w:lastRenderedPageBreak/>
              <w:t>уличного освещения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F83A45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E05E2E" w14:textId="4146398F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89E0F4" w14:textId="3E1B02C8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87CD1B" w14:textId="2D4698B6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43DD4" w14:textId="77777777" w:rsidR="00594B48" w:rsidRPr="0075490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54D09E" w14:textId="7C890BC3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D43F1A" w14:textId="693D3C9A" w:rsidR="00594B48" w:rsidRPr="00436A9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1756,5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858C1B" w14:textId="6855B3B7" w:rsidR="00594B48" w:rsidRPr="00436A9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1604,2</w:t>
            </w:r>
          </w:p>
        </w:tc>
      </w:tr>
      <w:tr w:rsidR="00594B48" w:rsidRPr="008771B1" w14:paraId="0C9B124F" w14:textId="77777777" w:rsidTr="00F25617">
        <w:trPr>
          <w:trHeight w:val="226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9D6D8F" w14:textId="6BEE901C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80B314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305F3" w14:textId="30E55095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E7F340" w14:textId="0E6A344A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6BAC07" w14:textId="1B64A9B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B350D9" w14:textId="7FCF991C" w:rsidR="00594B48" w:rsidRPr="0075490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317988" w14:textId="40B516E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105B67" w14:textId="6DA725DE" w:rsidR="00594B48" w:rsidRPr="00436A9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1756,5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8F6825" w14:textId="6DD8B508" w:rsidR="00594B48" w:rsidRPr="00436A9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1604,2</w:t>
            </w:r>
          </w:p>
        </w:tc>
      </w:tr>
      <w:tr w:rsidR="00594B48" w:rsidRPr="003F0FBA" w14:paraId="0ECF0B4F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1A2363" w14:textId="4B48DB5A" w:rsidR="00594B48" w:rsidRDefault="00594B48" w:rsidP="00594B4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9CC59C4" w14:textId="77777777" w:rsidR="00594B48" w:rsidRPr="001800CC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800CC"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9C9502" w14:textId="522E0C5F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0D61A5" w14:textId="70C5E90C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67AA58" w14:textId="20505D34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FEBCAC" w14:textId="461459A6" w:rsidR="00594B48" w:rsidRPr="00754900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98EFFE" w14:textId="04AFE901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3BD77C" w14:textId="3BA6AA7A" w:rsidR="00594B48" w:rsidRPr="00436A9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1756,5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C6A5AE" w14:textId="496A65FC" w:rsidR="00594B48" w:rsidRPr="00436A9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1604,2</w:t>
            </w:r>
          </w:p>
        </w:tc>
      </w:tr>
      <w:tr w:rsidR="00594B48" w:rsidRPr="003F0FBA" w14:paraId="0FFC815B" w14:textId="77777777" w:rsidTr="00EE63C1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F19C5B" w14:textId="252EC367" w:rsidR="00594B48" w:rsidRPr="000F16DD" w:rsidRDefault="00594B48" w:rsidP="00594B48">
            <w:pPr>
              <w:pStyle w:val="af4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B0833E9" w14:textId="77777777" w:rsidR="00594B48" w:rsidRPr="001800CC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800CC"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BC5E38" w14:textId="0A884D6B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774564" w14:textId="11D9E2CD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ADC5E7" w14:textId="68CE5812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8DE7B7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16FF252F" w14:textId="08D1BFE9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1472,3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423D69" w14:textId="578BF104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604,1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3ACDF8" w14:textId="4AC30FF4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407,6</w:t>
            </w:r>
          </w:p>
        </w:tc>
      </w:tr>
      <w:tr w:rsidR="00594B48" w:rsidRPr="00140392" w14:paraId="2586E93B" w14:textId="77777777" w:rsidTr="00802142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FB46DD" w14:textId="5A464824" w:rsidR="00594B48" w:rsidRPr="0026786E" w:rsidRDefault="00594B48" w:rsidP="00594B48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ТКО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6DA7F14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49E03B" w14:textId="3728537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2C1997" w14:textId="63BD372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DE8DBF" w14:textId="73FBF12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F0B4B3" w14:textId="23600D3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51087A" w14:textId="6E94B26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423,0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BEF4CF" w14:textId="2908151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C25D6C" w14:textId="2D1A254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594B48" w:rsidRPr="00140392" w14:paraId="000BEEF5" w14:textId="77777777" w:rsidTr="00802142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AE43B1" w14:textId="245D9FE5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F67AD2D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6B62F4" w14:textId="6823EC9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BFE8AF" w14:textId="25A0663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4E4457" w14:textId="7CCF187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A06B03" w14:textId="7152BE2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362EC7" w14:textId="2584D3E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423,0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AD5638" w14:textId="588FE15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D17895" w14:textId="531F690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594B48" w:rsidRPr="00140392" w14:paraId="49359CDF" w14:textId="77777777" w:rsidTr="00802142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4DAE62C" w14:textId="4715EA7C" w:rsidR="00594B48" w:rsidRDefault="00594B48" w:rsidP="00594B4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CBD1687" w14:textId="77777777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1619C7" w14:textId="54FD073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E7ADE1" w14:textId="6324020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064843" w14:textId="776F4CD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0EFCAC" w14:textId="03E4B79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000D27" w14:textId="09A2204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423,0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05739F" w14:textId="18BDCA1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318E87" w14:textId="2A0F28D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594B48" w:rsidRPr="00140392" w14:paraId="3688E362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8CFE9F6" w14:textId="350C98D1" w:rsidR="00594B48" w:rsidRPr="00CD2CAA" w:rsidRDefault="00594B48" w:rsidP="00594B48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B4F38C4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418C19" w14:textId="315808B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A86D35" w14:textId="44FD39B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7240BA" w14:textId="14EBEE2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29FB6E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9F9F53" w14:textId="68E0BC3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B0105D" w14:textId="3CCFB5B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554,1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709820" w14:textId="3C63AA5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357,6</w:t>
            </w:r>
          </w:p>
        </w:tc>
      </w:tr>
      <w:tr w:rsidR="00594B48" w:rsidRPr="00140392" w14:paraId="1BD4863B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8805D6" w14:textId="63430CEB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954B769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0D1AB9" w14:textId="378E488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C71468" w14:textId="1B1B70A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66B484" w14:textId="198FAF1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282AE2" w14:textId="383C14B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01EE8C" w14:textId="0384109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2977E2" w14:textId="41755D5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554,1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E8D8DD" w14:textId="5A6562B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357,6</w:t>
            </w:r>
          </w:p>
        </w:tc>
      </w:tr>
      <w:tr w:rsidR="00594B48" w:rsidRPr="00140392" w14:paraId="0C5F38C7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2E4725" w14:textId="02971686" w:rsidR="00594B48" w:rsidRDefault="00594B48" w:rsidP="00594B4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16C3BBE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3CD80B" w14:textId="7984C47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38E6AE" w14:textId="150E109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F65C07" w14:textId="69CC51F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3568F0" w14:textId="5E71F15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078458" w14:textId="7E08A41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6D16E9" w14:textId="3DA3A16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554,1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14B48C" w14:textId="1E4F9C1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357,6</w:t>
            </w:r>
          </w:p>
        </w:tc>
      </w:tr>
      <w:tr w:rsidR="00594B48" w:rsidRPr="00140392" w14:paraId="18FECE43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11DC92" w14:textId="52C3101C" w:rsidR="00594B48" w:rsidRDefault="00594B48" w:rsidP="00594B48">
            <w:pPr>
              <w:autoSpaceDE w:val="0"/>
              <w:autoSpaceDN w:val="0"/>
              <w:adjustRightInd w:val="0"/>
            </w:pPr>
            <w:r>
              <w:t>Реализация мероприятий по уничтожению борщевика Сосновского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447A24F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2A7F4D" w14:textId="69FFB2F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627534" w14:textId="1A3BC69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3729A1" w14:textId="1273523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01 0 04 20300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44C1E1" w14:textId="6D24C73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CEBE04" w14:textId="43EB218C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5C5ACD" w14:textId="06426D6F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14188E" w14:textId="199E82CA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594B48" w:rsidRPr="00140392" w14:paraId="5596A0FD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3BAF8B" w14:textId="654BF8C7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6CA1ABF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70F485" w14:textId="7F802BA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6168B5" w14:textId="4999C87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FAD226" w14:textId="3D8CF6B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01 0 04 20300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5CF950" w14:textId="79E1612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D52F20" w14:textId="4692490F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7DE040" w14:textId="0CCDF146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10DA61" w14:textId="4CC56EA8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594B48" w:rsidRPr="00140392" w14:paraId="028EFA4D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AAFD61" w14:textId="79927316" w:rsidR="00594B48" w:rsidRDefault="00594B48" w:rsidP="00594B4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0C72231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77953C" w14:textId="3AB6AAA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4D3B2" w14:textId="0AB0130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5A36A6" w14:textId="628275B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01 0 04 20300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EF46C3" w14:textId="41EC0DD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7A731E" w14:textId="7F2F35C3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9F1C4A" w14:textId="008558E1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0D2D48" w14:textId="63191428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594B48" w:rsidRPr="00140392" w14:paraId="08DF856F" w14:textId="77777777" w:rsidTr="00497A19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514B3DD1" w14:textId="3748A3A9" w:rsidR="00594B48" w:rsidRDefault="00594B48" w:rsidP="00594B48">
            <w:pPr>
              <w:autoSpaceDE w:val="0"/>
              <w:autoSpaceDN w:val="0"/>
              <w:adjustRightInd w:val="0"/>
            </w:pPr>
            <w:r w:rsidRPr="00D40739">
              <w:t>Финансовое обеспечение мероприятий по созданию и (или) содержанию мест (площадок) накопления ТКО за счет средств областного бюджета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4E8F4900" w14:textId="512A6B3A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69F0692D" w14:textId="00CC2CC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6FFDDEE" w14:textId="053774B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60F1D398" w14:textId="15ECD08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01 0 04 76210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84F49C8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54CE5625" w14:textId="16AB1D54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62</w:t>
            </w:r>
            <w:r>
              <w:rPr>
                <w:bCs/>
              </w:rPr>
              <w:t>,</w:t>
            </w:r>
            <w:r>
              <w:rPr>
                <w:bCs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0ACBB724" w14:textId="76C799C8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43D908F" w14:textId="1D4C4504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594B48" w:rsidRPr="00140392" w14:paraId="0F2123B2" w14:textId="77777777" w:rsidTr="00497A19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2AF531EE" w14:textId="4432C650" w:rsidR="00594B48" w:rsidRDefault="00594B48" w:rsidP="00594B48">
            <w:pPr>
              <w:autoSpaceDE w:val="0"/>
              <w:autoSpaceDN w:val="0"/>
              <w:adjustRightInd w:val="0"/>
            </w:pPr>
            <w:r w:rsidRPr="00E21981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1B893115" w14:textId="63607A3E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792CC040" w14:textId="37D4AEF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4D85E59" w14:textId="72A2463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BA842FD" w14:textId="11D4141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01 0 04 76210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11EC8C4" w14:textId="522F14CD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5508CD69" w14:textId="2992475C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62,5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DBD168D" w14:textId="02EA55A3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C4883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6A16FE28" w14:textId="3021B4FA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C4883">
              <w:t>0,0</w:t>
            </w:r>
          </w:p>
        </w:tc>
      </w:tr>
      <w:tr w:rsidR="00594B48" w:rsidRPr="00140392" w14:paraId="4F612511" w14:textId="77777777" w:rsidTr="00497A19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51B29C3D" w14:textId="66019835" w:rsidR="00594B48" w:rsidRDefault="00594B48" w:rsidP="00594B48">
            <w:pPr>
              <w:autoSpaceDE w:val="0"/>
              <w:autoSpaceDN w:val="0"/>
              <w:adjustRightInd w:val="0"/>
            </w:pPr>
            <w:r w:rsidRPr="00E2198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4C20A19B" w14:textId="073E8521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1AE4A229" w14:textId="6A4BE43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502DB31E" w14:textId="3ACE005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043D76E5" w14:textId="6FB82ED9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01 0 04 76210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506DF5F" w14:textId="3E43ECE6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3B4117C" w14:textId="1D0B1711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62,5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1E0F90F3" w14:textId="59FBE75D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C4883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56387804" w14:textId="6A02ED86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C4883">
              <w:t>0,0</w:t>
            </w:r>
          </w:p>
        </w:tc>
      </w:tr>
      <w:tr w:rsidR="00594B48" w:rsidRPr="00140392" w14:paraId="2A2FE681" w14:textId="77777777" w:rsidTr="00497A19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56B7D1FC" w14:textId="3751DDB3" w:rsidR="00594B48" w:rsidRDefault="00594B48" w:rsidP="00594B48">
            <w:pPr>
              <w:autoSpaceDE w:val="0"/>
              <w:autoSpaceDN w:val="0"/>
              <w:adjustRightInd w:val="0"/>
            </w:pPr>
            <w:r w:rsidRPr="00D40739">
              <w:t>Софинансирование мероприятий по созданию и (или) содержанию мест (площадок) накопления ТКО за счет средств местного бюджета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64FF9E77" w14:textId="0485E5FC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D6F26FA" w14:textId="14AFC87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6C37264D" w14:textId="361EEF5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1AC53DE1" w14:textId="6BE95F2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 xml:space="preserve">01 0 04 </w:t>
            </w:r>
            <w:r>
              <w:rPr>
                <w:lang w:val="en-US"/>
              </w:rPr>
              <w:t>S</w:t>
            </w:r>
            <w:r w:rsidRPr="003B16EC">
              <w:t>6210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1BE3956A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04E7D196" w14:textId="1EE730C9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26</w:t>
            </w:r>
            <w:r>
              <w:rPr>
                <w:bCs/>
              </w:rPr>
              <w:t>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C60254F" w14:textId="1BB41B6D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C4883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1F841BEC" w14:textId="222A587D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C4883">
              <w:t>0,0</w:t>
            </w:r>
          </w:p>
        </w:tc>
      </w:tr>
      <w:tr w:rsidR="00594B48" w:rsidRPr="00140392" w14:paraId="592A32B9" w14:textId="77777777" w:rsidTr="00497A19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02019AD1" w14:textId="1AC38309" w:rsidR="00594B48" w:rsidRDefault="00594B48" w:rsidP="00594B48">
            <w:pPr>
              <w:autoSpaceDE w:val="0"/>
              <w:autoSpaceDN w:val="0"/>
              <w:adjustRightInd w:val="0"/>
            </w:pPr>
            <w:r w:rsidRPr="00D91041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129CFAB4" w14:textId="1FD4A15B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2B4A7667" w14:textId="61A5BBC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62AD21EF" w14:textId="6880554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26FBC9D5" w14:textId="427273F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15C22">
              <w:t>01 0 04 S6210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247ABB76" w14:textId="5D386B09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1376517F" w14:textId="38168DD8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D212E62" w14:textId="13927626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C4883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CFD36C0" w14:textId="388448ED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C4883">
              <w:t>0,0</w:t>
            </w:r>
          </w:p>
        </w:tc>
      </w:tr>
      <w:tr w:rsidR="00594B48" w:rsidRPr="00140392" w14:paraId="643469D3" w14:textId="77777777" w:rsidTr="00497A19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51143909" w14:textId="1EF99467" w:rsidR="00594B48" w:rsidRDefault="00594B48" w:rsidP="00594B48">
            <w:pPr>
              <w:autoSpaceDE w:val="0"/>
              <w:autoSpaceDN w:val="0"/>
              <w:adjustRightInd w:val="0"/>
            </w:pPr>
            <w:r w:rsidRPr="00D9104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0FDCDD19" w14:textId="3B3EEB5D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271ABEDB" w14:textId="6BA90D7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818A8EE" w14:textId="6DE76CD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B16EC"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75159656" w14:textId="5349B51A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15C22">
              <w:t>01 0 04 S6210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58356650" w14:textId="4657EA15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13A2FBAF" w14:textId="05EDA8A9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6E9E1C46" w14:textId="12D9634C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C4883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2AF9002" w14:textId="2F2E0616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C4883">
              <w:t>0,0</w:t>
            </w:r>
          </w:p>
        </w:tc>
      </w:tr>
      <w:tr w:rsidR="00594B48" w:rsidRPr="00140392" w14:paraId="62DED3E7" w14:textId="77777777" w:rsidTr="00802142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2518F7" w14:textId="25784527" w:rsidR="00594B48" w:rsidRPr="00A60285" w:rsidRDefault="00594B48" w:rsidP="00594B48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</w:t>
            </w:r>
            <w:proofErr w:type="gramStart"/>
            <w:r>
              <w:t>решении  вопросов</w:t>
            </w:r>
            <w:proofErr w:type="gramEnd"/>
            <w:r>
              <w:t xml:space="preserve"> местного значения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43B9007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113449" w14:textId="536C9752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0FA2E5" w14:textId="032D988D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E904E2" w14:textId="0DB70C24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6D15D6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EB9460" w14:textId="7FC43FA8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351,0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A80B5A" w14:textId="54E79A3D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C86BDD" w14:textId="439292CD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594B48" w:rsidRPr="00140392" w14:paraId="63E35D96" w14:textId="77777777" w:rsidTr="00802142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741DDC" w14:textId="66CB8A9B" w:rsidR="00594B48" w:rsidRPr="00A60285" w:rsidRDefault="00594B48" w:rsidP="00594B48">
            <w:pPr>
              <w:autoSpaceDE w:val="0"/>
              <w:autoSpaceDN w:val="0"/>
              <w:adjustRightInd w:val="0"/>
            </w:pPr>
            <w:r w:rsidRPr="00792F0A">
              <w:t xml:space="preserve">Финансовое обеспечение мероприятий </w:t>
            </w:r>
            <w:r>
              <w:t xml:space="preserve">по </w:t>
            </w:r>
            <w:r w:rsidRPr="003657E1">
              <w:rPr>
                <w:color w:val="000000"/>
              </w:rPr>
              <w:t>реализаци</w:t>
            </w:r>
            <w:r>
              <w:rPr>
                <w:color w:val="000000"/>
              </w:rPr>
              <w:t xml:space="preserve">и </w:t>
            </w:r>
            <w:proofErr w:type="gramStart"/>
            <w:r w:rsidRPr="003657E1">
              <w:rPr>
                <w:color w:val="000000"/>
              </w:rPr>
              <w:t>приоритетных</w:t>
            </w:r>
            <w:r>
              <w:rPr>
                <w:color w:val="000000"/>
              </w:rPr>
              <w:t xml:space="preserve"> </w:t>
            </w:r>
            <w:r w:rsidRPr="003657E1">
              <w:rPr>
                <w:color w:val="000000"/>
              </w:rPr>
              <w:t xml:space="preserve"> проектов</w:t>
            </w:r>
            <w:proofErr w:type="gramEnd"/>
            <w:r w:rsidRPr="003657E1">
              <w:rPr>
                <w:color w:val="000000"/>
              </w:rPr>
              <w:t xml:space="preserve"> поддержки местных инициатив</w:t>
            </w:r>
            <w:r>
              <w:rPr>
                <w:color w:val="000000"/>
              </w:rPr>
              <w:t xml:space="preserve"> </w:t>
            </w:r>
            <w:r w:rsidRPr="00792F0A">
              <w:t>за счет средств областного бюджета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6AA4BB4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26F682" w14:textId="215DF2EC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CBA2F4" w14:textId="3AEE333F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3760A7" w14:textId="6DC28B8F" w:rsidR="00594B48" w:rsidRPr="000C426F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83C3BA" w14:textId="5B70EF2C" w:rsidR="00594B48" w:rsidRPr="00A60285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F8A756" w14:textId="55207649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387652" w14:textId="50DFF3E8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1FE6BA" w14:textId="2FC9AB0A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594B48" w:rsidRPr="00140392" w14:paraId="6C803FF5" w14:textId="77777777" w:rsidTr="00802142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8A329D" w14:textId="46523963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4C472D2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75CE8F" w14:textId="0BA36858" w:rsidR="00594B48" w:rsidRPr="0062729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822FD9" w14:textId="295A90F3" w:rsidR="00594B48" w:rsidRPr="0062729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7260E3" w14:textId="108B53CC" w:rsidR="00594B48" w:rsidRPr="000C426F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FBC21F" w14:textId="2EBE7167" w:rsidR="00594B48" w:rsidRPr="0062729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532169" w14:textId="439FAE38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35A69E" w14:textId="63D2A36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45BD68" w14:textId="2B64422E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594B48" w:rsidRPr="00140392" w14:paraId="3BEB0F47" w14:textId="77777777" w:rsidTr="00802142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22798A" w14:textId="000C1934" w:rsidR="00594B48" w:rsidRDefault="00594B48" w:rsidP="00594B4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89D6D63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7A4908" w14:textId="2F8CFD97" w:rsidR="00594B48" w:rsidRPr="0062729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50781F" w14:textId="6B322EDE" w:rsidR="00594B48" w:rsidRPr="0062729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1D0A49" w14:textId="5F3CE84A" w:rsidR="00594B48" w:rsidRPr="000C426F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01 0 07 7526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20883B" w14:textId="3EA8416A" w:rsidR="00594B48" w:rsidRPr="0062729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17270F" w14:textId="20B8A672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424C4F" w14:textId="42FEA389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762EB7" w14:textId="21DAF43B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594B48" w:rsidRPr="00140392" w14:paraId="1852C9C4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B5F235" w14:textId="1C38032F" w:rsidR="00594B48" w:rsidRDefault="00594B48" w:rsidP="00594B48">
            <w:pPr>
              <w:autoSpaceDE w:val="0"/>
              <w:autoSpaceDN w:val="0"/>
              <w:adjustRightInd w:val="0"/>
            </w:pPr>
            <w:r>
              <w:t xml:space="preserve">Софинансирование мероприятий по </w:t>
            </w:r>
            <w:r w:rsidRPr="003657E1">
              <w:rPr>
                <w:color w:val="000000"/>
              </w:rPr>
              <w:t>реализаци</w:t>
            </w:r>
            <w:r>
              <w:rPr>
                <w:color w:val="000000"/>
              </w:rPr>
              <w:t xml:space="preserve">и </w:t>
            </w:r>
            <w:proofErr w:type="gramStart"/>
            <w:r w:rsidRPr="003657E1">
              <w:rPr>
                <w:color w:val="000000"/>
              </w:rPr>
              <w:t>приоритетных</w:t>
            </w:r>
            <w:r>
              <w:rPr>
                <w:color w:val="000000"/>
              </w:rPr>
              <w:t xml:space="preserve"> </w:t>
            </w:r>
            <w:r w:rsidRPr="003657E1">
              <w:rPr>
                <w:color w:val="000000"/>
              </w:rPr>
              <w:t xml:space="preserve"> проектов</w:t>
            </w:r>
            <w:proofErr w:type="gramEnd"/>
            <w:r w:rsidRPr="003657E1">
              <w:rPr>
                <w:color w:val="000000"/>
              </w:rPr>
              <w:t xml:space="preserve"> поддержки местных инициатив</w:t>
            </w:r>
            <w:r>
              <w:rPr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за счет средств бюджета поселения </w:t>
            </w:r>
            <w:r>
              <w:t xml:space="preserve">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619A5CF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FAC5C7" w14:textId="6F1BA951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821305" w14:textId="6D967E93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209BB5" w14:textId="517E2BFC" w:rsidR="00594B48" w:rsidRPr="000C426F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023004" w14:textId="706A3E1B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F8EB4F" w14:textId="6D039129" w:rsidR="00594B48" w:rsidRDefault="00594B48" w:rsidP="00594B48">
            <w:pPr>
              <w:jc w:val="center"/>
            </w:pPr>
            <w:r>
              <w:t>98,0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681814" w14:textId="31F533E7" w:rsidR="00594B48" w:rsidRPr="009A4050" w:rsidRDefault="00594B48" w:rsidP="00594B48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70A410" w14:textId="503078D6" w:rsidR="00594B48" w:rsidRPr="009A4050" w:rsidRDefault="00594B48" w:rsidP="00594B48">
            <w:pPr>
              <w:jc w:val="center"/>
            </w:pPr>
            <w:r>
              <w:t>0,0</w:t>
            </w:r>
          </w:p>
        </w:tc>
      </w:tr>
      <w:tr w:rsidR="00594B48" w:rsidRPr="00140392" w14:paraId="4B31BA86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131069" w14:textId="229BA6E4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5696C6D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717B19" w14:textId="6AA6AC30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8C3E54" w14:textId="0D4CCD41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400AF6" w14:textId="61386848" w:rsidR="00594B48" w:rsidRPr="000C426F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F14F2A" w14:textId="08AAD4B0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76E941" w14:textId="60C1ACC7" w:rsidR="00594B48" w:rsidRDefault="00594B48" w:rsidP="00594B48">
            <w:pPr>
              <w:jc w:val="center"/>
            </w:pPr>
            <w:r>
              <w:t>98,0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DF4B23" w14:textId="1987D69C" w:rsidR="00594B48" w:rsidRPr="009A4050" w:rsidRDefault="00594B48" w:rsidP="00594B48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526677" w14:textId="52070AC0" w:rsidR="00594B48" w:rsidRPr="009A4050" w:rsidRDefault="00594B48" w:rsidP="00594B48">
            <w:pPr>
              <w:jc w:val="center"/>
            </w:pPr>
            <w:r>
              <w:t>0,0</w:t>
            </w:r>
          </w:p>
        </w:tc>
      </w:tr>
      <w:tr w:rsidR="00594B48" w:rsidRPr="00140392" w14:paraId="5594AA70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CD719C" w14:textId="635195EA" w:rsidR="00594B48" w:rsidRDefault="00594B48" w:rsidP="00594B4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D8C39B9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8F560E" w14:textId="39F3FAE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E54DDA" w14:textId="2B0B81FB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E853D9" w14:textId="01191576" w:rsidR="00594B48" w:rsidRPr="000C426F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526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E599C1" w14:textId="3A590D3C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48521C" w14:textId="7026C9FF" w:rsidR="00594B48" w:rsidRDefault="00594B48" w:rsidP="00594B48">
            <w:pPr>
              <w:jc w:val="center"/>
            </w:pPr>
            <w:r>
              <w:t>98,0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82E392" w14:textId="3D5CC799" w:rsidR="00594B48" w:rsidRPr="009A4050" w:rsidRDefault="00594B48" w:rsidP="00594B48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614B5A" w14:textId="690E1193" w:rsidR="00594B48" w:rsidRPr="009A4050" w:rsidRDefault="00594B48" w:rsidP="00594B48">
            <w:pPr>
              <w:jc w:val="center"/>
            </w:pPr>
            <w:r>
              <w:t>0,0</w:t>
            </w:r>
          </w:p>
        </w:tc>
      </w:tr>
      <w:tr w:rsidR="00594B48" w:rsidRPr="00140392" w14:paraId="71D3ABBD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5B765C" w14:textId="7D5427FA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6D881F0" w14:textId="77777777" w:rsidR="00594B48" w:rsidRPr="001800CC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00CC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FD97D9" w14:textId="325E4B1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B73A7F" w14:textId="6673418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4BEBBD" w14:textId="6EA62DF6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9F5DB8" w14:textId="783E269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DB2E31" w14:textId="7D54D49C" w:rsidR="00594B48" w:rsidRPr="005002F3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87D92E" w14:textId="0F5F72BF" w:rsidR="00594B48" w:rsidRPr="005002F3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A38935" w14:textId="33CD4C91" w:rsidR="00594B48" w:rsidRPr="005002F3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594B48" w:rsidRPr="00140392" w14:paraId="3B487474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706AAB" w14:textId="1BED464A" w:rsidR="00594B48" w:rsidRPr="00AA131D" w:rsidRDefault="00594B48" w:rsidP="00594B48">
            <w:pPr>
              <w:rPr>
                <w:b/>
              </w:rPr>
            </w:pPr>
            <w:r w:rsidRPr="00AA131D">
              <w:rPr>
                <w:b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3B90972" w14:textId="77777777" w:rsidR="00594B48" w:rsidRPr="001800CC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00CC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AC46C2" w14:textId="0B22DC0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237357" w14:textId="3929337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0CBBFB" w14:textId="7CA85C34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944AE7" w14:textId="61E6406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0A34AB" w14:textId="2748B108" w:rsidR="00594B48" w:rsidRPr="00140392" w:rsidRDefault="00594B48" w:rsidP="00594B48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93702C" w14:textId="15A69341" w:rsidR="00594B48" w:rsidRPr="00627B59" w:rsidRDefault="00594B48" w:rsidP="00594B48">
            <w:pPr>
              <w:jc w:val="center"/>
              <w:rPr>
                <w:b/>
              </w:rPr>
            </w:pPr>
            <w:r w:rsidRPr="00627B59"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42F89E" w14:textId="6DFD3FA5" w:rsidR="00594B48" w:rsidRPr="00627B59" w:rsidRDefault="00594B48" w:rsidP="00594B48">
            <w:pPr>
              <w:jc w:val="center"/>
              <w:rPr>
                <w:b/>
              </w:rPr>
            </w:pPr>
            <w:r w:rsidRPr="00627B59">
              <w:rPr>
                <w:b/>
              </w:rPr>
              <w:t>0,0</w:t>
            </w:r>
          </w:p>
        </w:tc>
      </w:tr>
      <w:tr w:rsidR="00594B48" w:rsidRPr="00140392" w14:paraId="5AB2A98F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A862AD" w14:textId="5197B1DB" w:rsidR="00594B48" w:rsidRPr="00A60285" w:rsidRDefault="00594B48" w:rsidP="00594B4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2023-2025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7DE8435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82944E" w14:textId="65B6A672" w:rsidR="00594B48" w:rsidRPr="00162D0F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80773C" w14:textId="779CFECE" w:rsidR="00594B48" w:rsidRPr="00162D0F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6B1F39" w14:textId="4FE1EDF7" w:rsidR="00594B48" w:rsidRPr="00162D0F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162D0F"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99B33C" w14:textId="77777777" w:rsidR="00594B48" w:rsidRPr="00162D0F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7DE35B" w14:textId="39E8B688" w:rsidR="00594B48" w:rsidRDefault="00594B48" w:rsidP="00594B48">
            <w:pPr>
              <w:jc w:val="center"/>
            </w:pPr>
            <w: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87FCBD" w14:textId="73FA0353" w:rsidR="00594B48" w:rsidRDefault="00594B48" w:rsidP="00594B48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F7C0F8" w14:textId="191FAF88" w:rsidR="00594B48" w:rsidRDefault="00594B48" w:rsidP="00594B48">
            <w:pPr>
              <w:jc w:val="center"/>
            </w:pPr>
            <w:r>
              <w:t>0,0</w:t>
            </w:r>
          </w:p>
        </w:tc>
      </w:tr>
      <w:tr w:rsidR="00594B48" w:rsidRPr="00140392" w14:paraId="5743C5C1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1FA706" w14:textId="610F9961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2023-2025 годы</w:t>
            </w:r>
            <w:r w:rsidRPr="00C35427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0573D03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CC7FE4" w14:textId="1040E3A1" w:rsidR="00594B48" w:rsidRPr="00162D0F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534BEE" w14:textId="750F072D" w:rsidR="00594B48" w:rsidRPr="00162D0F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94DE46" w14:textId="1A0371C4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200416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49A61E" w14:textId="7E5046F9" w:rsidR="00594B48" w:rsidRDefault="00594B48" w:rsidP="00594B48">
            <w:pPr>
              <w:jc w:val="center"/>
            </w:pPr>
            <w: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76BCD7" w14:textId="205DFB6C" w:rsidR="00594B48" w:rsidRDefault="00594B48" w:rsidP="00594B48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376C55" w14:textId="4F3CE56F" w:rsidR="00594B48" w:rsidRDefault="00594B48" w:rsidP="00594B48">
            <w:pPr>
              <w:jc w:val="center"/>
            </w:pPr>
            <w:r>
              <w:t>0,0</w:t>
            </w:r>
          </w:p>
        </w:tc>
      </w:tr>
      <w:tr w:rsidR="00594B48" w:rsidRPr="00140392" w14:paraId="30063A3E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0664E3" w14:textId="64872D55" w:rsidR="00594B48" w:rsidRDefault="00594B48" w:rsidP="00594B48">
            <w:pPr>
              <w:autoSpaceDE w:val="0"/>
              <w:autoSpaceDN w:val="0"/>
              <w:adjustRightInd w:val="0"/>
            </w:pPr>
            <w:r>
              <w:t xml:space="preserve">Реализация </w:t>
            </w:r>
            <w:proofErr w:type="gramStart"/>
            <w:r>
              <w:t>мероприятий  п</w:t>
            </w:r>
            <w:r w:rsidRPr="00C426CA">
              <w:t>одпрограмм</w:t>
            </w:r>
            <w:r>
              <w:t>ы</w:t>
            </w:r>
            <w:proofErr w:type="gramEnd"/>
            <w:r>
              <w:t xml:space="preserve">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2023-2025 годы</w:t>
            </w:r>
            <w:r w:rsidRPr="00C35427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6594842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35E61E" w14:textId="5F173324" w:rsidR="00594B48" w:rsidRPr="00162D0F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C9D415" w14:textId="7D6C93D5" w:rsidR="00594B48" w:rsidRPr="00162D0F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D9F288" w14:textId="7425BAFF" w:rsidR="00594B48" w:rsidRPr="000652F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3A417E" w14:textId="6683B222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EF62CE" w14:textId="24A5A3D0" w:rsidR="00594B48" w:rsidRDefault="00594B48" w:rsidP="00594B48">
            <w:pPr>
              <w:jc w:val="center"/>
            </w:pPr>
            <w: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AE3F1F" w14:textId="2DBADE6C" w:rsidR="00594B48" w:rsidRDefault="00594B48" w:rsidP="00594B48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B84A46" w14:textId="4003F1F1" w:rsidR="00594B48" w:rsidRDefault="00594B48" w:rsidP="00594B48">
            <w:pPr>
              <w:jc w:val="center"/>
            </w:pPr>
            <w:r>
              <w:t>0,0</w:t>
            </w:r>
          </w:p>
        </w:tc>
      </w:tr>
      <w:tr w:rsidR="00594B48" w:rsidRPr="00140392" w14:paraId="65E0FD6E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F53C0E" w14:textId="10C20D1A" w:rsidR="00594B48" w:rsidRDefault="00594B48" w:rsidP="00594B48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00DD5A1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C954BC" w14:textId="3D666D0D" w:rsidR="00594B48" w:rsidRPr="00162D0F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C48291" w14:textId="464DB267" w:rsidR="00594B48" w:rsidRPr="00162D0F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D1DF72" w14:textId="033F4C6E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761278" w14:textId="2E63CF09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AF81AD" w14:textId="1524E992" w:rsidR="00594B48" w:rsidRDefault="00594B48" w:rsidP="00594B48">
            <w:pPr>
              <w:jc w:val="center"/>
            </w:pPr>
            <w: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0E9BE4" w14:textId="4940D348" w:rsidR="00594B48" w:rsidRDefault="00594B48" w:rsidP="00594B48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7F760F" w14:textId="40D333E1" w:rsidR="00594B48" w:rsidRDefault="00594B48" w:rsidP="00594B48">
            <w:pPr>
              <w:jc w:val="center"/>
            </w:pPr>
            <w:r>
              <w:t>0,0</w:t>
            </w:r>
          </w:p>
        </w:tc>
      </w:tr>
      <w:tr w:rsidR="00594B48" w:rsidRPr="00140392" w14:paraId="4B59E33F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6758F4" w14:textId="04526CB5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ECC4303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3390AB" w14:textId="43B1BB93" w:rsidR="00594B48" w:rsidRPr="00162D0F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41F45E" w14:textId="09355B78" w:rsidR="00594B48" w:rsidRPr="00162D0F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48AAEA" w14:textId="0956524A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1BB15" w14:textId="4F9F98C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02FA02" w14:textId="11865CA9" w:rsidR="00594B48" w:rsidRDefault="00594B48" w:rsidP="00594B48">
            <w:pPr>
              <w:jc w:val="center"/>
            </w:pPr>
            <w: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3DEF59" w14:textId="36DF1494" w:rsidR="00594B48" w:rsidRDefault="00594B48" w:rsidP="00594B48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141442" w14:textId="5C878E57" w:rsidR="00594B48" w:rsidRDefault="00594B48" w:rsidP="00594B48">
            <w:pPr>
              <w:jc w:val="center"/>
            </w:pPr>
            <w:r>
              <w:t>0,0</w:t>
            </w:r>
          </w:p>
        </w:tc>
      </w:tr>
      <w:tr w:rsidR="00594B48" w:rsidRPr="00140392" w14:paraId="3589920E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6FB55D" w14:textId="3194BBAA" w:rsidR="00594B48" w:rsidRDefault="00594B48" w:rsidP="00594B4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28D8395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FDB9F5" w14:textId="7BF9A85A" w:rsidR="00594B48" w:rsidRPr="00162D0F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D3A2C8" w14:textId="625FFC02" w:rsidR="00594B48" w:rsidRPr="00162D0F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187DAB" w14:textId="01831004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99C6A2" w14:textId="496F5A5E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6639ED" w14:textId="79D4CBC4" w:rsidR="00594B48" w:rsidRDefault="00594B48" w:rsidP="00594B48">
            <w:pPr>
              <w:jc w:val="center"/>
            </w:pPr>
            <w: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C9035A" w14:textId="7A878DC9" w:rsidR="00594B48" w:rsidRDefault="00594B48" w:rsidP="00594B48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926DC2" w14:textId="5759BD10" w:rsidR="00594B48" w:rsidRDefault="00594B48" w:rsidP="00594B48">
            <w:pPr>
              <w:jc w:val="center"/>
            </w:pPr>
            <w:r>
              <w:t>0,0</w:t>
            </w:r>
          </w:p>
        </w:tc>
      </w:tr>
      <w:tr w:rsidR="00594B48" w:rsidRPr="00140392" w14:paraId="44787B65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B4F01C" w14:textId="649D2E47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D6C57E3" w14:textId="77777777" w:rsidR="00594B48" w:rsidRPr="001800CC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00CC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7460BB" w14:textId="0B7586F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AFA16C" w14:textId="74F3448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D0B4FB" w14:textId="3398883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BBC7B1" w14:textId="7DAEA76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E8A838" w14:textId="411D592D" w:rsidR="00594B48" w:rsidRPr="005002F3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8A3ACC" w14:textId="0CC12DC2" w:rsidR="00594B48" w:rsidRPr="005002F3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FE5E68" w14:textId="61E0240B" w:rsidR="00594B48" w:rsidRPr="005002F3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594B48" w:rsidRPr="00140392" w14:paraId="2BDFB9AF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22B3B2" w14:textId="4BC89D74" w:rsidR="00594B48" w:rsidRPr="00A60285" w:rsidRDefault="00594B48" w:rsidP="00594B4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2023-2025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754A3FC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23B8BD" w14:textId="4867CD0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72FB5B" w14:textId="5132832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21C3F3" w14:textId="19DE4CA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671EB6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12195D" w14:textId="5F3A9E1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63D855" w14:textId="4436FEC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6EFCA9" w14:textId="17ABFC0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140392" w14:paraId="77927CBB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E343B1" w14:textId="32EE90C0" w:rsidR="00594B48" w:rsidRPr="00423B47" w:rsidRDefault="00594B48" w:rsidP="00594B48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9A8C453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809AFE" w14:textId="028BE1A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C6B8E6" w14:textId="0FB0499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012FE" w14:textId="7904FF6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D56009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D207DE" w14:textId="3E4E768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84BE3F" w14:textId="5456654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832E42" w14:textId="5EB8472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140392" w14:paraId="67F77416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C7FB35" w14:textId="343088E4" w:rsidR="00594B48" w:rsidRPr="003F4B20" w:rsidRDefault="00594B48" w:rsidP="00594B48">
            <w:r w:rsidRPr="003F4B20">
              <w:t xml:space="preserve">Закупка товаров, работ и услуг </w:t>
            </w:r>
            <w:r w:rsidRPr="003F4B20">
              <w:lastRenderedPageBreak/>
              <w:t>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7FD020A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43EEAE" w14:textId="25C72F8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287A21" w14:textId="129BA89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E21391" w14:textId="2EBB6E2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155168" w14:textId="677CACB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E0D14E" w14:textId="797D9B2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CA84F7" w14:textId="067D9AD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5BB339" w14:textId="0F535E2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140392" w14:paraId="4031EDF5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2D5CCA" w14:textId="3B13BC47" w:rsidR="00594B48" w:rsidRDefault="00594B48" w:rsidP="00594B4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64D8155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676C73" w14:textId="0CAC1682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B8580F" w14:textId="24447B5E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1720F3" w14:textId="40318B4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57DA87" w14:textId="47B924C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67351F" w14:textId="42E23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6DDC6C" w14:textId="1202AAB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AE063B" w14:textId="05C686B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140392" w14:paraId="26E775C1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82B8C1" w14:textId="27A2DC3B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FF69B67" w14:textId="77777777" w:rsidR="00594B48" w:rsidRPr="001800CC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00CC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B4AFB5" w14:textId="16A9CA2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C5A52B" w14:textId="0ABCD5F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5E4A78" w14:textId="09694D7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5BD45A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EE7D13" w14:textId="2E52C7C0" w:rsidR="00594B48" w:rsidRPr="00E2619B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412FD3" w14:textId="19B48C53" w:rsidR="00594B48" w:rsidRPr="00AA131D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131D"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D47709" w14:textId="20EC233E" w:rsidR="00594B48" w:rsidRPr="00AA131D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131D">
              <w:rPr>
                <w:b/>
              </w:rPr>
              <w:t>0,0</w:t>
            </w:r>
          </w:p>
        </w:tc>
      </w:tr>
      <w:tr w:rsidR="00594B48" w:rsidRPr="00140392" w14:paraId="02297EF4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9D2CA8" w14:textId="290ADDCB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0C6DDB4" w14:textId="77777777" w:rsidR="00594B48" w:rsidRPr="001800CC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00CC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3436D4" w14:textId="04FEF00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284733" w14:textId="1CCCBAF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401D63" w14:textId="752C8A9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B418BD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25BFDB" w14:textId="113DDECB" w:rsidR="00594B48" w:rsidRPr="00E2619B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3E336A" w14:textId="3A11FF06" w:rsidR="00594B48" w:rsidRPr="00AA131D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131D"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4730D6" w14:textId="1C4F6439" w:rsidR="00594B48" w:rsidRPr="00AA131D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131D">
              <w:rPr>
                <w:b/>
              </w:rPr>
              <w:t>0,0</w:t>
            </w:r>
          </w:p>
        </w:tc>
      </w:tr>
      <w:tr w:rsidR="00594B48" w:rsidRPr="00140392" w14:paraId="3346762D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F7F7D6" w14:textId="0626350D" w:rsidR="00594B48" w:rsidRPr="00A60285" w:rsidRDefault="00594B48" w:rsidP="00594B4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2023-2025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FEB9221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51CE1A" w14:textId="0EB5696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5C8908" w14:textId="65A0EC8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01E857" w14:textId="2851224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3B072E" w14:textId="4B9CE1E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8F44AE" w14:textId="0EB9201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70,0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4AA04C" w14:textId="7775C98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F482B1" w14:textId="7A9C8C4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140392" w14:paraId="2A04AC87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3066D4" w14:textId="2E4876ED" w:rsidR="00594B48" w:rsidRPr="00423B47" w:rsidRDefault="00594B48" w:rsidP="00594B48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8E59B9F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8FFCFB" w14:textId="5EF1557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E8D0F9" w14:textId="0984B59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A5A53D" w14:textId="32D873F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C10BA0" w14:textId="34E4FD5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E7B344" w14:textId="15A5518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D5361C" w14:textId="75F0A84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899422" w14:textId="26E578D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140392" w14:paraId="0B5B8584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5B7829" w14:textId="09C70C8A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01D6A74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89A867" w14:textId="1CD84DD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0E3D19" w14:textId="508D78A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4AE571" w14:textId="5E5AD57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50CF2E" w14:textId="5DBD246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28FB37" w14:textId="442DF1C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3A4F36" w14:textId="09B3544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FDA97A" w14:textId="748973A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140392" w14:paraId="1AD32E91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1DC469" w14:textId="7EC3875E" w:rsidR="00594B48" w:rsidRDefault="00594B48" w:rsidP="00594B4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E04D778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CB02F1" w14:textId="4D70962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3CA433" w14:textId="767136D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7431C3" w14:textId="34ECECE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A5DBC8" w14:textId="004A2A9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ED6E9C" w14:textId="7048EE0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B9202E" w14:textId="24E5B6E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143F74" w14:textId="339A2DB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140392" w14:paraId="6F639210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AE39F5" w14:textId="1445ACCB" w:rsidR="00594B48" w:rsidRPr="00C35427" w:rsidRDefault="00594B48" w:rsidP="00594B48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0F23834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6318AE" w14:textId="317AB84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B6935E" w14:textId="08991F3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4053EA" w14:textId="505B84D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E01EE2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0DAD00" w14:textId="3F679EB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B2BE3A" w14:textId="4ADE489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38A01F" w14:textId="531B034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140392" w14:paraId="4D74FE6A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E7509E" w14:textId="1003C021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A0CB151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FB23D3" w14:textId="55E875C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9A46B9" w14:textId="0FE186D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97DE6E" w14:textId="33ED318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3CF6C8" w14:textId="5EE747C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D421CF" w14:textId="6824F7B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21E327" w14:textId="769D87D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145105" w14:textId="60C41CA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140392" w14:paraId="5F286D51" w14:textId="77777777" w:rsidTr="00BB5313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50FAEE" w14:textId="2A690D5B" w:rsidR="00594B48" w:rsidRDefault="00594B48" w:rsidP="00594B4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9B74ECE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572694" w14:textId="2D1C08F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6FCB45" w14:textId="5E27CD0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D5BED5" w14:textId="475CE54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069DAA" w14:textId="7C5B3B4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DB5AA6" w14:textId="5B02825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316E9F" w14:textId="778B07C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6D74DA" w14:textId="08B5C1C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140392" w14:paraId="1CCC81FB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CF69704" w14:textId="6E452181" w:rsidR="00594B48" w:rsidRPr="003F0FBA" w:rsidRDefault="00594B48" w:rsidP="00594B48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B0C4A8D" w14:textId="77777777" w:rsidR="00594B48" w:rsidRP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94B48">
              <w:rPr>
                <w:b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4AB62" w14:textId="6748B455" w:rsidR="00594B48" w:rsidRPr="003F0FBA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7FB63A" w14:textId="77777777" w:rsidR="00594B48" w:rsidRPr="003F0FBA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7EB101" w14:textId="77777777" w:rsidR="00594B48" w:rsidRPr="003F0FBA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59366D" w14:textId="77777777" w:rsidR="00594B48" w:rsidRPr="003F0FBA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89BCE1" w14:textId="52A28024" w:rsidR="00594B48" w:rsidRPr="003F0FBA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1FCFF1" w14:textId="0270F426" w:rsidR="00594B48" w:rsidRPr="003F0FBA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791FFA" w14:textId="048CB85F" w:rsidR="00594B48" w:rsidRPr="003F0FBA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48,2</w:t>
            </w:r>
          </w:p>
        </w:tc>
      </w:tr>
      <w:tr w:rsidR="00594B48" w:rsidRPr="00140392" w14:paraId="0667BD00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CA32A96" w14:textId="7B2D94AB" w:rsidR="00594B48" w:rsidRPr="003F0FBA" w:rsidRDefault="00594B48" w:rsidP="00594B48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AA5A35E" w14:textId="77777777" w:rsidR="00594B48" w:rsidRP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94B48">
              <w:rPr>
                <w:b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79361F" w14:textId="32961D67" w:rsidR="00594B48" w:rsidRPr="003F0FBA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1E2F74" w14:textId="51CD09F0" w:rsidR="00594B48" w:rsidRPr="003F0FBA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0F806F" w14:textId="77777777" w:rsidR="00594B48" w:rsidRPr="003F0FBA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BEEF94" w14:textId="77777777" w:rsidR="00594B48" w:rsidRPr="003F0FBA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F9BEA9" w14:textId="0C1A7497" w:rsidR="00594B48" w:rsidRPr="003F0FBA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140E38" w14:textId="47CD9DB3" w:rsidR="00594B48" w:rsidRPr="003F0FBA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72565B" w14:textId="2DBAC8D6" w:rsidR="00594B48" w:rsidRPr="003F0FBA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48,2</w:t>
            </w:r>
          </w:p>
        </w:tc>
      </w:tr>
      <w:tr w:rsidR="00594B48" w:rsidRPr="00140392" w14:paraId="1FC5017F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4CA579B" w14:textId="7923019C" w:rsidR="00594B48" w:rsidRPr="008771B1" w:rsidRDefault="00594B48" w:rsidP="00594B48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18FAE65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2257C5" w14:textId="2A664FA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8DFCCE" w14:textId="514FA10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283550" w14:textId="602D420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922D07" w14:textId="77777777" w:rsidR="00594B48" w:rsidRPr="003F0FBA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D6661E" w14:textId="08B16753" w:rsidR="00594B48" w:rsidRPr="00234A5B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188169" w14:textId="53A549F8" w:rsidR="00594B48" w:rsidRPr="00234A5B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29844B" w14:textId="164D69E9" w:rsidR="00594B48" w:rsidRPr="00234A5B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</w:tr>
      <w:tr w:rsidR="00594B48" w:rsidRPr="00140392" w14:paraId="235E3814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3D72D37" w14:textId="0DDE8E95" w:rsidR="00594B48" w:rsidRPr="00F909AE" w:rsidRDefault="00594B48" w:rsidP="00594B48">
            <w:pPr>
              <w:autoSpaceDE w:val="0"/>
              <w:autoSpaceDN w:val="0"/>
              <w:adjustRightInd w:val="0"/>
            </w:pPr>
            <w:r w:rsidRPr="00F909AE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0EE8D24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A98913" w14:textId="0CA5935E" w:rsidR="00594B48" w:rsidRPr="00F909AE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F909AE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FC866E" w14:textId="491D1AB0" w:rsidR="00594B48" w:rsidRPr="00F909AE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F909AE">
              <w:t>01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BDEC58" w14:textId="17BA62A3" w:rsidR="00594B48" w:rsidRPr="00F909AE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F909AE">
              <w:t>12 0 00 99990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20E9A0" w14:textId="77777777" w:rsidR="00594B48" w:rsidRPr="00F909AE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AF6A0E" w14:textId="54D8612D" w:rsidR="00594B48" w:rsidRPr="00234A5B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846724" w14:textId="1A3176D9" w:rsidR="00594B48" w:rsidRPr="00234A5B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759190" w14:textId="52088C81" w:rsidR="00594B48" w:rsidRPr="00234A5B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</w:tr>
      <w:tr w:rsidR="00594B48" w:rsidRPr="00140392" w14:paraId="31382BEC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09A1288" w14:textId="4C954AD6" w:rsidR="00594B48" w:rsidRPr="003F0FBA" w:rsidRDefault="00594B48" w:rsidP="00594B48">
            <w:r w:rsidRPr="003F0FB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1C5DF3E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1246D4" w14:textId="6BA9CB6F" w:rsidR="00594B48" w:rsidRPr="003F0FBA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343623" w14:textId="337685E9" w:rsidR="00594B48" w:rsidRPr="003F0FBA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0DD820" w14:textId="35864B15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28FD65" w14:textId="6F5661BF" w:rsidR="00594B48" w:rsidRPr="003F0FBA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8DE741" w14:textId="366DDD0D" w:rsidR="00594B48" w:rsidRPr="00234A5B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ED811A" w14:textId="5C86AEDF" w:rsidR="00594B48" w:rsidRPr="00234A5B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7EB023" w14:textId="42650B0B" w:rsidR="00594B48" w:rsidRPr="00234A5B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</w:tr>
      <w:tr w:rsidR="00594B48" w:rsidRPr="00140392" w14:paraId="1D06022F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2F9C437" w14:textId="3501755C" w:rsidR="00594B48" w:rsidRPr="003F0FBA" w:rsidRDefault="00594B48" w:rsidP="00594B48">
            <w:r w:rsidRPr="003F0FBA">
              <w:rPr>
                <w:color w:val="000000"/>
                <w:shd w:val="clear" w:color="auto" w:fill="FFFFFF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2E956C2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B23614" w14:textId="0715BA07" w:rsidR="00594B48" w:rsidRPr="003F0FBA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D182CB" w14:textId="5B1B2DE8" w:rsidR="00594B48" w:rsidRPr="003F0FBA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93844E" w14:textId="3C74A2FD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478705" w14:textId="76B100CF" w:rsidR="00594B48" w:rsidRPr="003F0FBA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1386D6" w14:textId="5CDA5FE4" w:rsidR="00594B48" w:rsidRPr="00234A5B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28862D" w14:textId="77FCEAAF" w:rsidR="00594B48" w:rsidRPr="00234A5B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B03C4B" w14:textId="4EEB5667" w:rsidR="00594B48" w:rsidRPr="00234A5B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234A5B">
              <w:t>48,2</w:t>
            </w:r>
          </w:p>
        </w:tc>
      </w:tr>
      <w:tr w:rsidR="00594B48" w:rsidRPr="00140392" w14:paraId="44410ABB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A8E7F26" w14:textId="6553864F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7B07F84" w14:textId="77777777" w:rsidR="00594B48" w:rsidRPr="001800CC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00CC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18B2F5" w14:textId="0641231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965032" w14:textId="0BEC9DC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8F7D48" w14:textId="0F6D7C0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C61B61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154B7A" w14:textId="0278ADE3" w:rsidR="00594B48" w:rsidRPr="00E2619B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FD6F19" w14:textId="0747AE28" w:rsidR="00594B48" w:rsidRPr="00E2619B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9BDB83" w14:textId="2E5A2B5F" w:rsidR="00594B48" w:rsidRPr="00E2619B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594B48" w:rsidRPr="00140392" w14:paraId="18E25EFF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E456F1E" w14:textId="5516C81E" w:rsidR="00594B48" w:rsidRPr="00FB72A4" w:rsidRDefault="00594B48" w:rsidP="00594B48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8C49ACE" w14:textId="77777777" w:rsidR="00594B48" w:rsidRPr="001800CC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00CC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73A08F" w14:textId="0216CE06" w:rsidR="00594B48" w:rsidRPr="00FB72A4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E371FA" w14:textId="1C9CD64F" w:rsidR="00594B48" w:rsidRPr="00FB72A4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987077" w14:textId="47D647BA" w:rsidR="00594B48" w:rsidRPr="00FB72A4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1F6DC2" w14:textId="028A78CD" w:rsidR="00594B48" w:rsidRPr="00FB72A4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C26DF1" w14:textId="2B0CEB44" w:rsidR="00594B48" w:rsidRPr="00E2619B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006E72" w14:textId="0860B987" w:rsidR="00594B48" w:rsidRPr="00E2619B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99F895" w14:textId="5C701CCE" w:rsidR="00594B48" w:rsidRPr="00E2619B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594B48" w:rsidRPr="00140392" w14:paraId="558CFDE7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F632192" w14:textId="5A9E5504" w:rsidR="00594B48" w:rsidRPr="00A60285" w:rsidRDefault="00594B48" w:rsidP="00594B4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2023-2025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90BBC13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3AFD2B" w14:textId="38C4D31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0F336A" w14:textId="16A1BCC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34265A" w14:textId="3FCC030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B0110F" w14:textId="109E2A7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8B0F11" w14:textId="0B70D58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CDD5DF" w14:textId="7025E254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929C90" w14:textId="60A16A8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140392" w14:paraId="1780CDE4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CF56C99" w14:textId="633B7D22" w:rsidR="00594B48" w:rsidRPr="0095415B" w:rsidRDefault="00594B48" w:rsidP="00594B48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E53EFB8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2019EB" w14:textId="5A6BD4E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8F2F6C" w14:textId="75D4741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1B4762" w14:textId="7275A68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8E4BE7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029378" w14:textId="26CA766F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E01F10" w14:textId="4AF8897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1472B1" w14:textId="720794D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140392" w14:paraId="1FE74238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3675249" w14:textId="353DB90C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DCC85AC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30F871" w14:textId="4B24B23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B7E2B1" w14:textId="7B8FE36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805965" w14:textId="5A1384B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F26144" w14:textId="39D63C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8A44EC" w14:textId="572C7BB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82D5B2" w14:textId="5C22835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4CDDD7" w14:textId="72819F2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140392" w14:paraId="4906EB40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5E43245" w14:textId="016F4CB4" w:rsidR="00594B48" w:rsidRDefault="00594B48" w:rsidP="00594B4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E692D5A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FD9695" w14:textId="7712A9EE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86B781" w14:textId="0EC1126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3AC6DA" w14:textId="502C8496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EB5DC2" w14:textId="56E73FDD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7896AC" w14:textId="45295AF8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390AFF" w14:textId="616189D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678931" w14:textId="7743A05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594B48" w:rsidRPr="00140392" w14:paraId="537F5E2C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97BD6E9" w14:textId="5CE02FD6" w:rsidR="00594B48" w:rsidRPr="00B85640" w:rsidRDefault="00594B48" w:rsidP="00594B48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EF06843" w14:textId="77777777" w:rsidR="00594B48" w:rsidRPr="001800CC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00CC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DC8DFC" w14:textId="60362221" w:rsidR="00594B48" w:rsidRPr="00F07E0F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3FC681" w14:textId="17C822FC" w:rsidR="00594B48" w:rsidRPr="00F07E0F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AF010D" w14:textId="73F2CC99" w:rsidR="00594B48" w:rsidRPr="00F07E0F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C846C9" w14:textId="77777777" w:rsidR="00594B48" w:rsidRPr="00F07E0F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50588D" w14:textId="4B0BB11C" w:rsidR="00594B48" w:rsidRPr="00F07E0F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61D04B" w14:textId="169F25B8" w:rsidR="00594B48" w:rsidRPr="001800CC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00CC">
              <w:rPr>
                <w:b/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80BA7E" w14:textId="5154E016" w:rsidR="00594B48" w:rsidRPr="001800CC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00CC">
              <w:rPr>
                <w:b/>
                <w:bCs/>
              </w:rPr>
              <w:t>0,0</w:t>
            </w:r>
          </w:p>
        </w:tc>
      </w:tr>
      <w:tr w:rsidR="00594B48" w:rsidRPr="00140392" w14:paraId="7D3FA8BC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84C9520" w14:textId="26886AD5" w:rsidR="00594B48" w:rsidRPr="00B85640" w:rsidRDefault="00594B48" w:rsidP="00594B48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D01CFFC" w14:textId="77777777" w:rsidR="00594B48" w:rsidRPr="001800CC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00CC">
              <w:rPr>
                <w:b/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94A47B" w14:textId="7CE1F326" w:rsidR="00594B48" w:rsidRPr="00F07E0F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76C36B" w14:textId="60076B02" w:rsidR="00594B48" w:rsidRPr="00F07E0F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33DDAD" w14:textId="17A12138" w:rsidR="00594B48" w:rsidRPr="00F07E0F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CC0EC9" w14:textId="1B8424A2" w:rsidR="00594B48" w:rsidRPr="00F07E0F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602629" w14:textId="7A9F36AF" w:rsidR="00594B48" w:rsidRPr="00F07E0F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A4D786" w14:textId="655B4F13" w:rsidR="00594B48" w:rsidRPr="001800CC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00CC">
              <w:rPr>
                <w:b/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ED075A" w14:textId="361E7B3C" w:rsidR="00594B48" w:rsidRPr="001800CC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800CC">
              <w:rPr>
                <w:b/>
                <w:bCs/>
              </w:rPr>
              <w:t>0,0</w:t>
            </w:r>
          </w:p>
        </w:tc>
      </w:tr>
      <w:tr w:rsidR="00594B48" w:rsidRPr="00140392" w14:paraId="74FEC61A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E39387A" w14:textId="2CAF041F" w:rsidR="00594B48" w:rsidRPr="00A60285" w:rsidRDefault="00594B48" w:rsidP="00594B4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</w:t>
            </w:r>
            <w:proofErr w:type="gramStart"/>
            <w:r w:rsidRPr="00A60285">
              <w:t>условий  проживания</w:t>
            </w:r>
            <w:proofErr w:type="gramEnd"/>
            <w:r w:rsidRPr="00A60285">
              <w:t xml:space="preserve"> для населения Трегубов</w:t>
            </w:r>
            <w:r>
              <w:t>ского сельского поселения на 2023-2025 годы</w:t>
            </w:r>
            <w:r w:rsidRPr="00A60285">
              <w:t>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4385465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0A89BF" w14:textId="73E42B13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53432B" w14:textId="4DF697B2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44C034" w14:textId="4682607D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8E8733" w14:textId="12BC7088" w:rsidR="00594B48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E5701D" w14:textId="45C8CD03" w:rsidR="00594B48" w:rsidRPr="00A6028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0AF868" w14:textId="65C7C7B3" w:rsidR="00594B48" w:rsidRPr="00A6028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E86887" w14:textId="3FA331C4" w:rsidR="00594B48" w:rsidRPr="00A6028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594B48" w:rsidRPr="00140392" w14:paraId="66E91FE3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D02C316" w14:textId="4E25DAD4" w:rsidR="00594B48" w:rsidRPr="00CD504B" w:rsidRDefault="00594B48" w:rsidP="00594B48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E0315B6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649E30" w14:textId="3DE1F469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1584AE" w14:textId="206A42FA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90011E" w14:textId="27983AB4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87CA0A" w14:textId="77777777" w:rsidR="00594B48" w:rsidRPr="00A60285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5EE24A" w14:textId="1C06D5DB" w:rsidR="00594B48" w:rsidRPr="00A6028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1BDFB7" w14:textId="37801013" w:rsidR="00594B48" w:rsidRPr="00A6028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62371D" w14:textId="53E4C1D9" w:rsidR="00594B48" w:rsidRPr="00A6028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594B48" w:rsidRPr="00140392" w14:paraId="693E721B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87924D4" w14:textId="0C8FBE19" w:rsidR="00594B48" w:rsidRPr="003F4B20" w:rsidRDefault="00594B48" w:rsidP="00594B4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A8698ED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A5B9FB" w14:textId="7A461DC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DC8BA8" w14:textId="2E9746EC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E66BB9" w14:textId="7C889024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BF5AD2" w14:textId="1E0EAF1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0BF020" w14:textId="331AB57B" w:rsidR="00594B48" w:rsidRPr="00A6028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07BA31" w14:textId="7C2072D9" w:rsidR="00594B48" w:rsidRPr="00A6028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7EB6FB" w14:textId="353AEF88" w:rsidR="00594B48" w:rsidRPr="00A6028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594B48" w:rsidRPr="00140392" w14:paraId="3567EB38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BAC551F" w14:textId="1F3B16D9" w:rsidR="00594B48" w:rsidRDefault="00594B48" w:rsidP="00594B4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D4A3B89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DAD63A" w14:textId="046F6F61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5958A5" w14:textId="1279F93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AA8928" w14:textId="7AC1F7AF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5CADDA" w14:textId="7E47E77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867ABC" w14:textId="7290E786" w:rsidR="00594B48" w:rsidRPr="00A6028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1F3F90" w14:textId="26AC3094" w:rsidR="00594B48" w:rsidRPr="00A6028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D632CD" w14:textId="71B81E75" w:rsidR="00594B48" w:rsidRPr="00A60285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594B48" w14:paraId="3E4D6244" w14:textId="77777777" w:rsidTr="00F25617">
        <w:trPr>
          <w:trHeight w:val="2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EB789D9" w14:textId="41723B1D" w:rsidR="00594B48" w:rsidRPr="008771B1" w:rsidRDefault="00594B48" w:rsidP="00594B4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230471E" w14:textId="77777777" w:rsidR="00594B48" w:rsidRDefault="00594B48" w:rsidP="00594B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24F1FC" w14:textId="3F75717B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643134" w14:textId="178F42A5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C07DDE" w14:textId="6DFC67F0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A98FA9" w14:textId="77777777" w:rsidR="00594B48" w:rsidRPr="008771B1" w:rsidRDefault="00594B48" w:rsidP="00594B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3DF8E9FC" w14:textId="4D1DA432" w:rsidR="00594B48" w:rsidRPr="003E3E16" w:rsidRDefault="00594B48" w:rsidP="00594B48">
            <w:pPr>
              <w:jc w:val="center"/>
              <w:rPr>
                <w:b/>
              </w:rPr>
            </w:pPr>
            <w:r>
              <w:rPr>
                <w:b/>
              </w:rPr>
              <w:t>14691,4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354D1B" w14:textId="408D1787" w:rsidR="00594B48" w:rsidRDefault="00594B48" w:rsidP="00594B48">
            <w:pPr>
              <w:jc w:val="center"/>
              <w:rPr>
                <w:b/>
              </w:rPr>
            </w:pPr>
            <w:r>
              <w:rPr>
                <w:b/>
              </w:rPr>
              <w:t>10187,2*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DBC625" w14:textId="60492A25" w:rsidR="00594B48" w:rsidRDefault="00594B48" w:rsidP="00594B48">
            <w:pPr>
              <w:jc w:val="center"/>
              <w:rPr>
                <w:b/>
              </w:rPr>
            </w:pPr>
            <w:r>
              <w:rPr>
                <w:b/>
              </w:rPr>
              <w:t>9903,7*</w:t>
            </w:r>
          </w:p>
        </w:tc>
      </w:tr>
    </w:tbl>
    <w:p w14:paraId="39BFA8F7" w14:textId="77777777" w:rsidR="00F33C68" w:rsidRDefault="001D0C16" w:rsidP="00A87E93">
      <w:r>
        <w:rPr>
          <w:sz w:val="28"/>
          <w:szCs w:val="28"/>
        </w:rPr>
        <w:t xml:space="preserve">«*» - </w:t>
      </w:r>
      <w:r>
        <w:t>без учета условно утвержденных расходов на 202</w:t>
      </w:r>
      <w:r w:rsidR="00D452E4">
        <w:t>4</w:t>
      </w:r>
      <w:r>
        <w:t xml:space="preserve"> год в сумме </w:t>
      </w:r>
      <w:r w:rsidR="00D452E4">
        <w:t>2</w:t>
      </w:r>
      <w:r w:rsidR="00FF3744">
        <w:t>19</w:t>
      </w:r>
      <w:r w:rsidR="00D452E4">
        <w:t>,</w:t>
      </w:r>
      <w:r w:rsidR="00FF3744">
        <w:t>4</w:t>
      </w:r>
      <w:r>
        <w:t xml:space="preserve"> тыс. рублей, и на 202</w:t>
      </w:r>
      <w:r w:rsidR="00D452E4">
        <w:t>5</w:t>
      </w:r>
      <w:r>
        <w:t xml:space="preserve"> год в сумме </w:t>
      </w:r>
      <w:r w:rsidR="00D452E4">
        <w:t>4</w:t>
      </w:r>
      <w:r w:rsidR="00FF3744">
        <w:t>35</w:t>
      </w:r>
      <w:r w:rsidR="00D452E4">
        <w:t>,</w:t>
      </w:r>
      <w:r w:rsidR="00FF3744">
        <w:t>1</w:t>
      </w:r>
      <w:r>
        <w:t xml:space="preserve"> тыс. рублей</w:t>
      </w:r>
      <w:r w:rsidR="00890552">
        <w:t>.</w:t>
      </w:r>
    </w:p>
    <w:p w14:paraId="07D30BAE" w14:textId="77777777" w:rsidR="00BD50E0" w:rsidRDefault="00BD50E0" w:rsidP="00A87E93"/>
    <w:p w14:paraId="63FB93B1" w14:textId="77777777" w:rsidR="00FC2C0F" w:rsidRDefault="00FC2C0F" w:rsidP="00A67AFE">
      <w:pPr>
        <w:rPr>
          <w:b/>
          <w:sz w:val="28"/>
          <w:szCs w:val="28"/>
        </w:rPr>
      </w:pPr>
    </w:p>
    <w:p w14:paraId="29138A7E" w14:textId="2CAE986E" w:rsidR="00FC2C0F" w:rsidRDefault="005A3764" w:rsidP="00FC2C0F">
      <w:r>
        <w:rPr>
          <w:b/>
          <w:sz w:val="28"/>
          <w:szCs w:val="28"/>
        </w:rPr>
        <w:lastRenderedPageBreak/>
        <w:t>6</w:t>
      </w:r>
      <w:r w:rsidR="00FC2C0F">
        <w:rPr>
          <w:b/>
          <w:sz w:val="28"/>
          <w:szCs w:val="28"/>
        </w:rPr>
        <w:t>. Внести изменения в приложение № 8, изложив его в следующей редакции:</w:t>
      </w:r>
    </w:p>
    <w:p w14:paraId="3D4B181C" w14:textId="77777777" w:rsidR="00FC2C0F" w:rsidRDefault="00FC2C0F" w:rsidP="00A67AFE">
      <w:pPr>
        <w:rPr>
          <w:b/>
          <w:sz w:val="28"/>
          <w:szCs w:val="28"/>
        </w:rPr>
      </w:pPr>
    </w:p>
    <w:tbl>
      <w:tblPr>
        <w:tblpPr w:leftFromText="180" w:rightFromText="180" w:vertAnchor="text" w:horzAnchor="margin" w:tblpY="106"/>
        <w:tblW w:w="9571" w:type="dxa"/>
        <w:tblLayout w:type="fixed"/>
        <w:tblLook w:val="0000" w:firstRow="0" w:lastRow="0" w:firstColumn="0" w:lastColumn="0" w:noHBand="0" w:noVBand="0"/>
      </w:tblPr>
      <w:tblGrid>
        <w:gridCol w:w="4248"/>
        <w:gridCol w:w="5323"/>
      </w:tblGrid>
      <w:tr w:rsidR="00FC2C0F" w14:paraId="24669D7A" w14:textId="77777777" w:rsidTr="0069105D">
        <w:tc>
          <w:tcPr>
            <w:tcW w:w="4248" w:type="dxa"/>
            <w:shd w:val="clear" w:color="auto" w:fill="auto"/>
          </w:tcPr>
          <w:p w14:paraId="277FF013" w14:textId="77777777" w:rsidR="00FC2C0F" w:rsidRDefault="00FC2C0F" w:rsidP="0069105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14:paraId="7229D33A" w14:textId="77777777" w:rsidR="00FC2C0F" w:rsidRDefault="00FC2C0F" w:rsidP="0069105D"/>
          <w:p w14:paraId="49995F77" w14:textId="77777777" w:rsidR="00FC2C0F" w:rsidRPr="001E2877" w:rsidRDefault="00FC2C0F" w:rsidP="0069105D">
            <w:pPr>
              <w:jc w:val="right"/>
            </w:pPr>
            <w:r w:rsidRPr="001E2877">
              <w:t>Приложение №</w:t>
            </w:r>
            <w:r>
              <w:t xml:space="preserve"> 8</w:t>
            </w:r>
            <w:r w:rsidRPr="001E2877">
              <w:t xml:space="preserve"> к решению</w:t>
            </w:r>
          </w:p>
          <w:p w14:paraId="1BF03AC4" w14:textId="77777777" w:rsidR="00FC2C0F" w:rsidRPr="001E2877" w:rsidRDefault="00FC2C0F" w:rsidP="0069105D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14:paraId="6A0B1F35" w14:textId="77777777" w:rsidR="00FC2C0F" w:rsidRPr="001E2877" w:rsidRDefault="00FC2C0F" w:rsidP="0069105D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</w:t>
            </w:r>
            <w:r>
              <w:rPr>
                <w:bCs/>
                <w:spacing w:val="-1"/>
              </w:rPr>
              <w:t>23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2024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25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14:paraId="47B92253" w14:textId="529593AB" w:rsidR="00FC2C0F" w:rsidRPr="001E2877" w:rsidRDefault="00FC2C0F" w:rsidP="0069105D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proofErr w:type="gramStart"/>
            <w:r>
              <w:rPr>
                <w:bCs/>
                <w:spacing w:val="-1"/>
              </w:rPr>
              <w:t>28.12.</w:t>
            </w:r>
            <w:r w:rsidRPr="001E2877">
              <w:rPr>
                <w:bCs/>
                <w:spacing w:val="-1"/>
              </w:rPr>
              <w:t>20</w:t>
            </w:r>
            <w:r>
              <w:rPr>
                <w:bCs/>
                <w:spacing w:val="-1"/>
              </w:rPr>
              <w:t>22</w:t>
            </w:r>
            <w:r w:rsidRPr="001E2877">
              <w:rPr>
                <w:bCs/>
                <w:spacing w:val="-1"/>
              </w:rPr>
              <w:t xml:space="preserve">  №</w:t>
            </w:r>
            <w:proofErr w:type="gramEnd"/>
            <w:r w:rsidRPr="001E2877">
              <w:rPr>
                <w:bCs/>
                <w:spacing w:val="-1"/>
              </w:rPr>
              <w:t xml:space="preserve"> </w:t>
            </w:r>
            <w:r>
              <w:rPr>
                <w:bCs/>
                <w:spacing w:val="-1"/>
              </w:rPr>
              <w:t>98</w:t>
            </w:r>
          </w:p>
        </w:tc>
      </w:tr>
    </w:tbl>
    <w:p w14:paraId="0FB40433" w14:textId="77777777" w:rsidR="00FC2C0F" w:rsidRDefault="00FC2C0F" w:rsidP="00FC2C0F">
      <w:pPr>
        <w:pStyle w:val="ac"/>
        <w:spacing w:after="0"/>
        <w:jc w:val="center"/>
        <w:rPr>
          <w:b/>
          <w:sz w:val="28"/>
          <w:szCs w:val="28"/>
        </w:rPr>
      </w:pPr>
    </w:p>
    <w:p w14:paraId="0811D8D2" w14:textId="77777777" w:rsidR="00FC2C0F" w:rsidRDefault="00FC2C0F" w:rsidP="00FC2C0F">
      <w:pPr>
        <w:pStyle w:val="ac"/>
        <w:spacing w:after="0"/>
        <w:jc w:val="center"/>
        <w:rPr>
          <w:b/>
          <w:sz w:val="28"/>
          <w:szCs w:val="28"/>
        </w:rPr>
      </w:pPr>
    </w:p>
    <w:p w14:paraId="2FB79DEC" w14:textId="77777777" w:rsidR="00FC2C0F" w:rsidRPr="00881DD8" w:rsidRDefault="00FC2C0F" w:rsidP="00FC2C0F">
      <w:pPr>
        <w:pStyle w:val="ac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14:paraId="323231F7" w14:textId="77777777" w:rsidR="00FC2C0F" w:rsidRDefault="00FC2C0F" w:rsidP="00FC2C0F">
      <w:pPr>
        <w:pStyle w:val="ac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</w:t>
      </w:r>
    </w:p>
    <w:p w14:paraId="4AB3924B" w14:textId="77777777" w:rsidR="00FC2C0F" w:rsidRPr="00F33C68" w:rsidRDefault="00FC2C0F" w:rsidP="00FC2C0F">
      <w:pPr>
        <w:pStyle w:val="ac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23 год и плановый период 2024 – 2025 годов</w:t>
      </w:r>
    </w:p>
    <w:tbl>
      <w:tblPr>
        <w:tblpPr w:leftFromText="180" w:rightFromText="180" w:vertAnchor="text" w:horzAnchor="margin" w:tblpXSpec="center" w:tblpY="566"/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1701"/>
        <w:gridCol w:w="426"/>
        <w:gridCol w:w="425"/>
        <w:gridCol w:w="567"/>
        <w:gridCol w:w="1134"/>
        <w:gridCol w:w="992"/>
        <w:gridCol w:w="992"/>
      </w:tblGrid>
      <w:tr w:rsidR="00FC2C0F" w14:paraId="262363C0" w14:textId="77777777" w:rsidTr="0069105D">
        <w:trPr>
          <w:trHeight w:val="533"/>
        </w:trPr>
        <w:tc>
          <w:tcPr>
            <w:tcW w:w="34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001E9C" w14:textId="77777777" w:rsidR="00FC2C0F" w:rsidRPr="00F33C68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F33C68"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A33EEF" w14:textId="77777777" w:rsidR="00FC2C0F" w:rsidRPr="00F33C6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F33C68">
              <w:rPr>
                <w:bCs/>
                <w:caps/>
                <w:color w:val="000000"/>
              </w:rPr>
              <w:t>ЦСР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B21EC1" w14:textId="77777777" w:rsidR="00FC2C0F" w:rsidRPr="00F33C6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F33C68">
              <w:rPr>
                <w:bCs/>
                <w:caps/>
                <w:color w:val="000000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52BA57" w14:textId="77777777" w:rsidR="00FC2C0F" w:rsidRPr="00F33C6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F33C68">
              <w:rPr>
                <w:bCs/>
                <w:caps/>
                <w:color w:val="000000"/>
              </w:rPr>
              <w:t>Пр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C3687B" w14:textId="77777777" w:rsidR="00FC2C0F" w:rsidRPr="00F33C6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F33C68">
              <w:rPr>
                <w:bCs/>
                <w:caps/>
                <w:color w:val="000000"/>
              </w:rPr>
              <w:t>ВР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8C1E76" w14:textId="77777777" w:rsidR="00FC2C0F" w:rsidRPr="00F33C68" w:rsidRDefault="00FC2C0F" w:rsidP="0069105D">
            <w:pPr>
              <w:jc w:val="center"/>
            </w:pPr>
            <w:r w:rsidRPr="00F33C68">
              <w:t xml:space="preserve">Суммы по годам, </w:t>
            </w:r>
          </w:p>
          <w:p w14:paraId="17795E4D" w14:textId="77777777" w:rsidR="00FC2C0F" w:rsidRPr="00F33C68" w:rsidRDefault="00FC2C0F" w:rsidP="0069105D">
            <w:pPr>
              <w:jc w:val="center"/>
            </w:pPr>
            <w:r w:rsidRPr="00F33C68">
              <w:t>тыс. руб.</w:t>
            </w:r>
          </w:p>
        </w:tc>
      </w:tr>
      <w:tr w:rsidR="00FC2C0F" w14:paraId="57125DBB" w14:textId="77777777" w:rsidTr="0069105D">
        <w:trPr>
          <w:trHeight w:val="272"/>
        </w:trPr>
        <w:tc>
          <w:tcPr>
            <w:tcW w:w="34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B683EF" w14:textId="77777777" w:rsidR="00FC2C0F" w:rsidRPr="00F33C68" w:rsidRDefault="00FC2C0F" w:rsidP="006910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F030BC" w14:textId="77777777" w:rsidR="00FC2C0F" w:rsidRPr="00F33C6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8A45A9" w14:textId="77777777" w:rsidR="00FC2C0F" w:rsidRPr="00F33C6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9F2210" w14:textId="77777777" w:rsidR="00FC2C0F" w:rsidRPr="00F33C6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EA8619" w14:textId="77777777" w:rsidR="00FC2C0F" w:rsidRPr="00F33C6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272F18" w14:textId="77777777" w:rsidR="00FC2C0F" w:rsidRPr="00F33C68" w:rsidRDefault="00FC2C0F" w:rsidP="0069105D">
            <w:pPr>
              <w:jc w:val="center"/>
            </w:pPr>
            <w:r w:rsidRPr="00F33C68">
              <w:t>202</w:t>
            </w:r>
            <w: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468688" w14:textId="77777777" w:rsidR="00FC2C0F" w:rsidRPr="00F33C68" w:rsidRDefault="00FC2C0F" w:rsidP="0069105D">
            <w:pPr>
              <w:jc w:val="center"/>
            </w:pPr>
            <w:r w:rsidRPr="00F33C68">
              <w:t>202</w:t>
            </w:r>
            <w: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A3EEF1" w14:textId="77777777" w:rsidR="00FC2C0F" w:rsidRPr="00F33C68" w:rsidRDefault="00FC2C0F" w:rsidP="0069105D">
            <w:pPr>
              <w:jc w:val="center"/>
            </w:pPr>
            <w:r w:rsidRPr="00F33C68">
              <w:t>202</w:t>
            </w:r>
            <w:r>
              <w:t>5</w:t>
            </w:r>
          </w:p>
        </w:tc>
      </w:tr>
      <w:tr w:rsidR="00FC2C0F" w14:paraId="62377F58" w14:textId="77777777" w:rsidTr="007A2E87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6A2A207" w14:textId="77777777" w:rsidR="00FC2C0F" w:rsidRPr="00F33C68" w:rsidRDefault="00FC2C0F" w:rsidP="0069105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33C68">
              <w:rPr>
                <w:b/>
              </w:rPr>
              <w:t xml:space="preserve">Муниципальная программа «Создание комфортных </w:t>
            </w:r>
            <w:proofErr w:type="gramStart"/>
            <w:r w:rsidRPr="00F33C68">
              <w:rPr>
                <w:b/>
              </w:rPr>
              <w:t>условий  проживания</w:t>
            </w:r>
            <w:proofErr w:type="gramEnd"/>
            <w:r w:rsidRPr="00F33C68">
              <w:rPr>
                <w:b/>
              </w:rPr>
              <w:t xml:space="preserve"> для населения Трегубовского сельского поселения на 202</w:t>
            </w:r>
            <w:r>
              <w:rPr>
                <w:b/>
              </w:rPr>
              <w:t>3</w:t>
            </w:r>
            <w:r w:rsidRPr="00F33C68">
              <w:rPr>
                <w:b/>
              </w:rPr>
              <w:t>-202</w:t>
            </w:r>
            <w:r>
              <w:rPr>
                <w:b/>
              </w:rPr>
              <w:t>5</w:t>
            </w:r>
            <w:r w:rsidRPr="00F33C68">
              <w:t xml:space="preserve"> </w:t>
            </w:r>
            <w:r w:rsidRPr="00F33C68">
              <w:rPr>
                <w:b/>
              </w:rPr>
              <w:t>годы»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2ED13D" w14:textId="77777777" w:rsidR="00FC2C0F" w:rsidRPr="00F33C6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 w:rsidRPr="00F33C68">
              <w:rPr>
                <w:b/>
                <w:bCs/>
                <w:caps/>
                <w:color w:val="000000"/>
              </w:rPr>
              <w:t>01 0 00 00000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1E042E" w14:textId="77777777" w:rsidR="00FC2C0F" w:rsidRPr="00F33C6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930537" w14:textId="77777777" w:rsidR="00FC2C0F" w:rsidRPr="00F33C6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3C0B24" w14:textId="77777777" w:rsidR="00FC2C0F" w:rsidRPr="00F33C6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E8416CE" w14:textId="4F5119A6" w:rsidR="00FC2C0F" w:rsidRPr="00C04F3F" w:rsidRDefault="002E7A3E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14016,5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6BB58E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9699,3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20BE75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9411,6</w:t>
            </w:r>
          </w:p>
        </w:tc>
      </w:tr>
      <w:tr w:rsidR="00FC2C0F" w14:paraId="10388932" w14:textId="77777777" w:rsidTr="005747CC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61D4217" w14:textId="77777777" w:rsidR="00FC2C0F" w:rsidRPr="0034704D" w:rsidRDefault="00FC2C0F" w:rsidP="0069105D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7D2E25" w14:textId="77777777" w:rsidR="00FC2C0F" w:rsidRPr="0034704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01 0 01 00000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600759" w14:textId="77777777" w:rsidR="00FC2C0F" w:rsidRPr="0034704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06CD3B" w14:textId="77777777" w:rsidR="00FC2C0F" w:rsidRPr="0034704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FC197E" w14:textId="77777777" w:rsidR="00FC2C0F" w:rsidRPr="0034704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6AAE12" w14:textId="77777777" w:rsidR="00FC2C0F" w:rsidRPr="0034704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A4C454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0C918D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</w:tr>
      <w:tr w:rsidR="00FC2C0F" w14:paraId="5C84D0B1" w14:textId="77777777" w:rsidTr="005747CC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3F3F4C4" w14:textId="77777777" w:rsidR="00FC2C0F" w:rsidRPr="0034704D" w:rsidRDefault="00FC2C0F" w:rsidP="0069105D">
            <w:pPr>
              <w:rPr>
                <w:i/>
              </w:rPr>
            </w:pPr>
            <w:r w:rsidRPr="0034704D">
              <w:rPr>
                <w:i/>
              </w:rPr>
              <w:t>Финансовое обеспечение мероприятий по реализации 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01E67C" w14:textId="77777777" w:rsidR="00FC2C0F" w:rsidRPr="0034704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34704D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01 </w:t>
            </w:r>
            <w:r w:rsidRPr="0034704D">
              <w:rPr>
                <w:bCs/>
                <w:i/>
                <w:caps/>
                <w:color w:val="000000"/>
              </w:rPr>
              <w:t>2001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F3F05F" w14:textId="77777777" w:rsidR="00FC2C0F" w:rsidRPr="0034704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5957BD" w14:textId="77777777" w:rsidR="00FC2C0F" w:rsidRPr="0034704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879E5D" w14:textId="77777777" w:rsidR="00FC2C0F" w:rsidRPr="0034704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D3322C" w14:textId="77777777" w:rsidR="00FC2C0F" w:rsidRPr="0034704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389A66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8821C9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</w:tr>
      <w:tr w:rsidR="00FC2C0F" w14:paraId="3FB19573" w14:textId="77777777" w:rsidTr="005747CC">
        <w:trPr>
          <w:trHeight w:val="31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E470ABD" w14:textId="77777777" w:rsidR="00FC2C0F" w:rsidRPr="00826464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73D8D7" w14:textId="77777777" w:rsidR="00FC2C0F" w:rsidRPr="0082646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528467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AE2429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ADE9F9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F5CE52" w14:textId="77777777" w:rsidR="00FC2C0F" w:rsidRPr="00627298" w:rsidRDefault="00FC2C0F" w:rsidP="0069105D">
            <w:pPr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F909F7" w14:textId="77777777" w:rsidR="00FC2C0F" w:rsidRPr="00627298" w:rsidRDefault="00FC2C0F" w:rsidP="0069105D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000AF7" w14:textId="77777777" w:rsidR="00FC2C0F" w:rsidRPr="00627298" w:rsidRDefault="00FC2C0F" w:rsidP="0069105D">
            <w:pPr>
              <w:jc w:val="center"/>
            </w:pPr>
            <w:r>
              <w:t>50,0</w:t>
            </w:r>
          </w:p>
        </w:tc>
      </w:tr>
      <w:tr w:rsidR="00FC2C0F" w14:paraId="55606F95" w14:textId="77777777" w:rsidTr="005747CC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ABF3006" w14:textId="77777777" w:rsidR="00FC2C0F" w:rsidRPr="00832171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A22874" w14:textId="77777777" w:rsidR="00FC2C0F" w:rsidRPr="0082646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F6AE8C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932AD9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DF6F39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BA8D82" w14:textId="77777777" w:rsidR="00FC2C0F" w:rsidRPr="00627298" w:rsidRDefault="00FC2C0F" w:rsidP="0069105D">
            <w:pPr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D3B016" w14:textId="77777777" w:rsidR="00FC2C0F" w:rsidRPr="00627298" w:rsidRDefault="00FC2C0F" w:rsidP="0069105D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16F922" w14:textId="77777777" w:rsidR="00FC2C0F" w:rsidRPr="00627298" w:rsidRDefault="00FC2C0F" w:rsidP="0069105D">
            <w:pPr>
              <w:jc w:val="center"/>
            </w:pPr>
            <w:r>
              <w:t>50,0</w:t>
            </w:r>
          </w:p>
        </w:tc>
      </w:tr>
      <w:tr w:rsidR="00FC2C0F" w14:paraId="038F0502" w14:textId="77777777" w:rsidTr="005747CC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FA585FC" w14:textId="77777777" w:rsidR="00FC2C0F" w:rsidRDefault="00FC2C0F" w:rsidP="0069105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12131A" w14:textId="77777777" w:rsidR="00FC2C0F" w:rsidRPr="0082646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739E58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8E5DE7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528C7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EA4D88" w14:textId="77777777" w:rsidR="00FC2C0F" w:rsidRPr="00627298" w:rsidRDefault="00FC2C0F" w:rsidP="0069105D">
            <w:pPr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AD422E" w14:textId="77777777" w:rsidR="00FC2C0F" w:rsidRPr="00627298" w:rsidRDefault="00FC2C0F" w:rsidP="0069105D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D0CE81" w14:textId="77777777" w:rsidR="00FC2C0F" w:rsidRPr="00627298" w:rsidRDefault="00FC2C0F" w:rsidP="0069105D">
            <w:pPr>
              <w:jc w:val="center"/>
            </w:pPr>
            <w:r>
              <w:t>50,0</w:t>
            </w:r>
          </w:p>
        </w:tc>
      </w:tr>
      <w:tr w:rsidR="00FC2C0F" w14:paraId="2FD1F1B2" w14:textId="77777777" w:rsidTr="005747CC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0BFBE8C" w14:textId="77777777" w:rsidR="00FC2C0F" w:rsidRPr="00635EC5" w:rsidRDefault="00FC2C0F" w:rsidP="0069105D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 xml:space="preserve">Финансовое обеспечение мероприятий по опубликованию нормативных правовых актов и прочих </w:t>
            </w:r>
            <w:r w:rsidRPr="00635EC5">
              <w:rPr>
                <w:b/>
                <w:i/>
              </w:rPr>
              <w:lastRenderedPageBreak/>
              <w:t>материалов органов местного самоуправления в периодических изданиях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FDC9C3" w14:textId="77777777" w:rsidR="00FC2C0F" w:rsidRPr="00635EC5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lastRenderedPageBreak/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2002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3233EE" w14:textId="77777777" w:rsidR="00FC2C0F" w:rsidRPr="00635EC5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FEEF20" w14:textId="77777777" w:rsidR="00FC2C0F" w:rsidRPr="00635EC5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288B46" w14:textId="77777777" w:rsidR="00FC2C0F" w:rsidRPr="00635EC5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73C9FC" w14:textId="77777777" w:rsidR="00FC2C0F" w:rsidRPr="00635EC5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10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187BF3" w14:textId="77777777" w:rsidR="00FC2C0F" w:rsidRPr="00C05B29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C05B29">
              <w:rPr>
                <w:b/>
                <w:i/>
                <w:cap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57E3FA" w14:textId="77777777" w:rsidR="00FC2C0F" w:rsidRPr="00C05B29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C05B29">
              <w:rPr>
                <w:b/>
                <w:i/>
                <w:caps/>
                <w:color w:val="000000"/>
              </w:rPr>
              <w:t>0,0</w:t>
            </w:r>
          </w:p>
        </w:tc>
      </w:tr>
      <w:tr w:rsidR="00FC2C0F" w14:paraId="7B5414AE" w14:textId="77777777" w:rsidTr="005747CC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4320784" w14:textId="77777777" w:rsidR="00FC2C0F" w:rsidRPr="0006386E" w:rsidRDefault="00FC2C0F" w:rsidP="0069105D">
            <w:pPr>
              <w:autoSpaceDE w:val="0"/>
              <w:autoSpaceDN w:val="0"/>
              <w:adjustRightInd w:val="0"/>
            </w:pPr>
            <w:r w:rsidRPr="0006386E">
              <w:t>Средства массовой 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57223B" w14:textId="77777777" w:rsidR="00FC2C0F" w:rsidRPr="00826464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C8EBA7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0544AD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2886F9" w14:textId="77777777" w:rsidR="00FC2C0F" w:rsidRPr="00826464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CEEE66" w14:textId="77777777" w:rsidR="00FC2C0F" w:rsidRPr="00BC541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9CA747" w14:textId="77777777" w:rsidR="00FC2C0F" w:rsidRPr="00BC541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CA4208" w14:textId="77777777" w:rsidR="00FC2C0F" w:rsidRPr="00BC541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FC2C0F" w14:paraId="26950242" w14:textId="77777777" w:rsidTr="005747CC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3AA4701" w14:textId="77777777" w:rsidR="00FC2C0F" w:rsidRPr="0006386E" w:rsidRDefault="00FC2C0F" w:rsidP="0069105D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72CB81" w14:textId="77777777" w:rsidR="00FC2C0F" w:rsidRPr="00826464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F5DB0B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E12445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39146D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D17DA1" w14:textId="77777777" w:rsidR="00FC2C0F" w:rsidRPr="00BC541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CD4FD8" w14:textId="77777777" w:rsidR="00FC2C0F" w:rsidRPr="00BC541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7D00D1" w14:textId="77777777" w:rsidR="00FC2C0F" w:rsidRPr="00BC541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FC2C0F" w14:paraId="43FAFDE4" w14:textId="77777777" w:rsidTr="005747CC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D845786" w14:textId="77777777" w:rsidR="00FC2C0F" w:rsidRDefault="00FC2C0F" w:rsidP="0069105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1E7657" w14:textId="77777777" w:rsidR="00FC2C0F" w:rsidRPr="00826464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AEA619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26D34B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849F49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DFB8D1" w14:textId="77777777" w:rsidR="00FC2C0F" w:rsidRPr="00BC541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C20928" w14:textId="77777777" w:rsidR="00FC2C0F" w:rsidRPr="00BC541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E63E90" w14:textId="77777777" w:rsidR="00FC2C0F" w:rsidRPr="00BC541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FC2C0F" w14:paraId="66CA60E4" w14:textId="77777777" w:rsidTr="005747CC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EEAFD08" w14:textId="77777777" w:rsidR="00FC2C0F" w:rsidRPr="00635EC5" w:rsidRDefault="00FC2C0F" w:rsidP="0069105D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 xml:space="preserve">Проведение мероприятий по обеспечению первичных </w:t>
            </w:r>
            <w:proofErr w:type="gramStart"/>
            <w:r w:rsidRPr="00635EC5">
              <w:rPr>
                <w:b/>
                <w:i/>
              </w:rPr>
              <w:t>мер  пожарной</w:t>
            </w:r>
            <w:proofErr w:type="gramEnd"/>
            <w:r w:rsidRPr="00635EC5">
              <w:rPr>
                <w:b/>
                <w:i/>
              </w:rPr>
              <w:t xml:space="preserve"> безопасности в границах населенных пунктов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F9D047" w14:textId="77777777" w:rsidR="00FC2C0F" w:rsidRPr="00635EC5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2003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B832B8" w14:textId="77777777" w:rsidR="00FC2C0F" w:rsidRPr="00635EC5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7EB182" w14:textId="77777777" w:rsidR="00FC2C0F" w:rsidRPr="00635EC5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6C9B06" w14:textId="77777777" w:rsidR="00FC2C0F" w:rsidRPr="00635EC5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840402" w14:textId="77777777" w:rsidR="00FC2C0F" w:rsidRPr="00635EC5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132,0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9A7780" w14:textId="77777777" w:rsidR="00FC2C0F" w:rsidRPr="00635EC5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2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E73ADF" w14:textId="77777777" w:rsidR="00FC2C0F" w:rsidRPr="00635EC5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2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FC2C0F" w14:paraId="38BDA3B8" w14:textId="77777777" w:rsidTr="005747CC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CF3E989" w14:textId="77777777" w:rsidR="00FC2C0F" w:rsidRPr="00A50668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531D63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9B391A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EA87FE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6FE454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97482D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B8C223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FC7FBE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32,0</w:t>
            </w:r>
          </w:p>
        </w:tc>
      </w:tr>
      <w:tr w:rsidR="00FC2C0F" w14:paraId="60F92289" w14:textId="77777777" w:rsidTr="005747CC">
        <w:trPr>
          <w:trHeight w:val="37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E3EA1E2" w14:textId="77777777" w:rsidR="00FC2C0F" w:rsidRPr="002175A9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D5455A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D256E6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5CA126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9F28B6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E9BC57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EB1080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E4CF80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32,0</w:t>
            </w:r>
          </w:p>
        </w:tc>
      </w:tr>
      <w:tr w:rsidR="00FC2C0F" w14:paraId="6F646893" w14:textId="77777777" w:rsidTr="005747CC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0AED515" w14:textId="77777777" w:rsidR="00FC2C0F" w:rsidRDefault="00FC2C0F" w:rsidP="0069105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31755F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70A92F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174A97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954683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BF109E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ED4F25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021ECC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32,0</w:t>
            </w:r>
          </w:p>
        </w:tc>
      </w:tr>
      <w:tr w:rsidR="00FC2C0F" w14:paraId="01D677EE" w14:textId="77777777" w:rsidTr="005747CC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A0CC1E4" w14:textId="77777777" w:rsidR="00FC2C0F" w:rsidRPr="0034704D" w:rsidRDefault="00FC2C0F" w:rsidP="0069105D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7736A5" w14:textId="77777777" w:rsidR="00FC2C0F" w:rsidRPr="0034704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01 0 02 00000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784AA8" w14:textId="77777777" w:rsidR="00FC2C0F" w:rsidRPr="0034704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D4EC64" w14:textId="77777777" w:rsidR="00FC2C0F" w:rsidRPr="0034704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7D9E9A" w14:textId="77777777" w:rsidR="00FC2C0F" w:rsidRPr="0034704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3A77D2" w14:textId="77777777" w:rsidR="00FC2C0F" w:rsidRPr="0044387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2999,1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13B97C" w14:textId="77777777" w:rsidR="00FC2C0F" w:rsidRPr="0044387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2039,6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BFB02D" w14:textId="77777777" w:rsidR="00FC2C0F" w:rsidRPr="0044387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2100,7</w:t>
            </w:r>
          </w:p>
        </w:tc>
      </w:tr>
      <w:tr w:rsidR="00FC2C0F" w14:paraId="575D705E" w14:textId="77777777" w:rsidTr="00AF5798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BC3A72D" w14:textId="77777777" w:rsidR="00FC2C0F" w:rsidRPr="00F95075" w:rsidRDefault="00FC2C0F" w:rsidP="0069105D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F1284A" w14:textId="77777777" w:rsidR="00FC2C0F" w:rsidRPr="00F95075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02 </w:t>
            </w:r>
            <w:r w:rsidRPr="00F95075">
              <w:rPr>
                <w:i/>
                <w:caps/>
                <w:color w:val="000000"/>
              </w:rPr>
              <w:t>2004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A37F8B" w14:textId="77777777" w:rsidR="00FC2C0F" w:rsidRPr="00F95075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60B71B" w14:textId="77777777" w:rsidR="00FC2C0F" w:rsidRPr="00F95075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5D8F2E" w14:textId="77777777" w:rsidR="00FC2C0F" w:rsidRPr="00F95075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4AA1AA" w14:textId="19D9EEC9" w:rsidR="00FC2C0F" w:rsidRPr="00ED0771" w:rsidRDefault="00A706D8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841,7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28DB50" w14:textId="77777777" w:rsidR="00FC2C0F" w:rsidRPr="00ED077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725CC2" w14:textId="77777777" w:rsidR="00FC2C0F" w:rsidRPr="00ED077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400,0</w:t>
            </w:r>
          </w:p>
        </w:tc>
      </w:tr>
      <w:tr w:rsidR="00FC2C0F" w14:paraId="4AF8F0D5" w14:textId="77777777" w:rsidTr="00AF5798">
        <w:trPr>
          <w:trHeight w:val="3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6ACA396" w14:textId="77777777" w:rsidR="00FC2C0F" w:rsidRPr="005A4CEC" w:rsidRDefault="00FC2C0F" w:rsidP="0069105D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0C7861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72CE45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600D47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EA18F6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CC69BC" w14:textId="0E282CD8" w:rsidR="00FC2C0F" w:rsidRPr="00DF5F0A" w:rsidRDefault="00A706D8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841,7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013F5F" w14:textId="77777777" w:rsidR="00FC2C0F" w:rsidRPr="00DF5F0A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5F0A">
              <w:rPr>
                <w:bCs/>
              </w:rPr>
              <w:t>400,0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E8CC78" w14:textId="77777777" w:rsidR="00FC2C0F" w:rsidRPr="00DF5F0A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5F0A">
              <w:rPr>
                <w:bCs/>
              </w:rPr>
              <w:t>400,0</w:t>
            </w:r>
          </w:p>
        </w:tc>
      </w:tr>
      <w:tr w:rsidR="00A706D8" w14:paraId="242CBC26" w14:textId="77777777" w:rsidTr="00AF5798">
        <w:trPr>
          <w:trHeight w:val="1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B3C0208" w14:textId="77777777" w:rsidR="00A706D8" w:rsidRPr="005A4CEC" w:rsidRDefault="00A706D8" w:rsidP="00A706D8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26C0E6" w14:textId="77777777" w:rsidR="00A706D8" w:rsidRPr="00C04F3F" w:rsidRDefault="00A706D8" w:rsidP="00A706D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C32925" w14:textId="77777777" w:rsidR="00A706D8" w:rsidRPr="005A4CEC" w:rsidRDefault="00A706D8" w:rsidP="00A706D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0E585F" w14:textId="77777777" w:rsidR="00A706D8" w:rsidRPr="005A4CEC" w:rsidRDefault="00A706D8" w:rsidP="00A706D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60E584" w14:textId="77777777" w:rsidR="00A706D8" w:rsidRPr="005A4CEC" w:rsidRDefault="00A706D8" w:rsidP="00A706D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51CAD9" w14:textId="6A82D318" w:rsidR="00A706D8" w:rsidRPr="00DF5F0A" w:rsidRDefault="00A706D8" w:rsidP="00A706D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841,7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DFD520" w14:textId="77777777" w:rsidR="00A706D8" w:rsidRPr="00DF5F0A" w:rsidRDefault="00A706D8" w:rsidP="00A706D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5F0A">
              <w:rPr>
                <w:bCs/>
              </w:rPr>
              <w:t>400,0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0014DA" w14:textId="77777777" w:rsidR="00A706D8" w:rsidRPr="00DF5F0A" w:rsidRDefault="00A706D8" w:rsidP="00A706D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5F0A">
              <w:rPr>
                <w:bCs/>
              </w:rPr>
              <w:t>400,0</w:t>
            </w:r>
          </w:p>
        </w:tc>
      </w:tr>
      <w:tr w:rsidR="00A706D8" w14:paraId="497062AC" w14:textId="77777777" w:rsidTr="00AF5798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3AC62F" w14:textId="77777777" w:rsidR="00A706D8" w:rsidRDefault="00A706D8" w:rsidP="00A706D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D1E4BF" w14:textId="77777777" w:rsidR="00A706D8" w:rsidRPr="00C04F3F" w:rsidRDefault="00A706D8" w:rsidP="00A706D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14DE6" w14:textId="77777777" w:rsidR="00A706D8" w:rsidRPr="005A4CEC" w:rsidRDefault="00A706D8" w:rsidP="00A706D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565A94" w14:textId="77777777" w:rsidR="00A706D8" w:rsidRPr="005A4CEC" w:rsidRDefault="00A706D8" w:rsidP="00A706D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DDBA82" w14:textId="77777777" w:rsidR="00A706D8" w:rsidRPr="008771B1" w:rsidRDefault="00A706D8" w:rsidP="00A706D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48BF6F" w14:textId="08660802" w:rsidR="00A706D8" w:rsidRPr="00DF5F0A" w:rsidRDefault="00A706D8" w:rsidP="00A706D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841,7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E4AD44" w14:textId="77777777" w:rsidR="00A706D8" w:rsidRPr="00DF5F0A" w:rsidRDefault="00A706D8" w:rsidP="00A706D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5F0A">
              <w:rPr>
                <w:bCs/>
              </w:rPr>
              <w:t>400,0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D7B611" w14:textId="77777777" w:rsidR="00A706D8" w:rsidRPr="00DF5F0A" w:rsidRDefault="00A706D8" w:rsidP="00A706D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5F0A">
              <w:rPr>
                <w:bCs/>
              </w:rPr>
              <w:t>400,0</w:t>
            </w:r>
          </w:p>
        </w:tc>
      </w:tr>
      <w:tr w:rsidR="00FC2C0F" w:rsidRPr="00F95075" w14:paraId="6591D558" w14:textId="77777777" w:rsidTr="00AF5798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78638AC" w14:textId="77777777" w:rsidR="00FC2C0F" w:rsidRPr="00F95075" w:rsidRDefault="00FC2C0F" w:rsidP="0069105D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3916AB" w14:textId="77777777" w:rsidR="00FC2C0F" w:rsidRPr="00F95075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278572" w14:textId="77777777" w:rsidR="00FC2C0F" w:rsidRPr="00F95075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3752D6" w14:textId="77777777" w:rsidR="00FC2C0F" w:rsidRPr="00F95075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71AF49" w14:textId="77777777" w:rsidR="00FC2C0F" w:rsidRPr="00F95075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5E71AB" w14:textId="50B84784" w:rsidR="00FC2C0F" w:rsidRPr="0044387D" w:rsidRDefault="00A706D8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189,8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3B610C" w14:textId="77777777" w:rsidR="00FC2C0F" w:rsidRPr="0044387D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328,0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06DE7B" w14:textId="77777777" w:rsidR="00FC2C0F" w:rsidRPr="0044387D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389,1</w:t>
            </w:r>
          </w:p>
        </w:tc>
      </w:tr>
      <w:tr w:rsidR="00FC2C0F" w14:paraId="55C4FC71" w14:textId="77777777" w:rsidTr="00AF5798">
        <w:trPr>
          <w:trHeight w:val="26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6B287CF" w14:textId="77777777" w:rsidR="00FC2C0F" w:rsidRPr="005A4CEC" w:rsidRDefault="00FC2C0F" w:rsidP="0069105D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10C6D3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A85016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15481D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7C5E7F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41FF6F" w14:textId="7F5FFDAE" w:rsidR="00FC2C0F" w:rsidRPr="004975A8" w:rsidRDefault="00A706D8" w:rsidP="0069105D">
            <w:pPr>
              <w:autoSpaceDE w:val="0"/>
              <w:autoSpaceDN w:val="0"/>
              <w:adjustRightInd w:val="0"/>
              <w:jc w:val="center"/>
            </w:pPr>
            <w:r>
              <w:t>189,8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F1223C" w14:textId="77777777" w:rsidR="00FC2C0F" w:rsidRPr="004975A8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4975A8">
              <w:t>328,0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BB3AA1" w14:textId="77777777" w:rsidR="00FC2C0F" w:rsidRPr="004975A8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4975A8">
              <w:t>389,1</w:t>
            </w:r>
          </w:p>
        </w:tc>
      </w:tr>
      <w:tr w:rsidR="00FC2C0F" w14:paraId="43DF6EBA" w14:textId="77777777" w:rsidTr="00AF5798">
        <w:trPr>
          <w:trHeight w:val="34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1155F9C" w14:textId="77777777" w:rsidR="00FC2C0F" w:rsidRPr="005A4CEC" w:rsidRDefault="00FC2C0F" w:rsidP="0069105D">
            <w:pPr>
              <w:autoSpaceDE w:val="0"/>
              <w:autoSpaceDN w:val="0"/>
              <w:adjustRightInd w:val="0"/>
            </w:pPr>
            <w:r w:rsidRPr="005A4CEC">
              <w:t xml:space="preserve">Дорожное хозяйство (дорожные </w:t>
            </w:r>
            <w:r w:rsidRPr="005A4CEC">
              <w:lastRenderedPageBreak/>
              <w:t>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018E02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lastRenderedPageBreak/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B1AE41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76DC8E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F7E2CB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C449DB" w14:textId="5FE72A1F" w:rsidR="00FC2C0F" w:rsidRPr="004975A8" w:rsidRDefault="00A706D8" w:rsidP="0069105D">
            <w:pPr>
              <w:autoSpaceDE w:val="0"/>
              <w:autoSpaceDN w:val="0"/>
              <w:adjustRightInd w:val="0"/>
              <w:jc w:val="center"/>
            </w:pPr>
            <w:r>
              <w:t>189,8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5234AC" w14:textId="77777777" w:rsidR="00FC2C0F" w:rsidRPr="004975A8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4975A8">
              <w:t>328,0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BB635B" w14:textId="77777777" w:rsidR="00FC2C0F" w:rsidRPr="004975A8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4975A8">
              <w:t>389,1</w:t>
            </w:r>
          </w:p>
        </w:tc>
      </w:tr>
      <w:tr w:rsidR="00FC2C0F" w14:paraId="722E5F53" w14:textId="77777777" w:rsidTr="00AF5798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A7B926" w14:textId="77777777" w:rsidR="00FC2C0F" w:rsidRDefault="00FC2C0F" w:rsidP="0069105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76D001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16911A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C96B03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1B2063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B66F0D" w14:textId="17E86C46" w:rsidR="00FC2C0F" w:rsidRPr="004975A8" w:rsidRDefault="00A706D8" w:rsidP="0069105D">
            <w:pPr>
              <w:autoSpaceDE w:val="0"/>
              <w:autoSpaceDN w:val="0"/>
              <w:adjustRightInd w:val="0"/>
              <w:jc w:val="center"/>
            </w:pPr>
            <w:r>
              <w:t>189,8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CF0D94" w14:textId="77777777" w:rsidR="00FC2C0F" w:rsidRPr="004975A8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4975A8">
              <w:t>328,0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48C806" w14:textId="77777777" w:rsidR="00FC2C0F" w:rsidRPr="004975A8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4975A8">
              <w:t>389,1</w:t>
            </w:r>
          </w:p>
        </w:tc>
      </w:tr>
      <w:tr w:rsidR="00FC2C0F" w14:paraId="2F82CCF4" w14:textId="77777777" w:rsidTr="005747CC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80BE87D" w14:textId="77777777" w:rsidR="00FC2C0F" w:rsidRPr="00F95075" w:rsidRDefault="00FC2C0F" w:rsidP="0069105D">
            <w:pPr>
              <w:rPr>
                <w:i/>
              </w:rPr>
            </w:pPr>
            <w:r w:rsidRPr="00F95075">
              <w:rPr>
                <w:i/>
              </w:rPr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E2EEA1" w14:textId="77777777" w:rsidR="00FC2C0F" w:rsidRPr="00F95075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02 </w:t>
            </w:r>
            <w:r w:rsidRPr="00F95075">
              <w:rPr>
                <w:bCs/>
                <w:i/>
                <w:caps/>
                <w:color w:val="000000"/>
              </w:rPr>
              <w:t>7152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E993FE" w14:textId="77777777" w:rsidR="00FC2C0F" w:rsidRPr="00F95075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DF5AB4" w14:textId="77777777" w:rsidR="00FC2C0F" w:rsidRPr="00F95075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A786A7" w14:textId="77777777" w:rsidR="00FC2C0F" w:rsidRPr="00F95075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E597A6" w14:textId="77777777" w:rsidR="00FC2C0F" w:rsidRPr="0044387D" w:rsidRDefault="00FC2C0F" w:rsidP="0069105D">
            <w:pPr>
              <w:jc w:val="center"/>
              <w:rPr>
                <w:i/>
              </w:rPr>
            </w:pPr>
            <w:r w:rsidRPr="0044387D">
              <w:rPr>
                <w:i/>
              </w:rPr>
              <w:t>18</w:t>
            </w:r>
            <w:r>
              <w:rPr>
                <w:i/>
              </w:rPr>
              <w:t>69</w:t>
            </w:r>
            <w:r w:rsidRPr="0044387D">
              <w:rPr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F7931E" w14:textId="77777777" w:rsidR="00FC2C0F" w:rsidRPr="0044387D" w:rsidRDefault="00FC2C0F" w:rsidP="0069105D">
            <w:pPr>
              <w:jc w:val="center"/>
              <w:rPr>
                <w:i/>
              </w:rPr>
            </w:pPr>
            <w:r w:rsidRPr="0044387D">
              <w:rPr>
                <w:i/>
              </w:rPr>
              <w:t>12</w:t>
            </w:r>
            <w:r>
              <w:rPr>
                <w:i/>
              </w:rPr>
              <w:t>46</w:t>
            </w:r>
            <w:r w:rsidRPr="0044387D">
              <w:rPr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D3E19A" w14:textId="77777777" w:rsidR="00FC2C0F" w:rsidRPr="0044387D" w:rsidRDefault="00FC2C0F" w:rsidP="0069105D">
            <w:pPr>
              <w:jc w:val="center"/>
              <w:rPr>
                <w:i/>
              </w:rPr>
            </w:pPr>
            <w:r w:rsidRPr="0044387D">
              <w:rPr>
                <w:i/>
              </w:rPr>
              <w:t>12</w:t>
            </w:r>
            <w:r>
              <w:rPr>
                <w:i/>
              </w:rPr>
              <w:t>46</w:t>
            </w:r>
            <w:r w:rsidRPr="0044387D">
              <w:rPr>
                <w:i/>
              </w:rPr>
              <w:t>,0</w:t>
            </w:r>
          </w:p>
        </w:tc>
      </w:tr>
      <w:tr w:rsidR="00FC2C0F" w14:paraId="043A499D" w14:textId="77777777" w:rsidTr="005747CC">
        <w:trPr>
          <w:trHeight w:val="27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7FD77B8" w14:textId="77777777" w:rsidR="00FC2C0F" w:rsidRPr="005A4CEC" w:rsidRDefault="00FC2C0F" w:rsidP="0069105D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6A7D5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C175FC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D83C0E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84DA6C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BC4C4F" w14:textId="77777777" w:rsidR="00FC2C0F" w:rsidRPr="00A5385C" w:rsidRDefault="00FC2C0F" w:rsidP="0069105D">
            <w:pPr>
              <w:jc w:val="center"/>
            </w:pPr>
            <w:r w:rsidRPr="00A5385C">
              <w:t>1869,0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C83BD4" w14:textId="77777777" w:rsidR="00FC2C0F" w:rsidRPr="00A5385C" w:rsidRDefault="00FC2C0F" w:rsidP="0069105D">
            <w:pPr>
              <w:jc w:val="center"/>
            </w:pPr>
            <w:r w:rsidRPr="00A5385C">
              <w:t>1246,0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AC18A5" w14:textId="77777777" w:rsidR="00FC2C0F" w:rsidRPr="00A5385C" w:rsidRDefault="00FC2C0F" w:rsidP="0069105D">
            <w:pPr>
              <w:jc w:val="center"/>
            </w:pPr>
            <w:r w:rsidRPr="00A5385C">
              <w:t>1246,0</w:t>
            </w:r>
          </w:p>
        </w:tc>
      </w:tr>
      <w:tr w:rsidR="00FC2C0F" w14:paraId="78879A48" w14:textId="77777777" w:rsidTr="005747CC">
        <w:trPr>
          <w:trHeight w:val="33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B26AD14" w14:textId="77777777" w:rsidR="00FC2C0F" w:rsidRPr="005A4CEC" w:rsidRDefault="00FC2C0F" w:rsidP="0069105D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CAB614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B7E0A0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313F47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556907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AAEA0A" w14:textId="77777777" w:rsidR="00FC2C0F" w:rsidRPr="00A5385C" w:rsidRDefault="00FC2C0F" w:rsidP="0069105D">
            <w:pPr>
              <w:jc w:val="center"/>
            </w:pPr>
            <w:r w:rsidRPr="00A5385C">
              <w:t>1869,0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E159D2" w14:textId="77777777" w:rsidR="00FC2C0F" w:rsidRPr="00A5385C" w:rsidRDefault="00FC2C0F" w:rsidP="0069105D">
            <w:pPr>
              <w:jc w:val="center"/>
            </w:pPr>
            <w:r w:rsidRPr="00A5385C">
              <w:t>1246,0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3FC57A" w14:textId="77777777" w:rsidR="00FC2C0F" w:rsidRPr="00A5385C" w:rsidRDefault="00FC2C0F" w:rsidP="0069105D">
            <w:pPr>
              <w:jc w:val="center"/>
            </w:pPr>
            <w:r w:rsidRPr="00A5385C">
              <w:t>1246,0</w:t>
            </w:r>
          </w:p>
        </w:tc>
      </w:tr>
      <w:tr w:rsidR="00FC2C0F" w14:paraId="509CBDBF" w14:textId="77777777" w:rsidTr="005747CC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536A882" w14:textId="77777777" w:rsidR="00FC2C0F" w:rsidRDefault="00FC2C0F" w:rsidP="0069105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EB2984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A47FD4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C89772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66C96D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4A52B5" w14:textId="77777777" w:rsidR="00FC2C0F" w:rsidRPr="00A5385C" w:rsidRDefault="00FC2C0F" w:rsidP="0069105D">
            <w:pPr>
              <w:jc w:val="center"/>
            </w:pPr>
            <w:r w:rsidRPr="00A5385C">
              <w:t>1869,0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53CA2F" w14:textId="77777777" w:rsidR="00FC2C0F" w:rsidRPr="00A5385C" w:rsidRDefault="00FC2C0F" w:rsidP="0069105D">
            <w:pPr>
              <w:jc w:val="center"/>
            </w:pPr>
            <w:r w:rsidRPr="00A5385C">
              <w:t>1246,0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806482" w14:textId="77777777" w:rsidR="00FC2C0F" w:rsidRPr="00A5385C" w:rsidRDefault="00FC2C0F" w:rsidP="0069105D">
            <w:pPr>
              <w:jc w:val="center"/>
            </w:pPr>
            <w:r w:rsidRPr="00A5385C">
              <w:t>1246,0</w:t>
            </w:r>
          </w:p>
        </w:tc>
      </w:tr>
      <w:tr w:rsidR="00FC2C0F" w14:paraId="0A0E5C37" w14:textId="77777777" w:rsidTr="00AF5798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8281F28" w14:textId="77777777" w:rsidR="00FC2C0F" w:rsidRPr="00F95075" w:rsidRDefault="00FC2C0F" w:rsidP="0069105D">
            <w:pPr>
              <w:autoSpaceDE w:val="0"/>
              <w:autoSpaceDN w:val="0"/>
              <w:adjustRightInd w:val="0"/>
              <w:rPr>
                <w:i/>
              </w:rPr>
            </w:pPr>
            <w:r w:rsidRPr="00F95075">
              <w:rPr>
                <w:i/>
              </w:rP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40020C" w14:textId="77777777" w:rsidR="00FC2C0F" w:rsidRPr="00F95075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 xml:space="preserve">01 0 02 </w:t>
            </w:r>
            <w:r>
              <w:rPr>
                <w:i/>
                <w:caps/>
                <w:color w:val="000000"/>
                <w:lang w:val="en-US"/>
              </w:rPr>
              <w:t>S15</w:t>
            </w:r>
            <w:r w:rsidRPr="00F95075">
              <w:rPr>
                <w:i/>
                <w:caps/>
                <w:color w:val="000000"/>
              </w:rPr>
              <w:t>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B48E6" w14:textId="77777777" w:rsidR="00FC2C0F" w:rsidRPr="00F95075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485E6B" w14:textId="77777777" w:rsidR="00FC2C0F" w:rsidRPr="00F95075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5B17EC" w14:textId="77777777" w:rsidR="00FC2C0F" w:rsidRPr="00F95075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B190FF" w14:textId="56FA3AAC" w:rsidR="00FC2C0F" w:rsidRPr="0044387D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44387D">
              <w:rPr>
                <w:i/>
              </w:rPr>
              <w:t>9</w:t>
            </w:r>
            <w:r>
              <w:rPr>
                <w:i/>
              </w:rPr>
              <w:t>8</w:t>
            </w:r>
            <w:r w:rsidRPr="0044387D">
              <w:rPr>
                <w:i/>
              </w:rPr>
              <w:t>,</w:t>
            </w:r>
            <w:r w:rsidR="00A706D8">
              <w:rPr>
                <w:i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1485C9" w14:textId="77777777" w:rsidR="00FC2C0F" w:rsidRPr="0044387D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65,6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5D7996" w14:textId="77777777" w:rsidR="00FC2C0F" w:rsidRPr="0044387D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65,6</w:t>
            </w:r>
          </w:p>
        </w:tc>
      </w:tr>
      <w:tr w:rsidR="00FC2C0F" w14:paraId="7266E2FB" w14:textId="77777777" w:rsidTr="00AF5798">
        <w:trPr>
          <w:trHeight w:val="2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3F472F5" w14:textId="77777777" w:rsidR="00FC2C0F" w:rsidRPr="005A4CEC" w:rsidRDefault="00FC2C0F" w:rsidP="0069105D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EB1E0F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 xml:space="preserve">01 0 02 </w:t>
            </w:r>
            <w:r>
              <w:rPr>
                <w:caps/>
                <w:color w:val="000000"/>
                <w:lang w:val="en-US"/>
              </w:rPr>
              <w:t>S15</w:t>
            </w:r>
            <w:r>
              <w:rPr>
                <w:caps/>
                <w:color w:val="000000"/>
              </w:rPr>
              <w:t>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ED055B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F36114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E0211E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636878" w14:textId="04EB00A2" w:rsidR="00FC2C0F" w:rsidRPr="00A5385C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A5385C">
              <w:t>98,</w:t>
            </w:r>
            <w:r w:rsidR="00A706D8"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ABA500" w14:textId="77777777" w:rsidR="00FC2C0F" w:rsidRPr="00A5385C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A5385C">
              <w:t>65,6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E5CFF0" w14:textId="77777777" w:rsidR="00FC2C0F" w:rsidRPr="00A5385C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A5385C">
              <w:t>65,6</w:t>
            </w:r>
          </w:p>
        </w:tc>
      </w:tr>
      <w:tr w:rsidR="00FC2C0F" w14:paraId="75DDA383" w14:textId="77777777" w:rsidTr="00AF5798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01EAB3F" w14:textId="77777777" w:rsidR="00FC2C0F" w:rsidRPr="005A4CEC" w:rsidRDefault="00FC2C0F" w:rsidP="0069105D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9C77A9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 xml:space="preserve">01 0 02 </w:t>
            </w:r>
            <w:r>
              <w:rPr>
                <w:caps/>
                <w:color w:val="000000"/>
                <w:lang w:val="en-US"/>
              </w:rPr>
              <w:t>S15</w:t>
            </w:r>
            <w:r>
              <w:rPr>
                <w:caps/>
                <w:color w:val="000000"/>
              </w:rPr>
              <w:t>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A77E44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A3B173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DB4BD7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F94063" w14:textId="50C832F2" w:rsidR="00FC2C0F" w:rsidRPr="00A5385C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A5385C">
              <w:t>98,</w:t>
            </w:r>
            <w:r w:rsidR="00A706D8"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27E22B" w14:textId="77777777" w:rsidR="00FC2C0F" w:rsidRPr="00A5385C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A5385C">
              <w:t>65,6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1C5B0B" w14:textId="77777777" w:rsidR="00FC2C0F" w:rsidRPr="00A5385C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A5385C">
              <w:t>65,6</w:t>
            </w:r>
          </w:p>
        </w:tc>
      </w:tr>
      <w:tr w:rsidR="00FC2C0F" w14:paraId="70E5F03A" w14:textId="77777777" w:rsidTr="00AF5798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2D6D5B8" w14:textId="77777777" w:rsidR="00FC2C0F" w:rsidRDefault="00FC2C0F" w:rsidP="0069105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D1DADF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 xml:space="preserve">01 0 02 </w:t>
            </w:r>
            <w:r>
              <w:rPr>
                <w:caps/>
                <w:color w:val="000000"/>
                <w:lang w:val="en-US"/>
              </w:rPr>
              <w:t>S15</w:t>
            </w:r>
            <w:r>
              <w:rPr>
                <w:caps/>
                <w:color w:val="000000"/>
              </w:rPr>
              <w:t>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C66D7D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630B08" w14:textId="77777777" w:rsidR="00FC2C0F" w:rsidRPr="005A4CE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AB1BB5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52B483" w14:textId="4E404A98" w:rsidR="00FC2C0F" w:rsidRPr="00A5385C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A5385C">
              <w:t>98,</w:t>
            </w:r>
            <w:r w:rsidR="00A706D8"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E3E38E" w14:textId="77777777" w:rsidR="00FC2C0F" w:rsidRPr="00A5385C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A5385C">
              <w:t>65,6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9D6985" w14:textId="77777777" w:rsidR="00FC2C0F" w:rsidRPr="00A5385C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A5385C">
              <w:t>65,6</w:t>
            </w:r>
          </w:p>
        </w:tc>
      </w:tr>
      <w:tr w:rsidR="00FC2C0F" w14:paraId="532E4D9F" w14:textId="77777777" w:rsidTr="005747CC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DC3E7" w14:textId="77777777" w:rsidR="00FC2C0F" w:rsidRPr="002A3B6E" w:rsidRDefault="00FC2C0F" w:rsidP="0069105D">
            <w:pPr>
              <w:pStyle w:val="af4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913EE0" w14:textId="77777777" w:rsidR="00FC2C0F" w:rsidRPr="002A3B6E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01 0 03 00000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25D592" w14:textId="77777777" w:rsidR="00FC2C0F" w:rsidRPr="002A3B6E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7EEC60" w14:textId="77777777" w:rsidR="00FC2C0F" w:rsidRPr="002A3B6E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3EEA67" w14:textId="77777777" w:rsidR="00FC2C0F" w:rsidRPr="002A3B6E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B34EDA" w14:textId="77777777" w:rsidR="00FC2C0F" w:rsidRPr="00976FB4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2900,0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E4EE70" w14:textId="77777777" w:rsidR="00FC2C0F" w:rsidRPr="00976FB4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1756,5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9C3873" w14:textId="77777777" w:rsidR="00FC2C0F" w:rsidRPr="00976FB4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1604,2</w:t>
            </w:r>
          </w:p>
        </w:tc>
      </w:tr>
      <w:tr w:rsidR="00FC2C0F" w14:paraId="2AD7EC07" w14:textId="77777777" w:rsidTr="005747CC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64AF4B" w14:textId="77777777" w:rsidR="00FC2C0F" w:rsidRPr="002A3B6E" w:rsidRDefault="00FC2C0F" w:rsidP="0069105D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A5A49D" w14:textId="77777777" w:rsidR="00FC2C0F" w:rsidRPr="002A3B6E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 xml:space="preserve">01 0 </w:t>
            </w:r>
            <w:r>
              <w:rPr>
                <w:i/>
              </w:rPr>
              <w:t xml:space="preserve">03 </w:t>
            </w:r>
            <w:r w:rsidRPr="002A3B6E">
              <w:rPr>
                <w:i/>
              </w:rPr>
              <w:t>2008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A9091A" w14:textId="77777777" w:rsidR="00FC2C0F" w:rsidRPr="002A3B6E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CF2420" w14:textId="77777777" w:rsidR="00FC2C0F" w:rsidRPr="002A3B6E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A9DF3A" w14:textId="77777777" w:rsidR="00FC2C0F" w:rsidRPr="002A3B6E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E59ACD" w14:textId="77777777" w:rsidR="00FC2C0F" w:rsidRPr="009655D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2900,0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705F12" w14:textId="77777777" w:rsidR="00FC2C0F" w:rsidRPr="009655D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9655DD">
              <w:rPr>
                <w:bCs/>
                <w:i/>
              </w:rPr>
              <w:t>1756,5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FC2302" w14:textId="77777777" w:rsidR="00FC2C0F" w:rsidRPr="009655D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9655DD">
              <w:rPr>
                <w:bCs/>
                <w:i/>
              </w:rPr>
              <w:t>1604,2</w:t>
            </w:r>
          </w:p>
        </w:tc>
      </w:tr>
      <w:tr w:rsidR="00FC2C0F" w14:paraId="48C3C43B" w14:textId="77777777" w:rsidTr="005747CC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869C63" w14:textId="77777777" w:rsidR="00FC2C0F" w:rsidRPr="00A96D34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2A659F" w14:textId="77777777" w:rsidR="00FC2C0F" w:rsidRPr="0082646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894E91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97E74C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10130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E75938" w14:textId="77777777" w:rsidR="00FC2C0F" w:rsidRPr="009655D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567776" w14:textId="77777777" w:rsidR="00FC2C0F" w:rsidRPr="009655D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655DD">
              <w:rPr>
                <w:bCs/>
              </w:rPr>
              <w:t>1756,5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31B398" w14:textId="77777777" w:rsidR="00FC2C0F" w:rsidRPr="009655D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655DD">
              <w:rPr>
                <w:bCs/>
              </w:rPr>
              <w:t>1604,2</w:t>
            </w:r>
          </w:p>
        </w:tc>
      </w:tr>
      <w:tr w:rsidR="00FC2C0F" w14:paraId="42D2D4C1" w14:textId="77777777" w:rsidTr="005747CC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4BE892" w14:textId="77777777" w:rsidR="00FC2C0F" w:rsidRPr="00ED0DA7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25FA6A" w14:textId="77777777" w:rsidR="00FC2C0F" w:rsidRPr="0082646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047207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972EE3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EEAB15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261EC5" w14:textId="77777777" w:rsidR="00FC2C0F" w:rsidRPr="009655D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7732BF" w14:textId="77777777" w:rsidR="00FC2C0F" w:rsidRPr="009655D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655DD">
              <w:rPr>
                <w:bCs/>
              </w:rPr>
              <w:t>1756,5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E2B8A9" w14:textId="77777777" w:rsidR="00FC2C0F" w:rsidRPr="009655D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655DD">
              <w:rPr>
                <w:bCs/>
              </w:rPr>
              <w:t>1604,2</w:t>
            </w:r>
          </w:p>
        </w:tc>
      </w:tr>
      <w:tr w:rsidR="00FC2C0F" w14:paraId="482E1AB9" w14:textId="77777777" w:rsidTr="005747CC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38D425" w14:textId="77777777" w:rsidR="00FC2C0F" w:rsidRDefault="00FC2C0F" w:rsidP="0069105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2F55B9" w14:textId="77777777" w:rsidR="00FC2C0F" w:rsidRPr="0082646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F88295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B66904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E7A4F6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B01111" w14:textId="77777777" w:rsidR="00FC2C0F" w:rsidRPr="009655D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8B6648" w14:textId="77777777" w:rsidR="00FC2C0F" w:rsidRPr="009655D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655DD">
              <w:rPr>
                <w:bCs/>
              </w:rPr>
              <w:t>1756,5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DFD654" w14:textId="77777777" w:rsidR="00FC2C0F" w:rsidRPr="009655D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655DD">
              <w:rPr>
                <w:bCs/>
              </w:rPr>
              <w:t>1604,2</w:t>
            </w:r>
          </w:p>
        </w:tc>
      </w:tr>
      <w:tr w:rsidR="00FC2C0F" w14:paraId="310791EC" w14:textId="77777777" w:rsidTr="007A2E87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C40C9E" w14:textId="77777777" w:rsidR="00FC2C0F" w:rsidRPr="002A3B6E" w:rsidRDefault="00FC2C0F" w:rsidP="0069105D">
            <w:pPr>
              <w:pStyle w:val="af4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24C1F9" w14:textId="77777777" w:rsidR="00FC2C0F" w:rsidRPr="002A3B6E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01 0 04 00000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22640" w14:textId="77777777" w:rsidR="00FC2C0F" w:rsidRPr="002A3B6E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F25950" w14:textId="77777777" w:rsidR="00FC2C0F" w:rsidRPr="002A3B6E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5939D7" w14:textId="77777777" w:rsidR="00FC2C0F" w:rsidRPr="002A3B6E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00CB689" w14:textId="0C1A36CA" w:rsidR="00FC2C0F" w:rsidRPr="00BF4898" w:rsidRDefault="007A2E87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1472,3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C37FE8" w14:textId="77777777" w:rsidR="00FC2C0F" w:rsidRPr="00BF489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604,1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0ED4D5" w14:textId="77777777" w:rsidR="00FC2C0F" w:rsidRPr="00BF489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407,6</w:t>
            </w:r>
          </w:p>
        </w:tc>
      </w:tr>
      <w:tr w:rsidR="00FC2C0F" w14:paraId="03DC6C6A" w14:textId="77777777" w:rsidTr="00A706D8">
        <w:trPr>
          <w:trHeight w:val="58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A75DA76" w14:textId="77777777" w:rsidR="00FC2C0F" w:rsidRPr="002A3B6E" w:rsidRDefault="00FC2C0F" w:rsidP="0069105D">
            <w:pPr>
              <w:rPr>
                <w:i/>
              </w:rPr>
            </w:pPr>
            <w:r w:rsidRPr="002A3B6E">
              <w:rPr>
                <w:i/>
              </w:rPr>
              <w:t xml:space="preserve">Финансовое обеспечение мероприятий по организации </w:t>
            </w:r>
            <w:r w:rsidRPr="002A3B6E">
              <w:rPr>
                <w:i/>
              </w:rPr>
              <w:lastRenderedPageBreak/>
              <w:t>сбора и вывоза Т</w:t>
            </w:r>
            <w:r>
              <w:rPr>
                <w:i/>
              </w:rPr>
              <w:t>К</w:t>
            </w:r>
            <w:r w:rsidRPr="002A3B6E">
              <w:rPr>
                <w:i/>
              </w:rPr>
              <w:t>О с территории</w:t>
            </w:r>
            <w:r w:rsidRPr="002A3B6E">
              <w:rPr>
                <w:i/>
                <w:sz w:val="28"/>
                <w:szCs w:val="28"/>
              </w:rPr>
              <w:t xml:space="preserve"> </w:t>
            </w:r>
            <w:r w:rsidRPr="002A3B6E">
              <w:rPr>
                <w:i/>
              </w:rPr>
              <w:t>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4AAA08" w14:textId="77777777" w:rsidR="00FC2C0F" w:rsidRPr="002A3B6E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lastRenderedPageBreak/>
              <w:t>01</w:t>
            </w:r>
            <w:r>
              <w:rPr>
                <w:i/>
              </w:rPr>
              <w:t> </w:t>
            </w:r>
            <w:r w:rsidRPr="002A3B6E">
              <w:rPr>
                <w:i/>
              </w:rPr>
              <w:t>0</w:t>
            </w:r>
            <w:r>
              <w:rPr>
                <w:i/>
              </w:rPr>
              <w:t xml:space="preserve"> 04 </w:t>
            </w:r>
            <w:r w:rsidRPr="002A3B6E">
              <w:rPr>
                <w:i/>
              </w:rPr>
              <w:t>2009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69F033" w14:textId="77777777" w:rsidR="00FC2C0F" w:rsidRPr="002A3B6E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30BD47" w14:textId="77777777" w:rsidR="00FC2C0F" w:rsidRPr="002A3B6E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DA2415" w14:textId="77777777" w:rsidR="00FC2C0F" w:rsidRPr="002A3B6E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A72AEB" w14:textId="69506E8C" w:rsidR="00FC2C0F" w:rsidRPr="00BF4898" w:rsidRDefault="00442156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423</w:t>
            </w:r>
            <w:r w:rsidR="00FC2C0F" w:rsidRPr="00BF4898"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266BCA" w14:textId="77777777" w:rsidR="00FC2C0F" w:rsidRPr="00BF489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  <w:r w:rsidRPr="00BF4898">
              <w:rPr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01E5DF" w14:textId="77777777" w:rsidR="00FC2C0F" w:rsidRPr="00BF489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  <w:r w:rsidRPr="00BF4898">
              <w:rPr>
                <w:bCs/>
                <w:i/>
              </w:rPr>
              <w:t>0,0</w:t>
            </w:r>
          </w:p>
        </w:tc>
      </w:tr>
      <w:tr w:rsidR="00FC2C0F" w14:paraId="4E6CAC38" w14:textId="77777777" w:rsidTr="00A706D8">
        <w:trPr>
          <w:trHeight w:val="3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A37CE2A" w14:textId="77777777" w:rsidR="00FC2C0F" w:rsidRPr="00A96D34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ECE8D1" w14:textId="77777777" w:rsidR="00FC2C0F" w:rsidRPr="0082646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AC5F4F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D13B2E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D8399D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271714" w14:textId="41F753A4" w:rsidR="00FC2C0F" w:rsidRPr="004B7531" w:rsidRDefault="00442156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423</w:t>
            </w:r>
            <w:r w:rsidR="00FC2C0F" w:rsidRPr="004B7531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AD01FB" w14:textId="77777777" w:rsidR="00FC2C0F" w:rsidRPr="004B753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B7531">
              <w:rPr>
                <w:bCs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31B800" w14:textId="77777777" w:rsidR="00FC2C0F" w:rsidRPr="004B753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B7531">
              <w:rPr>
                <w:bCs/>
              </w:rPr>
              <w:t>50,0</w:t>
            </w:r>
          </w:p>
        </w:tc>
      </w:tr>
      <w:tr w:rsidR="00FC2C0F" w14:paraId="65E0EB00" w14:textId="77777777" w:rsidTr="00A706D8">
        <w:trPr>
          <w:trHeight w:val="34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A17C07A" w14:textId="77777777" w:rsidR="00FC2C0F" w:rsidRPr="00ED0DA7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3FE3E2" w14:textId="77777777" w:rsidR="00FC2C0F" w:rsidRPr="0082646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162D97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DFE78D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C2E311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8DCAA8" w14:textId="1E6E2B18" w:rsidR="00FC2C0F" w:rsidRPr="004B7531" w:rsidRDefault="00442156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423</w:t>
            </w:r>
            <w:r w:rsidR="00FC2C0F" w:rsidRPr="004B7531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A473D0" w14:textId="77777777" w:rsidR="00FC2C0F" w:rsidRPr="004B753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B7531">
              <w:rPr>
                <w:bCs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FBB1CE" w14:textId="77777777" w:rsidR="00FC2C0F" w:rsidRPr="004B753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B7531">
              <w:rPr>
                <w:bCs/>
              </w:rPr>
              <w:t>50,0</w:t>
            </w:r>
          </w:p>
        </w:tc>
      </w:tr>
      <w:tr w:rsidR="00FC2C0F" w14:paraId="7501810D" w14:textId="77777777" w:rsidTr="00A706D8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A43D90" w14:textId="77777777" w:rsidR="00FC2C0F" w:rsidRDefault="00FC2C0F" w:rsidP="0069105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DA79A1" w14:textId="77777777" w:rsidR="00FC2C0F" w:rsidRPr="0082646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78F7CB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C71809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F203B0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84386E" w14:textId="6270BCB8" w:rsidR="00FC2C0F" w:rsidRPr="004B7531" w:rsidRDefault="00442156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423</w:t>
            </w:r>
            <w:r w:rsidR="00FC2C0F" w:rsidRPr="004B7531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757DFF" w14:textId="77777777" w:rsidR="00FC2C0F" w:rsidRPr="004B753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B7531">
              <w:rPr>
                <w:bCs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6F75A7" w14:textId="77777777" w:rsidR="00FC2C0F" w:rsidRPr="004B753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B7531">
              <w:rPr>
                <w:bCs/>
              </w:rPr>
              <w:t>50,0</w:t>
            </w:r>
          </w:p>
        </w:tc>
      </w:tr>
      <w:tr w:rsidR="00FC2C0F" w14:paraId="294D123A" w14:textId="77777777" w:rsidTr="005747CC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C0B374" w14:textId="77777777" w:rsidR="00FC2C0F" w:rsidRPr="002A3B6E" w:rsidRDefault="00FC2C0F" w:rsidP="0069105D">
            <w:pPr>
              <w:rPr>
                <w:i/>
              </w:rPr>
            </w:pPr>
            <w:r w:rsidRPr="002A3B6E">
              <w:rPr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B139FD" w14:textId="77777777" w:rsidR="00FC2C0F" w:rsidRPr="002A3B6E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2A3B6E">
              <w:rPr>
                <w:i/>
                <w:color w:val="000000"/>
              </w:rPr>
              <w:t>01 0 04 20100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0A7861" w14:textId="77777777" w:rsidR="00FC2C0F" w:rsidRPr="002A3B6E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B8D012" w14:textId="77777777" w:rsidR="00FC2C0F" w:rsidRPr="002A3B6E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130A2C" w14:textId="77777777" w:rsidR="00FC2C0F" w:rsidRPr="002A3B6E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7A0656" w14:textId="77777777" w:rsidR="00FC2C0F" w:rsidRPr="00BF489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900,0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51EE9B" w14:textId="77777777" w:rsidR="00FC2C0F" w:rsidRPr="00BF489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554,1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3B7039" w14:textId="77777777" w:rsidR="00FC2C0F" w:rsidRPr="00BF489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357,6</w:t>
            </w:r>
          </w:p>
        </w:tc>
      </w:tr>
      <w:tr w:rsidR="00FC2C0F" w14:paraId="18E78E15" w14:textId="77777777" w:rsidTr="005747CC">
        <w:trPr>
          <w:trHeight w:val="23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CC0F48B" w14:textId="77777777" w:rsidR="00FC2C0F" w:rsidRPr="00A96D34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72382F" w14:textId="77777777" w:rsidR="00FC2C0F" w:rsidRPr="0082646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E24C0C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8C548F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94B083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448522" w14:textId="77777777" w:rsidR="00FC2C0F" w:rsidRPr="000C65C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B4206D" w14:textId="77777777" w:rsidR="00FC2C0F" w:rsidRPr="009655D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655DD">
              <w:rPr>
                <w:bCs/>
              </w:rPr>
              <w:t>554,1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4CBC7C" w14:textId="77777777" w:rsidR="00FC2C0F" w:rsidRPr="000C65C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65C4">
              <w:rPr>
                <w:bCs/>
              </w:rPr>
              <w:t>357,6</w:t>
            </w:r>
          </w:p>
        </w:tc>
      </w:tr>
      <w:tr w:rsidR="00FC2C0F" w14:paraId="67CCB938" w14:textId="77777777" w:rsidTr="005747CC">
        <w:trPr>
          <w:trHeight w:val="19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642757A" w14:textId="77777777" w:rsidR="00FC2C0F" w:rsidRPr="00ED0DA7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A1857D" w14:textId="77777777" w:rsidR="00FC2C0F" w:rsidRPr="0082646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8AE0C7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DE205D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8C631C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C2DC0C" w14:textId="77777777" w:rsidR="00FC2C0F" w:rsidRPr="000C65C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809F02" w14:textId="77777777" w:rsidR="00FC2C0F" w:rsidRPr="009655D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655DD">
              <w:rPr>
                <w:bCs/>
              </w:rPr>
              <w:t>554,1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610A16" w14:textId="77777777" w:rsidR="00FC2C0F" w:rsidRPr="000C65C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65C4">
              <w:rPr>
                <w:bCs/>
              </w:rPr>
              <w:t>357,6</w:t>
            </w:r>
          </w:p>
        </w:tc>
      </w:tr>
      <w:tr w:rsidR="00FC2C0F" w14:paraId="063F7ED9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3EA8145" w14:textId="77777777" w:rsidR="00FC2C0F" w:rsidRDefault="00FC2C0F" w:rsidP="0069105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6E0B6F" w14:textId="77777777" w:rsidR="00FC2C0F" w:rsidRPr="0082646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B9733A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8619A4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926A71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0A3DEC" w14:textId="77777777" w:rsidR="00FC2C0F" w:rsidRPr="000C65C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F694DF" w14:textId="77777777" w:rsidR="00FC2C0F" w:rsidRPr="009655D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655DD">
              <w:rPr>
                <w:bCs/>
              </w:rPr>
              <w:t>554,1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BA1EE1" w14:textId="77777777" w:rsidR="00FC2C0F" w:rsidRPr="000C65C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C65C4">
              <w:rPr>
                <w:bCs/>
              </w:rPr>
              <w:t>357,6</w:t>
            </w:r>
          </w:p>
        </w:tc>
      </w:tr>
      <w:tr w:rsidR="00FC2C0F" w14:paraId="0F2C14B5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CF20DE4" w14:textId="77777777" w:rsidR="00FC2C0F" w:rsidRPr="00010052" w:rsidRDefault="00FC2C0F" w:rsidP="0069105D">
            <w:pPr>
              <w:autoSpaceDE w:val="0"/>
              <w:autoSpaceDN w:val="0"/>
              <w:adjustRightInd w:val="0"/>
              <w:rPr>
                <w:i/>
              </w:rPr>
            </w:pPr>
            <w:r w:rsidRPr="00010052">
              <w:rPr>
                <w:i/>
              </w:rPr>
              <w:t>Реализация мероприятий по уничтожению борщевика Сосновского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0BD378" w14:textId="77777777" w:rsidR="00FC2C0F" w:rsidRPr="00010052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010052">
              <w:rPr>
                <w:bCs/>
                <w:i/>
                <w:caps/>
                <w:color w:val="000000"/>
              </w:rPr>
              <w:t>01 0 04 20300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BC9529" w14:textId="77777777" w:rsidR="00FC2C0F" w:rsidRPr="00010052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31564" w14:textId="77777777" w:rsidR="00FC2C0F" w:rsidRPr="00010052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4892D2" w14:textId="77777777" w:rsidR="00FC2C0F" w:rsidRPr="00010052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352E92" w14:textId="77777777" w:rsidR="00FC2C0F" w:rsidRPr="00010052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010052">
              <w:rPr>
                <w:bCs/>
                <w:i/>
              </w:rPr>
              <w:t>60,0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487E4A" w14:textId="77777777" w:rsidR="00FC2C0F" w:rsidRPr="00010052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010052">
              <w:rPr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21C26A" w14:textId="77777777" w:rsidR="00FC2C0F" w:rsidRPr="00010052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010052">
              <w:rPr>
                <w:bCs/>
                <w:i/>
              </w:rPr>
              <w:t>0,0</w:t>
            </w:r>
          </w:p>
        </w:tc>
      </w:tr>
      <w:tr w:rsidR="00FC2C0F" w14:paraId="4D9DCEC4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9232013" w14:textId="77777777" w:rsidR="00FC2C0F" w:rsidRPr="00A96D34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9234D8" w14:textId="77777777" w:rsidR="00FC2C0F" w:rsidRPr="0082646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300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02284C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D0BFAD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564868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24A1A9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5AAF2F" w14:textId="77777777" w:rsidR="00FC2C0F" w:rsidRPr="009655D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FF48EF" w14:textId="77777777" w:rsidR="00FC2C0F" w:rsidRPr="000C65C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C2C0F" w14:paraId="676B98F6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A121C28" w14:textId="77777777" w:rsidR="00FC2C0F" w:rsidRPr="00ED0DA7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CEF409" w14:textId="77777777" w:rsidR="00FC2C0F" w:rsidRPr="0082646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300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74DE61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83F24D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F33D41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81B2D0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B5CB5A" w14:textId="77777777" w:rsidR="00FC2C0F" w:rsidRPr="009655D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4703DA" w14:textId="77777777" w:rsidR="00FC2C0F" w:rsidRPr="000C65C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C2C0F" w14:paraId="1D7FCC52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5D7FC3F" w14:textId="77777777" w:rsidR="00FC2C0F" w:rsidRDefault="00FC2C0F" w:rsidP="0069105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F4BF6C" w14:textId="77777777" w:rsidR="00FC2C0F" w:rsidRPr="0082646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300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607776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D3D2EB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4F4E52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7C8E89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74E314" w14:textId="77777777" w:rsidR="00FC2C0F" w:rsidRPr="009655D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3850C8" w14:textId="77777777" w:rsidR="00FC2C0F" w:rsidRPr="000C65C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76EDE" w14:paraId="263BA0A2" w14:textId="77777777" w:rsidTr="00376EDE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F02C10" w14:textId="5874EAB9" w:rsidR="00376EDE" w:rsidRPr="002E7A3E" w:rsidRDefault="002E7A3E" w:rsidP="00376ED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2E7A3E">
              <w:rPr>
                <w:i/>
                <w:iCs/>
              </w:rPr>
              <w:t>Финансовое обеспечение мероприятий по созданию и (или) содержанию мест (площадок) накопления ТКО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AD7142A" w14:textId="1B4B592E" w:rsidR="00376EDE" w:rsidRPr="002E7A3E" w:rsidRDefault="002E7A3E" w:rsidP="00376EDE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caps/>
                <w:color w:val="000000"/>
              </w:rPr>
            </w:pPr>
            <w:r w:rsidRPr="002E7A3E">
              <w:rPr>
                <w:bCs/>
                <w:i/>
                <w:iCs/>
                <w:caps/>
                <w:color w:val="000000"/>
              </w:rPr>
              <w:t>01 0 04 76210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82D6B7E" w14:textId="77777777" w:rsidR="00376EDE" w:rsidRPr="002E7A3E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181B19E" w14:textId="77777777" w:rsidR="00376EDE" w:rsidRPr="002E7A3E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787C301" w14:textId="77777777" w:rsidR="00376EDE" w:rsidRPr="002E7A3E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E50D795" w14:textId="28170307" w:rsidR="00376EDE" w:rsidRPr="002E7A3E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2E7A3E">
              <w:rPr>
                <w:bCs/>
                <w:i/>
                <w:iCs/>
              </w:rPr>
              <w:t>62,5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E6B16EA" w14:textId="6A01A5CD" w:rsidR="00376EDE" w:rsidRPr="002E7A3E" w:rsidRDefault="00B67A95" w:rsidP="00376EDE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2E7A3E">
              <w:rPr>
                <w:bCs/>
                <w:i/>
                <w:iCs/>
                <w:lang w:val="en-US"/>
              </w:rPr>
              <w:t>0</w:t>
            </w:r>
            <w:r w:rsidRPr="002E7A3E">
              <w:rPr>
                <w:bCs/>
                <w:i/>
                <w:i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D5AFA27" w14:textId="1E600497" w:rsidR="00376EDE" w:rsidRPr="002E7A3E" w:rsidRDefault="00B67A95" w:rsidP="00376EDE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2E7A3E">
              <w:rPr>
                <w:bCs/>
                <w:i/>
                <w:iCs/>
              </w:rPr>
              <w:t>0,0</w:t>
            </w:r>
          </w:p>
        </w:tc>
      </w:tr>
      <w:tr w:rsidR="00376EDE" w14:paraId="69326516" w14:textId="77777777" w:rsidTr="00376EDE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7CFD0E" w14:textId="5905E2BC" w:rsidR="00376EDE" w:rsidRDefault="00376EDE" w:rsidP="00376EDE">
            <w:pPr>
              <w:autoSpaceDE w:val="0"/>
              <w:autoSpaceDN w:val="0"/>
              <w:adjustRightInd w:val="0"/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B04F28D" w14:textId="6B48941C" w:rsidR="00376EDE" w:rsidRPr="00826464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04 76210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7D9FDB8" w14:textId="6E4C8E3E" w:rsidR="00376EDE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0E71DEF" w14:textId="77777777" w:rsidR="00376EDE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D744C77" w14:textId="77777777" w:rsidR="00376EDE" w:rsidRPr="008771B1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1A647A0" w14:textId="3304B0BE" w:rsidR="00376EDE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62,5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3168928" w14:textId="500CE9E3" w:rsidR="00376EDE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298C109" w14:textId="1A75998F" w:rsidR="00376EDE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76EDE" w14:paraId="5E1E92B3" w14:textId="77777777" w:rsidTr="00376EDE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CCF559" w14:textId="2C90D299" w:rsidR="00376EDE" w:rsidRDefault="00376EDE" w:rsidP="00376EDE">
            <w:pPr>
              <w:autoSpaceDE w:val="0"/>
              <w:autoSpaceDN w:val="0"/>
              <w:adjustRightInd w:val="0"/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7ED26D6" w14:textId="2A28A7A8" w:rsidR="00376EDE" w:rsidRPr="00826464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04 76210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FF78881" w14:textId="5DE0C858" w:rsidR="00376EDE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63C8F82" w14:textId="1372BFF9" w:rsidR="00376EDE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C5A557B" w14:textId="77777777" w:rsidR="00376EDE" w:rsidRPr="008771B1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08E0EB3" w14:textId="6C4C1460" w:rsidR="00376EDE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62,5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4D6B9A6" w14:textId="669528BC" w:rsidR="00376EDE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C9D003A" w14:textId="0348A2F8" w:rsidR="00376EDE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76EDE" w14:paraId="2659486E" w14:textId="77777777" w:rsidTr="00376EDE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7A4B77" w14:textId="14A0C270" w:rsidR="00376EDE" w:rsidRDefault="00376EDE" w:rsidP="00376ED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5AE04ED" w14:textId="63213AEC" w:rsidR="00376EDE" w:rsidRPr="00826464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04 76210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FFFB2C4" w14:textId="755B89A7" w:rsidR="00376EDE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F79EBA9" w14:textId="53BCC739" w:rsidR="00376EDE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3527FCC" w14:textId="0C33C3C8" w:rsidR="00376EDE" w:rsidRPr="008771B1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EFD80F0" w14:textId="1EBC6F7D" w:rsidR="00376EDE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62,5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E484A22" w14:textId="16BB6C47" w:rsidR="00376EDE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650D71D" w14:textId="2F35A015" w:rsidR="00376EDE" w:rsidRDefault="00376EDE" w:rsidP="00376E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67A95" w14:paraId="4588DC49" w14:textId="77777777" w:rsidTr="00376EDE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2524EA" w14:textId="4829FB49" w:rsidR="00B67A95" w:rsidRPr="002E7A3E" w:rsidRDefault="002E7A3E" w:rsidP="00B67A95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2E7A3E">
              <w:rPr>
                <w:i/>
                <w:iCs/>
              </w:rPr>
              <w:t>Софинансирование мероприятий по созданию и (или) содержанию мест (площадок) накопления ТКО за счет средств местного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E060897" w14:textId="749D4C89" w:rsidR="00B67A95" w:rsidRPr="002E7A3E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caps/>
                <w:color w:val="000000"/>
              </w:rPr>
            </w:pPr>
            <w:r w:rsidRPr="002E7A3E">
              <w:rPr>
                <w:bCs/>
                <w:i/>
                <w:iCs/>
                <w:caps/>
                <w:color w:val="000000"/>
              </w:rPr>
              <w:t xml:space="preserve">01 0 04 </w:t>
            </w:r>
            <w:r w:rsidRPr="002E7A3E">
              <w:rPr>
                <w:bCs/>
                <w:i/>
                <w:iCs/>
                <w:caps/>
                <w:color w:val="000000"/>
                <w:lang w:val="en-US"/>
              </w:rPr>
              <w:t>S621</w:t>
            </w:r>
            <w:r w:rsidRPr="002E7A3E">
              <w:rPr>
                <w:bCs/>
                <w:i/>
                <w:i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8844BB1" w14:textId="77777777" w:rsidR="00B67A95" w:rsidRPr="002E7A3E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658A00A" w14:textId="77777777" w:rsidR="00B67A95" w:rsidRPr="002E7A3E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1007833" w14:textId="77777777" w:rsidR="00B67A95" w:rsidRPr="002E7A3E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A100AD4" w14:textId="1FA6EB1F" w:rsidR="00B67A95" w:rsidRPr="002E7A3E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2E7A3E">
              <w:rPr>
                <w:bCs/>
                <w:i/>
                <w:iCs/>
              </w:rPr>
              <w:t>26,8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47C39BC" w14:textId="6020AD22" w:rsidR="00B67A95" w:rsidRPr="002E7A3E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2E7A3E">
              <w:rPr>
                <w:bCs/>
                <w:i/>
                <w:i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CBFCF84" w14:textId="73155A99" w:rsidR="00B67A95" w:rsidRPr="002E7A3E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2E7A3E">
              <w:rPr>
                <w:bCs/>
                <w:i/>
                <w:iCs/>
              </w:rPr>
              <w:t>0,0</w:t>
            </w:r>
          </w:p>
        </w:tc>
      </w:tr>
      <w:tr w:rsidR="00B67A95" w14:paraId="61A7075F" w14:textId="77777777" w:rsidTr="00376EDE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1BA357" w14:textId="404FAA4C" w:rsidR="00B67A95" w:rsidRDefault="00B67A95" w:rsidP="00B67A95">
            <w:pPr>
              <w:autoSpaceDE w:val="0"/>
              <w:autoSpaceDN w:val="0"/>
              <w:adjustRightInd w:val="0"/>
            </w:pPr>
            <w:r w:rsidRPr="00A96D34">
              <w:rPr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9561EB8" w14:textId="55CD3034" w:rsidR="00B67A95" w:rsidRPr="00826464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>
              <w:rPr>
                <w:bCs/>
                <w:caps/>
                <w:color w:val="000000"/>
                <w:lang w:val="en-US"/>
              </w:rPr>
              <w:t>S621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7E531B7" w14:textId="30C3B38E" w:rsidR="00B67A95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EB10E26" w14:textId="77777777" w:rsidR="00B67A95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978AB63" w14:textId="77777777" w:rsidR="00B67A95" w:rsidRPr="008771B1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553B7CE" w14:textId="71C554C8" w:rsidR="00B67A95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7BF0E36" w14:textId="56B98BFB" w:rsidR="00B67A95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7910630" w14:textId="273BEFBB" w:rsidR="00B67A95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67A95" w14:paraId="354B64F7" w14:textId="77777777" w:rsidTr="00376EDE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427FB9" w14:textId="4168A0B7" w:rsidR="00B67A95" w:rsidRDefault="00B67A95" w:rsidP="00B67A95">
            <w:pPr>
              <w:autoSpaceDE w:val="0"/>
              <w:autoSpaceDN w:val="0"/>
              <w:adjustRightInd w:val="0"/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D2A9FDD" w14:textId="2FDB1575" w:rsidR="00B67A95" w:rsidRPr="00826464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>
              <w:rPr>
                <w:bCs/>
                <w:caps/>
                <w:color w:val="000000"/>
                <w:lang w:val="en-US"/>
              </w:rPr>
              <w:t>S621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743E251" w14:textId="6C7568AF" w:rsidR="00B67A95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24DE8D0" w14:textId="6F3DE899" w:rsidR="00B67A95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1E92D8F" w14:textId="77777777" w:rsidR="00B67A95" w:rsidRPr="008771B1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985910F" w14:textId="07848D28" w:rsidR="00B67A95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41A9236" w14:textId="6EE4C1CD" w:rsidR="00B67A95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A68106F" w14:textId="58EBC21E" w:rsidR="00B67A95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67A95" w14:paraId="3D74634C" w14:textId="77777777" w:rsidTr="00376EDE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011973" w14:textId="6782E16C" w:rsidR="00B67A95" w:rsidRDefault="00B67A95" w:rsidP="00B67A9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B3A3B41" w14:textId="702C2711" w:rsidR="00B67A95" w:rsidRPr="00826464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>
              <w:rPr>
                <w:bCs/>
                <w:caps/>
                <w:color w:val="000000"/>
                <w:lang w:val="en-US"/>
              </w:rPr>
              <w:t>S621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3FFE45D" w14:textId="0B0D9ED8" w:rsidR="00B67A95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AE87CA8" w14:textId="24936909" w:rsidR="00B67A95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4030DB4" w14:textId="46314A52" w:rsidR="00B67A95" w:rsidRPr="008771B1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4316F9B" w14:textId="2C41AAFB" w:rsidR="00B67A95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7937682" w14:textId="66E74AF9" w:rsidR="00B67A95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F3633F7" w14:textId="52342EEA" w:rsidR="00B67A95" w:rsidRDefault="00B67A95" w:rsidP="00B67A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C2C0F" w14:paraId="7634885E" w14:textId="77777777" w:rsidTr="00A706D8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ACE1A17" w14:textId="1D0BF583" w:rsidR="00FC2C0F" w:rsidRPr="005D024C" w:rsidRDefault="00FC2C0F" w:rsidP="0069105D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D024C">
              <w:rPr>
                <w:b/>
                <w:i/>
              </w:rPr>
              <w:t>Финансовое обеспечение мероприятий по реализации проектов местных инициатив граждан в решении вопросов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CBB5F3" w14:textId="77777777" w:rsidR="00FC2C0F" w:rsidRPr="005D024C" w:rsidRDefault="00FC2C0F" w:rsidP="0069105D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01 0 07 00000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102410" w14:textId="77777777" w:rsidR="00FC2C0F" w:rsidRPr="005D024C" w:rsidRDefault="00FC2C0F" w:rsidP="0069105D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444C28" w14:textId="77777777" w:rsidR="00FC2C0F" w:rsidRPr="005D024C" w:rsidRDefault="00FC2C0F" w:rsidP="0069105D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2A8C47" w14:textId="77777777" w:rsidR="00FC2C0F" w:rsidRPr="005D024C" w:rsidRDefault="00FC2C0F" w:rsidP="0069105D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542915" w14:textId="6CE539A5" w:rsidR="00FC2C0F" w:rsidRPr="005D024C" w:rsidRDefault="00925314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351</w:t>
            </w:r>
            <w:r w:rsidR="00FC2C0F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B8C155" w14:textId="77777777" w:rsidR="00FC2C0F" w:rsidRPr="005D024C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DD7DEC" w14:textId="77777777" w:rsidR="00FC2C0F" w:rsidRPr="005D024C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</w:tr>
      <w:tr w:rsidR="00925314" w14:paraId="7FE6B040" w14:textId="77777777" w:rsidTr="00A706D8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86082D8" w14:textId="68641846" w:rsidR="00FC2C0F" w:rsidRPr="0029785C" w:rsidRDefault="00442156" w:rsidP="0069105D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Финансовое обеспечение мероприятий по реализации приоритетных</w:t>
            </w:r>
            <w:r w:rsidR="00096A2F">
              <w:rPr>
                <w:i/>
              </w:rPr>
              <w:t xml:space="preserve"> проектов </w:t>
            </w:r>
            <w:r w:rsidR="00925314">
              <w:rPr>
                <w:i/>
              </w:rPr>
              <w:t>поддержки местных инициатив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888CB0" w14:textId="5381D4BD" w:rsidR="00FC2C0F" w:rsidRPr="00925314" w:rsidRDefault="00FC2C0F" w:rsidP="0069105D">
            <w:pPr>
              <w:autoSpaceDE w:val="0"/>
              <w:jc w:val="center"/>
              <w:rPr>
                <w:i/>
                <w:caps/>
                <w:color w:val="000000"/>
              </w:rPr>
            </w:pPr>
            <w:r w:rsidRPr="005D024C">
              <w:rPr>
                <w:i/>
                <w:caps/>
                <w:color w:val="000000"/>
              </w:rPr>
              <w:t xml:space="preserve">01 0 07 </w:t>
            </w:r>
            <w:r w:rsidR="00925314">
              <w:rPr>
                <w:i/>
                <w:caps/>
                <w:color w:val="000000"/>
              </w:rPr>
              <w:t>75260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89E4D9" w14:textId="77777777" w:rsidR="00FC2C0F" w:rsidRPr="005D024C" w:rsidRDefault="00FC2C0F" w:rsidP="0069105D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1D396B" w14:textId="77777777" w:rsidR="00FC2C0F" w:rsidRPr="005D024C" w:rsidRDefault="00FC2C0F" w:rsidP="0069105D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307685" w14:textId="77777777" w:rsidR="00FC2C0F" w:rsidRPr="005D024C" w:rsidRDefault="00FC2C0F" w:rsidP="0069105D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3F8C15" w14:textId="10EC44D0" w:rsidR="00FC2C0F" w:rsidRPr="005D024C" w:rsidRDefault="00925314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253</w:t>
            </w:r>
            <w:r w:rsidR="00FC2C0F"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EDE236" w14:textId="77777777" w:rsidR="00FC2C0F" w:rsidRPr="005D024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5D024C"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0C10A1" w14:textId="77777777" w:rsidR="00FC2C0F" w:rsidRPr="005D024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5D024C">
              <w:rPr>
                <w:bCs/>
                <w:i/>
              </w:rPr>
              <w:t>,0</w:t>
            </w:r>
          </w:p>
        </w:tc>
      </w:tr>
      <w:tr w:rsidR="00925314" w14:paraId="25E823D7" w14:textId="77777777" w:rsidTr="00A706D8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0047731" w14:textId="77777777" w:rsidR="00FC2C0F" w:rsidRPr="000C7CA9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0C7CA9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5D7B06" w14:textId="2810E250" w:rsidR="00FC2C0F" w:rsidRPr="0092531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 w:rsidR="00925314">
              <w:rPr>
                <w:bCs/>
                <w:caps/>
                <w:color w:val="000000"/>
              </w:rPr>
              <w:t>75260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45886B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8F58A6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48A1BC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71836F" w14:textId="39CC8DE4" w:rsidR="00FC2C0F" w:rsidRDefault="00925314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253</w:t>
            </w:r>
            <w:r w:rsidR="00FC2C0F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CC26DF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FC0210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925314" w14:paraId="2027DE79" w14:textId="77777777" w:rsidTr="00A706D8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5B3A4AE" w14:textId="77777777" w:rsidR="00925314" w:rsidRPr="00832171" w:rsidRDefault="00925314" w:rsidP="0092531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Благоустройство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C17C2D" w14:textId="49732179" w:rsidR="00925314" w:rsidRPr="00826464" w:rsidRDefault="00925314" w:rsidP="0092531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07 75260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C5C9CE" w14:textId="77777777" w:rsidR="00925314" w:rsidRPr="00AB017F" w:rsidRDefault="00925314" w:rsidP="0092531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DB9630" w14:textId="77777777" w:rsidR="00925314" w:rsidRPr="00AB017F" w:rsidRDefault="00925314" w:rsidP="0092531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1D8BAD" w14:textId="77777777" w:rsidR="00925314" w:rsidRPr="00AB017F" w:rsidRDefault="00925314" w:rsidP="0092531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843653" w14:textId="56F62D23" w:rsidR="00925314" w:rsidRDefault="00925314" w:rsidP="009253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24FD1F" w14:textId="77777777" w:rsidR="00925314" w:rsidRDefault="00925314" w:rsidP="009253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0F687A" w14:textId="77777777" w:rsidR="00925314" w:rsidRDefault="00925314" w:rsidP="009253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925314" w14:paraId="0A366889" w14:textId="77777777" w:rsidTr="00A706D8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48E8CBE" w14:textId="77777777" w:rsidR="00925314" w:rsidRDefault="00925314" w:rsidP="0092531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BA251F" w14:textId="59E06B3A" w:rsidR="00925314" w:rsidRPr="00826464" w:rsidRDefault="00925314" w:rsidP="0092531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07 75260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2EF6C6" w14:textId="77777777" w:rsidR="00925314" w:rsidRPr="00AB017F" w:rsidRDefault="00925314" w:rsidP="0092531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BDBB9C" w14:textId="77777777" w:rsidR="00925314" w:rsidRPr="00AB017F" w:rsidRDefault="00925314" w:rsidP="0092531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D3138E" w14:textId="77777777" w:rsidR="00925314" w:rsidRPr="00AB017F" w:rsidRDefault="00925314" w:rsidP="0092531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A21E28" w14:textId="442FBE24" w:rsidR="00925314" w:rsidRDefault="00925314" w:rsidP="009253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6BA9C4" w14:textId="77777777" w:rsidR="00925314" w:rsidRDefault="00925314" w:rsidP="009253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5C97BF" w14:textId="77777777" w:rsidR="00925314" w:rsidRDefault="00925314" w:rsidP="009253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C2C0F" w14:paraId="199FAA0A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45503B1" w14:textId="77777777" w:rsidR="00FC2C0F" w:rsidRPr="0029785C" w:rsidRDefault="00FC2C0F" w:rsidP="0069105D">
            <w:pPr>
              <w:autoSpaceDE w:val="0"/>
              <w:autoSpaceDN w:val="0"/>
              <w:adjustRightInd w:val="0"/>
              <w:rPr>
                <w:i/>
              </w:rPr>
            </w:pPr>
            <w:r w:rsidRPr="0029785C">
              <w:rPr>
                <w:i/>
              </w:rPr>
              <w:t xml:space="preserve">Софинансирование мероприятий по </w:t>
            </w:r>
            <w:r w:rsidRPr="0029785C">
              <w:rPr>
                <w:i/>
                <w:color w:val="000000"/>
              </w:rPr>
              <w:t xml:space="preserve">реализации </w:t>
            </w:r>
            <w:proofErr w:type="gramStart"/>
            <w:r w:rsidRPr="0029785C">
              <w:rPr>
                <w:i/>
                <w:color w:val="000000"/>
              </w:rPr>
              <w:t>приоритетных  проектов</w:t>
            </w:r>
            <w:proofErr w:type="gramEnd"/>
            <w:r w:rsidRPr="0029785C">
              <w:rPr>
                <w:i/>
                <w:color w:val="000000"/>
              </w:rPr>
              <w:t xml:space="preserve"> поддержки местных инициатив граждан</w:t>
            </w:r>
            <w:r w:rsidRPr="0029785C">
              <w:rPr>
                <w:bCs/>
                <w:i/>
                <w:color w:val="000000"/>
              </w:rPr>
              <w:t xml:space="preserve"> за счет средств бюджета поселения </w:t>
            </w:r>
            <w:r w:rsidRPr="0029785C">
              <w:rPr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7B98C9" w14:textId="77777777" w:rsidR="00FC2C0F" w:rsidRPr="00FF4A2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  <w:lang w:val="en-US"/>
              </w:rPr>
            </w:pPr>
            <w:r w:rsidRPr="00F20D88">
              <w:rPr>
                <w:bCs/>
                <w:i/>
                <w:caps/>
                <w:color w:val="000000"/>
              </w:rPr>
              <w:t xml:space="preserve">01 0 07 </w:t>
            </w:r>
            <w:r>
              <w:rPr>
                <w:bCs/>
                <w:i/>
                <w:caps/>
                <w:color w:val="000000"/>
                <w:lang w:val="en-US"/>
              </w:rPr>
              <w:t>S5260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A117AF" w14:textId="77777777" w:rsidR="00FC2C0F" w:rsidRPr="00F20D8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16650B" w14:textId="77777777" w:rsidR="00FC2C0F" w:rsidRPr="00F20D8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2F5A58" w14:textId="77777777" w:rsidR="00FC2C0F" w:rsidRPr="00F20D8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A9CBD8" w14:textId="77777777" w:rsidR="00FC2C0F" w:rsidRPr="00F20D8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98,0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FDEA32" w14:textId="77777777" w:rsidR="00FC2C0F" w:rsidRPr="00F20D8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0E5A01" w14:textId="77777777" w:rsidR="00FC2C0F" w:rsidRPr="00F20D8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F20D88">
              <w:rPr>
                <w:bCs/>
                <w:i/>
              </w:rPr>
              <w:t>0,0</w:t>
            </w:r>
          </w:p>
        </w:tc>
      </w:tr>
      <w:tr w:rsidR="00FC2C0F" w14:paraId="16115680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D4AF4A9" w14:textId="77777777" w:rsidR="00FC2C0F" w:rsidRPr="000C7CA9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0C7CA9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98C59E" w14:textId="77777777" w:rsidR="00FC2C0F" w:rsidRPr="00021E9B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</w:rPr>
              <w:t>526</w:t>
            </w:r>
            <w:r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E23085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6C03EE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DFA258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63F57F" w14:textId="77777777" w:rsidR="00FC2C0F" w:rsidRPr="00633832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98</w:t>
            </w:r>
            <w:r w:rsidRPr="00633832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CDAF5A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CCDB98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C2C0F" w14:paraId="2E1220AF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2301EC7" w14:textId="77777777" w:rsidR="00FC2C0F" w:rsidRPr="00832171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Благоустройство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198D8F" w14:textId="77777777" w:rsidR="00FC2C0F" w:rsidRPr="00021E9B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</w:rPr>
              <w:t>526</w:t>
            </w:r>
            <w:r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589BEA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622850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B169C3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3362D6" w14:textId="77777777" w:rsidR="00FC2C0F" w:rsidRPr="00633832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98</w:t>
            </w:r>
            <w:r w:rsidRPr="00633832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639577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69DB63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C2C0F" w14:paraId="5E84439C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87CAA80" w14:textId="77777777" w:rsidR="00FC2C0F" w:rsidRDefault="00FC2C0F" w:rsidP="0069105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A5AA92" w14:textId="77777777" w:rsidR="00FC2C0F" w:rsidRPr="00021E9B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lang w:val="en-US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</w:t>
            </w:r>
            <w:r>
              <w:rPr>
                <w:bCs/>
                <w:caps/>
                <w:color w:val="000000"/>
              </w:rPr>
              <w:t>526</w:t>
            </w:r>
            <w:r>
              <w:rPr>
                <w:bCs/>
                <w:caps/>
                <w:color w:val="000000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8D741D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AC448B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CE5154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12CC46" w14:textId="77777777" w:rsidR="00FC2C0F" w:rsidRPr="00633832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98</w:t>
            </w:r>
            <w:r w:rsidRPr="00633832">
              <w:rPr>
                <w:bCs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335B37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3F3941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C2C0F" w14:paraId="55692096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229F13" w14:textId="77777777" w:rsidR="00FC2C0F" w:rsidRPr="00115B9D" w:rsidRDefault="00FC2C0F" w:rsidP="0069105D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115B9D">
              <w:rPr>
                <w:b/>
                <w:i/>
              </w:rPr>
              <w:t>Проведение мероприятий по созданию условий для развития малого и среднего предпринимательства на территории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3D68DB" w14:textId="77777777" w:rsidR="00FC2C0F" w:rsidRPr="00115B9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115B9D">
              <w:rPr>
                <w:b/>
                <w:bCs/>
                <w:i/>
                <w:caps/>
                <w:color w:val="000000"/>
              </w:rPr>
              <w:t>01 0 08 00000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EC61F0" w14:textId="77777777" w:rsidR="00FC2C0F" w:rsidRPr="00115B9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761FDD" w14:textId="77777777" w:rsidR="00FC2C0F" w:rsidRPr="00115B9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B11583" w14:textId="77777777" w:rsidR="00FC2C0F" w:rsidRPr="00115B9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930D38" w14:textId="77777777" w:rsidR="00FC2C0F" w:rsidRPr="00115B9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115B9D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6EF3E4" w14:textId="77777777" w:rsidR="00FC2C0F" w:rsidRPr="00115B9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  <w:r w:rsidRPr="00115B9D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8F1D6F" w14:textId="77777777" w:rsidR="00FC2C0F" w:rsidRPr="00115B9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  <w:r w:rsidRPr="00115B9D">
              <w:rPr>
                <w:b/>
                <w:bCs/>
                <w:i/>
              </w:rPr>
              <w:t>,0</w:t>
            </w:r>
          </w:p>
        </w:tc>
      </w:tr>
      <w:tr w:rsidR="00FC2C0F" w14:paraId="7AA6D76C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D13FE99" w14:textId="77777777" w:rsidR="00FC2C0F" w:rsidRPr="00F20D88" w:rsidRDefault="00FC2C0F" w:rsidP="0069105D">
            <w:pPr>
              <w:autoSpaceDE w:val="0"/>
              <w:autoSpaceDN w:val="0"/>
              <w:adjustRightInd w:val="0"/>
              <w:rPr>
                <w:i/>
              </w:rPr>
            </w:pPr>
            <w:r w:rsidRPr="00F20D88">
              <w:rPr>
                <w:i/>
              </w:rPr>
              <w:t>Осуществление полномочий по финансовой поддержке субъектов малого и среднего предпринимательства из средств бюджета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1B00D5" w14:textId="77777777" w:rsidR="00FC2C0F" w:rsidRPr="00F20D8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20D88">
              <w:rPr>
                <w:bCs/>
                <w:i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FBCFA1" w14:textId="77777777" w:rsidR="00FC2C0F" w:rsidRPr="00F20D8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59550A" w14:textId="77777777" w:rsidR="00FC2C0F" w:rsidRPr="00F20D8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203CB8" w14:textId="77777777" w:rsidR="00FC2C0F" w:rsidRPr="00F20D8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C641BF" w14:textId="77777777" w:rsidR="00FC2C0F" w:rsidRPr="00F20D8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  <w:r w:rsidRPr="00F20D88"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D53399" w14:textId="77777777" w:rsidR="00FC2C0F" w:rsidRPr="00F20D8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F20D88"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294E1E" w14:textId="77777777" w:rsidR="00FC2C0F" w:rsidRPr="00F20D88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F20D88">
              <w:rPr>
                <w:bCs/>
                <w:i/>
              </w:rPr>
              <w:t>,0</w:t>
            </w:r>
          </w:p>
        </w:tc>
      </w:tr>
      <w:tr w:rsidR="00FC2C0F" w14:paraId="3435CDEF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DA33441" w14:textId="77777777" w:rsidR="00FC2C0F" w:rsidRPr="00F20D88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F20D88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18A2B7" w14:textId="77777777" w:rsidR="00FC2C0F" w:rsidRPr="0082646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271F1F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E1BD88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30D902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01E9F6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7939BC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A8EA6A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C2C0F" w14:paraId="67D0AAE8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F2A131B" w14:textId="77777777" w:rsidR="00FC2C0F" w:rsidRPr="00F20D88" w:rsidRDefault="00FC2C0F" w:rsidP="0069105D">
            <w:pPr>
              <w:autoSpaceDE w:val="0"/>
              <w:autoSpaceDN w:val="0"/>
              <w:adjustRightInd w:val="0"/>
            </w:pPr>
            <w:r w:rsidRPr="00F20D88">
              <w:lastRenderedPageBreak/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2BBF02" w14:textId="77777777" w:rsidR="00FC2C0F" w:rsidRPr="0082646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4BA584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19811D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7AE5F0" w14:textId="77777777" w:rsidR="00FC2C0F" w:rsidRPr="00AB017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D40F10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52C1CA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E12837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C2C0F" w14:paraId="64BFAE77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B3979D2" w14:textId="77777777" w:rsidR="00FC2C0F" w:rsidRDefault="00FC2C0F" w:rsidP="0069105D">
            <w:pPr>
              <w:autoSpaceDE w:val="0"/>
              <w:autoSpaceDN w:val="0"/>
              <w:adjustRightInd w:val="0"/>
            </w:pPr>
            <w:r w:rsidRPr="009F7E2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034A92" w14:textId="77777777" w:rsidR="00FC2C0F" w:rsidRPr="0082646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01 0 08 20280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50C8B6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30C9C1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B8D092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265A9D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F1054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D23171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C2C0F" w14:paraId="7725B4BD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894F315" w14:textId="77777777" w:rsidR="00FC2C0F" w:rsidRPr="002B1A48" w:rsidRDefault="00FC2C0F" w:rsidP="0069105D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3E3D06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</w:t>
            </w:r>
            <w:r>
              <w:rPr>
                <w:b/>
                <w:i/>
                <w:color w:val="000000"/>
              </w:rPr>
              <w:t xml:space="preserve"> 00</w:t>
            </w:r>
            <w:r w:rsidRPr="002B1A48">
              <w:rPr>
                <w:b/>
                <w:i/>
                <w:color w:val="000000"/>
              </w:rPr>
              <w:t xml:space="preserve"> 2011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B80B8F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A05AE0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CAE278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5EFE0B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44E4C8" w14:textId="77777777" w:rsidR="00FC2C0F" w:rsidRPr="00115B9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  <w:r w:rsidRPr="00115B9D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099F00" w14:textId="77777777" w:rsidR="00FC2C0F" w:rsidRPr="00115B9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  <w:r w:rsidRPr="00115B9D">
              <w:rPr>
                <w:b/>
                <w:bCs/>
                <w:i/>
              </w:rPr>
              <w:t>,0</w:t>
            </w:r>
          </w:p>
        </w:tc>
      </w:tr>
      <w:tr w:rsidR="00FC2C0F" w14:paraId="57A4F8B6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C93AC85" w14:textId="77777777" w:rsidR="00FC2C0F" w:rsidRPr="003F2C66" w:rsidRDefault="00FC2C0F" w:rsidP="0069105D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4E5FE1" w14:textId="77777777" w:rsidR="00FC2C0F" w:rsidRPr="00A96D34" w:rsidRDefault="00FC2C0F" w:rsidP="0069105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C1146E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3983B2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7E254D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69B917" w14:textId="77777777" w:rsidR="00FC2C0F" w:rsidRPr="00A96D3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EE7115" w14:textId="77777777" w:rsidR="00FC2C0F" w:rsidRPr="00BB2BA9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2BA9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7528A5" w14:textId="77777777" w:rsidR="00FC2C0F" w:rsidRPr="00BB2BA9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2BA9">
              <w:rPr>
                <w:bCs/>
              </w:rPr>
              <w:t>0,0</w:t>
            </w:r>
          </w:p>
        </w:tc>
      </w:tr>
      <w:tr w:rsidR="00FC2C0F" w14:paraId="5BA36AC6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EE655DA" w14:textId="77777777" w:rsidR="00FC2C0F" w:rsidRPr="003F2C66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787014" w14:textId="77777777" w:rsidR="00FC2C0F" w:rsidRPr="00A96D34" w:rsidRDefault="00FC2C0F" w:rsidP="0069105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7067B0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469C2A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E1A6D5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CA46B2" w14:textId="77777777" w:rsidR="00FC2C0F" w:rsidRPr="00A96D3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06E452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71E677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C2C0F" w14:paraId="1ADC392D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7441E66" w14:textId="77777777" w:rsidR="00FC2C0F" w:rsidRDefault="00FC2C0F" w:rsidP="0069105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4EFB2E" w14:textId="77777777" w:rsidR="00FC2C0F" w:rsidRPr="00A96D34" w:rsidRDefault="00FC2C0F" w:rsidP="0069105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070288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F8E7C2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DFDAD7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DB2A05" w14:textId="77777777" w:rsidR="00FC2C0F" w:rsidRPr="00A96D3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E7D956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8971B7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C2C0F" w14:paraId="45F94579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D8A269A" w14:textId="77777777" w:rsidR="00FC2C0F" w:rsidRPr="002B1A48" w:rsidRDefault="00FC2C0F" w:rsidP="0069105D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F79EB7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2012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9091DF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38E51C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BA5FDA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FC119F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3D0264" w14:textId="77777777" w:rsidR="00FC2C0F" w:rsidRPr="00115B9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  <w:r w:rsidRPr="00115B9D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917318" w14:textId="77777777" w:rsidR="00FC2C0F" w:rsidRPr="00115B9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  <w:r w:rsidRPr="00115B9D">
              <w:rPr>
                <w:b/>
                <w:bCs/>
                <w:i/>
              </w:rPr>
              <w:t>,0</w:t>
            </w:r>
          </w:p>
        </w:tc>
      </w:tr>
      <w:tr w:rsidR="00FC2C0F" w14:paraId="4160B183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6EB0036" w14:textId="77777777" w:rsidR="00FC2C0F" w:rsidRPr="009C1A61" w:rsidRDefault="00FC2C0F" w:rsidP="0069105D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73D583" w14:textId="77777777" w:rsidR="00FC2C0F" w:rsidRPr="00A96D34" w:rsidRDefault="00FC2C0F" w:rsidP="0069105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D2B769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D33986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528ACB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A361AA" w14:textId="77777777" w:rsidR="00FC2C0F" w:rsidRPr="00A96D3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E6A162" w14:textId="77777777" w:rsidR="00FC2C0F" w:rsidRPr="00BB2BA9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2BA9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C9F249" w14:textId="77777777" w:rsidR="00FC2C0F" w:rsidRPr="00BB2BA9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2BA9">
              <w:rPr>
                <w:bCs/>
              </w:rPr>
              <w:t>0,0</w:t>
            </w:r>
          </w:p>
        </w:tc>
      </w:tr>
      <w:tr w:rsidR="00FC2C0F" w14:paraId="33C0AB88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586C402" w14:textId="77777777" w:rsidR="00FC2C0F" w:rsidRPr="009C1A61" w:rsidRDefault="00FC2C0F" w:rsidP="0069105D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1A5D44" w14:textId="77777777" w:rsidR="00FC2C0F" w:rsidRPr="00A96D34" w:rsidRDefault="00FC2C0F" w:rsidP="0069105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78B9B2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7899C9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B08FBC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86DF5C" w14:textId="77777777" w:rsidR="00FC2C0F" w:rsidRPr="00A96D3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33B1E0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3BB5F7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C2C0F" w14:paraId="1531B92F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1816257" w14:textId="77777777" w:rsidR="00FC2C0F" w:rsidRDefault="00FC2C0F" w:rsidP="0069105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A66697" w14:textId="77777777" w:rsidR="00FC2C0F" w:rsidRPr="00A96D34" w:rsidRDefault="00FC2C0F" w:rsidP="0069105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BA9789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541832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30FD33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6E4880" w14:textId="77777777" w:rsidR="00FC2C0F" w:rsidRPr="00A96D3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E0081A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A3C7B8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C2C0F" w14:paraId="5B9391C8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F9A03A9" w14:textId="77777777" w:rsidR="00FC2C0F" w:rsidRPr="002B1A48" w:rsidRDefault="00FC2C0F" w:rsidP="0069105D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8B3E17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2013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D9CE12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C380F3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36C038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790B4C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B32C44" w14:textId="77777777" w:rsidR="00FC2C0F" w:rsidRPr="00115B9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  <w:r w:rsidRPr="00115B9D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B5F563" w14:textId="77777777" w:rsidR="00FC2C0F" w:rsidRPr="00115B9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  <w:r w:rsidRPr="00115B9D">
              <w:rPr>
                <w:b/>
                <w:bCs/>
                <w:i/>
              </w:rPr>
              <w:t>,0</w:t>
            </w:r>
          </w:p>
        </w:tc>
      </w:tr>
      <w:tr w:rsidR="00FC2C0F" w14:paraId="1861B67C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74C960C" w14:textId="77777777" w:rsidR="00FC2C0F" w:rsidRPr="009C1A61" w:rsidRDefault="00FC2C0F" w:rsidP="0069105D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2535E1" w14:textId="77777777" w:rsidR="00FC2C0F" w:rsidRPr="00A96D34" w:rsidRDefault="00FC2C0F" w:rsidP="0069105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90EBAE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AE3E1C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91B872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5DEC6C" w14:textId="77777777" w:rsidR="00FC2C0F" w:rsidRPr="00A96D3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439A36" w14:textId="77777777" w:rsidR="00FC2C0F" w:rsidRPr="00BB2BA9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2BA9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80058D" w14:textId="77777777" w:rsidR="00FC2C0F" w:rsidRPr="00BB2BA9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2BA9">
              <w:rPr>
                <w:bCs/>
              </w:rPr>
              <w:t>0,0</w:t>
            </w:r>
          </w:p>
        </w:tc>
      </w:tr>
      <w:tr w:rsidR="00FC2C0F" w14:paraId="1D19E9D2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7A278BA" w14:textId="77777777" w:rsidR="00FC2C0F" w:rsidRPr="009C1A61" w:rsidRDefault="00FC2C0F" w:rsidP="0069105D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FE74ED" w14:textId="77777777" w:rsidR="00FC2C0F" w:rsidRPr="00A96D34" w:rsidRDefault="00FC2C0F" w:rsidP="0069105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D87D97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56ED5B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DCC4A6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71199A" w14:textId="77777777" w:rsidR="00FC2C0F" w:rsidRPr="00A96D3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F0082E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76A160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C2C0F" w14:paraId="32A35A0B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62BE034" w14:textId="77777777" w:rsidR="00FC2C0F" w:rsidRDefault="00FC2C0F" w:rsidP="0069105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44E63C" w14:textId="77777777" w:rsidR="00FC2C0F" w:rsidRPr="00A96D34" w:rsidRDefault="00FC2C0F" w:rsidP="0069105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41603D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15F933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05E8B9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BE0130" w14:textId="77777777" w:rsidR="00FC2C0F" w:rsidRPr="00A96D34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404B35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91EFA6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C2C0F" w14:paraId="25963B42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FC22E50" w14:textId="77777777" w:rsidR="00FC2C0F" w:rsidRPr="002B1A48" w:rsidRDefault="00FC2C0F" w:rsidP="0069105D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77967F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2014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D53B09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46AB40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248E11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6AF784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A67EE3" w14:textId="77777777" w:rsidR="00FC2C0F" w:rsidRPr="00115B9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  <w:r w:rsidRPr="00115B9D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5E8EB9" w14:textId="77777777" w:rsidR="00FC2C0F" w:rsidRPr="00115B9D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  <w:r w:rsidRPr="00115B9D">
              <w:rPr>
                <w:b/>
                <w:bCs/>
                <w:i/>
              </w:rPr>
              <w:t>,0</w:t>
            </w:r>
          </w:p>
        </w:tc>
      </w:tr>
      <w:tr w:rsidR="00FC2C0F" w14:paraId="1AD8D3EE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F6C0F26" w14:textId="77777777" w:rsidR="00FC2C0F" w:rsidRPr="009C1A61" w:rsidRDefault="00FC2C0F" w:rsidP="0069105D">
            <w:pPr>
              <w:autoSpaceDE w:val="0"/>
              <w:autoSpaceDN w:val="0"/>
              <w:adjustRightInd w:val="0"/>
            </w:pPr>
            <w:r w:rsidRPr="009C1A61">
              <w:t>Физическая культура и спорт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8DD2D0" w14:textId="77777777" w:rsidR="00FC2C0F" w:rsidRPr="003867EB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DD3D45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845363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7FD635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496F8B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48FB7F" w14:textId="77777777" w:rsidR="00FC2C0F" w:rsidRPr="00BB2BA9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2BA9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E4DC00" w14:textId="77777777" w:rsidR="00FC2C0F" w:rsidRPr="00BB2BA9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2BA9">
              <w:rPr>
                <w:bCs/>
              </w:rPr>
              <w:t>0,0</w:t>
            </w:r>
          </w:p>
        </w:tc>
      </w:tr>
      <w:tr w:rsidR="00FC2C0F" w14:paraId="4CBD53F7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B471978" w14:textId="77777777" w:rsidR="00FC2C0F" w:rsidRPr="009C1A61" w:rsidRDefault="00FC2C0F" w:rsidP="0069105D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A8D96D" w14:textId="77777777" w:rsidR="00FC2C0F" w:rsidRPr="003867EB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A9F35B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E9ABD8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7269BE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4F638F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AB2E02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10BA05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C2C0F" w14:paraId="72E9036C" w14:textId="77777777" w:rsidTr="005747CC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64B1834" w14:textId="77777777" w:rsidR="00FC2C0F" w:rsidRDefault="00FC2C0F" w:rsidP="0069105D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EC44D4" w14:textId="77777777" w:rsidR="00FC2C0F" w:rsidRPr="003867EB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194CDC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A67793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463292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0EE1A8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F3C2F8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8B953C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C2C0F" w14:paraId="51E4F2ED" w14:textId="77777777" w:rsidTr="005747CC">
        <w:trPr>
          <w:trHeight w:val="212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0354443" w14:textId="77777777" w:rsidR="00FC2C0F" w:rsidRPr="002B1A48" w:rsidRDefault="00FC2C0F" w:rsidP="0069105D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</w:t>
            </w:r>
            <w:proofErr w:type="gramStart"/>
            <w:r w:rsidRPr="002B1A48">
              <w:rPr>
                <w:b/>
                <w:i/>
              </w:rPr>
              <w:t>последствий  стихийных</w:t>
            </w:r>
            <w:proofErr w:type="gramEnd"/>
            <w:r w:rsidRPr="002B1A48">
              <w:rPr>
                <w:b/>
                <w:i/>
              </w:rPr>
              <w:t xml:space="preserve"> бедствий и других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88AC42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2015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454BCD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79B98F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D084BB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80D56D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8861C1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1B1AEE" w14:textId="77777777" w:rsidR="00FC2C0F" w:rsidRPr="002B1A4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FC2C0F" w14:paraId="43945EE1" w14:textId="77777777" w:rsidTr="005747CC">
        <w:trPr>
          <w:trHeight w:val="2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7485F77" w14:textId="77777777" w:rsidR="00FC2C0F" w:rsidRPr="00AB017F" w:rsidRDefault="00FC2C0F" w:rsidP="0069105D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832B41" w14:textId="77777777" w:rsidR="00FC2C0F" w:rsidRPr="00ED2999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1F19FA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3482F6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90C381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A8DED0" w14:textId="77777777" w:rsidR="00FC2C0F" w:rsidRPr="00ED2999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78BF30" w14:textId="77777777" w:rsidR="00FC2C0F" w:rsidRPr="00ED2999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4B3DF3" w14:textId="77777777" w:rsidR="00FC2C0F" w:rsidRPr="00ED2999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FC2C0F" w14:paraId="371AAC07" w14:textId="77777777" w:rsidTr="005747CC">
        <w:trPr>
          <w:trHeight w:val="33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E08C225" w14:textId="77777777" w:rsidR="00FC2C0F" w:rsidRPr="00F6594F" w:rsidRDefault="00FC2C0F" w:rsidP="0069105D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0CC834" w14:textId="77777777" w:rsidR="00FC2C0F" w:rsidRPr="00ED2999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6946AA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C89E15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65598E" w14:textId="77777777" w:rsidR="00FC2C0F" w:rsidRPr="000B074B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2989D5" w14:textId="77777777" w:rsidR="00FC2C0F" w:rsidRPr="00ED2999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9983EC" w14:textId="77777777" w:rsidR="00FC2C0F" w:rsidRPr="00ED2999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66E2E1" w14:textId="77777777" w:rsidR="00FC2C0F" w:rsidRPr="00ED2999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FC2C0F" w14:paraId="4586C6CB" w14:textId="77777777" w:rsidTr="005747CC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5465DAA" w14:textId="77777777" w:rsidR="00FC2C0F" w:rsidRPr="008771B1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84036C" w14:textId="77777777" w:rsidR="00FC2C0F" w:rsidRPr="00ED2999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8416B5" w14:textId="77777777" w:rsidR="00FC2C0F" w:rsidRPr="00ED2999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67FABE" w14:textId="77777777" w:rsidR="00FC2C0F" w:rsidRPr="00ED2999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0B0E75" w14:textId="77777777" w:rsidR="00FC2C0F" w:rsidRPr="00ED2999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368AA0" w14:textId="77777777" w:rsidR="00FC2C0F" w:rsidRPr="00ED2999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70FA15" w14:textId="77777777" w:rsidR="00FC2C0F" w:rsidRPr="00ED2999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36EF4A" w14:textId="77777777" w:rsidR="00FC2C0F" w:rsidRPr="00ED2999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FC2C0F" w14:paraId="48087D80" w14:textId="77777777" w:rsidTr="005747CC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E853C93" w14:textId="77777777" w:rsidR="00FC2C0F" w:rsidRPr="005947CE" w:rsidRDefault="00FC2C0F" w:rsidP="0069105D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947CE">
              <w:rPr>
                <w:b/>
                <w:i/>
              </w:rP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71C3A5" w14:textId="77777777" w:rsidR="00FC2C0F" w:rsidRPr="005947CE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947CE">
              <w:rPr>
                <w:b/>
                <w:bCs/>
                <w:i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6B6E86" w14:textId="77777777" w:rsidR="00FC2C0F" w:rsidRPr="005947CE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7C05DC" w14:textId="77777777" w:rsidR="00FC2C0F" w:rsidRPr="005947CE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F9BA70" w14:textId="77777777" w:rsidR="00FC2C0F" w:rsidRPr="005947CE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723BA5" w14:textId="77777777" w:rsidR="00FC2C0F" w:rsidRPr="00BF489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  <w:r w:rsidRPr="00BF4898">
              <w:rPr>
                <w:b/>
                <w:i/>
              </w:rPr>
              <w:t>0,</w:t>
            </w:r>
            <w:r>
              <w:rPr>
                <w:b/>
                <w:i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67046E" w14:textId="77777777" w:rsidR="00FC2C0F" w:rsidRPr="00BF489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50</w:t>
            </w:r>
            <w:r w:rsidRPr="00BF4898">
              <w:rPr>
                <w:b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21C17C" w14:textId="77777777" w:rsidR="00FC2C0F" w:rsidRPr="00BF4898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50</w:t>
            </w:r>
            <w:r w:rsidRPr="00BF4898">
              <w:rPr>
                <w:b/>
                <w:i/>
              </w:rPr>
              <w:t>,0</w:t>
            </w:r>
          </w:p>
        </w:tc>
      </w:tr>
      <w:tr w:rsidR="00FC2C0F" w14:paraId="00810F3E" w14:textId="77777777" w:rsidTr="005747CC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8C36DF9" w14:textId="77777777" w:rsidR="00FC2C0F" w:rsidRPr="00767CE6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767CE6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5E8E19" w14:textId="77777777" w:rsidR="00FC2C0F" w:rsidRPr="004011E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7E281A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D5512D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97FC1F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B003C1" w14:textId="77777777" w:rsidR="00FC2C0F" w:rsidRPr="00D452E4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  <w:r w:rsidRPr="00D452E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8D02CA" w14:textId="77777777" w:rsidR="00FC2C0F" w:rsidRPr="00D452E4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D452E4"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B0ED01" w14:textId="77777777" w:rsidR="00FC2C0F" w:rsidRPr="00D452E4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D452E4">
              <w:t>50,0</w:t>
            </w:r>
          </w:p>
        </w:tc>
      </w:tr>
      <w:tr w:rsidR="00FC2C0F" w14:paraId="0DA4DFA0" w14:textId="77777777" w:rsidTr="005747CC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23262C3" w14:textId="77777777" w:rsidR="00FC2C0F" w:rsidRPr="00767CE6" w:rsidRDefault="00FC2C0F" w:rsidP="0069105D">
            <w:pPr>
              <w:autoSpaceDE w:val="0"/>
              <w:autoSpaceDN w:val="0"/>
              <w:adjustRightInd w:val="0"/>
            </w:pPr>
            <w:r w:rsidRPr="00767CE6"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03B740" w14:textId="77777777" w:rsidR="00FC2C0F" w:rsidRPr="004011E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99BA30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889629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F56AC0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0D2902" w14:textId="77777777" w:rsidR="00FC2C0F" w:rsidRPr="00D452E4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  <w:r w:rsidRPr="00D452E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EB02BA" w14:textId="77777777" w:rsidR="00FC2C0F" w:rsidRPr="00D452E4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D452E4"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D45A9C" w14:textId="77777777" w:rsidR="00FC2C0F" w:rsidRPr="00D452E4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D452E4">
              <w:t>50,0</w:t>
            </w:r>
          </w:p>
        </w:tc>
      </w:tr>
      <w:tr w:rsidR="00FC2C0F" w14:paraId="518DA0C3" w14:textId="77777777" w:rsidTr="005747CC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923C582" w14:textId="77777777" w:rsidR="00FC2C0F" w:rsidRDefault="00FC2C0F" w:rsidP="0069105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5CD189" w14:textId="77777777" w:rsidR="00FC2C0F" w:rsidRPr="004011ED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DF4F48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F1672E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102A5F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36767A" w14:textId="77777777" w:rsidR="00FC2C0F" w:rsidRPr="00D452E4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  <w:r w:rsidRPr="00D452E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6BD274" w14:textId="77777777" w:rsidR="00FC2C0F" w:rsidRPr="00D452E4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D452E4"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758574" w14:textId="77777777" w:rsidR="00FC2C0F" w:rsidRPr="00D452E4" w:rsidRDefault="00FC2C0F" w:rsidP="0069105D">
            <w:pPr>
              <w:autoSpaceDE w:val="0"/>
              <w:autoSpaceDN w:val="0"/>
              <w:adjustRightInd w:val="0"/>
              <w:jc w:val="center"/>
            </w:pPr>
            <w:r w:rsidRPr="00D452E4">
              <w:t>50,0</w:t>
            </w:r>
          </w:p>
        </w:tc>
      </w:tr>
      <w:tr w:rsidR="00FC2C0F" w14:paraId="34A510BE" w14:textId="77777777" w:rsidTr="005747CC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5D28B7" w14:textId="77777777" w:rsidR="00FC2C0F" w:rsidRPr="00F6594F" w:rsidRDefault="00FC2C0F" w:rsidP="0069105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>Подпрограмма «Обеспечение реализации муниципальной программы «Создание комфортных условий проживания для населения Трегубовского сельского поселения</w:t>
            </w:r>
            <w:r>
              <w:rPr>
                <w:b/>
              </w:rPr>
              <w:t xml:space="preserve"> на 2023 – 2025 годы</w:t>
            </w:r>
            <w:r w:rsidRPr="00F6594F">
              <w:rPr>
                <w:b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EFC016" w14:textId="77777777" w:rsidR="00FC2C0F" w:rsidRPr="00F6594F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 xml:space="preserve">01 1 </w:t>
            </w:r>
            <w:r>
              <w:rPr>
                <w:b/>
              </w:rPr>
              <w:t xml:space="preserve">00 </w:t>
            </w:r>
            <w:r w:rsidRPr="00F6594F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A8CA08" w14:textId="77777777" w:rsidR="00FC2C0F" w:rsidRPr="00F6594F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5B7E08" w14:textId="77777777" w:rsidR="00FC2C0F" w:rsidRPr="00F6594F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FECCAE" w14:textId="77777777" w:rsidR="00FC2C0F" w:rsidRPr="00F6594F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FEE588" w14:textId="77777777" w:rsidR="00FC2C0F" w:rsidRPr="006C767F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5587,1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B886B2" w14:textId="77777777" w:rsidR="00FC2C0F" w:rsidRPr="006C767F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5157,1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1430E8" w14:textId="77777777" w:rsidR="00FC2C0F" w:rsidRPr="006C767F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5157,1</w:t>
            </w:r>
          </w:p>
        </w:tc>
      </w:tr>
      <w:tr w:rsidR="00FC2C0F" w14:paraId="63BA9673" w14:textId="77777777" w:rsidTr="005747CC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B802868" w14:textId="77777777" w:rsidR="00FC2C0F" w:rsidRPr="00E53AE6" w:rsidRDefault="00FC2C0F" w:rsidP="0069105D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53AE6">
              <w:rPr>
                <w:b/>
                <w:i/>
              </w:rPr>
              <w:t xml:space="preserve">Реализация </w:t>
            </w:r>
            <w:proofErr w:type="gramStart"/>
            <w:r w:rsidRPr="00E53AE6">
              <w:rPr>
                <w:b/>
                <w:i/>
              </w:rPr>
              <w:t>мероприятий  подпрограммы</w:t>
            </w:r>
            <w:proofErr w:type="gramEnd"/>
            <w:r w:rsidRPr="00E53AE6">
              <w:rPr>
                <w:b/>
                <w:i/>
              </w:rPr>
              <w:t xml:space="preserve"> «Обеспечение реализации муниципальной программы «Создание комфортных условий проживания для населения Трегубовского сельского поселения</w:t>
            </w:r>
            <w:r>
              <w:rPr>
                <w:b/>
                <w:i/>
              </w:rPr>
              <w:t xml:space="preserve"> на 2023-2025 годы</w:t>
            </w:r>
            <w:r w:rsidRPr="00E53AE6">
              <w:rPr>
                <w:b/>
                <w:i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9B0063" w14:textId="77777777" w:rsidR="00FC2C0F" w:rsidRPr="00E53AE6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53AE6">
              <w:rPr>
                <w:b/>
                <w:i/>
              </w:rPr>
              <w:t>01 1 05 00000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6AB14D" w14:textId="77777777" w:rsidR="00FC2C0F" w:rsidRPr="00E53AE6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20C0EC" w14:textId="77777777" w:rsidR="00FC2C0F" w:rsidRPr="00E53AE6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95F16E" w14:textId="77777777" w:rsidR="00FC2C0F" w:rsidRPr="00E53AE6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5BDEAE" w14:textId="77777777" w:rsidR="00FC2C0F" w:rsidRPr="00BD50E0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BD50E0">
              <w:rPr>
                <w:b/>
                <w:bCs/>
                <w:i/>
              </w:rPr>
              <w:t>5</w:t>
            </w:r>
            <w:r>
              <w:rPr>
                <w:b/>
                <w:bCs/>
                <w:i/>
              </w:rPr>
              <w:t>58</w:t>
            </w:r>
            <w:r w:rsidRPr="00BD50E0">
              <w:rPr>
                <w:b/>
                <w:bCs/>
                <w:i/>
              </w:rPr>
              <w:t>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7A8B41" w14:textId="77777777" w:rsidR="00FC2C0F" w:rsidRPr="00BD50E0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BD50E0">
              <w:rPr>
                <w:b/>
                <w:bCs/>
                <w:i/>
              </w:rPr>
              <w:t>5157,1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3D38D8" w14:textId="77777777" w:rsidR="00FC2C0F" w:rsidRPr="00BD50E0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BD50E0">
              <w:rPr>
                <w:b/>
                <w:bCs/>
                <w:i/>
              </w:rPr>
              <w:t>5157,1</w:t>
            </w:r>
          </w:p>
        </w:tc>
      </w:tr>
      <w:tr w:rsidR="00FC2C0F" w14:paraId="27F2324F" w14:textId="77777777" w:rsidTr="005747CC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82AADC5" w14:textId="77777777" w:rsidR="00FC2C0F" w:rsidRPr="00E53AE6" w:rsidRDefault="00FC2C0F" w:rsidP="0069105D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5918EF" w14:textId="77777777" w:rsidR="00FC2C0F" w:rsidRPr="00E53AE6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E53AE6">
              <w:rPr>
                <w:i/>
              </w:rP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1E75C5" w14:textId="77777777" w:rsidR="00FC2C0F" w:rsidRPr="00E53AE6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8E473" w14:textId="77777777" w:rsidR="00FC2C0F" w:rsidRPr="00E53AE6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810079" w14:textId="77777777" w:rsidR="00FC2C0F" w:rsidRPr="00E53AE6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FBDCA0" w14:textId="77777777" w:rsidR="00FC2C0F" w:rsidRPr="00E53AE6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970,0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4BC894" w14:textId="77777777" w:rsidR="00FC2C0F" w:rsidRPr="00E53AE6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970,0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5AC988" w14:textId="77777777" w:rsidR="00FC2C0F" w:rsidRPr="00E53AE6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970,0</w:t>
            </w:r>
          </w:p>
        </w:tc>
      </w:tr>
      <w:tr w:rsidR="00FC2C0F" w14:paraId="70CF8B02" w14:textId="77777777" w:rsidTr="005747CC">
        <w:trPr>
          <w:trHeight w:val="23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180DA9E" w14:textId="77777777" w:rsidR="00FC2C0F" w:rsidRPr="00F6594F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4F91AE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946F1D" w14:textId="77777777" w:rsidR="00FC2C0F" w:rsidRPr="00F6594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77A07F" w14:textId="77777777" w:rsidR="00FC2C0F" w:rsidRPr="00F6594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5516BB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55E1AC" w14:textId="77777777" w:rsidR="00FC2C0F" w:rsidRPr="00A5385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85C">
              <w:rPr>
                <w:bCs/>
              </w:rPr>
              <w:t>970,0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BF3FE1" w14:textId="77777777" w:rsidR="00FC2C0F" w:rsidRPr="00A5385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85C">
              <w:rPr>
                <w:bCs/>
              </w:rPr>
              <w:t>970,0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025DA6" w14:textId="77777777" w:rsidR="00FC2C0F" w:rsidRPr="00A5385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85C">
              <w:rPr>
                <w:bCs/>
              </w:rPr>
              <w:t>970,0</w:t>
            </w:r>
          </w:p>
        </w:tc>
      </w:tr>
      <w:tr w:rsidR="00FC2C0F" w14:paraId="0A33558E" w14:textId="77777777" w:rsidTr="005747CC">
        <w:trPr>
          <w:trHeight w:val="29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514C688" w14:textId="77777777" w:rsidR="00FC2C0F" w:rsidRPr="00F6594F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lastRenderedPageBreak/>
              <w:t xml:space="preserve">Функционирование высшего </w:t>
            </w:r>
          </w:p>
          <w:p w14:paraId="69114484" w14:textId="77777777" w:rsidR="00FC2C0F" w:rsidRPr="00F6594F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 xml:space="preserve">должностного лица субъекта Российской Федерации </w:t>
            </w:r>
            <w:proofErr w:type="gramStart"/>
            <w:r w:rsidRPr="00F6594F">
              <w:rPr>
                <w:bCs/>
              </w:rPr>
              <w:t>и  муниципального</w:t>
            </w:r>
            <w:proofErr w:type="gramEnd"/>
            <w:r w:rsidRPr="00F6594F">
              <w:rPr>
                <w:bCs/>
              </w:rPr>
              <w:t xml:space="preserve">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7E787C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E1028A" w14:textId="77777777" w:rsidR="00FC2C0F" w:rsidRPr="00F6594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2B4BA3" w14:textId="77777777" w:rsidR="00FC2C0F" w:rsidRPr="00F6594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018E72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C28A59" w14:textId="77777777" w:rsidR="00FC2C0F" w:rsidRPr="00A5385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85C">
              <w:rPr>
                <w:bCs/>
              </w:rPr>
              <w:t>970,0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425792" w14:textId="77777777" w:rsidR="00FC2C0F" w:rsidRPr="00A5385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85C">
              <w:rPr>
                <w:bCs/>
              </w:rPr>
              <w:t>970,0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262A59" w14:textId="77777777" w:rsidR="00FC2C0F" w:rsidRPr="00A5385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85C">
              <w:rPr>
                <w:bCs/>
              </w:rPr>
              <w:t>970,0</w:t>
            </w:r>
          </w:p>
        </w:tc>
      </w:tr>
      <w:tr w:rsidR="00FC2C0F" w14:paraId="35812ACC" w14:textId="77777777" w:rsidTr="005747CC">
        <w:trPr>
          <w:trHeight w:val="2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E65DC0F" w14:textId="77777777" w:rsidR="00FC2C0F" w:rsidRPr="00673D05" w:rsidRDefault="00FC2C0F" w:rsidP="0069105D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B8237C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362596" w14:textId="77777777" w:rsidR="00FC2C0F" w:rsidRPr="00F6594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4CC7A8" w14:textId="77777777" w:rsidR="00FC2C0F" w:rsidRPr="00F6594F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943B8B" w14:textId="77777777" w:rsidR="00FC2C0F" w:rsidRPr="008771B1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BD103A" w14:textId="77777777" w:rsidR="00FC2C0F" w:rsidRPr="00A5385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85C">
              <w:rPr>
                <w:bCs/>
              </w:rPr>
              <w:t>970,0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24348B" w14:textId="77777777" w:rsidR="00FC2C0F" w:rsidRPr="00A5385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85C">
              <w:rPr>
                <w:bCs/>
              </w:rPr>
              <w:t>970,0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00B089" w14:textId="77777777" w:rsidR="00FC2C0F" w:rsidRPr="00A5385C" w:rsidRDefault="00FC2C0F" w:rsidP="006910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85C">
              <w:rPr>
                <w:bCs/>
              </w:rPr>
              <w:t>970,0</w:t>
            </w:r>
          </w:p>
        </w:tc>
      </w:tr>
      <w:tr w:rsidR="00FC2C0F" w14:paraId="6DF0596F" w14:textId="77777777" w:rsidTr="005747CC">
        <w:trPr>
          <w:trHeight w:val="26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753A256" w14:textId="77777777" w:rsidR="00FC2C0F" w:rsidRPr="00E53AE6" w:rsidRDefault="00FC2C0F" w:rsidP="0069105D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аппарата Администрации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8796C9" w14:textId="77777777" w:rsidR="00FC2C0F" w:rsidRPr="00E53AE6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E53AE6">
              <w:rPr>
                <w:i/>
                <w:caps/>
                <w:color w:val="000000"/>
              </w:rPr>
              <w:t>01 1 05 20170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B052D1" w14:textId="77777777" w:rsidR="00FC2C0F" w:rsidRPr="00E53AE6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6605CC" w14:textId="77777777" w:rsidR="00FC2C0F" w:rsidRPr="00E53AE6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F95633" w14:textId="77777777" w:rsidR="00FC2C0F" w:rsidRPr="00E53AE6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6CBC5D" w14:textId="77777777" w:rsidR="00FC2C0F" w:rsidRPr="00642138" w:rsidRDefault="00FC2C0F" w:rsidP="0069105D">
            <w:pPr>
              <w:jc w:val="center"/>
              <w:rPr>
                <w:i/>
              </w:rPr>
            </w:pPr>
            <w:r>
              <w:rPr>
                <w:i/>
              </w:rPr>
              <w:t>4551,1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8333D3" w14:textId="77777777" w:rsidR="00FC2C0F" w:rsidRPr="00642138" w:rsidRDefault="00FC2C0F" w:rsidP="0069105D">
            <w:pPr>
              <w:jc w:val="center"/>
              <w:rPr>
                <w:i/>
              </w:rPr>
            </w:pPr>
            <w:r>
              <w:rPr>
                <w:i/>
              </w:rPr>
              <w:t>4151,1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67D8AE" w14:textId="77777777" w:rsidR="00FC2C0F" w:rsidRPr="00642138" w:rsidRDefault="00FC2C0F" w:rsidP="0069105D">
            <w:pPr>
              <w:jc w:val="center"/>
              <w:rPr>
                <w:i/>
              </w:rPr>
            </w:pPr>
            <w:r>
              <w:rPr>
                <w:i/>
              </w:rPr>
              <w:t>4151,1</w:t>
            </w:r>
          </w:p>
        </w:tc>
      </w:tr>
      <w:tr w:rsidR="00FC2C0F" w14:paraId="26AB898B" w14:textId="77777777" w:rsidTr="005747CC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8A3E971" w14:textId="77777777" w:rsidR="00FC2C0F" w:rsidRPr="00F6594F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3F601B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56AD4C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430D02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56F2BF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AB6E3E" w14:textId="77777777" w:rsidR="00FC2C0F" w:rsidRPr="00BD50E0" w:rsidRDefault="00FC2C0F" w:rsidP="0069105D">
            <w:pPr>
              <w:jc w:val="center"/>
            </w:pPr>
            <w:r w:rsidRPr="00BD50E0">
              <w:t>4</w:t>
            </w:r>
            <w:r>
              <w:t>5</w:t>
            </w:r>
            <w:r w:rsidRPr="00BD50E0">
              <w:t>51,1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B106BB" w14:textId="77777777" w:rsidR="00FC2C0F" w:rsidRPr="00BD50E0" w:rsidRDefault="00FC2C0F" w:rsidP="0069105D">
            <w:pPr>
              <w:jc w:val="center"/>
            </w:pPr>
            <w:r w:rsidRPr="00BD50E0">
              <w:t>4151,1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5C1557" w14:textId="77777777" w:rsidR="00FC2C0F" w:rsidRPr="00BD50E0" w:rsidRDefault="00FC2C0F" w:rsidP="0069105D">
            <w:pPr>
              <w:jc w:val="center"/>
            </w:pPr>
            <w:r w:rsidRPr="00BD50E0">
              <w:t>4151,1</w:t>
            </w:r>
          </w:p>
        </w:tc>
      </w:tr>
      <w:tr w:rsidR="00FC2C0F" w14:paraId="620F9249" w14:textId="77777777" w:rsidTr="005747CC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DC8524B" w14:textId="77777777" w:rsidR="00FC2C0F" w:rsidRPr="00826464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Функционирование Правительства Российской Федерации, высших исполнительных</w:t>
            </w:r>
          </w:p>
          <w:p w14:paraId="2909D4F3" w14:textId="77777777" w:rsidR="00FC2C0F" w:rsidRPr="00826464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органов государственной власти субъектов </w:t>
            </w:r>
            <w:proofErr w:type="gramStart"/>
            <w:r w:rsidRPr="00826464">
              <w:rPr>
                <w:bCs/>
              </w:rPr>
              <w:t>Российской  Федерации</w:t>
            </w:r>
            <w:proofErr w:type="gramEnd"/>
            <w:r w:rsidRPr="00826464">
              <w:rPr>
                <w:bCs/>
              </w:rPr>
              <w:t>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3B2F9D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9E82DB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0F1041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EF81D4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54714A" w14:textId="77777777" w:rsidR="00FC2C0F" w:rsidRPr="00BD50E0" w:rsidRDefault="00FC2C0F" w:rsidP="0069105D">
            <w:pPr>
              <w:jc w:val="center"/>
            </w:pPr>
            <w:r w:rsidRPr="00BD50E0">
              <w:t>4</w:t>
            </w:r>
            <w:r>
              <w:t>5</w:t>
            </w:r>
            <w:r w:rsidRPr="00BD50E0">
              <w:t>51,1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8B0477" w14:textId="77777777" w:rsidR="00FC2C0F" w:rsidRPr="00BD50E0" w:rsidRDefault="00FC2C0F" w:rsidP="0069105D">
            <w:pPr>
              <w:jc w:val="center"/>
            </w:pPr>
            <w:r w:rsidRPr="00BD50E0">
              <w:t>4151,1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37283D" w14:textId="77777777" w:rsidR="00FC2C0F" w:rsidRPr="00BD50E0" w:rsidRDefault="00FC2C0F" w:rsidP="0069105D">
            <w:pPr>
              <w:jc w:val="center"/>
            </w:pPr>
            <w:r w:rsidRPr="00BD50E0">
              <w:t>4151,1</w:t>
            </w:r>
          </w:p>
        </w:tc>
      </w:tr>
      <w:tr w:rsidR="00FC2C0F" w14:paraId="0DB6B46E" w14:textId="77777777" w:rsidTr="0069105D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A6BEA77" w14:textId="77777777" w:rsidR="00FC2C0F" w:rsidRPr="00673D05" w:rsidRDefault="00FC2C0F" w:rsidP="0069105D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0E98F1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0E3ADA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F4AD36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A5DFBD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851785" w14:textId="77777777" w:rsidR="00FC2C0F" w:rsidRPr="008771B1" w:rsidRDefault="00FC2C0F" w:rsidP="0069105D">
            <w:pPr>
              <w:jc w:val="center"/>
            </w:pPr>
            <w:r>
              <w:t>3261,1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E43C8F" w14:textId="77777777" w:rsidR="00FC2C0F" w:rsidRPr="008771B1" w:rsidRDefault="00FC2C0F" w:rsidP="0069105D">
            <w:pPr>
              <w:jc w:val="center"/>
            </w:pPr>
            <w:r>
              <w:t>3261,1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F406D3" w14:textId="77777777" w:rsidR="00FC2C0F" w:rsidRPr="008771B1" w:rsidRDefault="00FC2C0F" w:rsidP="0069105D">
            <w:pPr>
              <w:jc w:val="center"/>
            </w:pPr>
            <w:r>
              <w:t>3261,1</w:t>
            </w:r>
          </w:p>
        </w:tc>
      </w:tr>
      <w:tr w:rsidR="00FC2C0F" w14:paraId="630B6A84" w14:textId="77777777" w:rsidTr="005747CC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534A964" w14:textId="77777777" w:rsidR="00FC2C0F" w:rsidRDefault="00FC2C0F" w:rsidP="0069105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533B78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1D31C6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0B6832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A93C40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794748" w14:textId="77777777" w:rsidR="00FC2C0F" w:rsidRPr="008771B1" w:rsidRDefault="00FC2C0F" w:rsidP="0069105D">
            <w:pPr>
              <w:jc w:val="center"/>
            </w:pPr>
            <w:r>
              <w:t>1200,0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B05B83" w14:textId="77777777" w:rsidR="00FC2C0F" w:rsidRPr="008771B1" w:rsidRDefault="00FC2C0F" w:rsidP="0069105D">
            <w:pPr>
              <w:jc w:val="center"/>
            </w:pPr>
            <w:r>
              <w:t>800,0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B39FF0" w14:textId="77777777" w:rsidR="00FC2C0F" w:rsidRPr="008771B1" w:rsidRDefault="00FC2C0F" w:rsidP="0069105D">
            <w:pPr>
              <w:jc w:val="center"/>
            </w:pPr>
            <w:r>
              <w:t>800,0</w:t>
            </w:r>
          </w:p>
        </w:tc>
      </w:tr>
      <w:tr w:rsidR="00FC2C0F" w14:paraId="455AA41C" w14:textId="77777777" w:rsidTr="0069105D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80229DD" w14:textId="77777777" w:rsidR="00FC2C0F" w:rsidRPr="00BA2E33" w:rsidRDefault="00FC2C0F" w:rsidP="0069105D">
            <w:r w:rsidRPr="00BA2E33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0CE0F3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1E7FB4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15E36C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C28791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D79DA4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C77FDC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80E840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90,0</w:t>
            </w:r>
          </w:p>
        </w:tc>
      </w:tr>
      <w:tr w:rsidR="00FC2C0F" w14:paraId="1525B7CB" w14:textId="77777777" w:rsidTr="0069105D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569D3D" w14:textId="77777777" w:rsidR="00FC2C0F" w:rsidRPr="009454A6" w:rsidRDefault="00FC2C0F" w:rsidP="0069105D">
            <w:pPr>
              <w:autoSpaceDE w:val="0"/>
              <w:autoSpaceDN w:val="0"/>
              <w:adjustRightInd w:val="0"/>
              <w:rPr>
                <w:i/>
              </w:rPr>
            </w:pPr>
            <w:r w:rsidRPr="009454A6">
              <w:rPr>
                <w:i/>
              </w:rPr>
              <w:t>Финансовое обеспечение деятельности старост населенных пунктов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DB098C" w14:textId="77777777" w:rsidR="00FC2C0F" w:rsidRPr="009454A6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9454A6">
              <w:rPr>
                <w:i/>
                <w:caps/>
                <w:color w:val="000000"/>
              </w:rPr>
              <w:t>01 1 05 20200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0A1847" w14:textId="77777777" w:rsidR="00FC2C0F" w:rsidRPr="009454A6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521C28" w14:textId="77777777" w:rsidR="00FC2C0F" w:rsidRPr="009454A6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0F057F" w14:textId="77777777" w:rsidR="00FC2C0F" w:rsidRPr="009454A6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52A03F" w14:textId="77777777" w:rsidR="00FC2C0F" w:rsidRPr="009454A6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36</w:t>
            </w:r>
            <w:r w:rsidRPr="009454A6">
              <w:rPr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DA52D3" w14:textId="77777777" w:rsidR="00FC2C0F" w:rsidRPr="009454A6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36</w:t>
            </w:r>
            <w:r w:rsidRPr="009454A6">
              <w:rPr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A83C80" w14:textId="77777777" w:rsidR="00FC2C0F" w:rsidRPr="009454A6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36</w:t>
            </w:r>
            <w:r w:rsidRPr="009454A6">
              <w:rPr>
                <w:i/>
              </w:rPr>
              <w:t>,0</w:t>
            </w:r>
          </w:p>
        </w:tc>
      </w:tr>
      <w:tr w:rsidR="00FC2C0F" w14:paraId="66CCE8A2" w14:textId="77777777" w:rsidTr="0069105D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308B08C" w14:textId="77777777" w:rsidR="00FC2C0F" w:rsidRPr="00F6594F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69E7D7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01 1 05 20200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EFFC0B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A52324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41DA57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6239A2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49E9A0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9456A6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FC2C0F" w14:paraId="4E8DB457" w14:textId="77777777" w:rsidTr="0069105D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E0586E3" w14:textId="77777777" w:rsidR="00FC2C0F" w:rsidRPr="009454A6" w:rsidRDefault="00FC2C0F" w:rsidP="0069105D">
            <w:pPr>
              <w:autoSpaceDE w:val="0"/>
              <w:autoSpaceDN w:val="0"/>
              <w:adjustRightInd w:val="0"/>
              <w:rPr>
                <w:bCs/>
              </w:rPr>
            </w:pPr>
            <w:r w:rsidRPr="009454A6">
              <w:rPr>
                <w:bCs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148BDB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01 1 05 20200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461EC8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17D0C6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B107E9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893029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098FC6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DD9AF0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FC2C0F" w14:paraId="766729E9" w14:textId="77777777" w:rsidTr="0069105D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D4C4E90" w14:textId="77777777" w:rsidR="00FC2C0F" w:rsidRDefault="00FC2C0F" w:rsidP="0069105D">
            <w:pPr>
              <w:autoSpaceDE w:val="0"/>
              <w:autoSpaceDN w:val="0"/>
              <w:adjustRightInd w:val="0"/>
            </w:pPr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6EC5CC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01 1 05 20200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A71AFF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C37417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496CD3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E0A5A8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3FF10E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0F6373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FC2C0F" w14:paraId="18CAD463" w14:textId="77777777" w:rsidTr="005747CC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EBFC8A7" w14:textId="77777777" w:rsidR="00FC2C0F" w:rsidRPr="00064126" w:rsidRDefault="00FC2C0F" w:rsidP="0069105D">
            <w:pPr>
              <w:rPr>
                <w:i/>
              </w:rPr>
            </w:pPr>
            <w:r w:rsidRPr="00064126">
              <w:rPr>
                <w:i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8195FE" w14:textId="77777777" w:rsidR="00FC2C0F" w:rsidRPr="00064126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01 1 05 20260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641DB1" w14:textId="77777777" w:rsidR="00FC2C0F" w:rsidRPr="00064126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D40923" w14:textId="77777777" w:rsidR="00FC2C0F" w:rsidRPr="00064126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6F4487" w14:textId="77777777" w:rsidR="00FC2C0F" w:rsidRPr="00064126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A4CD75" w14:textId="77777777" w:rsidR="00FC2C0F" w:rsidRPr="00064126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6AAFE2" w14:textId="77777777" w:rsidR="00FC2C0F" w:rsidRPr="00064126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EA5BA6" w14:textId="77777777" w:rsidR="00FC2C0F" w:rsidRPr="00064126" w:rsidRDefault="00FC2C0F" w:rsidP="0069105D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</w:tr>
      <w:tr w:rsidR="00FC2C0F" w14:paraId="51747BD5" w14:textId="77777777" w:rsidTr="005747CC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8428ECA" w14:textId="77777777" w:rsidR="00FC2C0F" w:rsidRPr="000547B8" w:rsidRDefault="00FC2C0F" w:rsidP="0069105D">
            <w:pPr>
              <w:autoSpaceDE w:val="0"/>
              <w:autoSpaceDN w:val="0"/>
              <w:adjustRightInd w:val="0"/>
            </w:pPr>
            <w:r w:rsidRPr="000547B8">
              <w:t xml:space="preserve">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6CB764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C479A1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7AEA89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844377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1D00D3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B57B43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46A6AA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FC2C0F" w14:paraId="4D6ED0E2" w14:textId="77777777" w:rsidTr="005747CC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CBF7D6E" w14:textId="77777777" w:rsidR="00FC2C0F" w:rsidRPr="000547B8" w:rsidRDefault="00FC2C0F" w:rsidP="0069105D">
            <w:r w:rsidRPr="000547B8">
              <w:t xml:space="preserve">Профессиональная подготовка, переподготовка и повышение </w:t>
            </w:r>
            <w:r w:rsidRPr="000547B8">
              <w:lastRenderedPageBreak/>
              <w:t>квалификации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3BEA1B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lastRenderedPageBreak/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910578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8BA981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F29CB3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72228A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A40C16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706210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FC2C0F" w14:paraId="31724F99" w14:textId="77777777" w:rsidTr="005747CC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F505C79" w14:textId="77777777" w:rsidR="00FC2C0F" w:rsidRDefault="00FC2C0F" w:rsidP="0069105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F856CA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264C24" w14:textId="77777777" w:rsidR="00FC2C0F" w:rsidRPr="00ED0DA7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43C2DE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97848F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C5277C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88891A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00881A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FC2C0F" w14:paraId="6ECA18E7" w14:textId="77777777" w:rsidTr="007A2E87">
        <w:trPr>
          <w:trHeight w:val="3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64679E" w14:textId="77777777" w:rsidR="00FC2C0F" w:rsidRPr="00C04F3F" w:rsidRDefault="00FC2C0F" w:rsidP="0069105D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E7D35D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A4951D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F95CF7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704AFE" w14:textId="77777777" w:rsidR="00FC2C0F" w:rsidRPr="00C04F3F" w:rsidRDefault="00FC2C0F" w:rsidP="0069105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AF9D541" w14:textId="2B97338F" w:rsidR="00FC2C0F" w:rsidRPr="00C04F3F" w:rsidRDefault="007A2E87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14016,5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76F66E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9699,3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D8AF4F" w14:textId="77777777" w:rsidR="00FC2C0F" w:rsidRDefault="00FC2C0F" w:rsidP="0069105D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9411,6</w:t>
            </w:r>
          </w:p>
        </w:tc>
      </w:tr>
    </w:tbl>
    <w:p w14:paraId="2FCD2447" w14:textId="77777777" w:rsidR="00F23003" w:rsidRDefault="00F23003" w:rsidP="00A67AFE">
      <w:pPr>
        <w:rPr>
          <w:b/>
          <w:sz w:val="28"/>
          <w:szCs w:val="28"/>
        </w:rPr>
      </w:pPr>
    </w:p>
    <w:p w14:paraId="2D467640" w14:textId="77777777" w:rsidR="00F23003" w:rsidRDefault="00F23003" w:rsidP="00A67AFE">
      <w:pPr>
        <w:rPr>
          <w:b/>
          <w:sz w:val="28"/>
          <w:szCs w:val="28"/>
        </w:rPr>
      </w:pPr>
    </w:p>
    <w:p w14:paraId="58683D39" w14:textId="2E5AD5B6" w:rsidR="00F23003" w:rsidRDefault="005A3764" w:rsidP="00F23003">
      <w:r>
        <w:rPr>
          <w:b/>
          <w:sz w:val="28"/>
          <w:szCs w:val="28"/>
        </w:rPr>
        <w:t>7</w:t>
      </w:r>
      <w:r w:rsidR="00F23003">
        <w:rPr>
          <w:b/>
          <w:sz w:val="28"/>
          <w:szCs w:val="28"/>
        </w:rPr>
        <w:t>. Внести изменения в таблицу</w:t>
      </w:r>
      <w:r w:rsidR="00A706D8">
        <w:rPr>
          <w:b/>
          <w:sz w:val="28"/>
          <w:szCs w:val="28"/>
        </w:rPr>
        <w:t xml:space="preserve"> </w:t>
      </w:r>
      <w:r w:rsidR="007A2E87">
        <w:rPr>
          <w:b/>
          <w:sz w:val="28"/>
          <w:szCs w:val="28"/>
        </w:rPr>
        <w:t>2</w:t>
      </w:r>
      <w:r w:rsidR="00F23003">
        <w:rPr>
          <w:b/>
          <w:sz w:val="28"/>
          <w:szCs w:val="28"/>
        </w:rPr>
        <w:t xml:space="preserve"> приложения № 9, изложив её в следующей редакции:</w:t>
      </w:r>
    </w:p>
    <w:tbl>
      <w:tblPr>
        <w:tblpPr w:leftFromText="180" w:rightFromText="180" w:vertAnchor="text" w:horzAnchor="margin" w:tblpY="106"/>
        <w:tblW w:w="9571" w:type="dxa"/>
        <w:tblLayout w:type="fixed"/>
        <w:tblLook w:val="0000" w:firstRow="0" w:lastRow="0" w:firstColumn="0" w:lastColumn="0" w:noHBand="0" w:noVBand="0"/>
      </w:tblPr>
      <w:tblGrid>
        <w:gridCol w:w="4248"/>
        <w:gridCol w:w="5323"/>
      </w:tblGrid>
      <w:tr w:rsidR="00F23003" w14:paraId="3187B480" w14:textId="77777777" w:rsidTr="0069105D">
        <w:tc>
          <w:tcPr>
            <w:tcW w:w="4248" w:type="dxa"/>
            <w:shd w:val="clear" w:color="auto" w:fill="auto"/>
          </w:tcPr>
          <w:p w14:paraId="32018647" w14:textId="77777777" w:rsidR="00F23003" w:rsidRDefault="00F23003" w:rsidP="0069105D">
            <w:pPr>
              <w:snapToGrid w:val="0"/>
              <w:rPr>
                <w:sz w:val="28"/>
                <w:szCs w:val="28"/>
              </w:rPr>
            </w:pPr>
          </w:p>
          <w:p w14:paraId="7F893213" w14:textId="77777777" w:rsidR="00F23003" w:rsidRDefault="00F23003" w:rsidP="0069105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14:paraId="4D52EC67" w14:textId="77777777" w:rsidR="00F23003" w:rsidRDefault="00F23003" w:rsidP="0069105D"/>
          <w:p w14:paraId="0143FBAC" w14:textId="77777777" w:rsidR="00F23003" w:rsidRPr="001E2877" w:rsidRDefault="00F23003" w:rsidP="0069105D">
            <w:pPr>
              <w:jc w:val="right"/>
            </w:pPr>
            <w:r w:rsidRPr="001E2877">
              <w:t>Приложение №</w:t>
            </w:r>
            <w:r>
              <w:t xml:space="preserve"> 9</w:t>
            </w:r>
            <w:r w:rsidRPr="001E2877">
              <w:t xml:space="preserve"> к решению</w:t>
            </w:r>
          </w:p>
          <w:p w14:paraId="281A9734" w14:textId="77777777" w:rsidR="00F23003" w:rsidRPr="001E2877" w:rsidRDefault="00F23003" w:rsidP="0069105D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14:paraId="1F2775B1" w14:textId="77777777" w:rsidR="00F23003" w:rsidRPr="001E2877" w:rsidRDefault="00F23003" w:rsidP="0069105D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</w:t>
            </w:r>
            <w:r>
              <w:rPr>
                <w:bCs/>
                <w:spacing w:val="-1"/>
              </w:rPr>
              <w:t>23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2024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25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14:paraId="47DAD770" w14:textId="7951A92E" w:rsidR="00F23003" w:rsidRPr="001E2877" w:rsidRDefault="00F23003" w:rsidP="0069105D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proofErr w:type="gramStart"/>
            <w:r>
              <w:rPr>
                <w:bCs/>
                <w:spacing w:val="-1"/>
              </w:rPr>
              <w:t>28.12.</w:t>
            </w:r>
            <w:r w:rsidRPr="001E2877">
              <w:rPr>
                <w:bCs/>
                <w:spacing w:val="-1"/>
              </w:rPr>
              <w:t>20</w:t>
            </w:r>
            <w:r>
              <w:rPr>
                <w:bCs/>
                <w:spacing w:val="-1"/>
              </w:rPr>
              <w:t>22</w:t>
            </w:r>
            <w:r w:rsidRPr="001E2877">
              <w:rPr>
                <w:bCs/>
                <w:spacing w:val="-1"/>
              </w:rPr>
              <w:t xml:space="preserve">  №</w:t>
            </w:r>
            <w:proofErr w:type="gramEnd"/>
            <w:r w:rsidRPr="001E2877">
              <w:rPr>
                <w:bCs/>
                <w:spacing w:val="-1"/>
              </w:rPr>
              <w:t xml:space="preserve"> </w:t>
            </w:r>
            <w:r>
              <w:rPr>
                <w:bCs/>
                <w:spacing w:val="-1"/>
              </w:rPr>
              <w:t>98</w:t>
            </w:r>
          </w:p>
        </w:tc>
      </w:tr>
    </w:tbl>
    <w:p w14:paraId="34C9AA49" w14:textId="77777777" w:rsidR="00F23003" w:rsidRDefault="00F23003" w:rsidP="00F23003"/>
    <w:p w14:paraId="37967AE7" w14:textId="77777777" w:rsidR="00F23003" w:rsidRDefault="00F23003" w:rsidP="00F23003"/>
    <w:p w14:paraId="73B51DE9" w14:textId="77777777" w:rsidR="007A2E87" w:rsidRPr="00A5385C" w:rsidRDefault="007A2E87" w:rsidP="007A2E87">
      <w:pPr>
        <w:jc w:val="right"/>
        <w:rPr>
          <w:b/>
        </w:rPr>
      </w:pPr>
      <w:r w:rsidRPr="004B2095">
        <w:rPr>
          <w:b/>
        </w:rPr>
        <w:t>Таблица 2</w:t>
      </w:r>
    </w:p>
    <w:p w14:paraId="06495CC6" w14:textId="77777777" w:rsidR="007A2E87" w:rsidRDefault="007A2E87" w:rsidP="007A2E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14:paraId="4778C569" w14:textId="77777777" w:rsidR="007A2E87" w:rsidRDefault="007A2E87" w:rsidP="007A2E87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межбюджетных трансфертов </w:t>
      </w:r>
    </w:p>
    <w:p w14:paraId="7F3A30CC" w14:textId="77777777" w:rsidR="007A2E87" w:rsidRDefault="007A2E87" w:rsidP="007A2E87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бюджету Трегубовского сельского поселения</w:t>
      </w:r>
    </w:p>
    <w:p w14:paraId="766EF246" w14:textId="77777777" w:rsidR="007A2E87" w:rsidRDefault="007A2E87" w:rsidP="007A2E87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 бюджета</w:t>
      </w:r>
      <w:r w:rsidRPr="00B334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Чудовского муниципального района     </w:t>
      </w:r>
    </w:p>
    <w:p w14:paraId="1951647D" w14:textId="77777777" w:rsidR="007A2E87" w:rsidRDefault="007A2E87" w:rsidP="007A2E87">
      <w:pPr>
        <w:jc w:val="center"/>
        <w:rPr>
          <w:b/>
          <w:bCs/>
        </w:rPr>
      </w:pPr>
      <w:r>
        <w:rPr>
          <w:b/>
          <w:sz w:val="28"/>
          <w:szCs w:val="28"/>
        </w:rPr>
        <w:t xml:space="preserve"> на 2023 год и плановый период 2024 – 2025 годов</w:t>
      </w:r>
    </w:p>
    <w:p w14:paraId="6288C907" w14:textId="77777777" w:rsidR="007A2E87" w:rsidRDefault="007A2E87" w:rsidP="007A2E87">
      <w:pPr>
        <w:rPr>
          <w:b/>
          <w:bCs/>
        </w:rPr>
      </w:pPr>
    </w:p>
    <w:p w14:paraId="34950588" w14:textId="77777777" w:rsidR="007A2E87" w:rsidRDefault="007A2E87" w:rsidP="007A2E87">
      <w:pPr>
        <w:rPr>
          <w:b/>
          <w:bCs/>
        </w:rPr>
      </w:pPr>
    </w:p>
    <w:tbl>
      <w:tblPr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88"/>
        <w:gridCol w:w="992"/>
        <w:gridCol w:w="1134"/>
        <w:gridCol w:w="1134"/>
        <w:gridCol w:w="992"/>
      </w:tblGrid>
      <w:tr w:rsidR="007A2E87" w:rsidRPr="009C2012" w14:paraId="4F22838F" w14:textId="77777777" w:rsidTr="0066760F">
        <w:trPr>
          <w:trHeight w:val="186"/>
        </w:trPr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21323" w14:textId="77777777" w:rsidR="007A2E87" w:rsidRPr="0085477C" w:rsidRDefault="007A2E87" w:rsidP="0066760F">
            <w:pPr>
              <w:jc w:val="center"/>
              <w:rPr>
                <w:sz w:val="26"/>
                <w:szCs w:val="26"/>
              </w:rPr>
            </w:pPr>
            <w:r w:rsidRPr="0085477C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6EA512A8" w14:textId="77777777" w:rsidR="007A2E87" w:rsidRPr="0085477C" w:rsidRDefault="007A2E87" w:rsidP="0066760F">
            <w:pPr>
              <w:jc w:val="center"/>
              <w:rPr>
                <w:sz w:val="26"/>
                <w:szCs w:val="26"/>
              </w:rPr>
            </w:pPr>
            <w:proofErr w:type="spellStart"/>
            <w:r w:rsidRPr="0085477C">
              <w:rPr>
                <w:sz w:val="26"/>
                <w:szCs w:val="26"/>
              </w:rPr>
              <w:t>РзПР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9BB47" w14:textId="77777777" w:rsidR="007A2E87" w:rsidRPr="0085477C" w:rsidRDefault="007A2E87" w:rsidP="0066760F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Сумма, тыс. руб.</w:t>
            </w:r>
          </w:p>
        </w:tc>
      </w:tr>
      <w:tr w:rsidR="007A2E87" w:rsidRPr="009C2012" w14:paraId="08B74389" w14:textId="77777777" w:rsidTr="0066760F">
        <w:trPr>
          <w:trHeight w:val="186"/>
        </w:trPr>
        <w:tc>
          <w:tcPr>
            <w:tcW w:w="5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1DECF2" w14:textId="77777777" w:rsidR="007A2E87" w:rsidRPr="0085477C" w:rsidRDefault="007A2E87" w:rsidP="006676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8049C" w14:textId="77777777" w:rsidR="007A2E87" w:rsidRPr="0085477C" w:rsidRDefault="007A2E87" w:rsidP="006676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5C8E2" w14:textId="77777777" w:rsidR="007A2E87" w:rsidRPr="0085477C" w:rsidRDefault="007A2E87" w:rsidP="0066760F">
            <w:pPr>
              <w:jc w:val="center"/>
              <w:rPr>
                <w:sz w:val="26"/>
                <w:szCs w:val="26"/>
              </w:rPr>
            </w:pPr>
            <w:r w:rsidRPr="0085477C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87BBE" w14:textId="77777777" w:rsidR="007A2E87" w:rsidRPr="0085477C" w:rsidRDefault="007A2E87" w:rsidP="0066760F">
            <w:pPr>
              <w:tabs>
                <w:tab w:val="left" w:pos="3255"/>
              </w:tabs>
              <w:jc w:val="center"/>
              <w:rPr>
                <w:sz w:val="26"/>
                <w:szCs w:val="26"/>
              </w:rPr>
            </w:pPr>
            <w:r w:rsidRPr="0085477C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9FE23E" w14:textId="77777777" w:rsidR="007A2E87" w:rsidRPr="0085477C" w:rsidRDefault="007A2E87" w:rsidP="0066760F">
            <w:pPr>
              <w:jc w:val="center"/>
              <w:rPr>
                <w:sz w:val="26"/>
                <w:szCs w:val="26"/>
              </w:rPr>
            </w:pPr>
            <w:r w:rsidRPr="0085477C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</w:p>
        </w:tc>
      </w:tr>
      <w:tr w:rsidR="007A2E87" w:rsidRPr="00336C5F" w14:paraId="1DE51A78" w14:textId="77777777" w:rsidTr="0066760F">
        <w:trPr>
          <w:trHeight w:val="50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9E88" w14:textId="77777777" w:rsidR="007A2E87" w:rsidRPr="0055636A" w:rsidRDefault="007A2E87" w:rsidP="0066760F"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CB75A" w14:textId="77777777" w:rsidR="007A2E87" w:rsidRPr="0055636A" w:rsidRDefault="007A2E87" w:rsidP="0066760F">
            <w:pPr>
              <w:jc w:val="center"/>
            </w:pPr>
            <w:r w:rsidRPr="0055636A"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2B98E" w14:textId="77777777" w:rsidR="007A2E87" w:rsidRPr="0055636A" w:rsidRDefault="007A2E87" w:rsidP="0066760F">
            <w:pPr>
              <w:jc w:val="center"/>
            </w:pPr>
            <w:r w:rsidRPr="0055636A">
              <w:t>8,</w:t>
            </w:r>
            <w: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56FD3" w14:textId="77777777" w:rsidR="007A2E87" w:rsidRPr="0055636A" w:rsidRDefault="007A2E87" w:rsidP="0066760F">
            <w:pPr>
              <w:jc w:val="center"/>
            </w:pPr>
            <w:r>
              <w:t>8</w:t>
            </w:r>
            <w:r w:rsidRPr="0055636A">
              <w:t>,</w:t>
            </w: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FD96D" w14:textId="77777777" w:rsidR="007A2E87" w:rsidRPr="0055636A" w:rsidRDefault="007A2E87" w:rsidP="0066760F">
            <w:pPr>
              <w:jc w:val="center"/>
            </w:pPr>
            <w:r>
              <w:t>8,6</w:t>
            </w:r>
          </w:p>
        </w:tc>
      </w:tr>
      <w:tr w:rsidR="007A2E87" w:rsidRPr="00336C5F" w14:paraId="161C74CD" w14:textId="77777777" w:rsidTr="0066760F">
        <w:trPr>
          <w:trHeight w:val="1380"/>
        </w:trPr>
        <w:tc>
          <w:tcPr>
            <w:tcW w:w="53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2856" w14:textId="77777777" w:rsidR="007A2E87" w:rsidRPr="0055636A" w:rsidRDefault="007A2E87" w:rsidP="0066760F">
            <w:pPr>
              <w:rPr>
                <w:color w:val="000000"/>
              </w:rPr>
            </w:pPr>
            <w:r w:rsidRPr="00457FB9">
              <w:t>Осуществление отдельных переданных полномочий по решению вопроса местного значения в части утверждения генерального плана поселения, правил землепользования и застройки, утверждение подготовленной на основе генерального плана поселения документации по планировке территории, утверждение местных нормативов градостроительного проектирования поселения в соответствии с заключёнными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954AC" w14:textId="77777777" w:rsidR="007A2E87" w:rsidRPr="0055636A" w:rsidRDefault="007A2E87" w:rsidP="0066760F">
            <w:pPr>
              <w:jc w:val="center"/>
            </w:pPr>
            <w: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1ED7B" w14:textId="77777777" w:rsidR="007A2E87" w:rsidRPr="0055636A" w:rsidRDefault="007A2E87" w:rsidP="0066760F">
            <w:pPr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0347E" w14:textId="77777777" w:rsidR="007A2E87" w:rsidRDefault="007A2E87" w:rsidP="0066760F">
            <w:pPr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7A9114" w14:textId="77777777" w:rsidR="007A2E87" w:rsidRDefault="007A2E87" w:rsidP="0066760F">
            <w:pPr>
              <w:jc w:val="center"/>
            </w:pPr>
            <w:r>
              <w:t>4,0</w:t>
            </w:r>
          </w:p>
        </w:tc>
      </w:tr>
      <w:tr w:rsidR="007A2E87" w:rsidRPr="00336C5F" w14:paraId="21DFAD34" w14:textId="77777777" w:rsidTr="007A2E87">
        <w:trPr>
          <w:trHeight w:val="1380"/>
        </w:trPr>
        <w:tc>
          <w:tcPr>
            <w:tcW w:w="5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895A" w14:textId="77777777" w:rsidR="007A2E87" w:rsidRPr="00457FB9" w:rsidRDefault="007A2E87" w:rsidP="0066760F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73A54" w14:textId="77777777" w:rsidR="007A2E87" w:rsidRDefault="007A2E87" w:rsidP="0066760F">
            <w:pPr>
              <w:jc w:val="center"/>
            </w:pPr>
            <w: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59349" w14:textId="77777777" w:rsidR="007A2E87" w:rsidRDefault="007A2E87" w:rsidP="0066760F">
            <w:pPr>
              <w:jc w:val="center"/>
            </w:pPr>
            <w: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05182" w14:textId="77777777" w:rsidR="007A2E87" w:rsidRDefault="007A2E87" w:rsidP="0066760F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3909C" w14:textId="77777777" w:rsidR="007A2E87" w:rsidRDefault="007A2E87" w:rsidP="0066760F">
            <w:pPr>
              <w:jc w:val="center"/>
            </w:pPr>
            <w:r>
              <w:t>0,0</w:t>
            </w:r>
          </w:p>
        </w:tc>
      </w:tr>
      <w:tr w:rsidR="007A2E87" w:rsidRPr="00336C5F" w14:paraId="20950C5E" w14:textId="77777777" w:rsidTr="007A2E87">
        <w:trPr>
          <w:trHeight w:val="501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47989" w14:textId="77777777" w:rsidR="007A2E87" w:rsidRDefault="007A2E87" w:rsidP="0066760F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содержанию</w:t>
            </w:r>
            <w:r w:rsidRPr="00987F8C">
              <w:t xml:space="preserve"> автомобильных дорог местного значения вне границ населенных пунктов на территории Трегубовского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747D9" w14:textId="77777777" w:rsidR="007A2E87" w:rsidRDefault="007A2E87" w:rsidP="0066760F">
            <w:pPr>
              <w:jc w:val="center"/>
            </w:pPr>
            <w: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C29D2" w14:textId="77777777" w:rsidR="007A2E87" w:rsidRDefault="007A2E87" w:rsidP="0066760F">
            <w:pPr>
              <w:jc w:val="center"/>
            </w:pPr>
            <w: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D3CE7" w14:textId="77777777" w:rsidR="007A2E87" w:rsidRDefault="007A2E87" w:rsidP="0066760F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614B4" w14:textId="77777777" w:rsidR="007A2E87" w:rsidRDefault="007A2E87" w:rsidP="0066760F">
            <w:pPr>
              <w:jc w:val="center"/>
            </w:pPr>
            <w:r>
              <w:t>0,0</w:t>
            </w:r>
          </w:p>
        </w:tc>
      </w:tr>
      <w:tr w:rsidR="007A2E87" w:rsidRPr="00336C5F" w14:paraId="5F9DBEC8" w14:textId="77777777" w:rsidTr="0066760F">
        <w:trPr>
          <w:trHeight w:val="50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836DC" w14:textId="77777777" w:rsidR="007A2E87" w:rsidRPr="00976D7A" w:rsidRDefault="007A2E87" w:rsidP="0066760F">
            <w:pPr>
              <w:rPr>
                <w:color w:val="000000"/>
              </w:rPr>
            </w:pPr>
            <w:r>
              <w:lastRenderedPageBreak/>
              <w:t>О</w:t>
            </w:r>
            <w:r w:rsidRPr="00976D7A">
              <w:t xml:space="preserve">рганизация в границах поселения электро-, тепло-, газо- </w:t>
            </w:r>
            <w:proofErr w:type="gramStart"/>
            <w:r w:rsidRPr="00976D7A">
              <w:t>и  водоснабжения</w:t>
            </w:r>
            <w:proofErr w:type="gramEnd"/>
            <w:r w:rsidRPr="00976D7A">
              <w:t xml:space="preserve"> населения, водоотведения, снабжения населения топливом в пределах полномочий, установленных законодательством Российской Федерации в части организации нецентрализованного холодного водоснабжения  на территории сельских поселений в соответствии с заключёнными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D5F0E" w14:textId="77777777" w:rsidR="007A2E87" w:rsidRPr="0055636A" w:rsidRDefault="007A2E87" w:rsidP="0066760F">
            <w:pPr>
              <w:jc w:val="center"/>
            </w:pPr>
            <w: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45A59" w14:textId="77777777" w:rsidR="007A2E87" w:rsidRPr="0055636A" w:rsidRDefault="007A2E87" w:rsidP="0066760F">
            <w:pPr>
              <w:jc w:val="center"/>
            </w:pPr>
            <w:r>
              <w:t>118,7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B065E" w14:textId="77777777" w:rsidR="007A2E87" w:rsidRDefault="007A2E87" w:rsidP="0066760F">
            <w:pPr>
              <w:jc w:val="center"/>
            </w:pPr>
            <w:r>
              <w:t>118,7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FFC45" w14:textId="77777777" w:rsidR="007A2E87" w:rsidRDefault="007A2E87" w:rsidP="0066760F">
            <w:pPr>
              <w:jc w:val="center"/>
            </w:pPr>
            <w:r>
              <w:t>118,7</w:t>
            </w:r>
          </w:p>
        </w:tc>
      </w:tr>
      <w:tr w:rsidR="007A2E87" w:rsidRPr="00336C5F" w14:paraId="0D55E523" w14:textId="77777777" w:rsidTr="007A2E87">
        <w:trPr>
          <w:trHeight w:val="501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76CA9A" w14:textId="76819EEE" w:rsidR="007A2E87" w:rsidRDefault="00F071E0" w:rsidP="0066760F">
            <w:bookmarkStart w:id="5" w:name="_Hlk145066020"/>
            <w:r>
              <w:t>Финансовое обеспечение затрат по созданию и (или) содержанию мест (площадок) накопления твердых коммунальных отходов в 2023 году в Трегубовском сельском поселении</w:t>
            </w:r>
            <w:bookmarkEnd w:id="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2B472946" w14:textId="79C5B52D" w:rsidR="007A2E87" w:rsidRDefault="007A2E87" w:rsidP="0066760F">
            <w:pPr>
              <w:jc w:val="center"/>
            </w:pPr>
            <w: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6407262A" w14:textId="5350197F" w:rsidR="007A2E87" w:rsidRDefault="007A2E87" w:rsidP="0066760F">
            <w:pPr>
              <w:jc w:val="center"/>
            </w:pPr>
            <w:r>
              <w:t>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014FFAE5" w14:textId="1354DA8D" w:rsidR="007A2E87" w:rsidRDefault="007A2E87" w:rsidP="0066760F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7458CA4D" w14:textId="59BB6041" w:rsidR="007A2E87" w:rsidRDefault="007A2E87" w:rsidP="0066760F">
            <w:pPr>
              <w:jc w:val="center"/>
            </w:pPr>
            <w:r>
              <w:t>0,0</w:t>
            </w:r>
          </w:p>
        </w:tc>
      </w:tr>
      <w:tr w:rsidR="007A2E87" w:rsidRPr="00336C5F" w14:paraId="07E7FB0B" w14:textId="77777777" w:rsidTr="0066760F">
        <w:trPr>
          <w:trHeight w:val="259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D5B9" w14:textId="77777777" w:rsidR="007A2E87" w:rsidRPr="0055636A" w:rsidRDefault="007A2E87" w:rsidP="0066760F">
            <w:r w:rsidRPr="0055636A"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FF699" w14:textId="77777777" w:rsidR="007A2E87" w:rsidRPr="0055636A" w:rsidRDefault="007A2E87" w:rsidP="0066760F">
            <w:pPr>
              <w:rPr>
                <w:b/>
                <w:bCs/>
              </w:rPr>
            </w:pPr>
            <w:r w:rsidRPr="0055636A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13F3FDA3" w14:textId="38129257" w:rsidR="007A2E87" w:rsidRPr="0017217A" w:rsidRDefault="00F071E0" w:rsidP="0066760F">
            <w:pPr>
              <w:jc w:val="center"/>
              <w:rPr>
                <w:b/>
              </w:rPr>
            </w:pPr>
            <w:r>
              <w:rPr>
                <w:b/>
              </w:rPr>
              <w:t>380,3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61695" w14:textId="77777777" w:rsidR="007A2E87" w:rsidRPr="0017217A" w:rsidRDefault="007A2E87" w:rsidP="0066760F">
            <w:pPr>
              <w:jc w:val="center"/>
              <w:rPr>
                <w:b/>
              </w:rPr>
            </w:pPr>
            <w:r>
              <w:rPr>
                <w:b/>
              </w:rPr>
              <w:t>131,3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D06BB" w14:textId="77777777" w:rsidR="007A2E87" w:rsidRPr="0017217A" w:rsidRDefault="007A2E87" w:rsidP="0066760F">
            <w:pPr>
              <w:jc w:val="center"/>
              <w:rPr>
                <w:b/>
              </w:rPr>
            </w:pPr>
            <w:r>
              <w:rPr>
                <w:b/>
              </w:rPr>
              <w:t>131,3</w:t>
            </w:r>
          </w:p>
        </w:tc>
      </w:tr>
    </w:tbl>
    <w:p w14:paraId="1BED7D25" w14:textId="77777777" w:rsidR="00FC2C0F" w:rsidRDefault="00FC2C0F" w:rsidP="00A67AFE">
      <w:pPr>
        <w:rPr>
          <w:b/>
          <w:sz w:val="28"/>
          <w:szCs w:val="28"/>
        </w:rPr>
      </w:pPr>
    </w:p>
    <w:p w14:paraId="2BF2B1FA" w14:textId="77777777" w:rsidR="00FC2C0F" w:rsidRDefault="00FC2C0F" w:rsidP="00A67AFE">
      <w:pPr>
        <w:rPr>
          <w:b/>
          <w:sz w:val="28"/>
          <w:szCs w:val="28"/>
        </w:rPr>
      </w:pPr>
    </w:p>
    <w:p w14:paraId="0283E949" w14:textId="77777777" w:rsidR="00FC2C0F" w:rsidRDefault="00FC2C0F" w:rsidP="00A67AFE">
      <w:pPr>
        <w:rPr>
          <w:b/>
          <w:sz w:val="28"/>
          <w:szCs w:val="28"/>
        </w:rPr>
      </w:pPr>
    </w:p>
    <w:p w14:paraId="4673B7FA" w14:textId="4CE2A952" w:rsidR="00A67AFE" w:rsidRDefault="005A3764" w:rsidP="00A67AFE">
      <w:r>
        <w:rPr>
          <w:b/>
          <w:sz w:val="28"/>
          <w:szCs w:val="28"/>
        </w:rPr>
        <w:t>8</w:t>
      </w:r>
      <w:r w:rsidR="00A67AFE">
        <w:rPr>
          <w:b/>
          <w:sz w:val="28"/>
          <w:szCs w:val="28"/>
        </w:rPr>
        <w:t xml:space="preserve">. </w:t>
      </w:r>
      <w:r w:rsidR="00BC3698">
        <w:rPr>
          <w:b/>
          <w:sz w:val="28"/>
          <w:szCs w:val="28"/>
        </w:rPr>
        <w:t>Внести изменения в приложение № 10, изложив его в следующей редакции:</w:t>
      </w:r>
    </w:p>
    <w:p w14:paraId="6065BA46" w14:textId="77777777" w:rsidR="00A67AFE" w:rsidRDefault="00A67AFE" w:rsidP="00A67AFE">
      <w:pPr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5323"/>
      </w:tblGrid>
      <w:tr w:rsidR="00A67AFE" w14:paraId="3B3C17EB" w14:textId="77777777" w:rsidTr="00A67AFE">
        <w:tc>
          <w:tcPr>
            <w:tcW w:w="4248" w:type="dxa"/>
            <w:shd w:val="clear" w:color="auto" w:fill="auto"/>
          </w:tcPr>
          <w:p w14:paraId="39A80212" w14:textId="77777777" w:rsidR="00A67AFE" w:rsidRDefault="00A67AFE" w:rsidP="00A67AF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14:paraId="7D6442EE" w14:textId="77777777" w:rsidR="00A67AFE" w:rsidRDefault="00A67AFE" w:rsidP="00A67AFE">
            <w:pPr>
              <w:jc w:val="right"/>
            </w:pPr>
            <w:r>
              <w:t>Приложение № 10 к решению</w:t>
            </w:r>
          </w:p>
          <w:p w14:paraId="0A688EDD" w14:textId="77777777" w:rsidR="00A67AFE" w:rsidRPr="001E2877" w:rsidRDefault="00A67AFE" w:rsidP="00A67AFE">
            <w:pPr>
              <w:jc w:val="right"/>
              <w:rPr>
                <w:bCs/>
                <w:spacing w:val="-1"/>
              </w:rPr>
            </w:pPr>
            <w:r>
              <w:t xml:space="preserve">Совета депутатов Трегубовского сельского </w:t>
            </w:r>
            <w:r w:rsidRPr="001E2877">
              <w:t>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14:paraId="683D6510" w14:textId="77777777" w:rsidR="00A67AFE" w:rsidRPr="001E2877" w:rsidRDefault="00A67AFE" w:rsidP="00A67AFE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</w:t>
            </w:r>
            <w:r>
              <w:rPr>
                <w:bCs/>
                <w:spacing w:val="-1"/>
              </w:rPr>
              <w:t>23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2024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25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14:paraId="165AFA2C" w14:textId="77777777" w:rsidR="00A67AFE" w:rsidRDefault="00A67AFE" w:rsidP="00A67AFE">
            <w:pPr>
              <w:jc w:val="right"/>
            </w:pPr>
            <w:proofErr w:type="gramStart"/>
            <w:r w:rsidRPr="001E2877">
              <w:rPr>
                <w:bCs/>
                <w:spacing w:val="-1"/>
              </w:rPr>
              <w:t>от</w:t>
            </w:r>
            <w:r>
              <w:rPr>
                <w:bCs/>
                <w:spacing w:val="-1"/>
              </w:rPr>
              <w:t xml:space="preserve"> </w:t>
            </w:r>
            <w:r w:rsidRPr="001E2877">
              <w:rPr>
                <w:bCs/>
                <w:spacing w:val="-1"/>
              </w:rPr>
              <w:t xml:space="preserve"> </w:t>
            </w:r>
            <w:r>
              <w:rPr>
                <w:bCs/>
                <w:spacing w:val="-1"/>
              </w:rPr>
              <w:t>28.12.</w:t>
            </w:r>
            <w:r w:rsidRPr="001E2877">
              <w:rPr>
                <w:bCs/>
                <w:spacing w:val="-1"/>
              </w:rPr>
              <w:t>20</w:t>
            </w:r>
            <w:r>
              <w:rPr>
                <w:bCs/>
                <w:spacing w:val="-1"/>
              </w:rPr>
              <w:t>22</w:t>
            </w:r>
            <w:proofErr w:type="gramEnd"/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98</w:t>
            </w:r>
          </w:p>
        </w:tc>
      </w:tr>
    </w:tbl>
    <w:p w14:paraId="0B6E531D" w14:textId="77777777" w:rsidR="00A67AFE" w:rsidRPr="00C22EEB" w:rsidRDefault="00A67AFE" w:rsidP="00A67AFE">
      <w:pPr>
        <w:rPr>
          <w:sz w:val="28"/>
          <w:szCs w:val="28"/>
        </w:rPr>
      </w:pPr>
    </w:p>
    <w:p w14:paraId="2277309E" w14:textId="77777777" w:rsidR="00A67AFE" w:rsidRPr="00C22EEB" w:rsidRDefault="00A67AFE" w:rsidP="00A67AFE">
      <w:pPr>
        <w:pStyle w:val="ac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Источники внутреннего финансирования дефицита</w:t>
      </w:r>
    </w:p>
    <w:p w14:paraId="5190CFE6" w14:textId="77777777" w:rsidR="00A67AFE" w:rsidRPr="00C22EEB" w:rsidRDefault="00A67AFE" w:rsidP="00A67AFE">
      <w:pPr>
        <w:pStyle w:val="ac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бюджета Трегубовского сельского поселения на 20</w:t>
      </w:r>
      <w:r>
        <w:rPr>
          <w:b/>
          <w:bCs/>
          <w:sz w:val="28"/>
          <w:szCs w:val="28"/>
        </w:rPr>
        <w:t>23</w:t>
      </w:r>
      <w:r w:rsidRPr="00C22EEB">
        <w:rPr>
          <w:b/>
          <w:bCs/>
          <w:sz w:val="28"/>
          <w:szCs w:val="28"/>
        </w:rPr>
        <w:t xml:space="preserve"> год</w:t>
      </w:r>
    </w:p>
    <w:p w14:paraId="3B8494BB" w14:textId="77777777" w:rsidR="00A67AFE" w:rsidRPr="00C22EEB" w:rsidRDefault="00A67AFE" w:rsidP="00A67AFE">
      <w:pPr>
        <w:pStyle w:val="ac"/>
        <w:spacing w:after="0"/>
        <w:jc w:val="center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33"/>
        <w:gridCol w:w="3283"/>
        <w:gridCol w:w="1855"/>
      </w:tblGrid>
      <w:tr w:rsidR="00A67AFE" w14:paraId="64E06E98" w14:textId="77777777" w:rsidTr="00A67AFE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A8C2B" w14:textId="77777777" w:rsidR="00A67AFE" w:rsidRPr="005B5A48" w:rsidRDefault="00A67AFE" w:rsidP="00A67AFE">
            <w:pPr>
              <w:rPr>
                <w:b/>
              </w:rPr>
            </w:pPr>
            <w:r w:rsidRPr="005B5A48">
              <w:rPr>
                <w:b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03D58" w14:textId="77777777" w:rsidR="00A67AFE" w:rsidRPr="005B5A48" w:rsidRDefault="00A67AFE" w:rsidP="00A67AFE">
            <w:pPr>
              <w:rPr>
                <w:b/>
              </w:rPr>
            </w:pPr>
            <w:r w:rsidRPr="005B5A48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E05C7" w14:textId="77777777" w:rsidR="00A67AFE" w:rsidRPr="005B5A48" w:rsidRDefault="00A67AFE" w:rsidP="00A67AFE">
            <w:pPr>
              <w:jc w:val="center"/>
              <w:rPr>
                <w:b/>
              </w:rPr>
            </w:pPr>
            <w:r w:rsidRPr="005B5A48">
              <w:rPr>
                <w:b/>
              </w:rPr>
              <w:t>Сумма (</w:t>
            </w:r>
            <w:proofErr w:type="spellStart"/>
            <w:proofErr w:type="gramStart"/>
            <w:r w:rsidRPr="005B5A48">
              <w:rPr>
                <w:b/>
              </w:rPr>
              <w:t>тыс.руб</w:t>
            </w:r>
            <w:proofErr w:type="spellEnd"/>
            <w:proofErr w:type="gramEnd"/>
            <w:r w:rsidRPr="005B5A48">
              <w:rPr>
                <w:b/>
              </w:rPr>
              <w:t>)</w:t>
            </w:r>
          </w:p>
        </w:tc>
      </w:tr>
      <w:tr w:rsidR="00A67AFE" w14:paraId="2D4FEFDF" w14:textId="77777777" w:rsidTr="00F071E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FAC1E" w14:textId="77777777" w:rsidR="00A67AFE" w:rsidRPr="005F178D" w:rsidRDefault="00A67AFE" w:rsidP="00A67AFE">
            <w:r w:rsidRPr="005F178D">
              <w:t>Всего источников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AA7C8" w14:textId="77777777" w:rsidR="00A67AFE" w:rsidRPr="005F178D" w:rsidRDefault="00A67AFE" w:rsidP="00A67AFE">
            <w:r w:rsidRPr="005F178D">
              <w:t>000 01 00 00 00 00 0000 000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8375ED" w14:textId="4C6C3CDA" w:rsidR="00A67AFE" w:rsidRPr="005F178D" w:rsidRDefault="00204D9E" w:rsidP="00A67AFE">
            <w:pPr>
              <w:jc w:val="center"/>
            </w:pPr>
            <w:r>
              <w:t>3403,7</w:t>
            </w:r>
          </w:p>
        </w:tc>
      </w:tr>
      <w:tr w:rsidR="00A67AFE" w14:paraId="7486523A" w14:textId="77777777" w:rsidTr="00F071E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211B4" w14:textId="77777777" w:rsidR="00A67AFE" w:rsidRPr="005F178D" w:rsidRDefault="00A67AFE" w:rsidP="00A67AFE">
            <w:r w:rsidRPr="005F178D">
              <w:t>Изменение остатков средств на счетах по учету средств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E2279" w14:textId="77777777" w:rsidR="00A67AFE" w:rsidRPr="005F178D" w:rsidRDefault="00A67AFE" w:rsidP="00A67AFE">
            <w:r w:rsidRPr="005F178D">
              <w:t>000 01 05 00 00 00 0000 000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5D4E00" w14:textId="73019E69" w:rsidR="00A67AFE" w:rsidRPr="005F178D" w:rsidRDefault="00204D9E" w:rsidP="00A67AFE">
            <w:pPr>
              <w:jc w:val="center"/>
            </w:pPr>
            <w:r>
              <w:t>3403,7</w:t>
            </w:r>
          </w:p>
        </w:tc>
      </w:tr>
      <w:tr w:rsidR="00A67AFE" w14:paraId="24C20EE5" w14:textId="77777777" w:rsidTr="00F071E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8191" w14:textId="77777777" w:rsidR="00A67AFE" w:rsidRPr="005F178D" w:rsidRDefault="00A67AFE" w:rsidP="00A67AFE">
            <w:proofErr w:type="gramStart"/>
            <w:r w:rsidRPr="005F178D">
              <w:t>Увеличение  остатков</w:t>
            </w:r>
            <w:proofErr w:type="gramEnd"/>
            <w:r w:rsidRPr="005F178D">
              <w:t xml:space="preserve">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07351" w14:textId="77777777" w:rsidR="00A67AFE" w:rsidRPr="005F178D" w:rsidRDefault="00A67AFE" w:rsidP="00A67AFE">
            <w:r w:rsidRPr="005F178D">
              <w:t>000 01 05 00 00 00 0000 500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AC4A386" w14:textId="0B331932" w:rsidR="00A67AFE" w:rsidRPr="005F178D" w:rsidRDefault="00A67AFE" w:rsidP="009C3F93">
            <w:pPr>
              <w:jc w:val="center"/>
            </w:pPr>
            <w:r>
              <w:t>-</w:t>
            </w:r>
            <w:r w:rsidR="009C3F93">
              <w:t>1</w:t>
            </w:r>
            <w:r w:rsidR="007B6BC7">
              <w:t>1</w:t>
            </w:r>
            <w:r w:rsidR="00F071E0">
              <w:t>287,7</w:t>
            </w:r>
          </w:p>
        </w:tc>
      </w:tr>
      <w:tr w:rsidR="00F071E0" w14:paraId="51EB50DE" w14:textId="77777777" w:rsidTr="00F071E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22382" w14:textId="77777777" w:rsidR="00F071E0" w:rsidRPr="005F178D" w:rsidRDefault="00F071E0" w:rsidP="00F071E0">
            <w:r w:rsidRPr="005F178D">
              <w:t xml:space="preserve">Увеличение прочих </w:t>
            </w:r>
            <w:proofErr w:type="gramStart"/>
            <w:r w:rsidRPr="005F178D">
              <w:t>остатков  средств</w:t>
            </w:r>
            <w:proofErr w:type="gramEnd"/>
            <w:r w:rsidRPr="005F178D">
              <w:t xml:space="preserve">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91489" w14:textId="77777777" w:rsidR="00F071E0" w:rsidRPr="005F178D" w:rsidRDefault="00F071E0" w:rsidP="00F071E0">
            <w:r w:rsidRPr="005F178D">
              <w:t>000 01 05 02 01 00 0000 500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7F58B3B" w14:textId="71D34327" w:rsidR="00F071E0" w:rsidRPr="005F178D" w:rsidRDefault="00F071E0" w:rsidP="00F071E0">
            <w:pPr>
              <w:jc w:val="center"/>
            </w:pPr>
            <w:r>
              <w:t>-11287,7</w:t>
            </w:r>
          </w:p>
        </w:tc>
      </w:tr>
      <w:tr w:rsidR="00F071E0" w14:paraId="20D0D75D" w14:textId="77777777" w:rsidTr="00F071E0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A26D8" w14:textId="77777777" w:rsidR="00F071E0" w:rsidRPr="005F178D" w:rsidRDefault="00F071E0" w:rsidP="00F071E0">
            <w:r w:rsidRPr="005F178D">
              <w:t>Увеличение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11047" w14:textId="77777777" w:rsidR="00F071E0" w:rsidRPr="005F178D" w:rsidRDefault="00F071E0" w:rsidP="00F071E0">
            <w:r w:rsidRPr="005F178D">
              <w:t>000 01 05 02 01 10 0000 510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9DA252B" w14:textId="1248B69A" w:rsidR="00F071E0" w:rsidRPr="005F178D" w:rsidRDefault="00F071E0" w:rsidP="00F071E0">
            <w:pPr>
              <w:jc w:val="center"/>
            </w:pPr>
            <w:r>
              <w:t>-11287,7</w:t>
            </w:r>
          </w:p>
        </w:tc>
      </w:tr>
      <w:tr w:rsidR="00A67AFE" w14:paraId="0BDFAA82" w14:textId="77777777" w:rsidTr="00D42C3D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2BE1D" w14:textId="77777777" w:rsidR="00A67AFE" w:rsidRPr="005F178D" w:rsidRDefault="00A67AFE" w:rsidP="00A67AFE">
            <w:r w:rsidRPr="005F178D">
              <w:t>Уменьшение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42245" w14:textId="77777777" w:rsidR="00A67AFE" w:rsidRPr="005F178D" w:rsidRDefault="00A67AFE" w:rsidP="00A67AFE">
            <w:r w:rsidRPr="005F178D">
              <w:t>000 01 05 00 00 00 0000 600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AC392B4" w14:textId="10FA2555" w:rsidR="00A67AFE" w:rsidRPr="005F178D" w:rsidRDefault="00204D9E" w:rsidP="00A67AFE">
            <w:pPr>
              <w:jc w:val="center"/>
            </w:pPr>
            <w:r>
              <w:t>146</w:t>
            </w:r>
            <w:r w:rsidR="00F071E0">
              <w:t>91</w:t>
            </w:r>
            <w:r>
              <w:t>,</w:t>
            </w:r>
            <w:r w:rsidR="00F071E0">
              <w:t>4</w:t>
            </w:r>
          </w:p>
        </w:tc>
      </w:tr>
      <w:tr w:rsidR="00F071E0" w14:paraId="29A11C0F" w14:textId="77777777" w:rsidTr="00D42C3D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CE9A9" w14:textId="77777777" w:rsidR="00F071E0" w:rsidRPr="005F178D" w:rsidRDefault="00F071E0" w:rsidP="00F071E0">
            <w:r w:rsidRPr="005F178D">
              <w:t>Уменьшение прочих остатков денежных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CC739" w14:textId="77777777" w:rsidR="00F071E0" w:rsidRPr="005F178D" w:rsidRDefault="00F071E0" w:rsidP="00F071E0">
            <w:r w:rsidRPr="005F178D">
              <w:t>000 01 05 02 01 00 0000 600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9338C7A" w14:textId="7A6EF0EA" w:rsidR="00F071E0" w:rsidRPr="005F178D" w:rsidRDefault="00F071E0" w:rsidP="00F071E0">
            <w:pPr>
              <w:jc w:val="center"/>
            </w:pPr>
            <w:r>
              <w:t>14691,4</w:t>
            </w:r>
          </w:p>
        </w:tc>
      </w:tr>
      <w:tr w:rsidR="00F071E0" w14:paraId="6955F966" w14:textId="77777777" w:rsidTr="00D42C3D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E28F8" w14:textId="77777777" w:rsidR="00F071E0" w:rsidRPr="005F178D" w:rsidRDefault="00F071E0" w:rsidP="00F071E0">
            <w:r w:rsidRPr="005F178D">
              <w:t>Уменьшение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66A71" w14:textId="77777777" w:rsidR="00F071E0" w:rsidRPr="005F178D" w:rsidRDefault="00F071E0" w:rsidP="00F071E0">
            <w:r w:rsidRPr="005F178D">
              <w:t>000 01 05 02 01 10 0000 610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89E3B4D" w14:textId="37A8F75D" w:rsidR="00F071E0" w:rsidRPr="005F178D" w:rsidRDefault="00F071E0" w:rsidP="00F071E0">
            <w:pPr>
              <w:jc w:val="center"/>
            </w:pPr>
            <w:r>
              <w:t>14691,4</w:t>
            </w:r>
          </w:p>
        </w:tc>
      </w:tr>
    </w:tbl>
    <w:p w14:paraId="224DA4C9" w14:textId="77777777" w:rsidR="009C3F93" w:rsidRDefault="009C3F93" w:rsidP="00A67AFE">
      <w:pPr>
        <w:jc w:val="center"/>
      </w:pPr>
    </w:p>
    <w:p w14:paraId="17B7679F" w14:textId="77777777" w:rsidR="009C3F93" w:rsidRDefault="009C3F93" w:rsidP="00A67AFE">
      <w:pPr>
        <w:jc w:val="center"/>
      </w:pPr>
    </w:p>
    <w:p w14:paraId="606AA337" w14:textId="3B84E9C6" w:rsidR="00AF5F9E" w:rsidRDefault="00A67AFE" w:rsidP="00F071E0">
      <w:pPr>
        <w:jc w:val="center"/>
      </w:pPr>
      <w:r>
        <w:t>________________________________________</w:t>
      </w:r>
    </w:p>
    <w:sectPr w:rsidR="00AF5F9E" w:rsidSect="00A93C6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EAA9D" w14:textId="77777777" w:rsidR="00F05BF9" w:rsidRDefault="00F05BF9" w:rsidP="00A93C6C">
      <w:r>
        <w:separator/>
      </w:r>
    </w:p>
  </w:endnote>
  <w:endnote w:type="continuationSeparator" w:id="0">
    <w:p w14:paraId="370474B3" w14:textId="77777777" w:rsidR="00F05BF9" w:rsidRDefault="00F05BF9" w:rsidP="00A93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13698"/>
      <w:docPartObj>
        <w:docPartGallery w:val="Page Numbers (Bottom of Page)"/>
        <w:docPartUnique/>
      </w:docPartObj>
    </w:sdtPr>
    <w:sdtContent>
      <w:p w14:paraId="2104C4D7" w14:textId="77777777" w:rsidR="00294087" w:rsidRDefault="00000000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4087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  <w:p w14:paraId="4F003622" w14:textId="77777777" w:rsidR="00294087" w:rsidRDefault="00294087" w:rsidP="00642138">
    <w:pPr>
      <w:pStyle w:val="a7"/>
      <w:tabs>
        <w:tab w:val="clear" w:pos="4677"/>
        <w:tab w:val="clear" w:pos="9355"/>
        <w:tab w:val="left" w:pos="769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7F56E" w14:textId="77777777" w:rsidR="00F05BF9" w:rsidRDefault="00F05BF9" w:rsidP="00A93C6C">
      <w:r>
        <w:separator/>
      </w:r>
    </w:p>
  </w:footnote>
  <w:footnote w:type="continuationSeparator" w:id="0">
    <w:p w14:paraId="6830638F" w14:textId="77777777" w:rsidR="00F05BF9" w:rsidRDefault="00F05BF9" w:rsidP="00A93C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2E78F4"/>
    <w:multiLevelType w:val="hybridMultilevel"/>
    <w:tmpl w:val="17043408"/>
    <w:lvl w:ilvl="0" w:tplc="68BC7A1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31817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8EA2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8245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EA0F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4203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92EF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B4E1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CE16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54344"/>
    <w:multiLevelType w:val="hybridMultilevel"/>
    <w:tmpl w:val="7E02B746"/>
    <w:lvl w:ilvl="0" w:tplc="6C8A466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36C8A4A" w:tentative="1">
      <w:start w:val="1"/>
      <w:numFmt w:val="lowerLetter"/>
      <w:lvlText w:val="%2."/>
      <w:lvlJc w:val="left"/>
      <w:pPr>
        <w:ind w:left="1364" w:hanging="360"/>
      </w:pPr>
    </w:lvl>
    <w:lvl w:ilvl="2" w:tplc="D8942D08" w:tentative="1">
      <w:start w:val="1"/>
      <w:numFmt w:val="lowerRoman"/>
      <w:lvlText w:val="%3."/>
      <w:lvlJc w:val="right"/>
      <w:pPr>
        <w:ind w:left="2084" w:hanging="180"/>
      </w:pPr>
    </w:lvl>
    <w:lvl w:ilvl="3" w:tplc="E7288258" w:tentative="1">
      <w:start w:val="1"/>
      <w:numFmt w:val="decimal"/>
      <w:lvlText w:val="%4."/>
      <w:lvlJc w:val="left"/>
      <w:pPr>
        <w:ind w:left="2804" w:hanging="360"/>
      </w:pPr>
    </w:lvl>
    <w:lvl w:ilvl="4" w:tplc="029EA2EC" w:tentative="1">
      <w:start w:val="1"/>
      <w:numFmt w:val="lowerLetter"/>
      <w:lvlText w:val="%5."/>
      <w:lvlJc w:val="left"/>
      <w:pPr>
        <w:ind w:left="3524" w:hanging="360"/>
      </w:pPr>
    </w:lvl>
    <w:lvl w:ilvl="5" w:tplc="D07A8F28" w:tentative="1">
      <w:start w:val="1"/>
      <w:numFmt w:val="lowerRoman"/>
      <w:lvlText w:val="%6."/>
      <w:lvlJc w:val="right"/>
      <w:pPr>
        <w:ind w:left="4244" w:hanging="180"/>
      </w:pPr>
    </w:lvl>
    <w:lvl w:ilvl="6" w:tplc="55446560" w:tentative="1">
      <w:start w:val="1"/>
      <w:numFmt w:val="decimal"/>
      <w:lvlText w:val="%7."/>
      <w:lvlJc w:val="left"/>
      <w:pPr>
        <w:ind w:left="4964" w:hanging="360"/>
      </w:pPr>
    </w:lvl>
    <w:lvl w:ilvl="7" w:tplc="861EA58E" w:tentative="1">
      <w:start w:val="1"/>
      <w:numFmt w:val="lowerLetter"/>
      <w:lvlText w:val="%8."/>
      <w:lvlJc w:val="left"/>
      <w:pPr>
        <w:ind w:left="5684" w:hanging="360"/>
      </w:pPr>
    </w:lvl>
    <w:lvl w:ilvl="8" w:tplc="E3F4AE9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3524A4"/>
    <w:multiLevelType w:val="hybridMultilevel"/>
    <w:tmpl w:val="AE64D3FC"/>
    <w:name w:val="WW8Num2"/>
    <w:lvl w:ilvl="0" w:tplc="A8A2BE3A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3738C942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72989BBA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AB2A174E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609CBA80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55F4E638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79BA4432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89E800CA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858230B4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 w15:restartNumberingAfterBreak="0">
    <w:nsid w:val="17677F72"/>
    <w:multiLevelType w:val="hybridMultilevel"/>
    <w:tmpl w:val="D63C43C6"/>
    <w:lvl w:ilvl="0" w:tplc="8A02CF9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C17068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94BE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0C7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C888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DE47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F0BB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E02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EE7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9068C"/>
    <w:multiLevelType w:val="hybridMultilevel"/>
    <w:tmpl w:val="E8BE57A2"/>
    <w:lvl w:ilvl="0" w:tplc="9F90FBF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530BF"/>
    <w:multiLevelType w:val="multilevel"/>
    <w:tmpl w:val="8DA46A9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 w15:restartNumberingAfterBreak="0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3D2B3D"/>
    <w:multiLevelType w:val="hybridMultilevel"/>
    <w:tmpl w:val="D9FE6E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6597D"/>
    <w:multiLevelType w:val="hybridMultilevel"/>
    <w:tmpl w:val="CC2AFB1C"/>
    <w:lvl w:ilvl="0" w:tplc="0419000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A0756C"/>
    <w:multiLevelType w:val="hybridMultilevel"/>
    <w:tmpl w:val="B03459D0"/>
    <w:lvl w:ilvl="0" w:tplc="0419000D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3125D6"/>
    <w:multiLevelType w:val="hybridMultilevel"/>
    <w:tmpl w:val="97D0AE9A"/>
    <w:lvl w:ilvl="0" w:tplc="0419000D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307693">
    <w:abstractNumId w:val="0"/>
  </w:num>
  <w:num w:numId="2" w16cid:durableId="1957059087">
    <w:abstractNumId w:val="16"/>
  </w:num>
  <w:num w:numId="3" w16cid:durableId="1867674984">
    <w:abstractNumId w:val="2"/>
  </w:num>
  <w:num w:numId="4" w16cid:durableId="596987091">
    <w:abstractNumId w:val="15"/>
  </w:num>
  <w:num w:numId="5" w16cid:durableId="351995467">
    <w:abstractNumId w:val="5"/>
  </w:num>
  <w:num w:numId="6" w16cid:durableId="850493392">
    <w:abstractNumId w:val="6"/>
  </w:num>
  <w:num w:numId="7" w16cid:durableId="956182701">
    <w:abstractNumId w:val="14"/>
  </w:num>
  <w:num w:numId="8" w16cid:durableId="837966063">
    <w:abstractNumId w:val="8"/>
  </w:num>
  <w:num w:numId="9" w16cid:durableId="706225419">
    <w:abstractNumId w:val="1"/>
  </w:num>
  <w:num w:numId="10" w16cid:durableId="113135105">
    <w:abstractNumId w:val="10"/>
  </w:num>
  <w:num w:numId="11" w16cid:durableId="1583830261">
    <w:abstractNumId w:val="3"/>
  </w:num>
  <w:num w:numId="12" w16cid:durableId="795878551">
    <w:abstractNumId w:val="4"/>
  </w:num>
  <w:num w:numId="13" w16cid:durableId="2076855633">
    <w:abstractNumId w:val="9"/>
  </w:num>
  <w:num w:numId="14" w16cid:durableId="933901545">
    <w:abstractNumId w:val="11"/>
  </w:num>
  <w:num w:numId="15" w16cid:durableId="2019307230">
    <w:abstractNumId w:val="12"/>
  </w:num>
  <w:num w:numId="16" w16cid:durableId="258684191">
    <w:abstractNumId w:val="13"/>
  </w:num>
  <w:num w:numId="17" w16cid:durableId="12285685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6CDF"/>
    <w:rsid w:val="00000B1A"/>
    <w:rsid w:val="0000265B"/>
    <w:rsid w:val="00010052"/>
    <w:rsid w:val="000120F7"/>
    <w:rsid w:val="0001363B"/>
    <w:rsid w:val="00013FD0"/>
    <w:rsid w:val="00017C67"/>
    <w:rsid w:val="00021195"/>
    <w:rsid w:val="00021B0E"/>
    <w:rsid w:val="000249C7"/>
    <w:rsid w:val="00025412"/>
    <w:rsid w:val="00025D99"/>
    <w:rsid w:val="000306FC"/>
    <w:rsid w:val="00030C41"/>
    <w:rsid w:val="00030D50"/>
    <w:rsid w:val="000319DE"/>
    <w:rsid w:val="00033449"/>
    <w:rsid w:val="00034621"/>
    <w:rsid w:val="0004295B"/>
    <w:rsid w:val="000430DD"/>
    <w:rsid w:val="00050472"/>
    <w:rsid w:val="00050623"/>
    <w:rsid w:val="000548C5"/>
    <w:rsid w:val="000671D5"/>
    <w:rsid w:val="0006746B"/>
    <w:rsid w:val="000676B8"/>
    <w:rsid w:val="000725F6"/>
    <w:rsid w:val="000728C7"/>
    <w:rsid w:val="00073588"/>
    <w:rsid w:val="00074B76"/>
    <w:rsid w:val="00077361"/>
    <w:rsid w:val="0008428E"/>
    <w:rsid w:val="000843D7"/>
    <w:rsid w:val="000860CE"/>
    <w:rsid w:val="00091FC8"/>
    <w:rsid w:val="00093E24"/>
    <w:rsid w:val="00094E4B"/>
    <w:rsid w:val="00096A2F"/>
    <w:rsid w:val="000A3415"/>
    <w:rsid w:val="000A5595"/>
    <w:rsid w:val="000A6ED1"/>
    <w:rsid w:val="000B04D1"/>
    <w:rsid w:val="000B2917"/>
    <w:rsid w:val="000B29F2"/>
    <w:rsid w:val="000C0654"/>
    <w:rsid w:val="000C328C"/>
    <w:rsid w:val="000C3550"/>
    <w:rsid w:val="000C46C5"/>
    <w:rsid w:val="000C5E1D"/>
    <w:rsid w:val="000C65C4"/>
    <w:rsid w:val="000C6D7D"/>
    <w:rsid w:val="000C73A5"/>
    <w:rsid w:val="000D6B05"/>
    <w:rsid w:val="000E50CD"/>
    <w:rsid w:val="000E796D"/>
    <w:rsid w:val="000F16DD"/>
    <w:rsid w:val="000F53B0"/>
    <w:rsid w:val="000F5D45"/>
    <w:rsid w:val="000F7832"/>
    <w:rsid w:val="000F7E27"/>
    <w:rsid w:val="00100EF5"/>
    <w:rsid w:val="0010100A"/>
    <w:rsid w:val="00103700"/>
    <w:rsid w:val="001045F7"/>
    <w:rsid w:val="00107B18"/>
    <w:rsid w:val="00107FE2"/>
    <w:rsid w:val="0011308E"/>
    <w:rsid w:val="00115042"/>
    <w:rsid w:val="00120B4D"/>
    <w:rsid w:val="001241C2"/>
    <w:rsid w:val="00125271"/>
    <w:rsid w:val="00125A76"/>
    <w:rsid w:val="0012726B"/>
    <w:rsid w:val="0012751E"/>
    <w:rsid w:val="00131BCC"/>
    <w:rsid w:val="00132B70"/>
    <w:rsid w:val="0013371E"/>
    <w:rsid w:val="0013520E"/>
    <w:rsid w:val="00135F55"/>
    <w:rsid w:val="00140392"/>
    <w:rsid w:val="00140E42"/>
    <w:rsid w:val="00140EAC"/>
    <w:rsid w:val="00151BF1"/>
    <w:rsid w:val="00154EB4"/>
    <w:rsid w:val="00156023"/>
    <w:rsid w:val="00160A92"/>
    <w:rsid w:val="0016388B"/>
    <w:rsid w:val="00167CCF"/>
    <w:rsid w:val="00171E03"/>
    <w:rsid w:val="00171E5B"/>
    <w:rsid w:val="00173B0D"/>
    <w:rsid w:val="00173B9C"/>
    <w:rsid w:val="0017417E"/>
    <w:rsid w:val="00176645"/>
    <w:rsid w:val="001800CC"/>
    <w:rsid w:val="0018055D"/>
    <w:rsid w:val="00186478"/>
    <w:rsid w:val="0018692A"/>
    <w:rsid w:val="0018737E"/>
    <w:rsid w:val="00193F37"/>
    <w:rsid w:val="00194B0A"/>
    <w:rsid w:val="0019593E"/>
    <w:rsid w:val="001A3DAC"/>
    <w:rsid w:val="001A438F"/>
    <w:rsid w:val="001A4B2E"/>
    <w:rsid w:val="001A5210"/>
    <w:rsid w:val="001A5F00"/>
    <w:rsid w:val="001A66FD"/>
    <w:rsid w:val="001B2007"/>
    <w:rsid w:val="001B4C0C"/>
    <w:rsid w:val="001C06A6"/>
    <w:rsid w:val="001C1624"/>
    <w:rsid w:val="001C1CC2"/>
    <w:rsid w:val="001C3C0A"/>
    <w:rsid w:val="001C5C38"/>
    <w:rsid w:val="001D0C16"/>
    <w:rsid w:val="001D2C41"/>
    <w:rsid w:val="001D4992"/>
    <w:rsid w:val="001E02D4"/>
    <w:rsid w:val="001E2877"/>
    <w:rsid w:val="001F2C42"/>
    <w:rsid w:val="0020165E"/>
    <w:rsid w:val="00204D85"/>
    <w:rsid w:val="00204D9E"/>
    <w:rsid w:val="00206108"/>
    <w:rsid w:val="00206E79"/>
    <w:rsid w:val="00207301"/>
    <w:rsid w:val="00220B66"/>
    <w:rsid w:val="00220B97"/>
    <w:rsid w:val="00223453"/>
    <w:rsid w:val="002257D7"/>
    <w:rsid w:val="00232777"/>
    <w:rsid w:val="00234A5B"/>
    <w:rsid w:val="002402ED"/>
    <w:rsid w:val="00241829"/>
    <w:rsid w:val="00241B5C"/>
    <w:rsid w:val="0024525B"/>
    <w:rsid w:val="00245284"/>
    <w:rsid w:val="00245987"/>
    <w:rsid w:val="002521C4"/>
    <w:rsid w:val="002530B1"/>
    <w:rsid w:val="00253A10"/>
    <w:rsid w:val="0025786E"/>
    <w:rsid w:val="00257C48"/>
    <w:rsid w:val="002606C5"/>
    <w:rsid w:val="002620AA"/>
    <w:rsid w:val="00264210"/>
    <w:rsid w:val="002663A3"/>
    <w:rsid w:val="00266BB7"/>
    <w:rsid w:val="00271CAD"/>
    <w:rsid w:val="00276D70"/>
    <w:rsid w:val="00276DF2"/>
    <w:rsid w:val="0028094B"/>
    <w:rsid w:val="00280957"/>
    <w:rsid w:val="0028428C"/>
    <w:rsid w:val="00287330"/>
    <w:rsid w:val="00287552"/>
    <w:rsid w:val="00287996"/>
    <w:rsid w:val="00292A16"/>
    <w:rsid w:val="002937E4"/>
    <w:rsid w:val="00294087"/>
    <w:rsid w:val="0029553C"/>
    <w:rsid w:val="0029678F"/>
    <w:rsid w:val="0029785C"/>
    <w:rsid w:val="002A09E7"/>
    <w:rsid w:val="002A16E3"/>
    <w:rsid w:val="002A19A6"/>
    <w:rsid w:val="002A3B6E"/>
    <w:rsid w:val="002B1173"/>
    <w:rsid w:val="002B1C93"/>
    <w:rsid w:val="002B68F8"/>
    <w:rsid w:val="002C05EF"/>
    <w:rsid w:val="002C3F58"/>
    <w:rsid w:val="002C6DF3"/>
    <w:rsid w:val="002D0932"/>
    <w:rsid w:val="002D2948"/>
    <w:rsid w:val="002D4BB9"/>
    <w:rsid w:val="002E3E7B"/>
    <w:rsid w:val="002E7A3E"/>
    <w:rsid w:val="002F1850"/>
    <w:rsid w:val="002F3FD7"/>
    <w:rsid w:val="002F77EF"/>
    <w:rsid w:val="00302D49"/>
    <w:rsid w:val="003034DD"/>
    <w:rsid w:val="003044E8"/>
    <w:rsid w:val="00306DEC"/>
    <w:rsid w:val="003070AE"/>
    <w:rsid w:val="00307188"/>
    <w:rsid w:val="003078DC"/>
    <w:rsid w:val="00312049"/>
    <w:rsid w:val="003126B1"/>
    <w:rsid w:val="00312C67"/>
    <w:rsid w:val="0031705A"/>
    <w:rsid w:val="00322581"/>
    <w:rsid w:val="0032258D"/>
    <w:rsid w:val="0032406F"/>
    <w:rsid w:val="00334070"/>
    <w:rsid w:val="003345DB"/>
    <w:rsid w:val="0033750F"/>
    <w:rsid w:val="00342F8E"/>
    <w:rsid w:val="00346338"/>
    <w:rsid w:val="0034704D"/>
    <w:rsid w:val="003477E6"/>
    <w:rsid w:val="00350CF5"/>
    <w:rsid w:val="00356B9D"/>
    <w:rsid w:val="00357745"/>
    <w:rsid w:val="00361F02"/>
    <w:rsid w:val="00362526"/>
    <w:rsid w:val="00372CB3"/>
    <w:rsid w:val="00373860"/>
    <w:rsid w:val="0037538B"/>
    <w:rsid w:val="003759B8"/>
    <w:rsid w:val="00376EDE"/>
    <w:rsid w:val="00377338"/>
    <w:rsid w:val="00387637"/>
    <w:rsid w:val="00387AE5"/>
    <w:rsid w:val="00395B6C"/>
    <w:rsid w:val="003B161F"/>
    <w:rsid w:val="003B2E54"/>
    <w:rsid w:val="003B47D1"/>
    <w:rsid w:val="003B5C4D"/>
    <w:rsid w:val="003B76FD"/>
    <w:rsid w:val="003C05EB"/>
    <w:rsid w:val="003C4DD1"/>
    <w:rsid w:val="003C5E85"/>
    <w:rsid w:val="003C70F7"/>
    <w:rsid w:val="003D6261"/>
    <w:rsid w:val="003E09C1"/>
    <w:rsid w:val="003E1674"/>
    <w:rsid w:val="003E3E16"/>
    <w:rsid w:val="003E4F11"/>
    <w:rsid w:val="003E63FF"/>
    <w:rsid w:val="003F0FBA"/>
    <w:rsid w:val="003F14A5"/>
    <w:rsid w:val="003F188C"/>
    <w:rsid w:val="003F7114"/>
    <w:rsid w:val="00400462"/>
    <w:rsid w:val="004004C8"/>
    <w:rsid w:val="004011ED"/>
    <w:rsid w:val="00403479"/>
    <w:rsid w:val="00406E3F"/>
    <w:rsid w:val="00407A44"/>
    <w:rsid w:val="00414F08"/>
    <w:rsid w:val="00420250"/>
    <w:rsid w:val="00420526"/>
    <w:rsid w:val="00423840"/>
    <w:rsid w:val="00423B13"/>
    <w:rsid w:val="00427A44"/>
    <w:rsid w:val="00430D5F"/>
    <w:rsid w:val="00436A91"/>
    <w:rsid w:val="0043782A"/>
    <w:rsid w:val="00442156"/>
    <w:rsid w:val="004424C2"/>
    <w:rsid w:val="0044387D"/>
    <w:rsid w:val="00443B1F"/>
    <w:rsid w:val="00444A29"/>
    <w:rsid w:val="00445E7A"/>
    <w:rsid w:val="00446503"/>
    <w:rsid w:val="00451463"/>
    <w:rsid w:val="004518F7"/>
    <w:rsid w:val="004522C9"/>
    <w:rsid w:val="00453619"/>
    <w:rsid w:val="0045618D"/>
    <w:rsid w:val="00456C79"/>
    <w:rsid w:val="00461855"/>
    <w:rsid w:val="004637B7"/>
    <w:rsid w:val="004644A3"/>
    <w:rsid w:val="00481B33"/>
    <w:rsid w:val="00483185"/>
    <w:rsid w:val="00487594"/>
    <w:rsid w:val="004919D9"/>
    <w:rsid w:val="00493588"/>
    <w:rsid w:val="00493EE3"/>
    <w:rsid w:val="004940C3"/>
    <w:rsid w:val="004975A8"/>
    <w:rsid w:val="00497686"/>
    <w:rsid w:val="00497A19"/>
    <w:rsid w:val="00497A90"/>
    <w:rsid w:val="004A02B1"/>
    <w:rsid w:val="004A08BB"/>
    <w:rsid w:val="004A1513"/>
    <w:rsid w:val="004A17F8"/>
    <w:rsid w:val="004A3842"/>
    <w:rsid w:val="004A4754"/>
    <w:rsid w:val="004A5554"/>
    <w:rsid w:val="004A7ADA"/>
    <w:rsid w:val="004B1EC1"/>
    <w:rsid w:val="004B4C64"/>
    <w:rsid w:val="004B556A"/>
    <w:rsid w:val="004B7531"/>
    <w:rsid w:val="004C4289"/>
    <w:rsid w:val="004C4FA3"/>
    <w:rsid w:val="004D2075"/>
    <w:rsid w:val="004D24CF"/>
    <w:rsid w:val="004D5820"/>
    <w:rsid w:val="004E2CC3"/>
    <w:rsid w:val="004F0B71"/>
    <w:rsid w:val="004F1161"/>
    <w:rsid w:val="004F2F6E"/>
    <w:rsid w:val="004F3658"/>
    <w:rsid w:val="004F4028"/>
    <w:rsid w:val="004F4197"/>
    <w:rsid w:val="004F59A8"/>
    <w:rsid w:val="004F6F5D"/>
    <w:rsid w:val="00500032"/>
    <w:rsid w:val="00500AFE"/>
    <w:rsid w:val="0050283D"/>
    <w:rsid w:val="00512A79"/>
    <w:rsid w:val="0051408C"/>
    <w:rsid w:val="00514E0C"/>
    <w:rsid w:val="00516091"/>
    <w:rsid w:val="00520006"/>
    <w:rsid w:val="00520EE5"/>
    <w:rsid w:val="00523484"/>
    <w:rsid w:val="00527810"/>
    <w:rsid w:val="00530030"/>
    <w:rsid w:val="0053046A"/>
    <w:rsid w:val="00530C57"/>
    <w:rsid w:val="00531833"/>
    <w:rsid w:val="00531A4F"/>
    <w:rsid w:val="00537868"/>
    <w:rsid w:val="0054009D"/>
    <w:rsid w:val="00543545"/>
    <w:rsid w:val="005476F2"/>
    <w:rsid w:val="005477A6"/>
    <w:rsid w:val="0055474D"/>
    <w:rsid w:val="00555F08"/>
    <w:rsid w:val="0055762D"/>
    <w:rsid w:val="00563755"/>
    <w:rsid w:val="005655B1"/>
    <w:rsid w:val="005747CC"/>
    <w:rsid w:val="00576666"/>
    <w:rsid w:val="005819D5"/>
    <w:rsid w:val="00581EF3"/>
    <w:rsid w:val="00582AA6"/>
    <w:rsid w:val="005831B6"/>
    <w:rsid w:val="005840A7"/>
    <w:rsid w:val="00585901"/>
    <w:rsid w:val="0058758B"/>
    <w:rsid w:val="00587AE5"/>
    <w:rsid w:val="005903E0"/>
    <w:rsid w:val="00592312"/>
    <w:rsid w:val="0059299C"/>
    <w:rsid w:val="005947CE"/>
    <w:rsid w:val="00594B48"/>
    <w:rsid w:val="005A282D"/>
    <w:rsid w:val="005A2AF6"/>
    <w:rsid w:val="005A3764"/>
    <w:rsid w:val="005A3B16"/>
    <w:rsid w:val="005A3B5C"/>
    <w:rsid w:val="005B6B51"/>
    <w:rsid w:val="005C01AD"/>
    <w:rsid w:val="005C19A5"/>
    <w:rsid w:val="005C6726"/>
    <w:rsid w:val="005D2268"/>
    <w:rsid w:val="005E1C9F"/>
    <w:rsid w:val="005E61DD"/>
    <w:rsid w:val="005E78B8"/>
    <w:rsid w:val="005E7B9D"/>
    <w:rsid w:val="005F21AB"/>
    <w:rsid w:val="005F673E"/>
    <w:rsid w:val="00603665"/>
    <w:rsid w:val="00603C36"/>
    <w:rsid w:val="00605976"/>
    <w:rsid w:val="0060631A"/>
    <w:rsid w:val="006068E6"/>
    <w:rsid w:val="00610740"/>
    <w:rsid w:val="00613C0D"/>
    <w:rsid w:val="00614E42"/>
    <w:rsid w:val="00615F14"/>
    <w:rsid w:val="006168FE"/>
    <w:rsid w:val="00617A0A"/>
    <w:rsid w:val="00622A68"/>
    <w:rsid w:val="00625326"/>
    <w:rsid w:val="006256A2"/>
    <w:rsid w:val="006259BB"/>
    <w:rsid w:val="006263D9"/>
    <w:rsid w:val="00626414"/>
    <w:rsid w:val="00627A21"/>
    <w:rsid w:val="00633657"/>
    <w:rsid w:val="006357C5"/>
    <w:rsid w:val="00642138"/>
    <w:rsid w:val="00642F85"/>
    <w:rsid w:val="00643B16"/>
    <w:rsid w:val="006441CD"/>
    <w:rsid w:val="00644DB4"/>
    <w:rsid w:val="00645C1E"/>
    <w:rsid w:val="00647CA6"/>
    <w:rsid w:val="006507FF"/>
    <w:rsid w:val="006525B0"/>
    <w:rsid w:val="00656E3D"/>
    <w:rsid w:val="006573FD"/>
    <w:rsid w:val="0066169C"/>
    <w:rsid w:val="0066288F"/>
    <w:rsid w:val="006640A7"/>
    <w:rsid w:val="0067012F"/>
    <w:rsid w:val="00671116"/>
    <w:rsid w:val="006773A1"/>
    <w:rsid w:val="00683DFA"/>
    <w:rsid w:val="00686432"/>
    <w:rsid w:val="00691CBF"/>
    <w:rsid w:val="00692FBA"/>
    <w:rsid w:val="006A0AF9"/>
    <w:rsid w:val="006A128E"/>
    <w:rsid w:val="006A65CF"/>
    <w:rsid w:val="006B0FE5"/>
    <w:rsid w:val="006B2191"/>
    <w:rsid w:val="006B2636"/>
    <w:rsid w:val="006B6045"/>
    <w:rsid w:val="006C20A9"/>
    <w:rsid w:val="006C22E1"/>
    <w:rsid w:val="006C4F75"/>
    <w:rsid w:val="006C767F"/>
    <w:rsid w:val="006C7F50"/>
    <w:rsid w:val="006D16BE"/>
    <w:rsid w:val="006D2022"/>
    <w:rsid w:val="006D2452"/>
    <w:rsid w:val="006D25FE"/>
    <w:rsid w:val="006D2BFE"/>
    <w:rsid w:val="006E0D56"/>
    <w:rsid w:val="006E1336"/>
    <w:rsid w:val="006E17CB"/>
    <w:rsid w:val="006E43D1"/>
    <w:rsid w:val="006E6F88"/>
    <w:rsid w:val="006E709A"/>
    <w:rsid w:val="006F1347"/>
    <w:rsid w:val="006F36A4"/>
    <w:rsid w:val="006F5810"/>
    <w:rsid w:val="006F5AD8"/>
    <w:rsid w:val="007009C7"/>
    <w:rsid w:val="0071062C"/>
    <w:rsid w:val="00711C11"/>
    <w:rsid w:val="00712297"/>
    <w:rsid w:val="007228D1"/>
    <w:rsid w:val="0072487D"/>
    <w:rsid w:val="007270A3"/>
    <w:rsid w:val="007270EC"/>
    <w:rsid w:val="007319DA"/>
    <w:rsid w:val="00731DB8"/>
    <w:rsid w:val="00734CFB"/>
    <w:rsid w:val="00735711"/>
    <w:rsid w:val="007373E1"/>
    <w:rsid w:val="00747BF3"/>
    <w:rsid w:val="00750F8C"/>
    <w:rsid w:val="00752771"/>
    <w:rsid w:val="00752937"/>
    <w:rsid w:val="0076010F"/>
    <w:rsid w:val="00761304"/>
    <w:rsid w:val="00763159"/>
    <w:rsid w:val="00767CE6"/>
    <w:rsid w:val="00773551"/>
    <w:rsid w:val="00775878"/>
    <w:rsid w:val="00777311"/>
    <w:rsid w:val="00780AEA"/>
    <w:rsid w:val="00781CF3"/>
    <w:rsid w:val="00783319"/>
    <w:rsid w:val="007860F4"/>
    <w:rsid w:val="00791146"/>
    <w:rsid w:val="007912FA"/>
    <w:rsid w:val="007931C0"/>
    <w:rsid w:val="0079383B"/>
    <w:rsid w:val="00796CDF"/>
    <w:rsid w:val="007A2B72"/>
    <w:rsid w:val="007A2E87"/>
    <w:rsid w:val="007A61C9"/>
    <w:rsid w:val="007B15A0"/>
    <w:rsid w:val="007B2234"/>
    <w:rsid w:val="007B37F6"/>
    <w:rsid w:val="007B51A5"/>
    <w:rsid w:val="007B6BC7"/>
    <w:rsid w:val="007C07AF"/>
    <w:rsid w:val="007C6063"/>
    <w:rsid w:val="007C6844"/>
    <w:rsid w:val="007C6D44"/>
    <w:rsid w:val="007D3631"/>
    <w:rsid w:val="007D4164"/>
    <w:rsid w:val="007D4A21"/>
    <w:rsid w:val="007E2FD2"/>
    <w:rsid w:val="007E7542"/>
    <w:rsid w:val="007E7DB1"/>
    <w:rsid w:val="007F1FD8"/>
    <w:rsid w:val="007F33CF"/>
    <w:rsid w:val="007F4C19"/>
    <w:rsid w:val="007F622C"/>
    <w:rsid w:val="007F7597"/>
    <w:rsid w:val="007F7671"/>
    <w:rsid w:val="0080181C"/>
    <w:rsid w:val="00802142"/>
    <w:rsid w:val="00802617"/>
    <w:rsid w:val="00803324"/>
    <w:rsid w:val="0080598B"/>
    <w:rsid w:val="0080616D"/>
    <w:rsid w:val="00806B25"/>
    <w:rsid w:val="00811CDB"/>
    <w:rsid w:val="008143A3"/>
    <w:rsid w:val="00822AD6"/>
    <w:rsid w:val="00823FB5"/>
    <w:rsid w:val="00824B0D"/>
    <w:rsid w:val="00831067"/>
    <w:rsid w:val="008314C4"/>
    <w:rsid w:val="008332FB"/>
    <w:rsid w:val="00836C4A"/>
    <w:rsid w:val="00842879"/>
    <w:rsid w:val="00846C8E"/>
    <w:rsid w:val="00851D5B"/>
    <w:rsid w:val="0085477C"/>
    <w:rsid w:val="008547DB"/>
    <w:rsid w:val="008566B6"/>
    <w:rsid w:val="008567F2"/>
    <w:rsid w:val="00857B02"/>
    <w:rsid w:val="00867B45"/>
    <w:rsid w:val="008754EA"/>
    <w:rsid w:val="008762EF"/>
    <w:rsid w:val="00877A99"/>
    <w:rsid w:val="00885CA2"/>
    <w:rsid w:val="00885EF0"/>
    <w:rsid w:val="00890552"/>
    <w:rsid w:val="00890D98"/>
    <w:rsid w:val="00893406"/>
    <w:rsid w:val="00894303"/>
    <w:rsid w:val="00894FFE"/>
    <w:rsid w:val="0089692D"/>
    <w:rsid w:val="008A049A"/>
    <w:rsid w:val="008A06F5"/>
    <w:rsid w:val="008A0735"/>
    <w:rsid w:val="008A6703"/>
    <w:rsid w:val="008B0125"/>
    <w:rsid w:val="008B161F"/>
    <w:rsid w:val="008B3AA9"/>
    <w:rsid w:val="008B7716"/>
    <w:rsid w:val="008C0661"/>
    <w:rsid w:val="008C1DDE"/>
    <w:rsid w:val="008C242C"/>
    <w:rsid w:val="008C4AC8"/>
    <w:rsid w:val="008C4B20"/>
    <w:rsid w:val="008C66D9"/>
    <w:rsid w:val="008D3C57"/>
    <w:rsid w:val="008D76E6"/>
    <w:rsid w:val="008D7B6A"/>
    <w:rsid w:val="008E1299"/>
    <w:rsid w:val="008E1DB2"/>
    <w:rsid w:val="008E31F0"/>
    <w:rsid w:val="008E37ED"/>
    <w:rsid w:val="008E73FE"/>
    <w:rsid w:val="008E74DC"/>
    <w:rsid w:val="008F19E9"/>
    <w:rsid w:val="008F375E"/>
    <w:rsid w:val="008F4580"/>
    <w:rsid w:val="009022EF"/>
    <w:rsid w:val="00903225"/>
    <w:rsid w:val="00905C89"/>
    <w:rsid w:val="009069B3"/>
    <w:rsid w:val="00906BAE"/>
    <w:rsid w:val="009105D6"/>
    <w:rsid w:val="00917E0F"/>
    <w:rsid w:val="009207A9"/>
    <w:rsid w:val="00920DE1"/>
    <w:rsid w:val="00925314"/>
    <w:rsid w:val="00925919"/>
    <w:rsid w:val="009342B3"/>
    <w:rsid w:val="0093624C"/>
    <w:rsid w:val="009367E9"/>
    <w:rsid w:val="009369F5"/>
    <w:rsid w:val="00940798"/>
    <w:rsid w:val="00940AC7"/>
    <w:rsid w:val="0094145F"/>
    <w:rsid w:val="00951030"/>
    <w:rsid w:val="00952BAB"/>
    <w:rsid w:val="009535B1"/>
    <w:rsid w:val="00960C74"/>
    <w:rsid w:val="009641F2"/>
    <w:rsid w:val="009655DD"/>
    <w:rsid w:val="00970F89"/>
    <w:rsid w:val="009741A5"/>
    <w:rsid w:val="00976D7A"/>
    <w:rsid w:val="00976FB4"/>
    <w:rsid w:val="00980EA7"/>
    <w:rsid w:val="009823FF"/>
    <w:rsid w:val="0098481E"/>
    <w:rsid w:val="00984ACB"/>
    <w:rsid w:val="00986D54"/>
    <w:rsid w:val="00991B68"/>
    <w:rsid w:val="00994B74"/>
    <w:rsid w:val="0099551C"/>
    <w:rsid w:val="009A000A"/>
    <w:rsid w:val="009A26B4"/>
    <w:rsid w:val="009A4050"/>
    <w:rsid w:val="009A5FAA"/>
    <w:rsid w:val="009A70FC"/>
    <w:rsid w:val="009B146E"/>
    <w:rsid w:val="009B3738"/>
    <w:rsid w:val="009B5D7D"/>
    <w:rsid w:val="009B5DE5"/>
    <w:rsid w:val="009C059F"/>
    <w:rsid w:val="009C1AE5"/>
    <w:rsid w:val="009C3F93"/>
    <w:rsid w:val="009C4717"/>
    <w:rsid w:val="009D0351"/>
    <w:rsid w:val="009D35AE"/>
    <w:rsid w:val="009D41A8"/>
    <w:rsid w:val="009D6649"/>
    <w:rsid w:val="009E21C9"/>
    <w:rsid w:val="009E2D65"/>
    <w:rsid w:val="009F2243"/>
    <w:rsid w:val="00A02229"/>
    <w:rsid w:val="00A05DF0"/>
    <w:rsid w:val="00A05E76"/>
    <w:rsid w:val="00A0711F"/>
    <w:rsid w:val="00A1136C"/>
    <w:rsid w:val="00A1253E"/>
    <w:rsid w:val="00A15AB0"/>
    <w:rsid w:val="00A15BF7"/>
    <w:rsid w:val="00A202ED"/>
    <w:rsid w:val="00A22283"/>
    <w:rsid w:val="00A25BBA"/>
    <w:rsid w:val="00A3133E"/>
    <w:rsid w:val="00A33143"/>
    <w:rsid w:val="00A33679"/>
    <w:rsid w:val="00A33E1F"/>
    <w:rsid w:val="00A374F0"/>
    <w:rsid w:val="00A40085"/>
    <w:rsid w:val="00A411FC"/>
    <w:rsid w:val="00A429D4"/>
    <w:rsid w:val="00A43B4B"/>
    <w:rsid w:val="00A454E4"/>
    <w:rsid w:val="00A46A82"/>
    <w:rsid w:val="00A47ED4"/>
    <w:rsid w:val="00A50730"/>
    <w:rsid w:val="00A532C5"/>
    <w:rsid w:val="00A5385C"/>
    <w:rsid w:val="00A5482F"/>
    <w:rsid w:val="00A568D3"/>
    <w:rsid w:val="00A57A1F"/>
    <w:rsid w:val="00A67AFE"/>
    <w:rsid w:val="00A706D8"/>
    <w:rsid w:val="00A72B6A"/>
    <w:rsid w:val="00A7386B"/>
    <w:rsid w:val="00A74FE0"/>
    <w:rsid w:val="00A77AD9"/>
    <w:rsid w:val="00A80B72"/>
    <w:rsid w:val="00A80FE1"/>
    <w:rsid w:val="00A81169"/>
    <w:rsid w:val="00A83067"/>
    <w:rsid w:val="00A83A41"/>
    <w:rsid w:val="00A851CB"/>
    <w:rsid w:val="00A86242"/>
    <w:rsid w:val="00A86632"/>
    <w:rsid w:val="00A87E93"/>
    <w:rsid w:val="00A91CA1"/>
    <w:rsid w:val="00A93453"/>
    <w:rsid w:val="00A93C6C"/>
    <w:rsid w:val="00A95416"/>
    <w:rsid w:val="00A95738"/>
    <w:rsid w:val="00A97C21"/>
    <w:rsid w:val="00AA1D16"/>
    <w:rsid w:val="00AA4C65"/>
    <w:rsid w:val="00AA651A"/>
    <w:rsid w:val="00AA7C23"/>
    <w:rsid w:val="00AB393D"/>
    <w:rsid w:val="00AB44A7"/>
    <w:rsid w:val="00AB4BEE"/>
    <w:rsid w:val="00AB4D7D"/>
    <w:rsid w:val="00AC2D51"/>
    <w:rsid w:val="00AC5C38"/>
    <w:rsid w:val="00AC6EE6"/>
    <w:rsid w:val="00AD0CC0"/>
    <w:rsid w:val="00AD0DD7"/>
    <w:rsid w:val="00AD43AC"/>
    <w:rsid w:val="00AD61C0"/>
    <w:rsid w:val="00AD71DA"/>
    <w:rsid w:val="00AE2011"/>
    <w:rsid w:val="00AE3FA1"/>
    <w:rsid w:val="00AE445A"/>
    <w:rsid w:val="00AF13D8"/>
    <w:rsid w:val="00AF4B96"/>
    <w:rsid w:val="00AF5798"/>
    <w:rsid w:val="00AF5F9E"/>
    <w:rsid w:val="00B02999"/>
    <w:rsid w:val="00B02A28"/>
    <w:rsid w:val="00B02DB3"/>
    <w:rsid w:val="00B03B2D"/>
    <w:rsid w:val="00B0525D"/>
    <w:rsid w:val="00B1042A"/>
    <w:rsid w:val="00B123E5"/>
    <w:rsid w:val="00B15D0C"/>
    <w:rsid w:val="00B1769A"/>
    <w:rsid w:val="00B179DC"/>
    <w:rsid w:val="00B229A8"/>
    <w:rsid w:val="00B275CA"/>
    <w:rsid w:val="00B2774B"/>
    <w:rsid w:val="00B30A97"/>
    <w:rsid w:val="00B334B5"/>
    <w:rsid w:val="00B34CF0"/>
    <w:rsid w:val="00B36243"/>
    <w:rsid w:val="00B37433"/>
    <w:rsid w:val="00B375EB"/>
    <w:rsid w:val="00B376F7"/>
    <w:rsid w:val="00B45A23"/>
    <w:rsid w:val="00B47895"/>
    <w:rsid w:val="00B47EE8"/>
    <w:rsid w:val="00B50034"/>
    <w:rsid w:val="00B51612"/>
    <w:rsid w:val="00B528C7"/>
    <w:rsid w:val="00B55F98"/>
    <w:rsid w:val="00B60DF9"/>
    <w:rsid w:val="00B627E0"/>
    <w:rsid w:val="00B634CD"/>
    <w:rsid w:val="00B67A95"/>
    <w:rsid w:val="00B73764"/>
    <w:rsid w:val="00B74B42"/>
    <w:rsid w:val="00B80EBD"/>
    <w:rsid w:val="00B86E42"/>
    <w:rsid w:val="00B914D6"/>
    <w:rsid w:val="00B96A75"/>
    <w:rsid w:val="00B97446"/>
    <w:rsid w:val="00BA1CAB"/>
    <w:rsid w:val="00BA4C96"/>
    <w:rsid w:val="00BA4E9F"/>
    <w:rsid w:val="00BA4F41"/>
    <w:rsid w:val="00BA6D43"/>
    <w:rsid w:val="00BA6D66"/>
    <w:rsid w:val="00BB0D75"/>
    <w:rsid w:val="00BB25D7"/>
    <w:rsid w:val="00BB36CB"/>
    <w:rsid w:val="00BC3698"/>
    <w:rsid w:val="00BC47FA"/>
    <w:rsid w:val="00BD14AE"/>
    <w:rsid w:val="00BD3114"/>
    <w:rsid w:val="00BD3272"/>
    <w:rsid w:val="00BD5051"/>
    <w:rsid w:val="00BD50E0"/>
    <w:rsid w:val="00BD5C68"/>
    <w:rsid w:val="00BD6AE1"/>
    <w:rsid w:val="00BE21B4"/>
    <w:rsid w:val="00BF06E1"/>
    <w:rsid w:val="00BF0EB0"/>
    <w:rsid w:val="00BF11F0"/>
    <w:rsid w:val="00BF415E"/>
    <w:rsid w:val="00BF4898"/>
    <w:rsid w:val="00BF50E7"/>
    <w:rsid w:val="00BF75ED"/>
    <w:rsid w:val="00BF7AA0"/>
    <w:rsid w:val="00C01340"/>
    <w:rsid w:val="00C04219"/>
    <w:rsid w:val="00C042E8"/>
    <w:rsid w:val="00C05B29"/>
    <w:rsid w:val="00C07A57"/>
    <w:rsid w:val="00C12124"/>
    <w:rsid w:val="00C12BAA"/>
    <w:rsid w:val="00C14C7A"/>
    <w:rsid w:val="00C1521E"/>
    <w:rsid w:val="00C20188"/>
    <w:rsid w:val="00C2042B"/>
    <w:rsid w:val="00C2220E"/>
    <w:rsid w:val="00C25EE0"/>
    <w:rsid w:val="00C3231D"/>
    <w:rsid w:val="00C32D94"/>
    <w:rsid w:val="00C33601"/>
    <w:rsid w:val="00C36B98"/>
    <w:rsid w:val="00C425FF"/>
    <w:rsid w:val="00C440D9"/>
    <w:rsid w:val="00C453D8"/>
    <w:rsid w:val="00C46324"/>
    <w:rsid w:val="00C4728C"/>
    <w:rsid w:val="00C53A3F"/>
    <w:rsid w:val="00C5401E"/>
    <w:rsid w:val="00C547BB"/>
    <w:rsid w:val="00C61F58"/>
    <w:rsid w:val="00C70779"/>
    <w:rsid w:val="00C735CF"/>
    <w:rsid w:val="00C75435"/>
    <w:rsid w:val="00C75E9B"/>
    <w:rsid w:val="00C77130"/>
    <w:rsid w:val="00C77D8F"/>
    <w:rsid w:val="00C82D90"/>
    <w:rsid w:val="00C84C67"/>
    <w:rsid w:val="00C85B53"/>
    <w:rsid w:val="00C929FA"/>
    <w:rsid w:val="00C94044"/>
    <w:rsid w:val="00CA1132"/>
    <w:rsid w:val="00CA21F0"/>
    <w:rsid w:val="00CB13FD"/>
    <w:rsid w:val="00CB246E"/>
    <w:rsid w:val="00CB3541"/>
    <w:rsid w:val="00CB52C4"/>
    <w:rsid w:val="00CB6D51"/>
    <w:rsid w:val="00CC1B3A"/>
    <w:rsid w:val="00CD260B"/>
    <w:rsid w:val="00CD4B86"/>
    <w:rsid w:val="00CD5B46"/>
    <w:rsid w:val="00CD6078"/>
    <w:rsid w:val="00CD65AB"/>
    <w:rsid w:val="00CE30B5"/>
    <w:rsid w:val="00CE542C"/>
    <w:rsid w:val="00CE7AB7"/>
    <w:rsid w:val="00CF0A65"/>
    <w:rsid w:val="00CF298E"/>
    <w:rsid w:val="00CF2D84"/>
    <w:rsid w:val="00CF438B"/>
    <w:rsid w:val="00CF4C30"/>
    <w:rsid w:val="00D02EF1"/>
    <w:rsid w:val="00D06107"/>
    <w:rsid w:val="00D13884"/>
    <w:rsid w:val="00D13E1D"/>
    <w:rsid w:val="00D14715"/>
    <w:rsid w:val="00D14D5C"/>
    <w:rsid w:val="00D15153"/>
    <w:rsid w:val="00D16B2C"/>
    <w:rsid w:val="00D22434"/>
    <w:rsid w:val="00D231A1"/>
    <w:rsid w:val="00D2679D"/>
    <w:rsid w:val="00D32531"/>
    <w:rsid w:val="00D340A8"/>
    <w:rsid w:val="00D34AB5"/>
    <w:rsid w:val="00D40739"/>
    <w:rsid w:val="00D418EF"/>
    <w:rsid w:val="00D42C3D"/>
    <w:rsid w:val="00D43A44"/>
    <w:rsid w:val="00D449CF"/>
    <w:rsid w:val="00D452E4"/>
    <w:rsid w:val="00D5323A"/>
    <w:rsid w:val="00D539FC"/>
    <w:rsid w:val="00D54997"/>
    <w:rsid w:val="00D55BC6"/>
    <w:rsid w:val="00D62001"/>
    <w:rsid w:val="00D6351F"/>
    <w:rsid w:val="00D638E5"/>
    <w:rsid w:val="00D72B61"/>
    <w:rsid w:val="00D90846"/>
    <w:rsid w:val="00D90B45"/>
    <w:rsid w:val="00D97138"/>
    <w:rsid w:val="00DA47B5"/>
    <w:rsid w:val="00DA4AE6"/>
    <w:rsid w:val="00DA64B7"/>
    <w:rsid w:val="00DB5546"/>
    <w:rsid w:val="00DB7D20"/>
    <w:rsid w:val="00DC50AB"/>
    <w:rsid w:val="00DD3351"/>
    <w:rsid w:val="00DD442F"/>
    <w:rsid w:val="00DE088F"/>
    <w:rsid w:val="00DE2C3B"/>
    <w:rsid w:val="00DE2FA6"/>
    <w:rsid w:val="00DE3D9F"/>
    <w:rsid w:val="00DE4CBA"/>
    <w:rsid w:val="00DE5340"/>
    <w:rsid w:val="00DF1813"/>
    <w:rsid w:val="00DF5207"/>
    <w:rsid w:val="00DF5F0A"/>
    <w:rsid w:val="00E03199"/>
    <w:rsid w:val="00E054AF"/>
    <w:rsid w:val="00E10DBA"/>
    <w:rsid w:val="00E126A2"/>
    <w:rsid w:val="00E12FA3"/>
    <w:rsid w:val="00E2014E"/>
    <w:rsid w:val="00E20DCA"/>
    <w:rsid w:val="00E21085"/>
    <w:rsid w:val="00E24C9E"/>
    <w:rsid w:val="00E25B5D"/>
    <w:rsid w:val="00E269A9"/>
    <w:rsid w:val="00E26C15"/>
    <w:rsid w:val="00E27050"/>
    <w:rsid w:val="00E274C9"/>
    <w:rsid w:val="00E27589"/>
    <w:rsid w:val="00E27B6C"/>
    <w:rsid w:val="00E31CE8"/>
    <w:rsid w:val="00E333C6"/>
    <w:rsid w:val="00E33E67"/>
    <w:rsid w:val="00E34CB6"/>
    <w:rsid w:val="00E36575"/>
    <w:rsid w:val="00E368B3"/>
    <w:rsid w:val="00E37343"/>
    <w:rsid w:val="00E41B64"/>
    <w:rsid w:val="00E45AF4"/>
    <w:rsid w:val="00E501E6"/>
    <w:rsid w:val="00E509A1"/>
    <w:rsid w:val="00E538DB"/>
    <w:rsid w:val="00E53AE6"/>
    <w:rsid w:val="00E57AB4"/>
    <w:rsid w:val="00E57B8E"/>
    <w:rsid w:val="00E61DC2"/>
    <w:rsid w:val="00E632B7"/>
    <w:rsid w:val="00E63346"/>
    <w:rsid w:val="00E63A84"/>
    <w:rsid w:val="00E66237"/>
    <w:rsid w:val="00E67E29"/>
    <w:rsid w:val="00E70C8B"/>
    <w:rsid w:val="00E72813"/>
    <w:rsid w:val="00E73740"/>
    <w:rsid w:val="00E772D7"/>
    <w:rsid w:val="00E773B2"/>
    <w:rsid w:val="00E82E93"/>
    <w:rsid w:val="00E8444D"/>
    <w:rsid w:val="00E93E9C"/>
    <w:rsid w:val="00E94915"/>
    <w:rsid w:val="00EA1E20"/>
    <w:rsid w:val="00EA34CC"/>
    <w:rsid w:val="00EA6236"/>
    <w:rsid w:val="00EA7A28"/>
    <w:rsid w:val="00EB15E1"/>
    <w:rsid w:val="00EC17EC"/>
    <w:rsid w:val="00EC46BA"/>
    <w:rsid w:val="00EC4758"/>
    <w:rsid w:val="00EC7265"/>
    <w:rsid w:val="00EC7311"/>
    <w:rsid w:val="00ED0771"/>
    <w:rsid w:val="00ED17A2"/>
    <w:rsid w:val="00ED191F"/>
    <w:rsid w:val="00ED3489"/>
    <w:rsid w:val="00ED4976"/>
    <w:rsid w:val="00ED6046"/>
    <w:rsid w:val="00EE20C1"/>
    <w:rsid w:val="00EE31EA"/>
    <w:rsid w:val="00EE3FCE"/>
    <w:rsid w:val="00EE53F8"/>
    <w:rsid w:val="00EE5E2F"/>
    <w:rsid w:val="00EF110A"/>
    <w:rsid w:val="00EF15F4"/>
    <w:rsid w:val="00EF1B56"/>
    <w:rsid w:val="00EF4EF8"/>
    <w:rsid w:val="00EF5C7E"/>
    <w:rsid w:val="00F00269"/>
    <w:rsid w:val="00F00BDB"/>
    <w:rsid w:val="00F0304F"/>
    <w:rsid w:val="00F05BF9"/>
    <w:rsid w:val="00F05FE4"/>
    <w:rsid w:val="00F07187"/>
    <w:rsid w:val="00F071E0"/>
    <w:rsid w:val="00F10270"/>
    <w:rsid w:val="00F10F73"/>
    <w:rsid w:val="00F12AD6"/>
    <w:rsid w:val="00F1655F"/>
    <w:rsid w:val="00F23003"/>
    <w:rsid w:val="00F25617"/>
    <w:rsid w:val="00F26BD6"/>
    <w:rsid w:val="00F303F6"/>
    <w:rsid w:val="00F3041D"/>
    <w:rsid w:val="00F324FE"/>
    <w:rsid w:val="00F32A08"/>
    <w:rsid w:val="00F33386"/>
    <w:rsid w:val="00F33C68"/>
    <w:rsid w:val="00F37333"/>
    <w:rsid w:val="00F401BC"/>
    <w:rsid w:val="00F40CAF"/>
    <w:rsid w:val="00F4309A"/>
    <w:rsid w:val="00F5397F"/>
    <w:rsid w:val="00F54DA6"/>
    <w:rsid w:val="00F601B0"/>
    <w:rsid w:val="00F61A2C"/>
    <w:rsid w:val="00F62F9A"/>
    <w:rsid w:val="00F63FA5"/>
    <w:rsid w:val="00F7079D"/>
    <w:rsid w:val="00F71C60"/>
    <w:rsid w:val="00F7224E"/>
    <w:rsid w:val="00F7280A"/>
    <w:rsid w:val="00F8055A"/>
    <w:rsid w:val="00F832F1"/>
    <w:rsid w:val="00F8519A"/>
    <w:rsid w:val="00F8665F"/>
    <w:rsid w:val="00F90512"/>
    <w:rsid w:val="00F91B1F"/>
    <w:rsid w:val="00F92D70"/>
    <w:rsid w:val="00F93A75"/>
    <w:rsid w:val="00F95075"/>
    <w:rsid w:val="00F95A3D"/>
    <w:rsid w:val="00F9625B"/>
    <w:rsid w:val="00F9670F"/>
    <w:rsid w:val="00F97AB5"/>
    <w:rsid w:val="00FA0E7D"/>
    <w:rsid w:val="00FA30D1"/>
    <w:rsid w:val="00FA4A4A"/>
    <w:rsid w:val="00FA4ECB"/>
    <w:rsid w:val="00FA61EB"/>
    <w:rsid w:val="00FA6D71"/>
    <w:rsid w:val="00FA7D59"/>
    <w:rsid w:val="00FB4459"/>
    <w:rsid w:val="00FB580D"/>
    <w:rsid w:val="00FC08A0"/>
    <w:rsid w:val="00FC2C0F"/>
    <w:rsid w:val="00FC6011"/>
    <w:rsid w:val="00FC7A45"/>
    <w:rsid w:val="00FD201D"/>
    <w:rsid w:val="00FD2942"/>
    <w:rsid w:val="00FD2FE5"/>
    <w:rsid w:val="00FD30F2"/>
    <w:rsid w:val="00FD3554"/>
    <w:rsid w:val="00FD38D7"/>
    <w:rsid w:val="00FD599C"/>
    <w:rsid w:val="00FD5D73"/>
    <w:rsid w:val="00FE38AA"/>
    <w:rsid w:val="00FE5AA5"/>
    <w:rsid w:val="00FE792D"/>
    <w:rsid w:val="00FF060E"/>
    <w:rsid w:val="00FF3744"/>
    <w:rsid w:val="00FF3A12"/>
    <w:rsid w:val="00FF3CAA"/>
    <w:rsid w:val="00FF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4469"/>
  <w15:docId w15:val="{51D45DA4-7744-4CFA-8D21-F550B48E9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C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2521C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03665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21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0366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ConsPlusCell">
    <w:name w:val="ConsPlusCell"/>
    <w:rsid w:val="00796C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2521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21C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5">
    <w:name w:val="font5 Знак"/>
    <w:basedOn w:val="a0"/>
    <w:link w:val="font50"/>
    <w:locked/>
    <w:rsid w:val="002521C4"/>
    <w:rPr>
      <w:b/>
      <w:bCs/>
      <w:sz w:val="28"/>
      <w:szCs w:val="28"/>
      <w:lang w:eastAsia="ru-RU"/>
    </w:rPr>
  </w:style>
  <w:style w:type="paragraph" w:customStyle="1" w:styleId="font50">
    <w:name w:val="font5"/>
    <w:basedOn w:val="a"/>
    <w:link w:val="font5"/>
    <w:rsid w:val="002521C4"/>
    <w:pPr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2521C4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521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2521C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DC50A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Standard">
    <w:name w:val="Standard"/>
    <w:rsid w:val="00312C6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312C67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WW8Num1z0">
    <w:name w:val="WW8Num1z0"/>
    <w:rsid w:val="00603665"/>
  </w:style>
  <w:style w:type="character" w:customStyle="1" w:styleId="WW8Num1z1">
    <w:name w:val="WW8Num1z1"/>
    <w:rsid w:val="00603665"/>
  </w:style>
  <w:style w:type="character" w:customStyle="1" w:styleId="WW8Num1z2">
    <w:name w:val="WW8Num1z2"/>
    <w:rsid w:val="00603665"/>
  </w:style>
  <w:style w:type="character" w:customStyle="1" w:styleId="WW8Num1z3">
    <w:name w:val="WW8Num1z3"/>
    <w:rsid w:val="00603665"/>
  </w:style>
  <w:style w:type="character" w:customStyle="1" w:styleId="WW8Num1z4">
    <w:name w:val="WW8Num1z4"/>
    <w:rsid w:val="00603665"/>
  </w:style>
  <w:style w:type="character" w:customStyle="1" w:styleId="WW8Num1z5">
    <w:name w:val="WW8Num1z5"/>
    <w:rsid w:val="00603665"/>
  </w:style>
  <w:style w:type="character" w:customStyle="1" w:styleId="WW8Num1z6">
    <w:name w:val="WW8Num1z6"/>
    <w:rsid w:val="00603665"/>
  </w:style>
  <w:style w:type="character" w:customStyle="1" w:styleId="WW8Num1z7">
    <w:name w:val="WW8Num1z7"/>
    <w:rsid w:val="00603665"/>
  </w:style>
  <w:style w:type="character" w:customStyle="1" w:styleId="WW8Num1z8">
    <w:name w:val="WW8Num1z8"/>
    <w:rsid w:val="00603665"/>
  </w:style>
  <w:style w:type="character" w:customStyle="1" w:styleId="WW8Num2z0">
    <w:name w:val="WW8Num2z0"/>
    <w:rsid w:val="00603665"/>
  </w:style>
  <w:style w:type="character" w:customStyle="1" w:styleId="WW8Num2z1">
    <w:name w:val="WW8Num2z1"/>
    <w:rsid w:val="00603665"/>
  </w:style>
  <w:style w:type="character" w:customStyle="1" w:styleId="WW8Num2z2">
    <w:name w:val="WW8Num2z2"/>
    <w:rsid w:val="00603665"/>
  </w:style>
  <w:style w:type="character" w:customStyle="1" w:styleId="WW8Num2z3">
    <w:name w:val="WW8Num2z3"/>
    <w:rsid w:val="00603665"/>
  </w:style>
  <w:style w:type="character" w:customStyle="1" w:styleId="WW8Num2z4">
    <w:name w:val="WW8Num2z4"/>
    <w:rsid w:val="00603665"/>
  </w:style>
  <w:style w:type="character" w:customStyle="1" w:styleId="WW8Num2z5">
    <w:name w:val="WW8Num2z5"/>
    <w:rsid w:val="00603665"/>
  </w:style>
  <w:style w:type="character" w:customStyle="1" w:styleId="WW8Num2z6">
    <w:name w:val="WW8Num2z6"/>
    <w:rsid w:val="00603665"/>
  </w:style>
  <w:style w:type="character" w:customStyle="1" w:styleId="WW8Num2z7">
    <w:name w:val="WW8Num2z7"/>
    <w:rsid w:val="00603665"/>
  </w:style>
  <w:style w:type="character" w:customStyle="1" w:styleId="WW8Num2z8">
    <w:name w:val="WW8Num2z8"/>
    <w:rsid w:val="00603665"/>
  </w:style>
  <w:style w:type="character" w:customStyle="1" w:styleId="WW8Num3z0">
    <w:name w:val="WW8Num3z0"/>
    <w:rsid w:val="00603665"/>
    <w:rPr>
      <w:rFonts w:ascii="Wingdings" w:hAnsi="Wingdings" w:cs="Wingdings" w:hint="default"/>
    </w:rPr>
  </w:style>
  <w:style w:type="character" w:customStyle="1" w:styleId="WW8Num3z1">
    <w:name w:val="WW8Num3z1"/>
    <w:rsid w:val="00603665"/>
    <w:rPr>
      <w:rFonts w:ascii="Courier New" w:hAnsi="Courier New" w:cs="Courier New" w:hint="default"/>
    </w:rPr>
  </w:style>
  <w:style w:type="character" w:customStyle="1" w:styleId="WW8Num3z3">
    <w:name w:val="WW8Num3z3"/>
    <w:rsid w:val="00603665"/>
    <w:rPr>
      <w:rFonts w:ascii="Symbol" w:hAnsi="Symbol" w:cs="Symbol" w:hint="default"/>
    </w:rPr>
  </w:style>
  <w:style w:type="character" w:customStyle="1" w:styleId="WW8Num4z0">
    <w:name w:val="WW8Num4z0"/>
    <w:rsid w:val="00603665"/>
    <w:rPr>
      <w:rFonts w:ascii="Wingdings" w:hAnsi="Wingdings" w:cs="Wingdings" w:hint="default"/>
    </w:rPr>
  </w:style>
  <w:style w:type="character" w:customStyle="1" w:styleId="WW8Num4z1">
    <w:name w:val="WW8Num4z1"/>
    <w:rsid w:val="00603665"/>
    <w:rPr>
      <w:rFonts w:ascii="Courier New" w:hAnsi="Courier New" w:cs="Courier New" w:hint="default"/>
    </w:rPr>
  </w:style>
  <w:style w:type="character" w:customStyle="1" w:styleId="WW8Num4z3">
    <w:name w:val="WW8Num4z3"/>
    <w:rsid w:val="00603665"/>
    <w:rPr>
      <w:rFonts w:ascii="Symbol" w:hAnsi="Symbol" w:cs="Symbol" w:hint="default"/>
    </w:rPr>
  </w:style>
  <w:style w:type="character" w:customStyle="1" w:styleId="WW8Num5z0">
    <w:name w:val="WW8Num5z0"/>
    <w:rsid w:val="00603665"/>
    <w:rPr>
      <w:rFonts w:ascii="Wingdings" w:hAnsi="Wingdings" w:cs="Wingdings" w:hint="default"/>
    </w:rPr>
  </w:style>
  <w:style w:type="character" w:customStyle="1" w:styleId="WW8Num5z1">
    <w:name w:val="WW8Num5z1"/>
    <w:rsid w:val="00603665"/>
    <w:rPr>
      <w:rFonts w:ascii="Courier New" w:hAnsi="Courier New" w:cs="Courier New" w:hint="default"/>
    </w:rPr>
  </w:style>
  <w:style w:type="character" w:customStyle="1" w:styleId="WW8Num5z3">
    <w:name w:val="WW8Num5z3"/>
    <w:rsid w:val="00603665"/>
    <w:rPr>
      <w:rFonts w:ascii="Symbol" w:hAnsi="Symbol" w:cs="Symbol" w:hint="default"/>
    </w:rPr>
  </w:style>
  <w:style w:type="character" w:customStyle="1" w:styleId="WW8Num6z0">
    <w:name w:val="WW8Num6z0"/>
    <w:rsid w:val="00603665"/>
    <w:rPr>
      <w:rFonts w:ascii="Wingdings" w:hAnsi="Wingdings" w:cs="Wingdings" w:hint="default"/>
    </w:rPr>
  </w:style>
  <w:style w:type="character" w:customStyle="1" w:styleId="WW8Num6z1">
    <w:name w:val="WW8Num6z1"/>
    <w:rsid w:val="00603665"/>
    <w:rPr>
      <w:rFonts w:ascii="Courier New" w:hAnsi="Courier New" w:cs="Courier New" w:hint="default"/>
    </w:rPr>
  </w:style>
  <w:style w:type="character" w:customStyle="1" w:styleId="WW8Num6z3">
    <w:name w:val="WW8Num6z3"/>
    <w:rsid w:val="00603665"/>
    <w:rPr>
      <w:rFonts w:ascii="Symbol" w:hAnsi="Symbol" w:cs="Symbol" w:hint="default"/>
    </w:rPr>
  </w:style>
  <w:style w:type="character" w:customStyle="1" w:styleId="WW8Num7z0">
    <w:name w:val="WW8Num7z0"/>
    <w:rsid w:val="00603665"/>
    <w:rPr>
      <w:rFonts w:ascii="Wingdings" w:hAnsi="Wingdings" w:cs="Wingdings" w:hint="default"/>
    </w:rPr>
  </w:style>
  <w:style w:type="character" w:customStyle="1" w:styleId="WW8Num7z1">
    <w:name w:val="WW8Num7z1"/>
    <w:rsid w:val="00603665"/>
    <w:rPr>
      <w:rFonts w:ascii="Courier New" w:hAnsi="Courier New" w:cs="Courier New" w:hint="default"/>
    </w:rPr>
  </w:style>
  <w:style w:type="character" w:customStyle="1" w:styleId="WW8Num7z3">
    <w:name w:val="WW8Num7z3"/>
    <w:rsid w:val="00603665"/>
    <w:rPr>
      <w:rFonts w:ascii="Symbol" w:hAnsi="Symbol" w:cs="Symbol" w:hint="default"/>
    </w:rPr>
  </w:style>
  <w:style w:type="character" w:customStyle="1" w:styleId="WW8Num8z0">
    <w:name w:val="WW8Num8z0"/>
    <w:rsid w:val="00603665"/>
    <w:rPr>
      <w:rFonts w:ascii="Wingdings" w:hAnsi="Wingdings" w:cs="Wingdings" w:hint="default"/>
    </w:rPr>
  </w:style>
  <w:style w:type="character" w:customStyle="1" w:styleId="WW8Num8z1">
    <w:name w:val="WW8Num8z1"/>
    <w:rsid w:val="00603665"/>
    <w:rPr>
      <w:rFonts w:ascii="Courier New" w:hAnsi="Courier New" w:cs="Courier New" w:hint="default"/>
    </w:rPr>
  </w:style>
  <w:style w:type="character" w:customStyle="1" w:styleId="WW8Num8z3">
    <w:name w:val="WW8Num8z3"/>
    <w:rsid w:val="00603665"/>
    <w:rPr>
      <w:rFonts w:ascii="Symbol" w:hAnsi="Symbol" w:cs="Symbol" w:hint="default"/>
    </w:rPr>
  </w:style>
  <w:style w:type="character" w:customStyle="1" w:styleId="WW8Num9z0">
    <w:name w:val="WW8Num9z0"/>
    <w:rsid w:val="00603665"/>
    <w:rPr>
      <w:rFonts w:hint="default"/>
    </w:rPr>
  </w:style>
  <w:style w:type="character" w:customStyle="1" w:styleId="WW8Num9z1">
    <w:name w:val="WW8Num9z1"/>
    <w:rsid w:val="00603665"/>
  </w:style>
  <w:style w:type="character" w:customStyle="1" w:styleId="WW8Num9z2">
    <w:name w:val="WW8Num9z2"/>
    <w:rsid w:val="00603665"/>
  </w:style>
  <w:style w:type="character" w:customStyle="1" w:styleId="WW8Num9z3">
    <w:name w:val="WW8Num9z3"/>
    <w:rsid w:val="00603665"/>
  </w:style>
  <w:style w:type="character" w:customStyle="1" w:styleId="WW8Num9z4">
    <w:name w:val="WW8Num9z4"/>
    <w:rsid w:val="00603665"/>
  </w:style>
  <w:style w:type="character" w:customStyle="1" w:styleId="WW8Num9z5">
    <w:name w:val="WW8Num9z5"/>
    <w:rsid w:val="00603665"/>
  </w:style>
  <w:style w:type="character" w:customStyle="1" w:styleId="WW8Num9z6">
    <w:name w:val="WW8Num9z6"/>
    <w:rsid w:val="00603665"/>
  </w:style>
  <w:style w:type="character" w:customStyle="1" w:styleId="WW8Num9z7">
    <w:name w:val="WW8Num9z7"/>
    <w:rsid w:val="00603665"/>
  </w:style>
  <w:style w:type="character" w:customStyle="1" w:styleId="WW8Num9z8">
    <w:name w:val="WW8Num9z8"/>
    <w:rsid w:val="00603665"/>
  </w:style>
  <w:style w:type="character" w:customStyle="1" w:styleId="WW8Num10z0">
    <w:name w:val="WW8Num10z0"/>
    <w:rsid w:val="00603665"/>
    <w:rPr>
      <w:rFonts w:hint="default"/>
    </w:rPr>
  </w:style>
  <w:style w:type="character" w:customStyle="1" w:styleId="WW8Num10z1">
    <w:name w:val="WW8Num10z1"/>
    <w:rsid w:val="00603665"/>
  </w:style>
  <w:style w:type="character" w:customStyle="1" w:styleId="WW8Num10z2">
    <w:name w:val="WW8Num10z2"/>
    <w:rsid w:val="00603665"/>
  </w:style>
  <w:style w:type="character" w:customStyle="1" w:styleId="WW8Num10z3">
    <w:name w:val="WW8Num10z3"/>
    <w:rsid w:val="00603665"/>
  </w:style>
  <w:style w:type="character" w:customStyle="1" w:styleId="WW8Num10z4">
    <w:name w:val="WW8Num10z4"/>
    <w:rsid w:val="00603665"/>
  </w:style>
  <w:style w:type="character" w:customStyle="1" w:styleId="WW8Num10z5">
    <w:name w:val="WW8Num10z5"/>
    <w:rsid w:val="00603665"/>
  </w:style>
  <w:style w:type="character" w:customStyle="1" w:styleId="WW8Num10z6">
    <w:name w:val="WW8Num10z6"/>
    <w:rsid w:val="00603665"/>
  </w:style>
  <w:style w:type="character" w:customStyle="1" w:styleId="WW8Num10z7">
    <w:name w:val="WW8Num10z7"/>
    <w:rsid w:val="00603665"/>
  </w:style>
  <w:style w:type="character" w:customStyle="1" w:styleId="WW8Num10z8">
    <w:name w:val="WW8Num10z8"/>
    <w:rsid w:val="00603665"/>
  </w:style>
  <w:style w:type="character" w:customStyle="1" w:styleId="1">
    <w:name w:val="Основной шрифт абзаца1"/>
    <w:rsid w:val="00603665"/>
  </w:style>
  <w:style w:type="character" w:customStyle="1" w:styleId="a9">
    <w:name w:val="Основной текст Знак"/>
    <w:basedOn w:val="1"/>
    <w:rsid w:val="00603665"/>
    <w:rPr>
      <w:sz w:val="24"/>
      <w:szCs w:val="24"/>
      <w:lang w:val="ru-RU" w:bidi="ar-SA"/>
    </w:rPr>
  </w:style>
  <w:style w:type="character" w:customStyle="1" w:styleId="10">
    <w:name w:val="Основной текст Знак1"/>
    <w:basedOn w:val="1"/>
    <w:rsid w:val="00603665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екст выноски Знак"/>
    <w:basedOn w:val="1"/>
    <w:rsid w:val="00603665"/>
    <w:rPr>
      <w:rFonts w:ascii="Tahoma" w:hAnsi="Tahoma" w:cs="Tahoma"/>
      <w:sz w:val="16"/>
      <w:szCs w:val="16"/>
    </w:rPr>
  </w:style>
  <w:style w:type="character" w:styleId="ab">
    <w:name w:val="page number"/>
    <w:basedOn w:val="1"/>
    <w:rsid w:val="00603665"/>
  </w:style>
  <w:style w:type="paragraph" w:customStyle="1" w:styleId="11">
    <w:name w:val="Заголовок1"/>
    <w:basedOn w:val="a"/>
    <w:next w:val="ac"/>
    <w:rsid w:val="006036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link w:val="21"/>
    <w:rsid w:val="00603665"/>
    <w:pPr>
      <w:spacing w:after="120"/>
    </w:pPr>
  </w:style>
  <w:style w:type="character" w:customStyle="1" w:styleId="21">
    <w:name w:val="Основной текст Знак2"/>
    <w:basedOn w:val="a0"/>
    <w:link w:val="ac"/>
    <w:rsid w:val="0060366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List"/>
    <w:basedOn w:val="ac"/>
    <w:rsid w:val="00603665"/>
    <w:rPr>
      <w:rFonts w:cs="Mangal"/>
    </w:rPr>
  </w:style>
  <w:style w:type="paragraph" w:styleId="ae">
    <w:name w:val="caption"/>
    <w:basedOn w:val="a"/>
    <w:qFormat/>
    <w:rsid w:val="0060366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603665"/>
    <w:pPr>
      <w:suppressLineNumbers/>
    </w:pPr>
    <w:rPr>
      <w:rFonts w:cs="Mangal"/>
    </w:rPr>
  </w:style>
  <w:style w:type="paragraph" w:customStyle="1" w:styleId="af">
    <w:name w:val="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Balloon Text"/>
    <w:basedOn w:val="a"/>
    <w:link w:val="13"/>
    <w:rsid w:val="00603665"/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f0"/>
    <w:rsid w:val="0060366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4">
    <w:name w:val="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5">
    <w:name w:val="Знак Знак Знак Знак Знак 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1">
    <w:name w:val="Знак 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Содержимое таблицы"/>
    <w:basedOn w:val="a"/>
    <w:rsid w:val="00603665"/>
    <w:pPr>
      <w:suppressLineNumbers/>
    </w:pPr>
  </w:style>
  <w:style w:type="paragraph" w:customStyle="1" w:styleId="af3">
    <w:name w:val="Заголовок таблицы"/>
    <w:basedOn w:val="af2"/>
    <w:rsid w:val="00603665"/>
    <w:pPr>
      <w:jc w:val="center"/>
    </w:pPr>
    <w:rPr>
      <w:b/>
      <w:bCs/>
    </w:rPr>
  </w:style>
  <w:style w:type="paragraph" w:customStyle="1" w:styleId="copyright-info">
    <w:name w:val="copyright-info"/>
    <w:basedOn w:val="a"/>
    <w:rsid w:val="0060366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4">
    <w:name w:val="No Spacing"/>
    <w:uiPriority w:val="1"/>
    <w:qFormat/>
    <w:rsid w:val="000F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83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46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49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11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0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80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73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6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69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80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9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61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2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7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39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71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270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2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CAECF06-ACD8-4802-8913-E2C812EE4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8159</TotalTime>
  <Pages>1</Pages>
  <Words>12179</Words>
  <Characters>69422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 Кузьмичёва</cp:lastModifiedBy>
  <cp:revision>147</cp:revision>
  <cp:lastPrinted>2023-05-25T12:49:00Z</cp:lastPrinted>
  <dcterms:created xsi:type="dcterms:W3CDTF">2015-11-24T13:17:00Z</dcterms:created>
  <dcterms:modified xsi:type="dcterms:W3CDTF">2023-09-08T08:53:00Z</dcterms:modified>
</cp:coreProperties>
</file>