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5F" w:rsidRPr="00416C92" w:rsidRDefault="00B17265" w:rsidP="00B17265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02210771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B17265">
        <w:rPr>
          <w:sz w:val="28"/>
          <w:szCs w:val="28"/>
        </w:rPr>
        <w:t>24.12.</w:t>
      </w:r>
      <w:r w:rsidR="007D4164">
        <w:rPr>
          <w:sz w:val="28"/>
          <w:szCs w:val="28"/>
        </w:rPr>
        <w:t>202</w:t>
      </w:r>
      <w:r w:rsidR="002957D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 w:rsidR="00B52B4A">
        <w:rPr>
          <w:sz w:val="28"/>
          <w:szCs w:val="28"/>
        </w:rPr>
        <w:softHyphen/>
      </w:r>
      <w:r w:rsidR="00B52B4A">
        <w:rPr>
          <w:sz w:val="28"/>
          <w:szCs w:val="28"/>
        </w:rPr>
        <w:softHyphen/>
      </w:r>
      <w:r w:rsidR="002C099D">
        <w:rPr>
          <w:sz w:val="28"/>
          <w:szCs w:val="28"/>
        </w:rPr>
        <w:t xml:space="preserve"> </w:t>
      </w:r>
      <w:r w:rsidR="00B17265">
        <w:rPr>
          <w:sz w:val="28"/>
          <w:szCs w:val="28"/>
        </w:rPr>
        <w:t>55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2021 год</w:t>
      </w:r>
    </w:p>
    <w:p w:rsidR="002957D2" w:rsidRDefault="002957D2" w:rsidP="002957D2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2022 и 2023 годов»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2957D2" w:rsidRDefault="002957D2" w:rsidP="002957D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25.12.2020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14 «О бюджете Трегубовского сельского поселения на 2021 год и плановый период 2022 и 2023 годов» согласно приложению.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2957D2" w:rsidRDefault="002957D2" w:rsidP="002957D2">
      <w:pPr>
        <w:jc w:val="both"/>
        <w:rPr>
          <w:sz w:val="28"/>
          <w:szCs w:val="28"/>
        </w:rPr>
      </w:pPr>
    </w:p>
    <w:p w:rsidR="00416C92" w:rsidRDefault="00416C92" w:rsidP="00416C92">
      <w:pPr>
        <w:jc w:val="center"/>
        <w:rPr>
          <w:i/>
          <w:sz w:val="28"/>
          <w:szCs w:val="28"/>
        </w:rPr>
      </w:pPr>
    </w:p>
    <w:p w:rsidR="00B17265" w:rsidRDefault="00B17265" w:rsidP="00416C92">
      <w:pPr>
        <w:jc w:val="center"/>
        <w:rPr>
          <w:i/>
          <w:sz w:val="28"/>
          <w:szCs w:val="28"/>
        </w:rPr>
      </w:pPr>
    </w:p>
    <w:p w:rsidR="00B17265" w:rsidRDefault="00B17265" w:rsidP="00416C92">
      <w:pPr>
        <w:jc w:val="center"/>
        <w:rPr>
          <w:i/>
          <w:sz w:val="28"/>
          <w:szCs w:val="28"/>
        </w:rPr>
      </w:pPr>
    </w:p>
    <w:p w:rsidR="00B17265" w:rsidRDefault="00B17265" w:rsidP="00416C92">
      <w:pPr>
        <w:jc w:val="center"/>
        <w:rPr>
          <w:i/>
          <w:sz w:val="28"/>
          <w:szCs w:val="28"/>
        </w:rPr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B17265" w:rsidRDefault="00B17265" w:rsidP="00416C92">
      <w:pPr>
        <w:jc w:val="center"/>
        <w:rPr>
          <w:i/>
          <w:sz w:val="28"/>
          <w:szCs w:val="28"/>
        </w:rPr>
      </w:pPr>
    </w:p>
    <w:p w:rsidR="00B17265" w:rsidRDefault="00B17265" w:rsidP="00416C92">
      <w:pPr>
        <w:jc w:val="center"/>
        <w:rPr>
          <w:i/>
          <w:sz w:val="28"/>
          <w:szCs w:val="28"/>
        </w:rPr>
      </w:pPr>
    </w:p>
    <w:p w:rsidR="00B17265" w:rsidRDefault="00B17265" w:rsidP="00416C92">
      <w:pPr>
        <w:jc w:val="center"/>
        <w:rPr>
          <w:i/>
          <w:sz w:val="28"/>
          <w:szCs w:val="28"/>
        </w:rPr>
      </w:pPr>
    </w:p>
    <w:p w:rsidR="00B17265" w:rsidRPr="00416C92" w:rsidRDefault="00B17265" w:rsidP="00416C92">
      <w:pPr>
        <w:jc w:val="center"/>
        <w:rPr>
          <w:sz w:val="28"/>
          <w:szCs w:val="28"/>
        </w:rPr>
      </w:pPr>
    </w:p>
    <w:p w:rsidR="001E665F" w:rsidRDefault="001E665F" w:rsidP="002957D2">
      <w:pPr>
        <w:jc w:val="right"/>
        <w:rPr>
          <w:spacing w:val="-4"/>
          <w:sz w:val="28"/>
          <w:szCs w:val="28"/>
        </w:rPr>
      </w:pPr>
    </w:p>
    <w:p w:rsidR="002957D2" w:rsidRDefault="002957D2" w:rsidP="002957D2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2957D2" w:rsidRDefault="002957D2" w:rsidP="002957D2">
      <w:pPr>
        <w:jc w:val="right"/>
      </w:pP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17265">
        <w:rPr>
          <w:sz w:val="28"/>
          <w:szCs w:val="28"/>
        </w:rPr>
        <w:t>24.12.</w:t>
      </w:r>
      <w:r>
        <w:rPr>
          <w:sz w:val="28"/>
          <w:szCs w:val="28"/>
        </w:rPr>
        <w:t>202</w:t>
      </w:r>
      <w:r w:rsidR="00485C3B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B17265">
        <w:rPr>
          <w:sz w:val="28"/>
          <w:szCs w:val="28"/>
        </w:rPr>
        <w:t>55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решения 1</w:t>
      </w:r>
      <w:r w:rsidR="00FD78FE">
        <w:rPr>
          <w:b/>
          <w:sz w:val="28"/>
          <w:szCs w:val="28"/>
        </w:rPr>
        <w:t xml:space="preserve"> и</w:t>
      </w:r>
      <w:r w:rsidR="001E6179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>,  изложив их в следующей редакции:</w:t>
      </w:r>
    </w:p>
    <w:p w:rsidR="002957D2" w:rsidRDefault="002957D2" w:rsidP="002957D2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:rsidR="002957D2" w:rsidRDefault="002957D2" w:rsidP="002957D2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</w:t>
      </w:r>
      <w:r w:rsidR="00485C3B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год:</w:t>
      </w:r>
    </w:p>
    <w:p w:rsidR="002957D2" w:rsidRDefault="002957D2" w:rsidP="002957D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C76344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13</w:t>
      </w:r>
      <w:r w:rsidR="00FD78FE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350</w:t>
      </w:r>
      <w:r w:rsidR="00C76344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,</w:t>
      </w:r>
      <w:r w:rsidR="00FD78FE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2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6219F7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14</w:t>
      </w:r>
      <w:r w:rsidR="00FD78FE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612</w:t>
      </w:r>
      <w:r w:rsidR="006219F7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,</w:t>
      </w:r>
      <w:r w:rsidR="00FD78FE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5</w:t>
      </w:r>
      <w:r w:rsidRPr="00492E48">
        <w:rPr>
          <w:b/>
          <w:shd w:val="clear" w:color="auto" w:fill="E0E0E0" w:themeFill="background1" w:themeFillShade="E6"/>
        </w:rPr>
        <w:t xml:space="preserve"> 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943C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44359B" w:rsidRPr="001E6179">
        <w:rPr>
          <w:rFonts w:ascii="Times New Roman" w:hAnsi="Times New Roman" w:cs="Times New Roman"/>
          <w:sz w:val="28"/>
          <w:szCs w:val="28"/>
        </w:rPr>
        <w:t>1262,3</w:t>
      </w:r>
      <w:r w:rsidRPr="001E6179"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1E6179" w:rsidRDefault="001E6179" w:rsidP="00943C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</w:p>
    <w:p w:rsidR="001E6179" w:rsidRDefault="001E6179" w:rsidP="001E6179">
      <w:pPr>
        <w:pStyle w:val="Standard"/>
        <w:jc w:val="both"/>
      </w:pPr>
      <w:r>
        <w:rPr>
          <w:sz w:val="28"/>
          <w:szCs w:val="28"/>
        </w:rPr>
        <w:t>«</w:t>
      </w:r>
      <w:r w:rsidRPr="00984ACB">
        <w:rPr>
          <w:sz w:val="28"/>
          <w:szCs w:val="28"/>
        </w:rPr>
        <w:t>6.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2021 году  в сумме  </w:t>
      </w:r>
      <w:r w:rsidR="001064CF">
        <w:rPr>
          <w:sz w:val="28"/>
          <w:szCs w:val="28"/>
          <w:shd w:val="clear" w:color="auto" w:fill="E0E0E0" w:themeFill="background1" w:themeFillShade="E6"/>
        </w:rPr>
        <w:t>7</w:t>
      </w:r>
      <w:r w:rsidR="00FD78FE">
        <w:rPr>
          <w:sz w:val="28"/>
          <w:szCs w:val="28"/>
          <w:shd w:val="clear" w:color="auto" w:fill="E0E0E0" w:themeFill="background1" w:themeFillShade="E6"/>
        </w:rPr>
        <w:t>618</w:t>
      </w:r>
      <w:r w:rsidR="001064CF">
        <w:rPr>
          <w:sz w:val="28"/>
          <w:szCs w:val="28"/>
          <w:shd w:val="clear" w:color="auto" w:fill="E0E0E0" w:themeFill="background1" w:themeFillShade="E6"/>
        </w:rPr>
        <w:t>,</w:t>
      </w:r>
      <w:r w:rsidR="00FD78FE">
        <w:rPr>
          <w:sz w:val="28"/>
          <w:szCs w:val="28"/>
          <w:shd w:val="clear" w:color="auto" w:fill="E0E0E0" w:themeFill="background1" w:themeFillShade="E6"/>
        </w:rPr>
        <w:t>2</w:t>
      </w:r>
      <w:r w:rsidRPr="001E6179">
        <w:rPr>
          <w:sz w:val="28"/>
          <w:szCs w:val="28"/>
          <w:shd w:val="clear" w:color="auto" w:fill="E0E0E0" w:themeFill="background1" w:themeFillShade="E6"/>
        </w:rPr>
        <w:t xml:space="preserve">  тыс. рублей</w:t>
      </w:r>
      <w:r>
        <w:rPr>
          <w:sz w:val="28"/>
          <w:szCs w:val="28"/>
        </w:rPr>
        <w:t>,  в 2022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5635,6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23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5686,1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решению».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8FE" w:rsidRDefault="00FD78FE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65" w:rsidRDefault="00B17265" w:rsidP="002957D2">
      <w:pPr>
        <w:jc w:val="both"/>
        <w:rPr>
          <w:sz w:val="28"/>
          <w:szCs w:val="28"/>
          <w:lang w:eastAsia="ru-RU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0C6D7D" w:rsidRDefault="000C6D7D" w:rsidP="002957D2"/>
          <w:p w:rsidR="000C6D7D" w:rsidRPr="001E2877" w:rsidRDefault="000C6D7D" w:rsidP="000C6D7D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A10E6B" w:rsidP="000C6D7D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952BAB">
            <w:pPr>
              <w:tabs>
                <w:tab w:val="left" w:pos="720"/>
              </w:tabs>
              <w:jc w:val="center"/>
            </w:pPr>
            <w:r>
              <w:t>2023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93426" w:rsidRDefault="009A3A35" w:rsidP="00952BAB">
            <w:pPr>
              <w:jc w:val="center"/>
              <w:rPr>
                <w:b/>
              </w:rPr>
            </w:pPr>
            <w:r>
              <w:rPr>
                <w:b/>
              </w:rPr>
              <w:t>7618,2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5635,6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5686,1</w:t>
            </w:r>
          </w:p>
        </w:tc>
      </w:tr>
      <w:tr w:rsidR="00952BAB" w:rsidTr="00C73AEB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93426" w:rsidRDefault="001064CF" w:rsidP="00952BAB">
            <w:pPr>
              <w:jc w:val="center"/>
              <w:rPr>
                <w:b/>
              </w:rPr>
            </w:pPr>
            <w:r>
              <w:rPr>
                <w:b/>
              </w:rPr>
              <w:t>6899,</w:t>
            </w:r>
            <w:r w:rsidR="00C73AEB">
              <w:rPr>
                <w:b/>
              </w:rPr>
              <w:t>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5524,1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5574,6</w:t>
            </w:r>
          </w:p>
        </w:tc>
      </w:tr>
      <w:tr w:rsidR="00952BAB" w:rsidRPr="008F19E9" w:rsidTr="001064CF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8F19E9" w:rsidRDefault="001064CF" w:rsidP="00952BAB">
            <w:pPr>
              <w:jc w:val="center"/>
              <w:rPr>
                <w:i/>
              </w:rPr>
            </w:pPr>
            <w:r>
              <w:rPr>
                <w:i/>
              </w:rPr>
              <w:t>232,5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240,0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247,8</w:t>
            </w:r>
          </w:p>
        </w:tc>
      </w:tr>
      <w:tr w:rsidR="00952BAB" w:rsidTr="001064CF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1064CF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247,8</w:t>
            </w:r>
          </w:p>
        </w:tc>
      </w:tr>
      <w:tr w:rsidR="00952BAB" w:rsidTr="001064CF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1064CF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3C173C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3C173C" w:rsidP="00952BAB">
            <w:pPr>
              <w:jc w:val="center"/>
            </w:pPr>
            <w: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RPr="001045F7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0C6D7D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743,2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239,5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251,9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252,2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3,6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507,2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526,3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541,1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lastRenderedPageBreak/>
              <w:t>-51,6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-52,3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-53,7</w:t>
            </w:r>
          </w:p>
        </w:tc>
      </w:tr>
      <w:tr w:rsidR="00952BAB" w:rsidRPr="008567F2" w:rsidTr="00952BAB">
        <w:trPr>
          <w:trHeight w:val="27"/>
        </w:trPr>
        <w:tc>
          <w:tcPr>
            <w:tcW w:w="2563" w:type="dxa"/>
          </w:tcPr>
          <w:p w:rsidR="00952BAB" w:rsidRPr="008567F2" w:rsidRDefault="00952BAB" w:rsidP="00952BA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952BAB" w:rsidRPr="008567F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93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AB" w:rsidRDefault="00952BAB" w:rsidP="00952BAB">
            <w:pPr>
              <w:jc w:val="center"/>
            </w:pPr>
            <w:r>
              <w:t>93,0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101,4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99,6</w:t>
            </w:r>
          </w:p>
        </w:tc>
      </w:tr>
      <w:tr w:rsidR="00952BAB" w:rsidTr="00C73AE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52BAB" w:rsidRPr="00044913" w:rsidRDefault="00595C7E" w:rsidP="00952BAB">
            <w:pPr>
              <w:jc w:val="center"/>
              <w:rPr>
                <w:i/>
              </w:rPr>
            </w:pPr>
            <w:r>
              <w:rPr>
                <w:i/>
              </w:rPr>
              <w:t>5874,0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4451,0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4482,0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942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C73AE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>1 06 06000 00 0000 110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115997" w:rsidP="00952BAB">
            <w:pPr>
              <w:jc w:val="center"/>
            </w:pPr>
            <w:r>
              <w:t>5550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4149,0</w:t>
            </w:r>
          </w:p>
        </w:tc>
      </w:tr>
      <w:tr w:rsidR="00952BAB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952BAB" w:rsidRDefault="00952BAB" w:rsidP="00952BA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115997" w:rsidP="00952BAB">
            <w:pPr>
              <w:jc w:val="center"/>
            </w:pPr>
            <w:r>
              <w:t>4452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952BAB" w:rsidRDefault="00952BAB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115997" w:rsidP="00952BAB">
            <w:pPr>
              <w:jc w:val="center"/>
            </w:pPr>
            <w:r>
              <w:t>4452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RPr="00A454E4" w:rsidTr="00C73AEB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A454E4" w:rsidRDefault="00C73AEB" w:rsidP="00C73AE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52BAB" w:rsidRPr="00A454E4">
              <w:rPr>
                <w:i/>
              </w:rPr>
              <w:t>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952BAB" w:rsidRPr="00346338" w:rsidTr="00C73AE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346338" w:rsidRDefault="00C73AEB" w:rsidP="00952BAB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C73AE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346338" w:rsidRDefault="00C73AEB" w:rsidP="00952BAB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DD0E12" w:rsidTr="009A3A35">
        <w:trPr>
          <w:trHeight w:val="411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952BAB" w:rsidRPr="00986518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51BF1" w:rsidRDefault="009A3A35" w:rsidP="00952BAB">
            <w:pPr>
              <w:jc w:val="center"/>
              <w:rPr>
                <w:b/>
              </w:rPr>
            </w:pPr>
            <w:r>
              <w:rPr>
                <w:b/>
              </w:rPr>
              <w:t>719</w:t>
            </w:r>
            <w:r w:rsidR="001E6179">
              <w:rPr>
                <w:b/>
              </w:rPr>
              <w:t>,0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952BAB" w:rsidRPr="00B5408F" w:rsidTr="009A3A35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51BF1" w:rsidRDefault="00901646" w:rsidP="00952BAB">
            <w:pPr>
              <w:jc w:val="center"/>
              <w:rPr>
                <w:i/>
              </w:rPr>
            </w:pPr>
            <w:r>
              <w:rPr>
                <w:i/>
              </w:rPr>
              <w:t>75</w:t>
            </w:r>
            <w:r w:rsidR="00952BAB" w:rsidRPr="00151BF1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</w:tr>
      <w:tr w:rsidR="00952BAB" w:rsidRPr="00B375EB" w:rsidTr="009A3A35">
        <w:trPr>
          <w:trHeight w:val="27"/>
        </w:trPr>
        <w:tc>
          <w:tcPr>
            <w:tcW w:w="2563" w:type="dxa"/>
          </w:tcPr>
          <w:p w:rsidR="00952BAB" w:rsidRPr="005A1E6C" w:rsidRDefault="00952BAB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952BAB" w:rsidRPr="008D2187" w:rsidRDefault="00952BAB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51BF1" w:rsidRDefault="00901646" w:rsidP="00952BAB">
            <w:pPr>
              <w:jc w:val="center"/>
            </w:pPr>
            <w:r>
              <w:lastRenderedPageBreak/>
              <w:t>75</w:t>
            </w:r>
            <w:r w:rsidR="00952BAB" w:rsidRPr="00151BF1">
              <w:t>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B375EB" w:rsidTr="009A3A35">
        <w:trPr>
          <w:trHeight w:val="27"/>
        </w:trPr>
        <w:tc>
          <w:tcPr>
            <w:tcW w:w="2563" w:type="dxa"/>
          </w:tcPr>
          <w:p w:rsidR="00952BAB" w:rsidRPr="000A78CC" w:rsidRDefault="00952BAB" w:rsidP="00952BAB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952BAB" w:rsidRPr="00B83830" w:rsidRDefault="00952BAB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51BF1" w:rsidRDefault="00901646" w:rsidP="00952BAB">
            <w:pPr>
              <w:jc w:val="center"/>
            </w:pPr>
            <w:r>
              <w:t>75</w:t>
            </w:r>
            <w:r w:rsidR="00952BAB" w:rsidRPr="00151BF1">
              <w:t>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813125" w:rsidTr="009A3A35">
        <w:trPr>
          <w:trHeight w:val="27"/>
        </w:trPr>
        <w:tc>
          <w:tcPr>
            <w:tcW w:w="2563" w:type="dxa"/>
          </w:tcPr>
          <w:p w:rsidR="00952BAB" w:rsidRPr="00BF4340" w:rsidRDefault="00952BAB" w:rsidP="00952BAB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952BAB" w:rsidRPr="00BF4340" w:rsidRDefault="00952BAB" w:rsidP="00952BAB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813125" w:rsidRDefault="009A3A35" w:rsidP="00952BAB">
            <w:pPr>
              <w:jc w:val="center"/>
              <w:rPr>
                <w:i/>
              </w:rPr>
            </w:pPr>
            <w:r>
              <w:rPr>
                <w:i/>
              </w:rPr>
              <w:t>281</w:t>
            </w:r>
            <w:r w:rsidR="00952BAB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52BAB" w:rsidRPr="00E02D26" w:rsidTr="009A3A35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E02D26" w:rsidRDefault="009A3A35" w:rsidP="00952BAB">
            <w:pPr>
              <w:jc w:val="center"/>
            </w:pPr>
            <w:r>
              <w:t>281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952BAB" w:rsidRPr="00E02D26" w:rsidTr="009A3A35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E02D26" w:rsidRDefault="009A3A35" w:rsidP="00952BAB">
            <w:pPr>
              <w:jc w:val="center"/>
            </w:pPr>
            <w:r>
              <w:t>281</w:t>
            </w:r>
            <w:r w:rsidR="00952BAB">
              <w:t>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1E6179" w:rsidRPr="00E02D26" w:rsidTr="00115997">
        <w:trPr>
          <w:trHeight w:val="27"/>
        </w:trPr>
        <w:tc>
          <w:tcPr>
            <w:tcW w:w="2563" w:type="dxa"/>
            <w:shd w:val="clear" w:color="auto" w:fill="auto"/>
          </w:tcPr>
          <w:p w:rsidR="001E6179" w:rsidRPr="001E6179" w:rsidRDefault="001E6179" w:rsidP="00E26F8D">
            <w:pPr>
              <w:rPr>
                <w:i/>
                <w:snapToGrid w:val="0"/>
              </w:rPr>
            </w:pPr>
            <w:r w:rsidRPr="001E6179">
              <w:rPr>
                <w:i/>
                <w:snapToGrid w:val="0"/>
              </w:rPr>
              <w:t>1 17 00000 00 0000 000</w:t>
            </w:r>
          </w:p>
        </w:tc>
        <w:tc>
          <w:tcPr>
            <w:tcW w:w="4253" w:type="dxa"/>
            <w:shd w:val="clear" w:color="auto" w:fill="auto"/>
          </w:tcPr>
          <w:p w:rsidR="001E6179" w:rsidRPr="001E6179" w:rsidRDefault="001E6179" w:rsidP="00E26F8D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1E6179">
              <w:rPr>
                <w:i/>
                <w:snapToGrid w:val="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363,0</w:t>
            </w:r>
          </w:p>
        </w:tc>
        <w:tc>
          <w:tcPr>
            <w:tcW w:w="1134" w:type="dxa"/>
            <w:shd w:val="clear" w:color="auto" w:fill="auto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E6179" w:rsidRPr="00E02D26" w:rsidTr="00115997">
        <w:trPr>
          <w:trHeight w:val="27"/>
        </w:trPr>
        <w:tc>
          <w:tcPr>
            <w:tcW w:w="2563" w:type="dxa"/>
            <w:shd w:val="clear" w:color="auto" w:fill="auto"/>
          </w:tcPr>
          <w:p w:rsidR="001E6179" w:rsidRPr="0003043E" w:rsidRDefault="001E6179" w:rsidP="00E26F8D">
            <w:r w:rsidRPr="0003043E">
              <w:t>1 17 15030 10 0000 150</w:t>
            </w:r>
          </w:p>
        </w:tc>
        <w:tc>
          <w:tcPr>
            <w:tcW w:w="4253" w:type="dxa"/>
            <w:shd w:val="clear" w:color="auto" w:fill="auto"/>
          </w:tcPr>
          <w:p w:rsidR="001E6179" w:rsidRPr="001E02D4" w:rsidRDefault="001E6179" w:rsidP="00E26F8D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1E6179" w:rsidRPr="005A1E6C" w:rsidRDefault="001E6179" w:rsidP="00E26F8D">
            <w:pPr>
              <w:jc w:val="center"/>
            </w:pPr>
            <w:r>
              <w:t>363,0</w:t>
            </w:r>
          </w:p>
        </w:tc>
        <w:tc>
          <w:tcPr>
            <w:tcW w:w="1134" w:type="dxa"/>
            <w:shd w:val="clear" w:color="auto" w:fill="auto"/>
          </w:tcPr>
          <w:p w:rsidR="001E6179" w:rsidRPr="005A1E6C" w:rsidRDefault="001E6179" w:rsidP="00E26F8D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1E6179" w:rsidRPr="005A1E6C" w:rsidRDefault="001E6179" w:rsidP="00E26F8D">
            <w:pPr>
              <w:jc w:val="center"/>
            </w:pPr>
            <w:r>
              <w:t>0,0</w:t>
            </w:r>
          </w:p>
        </w:tc>
      </w:tr>
      <w:tr w:rsidR="00952BAB" w:rsidTr="009A3A35">
        <w:trPr>
          <w:trHeight w:val="27"/>
        </w:trPr>
        <w:tc>
          <w:tcPr>
            <w:tcW w:w="256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952BAB" w:rsidRPr="00EC171B" w:rsidRDefault="00595C7E" w:rsidP="00952BAB">
            <w:pPr>
              <w:jc w:val="center"/>
              <w:rPr>
                <w:b/>
              </w:rPr>
            </w:pPr>
            <w:r>
              <w:rPr>
                <w:b/>
              </w:rPr>
              <w:t>5732,0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b/>
              </w:rPr>
            </w:pPr>
            <w:r w:rsidRPr="00EC171B">
              <w:rPr>
                <w:b/>
              </w:rPr>
              <w:t>3024,9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b/>
              </w:rPr>
            </w:pPr>
            <w:r w:rsidRPr="00EC171B">
              <w:rPr>
                <w:b/>
              </w:rPr>
              <w:t>3009,9</w:t>
            </w:r>
          </w:p>
        </w:tc>
      </w:tr>
      <w:tr w:rsidR="00952BAB" w:rsidRPr="00441075" w:rsidTr="009A3A35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52BAB" w:rsidRPr="00EC171B" w:rsidRDefault="00595C7E" w:rsidP="00952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5611,1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3024,9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3009,9</w:t>
            </w:r>
          </w:p>
        </w:tc>
      </w:tr>
      <w:tr w:rsidR="00952BAB" w:rsidRPr="000843D7" w:rsidTr="00952BAB">
        <w:trPr>
          <w:trHeight w:val="27"/>
        </w:trPr>
        <w:tc>
          <w:tcPr>
            <w:tcW w:w="2563" w:type="dxa"/>
          </w:tcPr>
          <w:p w:rsidR="00952BAB" w:rsidRPr="00DB7ADA" w:rsidRDefault="00952BAB" w:rsidP="00952BA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675812" w:rsidRDefault="00952BAB" w:rsidP="00952BA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1436,0</w:t>
            </w:r>
          </w:p>
        </w:tc>
      </w:tr>
      <w:tr w:rsidR="00952BAB" w:rsidRPr="00CD260B" w:rsidTr="00952BAB">
        <w:trPr>
          <w:trHeight w:val="27"/>
        </w:trPr>
        <w:tc>
          <w:tcPr>
            <w:tcW w:w="2563" w:type="dxa"/>
          </w:tcPr>
          <w:p w:rsidR="00952BAB" w:rsidRPr="00675812" w:rsidRDefault="00952BAB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952BAB" w:rsidRPr="00C84CDE" w:rsidRDefault="00952BAB" w:rsidP="00952BAB"/>
        </w:tc>
        <w:tc>
          <w:tcPr>
            <w:tcW w:w="4253" w:type="dxa"/>
            <w:vAlign w:val="bottom"/>
          </w:tcPr>
          <w:p w:rsidR="00952BAB" w:rsidRPr="001E02D4" w:rsidRDefault="00952BAB" w:rsidP="00952BA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952BAB" w:rsidRPr="00647CA6" w:rsidTr="00595C7E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DB7ADA" w:rsidRDefault="00952BAB" w:rsidP="00952BA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DB7ADA" w:rsidRDefault="00952BAB" w:rsidP="00952BA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 xml:space="preserve">бюджетам бюджетной системы </w:t>
            </w:r>
            <w:r>
              <w:rPr>
                <w:bCs/>
                <w:i/>
                <w:sz w:val="28"/>
                <w:szCs w:val="28"/>
              </w:rPr>
              <w:lastRenderedPageBreak/>
              <w:t>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647CA6" w:rsidRDefault="00943CC6" w:rsidP="00952BA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3239</w:t>
            </w:r>
            <w:r w:rsidR="00952BAB" w:rsidRPr="00647CA6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855B22" w:rsidRDefault="00952BAB" w:rsidP="00952BAB">
            <w:pPr>
              <w:rPr>
                <w:bCs/>
              </w:rPr>
            </w:pPr>
            <w:r>
              <w:rPr>
                <w:bCs/>
              </w:rPr>
              <w:lastRenderedPageBreak/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855B22" w:rsidRDefault="00952BAB" w:rsidP="00952BAB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952BAB" w:rsidRPr="006F3249" w:rsidRDefault="00952BAB" w:rsidP="00952BA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43CC6" w:rsidRPr="003044E8" w:rsidTr="00595C7E">
        <w:trPr>
          <w:trHeight w:val="27"/>
        </w:trPr>
        <w:tc>
          <w:tcPr>
            <w:tcW w:w="2563" w:type="dxa"/>
            <w:shd w:val="clear" w:color="auto" w:fill="auto"/>
          </w:tcPr>
          <w:p w:rsidR="00943CC6" w:rsidRPr="0016747F" w:rsidRDefault="00943CC6" w:rsidP="00943CC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943CC6" w:rsidRPr="006F3249" w:rsidRDefault="00943CC6" w:rsidP="00943CC6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59,0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</w:tr>
      <w:tr w:rsidR="00943CC6" w:rsidRPr="003044E8" w:rsidTr="00595C7E">
        <w:trPr>
          <w:trHeight w:val="27"/>
        </w:trPr>
        <w:tc>
          <w:tcPr>
            <w:tcW w:w="2563" w:type="dxa"/>
            <w:shd w:val="clear" w:color="auto" w:fill="auto"/>
          </w:tcPr>
          <w:p w:rsidR="00943CC6" w:rsidRPr="0016747F" w:rsidRDefault="00943CC6" w:rsidP="00943CC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7526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943CC6" w:rsidRPr="006F3249" w:rsidRDefault="00943CC6" w:rsidP="00943CC6">
            <w:r>
              <w:t>С</w:t>
            </w:r>
            <w:r w:rsidRPr="007224CB">
              <w:t>убсидии</w:t>
            </w:r>
            <w:r>
              <w:t xml:space="preserve"> бюджетам сельских поселений Новгородской области</w:t>
            </w:r>
            <w:r w:rsidRPr="007224CB">
              <w:t xml:space="preserve"> на реализацию приоритетных проектов поддержки местных инициатив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1200,0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453D8" w:rsidRDefault="00952BAB" w:rsidP="00952BA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C453D8" w:rsidRDefault="00952BAB" w:rsidP="00952BA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952BAB" w:rsidRPr="00DB7ADA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227,2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228,3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241,3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E569A9" w:rsidRDefault="00952BAB" w:rsidP="00952BA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952BAB" w:rsidRPr="00E569A9" w:rsidRDefault="00952BAB" w:rsidP="00952BA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97,8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98,9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111,9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3335C8" w:rsidRDefault="00952BAB" w:rsidP="00952BA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Default="00952BAB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952BAB" w:rsidRPr="00BD3114" w:rsidTr="009A3A35">
        <w:trPr>
          <w:trHeight w:val="27"/>
        </w:trPr>
        <w:tc>
          <w:tcPr>
            <w:tcW w:w="2563" w:type="dxa"/>
          </w:tcPr>
          <w:p w:rsidR="00952BAB" w:rsidRPr="00E3399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E33992" w:rsidRDefault="00952BAB" w:rsidP="00952BA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952BAB" w:rsidRPr="00BD3114" w:rsidRDefault="00595C7E" w:rsidP="00952BAB">
            <w:pPr>
              <w:jc w:val="center"/>
              <w:rPr>
                <w:i/>
              </w:rPr>
            </w:pPr>
            <w:r>
              <w:rPr>
                <w:i/>
              </w:rPr>
              <w:t>352,2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952BAB" w:rsidRDefault="008E7EFC" w:rsidP="00952BAB">
            <w:pPr>
              <w:jc w:val="center"/>
            </w:pPr>
            <w:r>
              <w:lastRenderedPageBreak/>
              <w:t>154,4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952BAB" w:rsidRDefault="008E7EFC" w:rsidP="00952BAB">
            <w:pPr>
              <w:jc w:val="center"/>
            </w:pPr>
            <w:r>
              <w:t>154,4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115997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115997" w:rsidRDefault="00115997" w:rsidP="001159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253" w:type="dxa"/>
            <w:shd w:val="clear" w:color="auto" w:fill="auto"/>
          </w:tcPr>
          <w:p w:rsidR="00115997" w:rsidRDefault="00115997" w:rsidP="00952BAB">
            <w: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197,8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</w:tr>
      <w:tr w:rsidR="00115997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115997" w:rsidRDefault="00115997" w:rsidP="0011599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253" w:type="dxa"/>
            <w:shd w:val="clear" w:color="auto" w:fill="auto"/>
          </w:tcPr>
          <w:p w:rsidR="00115997" w:rsidRDefault="00115997" w:rsidP="0011599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197,8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115997" w:rsidRDefault="00115997" w:rsidP="00952BAB">
            <w:pPr>
              <w:jc w:val="center"/>
            </w:pPr>
            <w:r>
              <w:t>0,0</w:t>
            </w:r>
          </w:p>
        </w:tc>
      </w:tr>
      <w:tr w:rsidR="00595C7E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595C7E" w:rsidRPr="00C84CDE" w:rsidRDefault="00595C7E" w:rsidP="00096882">
            <w:pPr>
              <w:rPr>
                <w:snapToGrid w:val="0"/>
              </w:rPr>
            </w:pPr>
            <w:r>
              <w:rPr>
                <w:snapToGrid w:val="0"/>
              </w:rPr>
              <w:t>2 07</w:t>
            </w:r>
            <w:r w:rsidRPr="00C84CDE">
              <w:rPr>
                <w:snapToGrid w:val="0"/>
              </w:rPr>
              <w:t xml:space="preserve"> 00000 00 0000 000</w:t>
            </w:r>
          </w:p>
        </w:tc>
        <w:tc>
          <w:tcPr>
            <w:tcW w:w="4253" w:type="dxa"/>
            <w:shd w:val="clear" w:color="auto" w:fill="auto"/>
          </w:tcPr>
          <w:p w:rsidR="00595C7E" w:rsidRPr="00D710C9" w:rsidRDefault="00595C7E" w:rsidP="0009688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sz w:val="28"/>
                <w:szCs w:val="28"/>
              </w:rPr>
            </w:pPr>
            <w:r w:rsidRPr="009242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sz w:val="28"/>
                <w:szCs w:val="28"/>
              </w:rPr>
            </w:pPr>
            <w:r w:rsidRPr="00924249">
              <w:rPr>
                <w:sz w:val="28"/>
                <w:szCs w:val="28"/>
              </w:rPr>
              <w:t>0,0</w:t>
            </w:r>
          </w:p>
        </w:tc>
      </w:tr>
      <w:tr w:rsidR="00595C7E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595C7E" w:rsidRPr="00441075" w:rsidRDefault="00595C7E" w:rsidP="00096882">
            <w:pPr>
              <w:spacing w:before="120" w:line="240" w:lineRule="exact"/>
              <w:rPr>
                <w:i/>
                <w:snapToGrid w:val="0"/>
              </w:rPr>
            </w:pPr>
            <w:r w:rsidRPr="00441075">
              <w:rPr>
                <w:i/>
                <w:snapToGrid w:val="0"/>
              </w:rPr>
              <w:t>2 07 05000 10 0000 150</w:t>
            </w:r>
          </w:p>
        </w:tc>
        <w:tc>
          <w:tcPr>
            <w:tcW w:w="4253" w:type="dxa"/>
            <w:shd w:val="clear" w:color="auto" w:fill="auto"/>
          </w:tcPr>
          <w:p w:rsidR="00595C7E" w:rsidRPr="00441075" w:rsidRDefault="00595C7E" w:rsidP="00096882">
            <w:pPr>
              <w:spacing w:before="100" w:after="100"/>
              <w:ind w:left="60" w:right="60"/>
              <w:rPr>
                <w:rFonts w:ascii="Verdana" w:hAnsi="Verdana"/>
                <w:i/>
                <w:sz w:val="28"/>
                <w:szCs w:val="28"/>
              </w:rPr>
            </w:pPr>
            <w:r w:rsidRPr="00441075">
              <w:rPr>
                <w:i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i/>
              </w:rPr>
            </w:pPr>
            <w:r>
              <w:rPr>
                <w:i/>
              </w:rPr>
              <w:t>120,9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i/>
              </w:rPr>
            </w:pPr>
            <w:r w:rsidRPr="00924249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5C7E" w:rsidRPr="00924249" w:rsidRDefault="00595C7E" w:rsidP="00096882">
            <w:pPr>
              <w:jc w:val="center"/>
              <w:rPr>
                <w:i/>
              </w:rPr>
            </w:pPr>
            <w:r w:rsidRPr="00924249">
              <w:rPr>
                <w:i/>
              </w:rPr>
              <w:t>0,0</w:t>
            </w:r>
          </w:p>
        </w:tc>
      </w:tr>
      <w:tr w:rsidR="00595C7E" w:rsidTr="009A3A35">
        <w:trPr>
          <w:trHeight w:val="27"/>
        </w:trPr>
        <w:tc>
          <w:tcPr>
            <w:tcW w:w="2563" w:type="dxa"/>
            <w:shd w:val="clear" w:color="auto" w:fill="auto"/>
          </w:tcPr>
          <w:p w:rsidR="00595C7E" w:rsidRPr="00924249" w:rsidRDefault="00595C7E" w:rsidP="00096882">
            <w:pPr>
              <w:spacing w:line="240" w:lineRule="exact"/>
              <w:rPr>
                <w:snapToGrid w:val="0"/>
              </w:rPr>
            </w:pPr>
            <w:r w:rsidRPr="00924249">
              <w:rPr>
                <w:lang w:eastAsia="ru-RU"/>
              </w:rPr>
              <w:t>2 07 05030 10 0000 150</w:t>
            </w:r>
          </w:p>
        </w:tc>
        <w:tc>
          <w:tcPr>
            <w:tcW w:w="4253" w:type="dxa"/>
            <w:shd w:val="clear" w:color="auto" w:fill="auto"/>
          </w:tcPr>
          <w:p w:rsidR="00595C7E" w:rsidRDefault="00595C7E" w:rsidP="00096882"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595C7E" w:rsidRDefault="00595C7E" w:rsidP="00096882">
            <w:pPr>
              <w:jc w:val="center"/>
            </w:pPr>
            <w:r>
              <w:t>120,9</w:t>
            </w:r>
          </w:p>
        </w:tc>
        <w:tc>
          <w:tcPr>
            <w:tcW w:w="1134" w:type="dxa"/>
            <w:shd w:val="clear" w:color="auto" w:fill="auto"/>
          </w:tcPr>
          <w:p w:rsidR="00595C7E" w:rsidRDefault="00595C7E" w:rsidP="00096882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595C7E" w:rsidRDefault="00595C7E" w:rsidP="00096882">
            <w:pPr>
              <w:jc w:val="center"/>
            </w:pPr>
            <w:r>
              <w:t>0,0</w:t>
            </w:r>
          </w:p>
        </w:tc>
      </w:tr>
      <w:tr w:rsidR="00952BAB" w:rsidTr="008E7EFC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3D6A71" w:rsidRDefault="001064CF" w:rsidP="009A3A3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A3A35">
              <w:rPr>
                <w:b/>
              </w:rPr>
              <w:t>350</w:t>
            </w:r>
            <w:r>
              <w:rPr>
                <w:b/>
              </w:rPr>
              <w:t>,</w:t>
            </w:r>
            <w:r w:rsidR="009A3A35">
              <w:rPr>
                <w:b/>
              </w:rPr>
              <w:t>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8660,5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8696,0</w:t>
            </w:r>
          </w:p>
        </w:tc>
      </w:tr>
    </w:tbl>
    <w:p w:rsidR="00624F93" w:rsidRDefault="00624F93"/>
    <w:p w:rsidR="00B17265" w:rsidRDefault="00B17265"/>
    <w:p w:rsidR="00D45F68" w:rsidRDefault="00D45F68" w:rsidP="00EC171B">
      <w:pPr>
        <w:jc w:val="both"/>
        <w:rPr>
          <w:b/>
          <w:sz w:val="28"/>
          <w:szCs w:val="28"/>
        </w:rPr>
      </w:pPr>
    </w:p>
    <w:p w:rsidR="007E301A" w:rsidRDefault="007E301A" w:rsidP="00EC171B">
      <w:pPr>
        <w:jc w:val="both"/>
        <w:rPr>
          <w:b/>
          <w:sz w:val="28"/>
          <w:szCs w:val="28"/>
        </w:rPr>
      </w:pPr>
    </w:p>
    <w:p w:rsidR="007F7597" w:rsidRPr="00624F93" w:rsidRDefault="009A3A35" w:rsidP="00624F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C171B">
        <w:rPr>
          <w:b/>
          <w:sz w:val="28"/>
          <w:szCs w:val="28"/>
        </w:rPr>
        <w:t>. Внести изменения в приложение № 6,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D3272" w:rsidTr="00BD3272">
        <w:tc>
          <w:tcPr>
            <w:tcW w:w="4248" w:type="dxa"/>
            <w:shd w:val="clear" w:color="auto" w:fill="auto"/>
          </w:tcPr>
          <w:p w:rsidR="00BD3272" w:rsidRDefault="00BD3272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D3272" w:rsidRDefault="00BD3272" w:rsidP="001E02D4"/>
          <w:p w:rsidR="00430D5F" w:rsidRPr="001E2877" w:rsidRDefault="00430D5F" w:rsidP="00430D5F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D3272" w:rsidRPr="001E2877" w:rsidRDefault="00A10E6B" w:rsidP="00430D5F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EC7311">
        <w:rPr>
          <w:b/>
          <w:bCs/>
          <w:sz w:val="28"/>
          <w:szCs w:val="28"/>
        </w:rPr>
        <w:t>1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EC7311">
        <w:rPr>
          <w:b/>
          <w:bCs/>
          <w:sz w:val="28"/>
          <w:szCs w:val="28"/>
        </w:rPr>
        <w:t>2</w:t>
      </w:r>
      <w:r w:rsidR="00F95A3D">
        <w:rPr>
          <w:b/>
          <w:bCs/>
          <w:sz w:val="28"/>
          <w:szCs w:val="28"/>
        </w:rPr>
        <w:t xml:space="preserve"> - 202</w:t>
      </w:r>
      <w:r w:rsidR="00EC7311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3</w:t>
            </w:r>
          </w:p>
        </w:tc>
      </w:tr>
      <w:tr w:rsidR="00481B33" w:rsidTr="00FD78FE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230484" w:rsidP="001064CF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064CF">
              <w:rPr>
                <w:b/>
                <w:bCs/>
              </w:rPr>
              <w:t>823</w:t>
            </w:r>
            <w:r>
              <w:rPr>
                <w:b/>
                <w:bCs/>
              </w:rPr>
              <w:t>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CB246E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</w:t>
            </w:r>
            <w:r w:rsidR="00CB246E">
              <w:rPr>
                <w:b/>
                <w:bCs/>
              </w:rPr>
              <w:t>,</w:t>
            </w:r>
            <w:r w:rsidR="00F3338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436A91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3,7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2D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21</w:t>
            </w:r>
            <w:r>
              <w:t>-202</w:t>
            </w:r>
            <w:r w:rsidR="00C82D9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253A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 xml:space="preserve">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253A1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276D70" w:rsidP="001064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64CF">
              <w:rPr>
                <w:b/>
              </w:rPr>
              <w:t>70</w:t>
            </w:r>
            <w:r w:rsidR="00453619">
              <w:rPr>
                <w:b/>
              </w:rPr>
              <w:t>6</w:t>
            </w:r>
            <w:r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4A0BE2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Pr="00A60285" w:rsidRDefault="004A0BE2" w:rsidP="00253A1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A0BE2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Pr="008771B1" w:rsidRDefault="004A0BE2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8771B1" w:rsidRDefault="004A0BE2" w:rsidP="00F40CAF">
            <w:pPr>
              <w:jc w:val="center"/>
            </w:pPr>
          </w:p>
          <w:p w:rsidR="004A0BE2" w:rsidRPr="008771B1" w:rsidRDefault="004A0BE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A0BE2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Default="004A0BE2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8771B1" w:rsidRDefault="004A0BE2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81B33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A0BE2" w:rsidP="001064CF">
            <w:pPr>
              <w:jc w:val="center"/>
            </w:pPr>
            <w:r>
              <w:t>3</w:t>
            </w:r>
            <w:r w:rsidR="001064CF">
              <w:t>56</w:t>
            </w:r>
            <w:r>
              <w:t>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096882" w:rsidP="00F40CAF">
            <w:pPr>
              <w:jc w:val="center"/>
            </w:pPr>
            <w:r>
              <w:t>95</w:t>
            </w:r>
            <w:r w:rsidR="00287552">
              <w:t>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096882" w:rsidP="00F40CAF">
            <w:pPr>
              <w:jc w:val="center"/>
            </w:pPr>
            <w:r>
              <w:t>95</w:t>
            </w:r>
            <w:r w:rsidR="00481B33">
              <w:t>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 xml:space="preserve"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</w:t>
            </w:r>
            <w:r>
              <w:lastRenderedPageBreak/>
              <w:t>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C7311" w:rsidP="00FA4A4A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5B0EE7" w:rsidRDefault="00EC7311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ind w:firstLine="34"/>
              <w:rPr>
                <w:b/>
              </w:rPr>
            </w:pPr>
            <w:r w:rsidRPr="0055574F">
              <w:rPr>
                <w:b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55574F" w:rsidRDefault="00643B16" w:rsidP="00F00B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00B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75BCC" w:rsidRDefault="004A0BE2" w:rsidP="004D5E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D5E16">
              <w:rPr>
                <w:b/>
              </w:rPr>
              <w:t>6</w:t>
            </w:r>
            <w:r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81B33" w:rsidRPr="00627298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A0BE2" w:rsidP="004D5E16">
            <w:pPr>
              <w:jc w:val="center"/>
            </w:pPr>
            <w:r>
              <w:t>1</w:t>
            </w:r>
            <w:r w:rsidR="004D5E16">
              <w:t>6</w:t>
            </w:r>
            <w:r w:rsidR="00230484">
              <w:t>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A0BE2" w:rsidP="004D5E16">
            <w:pPr>
              <w:jc w:val="center"/>
            </w:pPr>
            <w:r>
              <w:t>1</w:t>
            </w:r>
            <w:r w:rsidR="004D5E16">
              <w:t>6</w:t>
            </w:r>
            <w:r w:rsidR="00230484">
              <w:t>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D5E16" w:rsidP="00F40CAF">
            <w:pPr>
              <w:jc w:val="center"/>
            </w:pPr>
            <w:r>
              <w:t>14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D5E16" w:rsidP="00F40CAF">
            <w:pPr>
              <w:jc w:val="center"/>
            </w:pPr>
            <w:r>
              <w:t>14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FD78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27298" w:rsidRDefault="004D5E16" w:rsidP="00F40CAF">
            <w:pPr>
              <w:jc w:val="center"/>
            </w:pPr>
            <w:r>
              <w:t>14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7E3697" w:rsidRPr="00627298" w:rsidTr="007E369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3697" w:rsidRPr="008771B1" w:rsidRDefault="007E3697" w:rsidP="007E369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3697" w:rsidRDefault="007E3697" w:rsidP="007E3697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</w:tr>
      <w:tr w:rsidR="007E3697" w:rsidRPr="00627298" w:rsidTr="007E369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3697" w:rsidRDefault="007E3697" w:rsidP="007E3697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697" w:rsidRDefault="007E3697" w:rsidP="007E3697">
            <w:pPr>
              <w:jc w:val="center"/>
            </w:pPr>
            <w:r>
              <w:t>0,0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230484" w:rsidRPr="00627298" w:rsidTr="005C517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Pr="00673D05" w:rsidRDefault="00230484" w:rsidP="00943CC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30484" w:rsidRDefault="005C5171" w:rsidP="00943CC6">
            <w:pPr>
              <w:jc w:val="center"/>
            </w:pPr>
            <w:r>
              <w:t>23,2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230484" w:rsidRPr="00627298" w:rsidTr="005C517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Pr="00673D05" w:rsidRDefault="00230484" w:rsidP="00943CC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30484" w:rsidRDefault="005C5171" w:rsidP="00943CC6">
            <w:pPr>
              <w:jc w:val="center"/>
            </w:pPr>
            <w:r>
              <w:t>23,2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5C5171" w:rsidRPr="00627298" w:rsidTr="005C517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Pr="003F4B20" w:rsidRDefault="005C5171" w:rsidP="005C517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0,0</w:t>
            </w:r>
          </w:p>
        </w:tc>
      </w:tr>
      <w:tr w:rsidR="005C5171" w:rsidRPr="00627298" w:rsidTr="005C517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Default="005C5171" w:rsidP="005C51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Pr="00627298" w:rsidRDefault="005C5171" w:rsidP="005C51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C5171" w:rsidRDefault="005C5171" w:rsidP="00943CC6">
            <w:pPr>
              <w:jc w:val="center"/>
            </w:pPr>
            <w:r>
              <w:t>0,0</w:t>
            </w:r>
          </w:p>
        </w:tc>
      </w:tr>
      <w:tr w:rsidR="00481B33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481B33" w:rsidRPr="008771B1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61390" w:rsidRDefault="00661390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8771B1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597" w:rsidRPr="00661390" w:rsidRDefault="00661390" w:rsidP="00644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B77FF9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A60285" w:rsidRDefault="007F7597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597" w:rsidRPr="00661390" w:rsidRDefault="00661390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301162" w:rsidRDefault="007F7597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597" w:rsidRPr="00661390" w:rsidRDefault="00661390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3F4B20" w:rsidRDefault="007F7597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597" w:rsidRPr="00661390" w:rsidRDefault="00661390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Default="007F759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597" w:rsidRPr="00661390" w:rsidRDefault="00661390" w:rsidP="006441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1064C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0B3877" w:rsidRDefault="00987F8C" w:rsidP="001064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64CF">
              <w:rPr>
                <w:b/>
              </w:rPr>
              <w:t>200</w:t>
            </w:r>
            <w:r>
              <w:rPr>
                <w:b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481B33" w:rsidRPr="000B3877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987F8C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204D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C94044" w:rsidRPr="00387AE5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C94044" w:rsidRPr="004A1513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</w:t>
            </w:r>
            <w:r w:rsidRPr="00301162">
              <w:rPr>
                <w:color w:val="000000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987F8C" w:rsidP="00F40CAF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1225EF" w:rsidRDefault="00C94044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6E43D1" w:rsidP="00643B16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3F4B20" w:rsidRDefault="006E43D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4E1455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3F4B20" w:rsidRDefault="00176645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</w:t>
            </w:r>
            <w:r w:rsidRPr="00987F8C">
              <w:lastRenderedPageBreak/>
              <w:t>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3F4B20" w:rsidRDefault="00987F8C" w:rsidP="00943CC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6E66A0" w:rsidRDefault="00987F8C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6E66A0" w:rsidRDefault="00987F8C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81B33" w:rsidRPr="000978EE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EF204A" w:rsidP="001064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064CF">
              <w:rPr>
                <w:b/>
              </w:rPr>
              <w:t>8</w:t>
            </w:r>
            <w:r w:rsidR="00481B33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1B33" w:rsidRPr="00AF13D8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EF204A" w:rsidP="00F40CAF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50CF5" w:rsidRPr="00543BB3" w:rsidTr="009E68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543BB3" w:rsidRDefault="00116200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="00A63473">
              <w:rPr>
                <w:b/>
                <w:bCs/>
              </w:rPr>
              <w:t>1</w:t>
            </w:r>
            <w:r>
              <w:rPr>
                <w:b/>
                <w:bCs/>
              </w:rPr>
              <w:t>3,</w:t>
            </w:r>
            <w:r w:rsidR="00A63473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3F4B20" w:rsidRDefault="00104B50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6E66A0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6E66A0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350CF5" w:rsidRPr="00543BB3" w:rsidTr="0044359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543BB3" w:rsidRDefault="003F389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754900" w:rsidTr="0044359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350CF5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6180,7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350CF5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0CF5" w:rsidRPr="000F16DD" w:rsidRDefault="00350CF5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Default="003F3890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2858,8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F204A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204A" w:rsidRPr="000F16DD" w:rsidRDefault="00EF204A" w:rsidP="006219F7">
            <w:pPr>
              <w:pStyle w:val="af5"/>
              <w:spacing w:line="240" w:lineRule="exact"/>
            </w:pPr>
            <w:r w:rsidRPr="00482F6D">
              <w:t>Финансовое обеспечение мероприятий по энергосбережению</w:t>
            </w:r>
            <w:r>
              <w:t xml:space="preserve"> и модернизации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204A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3F4B20" w:rsidRDefault="00EF204A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4135F5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204A" w:rsidTr="006613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8771B1" w:rsidRDefault="00EF204A" w:rsidP="006219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Pr="004135F5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04A" w:rsidRDefault="00EF204A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4359B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26786E" w:rsidRDefault="0044359B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4359B" w:rsidRDefault="00EF204A" w:rsidP="003F38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F3890">
              <w:rPr>
                <w:bCs/>
              </w:rPr>
              <w:t>661</w:t>
            </w:r>
            <w:r w:rsidR="00524F70">
              <w:rPr>
                <w:bCs/>
              </w:rPr>
              <w:t>,</w:t>
            </w:r>
            <w:r w:rsidR="003F3890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3F3890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3F4B20" w:rsidRDefault="003F389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75490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F3890" w:rsidRDefault="003F3890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2661,0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436A91" w:rsidRDefault="003F389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436A91" w:rsidRDefault="003F389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3F3890" w:rsidTr="00EF20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754900" w:rsidRDefault="003F38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F3890" w:rsidRDefault="003F3890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2661,0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436A91" w:rsidRDefault="003F389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90" w:rsidRPr="00436A91" w:rsidRDefault="003F3890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81B33" w:rsidTr="003F38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 xml:space="preserve">Организация благоустройства и озеленения территории, приведение в качественное </w:t>
            </w:r>
            <w:r w:rsidRPr="000F16DD">
              <w:lastRenderedPageBreak/>
              <w:t>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1064CF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3F38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lastRenderedPageBreak/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1064C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3F389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1064C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</w:t>
            </w:r>
            <w:r w:rsidR="00CB246E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3F38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1064C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</w:t>
            </w:r>
            <w:r w:rsidR="00CB246E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0CF5" w:rsidRPr="008771B1" w:rsidTr="003F38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1064CF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3F38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1064CF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3F38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1064CF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81B33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7A4A9A" w:rsidP="00877A99">
            <w:pPr>
              <w:autoSpaceDE w:val="0"/>
              <w:autoSpaceDN w:val="0"/>
              <w:adjustRightInd w:val="0"/>
              <w:jc w:val="center"/>
            </w:pPr>
            <w:r>
              <w:t>2242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3F4B20" w:rsidRDefault="007A4A9A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064C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3F4B20" w:rsidRDefault="007A4A9A" w:rsidP="00E6625B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481B33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</w:tr>
      <w:tr w:rsidR="00877A99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877A9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A40BD9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A40BD9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3F4B20" w:rsidRDefault="00A40BD9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A40BD9" w:rsidTr="00116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481B33" w:rsidRPr="005002F3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5002F3" w:rsidRDefault="00661390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40392" w:rsidRPr="00627B59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40392" w:rsidRPr="00140392" w:rsidRDefault="00661390" w:rsidP="00643B16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40392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40392" w:rsidRDefault="00661390" w:rsidP="00643B16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</w:tr>
      <w:tr w:rsidR="00661390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8771B1" w:rsidRDefault="0066139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0652F8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1390" w:rsidRDefault="00661390" w:rsidP="00A63473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</w:tr>
      <w:tr w:rsidR="00661390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 xml:space="preserve">Обеспечение </w:t>
            </w:r>
            <w:r>
              <w:lastRenderedPageBreak/>
              <w:t>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0652F8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1390" w:rsidRDefault="00661390" w:rsidP="00A63473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</w:tr>
      <w:tr w:rsidR="00661390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1390" w:rsidRDefault="00661390" w:rsidP="00A63473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</w:tr>
      <w:tr w:rsidR="00661390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3F4B20" w:rsidRDefault="0066139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1390" w:rsidRDefault="00661390" w:rsidP="00A63473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</w:tr>
      <w:tr w:rsidR="00661390" w:rsidTr="0066139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Pr="00162D0F" w:rsidRDefault="0066139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390" w:rsidRDefault="0066139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1390" w:rsidRDefault="00661390" w:rsidP="00A63473">
            <w:pPr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390" w:rsidRDefault="00661390" w:rsidP="00F40CAF">
            <w:pPr>
              <w:jc w:val="center"/>
            </w:pPr>
            <w:r>
              <w:t>10,0</w:t>
            </w:r>
          </w:p>
        </w:tc>
      </w:tr>
      <w:tr w:rsidR="00481B33" w:rsidRPr="00E2619B" w:rsidTr="00661390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E2619B" w:rsidRDefault="00481B33" w:rsidP="006613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61390">
              <w:rPr>
                <w:b/>
              </w:rPr>
              <w:t>9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E2619B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E2619B" w:rsidRDefault="00481B33" w:rsidP="006613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61390">
              <w:rPr>
                <w:b/>
              </w:rPr>
              <w:t>9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8771B1" w:rsidTr="006613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81B33" w:rsidP="006613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61390">
              <w:t>9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81B33" w:rsidRPr="008771B1" w:rsidTr="00116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116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116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A0BE2">
              <w:t>4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3F38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C35427" w:rsidRDefault="00481B33" w:rsidP="00F40CA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661390" w:rsidP="00F40CA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3F3890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661390" w:rsidP="004A0BE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3F389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3F3890" w:rsidP="004A0BE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CD504B" w:rsidRDefault="00140392" w:rsidP="00F40CA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4B20" w:rsidRDefault="00140392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81B33" w:rsidTr="009E68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9E6843" w:rsidRDefault="006219F7" w:rsidP="00A6347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63473">
              <w:rPr>
                <w:b/>
              </w:rPr>
              <w:t>612</w:t>
            </w:r>
            <w:r>
              <w:rPr>
                <w:b/>
              </w:rPr>
              <w:t>,</w:t>
            </w:r>
            <w:r w:rsidR="00A63473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8339,9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80616D" w:rsidRDefault="00F97AB5">
      <w:r>
        <w:rPr>
          <w:sz w:val="28"/>
          <w:szCs w:val="28"/>
        </w:rPr>
        <w:t xml:space="preserve">«*» - </w:t>
      </w:r>
      <w:r>
        <w:t xml:space="preserve">без учета условно утвержденных расходов на 2022 год в сумме </w:t>
      </w:r>
      <w:r w:rsidR="00A97C21">
        <w:t>177,5</w:t>
      </w:r>
      <w:r>
        <w:t xml:space="preserve"> тыс. рублей, и на 2023 год в сумме </w:t>
      </w:r>
      <w:r w:rsidR="00A97C21">
        <w:t>356,1</w:t>
      </w:r>
      <w:r>
        <w:t xml:space="preserve"> тыс. рублей.</w:t>
      </w:r>
    </w:p>
    <w:p w:rsidR="0080616D" w:rsidRDefault="0080616D"/>
    <w:p w:rsidR="00535529" w:rsidRDefault="00535529" w:rsidP="009E6843">
      <w:pPr>
        <w:jc w:val="both"/>
        <w:rPr>
          <w:b/>
          <w:sz w:val="28"/>
          <w:szCs w:val="28"/>
        </w:rPr>
      </w:pPr>
    </w:p>
    <w:p w:rsidR="00B17265" w:rsidRDefault="00B17265" w:rsidP="009E6843">
      <w:pPr>
        <w:jc w:val="both"/>
        <w:rPr>
          <w:b/>
          <w:sz w:val="28"/>
          <w:szCs w:val="28"/>
        </w:rPr>
      </w:pPr>
    </w:p>
    <w:p w:rsidR="00B17265" w:rsidRDefault="00B17265" w:rsidP="009E6843">
      <w:pPr>
        <w:jc w:val="both"/>
        <w:rPr>
          <w:b/>
          <w:sz w:val="28"/>
          <w:szCs w:val="28"/>
        </w:rPr>
      </w:pPr>
    </w:p>
    <w:p w:rsidR="00B17265" w:rsidRDefault="00B17265" w:rsidP="009E6843">
      <w:pPr>
        <w:jc w:val="both"/>
        <w:rPr>
          <w:b/>
          <w:sz w:val="28"/>
          <w:szCs w:val="28"/>
        </w:rPr>
      </w:pPr>
    </w:p>
    <w:p w:rsidR="00B17265" w:rsidRDefault="00B17265" w:rsidP="009E6843">
      <w:pPr>
        <w:jc w:val="both"/>
        <w:rPr>
          <w:b/>
          <w:sz w:val="28"/>
          <w:szCs w:val="28"/>
        </w:rPr>
      </w:pPr>
    </w:p>
    <w:p w:rsidR="00B17265" w:rsidRDefault="00B17265" w:rsidP="009E6843">
      <w:pPr>
        <w:jc w:val="both"/>
        <w:rPr>
          <w:b/>
          <w:sz w:val="28"/>
          <w:szCs w:val="28"/>
        </w:rPr>
      </w:pPr>
    </w:p>
    <w:p w:rsidR="00B17265" w:rsidRDefault="00B17265" w:rsidP="009E6843">
      <w:pPr>
        <w:jc w:val="both"/>
        <w:rPr>
          <w:b/>
          <w:sz w:val="28"/>
          <w:szCs w:val="28"/>
        </w:rPr>
      </w:pPr>
    </w:p>
    <w:p w:rsidR="00B17265" w:rsidRDefault="00B17265" w:rsidP="009E6843">
      <w:pPr>
        <w:jc w:val="both"/>
        <w:rPr>
          <w:b/>
          <w:sz w:val="28"/>
          <w:szCs w:val="28"/>
        </w:rPr>
      </w:pPr>
    </w:p>
    <w:p w:rsidR="00661411" w:rsidRDefault="00661411" w:rsidP="009E6843">
      <w:pPr>
        <w:jc w:val="both"/>
        <w:rPr>
          <w:b/>
          <w:sz w:val="28"/>
          <w:szCs w:val="28"/>
        </w:rPr>
      </w:pPr>
    </w:p>
    <w:p w:rsidR="009E6843" w:rsidRDefault="00A63473" w:rsidP="009E6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9E6843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10E6B" w:rsidP="001D0C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D0CC0" w:rsidRDefault="00AD0CC0"/>
    <w:p w:rsidR="001D0C16" w:rsidRDefault="001D0C16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709"/>
        <w:gridCol w:w="425"/>
        <w:gridCol w:w="426"/>
        <w:gridCol w:w="1559"/>
        <w:gridCol w:w="567"/>
        <w:gridCol w:w="992"/>
        <w:gridCol w:w="992"/>
        <w:gridCol w:w="993"/>
      </w:tblGrid>
      <w:tr w:rsidR="00535529" w:rsidRPr="008771B1" w:rsidTr="00535529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535529" w:rsidRPr="008771B1" w:rsidTr="00535529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535529" w:rsidTr="00535529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529" w:rsidRPr="0071502D" w:rsidRDefault="00535529" w:rsidP="00943C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535529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5529">
              <w:rPr>
                <w:b/>
                <w:bCs/>
                <w:sz w:val="26"/>
                <w:szCs w:val="26"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35529" w:rsidRPr="00535529" w:rsidRDefault="006219F7" w:rsidP="00A6347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63473">
              <w:rPr>
                <w:b/>
              </w:rPr>
              <w:t>612</w:t>
            </w:r>
            <w:r>
              <w:rPr>
                <w:b/>
              </w:rPr>
              <w:t>,</w:t>
            </w:r>
            <w:r w:rsidR="00A6347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5529" w:rsidRDefault="00535529" w:rsidP="00943CC6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5529" w:rsidRDefault="00535529" w:rsidP="00943CC6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  <w:tr w:rsidR="00A63473" w:rsidTr="00A6347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535529">
            <w:pPr>
              <w:jc w:val="center"/>
            </w:pPr>
            <w:r w:rsidRPr="0035479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4023,7</w:t>
            </w:r>
          </w:p>
        </w:tc>
      </w:tr>
      <w:tr w:rsidR="00A63473" w:rsidRPr="000652F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535529">
            <w:pPr>
              <w:jc w:val="center"/>
            </w:pPr>
            <w:r w:rsidRPr="0035479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</w:t>
            </w:r>
            <w:r>
              <w:lastRenderedPageBreak/>
              <w:t>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673D05" w:rsidRDefault="00A63473" w:rsidP="006219F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jc w:val="center"/>
            </w:pPr>
            <w:r w:rsidRPr="008771B1">
              <w:t>02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5C54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A63473" w:rsidRPr="00067577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7577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3706,4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7577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7577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jc w:val="center"/>
            </w:pP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CD504B" w:rsidRDefault="00A63473" w:rsidP="006219F7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3564,4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jc w:val="center"/>
            </w:pPr>
            <w:r>
              <w:t>2564,4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jc w:val="center"/>
            </w:pPr>
            <w:r>
              <w:t>2564,4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</w:pPr>
            <w:r>
              <w:t>950,0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63473" w:rsidRPr="006C7F50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BF7AA0" w:rsidRDefault="00A63473" w:rsidP="006219F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303F6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303F6" w:rsidRDefault="00A63473" w:rsidP="00A63473">
            <w:pPr>
              <w:jc w:val="center"/>
            </w:pPr>
            <w:r>
              <w:t>950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C7F50" w:rsidRDefault="00A63473" w:rsidP="006219F7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B0EE7" w:rsidRDefault="00A63473" w:rsidP="006219F7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A2E33" w:rsidRDefault="00A63473" w:rsidP="006219F7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A63473" w:rsidRPr="00AA651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A651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A651A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A651A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</w:t>
            </w:r>
            <w:r w:rsidRPr="00457FB9">
              <w:lastRenderedPageBreak/>
              <w:t>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73D05" w:rsidRDefault="00A63473" w:rsidP="006219F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F2B10" w:rsidRDefault="00A63473" w:rsidP="006219F7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</w:t>
            </w:r>
            <w:r w:rsidRPr="00BF2B10">
              <w:lastRenderedPageBreak/>
              <w:t>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A4A4A" w:rsidRDefault="00A63473" w:rsidP="00A63473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A4A4A" w:rsidRDefault="00A63473" w:rsidP="00A63473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B0EE7" w:rsidRDefault="00A63473" w:rsidP="006219F7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A4A4A" w:rsidRDefault="00A63473" w:rsidP="00A63473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A4A4A" w:rsidRDefault="00A63473" w:rsidP="00A63473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42,8</w:t>
            </w:r>
          </w:p>
        </w:tc>
      </w:tr>
      <w:tr w:rsidR="00A63473" w:rsidRPr="00643B1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5574F" w:rsidRDefault="00A63473" w:rsidP="006219F7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5574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5574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5574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5574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55574F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43B16" w:rsidRDefault="00A63473" w:rsidP="006219F7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43B16" w:rsidRDefault="00A63473" w:rsidP="006219F7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D2697" w:rsidRDefault="00A63473" w:rsidP="00A63473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D2697" w:rsidRDefault="00A63473" w:rsidP="00A63473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B0EE7" w:rsidRDefault="00A63473" w:rsidP="006219F7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D2697" w:rsidRDefault="00A63473" w:rsidP="00A63473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B0EE7" w:rsidRDefault="00A63473" w:rsidP="006219F7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D2697" w:rsidRDefault="00A63473" w:rsidP="00A63473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A4A4A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63473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63473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63473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5B0EE7" w:rsidRDefault="00A63473" w:rsidP="006219F7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63473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DD3351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63473" w:rsidRPr="00575BCC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Другие общегосударственные </w:t>
            </w:r>
            <w:r w:rsidRPr="008771B1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575BCC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75BCC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75BCC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A63473" w:rsidRPr="00627298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jc w:val="center"/>
            </w:pPr>
            <w:r>
              <w:t>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</w:tr>
      <w:tr w:rsidR="00A63473" w:rsidRPr="00627298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E333C6" w:rsidRDefault="00A63473" w:rsidP="006219F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jc w:val="center"/>
            </w:pPr>
            <w:r>
              <w:t>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</w:tr>
      <w:tr w:rsidR="00A63473" w:rsidRPr="00627298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301162" w:rsidRDefault="00A63473" w:rsidP="006219F7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jc w:val="center"/>
            </w:pPr>
            <w: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</w:tr>
      <w:tr w:rsidR="00A63473" w:rsidRPr="00627298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jc w:val="center"/>
            </w:pPr>
            <w: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</w:tr>
      <w:tr w:rsidR="00A63473" w:rsidRPr="00627298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jc w:val="center"/>
            </w:pPr>
            <w: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298" w:rsidRDefault="00A63473" w:rsidP="006219F7">
            <w:pPr>
              <w:jc w:val="center"/>
            </w:pPr>
            <w:r>
              <w:t>50,0</w:t>
            </w:r>
          </w:p>
        </w:tc>
      </w:tr>
      <w:tr w:rsidR="00A63473" w:rsidRPr="00627298" w:rsidTr="0066141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7E369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56485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56485">
            <w:pPr>
              <w:jc w:val="center"/>
            </w:pPr>
            <w:r>
              <w:t>0,0</w:t>
            </w:r>
          </w:p>
        </w:tc>
      </w:tr>
      <w:tr w:rsidR="00A63473" w:rsidRPr="00627298" w:rsidTr="0066141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7E369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56485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56485">
            <w:pPr>
              <w:jc w:val="center"/>
            </w:pPr>
            <w:r>
              <w:t>0,0</w:t>
            </w:r>
          </w:p>
        </w:tc>
      </w:tr>
      <w:tr w:rsidR="00A63473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D793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DD793C" w:rsidP="00A6347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D793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673D05" w:rsidRDefault="00A63473" w:rsidP="006219F7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DD793C" w:rsidP="00A6347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DD793C" w:rsidTr="00DD793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Pr="003F4B20" w:rsidRDefault="00DD793C" w:rsidP="00B2315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Pr="000652F8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A63473">
            <w:pPr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jc w:val="center"/>
            </w:pPr>
            <w:r>
              <w:t>0,0</w:t>
            </w:r>
          </w:p>
        </w:tc>
      </w:tr>
      <w:tr w:rsidR="00DD793C" w:rsidTr="00DD793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Pr="000652F8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A63473">
            <w:pPr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D793C" w:rsidRDefault="00DD793C" w:rsidP="00B2315C">
            <w:pPr>
              <w:jc w:val="center"/>
            </w:pPr>
            <w:r>
              <w:t>0,0</w:t>
            </w:r>
          </w:p>
        </w:tc>
      </w:tr>
      <w:tr w:rsidR="00A63473" w:rsidRPr="00AF4B9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A63473" w:rsidRPr="00AF4B9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74F00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74F0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574F0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574F0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574F0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4B96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A63473" w:rsidRPr="00CD607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574F0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A63473" w:rsidRPr="00CD607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D6078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A63473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63473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73D05" w:rsidRDefault="00A63473" w:rsidP="006219F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63473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A63473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97A9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A63473" w:rsidRPr="008771B1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63473" w:rsidRPr="008771B1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63473" w:rsidRPr="00B77FF9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63473" w:rsidRPr="00B77FF9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01162" w:rsidRDefault="00A63473" w:rsidP="006219F7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</w:t>
            </w:r>
            <w:r w:rsidRPr="00301162">
              <w:lastRenderedPageBreak/>
              <w:t>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63473" w:rsidRPr="00B77FF9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3F4B20" w:rsidRDefault="00A63473" w:rsidP="006219F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63473" w:rsidRPr="00B77FF9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F55B3A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66139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B77FF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63473" w:rsidRPr="000B3877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B3877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B3877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B3877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A63473" w:rsidRPr="000B387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B3877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B3877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B3877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A63473" w:rsidRPr="00C94044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94044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C94044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C94044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A63473" w:rsidRPr="00C94044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E72813" w:rsidRDefault="00A63473" w:rsidP="006219F7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C94044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C94044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C94044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01162" w:rsidRDefault="00A63473" w:rsidP="006219F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01162" w:rsidRDefault="00A63473" w:rsidP="006219F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A63473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1225EF" w:rsidRDefault="00A63473" w:rsidP="006219F7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1320,0</w:t>
            </w:r>
          </w:p>
        </w:tc>
      </w:tr>
      <w:tr w:rsidR="00A63473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E145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A63473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E145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A63473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E145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A63473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63473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63473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E66A0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63473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E66A0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63473" w:rsidRPr="000978EE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978EE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0978EE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978EE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A63473" w:rsidRPr="00AF13D8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A63473" w:rsidRPr="00AF13D8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A63473" w:rsidRPr="00AF13D8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A63473" w:rsidRPr="00AF13D8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F13D8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63473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63473" w:rsidRPr="00350CF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543BB3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6313,3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50CF5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50CF5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A63473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63473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A63473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A63473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E66A0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A63473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E66A0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04B50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A63473" w:rsidRPr="00350CF5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543BB3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50CF5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50CF5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A63473" w:rsidRPr="007A61C9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350CF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6180,7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7A61C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7A61C9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A63473" w:rsidRPr="00436A91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3473" w:rsidRPr="000F16DD" w:rsidRDefault="00A63473" w:rsidP="006219F7">
            <w:pPr>
              <w:pStyle w:val="af5"/>
              <w:spacing w:line="240" w:lineRule="exact"/>
            </w:pPr>
            <w:r w:rsidRPr="000F16DD">
              <w:t xml:space="preserve">Финансовое обеспечение организации уличного освещения с учетом мероприятий по </w:t>
            </w:r>
            <w:r w:rsidRPr="000F16DD">
              <w:lastRenderedPageBreak/>
              <w:t>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2858,8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A63473" w:rsidRPr="00436A91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3473" w:rsidRPr="000F16DD" w:rsidRDefault="00A63473" w:rsidP="006219F7">
            <w:pPr>
              <w:pStyle w:val="af5"/>
              <w:spacing w:line="240" w:lineRule="exact"/>
            </w:pPr>
            <w:r w:rsidRPr="00482F6D">
              <w:lastRenderedPageBreak/>
              <w:t>Финансовое обеспечение мероприятий по энергосбережению</w:t>
            </w:r>
            <w:r>
              <w:t xml:space="preserve"> и модернизации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63473" w:rsidRPr="00436A91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135F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63473" w:rsidRPr="00436A91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135F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63473" w:rsidRPr="00436A91" w:rsidTr="006219F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26786E" w:rsidRDefault="00A63473" w:rsidP="006219F7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75490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2661,0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A63473" w:rsidRPr="00436A9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75490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2661,0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A63473" w:rsidRPr="00436A91" w:rsidTr="00D60C1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754900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2661,0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436A9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A63473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3473" w:rsidRPr="000F16DD" w:rsidRDefault="00A63473" w:rsidP="006219F7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</w:tr>
      <w:tr w:rsidR="00A63473" w:rsidRPr="008771B1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26786E" w:rsidRDefault="00A63473" w:rsidP="006219F7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63473" w:rsidRPr="008771B1" w:rsidTr="00A6347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63473" w:rsidRPr="008771B1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63473" w:rsidRPr="008771B1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3473" w:rsidRPr="00CD2CAA" w:rsidRDefault="00A63473" w:rsidP="006219F7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63473" w:rsidRPr="008771B1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63473" w:rsidRPr="008771B1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</w:t>
            </w:r>
            <w:r>
              <w:lastRenderedPageBreak/>
              <w:t>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2242,0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9A4050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 w:rsidRPr="009A4050">
              <w:t>0,0</w:t>
            </w:r>
          </w:p>
        </w:tc>
      </w:tr>
      <w:tr w:rsidR="00A63473" w:rsidRPr="009A4050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 w:rsidRPr="009A4050">
              <w:t>0,0</w:t>
            </w:r>
          </w:p>
        </w:tc>
      </w:tr>
      <w:tr w:rsidR="00A63473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62729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</w:pPr>
            <w:r w:rsidRPr="009A4050">
              <w:t>0,0</w:t>
            </w:r>
          </w:p>
        </w:tc>
      </w:tr>
      <w:tr w:rsidR="00A63473" w:rsidRPr="009A4050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9A4050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9A4050" w:rsidTr="00D60C1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C426F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9A4050" w:rsidRDefault="00A63473" w:rsidP="006219F7">
            <w:pPr>
              <w:jc w:val="center"/>
            </w:pPr>
            <w:r>
              <w:t>0,0</w:t>
            </w:r>
          </w:p>
        </w:tc>
      </w:tr>
      <w:tr w:rsidR="00A63473" w:rsidRPr="005002F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5002F3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002F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002F3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A63473" w:rsidRPr="00627B59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140392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B59" w:rsidRDefault="00A63473" w:rsidP="006219F7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627B59" w:rsidRDefault="00A63473" w:rsidP="006219F7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0652F8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Tr="00A6347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62D0F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Default="00A63473" w:rsidP="00A63473">
            <w:pPr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Default="00A63473" w:rsidP="006219F7">
            <w:pPr>
              <w:jc w:val="center"/>
            </w:pPr>
            <w:r>
              <w:t>10,0</w:t>
            </w:r>
          </w:p>
        </w:tc>
      </w:tr>
      <w:tr w:rsidR="00A63473" w:rsidRPr="00E2619B" w:rsidTr="00A63473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E2619B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E2619B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E2619B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A63473" w:rsidRPr="00E2619B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E2619B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E2619B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E2619B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A63473" w:rsidRPr="008771B1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A63473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423B47" w:rsidRDefault="00A63473" w:rsidP="006219F7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8771B1" w:rsidTr="00D60C1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8771B1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C35427" w:rsidRDefault="00A63473" w:rsidP="006219F7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8771B1" w:rsidTr="00A63473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8771B1" w:rsidTr="00A6347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63473" w:rsidRPr="003F0FB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A63473" w:rsidRPr="003F0FB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3F0FBA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A63473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40392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A63473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F909AE" w:rsidRDefault="00A63473" w:rsidP="006219F7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909AE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909AE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909AE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909AE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40392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A63473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0FBA" w:rsidRDefault="00A63473" w:rsidP="006219F7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40392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A63473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0FBA" w:rsidRDefault="00A63473" w:rsidP="006219F7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3F0FBA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140392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140392" w:rsidRDefault="00A63473" w:rsidP="006219F7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A63473" w:rsidRPr="00F07E0F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B85640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07E0F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07E0F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A63473" w:rsidRPr="00F07E0F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B85640" w:rsidRDefault="00A63473" w:rsidP="006219F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F07E0F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07E0F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F07E0F" w:rsidRDefault="00A63473" w:rsidP="006219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A63473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63473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CD504B" w:rsidRDefault="00A63473" w:rsidP="006219F7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63473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3F4B20" w:rsidRDefault="00A63473" w:rsidP="006219F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63473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Default="00A63473" w:rsidP="006219F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0652F8" w:rsidRDefault="00A63473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A60285" w:rsidRDefault="00A63473" w:rsidP="00A634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473" w:rsidRPr="00A60285" w:rsidRDefault="00A63473" w:rsidP="006219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6347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3473" w:rsidRPr="008771B1" w:rsidRDefault="00A63473" w:rsidP="006219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3473" w:rsidRPr="00535529" w:rsidRDefault="00A6347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Pr="008771B1" w:rsidRDefault="00A63473" w:rsidP="00A634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63473" w:rsidRPr="009E6843" w:rsidRDefault="00A63473" w:rsidP="00A63473">
            <w:pPr>
              <w:jc w:val="center"/>
              <w:rPr>
                <w:b/>
              </w:rPr>
            </w:pPr>
            <w:r>
              <w:rPr>
                <w:b/>
              </w:rPr>
              <w:t>14612,5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473" w:rsidRDefault="00A63473" w:rsidP="006219F7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</w:tbl>
    <w:p w:rsidR="00AD0CC0" w:rsidRDefault="00AD0CC0"/>
    <w:p w:rsidR="001D0C16" w:rsidRDefault="009E6843" w:rsidP="001D0C16">
      <w:r>
        <w:rPr>
          <w:sz w:val="28"/>
          <w:szCs w:val="28"/>
        </w:rPr>
        <w:t xml:space="preserve"> </w:t>
      </w:r>
      <w:r w:rsidR="001D0C16">
        <w:rPr>
          <w:sz w:val="28"/>
          <w:szCs w:val="28"/>
        </w:rPr>
        <w:t xml:space="preserve">«*» - </w:t>
      </w:r>
      <w:r w:rsidR="001D0C16">
        <w:t>без учета условно утвержденных расходов на 2022 год в сумме 177,5 тыс. рублей, и на 2023 год в сумме 356,1 тыс. рублей.</w:t>
      </w:r>
    </w:p>
    <w:p w:rsidR="001D0C16" w:rsidRDefault="001D0C16"/>
    <w:p w:rsidR="00C735CF" w:rsidRDefault="00C735CF" w:rsidP="00A87E93"/>
    <w:p w:rsidR="00B17265" w:rsidRDefault="00B17265" w:rsidP="00A87E93"/>
    <w:p w:rsidR="00B17265" w:rsidRDefault="00B17265" w:rsidP="00A87E93"/>
    <w:p w:rsidR="006A40B7" w:rsidRDefault="00002619" w:rsidP="006A40B7">
      <w:r>
        <w:rPr>
          <w:b/>
          <w:sz w:val="28"/>
          <w:szCs w:val="28"/>
        </w:rPr>
        <w:t>5</w:t>
      </w:r>
      <w:r w:rsidR="006A40B7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:rsidR="003811B3" w:rsidRDefault="003811B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A10E6B" w:rsidP="000C46C5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1D0C16">
        <w:rPr>
          <w:b/>
          <w:sz w:val="28"/>
          <w:szCs w:val="28"/>
        </w:rPr>
        <w:t>2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1D0C16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</w:pPr>
            <w:r w:rsidRPr="0068400B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8400B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8400B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68400B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8400B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jc w:val="center"/>
            </w:pPr>
            <w:r w:rsidRPr="0068400B">
              <w:t xml:space="preserve">Суммы по годам, </w:t>
            </w:r>
          </w:p>
          <w:p w:rsidR="0043782A" w:rsidRPr="0068400B" w:rsidRDefault="0043782A" w:rsidP="0043782A">
            <w:pPr>
              <w:jc w:val="center"/>
            </w:pPr>
            <w:r w:rsidRPr="0068400B"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1D0C16">
            <w:pPr>
              <w:jc w:val="center"/>
            </w:pPr>
            <w:r w:rsidRPr="0068400B">
              <w:t>20</w:t>
            </w:r>
            <w:r w:rsidR="00E37343" w:rsidRPr="0068400B">
              <w:t>2</w:t>
            </w:r>
            <w:r w:rsidR="001D0C16" w:rsidRPr="0068400B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03479" w:rsidP="001D0C16">
            <w:pPr>
              <w:jc w:val="center"/>
            </w:pPr>
            <w:r w:rsidRPr="0068400B">
              <w:t>202</w:t>
            </w:r>
            <w:r w:rsidR="001D0C16" w:rsidRPr="0068400B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8400B" w:rsidRDefault="0043782A" w:rsidP="001D0C16">
            <w:pPr>
              <w:jc w:val="center"/>
            </w:pPr>
            <w:r w:rsidRPr="0068400B">
              <w:t>20</w:t>
            </w:r>
            <w:r w:rsidR="00403479" w:rsidRPr="0068400B">
              <w:t>2</w:t>
            </w:r>
            <w:r w:rsidR="001D0C16" w:rsidRPr="0068400B">
              <w:t>3</w:t>
            </w:r>
          </w:p>
        </w:tc>
      </w:tr>
      <w:tr w:rsidR="00FC08A0" w:rsidTr="001D7A7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8A0" w:rsidRPr="0068400B" w:rsidRDefault="00FC08A0" w:rsidP="00FC08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400B">
              <w:rPr>
                <w:b/>
              </w:rPr>
              <w:t xml:space="preserve">Муниципальная программа «Создание комфортных условий  проживания для населения Трегубовского сельского поселения на </w:t>
            </w:r>
            <w:r w:rsidR="00253A10" w:rsidRPr="0068400B">
              <w:rPr>
                <w:b/>
              </w:rPr>
              <w:t>2021-2023</w:t>
            </w:r>
            <w:r w:rsidR="00253A10" w:rsidRPr="0068400B">
              <w:t xml:space="preserve"> </w:t>
            </w:r>
            <w:r w:rsidRPr="0068400B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C08A0" w:rsidRPr="00C04F3F" w:rsidRDefault="00663849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13878,6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10370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42052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  <w:tr w:rsidR="00E41B64" w:rsidTr="00663849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A66410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140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663849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 xml:space="preserve">Финансовое обеспечение мероприятий по реализации полномочия «Владение, </w:t>
            </w:r>
            <w:r w:rsidRPr="0034704D">
              <w:rPr>
                <w:i/>
              </w:rPr>
              <w:lastRenderedPageBreak/>
              <w:t>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A66410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663849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A66410" w:rsidP="00E41B64">
            <w:pPr>
              <w:jc w:val="center"/>
            </w:pPr>
            <w:r>
              <w:t>14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663849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A66410" w:rsidP="00E41B64">
            <w:pPr>
              <w:jc w:val="center"/>
            </w:pPr>
            <w:r>
              <w:t>14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663849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A66410" w:rsidP="00E41B64">
            <w:pPr>
              <w:jc w:val="center"/>
            </w:pPr>
            <w:r>
              <w:t>14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35EC5" w:rsidRDefault="00663849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663849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663849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663849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663849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6A40B7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2063,2</w:t>
            </w:r>
          </w:p>
        </w:tc>
      </w:tr>
      <w:tr w:rsidR="00DF5F0A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</w:t>
            </w:r>
            <w:r w:rsidRPr="00F95075">
              <w:rPr>
                <w:i/>
                <w:color w:val="000000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="00DF5F0A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08075E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08075E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E41B64" w:rsidRPr="00F95075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6A40B7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273,7</w:t>
            </w:r>
          </w:p>
        </w:tc>
      </w:tr>
      <w:tr w:rsidR="00DF5F0A" w:rsidTr="0008075E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08075E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08075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1980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DF5F0A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</w:tr>
      <w:tr w:rsidR="00DF5F0A" w:rsidTr="004D5820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642138" w:rsidTr="00A6641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2A3B6E" w:rsidRDefault="00663849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2858,8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1632,6</w:t>
            </w:r>
          </w:p>
        </w:tc>
      </w:tr>
      <w:tr w:rsidR="00656485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85" w:rsidRPr="00656485" w:rsidRDefault="00656485" w:rsidP="00656485">
            <w:pPr>
              <w:pStyle w:val="af5"/>
              <w:spacing w:line="240" w:lineRule="exact"/>
              <w:rPr>
                <w:b/>
                <w:i/>
              </w:rPr>
            </w:pPr>
            <w:r w:rsidRPr="00656485">
              <w:rPr>
                <w:i/>
              </w:rPr>
              <w:lastRenderedPageBreak/>
              <w:t>Финансовое обеспечение мероприятий по энергосбережению и модернизации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</w:t>
            </w:r>
            <w:r>
              <w:rPr>
                <w:i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2A3B6E" w:rsidRDefault="00656485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656485">
              <w:rPr>
                <w:bCs/>
                <w:i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56485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56485">
              <w:rPr>
                <w:bCs/>
                <w:i/>
              </w:rPr>
              <w:t>0,0</w:t>
            </w:r>
          </w:p>
        </w:tc>
      </w:tr>
      <w:tr w:rsidR="00656485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85" w:rsidRPr="00A96D34" w:rsidRDefault="00656485" w:rsidP="00656485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26464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56485">
              <w:rPr>
                <w:bCs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</w:tr>
      <w:tr w:rsidR="00656485" w:rsidTr="00663849">
        <w:trPr>
          <w:trHeight w:val="3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85" w:rsidRPr="00ED0DA7" w:rsidRDefault="00656485" w:rsidP="00656485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26464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56485">
              <w:rPr>
                <w:bCs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</w:tr>
      <w:tr w:rsidR="00656485" w:rsidTr="0066384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26464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8771B1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656485">
              <w:rPr>
                <w:bCs/>
                <w:caps/>
                <w:color w:val="000000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485">
              <w:rPr>
                <w:bCs/>
              </w:rPr>
              <w:t>0,0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6564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</w:t>
            </w:r>
            <w:r w:rsidR="00656485">
              <w:rPr>
                <w:i/>
              </w:rPr>
              <w:t>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663849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2661,0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1632,6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663849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2661,0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663849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2661,0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A664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F5F0A" w:rsidRPr="00DF5F0A" w:rsidRDefault="00663849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2661,0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E41B64" w:rsidTr="0066384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A66410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</w:tr>
      <w:tr w:rsidR="00E41B64" w:rsidTr="00663849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 w:rsidR="000676B8"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A66410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322</w:t>
            </w:r>
            <w:r w:rsidR="00775878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</w:tr>
      <w:tr w:rsidR="00DF5F0A" w:rsidTr="00663849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  <w:r w:rsidR="00DF5F0A" w:rsidRPr="00DF5F0A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663849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  <w:r w:rsidR="00DF5F0A" w:rsidRPr="00DF5F0A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663849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  <w:r w:rsidR="00DF5F0A" w:rsidRPr="00DF5F0A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E41B64" w:rsidTr="00663849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A66410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</w:tr>
      <w:tr w:rsidR="00DF5F0A" w:rsidTr="00663849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663849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66384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A66410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 xml:space="preserve">Финансовое обеспечение мероприятий по реализации </w:t>
            </w:r>
            <w:r w:rsidRPr="005D024C">
              <w:rPr>
                <w:b/>
                <w:i/>
              </w:rPr>
              <w:lastRenderedPageBreak/>
              <w:t>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lastRenderedPageBreak/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08075E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2242</w:t>
            </w:r>
            <w:r w:rsidR="00633832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lastRenderedPageBreak/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A32952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C92885">
              <w:rPr>
                <w:bCs/>
                <w:i/>
              </w:rPr>
              <w:t>9,</w:t>
            </w:r>
            <w:r>
              <w:rPr>
                <w:bCs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0C7CA9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832171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rPr>
                <w:i/>
              </w:rPr>
            </w:pPr>
            <w:r w:rsidRPr="00C92885">
              <w:rPr>
                <w:i/>
              </w:rPr>
              <w:t>Финансовое обеспечение мероприятий по благоустройству детских и спортивных объектов</w:t>
            </w:r>
            <w:r w:rsidRPr="00C92885">
              <w:rPr>
                <w:bCs/>
                <w:i/>
                <w:color w:val="000000"/>
              </w:rPr>
              <w:t xml:space="preserve"> за счет средств областного бюджета </w:t>
            </w:r>
            <w:r w:rsidRPr="00C92885">
              <w:rPr>
                <w:i/>
              </w:rPr>
              <w:t xml:space="preserve">в рамках </w:t>
            </w:r>
            <w:r w:rsidRPr="00C92885">
              <w:rPr>
                <w:i/>
                <w:color w:val="000000"/>
              </w:rPr>
              <w:t>реализации приоритетных проектов поддержки местных инициатив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120</w:t>
            </w: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0C7CA9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Pr="00832171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075E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15F90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 xml:space="preserve">Софинансирование </w:t>
            </w:r>
            <w:r w:rsidRPr="00F20D88">
              <w:rPr>
                <w:i/>
              </w:rPr>
              <w:lastRenderedPageBreak/>
              <w:t>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F4A2D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963</w:t>
            </w:r>
            <w:r w:rsidR="00633832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0C7CA9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633832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633832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A6641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633832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A66410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DE3D9F" w:rsidP="0008075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08075E">
              <w:rPr>
                <w:b/>
                <w:bCs/>
                <w:i/>
                <w:color w:val="000000"/>
              </w:rPr>
              <w:t>4</w:t>
            </w:r>
            <w:r w:rsidR="00E41B64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A66410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A6641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A6641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663849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B1A48" w:rsidRDefault="00663849" w:rsidP="0008075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25</w:t>
            </w:r>
            <w:r w:rsidR="00E41B64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663849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663849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663849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663849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663849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663849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663849">
        <w:trPr>
          <w:trHeight w:val="212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663849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A66410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203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</w:tr>
      <w:tr w:rsidR="00A851CB" w:rsidTr="00663849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66410" w:rsidRDefault="00A66410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203</w:t>
            </w:r>
            <w:r w:rsidR="00A851CB" w:rsidRPr="00A66410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663849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66410" w:rsidRDefault="00A66410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203</w:t>
            </w:r>
            <w:r w:rsidR="00A851CB" w:rsidRPr="00A66410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663849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66410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203</w:t>
            </w:r>
            <w:r w:rsidR="00A851CB" w:rsidRPr="00A851CB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C767F" w:rsidRDefault="00A66410" w:rsidP="0066384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661411">
              <w:rPr>
                <w:b/>
                <w:bCs/>
              </w:rPr>
              <w:t>7</w:t>
            </w:r>
            <w:r w:rsidR="00663849">
              <w:rPr>
                <w:b/>
                <w:bCs/>
              </w:rPr>
              <w:t>0</w:t>
            </w:r>
            <w:r>
              <w:rPr>
                <w:b/>
                <w:bCs/>
              </w:rPr>
              <w:t>,</w:t>
            </w:r>
            <w:r w:rsidR="00663849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9</w:t>
            </w:r>
            <w:r>
              <w:rPr>
                <w:b/>
                <w:bCs/>
              </w:rPr>
              <w:t>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7</w:t>
            </w:r>
            <w:r>
              <w:rPr>
                <w:b/>
                <w:bCs/>
              </w:rPr>
              <w:t>88,9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53AE6" w:rsidRDefault="00663849" w:rsidP="0066141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4270,4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851CB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88,9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должностного лица субъекта </w:t>
            </w:r>
            <w:r w:rsidRPr="00F6594F">
              <w:rPr>
                <w:bCs/>
              </w:rPr>
              <w:lastRenderedPageBreak/>
              <w:t>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663849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08075E" w:rsidP="0066141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661411">
              <w:rPr>
                <w:i/>
              </w:rPr>
              <w:t>56</w:t>
            </w:r>
            <w:r>
              <w:rPr>
                <w:i/>
              </w:rPr>
              <w:t>4</w:t>
            </w:r>
            <w:r w:rsidR="00DE3D9F">
              <w:rPr>
                <w:i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66410" w:rsidP="00A851CB">
            <w:pPr>
              <w:jc w:val="center"/>
            </w:pPr>
            <w:r>
              <w:t>356</w:t>
            </w:r>
            <w:r w:rsidR="0008075E">
              <w:t>4</w:t>
            </w:r>
            <w:r w:rsidR="00A851CB" w:rsidRPr="00A851CB"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66410" w:rsidP="00A851CB">
            <w:pPr>
              <w:jc w:val="center"/>
            </w:pPr>
            <w:r>
              <w:t>356</w:t>
            </w:r>
            <w:r w:rsidR="0008075E"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66410" w:rsidP="00F71C60">
            <w:pPr>
              <w:jc w:val="center"/>
            </w:pPr>
            <w:r>
              <w:t>95</w:t>
            </w:r>
            <w:r w:rsidR="00DE3D9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1D7A7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1D7A7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92F11" w:rsidRPr="009454A6">
              <w:rPr>
                <w:i/>
              </w:rPr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F6594F" w:rsidRDefault="00292F11" w:rsidP="00292F11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292F11" w:rsidTr="00DD79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BA2E33" w:rsidRDefault="00292F11" w:rsidP="00292F1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92F11" w:rsidRDefault="00DD793C" w:rsidP="00292F11">
            <w:pPr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DD793C" w:rsidTr="00DD79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Pr="00ED0DA7" w:rsidRDefault="00DD793C" w:rsidP="00DD793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D793C" w:rsidRDefault="00DD793C" w:rsidP="00DD793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064126" w:rsidRDefault="00663849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663849" w:rsidP="00A851C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663849" w:rsidP="00A851C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663849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Default="00663849" w:rsidP="00A851C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656485" w:rsidTr="001D7A73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Pr="00C04F3F" w:rsidRDefault="00656485" w:rsidP="0065648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56485" w:rsidRPr="00C04F3F" w:rsidRDefault="00663849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13878,6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485" w:rsidRDefault="00656485" w:rsidP="0065648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</w:tbl>
    <w:p w:rsidR="00A851CB" w:rsidRDefault="00A851CB" w:rsidP="00A87E93"/>
    <w:p w:rsidR="0008075E" w:rsidRDefault="0008075E" w:rsidP="00A87E93"/>
    <w:p w:rsidR="0008075E" w:rsidRDefault="0008075E" w:rsidP="00A87E93"/>
    <w:p w:rsidR="00CD12E1" w:rsidRDefault="00002619" w:rsidP="00CD12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D7A73">
        <w:rPr>
          <w:b/>
          <w:sz w:val="28"/>
          <w:szCs w:val="28"/>
        </w:rPr>
        <w:t xml:space="preserve">. </w:t>
      </w:r>
      <w:r w:rsidR="00CD12E1">
        <w:rPr>
          <w:b/>
          <w:sz w:val="28"/>
          <w:szCs w:val="28"/>
        </w:rPr>
        <w:t>Внести изменения в приложение № 10, изложив его в следующей редакции:</w:t>
      </w:r>
    </w:p>
    <w:p w:rsidR="001D7A73" w:rsidRDefault="001D7A73" w:rsidP="001D7A73"/>
    <w:p w:rsidR="001D7A73" w:rsidRDefault="001D7A73" w:rsidP="001D7A73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D7A73" w:rsidTr="00943CC6">
        <w:tc>
          <w:tcPr>
            <w:tcW w:w="4248" w:type="dxa"/>
            <w:shd w:val="clear" w:color="auto" w:fill="auto"/>
          </w:tcPr>
          <w:p w:rsidR="001D7A73" w:rsidRDefault="001D7A73" w:rsidP="00943CC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D7A73" w:rsidRDefault="001D7A73" w:rsidP="00943CC6">
            <w:pPr>
              <w:jc w:val="right"/>
            </w:pPr>
            <w:r>
              <w:t>Приложение № 10 к решению</w:t>
            </w:r>
          </w:p>
          <w:p w:rsidR="001D7A73" w:rsidRPr="001E2877" w:rsidRDefault="001D7A73" w:rsidP="00943CC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D7A73" w:rsidRPr="001E2877" w:rsidRDefault="001D7A73" w:rsidP="00943CC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D7A73" w:rsidRDefault="001D7A73" w:rsidP="001D7A7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</w:t>
            </w:r>
          </w:p>
        </w:tc>
      </w:tr>
    </w:tbl>
    <w:p w:rsidR="001D7A73" w:rsidRPr="00C22EEB" w:rsidRDefault="001D7A73" w:rsidP="001D7A73">
      <w:pPr>
        <w:rPr>
          <w:sz w:val="28"/>
          <w:szCs w:val="28"/>
        </w:rPr>
      </w:pP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21</w:t>
      </w:r>
      <w:r w:rsidRPr="00C22EEB">
        <w:rPr>
          <w:b/>
          <w:bCs/>
          <w:sz w:val="28"/>
          <w:szCs w:val="28"/>
        </w:rPr>
        <w:t xml:space="preserve"> год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943CC6">
            <w:pPr>
              <w:jc w:val="center"/>
            </w:pPr>
            <w:r>
              <w:t>1262,3</w:t>
            </w:r>
          </w:p>
        </w:tc>
      </w:tr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943CC6">
            <w:pPr>
              <w:jc w:val="center"/>
            </w:pPr>
            <w:r>
              <w:t>1262,3</w:t>
            </w:r>
          </w:p>
        </w:tc>
      </w:tr>
      <w:tr w:rsidR="001D7A73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1D7A73" w:rsidP="00002619">
            <w:pPr>
              <w:jc w:val="center"/>
            </w:pPr>
            <w:r>
              <w:t>-</w:t>
            </w:r>
            <w:r w:rsidR="0068400B">
              <w:t>13</w:t>
            </w:r>
            <w:r w:rsidR="00002619">
              <w:t>350</w:t>
            </w:r>
            <w:r w:rsidR="0068400B">
              <w:t>,</w:t>
            </w:r>
            <w:r w:rsidR="00002619">
              <w:t>2</w:t>
            </w:r>
          </w:p>
        </w:tc>
      </w:tr>
      <w:tr w:rsidR="00002619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2619" w:rsidRPr="005F178D" w:rsidRDefault="00002619" w:rsidP="005C5171">
            <w:pPr>
              <w:jc w:val="center"/>
            </w:pPr>
            <w:r>
              <w:t>-13350,2</w:t>
            </w:r>
          </w:p>
        </w:tc>
      </w:tr>
      <w:tr w:rsidR="00002619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2619" w:rsidRPr="005F178D" w:rsidRDefault="00002619" w:rsidP="005C5171">
            <w:pPr>
              <w:jc w:val="center"/>
            </w:pPr>
            <w:r>
              <w:t>-13350,2</w:t>
            </w:r>
          </w:p>
        </w:tc>
      </w:tr>
      <w:tr w:rsidR="001D7A73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68400B" w:rsidP="00002619">
            <w:pPr>
              <w:jc w:val="center"/>
            </w:pPr>
            <w:r>
              <w:t>14</w:t>
            </w:r>
            <w:r w:rsidR="00002619">
              <w:t>612</w:t>
            </w:r>
            <w:r>
              <w:t>,</w:t>
            </w:r>
            <w:r w:rsidR="00002619">
              <w:t>5</w:t>
            </w:r>
          </w:p>
        </w:tc>
      </w:tr>
      <w:tr w:rsidR="00002619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2619" w:rsidRPr="005F178D" w:rsidRDefault="00002619" w:rsidP="005C5171">
            <w:pPr>
              <w:jc w:val="center"/>
            </w:pPr>
            <w:r>
              <w:t>14612,5</w:t>
            </w:r>
          </w:p>
        </w:tc>
      </w:tr>
      <w:tr w:rsidR="00002619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19" w:rsidRPr="005F178D" w:rsidRDefault="00002619" w:rsidP="00943CC6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2619" w:rsidRPr="005F178D" w:rsidRDefault="00002619" w:rsidP="005C5171">
            <w:pPr>
              <w:jc w:val="center"/>
            </w:pPr>
            <w:r>
              <w:t>14612,5</w:t>
            </w:r>
          </w:p>
        </w:tc>
      </w:tr>
    </w:tbl>
    <w:p w:rsidR="00D13884" w:rsidRDefault="00D13884" w:rsidP="001D7A73"/>
    <w:p w:rsidR="0068400B" w:rsidRDefault="0068400B" w:rsidP="001D7A73"/>
    <w:p w:rsidR="0068400B" w:rsidRDefault="0068400B" w:rsidP="001D7A73"/>
    <w:p w:rsidR="0068400B" w:rsidRDefault="0068400B" w:rsidP="001D7A73"/>
    <w:p w:rsidR="0068400B" w:rsidRDefault="0068400B" w:rsidP="0068400B">
      <w:pPr>
        <w:jc w:val="center"/>
      </w:pPr>
      <w:r>
        <w:t>__________________________________</w:t>
      </w:r>
    </w:p>
    <w:sectPr w:rsidR="0068400B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22" w:rsidRDefault="00CB4122" w:rsidP="00A93C6C">
      <w:r>
        <w:separator/>
      </w:r>
    </w:p>
  </w:endnote>
  <w:endnote w:type="continuationSeparator" w:id="0">
    <w:p w:rsidR="00CB4122" w:rsidRDefault="00CB4122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5C5171" w:rsidRDefault="005A3FB3">
        <w:pPr>
          <w:pStyle w:val="a7"/>
          <w:jc w:val="right"/>
        </w:pPr>
        <w:fldSimple w:instr=" PAGE   \* MERGEFORMAT ">
          <w:r w:rsidR="00B17265">
            <w:rPr>
              <w:noProof/>
            </w:rPr>
            <w:t>45</w:t>
          </w:r>
        </w:fldSimple>
      </w:p>
    </w:sdtContent>
  </w:sdt>
  <w:p w:rsidR="005C5171" w:rsidRDefault="005C5171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22" w:rsidRDefault="00CB4122" w:rsidP="00A93C6C">
      <w:r>
        <w:separator/>
      </w:r>
    </w:p>
  </w:footnote>
  <w:footnote w:type="continuationSeparator" w:id="0">
    <w:p w:rsidR="00CB4122" w:rsidRDefault="00CB4122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19"/>
    <w:rsid w:val="0000265B"/>
    <w:rsid w:val="0000457A"/>
    <w:rsid w:val="000120F7"/>
    <w:rsid w:val="00013B30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075E"/>
    <w:rsid w:val="0008428E"/>
    <w:rsid w:val="000843D7"/>
    <w:rsid w:val="000860CE"/>
    <w:rsid w:val="00091FC8"/>
    <w:rsid w:val="00094E4B"/>
    <w:rsid w:val="00096882"/>
    <w:rsid w:val="000A3415"/>
    <w:rsid w:val="000A5595"/>
    <w:rsid w:val="000A5723"/>
    <w:rsid w:val="000A6ED1"/>
    <w:rsid w:val="000B04D1"/>
    <w:rsid w:val="000B29F2"/>
    <w:rsid w:val="000B64FC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64CF"/>
    <w:rsid w:val="00107B18"/>
    <w:rsid w:val="00107FE2"/>
    <w:rsid w:val="00115042"/>
    <w:rsid w:val="00115997"/>
    <w:rsid w:val="00116200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D7A73"/>
    <w:rsid w:val="001E02D4"/>
    <w:rsid w:val="001E2877"/>
    <w:rsid w:val="001E6179"/>
    <w:rsid w:val="001E665F"/>
    <w:rsid w:val="001F2C42"/>
    <w:rsid w:val="001F318C"/>
    <w:rsid w:val="0020165E"/>
    <w:rsid w:val="002030F8"/>
    <w:rsid w:val="00204D85"/>
    <w:rsid w:val="00206108"/>
    <w:rsid w:val="00220B66"/>
    <w:rsid w:val="00220B97"/>
    <w:rsid w:val="00222713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47C74"/>
    <w:rsid w:val="0025028B"/>
    <w:rsid w:val="002502A2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C099D"/>
    <w:rsid w:val="002C3F58"/>
    <w:rsid w:val="002C6DF3"/>
    <w:rsid w:val="002D0932"/>
    <w:rsid w:val="002D274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247AE"/>
    <w:rsid w:val="00334070"/>
    <w:rsid w:val="0033750F"/>
    <w:rsid w:val="003401D8"/>
    <w:rsid w:val="00346338"/>
    <w:rsid w:val="0034704D"/>
    <w:rsid w:val="003477E6"/>
    <w:rsid w:val="00350CF5"/>
    <w:rsid w:val="00361F02"/>
    <w:rsid w:val="00362526"/>
    <w:rsid w:val="0037538B"/>
    <w:rsid w:val="003759B8"/>
    <w:rsid w:val="003811B3"/>
    <w:rsid w:val="00387AE5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3F3890"/>
    <w:rsid w:val="00400462"/>
    <w:rsid w:val="004004C8"/>
    <w:rsid w:val="004011ED"/>
    <w:rsid w:val="00403479"/>
    <w:rsid w:val="004066C8"/>
    <w:rsid w:val="00414F08"/>
    <w:rsid w:val="00416C92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02F6"/>
    <w:rsid w:val="00481B33"/>
    <w:rsid w:val="00485C3B"/>
    <w:rsid w:val="00487594"/>
    <w:rsid w:val="0049645C"/>
    <w:rsid w:val="00497686"/>
    <w:rsid w:val="00497A90"/>
    <w:rsid w:val="004A02B1"/>
    <w:rsid w:val="004A0BE2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D5820"/>
    <w:rsid w:val="004D5E16"/>
    <w:rsid w:val="004E5058"/>
    <w:rsid w:val="004F0B71"/>
    <w:rsid w:val="004F1161"/>
    <w:rsid w:val="004F2F6E"/>
    <w:rsid w:val="004F3658"/>
    <w:rsid w:val="004F4028"/>
    <w:rsid w:val="004F4197"/>
    <w:rsid w:val="004F5906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31BA"/>
    <w:rsid w:val="005840A7"/>
    <w:rsid w:val="00587AE5"/>
    <w:rsid w:val="00592312"/>
    <w:rsid w:val="0059299C"/>
    <w:rsid w:val="005947CE"/>
    <w:rsid w:val="00595C7E"/>
    <w:rsid w:val="005A282D"/>
    <w:rsid w:val="005A2AF6"/>
    <w:rsid w:val="005A3B16"/>
    <w:rsid w:val="005A3B5C"/>
    <w:rsid w:val="005A3FB3"/>
    <w:rsid w:val="005B6B51"/>
    <w:rsid w:val="005C01AD"/>
    <w:rsid w:val="005C5171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6BB0"/>
    <w:rsid w:val="00617A0A"/>
    <w:rsid w:val="006219F7"/>
    <w:rsid w:val="00624F93"/>
    <w:rsid w:val="00625326"/>
    <w:rsid w:val="006259BB"/>
    <w:rsid w:val="006263D9"/>
    <w:rsid w:val="00626414"/>
    <w:rsid w:val="00627A21"/>
    <w:rsid w:val="00633832"/>
    <w:rsid w:val="006357C5"/>
    <w:rsid w:val="00642138"/>
    <w:rsid w:val="00642F85"/>
    <w:rsid w:val="00643B16"/>
    <w:rsid w:val="006441CD"/>
    <w:rsid w:val="00647CA6"/>
    <w:rsid w:val="006507B4"/>
    <w:rsid w:val="00656485"/>
    <w:rsid w:val="006573FD"/>
    <w:rsid w:val="00661390"/>
    <w:rsid w:val="00661411"/>
    <w:rsid w:val="0066169C"/>
    <w:rsid w:val="0066288F"/>
    <w:rsid w:val="00662901"/>
    <w:rsid w:val="00663849"/>
    <w:rsid w:val="006640A7"/>
    <w:rsid w:val="00671116"/>
    <w:rsid w:val="006773A1"/>
    <w:rsid w:val="0068400B"/>
    <w:rsid w:val="00691CBF"/>
    <w:rsid w:val="00692FBA"/>
    <w:rsid w:val="006A0AF9"/>
    <w:rsid w:val="006A128E"/>
    <w:rsid w:val="006A40B7"/>
    <w:rsid w:val="006B2191"/>
    <w:rsid w:val="006B2636"/>
    <w:rsid w:val="006C249F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4A9A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301A"/>
    <w:rsid w:val="007E3697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12D0C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E7EFC"/>
    <w:rsid w:val="008F19E9"/>
    <w:rsid w:val="008F375E"/>
    <w:rsid w:val="008F4580"/>
    <w:rsid w:val="009003B7"/>
    <w:rsid w:val="00901646"/>
    <w:rsid w:val="009022EF"/>
    <w:rsid w:val="00905C89"/>
    <w:rsid w:val="009069B3"/>
    <w:rsid w:val="00906BAE"/>
    <w:rsid w:val="00917E0F"/>
    <w:rsid w:val="009207A9"/>
    <w:rsid w:val="0092094D"/>
    <w:rsid w:val="00920DE1"/>
    <w:rsid w:val="0093624C"/>
    <w:rsid w:val="009367E9"/>
    <w:rsid w:val="009369F5"/>
    <w:rsid w:val="00940798"/>
    <w:rsid w:val="00940AC7"/>
    <w:rsid w:val="0094145F"/>
    <w:rsid w:val="00943CC6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87F8C"/>
    <w:rsid w:val="00991B68"/>
    <w:rsid w:val="009940A0"/>
    <w:rsid w:val="00994B74"/>
    <w:rsid w:val="0099551C"/>
    <w:rsid w:val="009A26B4"/>
    <w:rsid w:val="009A3A35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51A"/>
    <w:rsid w:val="009D6649"/>
    <w:rsid w:val="009E64B5"/>
    <w:rsid w:val="009E6843"/>
    <w:rsid w:val="00A02229"/>
    <w:rsid w:val="00A05BF4"/>
    <w:rsid w:val="00A05E76"/>
    <w:rsid w:val="00A0711F"/>
    <w:rsid w:val="00A10E6B"/>
    <w:rsid w:val="00A1136C"/>
    <w:rsid w:val="00A1253E"/>
    <w:rsid w:val="00A15BF7"/>
    <w:rsid w:val="00A25BBA"/>
    <w:rsid w:val="00A33E1F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63473"/>
    <w:rsid w:val="00A66410"/>
    <w:rsid w:val="00A70B49"/>
    <w:rsid w:val="00A72B6A"/>
    <w:rsid w:val="00A7386B"/>
    <w:rsid w:val="00A757EF"/>
    <w:rsid w:val="00A766D4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5F4D"/>
    <w:rsid w:val="00AA651A"/>
    <w:rsid w:val="00AA7C23"/>
    <w:rsid w:val="00AB18D8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26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52B4A"/>
    <w:rsid w:val="00B60DF9"/>
    <w:rsid w:val="00B7188F"/>
    <w:rsid w:val="00B74B42"/>
    <w:rsid w:val="00B80EBD"/>
    <w:rsid w:val="00B86E42"/>
    <w:rsid w:val="00B87E2D"/>
    <w:rsid w:val="00B9165F"/>
    <w:rsid w:val="00B92A82"/>
    <w:rsid w:val="00B97446"/>
    <w:rsid w:val="00BA025C"/>
    <w:rsid w:val="00BA1CAB"/>
    <w:rsid w:val="00BA26D7"/>
    <w:rsid w:val="00BA2715"/>
    <w:rsid w:val="00BA4C96"/>
    <w:rsid w:val="00BA4E9F"/>
    <w:rsid w:val="00BA4F41"/>
    <w:rsid w:val="00BA6D66"/>
    <w:rsid w:val="00BA7E86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54DA4"/>
    <w:rsid w:val="00C61F58"/>
    <w:rsid w:val="00C67CEE"/>
    <w:rsid w:val="00C735CF"/>
    <w:rsid w:val="00C73AEB"/>
    <w:rsid w:val="00C73E40"/>
    <w:rsid w:val="00C75435"/>
    <w:rsid w:val="00C75E9B"/>
    <w:rsid w:val="00C76344"/>
    <w:rsid w:val="00C77B42"/>
    <w:rsid w:val="00C82D90"/>
    <w:rsid w:val="00C8521E"/>
    <w:rsid w:val="00C85B53"/>
    <w:rsid w:val="00C94044"/>
    <w:rsid w:val="00CA21F0"/>
    <w:rsid w:val="00CA7A81"/>
    <w:rsid w:val="00CB13FD"/>
    <w:rsid w:val="00CB246E"/>
    <w:rsid w:val="00CB3541"/>
    <w:rsid w:val="00CB4122"/>
    <w:rsid w:val="00CB52C4"/>
    <w:rsid w:val="00CB6D51"/>
    <w:rsid w:val="00CC1B3A"/>
    <w:rsid w:val="00CD12E1"/>
    <w:rsid w:val="00CD260B"/>
    <w:rsid w:val="00CD27A8"/>
    <w:rsid w:val="00CD5B46"/>
    <w:rsid w:val="00CD6078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45F68"/>
    <w:rsid w:val="00D5323A"/>
    <w:rsid w:val="00D539FC"/>
    <w:rsid w:val="00D54997"/>
    <w:rsid w:val="00D60C12"/>
    <w:rsid w:val="00D62001"/>
    <w:rsid w:val="00D6351F"/>
    <w:rsid w:val="00D638E5"/>
    <w:rsid w:val="00D90846"/>
    <w:rsid w:val="00D975E2"/>
    <w:rsid w:val="00DA47B5"/>
    <w:rsid w:val="00DA4AE6"/>
    <w:rsid w:val="00DA5335"/>
    <w:rsid w:val="00DA64B7"/>
    <w:rsid w:val="00DB7D20"/>
    <w:rsid w:val="00DC13A0"/>
    <w:rsid w:val="00DC50AB"/>
    <w:rsid w:val="00DD3351"/>
    <w:rsid w:val="00DD793C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6F8D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61DC2"/>
    <w:rsid w:val="00E63346"/>
    <w:rsid w:val="00E63A84"/>
    <w:rsid w:val="00E6625B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248"/>
    <w:rsid w:val="00ED17A2"/>
    <w:rsid w:val="00ED191F"/>
    <w:rsid w:val="00ED24C9"/>
    <w:rsid w:val="00ED6046"/>
    <w:rsid w:val="00EE0B36"/>
    <w:rsid w:val="00EE1775"/>
    <w:rsid w:val="00EE20C1"/>
    <w:rsid w:val="00EE2E98"/>
    <w:rsid w:val="00EE31EA"/>
    <w:rsid w:val="00EE424C"/>
    <w:rsid w:val="00EE5E2F"/>
    <w:rsid w:val="00EF110A"/>
    <w:rsid w:val="00EF1B56"/>
    <w:rsid w:val="00EF204A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2C96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D78FE"/>
    <w:rsid w:val="00FE38AA"/>
    <w:rsid w:val="00FE52A9"/>
    <w:rsid w:val="00FE7820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9EEBF6-A093-462A-B10C-E2DE458B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6978</TotalTime>
  <Pages>45</Pages>
  <Words>11147</Words>
  <Characters>63541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104</cp:revision>
  <cp:lastPrinted>2021-11-19T12:46:00Z</cp:lastPrinted>
  <dcterms:created xsi:type="dcterms:W3CDTF">2015-11-24T13:17:00Z</dcterms:created>
  <dcterms:modified xsi:type="dcterms:W3CDTF">2021-12-28T12:33:00Z</dcterms:modified>
</cp:coreProperties>
</file>