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4" w:rsidRPr="00946A11" w:rsidRDefault="00946A11" w:rsidP="00946A11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946A11">
        <w:rPr>
          <w:rFonts w:ascii="Times New Roman" w:hAnsi="Times New Roman" w:cs="Times New Roman"/>
          <w:b w:val="0"/>
          <w:i w:val="0"/>
        </w:rPr>
        <w:t>ПРОЕКТ</w:t>
      </w:r>
    </w:p>
    <w:p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2521C4" w:rsidRPr="00B47E54" w:rsidRDefault="002521C4" w:rsidP="002521C4">
      <w:pPr>
        <w:rPr>
          <w:sz w:val="26"/>
          <w:szCs w:val="26"/>
        </w:rPr>
      </w:pPr>
    </w:p>
    <w:p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946A11">
        <w:rPr>
          <w:sz w:val="28"/>
          <w:szCs w:val="28"/>
        </w:rPr>
        <w:t>«__»_______</w:t>
      </w:r>
      <w:r w:rsidR="007D4164">
        <w:rPr>
          <w:sz w:val="28"/>
          <w:szCs w:val="28"/>
        </w:rPr>
        <w:t>202</w:t>
      </w:r>
      <w:r w:rsidR="00093F34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46A11">
        <w:rPr>
          <w:sz w:val="28"/>
          <w:szCs w:val="28"/>
        </w:rPr>
        <w:t>__</w:t>
      </w:r>
    </w:p>
    <w:p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2521C4" w:rsidRPr="00B47E54" w:rsidRDefault="002521C4" w:rsidP="002521C4">
      <w:pPr>
        <w:rPr>
          <w:sz w:val="26"/>
          <w:szCs w:val="26"/>
        </w:rPr>
      </w:pP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Pr="009C0D7D">
        <w:rPr>
          <w:rFonts w:ascii="Times New Roman" w:hAnsi="Times New Roman" w:cs="Times New Roman"/>
          <w:b/>
          <w:sz w:val="28"/>
          <w:szCs w:val="28"/>
        </w:rPr>
        <w:t>от  2</w:t>
      </w:r>
      <w:r w:rsidR="00093F34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3F34">
        <w:rPr>
          <w:rFonts w:ascii="Times New Roman" w:hAnsi="Times New Roman" w:cs="Times New Roman"/>
          <w:b/>
          <w:sz w:val="28"/>
          <w:szCs w:val="28"/>
        </w:rPr>
        <w:t>1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93F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2957D2" w:rsidRDefault="002957D2" w:rsidP="002957D2">
      <w:pPr>
        <w:pStyle w:val="ConsPlusNormal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</w:p>
    <w:p w:rsidR="002957D2" w:rsidRDefault="002957D2" w:rsidP="002957D2">
      <w:pPr>
        <w:pStyle w:val="ConsPlusNormal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093F34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tabs>
          <w:tab w:val="left" w:pos="5940"/>
        </w:tabs>
        <w:rPr>
          <w:caps/>
          <w:sz w:val="28"/>
          <w:szCs w:val="28"/>
        </w:rPr>
      </w:pP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2957D2" w:rsidRDefault="002957D2" w:rsidP="002957D2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B658A6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58A6">
        <w:rPr>
          <w:sz w:val="28"/>
          <w:szCs w:val="28"/>
        </w:rPr>
        <w:t>5</w:t>
      </w:r>
      <w:r>
        <w:rPr>
          <w:sz w:val="28"/>
          <w:szCs w:val="28"/>
        </w:rPr>
        <w:t>4 «О бюджете Трегубовского сельского поселения на 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B658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B658A6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согласно приложению.</w:t>
      </w:r>
    </w:p>
    <w:p w:rsidR="002957D2" w:rsidRDefault="002957D2" w:rsidP="0029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69708F" w:rsidRDefault="0069708F" w:rsidP="002957D2">
      <w:pPr>
        <w:jc w:val="both"/>
        <w:rPr>
          <w:sz w:val="28"/>
          <w:szCs w:val="28"/>
        </w:rPr>
      </w:pPr>
    </w:p>
    <w:p w:rsidR="005D061E" w:rsidRDefault="005D061E" w:rsidP="006C5C66">
      <w:pPr>
        <w:jc w:val="both"/>
        <w:rPr>
          <w:sz w:val="28"/>
          <w:szCs w:val="28"/>
        </w:rPr>
      </w:pPr>
    </w:p>
    <w:p w:rsidR="00946A11" w:rsidRDefault="00946A11" w:rsidP="006C5C66">
      <w:pPr>
        <w:jc w:val="both"/>
        <w:rPr>
          <w:sz w:val="28"/>
          <w:szCs w:val="28"/>
        </w:rPr>
      </w:pPr>
    </w:p>
    <w:p w:rsidR="00946A11" w:rsidRPr="00946A11" w:rsidRDefault="00946A11" w:rsidP="00946A11">
      <w:pPr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 xml:space="preserve">Проект подготовлен и завизирован: </w:t>
      </w:r>
    </w:p>
    <w:p w:rsidR="00946A11" w:rsidRPr="00946A11" w:rsidRDefault="00946A11" w:rsidP="00946A11">
      <w:pPr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>Главный специалист                                                                     Кузьмичёва И.А.</w:t>
      </w:r>
    </w:p>
    <w:p w:rsidR="00946A11" w:rsidRPr="00946A11" w:rsidRDefault="00946A11" w:rsidP="00946A11">
      <w:pPr>
        <w:rPr>
          <w:i/>
          <w:sz w:val="28"/>
          <w:szCs w:val="28"/>
        </w:rPr>
      </w:pPr>
    </w:p>
    <w:p w:rsidR="00946A11" w:rsidRPr="00946A11" w:rsidRDefault="00946A11" w:rsidP="00946A11">
      <w:pPr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>В представленном проекте условия,</w:t>
      </w:r>
    </w:p>
    <w:p w:rsidR="00946A11" w:rsidRPr="00946A11" w:rsidRDefault="00946A11" w:rsidP="00946A11">
      <w:pPr>
        <w:rPr>
          <w:i/>
          <w:sz w:val="28"/>
          <w:szCs w:val="28"/>
        </w:rPr>
      </w:pPr>
      <w:proofErr w:type="gramStart"/>
      <w:r w:rsidRPr="00946A11">
        <w:rPr>
          <w:i/>
          <w:sz w:val="28"/>
          <w:szCs w:val="28"/>
        </w:rPr>
        <w:t>способствующие</w:t>
      </w:r>
      <w:proofErr w:type="gramEnd"/>
      <w:r w:rsidRPr="00946A11">
        <w:rPr>
          <w:i/>
          <w:sz w:val="28"/>
          <w:szCs w:val="28"/>
        </w:rPr>
        <w:t xml:space="preserve"> проявлению коррупционных </w:t>
      </w:r>
    </w:p>
    <w:p w:rsidR="00946A11" w:rsidRPr="00946A11" w:rsidRDefault="00946A11" w:rsidP="00946A11">
      <w:pPr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 xml:space="preserve">нарушений, не </w:t>
      </w:r>
      <w:proofErr w:type="gramStart"/>
      <w:r w:rsidRPr="00946A11">
        <w:rPr>
          <w:i/>
          <w:sz w:val="28"/>
          <w:szCs w:val="28"/>
        </w:rPr>
        <w:t>выявлены</w:t>
      </w:r>
      <w:proofErr w:type="gramEnd"/>
      <w:r w:rsidRPr="00946A11">
        <w:rPr>
          <w:i/>
          <w:sz w:val="28"/>
          <w:szCs w:val="28"/>
        </w:rPr>
        <w:t xml:space="preserve">. </w:t>
      </w:r>
    </w:p>
    <w:p w:rsidR="00946A11" w:rsidRPr="00946A11" w:rsidRDefault="00946A11" w:rsidP="00946A11">
      <w:pPr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>Правовая и антикоррупционная экспертиза</w:t>
      </w:r>
    </w:p>
    <w:p w:rsidR="00946A11" w:rsidRPr="00946A11" w:rsidRDefault="00946A11" w:rsidP="00946A11">
      <w:pPr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 xml:space="preserve">нормативного правового акта: </w:t>
      </w:r>
    </w:p>
    <w:p w:rsidR="006C5C66" w:rsidRDefault="00946A11" w:rsidP="00946A11">
      <w:pPr>
        <w:jc w:val="center"/>
        <w:rPr>
          <w:i/>
          <w:sz w:val="28"/>
          <w:szCs w:val="28"/>
        </w:rPr>
      </w:pPr>
      <w:r w:rsidRPr="00946A11">
        <w:rPr>
          <w:i/>
          <w:sz w:val="28"/>
          <w:szCs w:val="28"/>
        </w:rPr>
        <w:t>Прокуратура Чудовского района       ___</w:t>
      </w:r>
      <w:r>
        <w:rPr>
          <w:i/>
          <w:sz w:val="28"/>
          <w:szCs w:val="28"/>
        </w:rPr>
        <w:t>______________________________</w:t>
      </w:r>
    </w:p>
    <w:p w:rsidR="006C5C66" w:rsidRDefault="006C5C66" w:rsidP="002957D2">
      <w:pPr>
        <w:jc w:val="right"/>
        <w:rPr>
          <w:spacing w:val="-4"/>
          <w:sz w:val="28"/>
          <w:szCs w:val="28"/>
        </w:rPr>
      </w:pPr>
    </w:p>
    <w:p w:rsidR="006C5C66" w:rsidRDefault="006C5C66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46A11">
        <w:rPr>
          <w:sz w:val="28"/>
          <w:szCs w:val="28"/>
        </w:rPr>
        <w:t>«__»______</w:t>
      </w:r>
      <w:r>
        <w:rPr>
          <w:sz w:val="28"/>
          <w:szCs w:val="28"/>
        </w:rPr>
        <w:t>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946A11">
        <w:rPr>
          <w:sz w:val="28"/>
          <w:szCs w:val="28"/>
        </w:rPr>
        <w:t>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58A6">
        <w:rPr>
          <w:rFonts w:ascii="Times New Roman" w:hAnsi="Times New Roman" w:cs="Times New Roman"/>
          <w:b/>
          <w:sz w:val="28"/>
          <w:szCs w:val="28"/>
        </w:rPr>
        <w:t>5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</w:t>
      </w:r>
      <w:r w:rsidR="007800E8">
        <w:rPr>
          <w:b/>
          <w:sz w:val="28"/>
          <w:szCs w:val="28"/>
        </w:rPr>
        <w:t>,</w:t>
      </w:r>
      <w:r w:rsidR="002F4B98">
        <w:rPr>
          <w:b/>
          <w:sz w:val="28"/>
          <w:szCs w:val="28"/>
        </w:rPr>
        <w:t xml:space="preserve"> 7, </w:t>
      </w:r>
      <w:r w:rsidR="00FD04E6">
        <w:rPr>
          <w:b/>
          <w:sz w:val="28"/>
          <w:szCs w:val="28"/>
        </w:rPr>
        <w:t>8</w:t>
      </w:r>
      <w:r w:rsidR="00B461C8">
        <w:rPr>
          <w:b/>
          <w:sz w:val="28"/>
          <w:szCs w:val="28"/>
        </w:rPr>
        <w:t xml:space="preserve"> решения</w:t>
      </w:r>
      <w:r w:rsidR="004C7A4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485C3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11114,1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2F4B9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13</w:t>
      </w:r>
      <w:r w:rsid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321</w:t>
      </w:r>
      <w:r w:rsidR="002F4B9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3F4FCE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9</w:t>
      </w:r>
      <w:r w:rsidRPr="00492E48">
        <w:rPr>
          <w:b/>
          <w:shd w:val="clear" w:color="auto" w:fill="E0E0E0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FD04E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</w:t>
      </w:r>
      <w:r w:rsidR="00D86A1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207</w:t>
      </w:r>
      <w:r w:rsidR="00FD04E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,</w:t>
      </w:r>
      <w:r w:rsidR="00D86A16"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>8</w:t>
      </w:r>
      <w:r w:rsidRPr="00D86A16"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  <w:t xml:space="preserve"> тыс. руб.</w:t>
      </w:r>
      <w:r w:rsidRPr="002F4B98">
        <w:rPr>
          <w:rFonts w:ascii="Times New Roman" w:hAnsi="Times New Roman" w:cs="Times New Roman"/>
          <w:sz w:val="28"/>
          <w:szCs w:val="28"/>
        </w:rPr>
        <w:t>»;</w:t>
      </w:r>
    </w:p>
    <w:p w:rsidR="002F4B98" w:rsidRDefault="002F4B98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B98" w:rsidRDefault="002F4B98" w:rsidP="002F4B98">
      <w:pPr>
        <w:pStyle w:val="Standard"/>
        <w:jc w:val="both"/>
      </w:pPr>
      <w:r>
        <w:rPr>
          <w:sz w:val="28"/>
          <w:szCs w:val="28"/>
        </w:rPr>
        <w:t>«7</w:t>
      </w:r>
      <w:r w:rsidRPr="00984ACB">
        <w:rPr>
          <w:sz w:val="28"/>
          <w:szCs w:val="28"/>
        </w:rPr>
        <w:t>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2022 году  в сумме  </w:t>
      </w:r>
      <w:r w:rsidR="00B461C8" w:rsidRPr="00B461C8">
        <w:rPr>
          <w:sz w:val="28"/>
          <w:szCs w:val="28"/>
          <w:shd w:val="clear" w:color="auto" w:fill="E0E0E0" w:themeFill="background1" w:themeFillShade="E6"/>
        </w:rPr>
        <w:t>73</w:t>
      </w:r>
      <w:r w:rsidR="00D86A16">
        <w:rPr>
          <w:sz w:val="28"/>
          <w:szCs w:val="28"/>
          <w:shd w:val="clear" w:color="auto" w:fill="E0E0E0" w:themeFill="background1" w:themeFillShade="E6"/>
        </w:rPr>
        <w:t>31</w:t>
      </w:r>
      <w:r w:rsidRPr="00B461C8">
        <w:rPr>
          <w:sz w:val="28"/>
          <w:szCs w:val="28"/>
          <w:shd w:val="clear" w:color="auto" w:fill="E0E0E0" w:themeFill="background1" w:themeFillShade="E6"/>
        </w:rPr>
        <w:t>,</w:t>
      </w:r>
      <w:r w:rsidR="00D86A16">
        <w:rPr>
          <w:sz w:val="28"/>
          <w:szCs w:val="28"/>
          <w:shd w:val="clear" w:color="auto" w:fill="E0E0E0" w:themeFill="background1" w:themeFillShade="E6"/>
        </w:rPr>
        <w:t>7</w:t>
      </w:r>
      <w:r w:rsidRPr="00B461C8">
        <w:rPr>
          <w:sz w:val="28"/>
          <w:szCs w:val="28"/>
          <w:shd w:val="clear" w:color="auto" w:fill="E0E0E0" w:themeFill="background1" w:themeFillShade="E6"/>
        </w:rPr>
        <w:t xml:space="preserve">  тыс. рублей</w:t>
      </w:r>
      <w:r>
        <w:rPr>
          <w:sz w:val="28"/>
          <w:szCs w:val="28"/>
        </w:rPr>
        <w:t>,  в 2023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7035,5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24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7107,2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</w:t>
      </w:r>
      <w:proofErr w:type="gramStart"/>
      <w:r>
        <w:rPr>
          <w:sz w:val="28"/>
          <w:szCs w:val="28"/>
        </w:rPr>
        <w:t>.».</w:t>
      </w:r>
      <w:proofErr w:type="gramEnd"/>
    </w:p>
    <w:p w:rsidR="002F4B98" w:rsidRPr="00FD04E6" w:rsidRDefault="002F4B98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0E0E0" w:themeFill="background1" w:themeFillShade="E6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F4B98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7D2">
        <w:rPr>
          <w:sz w:val="28"/>
          <w:szCs w:val="28"/>
        </w:rPr>
        <w:t>«</w:t>
      </w:r>
      <w:r w:rsidR="00FD04E6">
        <w:rPr>
          <w:sz w:val="28"/>
          <w:szCs w:val="28"/>
        </w:rPr>
        <w:t>8</w:t>
      </w:r>
      <w:r w:rsidR="002957D2">
        <w:rPr>
          <w:sz w:val="28"/>
          <w:szCs w:val="28"/>
        </w:rPr>
        <w:t xml:space="preserve">. </w:t>
      </w:r>
      <w:r w:rsidR="00497E32">
        <w:rPr>
          <w:sz w:val="28"/>
          <w:szCs w:val="28"/>
        </w:rPr>
        <w:t xml:space="preserve">Установить </w:t>
      </w:r>
      <w:r w:rsidR="00497E32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97E32">
        <w:rPr>
          <w:bCs/>
          <w:color w:val="000000"/>
          <w:sz w:val="28"/>
          <w:szCs w:val="28"/>
        </w:rPr>
        <w:t xml:space="preserve"> к </w:t>
      </w:r>
      <w:r w:rsidR="00497E32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97E32">
        <w:rPr>
          <w:sz w:val="28"/>
          <w:szCs w:val="28"/>
        </w:rPr>
        <w:t xml:space="preserve"> на 2022 год в сумме </w:t>
      </w:r>
      <w:r>
        <w:rPr>
          <w:sz w:val="28"/>
          <w:szCs w:val="28"/>
          <w:shd w:val="clear" w:color="auto" w:fill="E0E0E0" w:themeFill="background1" w:themeFillShade="E6"/>
        </w:rPr>
        <w:t>3</w:t>
      </w:r>
      <w:r w:rsidR="00D86A16">
        <w:rPr>
          <w:sz w:val="28"/>
          <w:szCs w:val="28"/>
          <w:shd w:val="clear" w:color="auto" w:fill="E0E0E0" w:themeFill="background1" w:themeFillShade="E6"/>
        </w:rPr>
        <w:t>752</w:t>
      </w:r>
      <w:r>
        <w:rPr>
          <w:sz w:val="28"/>
          <w:szCs w:val="28"/>
          <w:shd w:val="clear" w:color="auto" w:fill="E0E0E0" w:themeFill="background1" w:themeFillShade="E6"/>
        </w:rPr>
        <w:t>,</w:t>
      </w:r>
      <w:r w:rsidR="003F4FCE">
        <w:rPr>
          <w:sz w:val="28"/>
          <w:szCs w:val="28"/>
          <w:shd w:val="clear" w:color="auto" w:fill="E0E0E0" w:themeFill="background1" w:themeFillShade="E6"/>
        </w:rPr>
        <w:t>4</w:t>
      </w:r>
      <w:r w:rsidR="00497E32" w:rsidRPr="00497E32">
        <w:rPr>
          <w:b/>
          <w:shd w:val="clear" w:color="auto" w:fill="E0E0E0" w:themeFill="background1" w:themeFillShade="E6"/>
        </w:rPr>
        <w:t xml:space="preserve">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тыс</w:t>
      </w:r>
      <w:r w:rsidR="00497E32">
        <w:rPr>
          <w:sz w:val="28"/>
          <w:szCs w:val="28"/>
        </w:rPr>
        <w:t xml:space="preserve">. </w:t>
      </w:r>
      <w:r w:rsidR="00497E32" w:rsidRPr="00497E32">
        <w:rPr>
          <w:sz w:val="28"/>
          <w:szCs w:val="28"/>
          <w:shd w:val="clear" w:color="auto" w:fill="E0E0E0" w:themeFill="background1" w:themeFillShade="E6"/>
        </w:rPr>
        <w:t>рублей</w:t>
      </w:r>
      <w:r w:rsidR="00497E32">
        <w:rPr>
          <w:sz w:val="28"/>
          <w:szCs w:val="28"/>
        </w:rPr>
        <w:t>,  на 2023</w:t>
      </w:r>
      <w:r w:rsidR="00497E32" w:rsidRPr="0066558D">
        <w:rPr>
          <w:sz w:val="28"/>
          <w:szCs w:val="28"/>
        </w:rPr>
        <w:t xml:space="preserve"> год в сумме </w:t>
      </w:r>
      <w:r w:rsidR="00497E32" w:rsidRPr="002F4B98">
        <w:rPr>
          <w:sz w:val="28"/>
          <w:szCs w:val="28"/>
        </w:rPr>
        <w:t>2295,0</w:t>
      </w:r>
      <w:r w:rsidR="00497E32" w:rsidRPr="002F4B98">
        <w:rPr>
          <w:b/>
        </w:rPr>
        <w:t xml:space="preserve"> </w:t>
      </w:r>
      <w:r w:rsidR="00497E32" w:rsidRPr="002F4B98">
        <w:rPr>
          <w:sz w:val="28"/>
          <w:szCs w:val="28"/>
        </w:rPr>
        <w:t>тыс. рублей</w:t>
      </w:r>
      <w:r w:rsidR="00497E32" w:rsidRPr="0066558D">
        <w:rPr>
          <w:sz w:val="28"/>
          <w:szCs w:val="28"/>
        </w:rPr>
        <w:t>, на 20</w:t>
      </w:r>
      <w:r w:rsidR="00497E32">
        <w:rPr>
          <w:sz w:val="28"/>
          <w:szCs w:val="28"/>
        </w:rPr>
        <w:t>24</w:t>
      </w:r>
      <w:r w:rsidR="00497E32" w:rsidRPr="0066558D">
        <w:rPr>
          <w:sz w:val="28"/>
          <w:szCs w:val="28"/>
        </w:rPr>
        <w:t xml:space="preserve"> год  в сумме </w:t>
      </w:r>
      <w:r w:rsidR="00497E32" w:rsidRPr="002F4B98">
        <w:rPr>
          <w:sz w:val="28"/>
          <w:szCs w:val="28"/>
        </w:rPr>
        <w:t>2156,4</w:t>
      </w:r>
      <w:r w:rsidR="00497E32" w:rsidRPr="002F4B98">
        <w:rPr>
          <w:b/>
        </w:rPr>
        <w:t xml:space="preserve"> </w:t>
      </w:r>
      <w:r w:rsidR="00497E32" w:rsidRPr="002F4B98">
        <w:rPr>
          <w:sz w:val="28"/>
          <w:szCs w:val="28"/>
        </w:rPr>
        <w:t>тыс. рублей</w:t>
      </w:r>
      <w:r w:rsidR="00497E32">
        <w:rPr>
          <w:sz w:val="28"/>
          <w:szCs w:val="28"/>
        </w:rPr>
        <w:t xml:space="preserve">  согласно </w:t>
      </w:r>
      <w:r w:rsidR="00497E32">
        <w:rPr>
          <w:spacing w:val="-4"/>
          <w:sz w:val="28"/>
          <w:szCs w:val="28"/>
        </w:rPr>
        <w:t xml:space="preserve">Приложению 5 </w:t>
      </w:r>
      <w:r w:rsidR="00497E32">
        <w:rPr>
          <w:sz w:val="28"/>
          <w:szCs w:val="28"/>
        </w:rPr>
        <w:t>к настоящему решению</w:t>
      </w:r>
      <w:proofErr w:type="gramStart"/>
      <w:r w:rsidR="00497E32">
        <w:rPr>
          <w:spacing w:val="-4"/>
          <w:sz w:val="28"/>
          <w:szCs w:val="28"/>
        </w:rPr>
        <w:t>.</w:t>
      </w:r>
      <w:r w:rsidR="002957D2">
        <w:rPr>
          <w:sz w:val="28"/>
          <w:szCs w:val="28"/>
        </w:rPr>
        <w:t>».</w:t>
      </w:r>
      <w:proofErr w:type="gramEnd"/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E3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F403B" w:rsidTr="00EF403B">
        <w:tc>
          <w:tcPr>
            <w:tcW w:w="4248" w:type="dxa"/>
            <w:shd w:val="clear" w:color="auto" w:fill="auto"/>
          </w:tcPr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F403B" w:rsidRDefault="00EF403B" w:rsidP="00EF403B"/>
          <w:p w:rsidR="00EF403B" w:rsidRPr="001E2877" w:rsidRDefault="00EF403B" w:rsidP="00EF403B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F403B" w:rsidRPr="001E2877" w:rsidRDefault="00EF403B" w:rsidP="00EF403B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EF403B" w:rsidRDefault="00EF403B" w:rsidP="00EF403B">
      <w:pPr>
        <w:jc w:val="right"/>
      </w:pPr>
    </w:p>
    <w:p w:rsidR="00EF403B" w:rsidRDefault="00EF403B" w:rsidP="00EF403B">
      <w:pPr>
        <w:jc w:val="right"/>
      </w:pPr>
    </w:p>
    <w:p w:rsidR="00EF403B" w:rsidRDefault="00EF403B" w:rsidP="00EF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EF403B" w:rsidRDefault="00EF403B" w:rsidP="00EF403B">
      <w:pPr>
        <w:jc w:val="center"/>
      </w:pPr>
      <w:r>
        <w:rPr>
          <w:b/>
          <w:sz w:val="28"/>
          <w:szCs w:val="28"/>
        </w:rPr>
        <w:t>в бюджет сельского поселения в 2022 - 2024 годах</w:t>
      </w:r>
    </w:p>
    <w:p w:rsidR="00EF403B" w:rsidRDefault="00EF403B" w:rsidP="00EF403B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F403B" w:rsidRPr="00C84CDE" w:rsidTr="00EF403B">
        <w:trPr>
          <w:trHeight w:val="690"/>
        </w:trPr>
        <w:tc>
          <w:tcPr>
            <w:tcW w:w="256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F403B" w:rsidRPr="00C84CDE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F403B" w:rsidRPr="00EB15E1" w:rsidTr="00EF403B">
        <w:trPr>
          <w:trHeight w:val="690"/>
        </w:trPr>
        <w:tc>
          <w:tcPr>
            <w:tcW w:w="256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425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left" w:pos="720"/>
              </w:tabs>
            </w:pPr>
          </w:p>
          <w:p w:rsidR="00EF403B" w:rsidRPr="00EB15E1" w:rsidRDefault="00EF403B" w:rsidP="00EF403B">
            <w:pPr>
              <w:tabs>
                <w:tab w:val="left" w:pos="720"/>
              </w:tabs>
              <w:jc w:val="center"/>
            </w:pPr>
            <w:r>
              <w:t>2024</w:t>
            </w:r>
          </w:p>
        </w:tc>
      </w:tr>
      <w:tr w:rsidR="00EF403B" w:rsidTr="003B11E7">
        <w:trPr>
          <w:trHeight w:val="27"/>
        </w:trPr>
        <w:tc>
          <w:tcPr>
            <w:tcW w:w="2563" w:type="dxa"/>
          </w:tcPr>
          <w:p w:rsidR="00EF403B" w:rsidRPr="006E5DD3" w:rsidRDefault="00EF403B" w:rsidP="00EF403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93426" w:rsidRDefault="003B11E7" w:rsidP="00E75CF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75CF5">
              <w:rPr>
                <w:b/>
              </w:rPr>
              <w:t>31</w:t>
            </w:r>
            <w:r>
              <w:rPr>
                <w:b/>
              </w:rPr>
              <w:t>,</w:t>
            </w:r>
            <w:r w:rsidR="00E75CF5">
              <w:rPr>
                <w:b/>
              </w:rPr>
              <w:t>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/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F403B" w:rsidRPr="00193426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EF403B" w:rsidRPr="008F19E9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239,3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DF2D10">
              <w:lastRenderedPageBreak/>
              <w:t>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lastRenderedPageBreak/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RPr="001045F7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0C6D7D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Pr="00D710C9" w:rsidRDefault="00EF403B" w:rsidP="00EF403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326,5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1,9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A63348" w:rsidRDefault="00EF403B" w:rsidP="00EF403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436,6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455,2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F329BC" w:rsidRDefault="00EF403B" w:rsidP="00EF403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lastRenderedPageBreak/>
              <w:t>-41,1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-41,9</w:t>
            </w:r>
          </w:p>
        </w:tc>
      </w:tr>
      <w:tr w:rsidR="00EF403B" w:rsidRPr="008567F2" w:rsidTr="00EF403B">
        <w:trPr>
          <w:trHeight w:val="27"/>
        </w:trPr>
        <w:tc>
          <w:tcPr>
            <w:tcW w:w="2563" w:type="dxa"/>
          </w:tcPr>
          <w:p w:rsidR="00EF403B" w:rsidRPr="008567F2" w:rsidRDefault="00EF403B" w:rsidP="00EF403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EF403B" w:rsidRPr="008567F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pPr>
              <w:jc w:val="center"/>
            </w:pPr>
            <w:r w:rsidRPr="00DF2D10">
              <w:t>1 05 03010 01 0000 110</w:t>
            </w:r>
          </w:p>
          <w:p w:rsidR="00EF403B" w:rsidRPr="00DF2D10" w:rsidRDefault="00EF403B" w:rsidP="00EF403B">
            <w:pPr>
              <w:jc w:val="center"/>
            </w:pPr>
          </w:p>
        </w:tc>
        <w:tc>
          <w:tcPr>
            <w:tcW w:w="4253" w:type="dxa"/>
          </w:tcPr>
          <w:p w:rsidR="00EF403B" w:rsidRPr="00DF2D10" w:rsidRDefault="00EF403B" w:rsidP="00EF403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EF403B" w:rsidRPr="00044913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942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>1 06 06000 00 0000 110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C84CDE" w:rsidRDefault="00EF403B" w:rsidP="00EF403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EF403B" w:rsidRPr="00C84CDE" w:rsidRDefault="00EF403B" w:rsidP="00EF403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EF403B" w:rsidRDefault="00EF403B" w:rsidP="00EF403B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EF403B" w:rsidRDefault="00EF403B" w:rsidP="00EF403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RPr="00A454E4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EF403B" w:rsidRPr="00346338" w:rsidTr="00EF403B">
        <w:trPr>
          <w:trHeight w:val="27"/>
        </w:trPr>
        <w:tc>
          <w:tcPr>
            <w:tcW w:w="2563" w:type="dxa"/>
          </w:tcPr>
          <w:p w:rsidR="00EF403B" w:rsidRPr="00311F22" w:rsidRDefault="00EF403B" w:rsidP="00EF403B">
            <w:r w:rsidRPr="00311F22">
              <w:t>1 08 04000 01 0000 110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346338" w:rsidTr="00EF403B">
        <w:trPr>
          <w:trHeight w:val="643"/>
        </w:trPr>
        <w:tc>
          <w:tcPr>
            <w:tcW w:w="2563" w:type="dxa"/>
          </w:tcPr>
          <w:p w:rsidR="00EF403B" w:rsidRPr="00311F22" w:rsidRDefault="00EF403B" w:rsidP="00EF403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DD0E12" w:rsidTr="003B11E7">
        <w:trPr>
          <w:trHeight w:val="411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EF403B" w:rsidRPr="00986518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51BF1" w:rsidRDefault="00E75CF5" w:rsidP="00EF403B">
            <w:pPr>
              <w:jc w:val="center"/>
              <w:rPr>
                <w:b/>
              </w:rPr>
            </w:pPr>
            <w:r>
              <w:rPr>
                <w:b/>
              </w:rPr>
              <w:t>450,9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EF403B" w:rsidRPr="00B5408F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5A1E6C" w:rsidRDefault="00EF403B" w:rsidP="00EF403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EF403B" w:rsidRPr="008D2187" w:rsidRDefault="00EF403B" w:rsidP="00EF403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lastRenderedPageBreak/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0A78CC" w:rsidRDefault="00EF403B" w:rsidP="00EF403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EF403B" w:rsidRPr="00B83830" w:rsidRDefault="00EF403B" w:rsidP="00EF403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5828B2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5828B2" w:rsidRPr="003B11E7" w:rsidRDefault="005828B2" w:rsidP="003B11E7">
            <w:pPr>
              <w:rPr>
                <w:i/>
              </w:rPr>
            </w:pPr>
            <w:r w:rsidRPr="003B11E7">
              <w:rPr>
                <w:i/>
              </w:rPr>
              <w:t>1 14 00000 00 0000 000</w:t>
            </w:r>
          </w:p>
        </w:tc>
        <w:tc>
          <w:tcPr>
            <w:tcW w:w="4253" w:type="dxa"/>
            <w:shd w:val="clear" w:color="auto" w:fill="auto"/>
          </w:tcPr>
          <w:p w:rsidR="005828B2" w:rsidRPr="003B11E7" w:rsidRDefault="005828B2" w:rsidP="003B11E7">
            <w:pPr>
              <w:rPr>
                <w:i/>
              </w:rPr>
            </w:pPr>
            <w:r w:rsidRPr="003B11E7">
              <w:rPr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315,0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9D2A75" w:rsidRDefault="003B11E7" w:rsidP="009A6F3A">
            <w:pPr>
              <w:pStyle w:val="formattext"/>
              <w:spacing w:after="120"/>
            </w:pPr>
            <w:r w:rsidRPr="009D2A75">
              <w:t>1 14 06000 00 0000 430</w:t>
            </w:r>
          </w:p>
        </w:tc>
        <w:tc>
          <w:tcPr>
            <w:tcW w:w="4253" w:type="dxa"/>
            <w:shd w:val="clear" w:color="auto" w:fill="auto"/>
          </w:tcPr>
          <w:p w:rsidR="003B11E7" w:rsidRPr="009D2A75" w:rsidRDefault="003B11E7" w:rsidP="009A6F3A">
            <w:pPr>
              <w:pStyle w:val="formattext"/>
              <w:spacing w:after="120"/>
            </w:pPr>
            <w:r w:rsidRPr="009D2A7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A95982" w:rsidRDefault="003B11E7" w:rsidP="009A6F3A">
            <w:pPr>
              <w:pStyle w:val="formattext"/>
              <w:spacing w:after="120"/>
            </w:pPr>
            <w:r w:rsidRPr="00A95982">
              <w:t>1 14 06020 00 0000 430</w:t>
            </w:r>
          </w:p>
        </w:tc>
        <w:tc>
          <w:tcPr>
            <w:tcW w:w="4253" w:type="dxa"/>
            <w:shd w:val="clear" w:color="auto" w:fill="auto"/>
          </w:tcPr>
          <w:p w:rsidR="003B11E7" w:rsidRPr="00A95982" w:rsidRDefault="003B11E7" w:rsidP="009A6F3A">
            <w:pPr>
              <w:pStyle w:val="formattext"/>
              <w:spacing w:after="120"/>
            </w:pPr>
            <w:r w:rsidRPr="00A95982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5D45BE" w:rsidRDefault="003B11E7" w:rsidP="005828B2">
            <w:pPr>
              <w:pStyle w:val="formattext"/>
              <w:spacing w:after="120"/>
            </w:pPr>
            <w:r w:rsidRPr="005D45BE">
              <w:t>1 14 06025 10 0000 430</w:t>
            </w:r>
          </w:p>
        </w:tc>
        <w:tc>
          <w:tcPr>
            <w:tcW w:w="4253" w:type="dxa"/>
            <w:shd w:val="clear" w:color="auto" w:fill="auto"/>
          </w:tcPr>
          <w:p w:rsidR="003B11E7" w:rsidRPr="005D45BE" w:rsidRDefault="003B11E7" w:rsidP="005828B2">
            <w:pPr>
              <w:pStyle w:val="formattext"/>
              <w:spacing w:after="120"/>
            </w:pPr>
            <w:r w:rsidRPr="005D45B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03459B" w:rsidRPr="0003459B" w:rsidRDefault="0003459B" w:rsidP="005828B2">
            <w:pPr>
              <w:pStyle w:val="formattext"/>
              <w:spacing w:after="120"/>
              <w:rPr>
                <w:i/>
              </w:rPr>
            </w:pPr>
            <w:r>
              <w:rPr>
                <w:i/>
              </w:rPr>
              <w:t>1 16 00000 00 0000 000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03459B" w:rsidRPr="00E75CF5" w:rsidRDefault="0003459B" w:rsidP="00E75CF5">
            <w:pPr>
              <w:rPr>
                <w:i/>
              </w:rPr>
            </w:pPr>
            <w:r w:rsidRPr="00E75CF5">
              <w:rPr>
                <w:i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Pr="0003459B" w:rsidRDefault="0003459B" w:rsidP="009A6F3A">
            <w:pPr>
              <w:jc w:val="center"/>
              <w:rPr>
                <w:i/>
              </w:rPr>
            </w:pPr>
            <w:r w:rsidRPr="0003459B">
              <w:rPr>
                <w:i/>
              </w:rPr>
              <w:t>26,1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Pr="0003459B" w:rsidRDefault="0003459B" w:rsidP="0003459B">
            <w:pPr>
              <w:jc w:val="center"/>
              <w:rPr>
                <w:i/>
              </w:rPr>
            </w:pPr>
            <w:r w:rsidRPr="0003459B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Pr="0003459B" w:rsidRDefault="0003459B" w:rsidP="0003459B">
            <w:pPr>
              <w:jc w:val="center"/>
              <w:rPr>
                <w:i/>
              </w:rPr>
            </w:pPr>
            <w:r w:rsidRPr="0003459B">
              <w:rPr>
                <w:i/>
              </w:rP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03459B" w:rsidRPr="005D45BE" w:rsidRDefault="00E75CF5" w:rsidP="005828B2">
            <w:pPr>
              <w:pStyle w:val="formattext"/>
              <w:spacing w:after="120"/>
            </w:pPr>
            <w:r>
              <w:t>1 16 07010 00 0000 140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03459B" w:rsidRPr="00E75CF5" w:rsidRDefault="00E75CF5" w:rsidP="00E75CF5">
            <w:proofErr w:type="gramStart"/>
            <w:r w:rsidRPr="00E75CF5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26,1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03459B" w:rsidRPr="00E75CF5" w:rsidRDefault="00E75CF5" w:rsidP="005828B2">
            <w:pPr>
              <w:pStyle w:val="formattext"/>
              <w:spacing w:after="120"/>
            </w:pPr>
            <w:r w:rsidRPr="00E75CF5">
              <w:t>1 16 07010 10 0000 140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03459B" w:rsidRPr="00E75CF5" w:rsidRDefault="00E75CF5" w:rsidP="005828B2">
            <w:pPr>
              <w:pStyle w:val="formattext"/>
              <w:spacing w:after="120"/>
            </w:pPr>
            <w:proofErr w:type="gramStart"/>
            <w:r w:rsidRPr="00E75CF5">
              <w:rPr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26,1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</w:tr>
      <w:tr w:rsidR="00EF403B" w:rsidTr="003B11E7">
        <w:trPr>
          <w:trHeight w:val="27"/>
        </w:trPr>
        <w:tc>
          <w:tcPr>
            <w:tcW w:w="256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154A40" w:rsidRDefault="003F4FCE" w:rsidP="00E75C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75CF5">
              <w:rPr>
                <w:b/>
              </w:rPr>
              <w:t>782</w:t>
            </w:r>
            <w:r>
              <w:rPr>
                <w:b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EF403B" w:rsidRPr="00441075" w:rsidTr="003B11E7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EE3FCE" w:rsidRDefault="00E75CF5" w:rsidP="00EF403B">
            <w:pPr>
              <w:jc w:val="center"/>
            </w:pPr>
            <w:r>
              <w:t>3752,4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>
              <w:t>2295,0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>
              <w:t>2156,4</w:t>
            </w:r>
          </w:p>
        </w:tc>
      </w:tr>
      <w:tr w:rsidR="00EF403B" w:rsidRPr="000843D7" w:rsidTr="00D17C15">
        <w:trPr>
          <w:trHeight w:val="27"/>
        </w:trPr>
        <w:tc>
          <w:tcPr>
            <w:tcW w:w="2563" w:type="dxa"/>
          </w:tcPr>
          <w:p w:rsidR="00EF403B" w:rsidRPr="00DB7ADA" w:rsidRDefault="00EF403B" w:rsidP="00EF403B">
            <w:pPr>
              <w:rPr>
                <w:i/>
              </w:rPr>
            </w:pPr>
            <w:r w:rsidRPr="00DB7ADA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675812" w:rsidRDefault="00EF403B" w:rsidP="00EF403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EF403B" w:rsidRPr="000843D7" w:rsidRDefault="003F4FCE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F403B" w:rsidRPr="00CD260B" w:rsidTr="00D17C15">
        <w:trPr>
          <w:trHeight w:val="27"/>
        </w:trPr>
        <w:tc>
          <w:tcPr>
            <w:tcW w:w="2563" w:type="dxa"/>
          </w:tcPr>
          <w:p w:rsidR="00EF403B" w:rsidRPr="00675812" w:rsidRDefault="00EF403B" w:rsidP="00EF403B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F403B" w:rsidRPr="00C84CDE" w:rsidRDefault="00EF403B" w:rsidP="00EF403B"/>
        </w:tc>
        <w:tc>
          <w:tcPr>
            <w:tcW w:w="4253" w:type="dxa"/>
            <w:vAlign w:val="bottom"/>
          </w:tcPr>
          <w:p w:rsidR="00EF403B" w:rsidRPr="00EE3FCE" w:rsidRDefault="00EF403B" w:rsidP="00EF403B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3F4FCE" w:rsidP="00EF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EF403B" w:rsidRPr="00647CA6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DB7ADA" w:rsidRDefault="00EF403B" w:rsidP="00EF403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DB7ADA" w:rsidRDefault="00EF403B" w:rsidP="00EF403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647CA6" w:rsidRDefault="009E533C" w:rsidP="00EF403B">
            <w:pPr>
              <w:jc w:val="center"/>
              <w:rPr>
                <w:i/>
              </w:rPr>
            </w:pPr>
            <w:r>
              <w:rPr>
                <w:i/>
              </w:rPr>
              <w:t>2105,6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855B22" w:rsidRDefault="00EF403B" w:rsidP="00EF403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EE3FCE" w:rsidRDefault="00EF403B" w:rsidP="00EF403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</w:tcPr>
          <w:p w:rsidR="00EF403B" w:rsidRPr="0016747F" w:rsidRDefault="00EF403B" w:rsidP="00EF403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F403B" w:rsidRPr="006F3249" w:rsidRDefault="00EF403B" w:rsidP="00EF403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9E533C" w:rsidRPr="003044E8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16747F" w:rsidRDefault="009E533C" w:rsidP="009A6F3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E533C" w:rsidRPr="006F3249" w:rsidRDefault="009E533C" w:rsidP="009A6F3A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257,6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0,0</w:t>
            </w:r>
          </w:p>
        </w:tc>
      </w:tr>
      <w:tr w:rsidR="00EF403B" w:rsidTr="003F4FCE">
        <w:trPr>
          <w:trHeight w:val="27"/>
        </w:trPr>
        <w:tc>
          <w:tcPr>
            <w:tcW w:w="2563" w:type="dxa"/>
          </w:tcPr>
          <w:p w:rsidR="00EF403B" w:rsidRPr="00C453D8" w:rsidRDefault="00EF403B" w:rsidP="00EF403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C453D8" w:rsidRDefault="00EF403B" w:rsidP="00EF403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DB7ADA" w:rsidRDefault="003F4FCE" w:rsidP="001E417E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1E417E">
              <w:rPr>
                <w:i/>
              </w:rPr>
              <w:t>5</w:t>
            </w:r>
            <w:r>
              <w:rPr>
                <w:i/>
              </w:rPr>
              <w:t>,</w:t>
            </w:r>
            <w:r w:rsidR="001E417E">
              <w:rPr>
                <w:i/>
              </w:rPr>
              <w:t>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F403B" w:rsidTr="001E417E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3335C8" w:rsidRDefault="00EF403B" w:rsidP="00EF403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F403B" w:rsidRPr="003335C8" w:rsidRDefault="003F4FCE" w:rsidP="00EF403B">
            <w:pPr>
              <w:jc w:val="center"/>
            </w:pPr>
            <w:r>
              <w:t>135,8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</w:tr>
      <w:tr w:rsidR="00EF403B" w:rsidTr="001E417E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Default="00EF403B" w:rsidP="00EF403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  <w:shd w:val="clear" w:color="auto" w:fill="auto"/>
          </w:tcPr>
          <w:p w:rsidR="00EF403B" w:rsidRDefault="003F4FCE" w:rsidP="00EF403B">
            <w:pPr>
              <w:jc w:val="center"/>
            </w:pPr>
            <w:r>
              <w:t>135,3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Pr="00E569A9" w:rsidRDefault="00EF403B" w:rsidP="00EF403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F403B" w:rsidRPr="00E569A9" w:rsidRDefault="00EF403B" w:rsidP="00EF403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 xml:space="preserve">поселений на осуществление первичного воинского учета на </w:t>
            </w:r>
            <w:r w:rsidRPr="00E569A9">
              <w:lastRenderedPageBreak/>
              <w:t>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3335C8" w:rsidRDefault="001E417E" w:rsidP="00EF403B">
            <w:pPr>
              <w:jc w:val="center"/>
            </w:pPr>
            <w:r>
              <w:lastRenderedPageBreak/>
              <w:t>99,9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101,5</w:t>
            </w:r>
          </w:p>
        </w:tc>
      </w:tr>
      <w:tr w:rsidR="00EF403B" w:rsidRPr="00BD3114" w:rsidTr="003F4FCE">
        <w:trPr>
          <w:trHeight w:val="27"/>
        </w:trPr>
        <w:tc>
          <w:tcPr>
            <w:tcW w:w="2563" w:type="dxa"/>
          </w:tcPr>
          <w:p w:rsidR="00EF403B" w:rsidRPr="00E3399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E33992" w:rsidRDefault="00EF403B" w:rsidP="00EF403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Pr="00BD3114" w:rsidRDefault="00D17C15" w:rsidP="00EF403B">
            <w:pPr>
              <w:jc w:val="center"/>
              <w:rPr>
                <w:i/>
              </w:rPr>
            </w:pPr>
            <w:r>
              <w:rPr>
                <w:i/>
              </w:rPr>
              <w:t>700,6</w:t>
            </w:r>
          </w:p>
        </w:tc>
        <w:tc>
          <w:tcPr>
            <w:tcW w:w="1134" w:type="dxa"/>
            <w:shd w:val="clear" w:color="auto" w:fill="auto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D17C15" w:rsidP="00EF403B">
            <w:pPr>
              <w:jc w:val="center"/>
            </w:pPr>
            <w:r>
              <w:t>147,1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EF403B" w:rsidRDefault="00D17C15" w:rsidP="00EF403B">
            <w:pPr>
              <w:jc w:val="center"/>
            </w:pPr>
            <w:r>
              <w:t>147,1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</w:tcPr>
          <w:p w:rsidR="00AA0C4F" w:rsidRDefault="00AA0C4F" w:rsidP="009A6F3A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AA0C4F" w:rsidRDefault="00D17C15" w:rsidP="003F4FCE">
            <w:pPr>
              <w:jc w:val="center"/>
            </w:pPr>
            <w:r>
              <w:t>553,5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EF40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EF403B">
            <w:pPr>
              <w:jc w:val="center"/>
            </w:pPr>
            <w:r>
              <w:t>0,0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:rsidR="00AA0C4F" w:rsidRDefault="00AA0C4F" w:rsidP="009A6F3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AA0C4F" w:rsidRDefault="00D17C15" w:rsidP="009A6F3A">
            <w:pPr>
              <w:jc w:val="center"/>
            </w:pPr>
            <w:r>
              <w:t>553,5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</w:tr>
      <w:tr w:rsidR="00D17C15" w:rsidTr="009E533C">
        <w:trPr>
          <w:trHeight w:val="27"/>
        </w:trPr>
        <w:tc>
          <w:tcPr>
            <w:tcW w:w="2563" w:type="dxa"/>
            <w:shd w:val="clear" w:color="auto" w:fill="E0E0E0" w:themeFill="background1" w:themeFillShade="E6"/>
          </w:tcPr>
          <w:p w:rsidR="00D17C15" w:rsidRDefault="00D17C15" w:rsidP="0073729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</w:t>
            </w:r>
            <w:r w:rsidR="00737292">
              <w:rPr>
                <w:snapToGrid w:val="0"/>
              </w:rPr>
              <w:t>142</w:t>
            </w:r>
            <w:r>
              <w:rPr>
                <w:snapToGrid w:val="0"/>
              </w:rPr>
              <w:t xml:space="preserve"> 150</w:t>
            </w:r>
          </w:p>
        </w:tc>
        <w:tc>
          <w:tcPr>
            <w:tcW w:w="4253" w:type="dxa"/>
            <w:shd w:val="clear" w:color="auto" w:fill="E0E0E0" w:themeFill="background1" w:themeFillShade="E6"/>
          </w:tcPr>
          <w:p w:rsidR="00D17C15" w:rsidRPr="00D17C15" w:rsidRDefault="00D17C15" w:rsidP="009A6F3A">
            <w:r w:rsidRPr="00D17C15">
              <w:rPr>
                <w:color w:val="000000"/>
              </w:rPr>
              <w:t xml:space="preserve">Иные межбюджетные трансферты </w:t>
            </w:r>
            <w:r w:rsidRPr="00D17C15"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17C15" w:rsidRDefault="00D17C15" w:rsidP="009A6F3A">
            <w:pPr>
              <w:jc w:val="center"/>
            </w:pPr>
            <w:r>
              <w:t>144,3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17C15" w:rsidRDefault="00D17C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0E0E0" w:themeFill="background1" w:themeFillShade="E6"/>
          </w:tcPr>
          <w:p w:rsidR="00D17C15" w:rsidRDefault="00D17C15" w:rsidP="009A6F3A">
            <w:pPr>
              <w:jc w:val="center"/>
            </w:pPr>
            <w:r>
              <w:t>0,0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AA0C4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2 02 49999 10 7536 150</w:t>
            </w:r>
          </w:p>
        </w:tc>
        <w:tc>
          <w:tcPr>
            <w:tcW w:w="4253" w:type="dxa"/>
            <w:shd w:val="clear" w:color="auto" w:fill="auto"/>
          </w:tcPr>
          <w:p w:rsidR="00AA0C4F" w:rsidRPr="00AA0C4F" w:rsidRDefault="00AA0C4F" w:rsidP="00AA0C4F">
            <w:r w:rsidRPr="00AA0C4F">
              <w:t>Иные межбюджетные трансферты на организацию работ, связанных с 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217,0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</w:tr>
      <w:tr w:rsidR="003B11E7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9E533C" w:rsidRDefault="003B11E7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2 07 00000 00 0000 000</w:t>
            </w:r>
          </w:p>
        </w:tc>
        <w:tc>
          <w:tcPr>
            <w:tcW w:w="4253" w:type="dxa"/>
            <w:shd w:val="clear" w:color="auto" w:fill="auto"/>
          </w:tcPr>
          <w:p w:rsidR="003B11E7" w:rsidRPr="009E533C" w:rsidRDefault="003B11E7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</w:tr>
      <w:tr w:rsidR="009E533C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D55A92" w:rsidRDefault="009E533C" w:rsidP="009A6F3A">
            <w:pPr>
              <w:pStyle w:val="formattext"/>
              <w:spacing w:after="120"/>
            </w:pPr>
            <w:r w:rsidRPr="00D55A92"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9E533C" w:rsidRPr="00D55A92" w:rsidRDefault="009E533C" w:rsidP="009A6F3A">
            <w:pPr>
              <w:pStyle w:val="formattext"/>
              <w:spacing w:after="120"/>
            </w:pPr>
            <w:r w:rsidRPr="00D55A92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</w:tr>
      <w:tr w:rsidR="009E533C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333E7F" w:rsidRDefault="009E533C" w:rsidP="009A6F3A">
            <w:pPr>
              <w:pStyle w:val="formattext"/>
              <w:spacing w:after="120"/>
            </w:pPr>
            <w:r w:rsidRPr="00333E7F"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9E533C" w:rsidRPr="00333E7F" w:rsidRDefault="009E533C" w:rsidP="009A6F3A">
            <w:pPr>
              <w:pStyle w:val="formattext"/>
              <w:spacing w:after="120"/>
            </w:pPr>
            <w:r w:rsidRPr="00333E7F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</w:tr>
      <w:tr w:rsidR="003B11E7" w:rsidTr="00AA0C4F">
        <w:trPr>
          <w:trHeight w:val="27"/>
        </w:trPr>
        <w:tc>
          <w:tcPr>
            <w:tcW w:w="2563" w:type="dxa"/>
          </w:tcPr>
          <w:p w:rsidR="003B11E7" w:rsidRPr="003D6A71" w:rsidRDefault="003B11E7" w:rsidP="009A6F3A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3B11E7" w:rsidRPr="00C84CDE" w:rsidRDefault="003B11E7" w:rsidP="009A6F3A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0E0E0" w:themeFill="background1" w:themeFillShade="E6"/>
          </w:tcPr>
          <w:p w:rsidR="003B11E7" w:rsidRPr="003D6A71" w:rsidRDefault="00AA0C4F" w:rsidP="0073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7292">
              <w:rPr>
                <w:b/>
              </w:rPr>
              <w:t>1114</w:t>
            </w:r>
            <w:r>
              <w:rPr>
                <w:b/>
              </w:rPr>
              <w:t>,</w:t>
            </w:r>
            <w:r w:rsidR="00E75CF5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  <w:rPr>
                <w:b/>
              </w:rPr>
            </w:pPr>
            <w:r>
              <w:rPr>
                <w:b/>
              </w:rPr>
              <w:t>9330,5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  <w:rPr>
                <w:b/>
              </w:rPr>
            </w:pPr>
            <w:r>
              <w:rPr>
                <w:b/>
              </w:rPr>
              <w:t>9263,6</w:t>
            </w:r>
          </w:p>
        </w:tc>
      </w:tr>
    </w:tbl>
    <w:p w:rsidR="009C3A64" w:rsidRDefault="009C3A64" w:rsidP="00EC171B">
      <w:pPr>
        <w:jc w:val="both"/>
      </w:pPr>
    </w:p>
    <w:p w:rsidR="005D061E" w:rsidRDefault="005D061E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5D061E" w:rsidRDefault="005D061E" w:rsidP="00EC171B">
      <w:pPr>
        <w:jc w:val="both"/>
      </w:pPr>
    </w:p>
    <w:p w:rsidR="004C7A4D" w:rsidRDefault="004C7A4D" w:rsidP="00EC171B">
      <w:pPr>
        <w:jc w:val="both"/>
        <w:rPr>
          <w:b/>
          <w:sz w:val="28"/>
          <w:szCs w:val="28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p w:rsidR="00EC171B" w:rsidRPr="00EC171B" w:rsidRDefault="00EC171B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9C3A64" w:rsidRPr="00A07C8C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2023-2024 годов</w:t>
      </w:r>
    </w:p>
    <w:p w:rsidR="009C3A64" w:rsidRPr="00A07C8C" w:rsidRDefault="009C3A64" w:rsidP="009C3A6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9C3A64" w:rsidRPr="00A07C8C" w:rsidTr="009C3A6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уб.)</w:t>
            </w:r>
          </w:p>
        </w:tc>
      </w:tr>
      <w:tr w:rsidR="009C3A64" w:rsidRPr="00A07C8C" w:rsidTr="009C3A6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 w:rsidR="00EF4D15" w:rsidRPr="00A07C8C" w:rsidTr="00AA0C4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15" w:rsidRPr="002C3E1B" w:rsidRDefault="00EF4D15" w:rsidP="009A6F3A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15" w:rsidRPr="002C3E1B" w:rsidRDefault="00EF4D15" w:rsidP="009A6F3A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154A40" w:rsidRDefault="00EF4D15" w:rsidP="004B3173">
            <w:pPr>
              <w:jc w:val="center"/>
              <w:rPr>
                <w:b/>
              </w:rPr>
            </w:pPr>
            <w:r>
              <w:rPr>
                <w:b/>
              </w:rPr>
              <w:t>3630,4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EF4D15" w:rsidRPr="00A07C8C" w:rsidTr="00AA0C4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C84CDE" w:rsidRDefault="00EF4D15" w:rsidP="009A6F3A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4D15" w:rsidRPr="00C84CDE" w:rsidRDefault="00EF4D15" w:rsidP="009A6F3A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EE3FCE" w:rsidRDefault="00EF4D15" w:rsidP="004B3173">
            <w:pPr>
              <w:jc w:val="center"/>
            </w:pPr>
            <w:r>
              <w:t>3600,4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EE3FCE" w:rsidRDefault="00EF4D15" w:rsidP="009A6F3A">
            <w:pPr>
              <w:jc w:val="center"/>
            </w:pPr>
            <w: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EE3FCE" w:rsidRDefault="00EF4D15" w:rsidP="009A6F3A">
            <w:pPr>
              <w:jc w:val="center"/>
            </w:pPr>
            <w:r>
              <w:t>2156,4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DB7ADA" w:rsidRDefault="00EF4D15" w:rsidP="009A6F3A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4D15" w:rsidRPr="00675812" w:rsidRDefault="00EF4D15" w:rsidP="009A6F3A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0843D7" w:rsidRDefault="00EF4D15" w:rsidP="004B317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0843D7" w:rsidRDefault="00EF4D15" w:rsidP="009A6F3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0843D7" w:rsidRDefault="00EF4D15" w:rsidP="009A6F3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675812" w:rsidRDefault="00EF4D15" w:rsidP="009A6F3A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EF4D15" w:rsidRPr="00C84CDE" w:rsidRDefault="00EF4D15" w:rsidP="009A6F3A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D15" w:rsidRPr="00EE3FCE" w:rsidRDefault="00EF4D15" w:rsidP="009A6F3A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EE3FCE" w:rsidRDefault="00EF4D15" w:rsidP="004B31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EE3FCE" w:rsidRDefault="00EF4D15" w:rsidP="009A6F3A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EE3FCE" w:rsidRDefault="00EF4D15" w:rsidP="009A6F3A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EF4D15" w:rsidRPr="00A07C8C" w:rsidTr="00AA0C4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DB7ADA" w:rsidRDefault="00EF4D15" w:rsidP="009A6F3A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D15" w:rsidRPr="00DB7ADA" w:rsidRDefault="00EF4D15" w:rsidP="009A6F3A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647CA6" w:rsidRDefault="00EF4D15" w:rsidP="004B3173">
            <w:pPr>
              <w:jc w:val="center"/>
              <w:rPr>
                <w:i/>
              </w:rPr>
            </w:pPr>
            <w:r>
              <w:rPr>
                <w:i/>
              </w:rPr>
              <w:t>2105,6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647CA6" w:rsidRDefault="00EF4D15" w:rsidP="009A6F3A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647CA6" w:rsidRDefault="00EF4D15" w:rsidP="009A6F3A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855B22" w:rsidRDefault="00EF4D15" w:rsidP="009A6F3A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F4D15" w:rsidRPr="00EE3FCE" w:rsidRDefault="00EF4D15" w:rsidP="009A6F3A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EE3FCE" w:rsidRDefault="00EF4D15" w:rsidP="004B3173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EE3FCE" w:rsidRDefault="00EF4D15" w:rsidP="009A6F3A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EE3FCE" w:rsidRDefault="00EF4D15" w:rsidP="009A6F3A">
            <w:pPr>
              <w:jc w:val="center"/>
            </w:pPr>
            <w:r w:rsidRPr="00EE3FCE">
              <w:t>1232,0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16747F" w:rsidRDefault="00EF4D15" w:rsidP="009A6F3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4D15" w:rsidRPr="006F3249" w:rsidRDefault="00EF4D15" w:rsidP="009A6F3A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EE3FCE" w:rsidRDefault="00EF4D15" w:rsidP="004B3173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EE3FCE" w:rsidRDefault="00EF4D15" w:rsidP="009A6F3A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EE3FCE" w:rsidRDefault="00EF4D15" w:rsidP="009A6F3A">
            <w:pPr>
              <w:jc w:val="center"/>
            </w:pPr>
            <w:r w:rsidRPr="00EE3FCE">
              <w:t>1232,0</w:t>
            </w:r>
          </w:p>
        </w:tc>
      </w:tr>
      <w:tr w:rsidR="00EF4D15" w:rsidRPr="00A07C8C" w:rsidTr="00AA0C4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16747F" w:rsidRDefault="00EF4D15" w:rsidP="009A6F3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Pr="006F3249" w:rsidRDefault="00EF4D15" w:rsidP="009A6F3A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</w:t>
            </w:r>
            <w:r w:rsidRPr="00053D8F">
              <w:lastRenderedPageBreak/>
              <w:t>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EE3FCE" w:rsidRDefault="00EF4D15" w:rsidP="004B3173">
            <w:pPr>
              <w:jc w:val="center"/>
            </w:pPr>
            <w:r>
              <w:lastRenderedPageBreak/>
              <w:t>257,6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EE3FCE" w:rsidRDefault="00EF4D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EE3FCE" w:rsidRDefault="00EF4D15" w:rsidP="009A6F3A">
            <w:pPr>
              <w:jc w:val="center"/>
            </w:pPr>
            <w:r>
              <w:t>0,0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C453D8" w:rsidRDefault="00EF4D15" w:rsidP="009A6F3A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lastRenderedPageBreak/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F4D15" w:rsidRPr="00C453D8" w:rsidRDefault="00EF4D15" w:rsidP="009A6F3A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F4D15" w:rsidRPr="00DB7ADA" w:rsidRDefault="00EF4D15" w:rsidP="004B3173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Default="00EF4D15" w:rsidP="009A6F3A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Default="00EF4D15" w:rsidP="009A6F3A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C84CDE" w:rsidRDefault="00EF4D15" w:rsidP="009A6F3A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F4D15" w:rsidRPr="003335C8" w:rsidRDefault="00EF4D15" w:rsidP="009A6F3A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3335C8" w:rsidRDefault="00EF4D15" w:rsidP="004B3173">
            <w:pPr>
              <w:jc w:val="center"/>
            </w:pPr>
            <w:r>
              <w:t>135,8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3335C8" w:rsidRDefault="00EF4D15" w:rsidP="009A6F3A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3335C8" w:rsidRDefault="00EF4D15" w:rsidP="009A6F3A">
            <w:pPr>
              <w:jc w:val="center"/>
            </w:pPr>
            <w:r>
              <w:t>129,4</w:t>
            </w:r>
          </w:p>
        </w:tc>
      </w:tr>
      <w:tr w:rsidR="00EF4D15" w:rsidRPr="00A07C8C" w:rsidTr="009A6F3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EF4D15" w:rsidRPr="00C84CDE" w:rsidRDefault="00EF4D15" w:rsidP="009A6F3A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EF4D15" w:rsidRDefault="00EF4D15" w:rsidP="009A6F3A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Default="00EF4D15" w:rsidP="004B3173">
            <w:pPr>
              <w:jc w:val="center"/>
            </w:pPr>
            <w:r>
              <w:t>135,3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Default="00EF4D15" w:rsidP="009A6F3A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EF4D15" w:rsidRDefault="00EF4D15" w:rsidP="009A6F3A">
            <w:pPr>
              <w:jc w:val="center"/>
            </w:pPr>
            <w:r>
              <w:t>128,9</w:t>
            </w:r>
          </w:p>
        </w:tc>
      </w:tr>
      <w:tr w:rsidR="00EF4D1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15" w:rsidRPr="00C84CDE" w:rsidRDefault="00EF4D15" w:rsidP="009A6F3A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15" w:rsidRDefault="00EF4D15" w:rsidP="009A6F3A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D15" w:rsidRPr="003335C8" w:rsidRDefault="00EF4D15" w:rsidP="004B3173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D15" w:rsidRDefault="00EF4D15" w:rsidP="009A6F3A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4D15" w:rsidRDefault="00EF4D15" w:rsidP="009A6F3A">
            <w:pPr>
              <w:jc w:val="center"/>
            </w:pPr>
            <w:r>
              <w:t>0,5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15" w:rsidRPr="00E569A9" w:rsidRDefault="00EF4D15" w:rsidP="009A6F3A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15" w:rsidRPr="00E569A9" w:rsidRDefault="00EF4D15" w:rsidP="009A6F3A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Pr="003335C8" w:rsidRDefault="00EF4D15" w:rsidP="004B3173">
            <w:pPr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</w:pPr>
            <w:r>
              <w:t>101,5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15" w:rsidRPr="00E33992" w:rsidRDefault="00EF4D15" w:rsidP="009A6F3A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15" w:rsidRPr="00E33992" w:rsidRDefault="00EF4D15" w:rsidP="009A6F3A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Pr="00BD3114" w:rsidRDefault="00EF4D15" w:rsidP="004B3173">
            <w:pPr>
              <w:jc w:val="center"/>
              <w:rPr>
                <w:i/>
              </w:rPr>
            </w:pPr>
            <w:r>
              <w:rPr>
                <w:i/>
              </w:rPr>
              <w:t>553,4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Pr="00BD3114" w:rsidRDefault="00EF4D15" w:rsidP="009A6F3A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Pr="00BD3114" w:rsidRDefault="00EF4D15" w:rsidP="009A6F3A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15" w:rsidRDefault="00EF4D15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15" w:rsidRDefault="00EF4D15" w:rsidP="009A6F3A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4B3173">
            <w:pPr>
              <w:jc w:val="center"/>
            </w:pPr>
            <w:r>
              <w:t>144,2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</w:pPr>
            <w:r>
              <w:t>145,2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D15" w:rsidRDefault="00EF4D15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4D15" w:rsidRDefault="00EF4D15" w:rsidP="009A6F3A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4B3173">
            <w:pPr>
              <w:jc w:val="center"/>
            </w:pPr>
            <w:r>
              <w:t>144,2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4D15" w:rsidRDefault="00EF4D15" w:rsidP="009A6F3A">
            <w:pPr>
              <w:jc w:val="center"/>
            </w:pPr>
            <w:r>
              <w:t>145,2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4B3173">
            <w:pPr>
              <w:jc w:val="center"/>
            </w:pPr>
            <w:r>
              <w:t>409,2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jc w:val="center"/>
            </w:pPr>
            <w:r>
              <w:t>0,0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4B3173">
            <w:pPr>
              <w:jc w:val="center"/>
            </w:pPr>
            <w:r>
              <w:t>409,2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jc w:val="center"/>
            </w:pPr>
            <w:r>
              <w:t>0,0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2 02 49999 10 7536 150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Pr="00AA0C4F" w:rsidRDefault="00EF4D15" w:rsidP="009A6F3A">
            <w:r w:rsidRPr="00AA0C4F">
              <w:t xml:space="preserve">Иные межбюджетные трансферты на организацию работ, связанных </w:t>
            </w:r>
            <w:r w:rsidRPr="00AA0C4F">
              <w:lastRenderedPageBreak/>
              <w:t>с 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4B3173">
            <w:pPr>
              <w:jc w:val="center"/>
            </w:pPr>
            <w:r>
              <w:lastRenderedPageBreak/>
              <w:t>217,0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Default="00EF4D15" w:rsidP="009A6F3A">
            <w:pPr>
              <w:jc w:val="center"/>
            </w:pPr>
            <w:r>
              <w:t>0,0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lastRenderedPageBreak/>
              <w:t>2 07 00000 00 0000 000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4B3173">
            <w:pPr>
              <w:jc w:val="center"/>
              <w:rPr>
                <w:i/>
              </w:rPr>
            </w:pPr>
            <w:r w:rsidRPr="009E533C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D55A92" w:rsidRDefault="00EF4D15" w:rsidP="009A6F3A">
            <w:pPr>
              <w:pStyle w:val="formattext"/>
              <w:spacing w:after="120"/>
            </w:pPr>
            <w:r w:rsidRPr="00D55A92">
              <w:t>2 07 05000 10 0000 150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Pr="00D55A92" w:rsidRDefault="00EF4D15" w:rsidP="009A6F3A">
            <w:pPr>
              <w:pStyle w:val="formattext"/>
              <w:spacing w:after="120"/>
            </w:pPr>
            <w:r w:rsidRPr="00D55A92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4B3173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jc w:val="center"/>
            </w:pPr>
            <w:r w:rsidRPr="009E533C">
              <w:t>0,0</w:t>
            </w:r>
          </w:p>
        </w:tc>
      </w:tr>
      <w:tr w:rsidR="00EF4D15" w:rsidRPr="00A07C8C" w:rsidTr="00BD5E12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333E7F" w:rsidRDefault="00EF4D15" w:rsidP="009A6F3A">
            <w:pPr>
              <w:pStyle w:val="formattext"/>
              <w:spacing w:after="120"/>
            </w:pPr>
            <w:r w:rsidRPr="00333E7F">
              <w:t>2 07 05030 10 0000 150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EF4D15" w:rsidRPr="00333E7F" w:rsidRDefault="00EF4D15" w:rsidP="009A6F3A">
            <w:pPr>
              <w:pStyle w:val="formattext"/>
              <w:spacing w:after="120"/>
            </w:pPr>
            <w:r w:rsidRPr="00333E7F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4B3173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F4D15" w:rsidRPr="009E533C" w:rsidRDefault="00EF4D15" w:rsidP="009A6F3A">
            <w:pPr>
              <w:jc w:val="center"/>
            </w:pPr>
            <w:r w:rsidRPr="009E533C">
              <w:t>0,0</w:t>
            </w:r>
          </w:p>
        </w:tc>
      </w:tr>
    </w:tbl>
    <w:p w:rsidR="004C7A4D" w:rsidRDefault="004C7A4D"/>
    <w:p w:rsidR="00E104EA" w:rsidRDefault="00E104EA"/>
    <w:p w:rsidR="00BD5E12" w:rsidRDefault="00BD5E12"/>
    <w:p w:rsidR="004C7A4D" w:rsidRPr="009C3A64" w:rsidRDefault="004C7A4D"/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Внести изменения в приложение № 6, изложив его в следующей редакции:</w:t>
      </w: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Pr="007F7597" w:rsidRDefault="009C3A64" w:rsidP="009C3A64">
      <w:pPr>
        <w:rPr>
          <w:lang w:val="en-US"/>
        </w:rPr>
      </w:pPr>
    </w:p>
    <w:p w:rsidR="009C3A64" w:rsidRDefault="009C3A64" w:rsidP="009C3A64"/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2023 - 2024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9C3A64" w:rsidRPr="008771B1" w:rsidTr="009C3A6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C3A64" w:rsidRPr="008771B1" w:rsidTr="009C3A6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C3A64" w:rsidTr="00ED788F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9C3A64" w:rsidRPr="008771B1" w:rsidRDefault="00A1746E" w:rsidP="0068630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86304">
              <w:rPr>
                <w:b/>
                <w:bCs/>
              </w:rPr>
              <w:t>123</w:t>
            </w:r>
            <w:r>
              <w:rPr>
                <w:b/>
                <w:bCs/>
              </w:rPr>
              <w:t>,</w:t>
            </w:r>
            <w:r w:rsidR="00686304"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9C3A64" w:rsidRPr="000652F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9C3A6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2D0" w:rsidRPr="00435C54" w:rsidRDefault="007F72D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2D0" w:rsidRDefault="007F72D0" w:rsidP="009C3A64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0652F8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2D0" w:rsidRPr="00435C54" w:rsidRDefault="007F72D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2D0" w:rsidRPr="00435C54" w:rsidRDefault="007F72D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2D0" w:rsidRPr="00673D05" w:rsidRDefault="007F72D0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2D0" w:rsidRPr="00435C54" w:rsidRDefault="007F72D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2D0" w:rsidRPr="00673D05" w:rsidRDefault="007F72D0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jc w:val="center"/>
            </w:pPr>
            <w:r w:rsidRPr="008771B1">
              <w:t>02</w:t>
            </w:r>
          </w:p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F72D0" w:rsidRPr="00435C54" w:rsidRDefault="007F72D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9C3A64" w:rsidRPr="00067577" w:rsidTr="00A174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67577" w:rsidRDefault="007F72D0" w:rsidP="00686304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686304">
              <w:rPr>
                <w:b/>
              </w:rPr>
              <w:t>6</w:t>
            </w:r>
            <w:r>
              <w:rPr>
                <w:b/>
              </w:rPr>
              <w:t>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686304">
            <w:pPr>
              <w:jc w:val="center"/>
            </w:pPr>
            <w:r>
              <w:t>4</w:t>
            </w:r>
            <w:r w:rsidR="00686304">
              <w:t>11</w:t>
            </w:r>
            <w:r>
              <w:t>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686304">
            <w:pPr>
              <w:jc w:val="center"/>
            </w:pPr>
            <w:r>
              <w:t>4</w:t>
            </w:r>
            <w:r w:rsidR="00686304">
              <w:t>11</w:t>
            </w:r>
            <w:r>
              <w:t>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686304">
            <w:pPr>
              <w:jc w:val="center"/>
            </w:pPr>
            <w:r>
              <w:t>4</w:t>
            </w:r>
            <w:r w:rsidR="00686304">
              <w:t>11</w:t>
            </w:r>
            <w:r>
              <w:t>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D504B" w:rsidRDefault="009C3A64" w:rsidP="009C3A64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686304">
            <w:pPr>
              <w:jc w:val="center"/>
            </w:pPr>
            <w:r>
              <w:t>4</w:t>
            </w:r>
            <w:r w:rsidR="00686304">
              <w:t>11</w:t>
            </w:r>
            <w:r>
              <w:t>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9C3A64">
            <w:pPr>
              <w:jc w:val="center"/>
            </w:pPr>
            <w:r>
              <w:t>2676,8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7F72D0" w:rsidP="009C3A64">
            <w:pPr>
              <w:jc w:val="center"/>
            </w:pPr>
            <w:r>
              <w:t>2676,8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9C3A64" w:rsidP="00686304">
            <w:pPr>
              <w:jc w:val="center"/>
            </w:pPr>
            <w:r>
              <w:t>1</w:t>
            </w:r>
            <w:r w:rsidR="007F72D0">
              <w:t>3</w:t>
            </w:r>
            <w:r w:rsidR="00686304">
              <w:t>5</w:t>
            </w: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BF7AA0" w:rsidRDefault="009C3A64" w:rsidP="009C3A6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303F6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F303F6" w:rsidRDefault="009C3A64" w:rsidP="00686304">
            <w:pPr>
              <w:jc w:val="center"/>
            </w:pPr>
            <w:r>
              <w:t>1</w:t>
            </w:r>
            <w:r w:rsidR="007F72D0">
              <w:t>3</w:t>
            </w:r>
            <w:r w:rsidR="00686304">
              <w:t>5</w:t>
            </w:r>
            <w:r>
              <w:t>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A2E33" w:rsidRDefault="009C3A64" w:rsidP="009C3A6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148,4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 w:rsidRPr="00457FB9">
              <w:lastRenderedPageBreak/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135,3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A174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A1746E">
              <w:t>9</w:t>
            </w:r>
            <w:r>
              <w:t>,</w:t>
            </w:r>
            <w:r w:rsidR="00A1746E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F2B10" w:rsidRDefault="009C3A64" w:rsidP="009C3A6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50,</w:t>
            </w:r>
            <w:r w:rsidR="00ED788F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575BCC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75BCC" w:rsidRDefault="008C6DDC" w:rsidP="008C6DD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D788F">
              <w:rPr>
                <w:b/>
              </w:rPr>
              <w:t>6</w:t>
            </w:r>
            <w:r w:rsidR="009C3A64">
              <w:rPr>
                <w:b/>
              </w:rPr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8C4701" w:rsidP="008C4701">
            <w:pPr>
              <w:jc w:val="center"/>
            </w:pPr>
            <w:r>
              <w:t>8</w:t>
            </w:r>
            <w:r w:rsidR="00ED788F">
              <w:t>6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333C6" w:rsidRDefault="009C3A64" w:rsidP="009C3A6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CF632C" w:rsidP="008C6DDC">
            <w:pPr>
              <w:jc w:val="center"/>
            </w:pPr>
            <w:r>
              <w:t>5</w:t>
            </w:r>
            <w:r w:rsidR="00ED788F"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01162" w:rsidRDefault="009C3A64" w:rsidP="009C3A6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CF632C" w:rsidP="008C6DDC">
            <w:pPr>
              <w:jc w:val="center"/>
            </w:pPr>
            <w:r>
              <w:t>5</w:t>
            </w:r>
            <w:r w:rsidR="00ED788F"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8C6DDC" w:rsidP="008C6DDC">
            <w:pPr>
              <w:jc w:val="center"/>
            </w:pPr>
            <w:r>
              <w:t>5</w:t>
            </w:r>
            <w:r w:rsidR="00ED788F"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27298" w:rsidRDefault="008C6DDC" w:rsidP="008C6DDC">
            <w:pPr>
              <w:jc w:val="center"/>
            </w:pPr>
            <w:r>
              <w:t>5</w:t>
            </w:r>
            <w:r w:rsidR="00ED788F">
              <w:t>0</w:t>
            </w:r>
            <w:r w:rsidR="009C3A64">
              <w:t>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7F72D0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543BB3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543BB3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6E6F88" w:rsidRDefault="007F72D0" w:rsidP="009C3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97A90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497A90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8771B1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8771B1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301162" w:rsidRDefault="00B20B10" w:rsidP="009C3A6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3F4B20" w:rsidRDefault="00B20B10" w:rsidP="009C3A64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Default="00B20B10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0B387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8A2D77" w:rsidP="006863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86304">
              <w:rPr>
                <w:b/>
              </w:rPr>
              <w:t>080</w:t>
            </w:r>
            <w:r>
              <w:rPr>
                <w:b/>
              </w:rPr>
              <w:t>,</w:t>
            </w:r>
            <w:r w:rsidR="00686304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9C3A64" w:rsidRPr="000B387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0B3877" w:rsidRDefault="008A2D77" w:rsidP="006863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B7AD7">
              <w:rPr>
                <w:b/>
              </w:rPr>
              <w:t>3</w:t>
            </w:r>
            <w:r w:rsidR="00686304">
              <w:rPr>
                <w:b/>
              </w:rPr>
              <w:t>9</w:t>
            </w:r>
            <w:r>
              <w:rPr>
                <w:b/>
              </w:rPr>
              <w:t>,</w:t>
            </w:r>
            <w:r w:rsidR="00686304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9C3A64" w:rsidRPr="00387AE5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9C3A64" w:rsidRPr="004A1513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72813" w:rsidRDefault="009C3A64" w:rsidP="009C3A64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9C3A64" w:rsidRPr="008771B1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01162" w:rsidRDefault="009C3A64" w:rsidP="009C3A6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8A2D77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9C3A64" w:rsidRPr="008771B1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8A2D77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9C3A64" w:rsidRPr="008771B1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8A2D77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9C3A64" w:rsidRPr="008771B1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01162" w:rsidRDefault="009C3A64" w:rsidP="009C3A6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RPr="008771B1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RPr="008771B1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1225EF" w:rsidRDefault="009C3A64" w:rsidP="009C3A6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9C3A64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3F4B20" w:rsidRDefault="004B7AD7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9C3A64" w:rsidRPr="000978EE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1A3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1A3254">
            <w:pPr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D91AA1">
              <w:lastRenderedPageBreak/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43BB3" w:rsidRDefault="004B3173" w:rsidP="006863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86304">
              <w:rPr>
                <w:b/>
                <w:bCs/>
              </w:rPr>
              <w:t>58</w:t>
            </w:r>
            <w:r>
              <w:rPr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3F4B20" w:rsidRDefault="004B7AD7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9C3A64" w:rsidRPr="00543BB3" w:rsidTr="00CF632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543BB3" w:rsidRDefault="00BD5E76" w:rsidP="000C22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C2200">
              <w:rPr>
                <w:b/>
                <w:bCs/>
              </w:rPr>
              <w:t>46</w:t>
            </w:r>
            <w:r>
              <w:rPr>
                <w:b/>
                <w:bCs/>
              </w:rPr>
              <w:t>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E43C03" w:rsidP="00E43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</w:t>
            </w:r>
            <w:r w:rsidR="009C3A64">
              <w:rPr>
                <w:b/>
                <w:bCs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9C3A64" w:rsidRPr="00754900" w:rsidTr="00CF632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50CF5" w:rsidRDefault="000C2200" w:rsidP="00C834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446</w:t>
            </w:r>
            <w:r w:rsidR="00BD5E76"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E43C03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9C3A64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4B7AD7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15F1">
              <w:rPr>
                <w:bCs/>
              </w:rPr>
              <w:t>6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3C03">
              <w:rPr>
                <w:bCs/>
              </w:rPr>
              <w:t>715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26786E" w:rsidRDefault="00E43C03" w:rsidP="009C3A6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3F4B20" w:rsidRDefault="00E43C03" w:rsidP="009C3A6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C3A64" w:rsidTr="005E10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102E42" w:rsidP="00C834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</w:t>
            </w:r>
            <w:r w:rsidR="00BD5E76">
              <w:rPr>
                <w:bCs/>
              </w:rPr>
              <w:t>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9C3A64" w:rsidRPr="008771B1" w:rsidTr="00102E4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26786E" w:rsidRDefault="009C3A64" w:rsidP="009C3A6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102E4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6F3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6F3A" w:rsidRPr="00CD2CAA" w:rsidRDefault="009A6F3A" w:rsidP="009C3A6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8771B1" w:rsidRDefault="00BD5E76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A6F3A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02E42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3F4B20" w:rsidRDefault="00102E42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E42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2E42" w:rsidRPr="008771B1" w:rsidRDefault="00102E42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02E42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Default="00102E42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E42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2E42" w:rsidRPr="008771B1" w:rsidRDefault="00102E42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0200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C3A64">
            <w:pPr>
              <w:autoSpaceDE w:val="0"/>
              <w:autoSpaceDN w:val="0"/>
              <w:adjustRightInd w:val="0"/>
            </w:pPr>
            <w:r w:rsidRPr="0070200A"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7020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102E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3F4B20" w:rsidRDefault="005E102E" w:rsidP="00A85EC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102E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D832D6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A6F3A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3F4B20" w:rsidRDefault="00D832D6" w:rsidP="00A85EC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3F4B20" w:rsidRDefault="009A6F3A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5E102E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A131D"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40392" w:rsidRDefault="00AA131D" w:rsidP="00AA131D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5E102E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A131D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423B47" w:rsidRDefault="00AA131D" w:rsidP="00AA131D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E2619B" w:rsidRDefault="00C8342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E2619B" w:rsidRDefault="00C8342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423B47" w:rsidRDefault="00AA131D" w:rsidP="00AA131D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C35427" w:rsidRDefault="00AA131D" w:rsidP="00AA131D">
            <w:r>
              <w:lastRenderedPageBreak/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C8342D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BD5E76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BD5E76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F909AE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5E102E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39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5E102E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39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A60285" w:rsidRDefault="00CE539A" w:rsidP="00FC34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95415B" w:rsidRDefault="00CE539A" w:rsidP="00FC3498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3F4B20" w:rsidRDefault="00CE539A" w:rsidP="00FC34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Default="00CE539A" w:rsidP="00FC34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F07E0F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102E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F07E0F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102E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CD504B" w:rsidRDefault="009C3A64" w:rsidP="009C3A6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</w:t>
            </w:r>
            <w:r>
              <w:lastRenderedPageBreak/>
              <w:t>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Tr="009C4FF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C3A64" w:rsidRPr="003E3E16" w:rsidRDefault="00686304" w:rsidP="009C3A64">
            <w:pPr>
              <w:jc w:val="center"/>
              <w:rPr>
                <w:b/>
              </w:rPr>
            </w:pPr>
            <w:r>
              <w:rPr>
                <w:b/>
              </w:rPr>
              <w:t>13321,9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9137,3</w:t>
            </w:r>
            <w:r w:rsidR="009C3A64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8880,8</w:t>
            </w:r>
            <w:r w:rsidR="009C3A64">
              <w:rPr>
                <w:b/>
              </w:rPr>
              <w:t>*</w:t>
            </w:r>
          </w:p>
        </w:tc>
      </w:tr>
    </w:tbl>
    <w:p w:rsidR="009C3A64" w:rsidRDefault="009C3A64" w:rsidP="009C3A64">
      <w:pPr>
        <w:rPr>
          <w:sz w:val="28"/>
          <w:szCs w:val="28"/>
        </w:rPr>
      </w:pPr>
    </w:p>
    <w:p w:rsidR="009C3A64" w:rsidRDefault="009C3A64" w:rsidP="009C3A64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AD0CC0" w:rsidRDefault="00AD0CC0"/>
    <w:p w:rsidR="00535529" w:rsidRDefault="00535529" w:rsidP="009E6843">
      <w:pPr>
        <w:jc w:val="both"/>
        <w:rPr>
          <w:b/>
          <w:sz w:val="28"/>
          <w:szCs w:val="28"/>
        </w:rPr>
      </w:pPr>
    </w:p>
    <w:p w:rsidR="00AD0CC0" w:rsidRPr="00E4520F" w:rsidRDefault="009E6843" w:rsidP="00E45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Внести изменения в приложение № 7,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FC3498" w:rsidRPr="001E2877" w:rsidTr="00FC3498">
        <w:tc>
          <w:tcPr>
            <w:tcW w:w="4248" w:type="dxa"/>
            <w:shd w:val="clear" w:color="auto" w:fill="auto"/>
          </w:tcPr>
          <w:p w:rsidR="00FC3498" w:rsidRDefault="00FC3498" w:rsidP="00FC34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C3498" w:rsidRDefault="00FC3498" w:rsidP="00FC3498"/>
          <w:p w:rsidR="00FC3498" w:rsidRDefault="00FC3498" w:rsidP="00FC3498">
            <w:pPr>
              <w:jc w:val="right"/>
            </w:pPr>
          </w:p>
          <w:p w:rsidR="00FC3498" w:rsidRPr="001E2877" w:rsidRDefault="00FC3498" w:rsidP="00FC3498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FC3498" w:rsidRPr="001E2877" w:rsidRDefault="00FC3498" w:rsidP="00FC3498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FC3498" w:rsidRDefault="00FC3498" w:rsidP="00FC3498"/>
    <w:p w:rsidR="00FC3498" w:rsidRDefault="00FC3498" w:rsidP="00FC3498"/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FC3498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FC3498" w:rsidRDefault="00FC3498" w:rsidP="00FC3498">
      <w:pPr>
        <w:jc w:val="center"/>
      </w:pPr>
    </w:p>
    <w:p w:rsidR="00FC3498" w:rsidRDefault="00FC3498" w:rsidP="00FC3498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FC3498" w:rsidRPr="008771B1" w:rsidTr="00FC3498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FC3498" w:rsidRPr="008771B1" w:rsidTr="00FC3498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E4520F" w:rsidTr="009C4FFC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4520F" w:rsidRPr="0071502D" w:rsidRDefault="00E4520F" w:rsidP="00FC34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E4520F" w:rsidRPr="003E3E16" w:rsidRDefault="00375AA8" w:rsidP="00D57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57D5E">
              <w:rPr>
                <w:b/>
              </w:rPr>
              <w:t>321</w:t>
            </w:r>
            <w:r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4520F" w:rsidRDefault="00E4520F" w:rsidP="00E4520F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4520F" w:rsidRDefault="00E4520F" w:rsidP="00E4520F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  <w:tr w:rsidR="00D57D5E" w:rsidTr="008C470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D57D5E" w:rsidRPr="000652F8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D57D5E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D57D5E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D57D5E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D57D5E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D57D5E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673D05" w:rsidRDefault="00D57D5E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D57D5E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673D05" w:rsidRDefault="00D57D5E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jc w:val="center"/>
            </w:pPr>
            <w:r w:rsidRPr="008771B1">
              <w:t>02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5C5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D57D5E" w:rsidRPr="00067577" w:rsidTr="00375AA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AD0CC0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067577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4265,2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7577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7577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D57D5E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4116,8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D57D5E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jc w:val="center"/>
            </w:pP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4116,8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D57D5E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4116,8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D57D5E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D504B" w:rsidRDefault="00D57D5E" w:rsidP="00E4520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4116,8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D57D5E" w:rsidRPr="008771B1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73D05" w:rsidRDefault="00D57D5E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2676,8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</w:pPr>
            <w:r>
              <w:t>2564,4</w:t>
            </w:r>
          </w:p>
        </w:tc>
      </w:tr>
      <w:tr w:rsidR="00D57D5E" w:rsidRPr="008771B1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73D05" w:rsidRDefault="00D57D5E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2676,8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</w:pPr>
            <w:r>
              <w:t>2564,4</w:t>
            </w:r>
          </w:p>
        </w:tc>
      </w:tr>
      <w:tr w:rsidR="00D57D5E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jc w:val="center"/>
            </w:pPr>
            <w:r>
              <w:t>1350,0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D57D5E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BF7AA0" w:rsidRDefault="00D57D5E" w:rsidP="00E4520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303F6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F303F6" w:rsidRDefault="00D57D5E" w:rsidP="00D57D5E">
            <w:pPr>
              <w:jc w:val="center"/>
            </w:pPr>
            <w:r>
              <w:t>1350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C7F50" w:rsidRDefault="00D57D5E" w:rsidP="00D57D5E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D57D5E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B0EE7" w:rsidRDefault="00D57D5E" w:rsidP="00E4520F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D57D5E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A2E33" w:rsidRDefault="00D57D5E" w:rsidP="00E4520F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D57D5E" w:rsidRPr="00AA651A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651A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148,4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651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651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73D05" w:rsidRDefault="00D57D5E" w:rsidP="00E4520F"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73D05" w:rsidRDefault="00D57D5E" w:rsidP="00E4520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73D05" w:rsidRDefault="00D57D5E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73D05" w:rsidRDefault="00D57D5E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57D5E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E4520F">
            <w:r>
              <w:t xml:space="preserve"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</w:t>
            </w:r>
            <w:r>
              <w:lastRenderedPageBreak/>
              <w:t>транспортированию, обработке, утилизации, обезвреживанию,</w:t>
            </w:r>
          </w:p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D57D5E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73D05" w:rsidRDefault="00D57D5E" w:rsidP="00E4520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D57D5E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73D05" w:rsidRDefault="00D57D5E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57D5E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D57D5E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F2B10" w:rsidRDefault="00D57D5E" w:rsidP="00E4520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57D5E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57D5E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57D5E" w:rsidRPr="008771B1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D0CC0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D57D5E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C84C67" w:rsidRDefault="00D57D5E" w:rsidP="00D57D5E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</w:tr>
      <w:tr w:rsidR="00D57D5E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</w:t>
            </w:r>
            <w:r>
              <w:lastRenderedPageBreak/>
              <w:t xml:space="preserve">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C84C67" w:rsidRDefault="00D57D5E" w:rsidP="00D57D5E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</w:tr>
      <w:tr w:rsidR="00D57D5E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B0EE7" w:rsidRDefault="00D57D5E" w:rsidP="00E4520F">
            <w:pPr>
              <w:autoSpaceDE w:val="0"/>
              <w:autoSpaceDN w:val="0"/>
              <w:adjustRightInd w:val="0"/>
            </w:pPr>
            <w:r w:rsidRPr="005B0EE7"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C84C67" w:rsidRDefault="00D57D5E" w:rsidP="00D57D5E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</w:tr>
      <w:tr w:rsidR="00D57D5E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C84C67" w:rsidRDefault="00D57D5E" w:rsidP="00D57D5E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84C67" w:rsidRDefault="00D57D5E" w:rsidP="00D57D5E">
            <w:pPr>
              <w:jc w:val="center"/>
            </w:pPr>
            <w:r w:rsidRPr="00C84C67">
              <w:t>48,7</w:t>
            </w:r>
          </w:p>
        </w:tc>
      </w:tr>
      <w:tr w:rsidR="00D57D5E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D0CC0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57D5E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57D5E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57D5E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5B0EE7" w:rsidRDefault="00D57D5E" w:rsidP="00E4520F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57D5E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DD335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57D5E" w:rsidRPr="00575BCC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AD0CC0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575BCC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86,4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5BCC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5BCC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D57D5E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27298" w:rsidRDefault="00D57D5E" w:rsidP="00D57D5E">
            <w:pPr>
              <w:jc w:val="center"/>
            </w:pPr>
            <w:r>
              <w:t>86,4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</w:tr>
      <w:tr w:rsidR="00D57D5E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E333C6" w:rsidRDefault="00D57D5E" w:rsidP="00E4520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27298" w:rsidRDefault="00D57D5E" w:rsidP="00D57D5E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</w:tr>
      <w:tr w:rsidR="00D57D5E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301162" w:rsidRDefault="00D57D5E" w:rsidP="00E4520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27298" w:rsidRDefault="00D57D5E" w:rsidP="00D57D5E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</w:tr>
      <w:tr w:rsidR="00D57D5E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27298" w:rsidRDefault="00D57D5E" w:rsidP="00D57D5E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</w:tr>
      <w:tr w:rsidR="00D57D5E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27298" w:rsidRDefault="00D57D5E" w:rsidP="00D57D5E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27298" w:rsidRDefault="00D57D5E" w:rsidP="00D57D5E">
            <w:pPr>
              <w:jc w:val="center"/>
            </w:pPr>
            <w:r>
              <w:t>50,0</w:t>
            </w:r>
          </w:p>
        </w:tc>
      </w:tr>
      <w:tr w:rsidR="00D57D5E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</w:tr>
      <w:tr w:rsidR="00D57D5E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</w:tr>
      <w:tr w:rsidR="00D57D5E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</w:tr>
      <w:tr w:rsidR="00D57D5E" w:rsidRPr="0062729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673D05" w:rsidRDefault="00D57D5E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</w:tr>
      <w:tr w:rsidR="00D57D5E" w:rsidRPr="0062729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673D05" w:rsidRDefault="00D57D5E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25,0</w:t>
            </w:r>
          </w:p>
        </w:tc>
      </w:tr>
      <w:tr w:rsidR="00D57D5E" w:rsidRPr="00CD607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E6F88" w:rsidRDefault="00D57D5E" w:rsidP="00D57D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D57D5E" w:rsidRPr="00CD607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4F00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4F00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4F00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4F00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4F00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E6F88" w:rsidRDefault="00D57D5E" w:rsidP="00D57D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D57D5E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574F00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E6F88" w:rsidRDefault="00D57D5E" w:rsidP="00D57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D57D5E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6E6F88" w:rsidRDefault="00D57D5E" w:rsidP="00D57D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F88" w:rsidRDefault="00D57D5E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D57D5E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73D05" w:rsidRDefault="00D57D5E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D57D5E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673D05" w:rsidRDefault="00D57D5E" w:rsidP="00E4520F"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D57D5E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3F4B20" w:rsidRDefault="00D57D5E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D57D5E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497A9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D57D5E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F7114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57D5E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F7114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D57D5E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F711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57D5E" w:rsidRPr="00B77FF9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301162" w:rsidRDefault="00D57D5E" w:rsidP="00E4520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F711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57D5E" w:rsidRPr="000B3877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F711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57D5E" w:rsidRPr="000B3877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F55B3A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F7114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B77FF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57D5E" w:rsidRPr="00C94044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0B3877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B3877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B3877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D57D5E" w:rsidRPr="00C94044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0B3877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B3877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B3877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C94044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94044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94044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E72813" w:rsidRDefault="00D57D5E" w:rsidP="00E4520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C94044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94044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C94044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01162" w:rsidRDefault="00D57D5E" w:rsidP="00E452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</w:t>
            </w:r>
            <w:r w:rsidRPr="00301162">
              <w:rPr>
                <w:color w:val="00000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D57D5E" w:rsidRPr="008771B1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01162" w:rsidRDefault="00D57D5E" w:rsidP="00E452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D57D5E" w:rsidTr="008C4701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D57D5E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D57D5E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1225EF" w:rsidRDefault="00D57D5E" w:rsidP="00E4520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1232,0</w:t>
            </w:r>
          </w:p>
        </w:tc>
      </w:tr>
      <w:tr w:rsidR="00D57D5E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1232,0</w:t>
            </w:r>
          </w:p>
        </w:tc>
      </w:tr>
      <w:tr w:rsidR="00D57D5E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Default="00D57D5E" w:rsidP="00D57D5E">
            <w:pPr>
              <w:jc w:val="center"/>
            </w:pPr>
            <w:r>
              <w:t>1232,0</w:t>
            </w:r>
          </w:p>
        </w:tc>
      </w:tr>
      <w:tr w:rsidR="00D57D5E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E145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D57D5E" w:rsidRPr="000978EE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E145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D57D5E" w:rsidRPr="00AF13D8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E145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D57D5E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D57D5E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</w:t>
            </w:r>
            <w:r w:rsidRPr="00987F8C">
              <w:lastRenderedPageBreak/>
              <w:t>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D57D5E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6A0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D57D5E" w:rsidRPr="00350CF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C4701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6A0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D57D5E" w:rsidRPr="00350CF5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1D0C16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CF298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978E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D57D5E" w:rsidRPr="007A61C9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CF298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D57D5E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CF298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D57D5E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CF298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D57D5E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CF298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F13D8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D57D5E" w:rsidRPr="00436A9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</w:t>
            </w:r>
            <w:r w:rsidRPr="009F7E2A"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8771B1" w:rsidTr="00E077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543BB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50CF5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50CF5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D57D5E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D57D5E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D57D5E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D57D5E" w:rsidRPr="003F0FB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6A0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D57D5E" w:rsidRPr="003F0FB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E66A0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04B5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D57D5E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543BB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50CF5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50CF5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D57D5E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50CF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7A61C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7A61C9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D57D5E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D5E" w:rsidRPr="000F16DD" w:rsidRDefault="00D57D5E" w:rsidP="00E4520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D57D5E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26786E" w:rsidRDefault="00D57D5E" w:rsidP="00E4520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75490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D57D5E" w:rsidRPr="00F07E0F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75490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D57D5E" w:rsidRPr="00F07E0F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754900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436A9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D57D5E" w:rsidRPr="00A60285" w:rsidTr="00F15A7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D5E" w:rsidRPr="000F16DD" w:rsidRDefault="00D57D5E" w:rsidP="00E4520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26786E" w:rsidRDefault="00D57D5E" w:rsidP="00E4520F">
            <w:r w:rsidRPr="00CD2CAA">
              <w:t xml:space="preserve">Финансовое обеспечение </w:t>
            </w:r>
            <w:r w:rsidRPr="00CD2CAA">
              <w:lastRenderedPageBreak/>
              <w:t>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57D5E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CD2CAA" w:rsidRDefault="00D57D5E" w:rsidP="00E4520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57D5E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57D5E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 w:rsidRPr="0070200A"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C426F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C426F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C426F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C426F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C426F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C426F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29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5002F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5002F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5002F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A131D" w:rsidRDefault="00D57D5E" w:rsidP="00E4520F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B59" w:rsidRDefault="00D57D5E" w:rsidP="00D57D5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627B59" w:rsidRDefault="00D57D5E" w:rsidP="00D57D5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0652F8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 xml:space="preserve">профессионального образования и дополнительного профессионального образования выборных </w:t>
            </w:r>
            <w:r w:rsidRPr="00391E3B">
              <w:lastRenderedPageBreak/>
              <w:t>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62D0F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5002F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5002F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5002F3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423B47" w:rsidRDefault="00D57D5E" w:rsidP="00E4520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131D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131D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131D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A131D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423B47" w:rsidRDefault="00D57D5E" w:rsidP="00E4520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C35427" w:rsidRDefault="00D57D5E" w:rsidP="00E4520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0FBA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0FBA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F909AE" w:rsidRDefault="00D57D5E" w:rsidP="00E4520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909AE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909AE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909AE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909A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0FBA" w:rsidRDefault="00D57D5E" w:rsidP="00E4520F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0FBA" w:rsidRDefault="00D57D5E" w:rsidP="00E4520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3F0FBA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140392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FB72A4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B72A4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B72A4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B72A4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B72A4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E2619B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95415B" w:rsidRDefault="00D57D5E" w:rsidP="00E4520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B85640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B85640" w:rsidRDefault="00D57D5E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63255E" w:rsidRDefault="00D57D5E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F07E0F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A60285" w:rsidRDefault="00D57D5E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CD504B" w:rsidRDefault="00D57D5E" w:rsidP="00E4520F">
            <w:r>
              <w:lastRenderedPageBreak/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3F4B20" w:rsidRDefault="00D57D5E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57D5E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Default="00D57D5E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0652F8" w:rsidRDefault="00D57D5E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7D5E" w:rsidRPr="00A60285" w:rsidRDefault="00D57D5E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D57D5E" w:rsidTr="009C4FF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57D5E" w:rsidRPr="008771B1" w:rsidRDefault="00D57D5E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7D5E" w:rsidRPr="00206E79" w:rsidRDefault="00D57D5E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Pr="008771B1" w:rsidRDefault="00D57D5E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D57D5E" w:rsidRPr="003E3E16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13321,9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57D5E" w:rsidRDefault="00D57D5E" w:rsidP="00D57D5E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</w:tbl>
    <w:p w:rsidR="00FC3498" w:rsidRDefault="00FC3498" w:rsidP="00FC3498">
      <w:pPr>
        <w:rPr>
          <w:sz w:val="28"/>
          <w:szCs w:val="28"/>
        </w:rPr>
      </w:pPr>
    </w:p>
    <w:p w:rsidR="00FC3498" w:rsidRDefault="00FC3498" w:rsidP="00FC3498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C735CF" w:rsidRDefault="00C735CF" w:rsidP="00A87E93"/>
    <w:p w:rsidR="009C4FFC" w:rsidRDefault="009C4FFC" w:rsidP="00A87E93"/>
    <w:p w:rsidR="009C4FFC" w:rsidRDefault="009C4FFC" w:rsidP="00A87E93"/>
    <w:p w:rsidR="006A40B7" w:rsidRDefault="006A40B7" w:rsidP="006A40B7">
      <w:r>
        <w:rPr>
          <w:b/>
          <w:sz w:val="28"/>
          <w:szCs w:val="28"/>
        </w:rPr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39704D" w:rsidTr="00BB2BA9">
        <w:tc>
          <w:tcPr>
            <w:tcW w:w="4248" w:type="dxa"/>
            <w:shd w:val="clear" w:color="auto" w:fill="auto"/>
          </w:tcPr>
          <w:p w:rsidR="0039704D" w:rsidRDefault="0039704D" w:rsidP="003970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39704D" w:rsidRDefault="0039704D" w:rsidP="0039704D"/>
          <w:p w:rsidR="0039704D" w:rsidRDefault="0039704D" w:rsidP="0039704D">
            <w:pPr>
              <w:jc w:val="right"/>
            </w:pPr>
          </w:p>
          <w:p w:rsidR="0039704D" w:rsidRPr="001E2877" w:rsidRDefault="0039704D" w:rsidP="0039704D">
            <w:pPr>
              <w:jc w:val="right"/>
            </w:pPr>
            <w:r w:rsidRPr="001E2877">
              <w:t>Приложение №</w:t>
            </w:r>
            <w:r>
              <w:t xml:space="preserve"> 8</w:t>
            </w:r>
            <w:r w:rsidRPr="001E2877">
              <w:t xml:space="preserve"> к решению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9704D" w:rsidRPr="001E2877" w:rsidRDefault="0039704D" w:rsidP="0039704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Pr="00881DD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39704D" w:rsidRPr="00F33C6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 год и плановый период 2023 – 2024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39704D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proofErr w:type="gramStart"/>
            <w:r w:rsidRPr="00F33C68">
              <w:rPr>
                <w:bCs/>
                <w:caps/>
                <w:color w:val="000000"/>
              </w:rPr>
              <w:t>Пр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jc w:val="center"/>
            </w:pPr>
            <w:r w:rsidRPr="00F33C68">
              <w:t xml:space="preserve">Суммы по годам, </w:t>
            </w:r>
          </w:p>
          <w:p w:rsidR="0039704D" w:rsidRPr="00F33C68" w:rsidRDefault="0039704D" w:rsidP="0039704D">
            <w:pPr>
              <w:jc w:val="center"/>
            </w:pPr>
            <w:r w:rsidRPr="00F33C68">
              <w:t>тыс. руб.</w:t>
            </w:r>
          </w:p>
        </w:tc>
      </w:tr>
      <w:tr w:rsidR="0039704D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jc w:val="center"/>
              <w:rPr>
                <w:sz w:val="26"/>
                <w:szCs w:val="26"/>
              </w:rPr>
            </w:pPr>
            <w:r w:rsidRPr="00F33C68"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2024</w:t>
            </w:r>
          </w:p>
        </w:tc>
      </w:tr>
      <w:tr w:rsidR="0039704D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C04F3F" w:rsidRDefault="00B84953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12797,2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lastRenderedPageBreak/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39704D" w:rsidP="0039704D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32171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39704D" w:rsidP="0039704D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39704D" w:rsidRPr="00627298" w:rsidRDefault="0039704D" w:rsidP="0039704D">
            <w:pPr>
              <w:jc w:val="center"/>
            </w:pPr>
            <w:r>
              <w:t>50,4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D74F3E"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635EC5" w:rsidRDefault="00065B53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A50668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065B53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2175A9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9F6067" w:rsidTr="00D74F3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lastRenderedPageBreak/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9F6067" w:rsidTr="00D74F3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9F6067" w:rsidTr="00D74F3E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Tr="00D74F3E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Tr="00D74F3E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DF5F0A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RPr="00F95075" w:rsidTr="009F6067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9F6067" w:rsidTr="009F6067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9F6067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9F6067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9F6067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9F6067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BB2BA9" w:rsidTr="00CA155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  <w:r w:rsidRPr="00976FB4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1715</w:t>
            </w:r>
            <w:r w:rsidRPr="00976FB4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</w:t>
            </w:r>
            <w:r w:rsidRPr="00976FB4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1715</w:t>
            </w:r>
            <w:r w:rsidRPr="00976FB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F9401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15A77" w:rsidP="00F9401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F94012">
              <w:rPr>
                <w:b/>
                <w:bCs/>
                <w:i/>
              </w:rPr>
              <w:t>51</w:t>
            </w:r>
            <w:r>
              <w:rPr>
                <w:b/>
                <w:bCs/>
                <w:i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94012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838</w:t>
            </w:r>
            <w:r w:rsidR="00BB2BA9" w:rsidRPr="00BF4898">
              <w:rPr>
                <w:b/>
                <w:bCs/>
                <w:i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B2BA9" w:rsidTr="00F94012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  <w:r w:rsidR="00BB2BA9"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B2BA9" w:rsidTr="00F94012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F4898" w:rsidRDefault="00E077C0" w:rsidP="00CA155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BF4898" w:rsidRDefault="00F94012" w:rsidP="008D48B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B2BA9" w:rsidTr="00F9401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E077C0" w:rsidP="00CA15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B2BA9" w:rsidRPr="008771B1" w:rsidRDefault="00F94012" w:rsidP="008D48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077C0" w:rsidTr="00F9401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7C0" w:rsidRPr="00ED0DA7" w:rsidRDefault="00E077C0" w:rsidP="00E077C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26464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8771B1" w:rsidRDefault="00F94012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077C0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26464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8771B1" w:rsidRDefault="00F94012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rPr>
                <w:i/>
              </w:rPr>
            </w:pPr>
            <w:r w:rsidRPr="000835B7">
              <w:rPr>
                <w:i/>
              </w:rPr>
              <w:t xml:space="preserve">Финансовое обеспечение мероприятий по организации работ, связанных с предотвращением влияния ухудшения экономической </w:t>
            </w:r>
            <w:r w:rsidRPr="000835B7">
              <w:rPr>
                <w:i/>
              </w:rPr>
              <w:lastRenderedPageBreak/>
              <w:t>ситуации на развитие отраслей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lastRenderedPageBreak/>
              <w:t xml:space="preserve">01 0 04 </w:t>
            </w:r>
            <w:r>
              <w:rPr>
                <w:i/>
                <w:color w:val="000000"/>
              </w:rPr>
              <w:t>7536</w:t>
            </w:r>
            <w:r w:rsidRPr="002A3B6E">
              <w:rPr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A96D34" w:rsidRDefault="000835B7" w:rsidP="000835B7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ED0DA7" w:rsidRDefault="000835B7" w:rsidP="000835B7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CA155F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33832" w:rsidRPr="005D024C" w:rsidRDefault="00F9401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rPr>
                <w:i/>
              </w:rPr>
            </w:pPr>
            <w:r w:rsidRPr="00E93CCB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E93CCB">
              <w:rPr>
                <w:i/>
                <w:color w:val="000000"/>
              </w:rPr>
              <w:t>включенных в муниципальные программы развития 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0C7CA9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832171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633832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CA155F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0C7CA9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832171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 xml:space="preserve">Проведение мероприятий по созданию условий для развития малого и среднего предпринимательства на территории Трегубовского </w:t>
            </w:r>
            <w:r w:rsidRPr="00115B9D">
              <w:rPr>
                <w:b/>
                <w:i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lastRenderedPageBreak/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BB2BA9" w:rsidTr="00F94012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0835B7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BB2BA9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30</w:t>
            </w:r>
            <w:r w:rsidR="00BB2BA9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</w:t>
            </w:r>
            <w:r w:rsidR="00BB2BA9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B2BA9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DB4B2A" w:rsidTr="00B8495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B4B2A" w:rsidRPr="006C767F" w:rsidRDefault="00B84953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3803,9</w:t>
            </w:r>
          </w:p>
        </w:tc>
      </w:tr>
      <w:tr w:rsidR="00E41B64" w:rsidTr="00B8495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E53AE6" w:rsidRDefault="00B84953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4886,3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DB4B2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B4B2A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F94012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E53AE6" w:rsidRDefault="00F94012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F94012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DE3D9F" w:rsidRDefault="00F94012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F94012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lastRenderedPageBreak/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DE3D9F" w:rsidRDefault="00F94012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F94012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E3D9F" w:rsidRPr="00DE3D9F" w:rsidRDefault="00F94012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F94012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642138" w:rsidRDefault="00F94012" w:rsidP="00F71C60">
            <w:pPr>
              <w:jc w:val="center"/>
              <w:rPr>
                <w:i/>
              </w:rPr>
            </w:pPr>
            <w:r>
              <w:rPr>
                <w:i/>
              </w:rPr>
              <w:t>4116,8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F94012" w:rsidP="00A851CB">
            <w:pPr>
              <w:jc w:val="center"/>
            </w:pPr>
            <w:r>
              <w:t>4116,8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A851CB" w:rsidRPr="00A851CB" w:rsidRDefault="00F94012" w:rsidP="00A851CB">
            <w:pPr>
              <w:jc w:val="center"/>
            </w:pPr>
            <w:r>
              <w:t>4116,8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Pr="008771B1" w:rsidRDefault="00F94012" w:rsidP="00E41B64">
            <w:pPr>
              <w:jc w:val="center"/>
            </w:pPr>
            <w:r>
              <w:t>2676,8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642138" w:rsidRPr="008771B1" w:rsidRDefault="00B832B3" w:rsidP="00F94012">
            <w:pPr>
              <w:jc w:val="center"/>
            </w:pPr>
            <w:r>
              <w:t>1</w:t>
            </w:r>
            <w:r w:rsidR="00F94012">
              <w:t>35</w:t>
            </w:r>
            <w:r w:rsidR="00DE3D9F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41B64" w:rsidRDefault="00F94012" w:rsidP="00E41B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F6594F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9454A6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BA2E33" w:rsidRDefault="00B82AC4" w:rsidP="00B82A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A851CB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B82AC4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547B8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7B8" w:rsidRPr="000547B8" w:rsidRDefault="000547B8" w:rsidP="003F4FCE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547B8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7B8" w:rsidRPr="000547B8" w:rsidRDefault="000547B8" w:rsidP="003F4FCE">
            <w:r w:rsidRPr="000547B8">
              <w:t xml:space="preserve">Профессиональная подготовка, переподготовка и повышение </w:t>
            </w:r>
            <w:r w:rsidRPr="000547B8">
              <w:lastRenderedPageBreak/>
              <w:t>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B82AC4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2AC4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B82AC4" w:rsidRPr="00C04F3F" w:rsidRDefault="00E077C0" w:rsidP="000547B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13023,9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</w:tbl>
    <w:p w:rsidR="00A851CB" w:rsidRDefault="00A851CB" w:rsidP="00A87E93"/>
    <w:p w:rsidR="00DB4B2A" w:rsidRDefault="00DB4B2A" w:rsidP="00B82AC4">
      <w:pPr>
        <w:rPr>
          <w:b/>
          <w:sz w:val="28"/>
          <w:szCs w:val="28"/>
        </w:rPr>
      </w:pPr>
    </w:p>
    <w:p w:rsidR="00B82AC4" w:rsidRDefault="00B82AC4" w:rsidP="001D7A73">
      <w:pPr>
        <w:rPr>
          <w:b/>
          <w:sz w:val="28"/>
          <w:szCs w:val="28"/>
        </w:rPr>
      </w:pPr>
    </w:p>
    <w:p w:rsidR="00B74B84" w:rsidRDefault="00B74B84" w:rsidP="00B74B84">
      <w:r>
        <w:rPr>
          <w:b/>
          <w:sz w:val="28"/>
          <w:szCs w:val="28"/>
        </w:rPr>
        <w:t>7. Внести изменения в приложение № 10, изложив его в следующей редакции:</w:t>
      </w:r>
    </w:p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093F34">
        <w:tc>
          <w:tcPr>
            <w:tcW w:w="4248" w:type="dxa"/>
            <w:shd w:val="clear" w:color="auto" w:fill="auto"/>
          </w:tcPr>
          <w:p w:rsidR="001D7A73" w:rsidRDefault="001D7A73" w:rsidP="00093F3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093F34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</w:t>
            </w:r>
            <w:r w:rsidR="00B82AC4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202</w:t>
            </w:r>
            <w:r w:rsidR="00B82AC4">
              <w:rPr>
                <w:bCs/>
                <w:spacing w:val="-1"/>
              </w:rPr>
              <w:t xml:space="preserve">3 </w:t>
            </w:r>
            <w:r w:rsidRPr="001E2877">
              <w:rPr>
                <w:bCs/>
                <w:spacing w:val="-1"/>
              </w:rPr>
              <w:t>и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B82A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>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</w:t>
            </w:r>
            <w:r w:rsidR="00B82AC4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B82AC4">
        <w:rPr>
          <w:b/>
          <w:bCs/>
          <w:sz w:val="28"/>
          <w:szCs w:val="28"/>
        </w:rPr>
        <w:t>2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(тыс</w:t>
            </w:r>
            <w:proofErr w:type="gramStart"/>
            <w:r w:rsidRPr="005B5A48">
              <w:rPr>
                <w:b/>
              </w:rPr>
              <w:t>.р</w:t>
            </w:r>
            <w:proofErr w:type="gramEnd"/>
            <w:r w:rsidRPr="005B5A48">
              <w:rPr>
                <w:b/>
              </w:rPr>
              <w:t>уб)</w:t>
            </w:r>
          </w:p>
        </w:tc>
      </w:tr>
      <w:tr w:rsidR="001D7A73" w:rsidTr="00B84953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B84953" w:rsidP="00093F34">
            <w:pPr>
              <w:jc w:val="center"/>
            </w:pPr>
            <w:r>
              <w:t>2207,8</w:t>
            </w:r>
          </w:p>
        </w:tc>
      </w:tr>
      <w:tr w:rsidR="001D7A73" w:rsidTr="00B84953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B84953" w:rsidP="00093F34">
            <w:pPr>
              <w:jc w:val="center"/>
            </w:pPr>
            <w:r>
              <w:t>2207,8</w:t>
            </w:r>
          </w:p>
        </w:tc>
      </w:tr>
      <w:tr w:rsidR="001D7A73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5F178D" w:rsidRDefault="001D7A73" w:rsidP="00B84953">
            <w:pPr>
              <w:jc w:val="center"/>
            </w:pPr>
            <w:r>
              <w:t>-</w:t>
            </w:r>
            <w:r w:rsidR="00E077C0">
              <w:t>1</w:t>
            </w:r>
            <w:r w:rsidR="00B84953">
              <w:t>1114</w:t>
            </w:r>
            <w:r w:rsidR="00E077C0">
              <w:t>,</w:t>
            </w:r>
            <w:r w:rsidR="00B84953">
              <w:t>1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5F178D" w:rsidRDefault="00E077C0" w:rsidP="00B84953">
            <w:pPr>
              <w:jc w:val="center"/>
            </w:pPr>
            <w:r>
              <w:t>-</w:t>
            </w:r>
            <w:r w:rsidR="00B84953">
              <w:t>11114,1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5F178D" w:rsidRDefault="00E077C0" w:rsidP="00B84953">
            <w:pPr>
              <w:jc w:val="center"/>
            </w:pPr>
            <w:r>
              <w:t>-</w:t>
            </w:r>
            <w:r w:rsidR="00B84953">
              <w:t>11114,1</w:t>
            </w:r>
          </w:p>
        </w:tc>
      </w:tr>
      <w:tr w:rsidR="001D7A73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D7A73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E077C0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</w:tbl>
    <w:p w:rsidR="00B74B84" w:rsidRDefault="00B74B84" w:rsidP="005D061E">
      <w:pPr>
        <w:jc w:val="center"/>
      </w:pPr>
    </w:p>
    <w:p w:rsidR="00B74B84" w:rsidRDefault="00B74B84" w:rsidP="005D061E">
      <w:pPr>
        <w:jc w:val="center"/>
      </w:pPr>
    </w:p>
    <w:p w:rsidR="00D13884" w:rsidRDefault="005D061E" w:rsidP="005D061E">
      <w:pPr>
        <w:jc w:val="center"/>
      </w:pPr>
      <w:r>
        <w:t>________________________________________</w:t>
      </w:r>
    </w:p>
    <w:p w:rsidR="00B74B84" w:rsidRDefault="00B74B84" w:rsidP="005D061E">
      <w:pPr>
        <w:jc w:val="center"/>
      </w:pPr>
    </w:p>
    <w:sectPr w:rsidR="00B74B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741" w:rsidRDefault="000A0741" w:rsidP="00A93C6C">
      <w:r>
        <w:separator/>
      </w:r>
    </w:p>
  </w:endnote>
  <w:endnote w:type="continuationSeparator" w:id="0">
    <w:p w:rsidR="000A0741" w:rsidRDefault="000A0741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D57D5E" w:rsidRDefault="00D57D5E">
        <w:pPr>
          <w:pStyle w:val="a7"/>
          <w:jc w:val="right"/>
        </w:pPr>
        <w:fldSimple w:instr=" PAGE   \* MERGEFORMAT ">
          <w:r w:rsidR="00D86A16">
            <w:rPr>
              <w:noProof/>
            </w:rPr>
            <w:t>2</w:t>
          </w:r>
        </w:fldSimple>
      </w:p>
    </w:sdtContent>
  </w:sdt>
  <w:p w:rsidR="00D57D5E" w:rsidRDefault="00D57D5E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741" w:rsidRDefault="000A0741" w:rsidP="00A93C6C">
      <w:r>
        <w:separator/>
      </w:r>
    </w:p>
  </w:footnote>
  <w:footnote w:type="continuationSeparator" w:id="0">
    <w:p w:rsidR="000A0741" w:rsidRDefault="000A0741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3459B"/>
    <w:rsid w:val="00036DF5"/>
    <w:rsid w:val="0004295B"/>
    <w:rsid w:val="00050472"/>
    <w:rsid w:val="00050623"/>
    <w:rsid w:val="000547B8"/>
    <w:rsid w:val="000548C5"/>
    <w:rsid w:val="00065B53"/>
    <w:rsid w:val="000671D5"/>
    <w:rsid w:val="000676B8"/>
    <w:rsid w:val="000725F6"/>
    <w:rsid w:val="000728C7"/>
    <w:rsid w:val="00073588"/>
    <w:rsid w:val="00074B76"/>
    <w:rsid w:val="00077361"/>
    <w:rsid w:val="000835B7"/>
    <w:rsid w:val="00083C81"/>
    <w:rsid w:val="0008428E"/>
    <w:rsid w:val="000843D7"/>
    <w:rsid w:val="000860CE"/>
    <w:rsid w:val="00091FC8"/>
    <w:rsid w:val="00093F34"/>
    <w:rsid w:val="00094E4B"/>
    <w:rsid w:val="000A0741"/>
    <w:rsid w:val="000A3415"/>
    <w:rsid w:val="000A5595"/>
    <w:rsid w:val="000A6ED1"/>
    <w:rsid w:val="000B04D1"/>
    <w:rsid w:val="000B29F2"/>
    <w:rsid w:val="000C2200"/>
    <w:rsid w:val="000C3550"/>
    <w:rsid w:val="000C46C5"/>
    <w:rsid w:val="000C5E1D"/>
    <w:rsid w:val="000C6D7D"/>
    <w:rsid w:val="000C73A5"/>
    <w:rsid w:val="000D05E5"/>
    <w:rsid w:val="000E796D"/>
    <w:rsid w:val="000F16DD"/>
    <w:rsid w:val="000F53B0"/>
    <w:rsid w:val="000F7832"/>
    <w:rsid w:val="00100EF5"/>
    <w:rsid w:val="0010100A"/>
    <w:rsid w:val="00102E42"/>
    <w:rsid w:val="00103700"/>
    <w:rsid w:val="001045F7"/>
    <w:rsid w:val="00104B50"/>
    <w:rsid w:val="00107B18"/>
    <w:rsid w:val="00107FE2"/>
    <w:rsid w:val="00115042"/>
    <w:rsid w:val="001241C2"/>
    <w:rsid w:val="00125A76"/>
    <w:rsid w:val="0012726B"/>
    <w:rsid w:val="001274DF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254"/>
    <w:rsid w:val="001A3DAC"/>
    <w:rsid w:val="001A438F"/>
    <w:rsid w:val="001A5210"/>
    <w:rsid w:val="001A5F00"/>
    <w:rsid w:val="001A66FD"/>
    <w:rsid w:val="001B2007"/>
    <w:rsid w:val="001C06A6"/>
    <w:rsid w:val="001C1CC2"/>
    <w:rsid w:val="001C3C0A"/>
    <w:rsid w:val="001C4FB2"/>
    <w:rsid w:val="001C5C38"/>
    <w:rsid w:val="001D0C16"/>
    <w:rsid w:val="001D2C41"/>
    <w:rsid w:val="001D681D"/>
    <w:rsid w:val="001D7A73"/>
    <w:rsid w:val="001E02D4"/>
    <w:rsid w:val="001E2877"/>
    <w:rsid w:val="001E417E"/>
    <w:rsid w:val="001F2C42"/>
    <w:rsid w:val="001F318C"/>
    <w:rsid w:val="001F5835"/>
    <w:rsid w:val="0020165E"/>
    <w:rsid w:val="002030F8"/>
    <w:rsid w:val="00204D85"/>
    <w:rsid w:val="00206108"/>
    <w:rsid w:val="00220B66"/>
    <w:rsid w:val="00220B97"/>
    <w:rsid w:val="00223CCD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35B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A6E92"/>
    <w:rsid w:val="002B1173"/>
    <w:rsid w:val="002B1C93"/>
    <w:rsid w:val="002B73B6"/>
    <w:rsid w:val="002C3F58"/>
    <w:rsid w:val="002C6DF3"/>
    <w:rsid w:val="002D0932"/>
    <w:rsid w:val="002F1850"/>
    <w:rsid w:val="002F3FD7"/>
    <w:rsid w:val="002F4B98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62582"/>
    <w:rsid w:val="00363E71"/>
    <w:rsid w:val="0037538B"/>
    <w:rsid w:val="003759B8"/>
    <w:rsid w:val="00375AA8"/>
    <w:rsid w:val="003811B3"/>
    <w:rsid w:val="003830AF"/>
    <w:rsid w:val="00387AE5"/>
    <w:rsid w:val="0039704D"/>
    <w:rsid w:val="003A6102"/>
    <w:rsid w:val="003B11E7"/>
    <w:rsid w:val="003B161F"/>
    <w:rsid w:val="003B2E54"/>
    <w:rsid w:val="003B47D1"/>
    <w:rsid w:val="003B5C4D"/>
    <w:rsid w:val="003C173C"/>
    <w:rsid w:val="003C5E85"/>
    <w:rsid w:val="003C70F7"/>
    <w:rsid w:val="003D29C4"/>
    <w:rsid w:val="003E1674"/>
    <w:rsid w:val="003E63FF"/>
    <w:rsid w:val="003F0FBA"/>
    <w:rsid w:val="003F14A5"/>
    <w:rsid w:val="003F188C"/>
    <w:rsid w:val="003F3B6B"/>
    <w:rsid w:val="003F4FCE"/>
    <w:rsid w:val="00400462"/>
    <w:rsid w:val="004004C8"/>
    <w:rsid w:val="004011ED"/>
    <w:rsid w:val="00403479"/>
    <w:rsid w:val="00414365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1855"/>
    <w:rsid w:val="004637B7"/>
    <w:rsid w:val="004644A3"/>
    <w:rsid w:val="00477679"/>
    <w:rsid w:val="00481B33"/>
    <w:rsid w:val="00485C3B"/>
    <w:rsid w:val="00487594"/>
    <w:rsid w:val="0049645C"/>
    <w:rsid w:val="00497686"/>
    <w:rsid w:val="00497A90"/>
    <w:rsid w:val="00497E32"/>
    <w:rsid w:val="004A02B1"/>
    <w:rsid w:val="004A1513"/>
    <w:rsid w:val="004A17F8"/>
    <w:rsid w:val="004A5554"/>
    <w:rsid w:val="004A7ADA"/>
    <w:rsid w:val="004B1EC1"/>
    <w:rsid w:val="004B3173"/>
    <w:rsid w:val="004B4C64"/>
    <w:rsid w:val="004B7AD7"/>
    <w:rsid w:val="004C4FA3"/>
    <w:rsid w:val="004C7A4D"/>
    <w:rsid w:val="004D0384"/>
    <w:rsid w:val="004D2075"/>
    <w:rsid w:val="004D24CF"/>
    <w:rsid w:val="004D5820"/>
    <w:rsid w:val="004F0B71"/>
    <w:rsid w:val="004F1161"/>
    <w:rsid w:val="004F2F6E"/>
    <w:rsid w:val="004F3658"/>
    <w:rsid w:val="004F4028"/>
    <w:rsid w:val="004F4197"/>
    <w:rsid w:val="004F6F5D"/>
    <w:rsid w:val="004F733C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833"/>
    <w:rsid w:val="00531A4F"/>
    <w:rsid w:val="00535529"/>
    <w:rsid w:val="005371EC"/>
    <w:rsid w:val="00537868"/>
    <w:rsid w:val="0054009D"/>
    <w:rsid w:val="00543545"/>
    <w:rsid w:val="005476F2"/>
    <w:rsid w:val="0055474D"/>
    <w:rsid w:val="00563755"/>
    <w:rsid w:val="005819D5"/>
    <w:rsid w:val="005828B2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061E"/>
    <w:rsid w:val="005D2268"/>
    <w:rsid w:val="005D6830"/>
    <w:rsid w:val="005E102E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5326"/>
    <w:rsid w:val="006259BB"/>
    <w:rsid w:val="006263D9"/>
    <w:rsid w:val="00626414"/>
    <w:rsid w:val="00627A21"/>
    <w:rsid w:val="00630249"/>
    <w:rsid w:val="0063255E"/>
    <w:rsid w:val="00633832"/>
    <w:rsid w:val="006357C5"/>
    <w:rsid w:val="00642138"/>
    <w:rsid w:val="00642F85"/>
    <w:rsid w:val="00643B16"/>
    <w:rsid w:val="006441CD"/>
    <w:rsid w:val="00646AA0"/>
    <w:rsid w:val="00647CA6"/>
    <w:rsid w:val="006507B4"/>
    <w:rsid w:val="006573FD"/>
    <w:rsid w:val="0066169C"/>
    <w:rsid w:val="0066288F"/>
    <w:rsid w:val="006640A7"/>
    <w:rsid w:val="00671116"/>
    <w:rsid w:val="006773A1"/>
    <w:rsid w:val="00686304"/>
    <w:rsid w:val="00691CBF"/>
    <w:rsid w:val="00692FBA"/>
    <w:rsid w:val="0069708F"/>
    <w:rsid w:val="006A0928"/>
    <w:rsid w:val="006A0AF9"/>
    <w:rsid w:val="006A128E"/>
    <w:rsid w:val="006A40B7"/>
    <w:rsid w:val="006B2191"/>
    <w:rsid w:val="006B2636"/>
    <w:rsid w:val="006C497B"/>
    <w:rsid w:val="006C5C66"/>
    <w:rsid w:val="006C767F"/>
    <w:rsid w:val="006C7F50"/>
    <w:rsid w:val="006D16BE"/>
    <w:rsid w:val="006D2022"/>
    <w:rsid w:val="006D2452"/>
    <w:rsid w:val="006D25FE"/>
    <w:rsid w:val="006D2BFE"/>
    <w:rsid w:val="006D6E9B"/>
    <w:rsid w:val="006E1336"/>
    <w:rsid w:val="006E43D1"/>
    <w:rsid w:val="006F1347"/>
    <w:rsid w:val="006F5810"/>
    <w:rsid w:val="006F5AD8"/>
    <w:rsid w:val="007009C7"/>
    <w:rsid w:val="0070200A"/>
    <w:rsid w:val="0071062C"/>
    <w:rsid w:val="00711C11"/>
    <w:rsid w:val="00712297"/>
    <w:rsid w:val="007228D1"/>
    <w:rsid w:val="0072487D"/>
    <w:rsid w:val="007270A3"/>
    <w:rsid w:val="007319DA"/>
    <w:rsid w:val="007322D1"/>
    <w:rsid w:val="00734CFB"/>
    <w:rsid w:val="00735711"/>
    <w:rsid w:val="00737292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1635"/>
    <w:rsid w:val="007F33CF"/>
    <w:rsid w:val="007F3617"/>
    <w:rsid w:val="007F4C19"/>
    <w:rsid w:val="007F622C"/>
    <w:rsid w:val="007F72D0"/>
    <w:rsid w:val="007F7597"/>
    <w:rsid w:val="007F7671"/>
    <w:rsid w:val="0080181C"/>
    <w:rsid w:val="00802442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2D77"/>
    <w:rsid w:val="008A6703"/>
    <w:rsid w:val="008A6EED"/>
    <w:rsid w:val="008B161F"/>
    <w:rsid w:val="008B7716"/>
    <w:rsid w:val="008C0661"/>
    <w:rsid w:val="008C4701"/>
    <w:rsid w:val="008C4B20"/>
    <w:rsid w:val="008C66D9"/>
    <w:rsid w:val="008C6DDC"/>
    <w:rsid w:val="008D48B4"/>
    <w:rsid w:val="008D76E6"/>
    <w:rsid w:val="008E0329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0E9F"/>
    <w:rsid w:val="0093624C"/>
    <w:rsid w:val="009367E9"/>
    <w:rsid w:val="009369F5"/>
    <w:rsid w:val="00940798"/>
    <w:rsid w:val="00940AC7"/>
    <w:rsid w:val="0094145F"/>
    <w:rsid w:val="00946A11"/>
    <w:rsid w:val="00952BAB"/>
    <w:rsid w:val="009535B1"/>
    <w:rsid w:val="009641F2"/>
    <w:rsid w:val="00970440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A6F3A"/>
    <w:rsid w:val="009B146E"/>
    <w:rsid w:val="009B3738"/>
    <w:rsid w:val="009B5D7D"/>
    <w:rsid w:val="009B5DE5"/>
    <w:rsid w:val="009C059F"/>
    <w:rsid w:val="009C1AE5"/>
    <w:rsid w:val="009C3A64"/>
    <w:rsid w:val="009C4FFC"/>
    <w:rsid w:val="009C59BF"/>
    <w:rsid w:val="009D0351"/>
    <w:rsid w:val="009D35AE"/>
    <w:rsid w:val="009D41A8"/>
    <w:rsid w:val="009D6649"/>
    <w:rsid w:val="009E047D"/>
    <w:rsid w:val="009E43B7"/>
    <w:rsid w:val="009E533C"/>
    <w:rsid w:val="009E6843"/>
    <w:rsid w:val="009F0B60"/>
    <w:rsid w:val="009F6067"/>
    <w:rsid w:val="00A02229"/>
    <w:rsid w:val="00A05E76"/>
    <w:rsid w:val="00A0711F"/>
    <w:rsid w:val="00A07142"/>
    <w:rsid w:val="00A10E6B"/>
    <w:rsid w:val="00A1136C"/>
    <w:rsid w:val="00A1253E"/>
    <w:rsid w:val="00A13A5A"/>
    <w:rsid w:val="00A15BF7"/>
    <w:rsid w:val="00A1746E"/>
    <w:rsid w:val="00A25BBA"/>
    <w:rsid w:val="00A33E1F"/>
    <w:rsid w:val="00A35ED8"/>
    <w:rsid w:val="00A371D8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49BC"/>
    <w:rsid w:val="00A5527A"/>
    <w:rsid w:val="00A568D3"/>
    <w:rsid w:val="00A57A1F"/>
    <w:rsid w:val="00A60021"/>
    <w:rsid w:val="00A72B6A"/>
    <w:rsid w:val="00A7386B"/>
    <w:rsid w:val="00A757EF"/>
    <w:rsid w:val="00A80B72"/>
    <w:rsid w:val="00A81169"/>
    <w:rsid w:val="00A83067"/>
    <w:rsid w:val="00A83A41"/>
    <w:rsid w:val="00A851CB"/>
    <w:rsid w:val="00A85EC7"/>
    <w:rsid w:val="00A86242"/>
    <w:rsid w:val="00A87E93"/>
    <w:rsid w:val="00A91CA1"/>
    <w:rsid w:val="00A93453"/>
    <w:rsid w:val="00A935B3"/>
    <w:rsid w:val="00A93C6C"/>
    <w:rsid w:val="00A95416"/>
    <w:rsid w:val="00A95738"/>
    <w:rsid w:val="00A97C21"/>
    <w:rsid w:val="00AA0C4F"/>
    <w:rsid w:val="00AA131D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61C0"/>
    <w:rsid w:val="00AD71DA"/>
    <w:rsid w:val="00AE2011"/>
    <w:rsid w:val="00AF13D8"/>
    <w:rsid w:val="00AF4B96"/>
    <w:rsid w:val="00B02999"/>
    <w:rsid w:val="00B02A28"/>
    <w:rsid w:val="00B03B2D"/>
    <w:rsid w:val="00B0525D"/>
    <w:rsid w:val="00B1042A"/>
    <w:rsid w:val="00B123E5"/>
    <w:rsid w:val="00B1769A"/>
    <w:rsid w:val="00B179DC"/>
    <w:rsid w:val="00B2053B"/>
    <w:rsid w:val="00B20B10"/>
    <w:rsid w:val="00B20C5B"/>
    <w:rsid w:val="00B229A8"/>
    <w:rsid w:val="00B275CA"/>
    <w:rsid w:val="00B30A97"/>
    <w:rsid w:val="00B36243"/>
    <w:rsid w:val="00B375EB"/>
    <w:rsid w:val="00B376F7"/>
    <w:rsid w:val="00B45A23"/>
    <w:rsid w:val="00B461C8"/>
    <w:rsid w:val="00B47895"/>
    <w:rsid w:val="00B47EE8"/>
    <w:rsid w:val="00B50034"/>
    <w:rsid w:val="00B51612"/>
    <w:rsid w:val="00B528C7"/>
    <w:rsid w:val="00B60DF9"/>
    <w:rsid w:val="00B658A6"/>
    <w:rsid w:val="00B74B42"/>
    <w:rsid w:val="00B74B84"/>
    <w:rsid w:val="00B80EBD"/>
    <w:rsid w:val="00B82AC4"/>
    <w:rsid w:val="00B832B3"/>
    <w:rsid w:val="00B84953"/>
    <w:rsid w:val="00B86E42"/>
    <w:rsid w:val="00B87E2D"/>
    <w:rsid w:val="00B9165F"/>
    <w:rsid w:val="00B97446"/>
    <w:rsid w:val="00BA1CAB"/>
    <w:rsid w:val="00BA4C96"/>
    <w:rsid w:val="00BA4E9F"/>
    <w:rsid w:val="00BA4F41"/>
    <w:rsid w:val="00BA5B0C"/>
    <w:rsid w:val="00BA6D66"/>
    <w:rsid w:val="00BA7E86"/>
    <w:rsid w:val="00BB2BA9"/>
    <w:rsid w:val="00BB36CB"/>
    <w:rsid w:val="00BC47FA"/>
    <w:rsid w:val="00BC5670"/>
    <w:rsid w:val="00BD14AE"/>
    <w:rsid w:val="00BD3114"/>
    <w:rsid w:val="00BD3272"/>
    <w:rsid w:val="00BD5051"/>
    <w:rsid w:val="00BD5E12"/>
    <w:rsid w:val="00BD5E76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0784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342D"/>
    <w:rsid w:val="00C85B53"/>
    <w:rsid w:val="00C94044"/>
    <w:rsid w:val="00CA155F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39A"/>
    <w:rsid w:val="00CE542C"/>
    <w:rsid w:val="00CF0A65"/>
    <w:rsid w:val="00CF18D2"/>
    <w:rsid w:val="00CF2D84"/>
    <w:rsid w:val="00CF4C30"/>
    <w:rsid w:val="00CF632C"/>
    <w:rsid w:val="00D02EF1"/>
    <w:rsid w:val="00D05C05"/>
    <w:rsid w:val="00D06107"/>
    <w:rsid w:val="00D13884"/>
    <w:rsid w:val="00D14715"/>
    <w:rsid w:val="00D14D5C"/>
    <w:rsid w:val="00D15153"/>
    <w:rsid w:val="00D17C15"/>
    <w:rsid w:val="00D22434"/>
    <w:rsid w:val="00D231A1"/>
    <w:rsid w:val="00D2679D"/>
    <w:rsid w:val="00D32531"/>
    <w:rsid w:val="00D340A8"/>
    <w:rsid w:val="00D34AB5"/>
    <w:rsid w:val="00D35E76"/>
    <w:rsid w:val="00D43A44"/>
    <w:rsid w:val="00D449CF"/>
    <w:rsid w:val="00D5123C"/>
    <w:rsid w:val="00D5323A"/>
    <w:rsid w:val="00D539FC"/>
    <w:rsid w:val="00D54997"/>
    <w:rsid w:val="00D57D5E"/>
    <w:rsid w:val="00D62001"/>
    <w:rsid w:val="00D6351F"/>
    <w:rsid w:val="00D638E5"/>
    <w:rsid w:val="00D74F3E"/>
    <w:rsid w:val="00D832D6"/>
    <w:rsid w:val="00D86A16"/>
    <w:rsid w:val="00D90846"/>
    <w:rsid w:val="00D975E2"/>
    <w:rsid w:val="00DA47B5"/>
    <w:rsid w:val="00DA4AE6"/>
    <w:rsid w:val="00DA5335"/>
    <w:rsid w:val="00DA64B7"/>
    <w:rsid w:val="00DB4B2A"/>
    <w:rsid w:val="00DB7D20"/>
    <w:rsid w:val="00DC13A0"/>
    <w:rsid w:val="00DC50AB"/>
    <w:rsid w:val="00DC786D"/>
    <w:rsid w:val="00DD3351"/>
    <w:rsid w:val="00DE0FDE"/>
    <w:rsid w:val="00DE2C3B"/>
    <w:rsid w:val="00DE3D9F"/>
    <w:rsid w:val="00DE5340"/>
    <w:rsid w:val="00DF5207"/>
    <w:rsid w:val="00DF5F0A"/>
    <w:rsid w:val="00E054AF"/>
    <w:rsid w:val="00E077C0"/>
    <w:rsid w:val="00E104EA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33C6"/>
    <w:rsid w:val="00E33E67"/>
    <w:rsid w:val="00E34155"/>
    <w:rsid w:val="00E34CB6"/>
    <w:rsid w:val="00E36575"/>
    <w:rsid w:val="00E37343"/>
    <w:rsid w:val="00E41B64"/>
    <w:rsid w:val="00E43C03"/>
    <w:rsid w:val="00E4520F"/>
    <w:rsid w:val="00E45AF4"/>
    <w:rsid w:val="00E45E91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5CF5"/>
    <w:rsid w:val="00E772D7"/>
    <w:rsid w:val="00E773B2"/>
    <w:rsid w:val="00E8444D"/>
    <w:rsid w:val="00E93CCB"/>
    <w:rsid w:val="00E93E9C"/>
    <w:rsid w:val="00E94915"/>
    <w:rsid w:val="00EA15F1"/>
    <w:rsid w:val="00EA1E20"/>
    <w:rsid w:val="00EA250E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3EE3"/>
    <w:rsid w:val="00ED6046"/>
    <w:rsid w:val="00ED788F"/>
    <w:rsid w:val="00EE1775"/>
    <w:rsid w:val="00EE20C1"/>
    <w:rsid w:val="00EE2E98"/>
    <w:rsid w:val="00EE31EA"/>
    <w:rsid w:val="00EE424C"/>
    <w:rsid w:val="00EE5E2F"/>
    <w:rsid w:val="00EF110A"/>
    <w:rsid w:val="00EF1B56"/>
    <w:rsid w:val="00EF403B"/>
    <w:rsid w:val="00EF4D15"/>
    <w:rsid w:val="00F00269"/>
    <w:rsid w:val="00F00BDB"/>
    <w:rsid w:val="00F0304F"/>
    <w:rsid w:val="00F07187"/>
    <w:rsid w:val="00F10F73"/>
    <w:rsid w:val="00F12AD6"/>
    <w:rsid w:val="00F15A77"/>
    <w:rsid w:val="00F1655F"/>
    <w:rsid w:val="00F26BD6"/>
    <w:rsid w:val="00F303F6"/>
    <w:rsid w:val="00F3041D"/>
    <w:rsid w:val="00F324FE"/>
    <w:rsid w:val="00F33386"/>
    <w:rsid w:val="00F33794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8055A"/>
    <w:rsid w:val="00F8519A"/>
    <w:rsid w:val="00F8665F"/>
    <w:rsid w:val="00F92D70"/>
    <w:rsid w:val="00F93A75"/>
    <w:rsid w:val="00F94012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3498"/>
    <w:rsid w:val="00FC7A45"/>
    <w:rsid w:val="00FD04E6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09B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28B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E75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F42F4D-7EBC-462F-89B4-D579BAF2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7651</TotalTime>
  <Pages>1</Pages>
  <Words>11721</Words>
  <Characters>66812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116</cp:revision>
  <cp:lastPrinted>2022-12-15T14:52:00Z</cp:lastPrinted>
  <dcterms:created xsi:type="dcterms:W3CDTF">2015-11-24T13:17:00Z</dcterms:created>
  <dcterms:modified xsi:type="dcterms:W3CDTF">2022-12-15T14:55:00Z</dcterms:modified>
</cp:coreProperties>
</file>