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AC12B" w14:textId="4911D72D" w:rsidR="009620AC" w:rsidRPr="00A75FEC" w:rsidRDefault="00F73A0C" w:rsidP="00F73A0C">
      <w:pPr>
        <w:pStyle w:val="2"/>
        <w:jc w:val="center"/>
        <w:rPr>
          <w:rFonts w:ascii="Times New Roman" w:hAnsi="Times New Roman" w:cs="Times New Roman"/>
          <w:bCs w:val="0"/>
          <w:i w:val="0"/>
        </w:rPr>
      </w:pPr>
      <w:r w:rsidRPr="00F73A0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object w:dxaOrig="1321" w:dyaOrig="1441" w14:anchorId="4C03CE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6pt" o:ole="" fillcolor="window">
            <v:imagedata r:id="rId8" o:title=""/>
          </v:shape>
          <o:OLEObject Type="Embed" ProgID="Word.Picture.8" ShapeID="_x0000_i1025" DrawAspect="Content" ObjectID="_1771656712" r:id="rId9"/>
        </w:object>
      </w:r>
    </w:p>
    <w:p w14:paraId="21866A7D" w14:textId="5A99F28C" w:rsidR="002521C4" w:rsidRPr="0066558D" w:rsidRDefault="002521C4" w:rsidP="002521C4">
      <w:pPr>
        <w:pStyle w:val="2"/>
        <w:jc w:val="center"/>
        <w:rPr>
          <w:rFonts w:ascii="Times New Roman" w:hAnsi="Times New Roman" w:cs="Times New Roman"/>
          <w:bCs w:val="0"/>
          <w:i w:val="0"/>
        </w:rPr>
      </w:pPr>
      <w:r w:rsidRPr="0066558D">
        <w:rPr>
          <w:rFonts w:ascii="Times New Roman" w:hAnsi="Times New Roman" w:cs="Times New Roman"/>
          <w:bCs w:val="0"/>
          <w:i w:val="0"/>
        </w:rPr>
        <w:t>Российская Федерация</w:t>
      </w:r>
    </w:p>
    <w:p w14:paraId="3CAFF921" w14:textId="77777777"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Трегубовского</w:t>
      </w:r>
      <w:r w:rsidRPr="0066558D">
        <w:rPr>
          <w:b/>
          <w:sz w:val="28"/>
          <w:szCs w:val="28"/>
        </w:rPr>
        <w:t xml:space="preserve"> сельского поселения</w:t>
      </w:r>
    </w:p>
    <w:p w14:paraId="45F537E9" w14:textId="77777777"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Чудовского района Новгородской области</w:t>
      </w:r>
    </w:p>
    <w:p w14:paraId="6B6EC613" w14:textId="77777777"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14:paraId="13B1BE57" w14:textId="77777777"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РЕШЕНИЕ</w:t>
      </w:r>
    </w:p>
    <w:p w14:paraId="24DFD7C3" w14:textId="77777777"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14:paraId="3A652A9C" w14:textId="77777777" w:rsidR="002521C4" w:rsidRPr="00B47E54" w:rsidRDefault="002521C4" w:rsidP="002521C4">
      <w:pPr>
        <w:rPr>
          <w:sz w:val="26"/>
          <w:szCs w:val="26"/>
        </w:rPr>
      </w:pPr>
    </w:p>
    <w:p w14:paraId="5620632F" w14:textId="43F79B8C" w:rsidR="002521C4" w:rsidRPr="0066558D" w:rsidRDefault="009A000A" w:rsidP="002521C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66558D">
        <w:rPr>
          <w:sz w:val="28"/>
          <w:szCs w:val="28"/>
        </w:rPr>
        <w:t>т</w:t>
      </w:r>
      <w:r>
        <w:rPr>
          <w:sz w:val="28"/>
          <w:szCs w:val="28"/>
        </w:rPr>
        <w:t xml:space="preserve">   </w:t>
      </w:r>
      <w:r w:rsidR="00F73A0C">
        <w:rPr>
          <w:sz w:val="28"/>
          <w:szCs w:val="28"/>
        </w:rPr>
        <w:t>28.02.</w:t>
      </w:r>
      <w:r w:rsidR="00A75FEC">
        <w:rPr>
          <w:sz w:val="28"/>
          <w:szCs w:val="28"/>
        </w:rPr>
        <w:t>2024.</w:t>
      </w:r>
      <w:r w:rsidR="002521C4" w:rsidRPr="0066558D">
        <w:rPr>
          <w:sz w:val="28"/>
          <w:szCs w:val="28"/>
        </w:rPr>
        <w:t xml:space="preserve"> </w:t>
      </w:r>
      <w:r w:rsidR="002521C4">
        <w:rPr>
          <w:sz w:val="28"/>
          <w:szCs w:val="28"/>
        </w:rPr>
        <w:t xml:space="preserve">  </w:t>
      </w:r>
      <w:r w:rsidR="002521C4" w:rsidRPr="0066558D">
        <w:rPr>
          <w:sz w:val="28"/>
          <w:szCs w:val="28"/>
        </w:rPr>
        <w:t>№</w:t>
      </w:r>
      <w:r w:rsidR="002521C4">
        <w:rPr>
          <w:sz w:val="28"/>
          <w:szCs w:val="28"/>
        </w:rPr>
        <w:t xml:space="preserve"> </w:t>
      </w:r>
      <w:r w:rsidR="00F73A0C">
        <w:rPr>
          <w:sz w:val="28"/>
          <w:szCs w:val="28"/>
        </w:rPr>
        <w:t>144</w:t>
      </w:r>
    </w:p>
    <w:p w14:paraId="3389EAFA" w14:textId="77777777" w:rsidR="002521C4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</w:p>
    <w:p w14:paraId="4D0837AF" w14:textId="77777777" w:rsidR="002521C4" w:rsidRPr="00B47E54" w:rsidRDefault="002521C4" w:rsidP="002521C4">
      <w:pPr>
        <w:rPr>
          <w:sz w:val="26"/>
          <w:szCs w:val="26"/>
        </w:rPr>
      </w:pPr>
    </w:p>
    <w:tbl>
      <w:tblPr>
        <w:tblW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2521C4" w:rsidRPr="001E2804" w14:paraId="1495EFF4" w14:textId="77777777" w:rsidTr="00644DB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4F4D1DA0" w14:textId="77777777" w:rsidR="00644DB4" w:rsidRDefault="00644DB4" w:rsidP="00644D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О внесении изменений в решение</w:t>
            </w:r>
          </w:p>
          <w:p w14:paraId="5C764FED" w14:textId="77777777" w:rsidR="00644DB4" w:rsidRDefault="00644DB4" w:rsidP="00644D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Совета депутатов Трегубовского</w:t>
            </w:r>
          </w:p>
          <w:p w14:paraId="41E517E8" w14:textId="6F62DCA4" w:rsidR="00644DB4" w:rsidRDefault="00644DB4" w:rsidP="00644D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сельского поселения </w:t>
            </w:r>
            <w:r w:rsidRPr="009C0D7D">
              <w:rPr>
                <w:rFonts w:ascii="Times New Roman" w:hAnsi="Times New Roman" w:cs="Times New Roman"/>
                <w:b/>
                <w:sz w:val="28"/>
                <w:szCs w:val="28"/>
              </w:rPr>
              <w:t>от 2</w:t>
            </w:r>
            <w:r w:rsidR="00A75FE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9C0D7D">
              <w:rPr>
                <w:rFonts w:ascii="Times New Roman" w:hAnsi="Times New Roman" w:cs="Times New Roman"/>
                <w:b/>
                <w:sz w:val="28"/>
                <w:szCs w:val="28"/>
              </w:rPr>
              <w:t>.12.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A75FE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14:paraId="0CD2ECD6" w14:textId="42856832" w:rsidR="00644DB4" w:rsidRDefault="00644DB4" w:rsidP="00644D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9C0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A75F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136 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«О бюджете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Трегубовского</w:t>
            </w:r>
          </w:p>
          <w:p w14:paraId="12D48125" w14:textId="46721EC3" w:rsidR="00644DB4" w:rsidRDefault="00644DB4" w:rsidP="00644DB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сельского поселения на 202</w:t>
            </w:r>
            <w:r w:rsidR="00A75FEC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год</w:t>
            </w:r>
          </w:p>
          <w:p w14:paraId="7D6B3324" w14:textId="2841BACC" w:rsidR="002521C4" w:rsidRPr="001E2804" w:rsidRDefault="00644DB4" w:rsidP="00644DB4">
            <w:pPr>
              <w:shd w:val="clear" w:color="auto" w:fill="FFFFFF"/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и плановый период 202</w:t>
            </w:r>
            <w:r w:rsidR="00A75FEC">
              <w:rPr>
                <w:b/>
                <w:bCs/>
                <w:spacing w:val="-4"/>
                <w:sz w:val="28"/>
                <w:szCs w:val="28"/>
              </w:rPr>
              <w:t>5</w:t>
            </w:r>
            <w:r>
              <w:rPr>
                <w:b/>
                <w:bCs/>
                <w:spacing w:val="-4"/>
                <w:sz w:val="28"/>
                <w:szCs w:val="28"/>
              </w:rPr>
              <w:t xml:space="preserve"> и 202</w:t>
            </w:r>
            <w:r w:rsidR="00A75FEC">
              <w:rPr>
                <w:b/>
                <w:bCs/>
                <w:spacing w:val="-4"/>
                <w:sz w:val="28"/>
                <w:szCs w:val="28"/>
              </w:rPr>
              <w:t>6</w:t>
            </w:r>
            <w:r>
              <w:rPr>
                <w:b/>
                <w:bCs/>
                <w:spacing w:val="-4"/>
                <w:sz w:val="28"/>
                <w:szCs w:val="28"/>
              </w:rPr>
              <w:t xml:space="preserve"> годов»</w:t>
            </w:r>
          </w:p>
        </w:tc>
      </w:tr>
    </w:tbl>
    <w:p w14:paraId="5723317D" w14:textId="77777777" w:rsidR="002521C4" w:rsidRDefault="002521C4" w:rsidP="002521C4">
      <w:pPr>
        <w:ind w:firstLine="708"/>
        <w:jc w:val="both"/>
        <w:rPr>
          <w:sz w:val="28"/>
        </w:rPr>
      </w:pPr>
    </w:p>
    <w:p w14:paraId="7C2E7E0B" w14:textId="77777777" w:rsidR="00644DB4" w:rsidRDefault="002521C4" w:rsidP="00644DB4">
      <w:pPr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 w:rsidR="00644DB4">
        <w:rPr>
          <w:sz w:val="28"/>
          <w:szCs w:val="28"/>
        </w:rPr>
        <w:t>В соответствии с Бюджетным кодексом Российской Федерации, Уставом Трегубовского сельского поселения, Положением о бюджетном процессе в Трегубовском сельском поселении</w:t>
      </w:r>
    </w:p>
    <w:p w14:paraId="1EA672F2" w14:textId="77777777" w:rsidR="00644DB4" w:rsidRDefault="00644DB4" w:rsidP="00644DB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Совет депутатов Трегубовского сельского поселения </w:t>
      </w:r>
    </w:p>
    <w:p w14:paraId="729466A2" w14:textId="77777777" w:rsidR="00644DB4" w:rsidRDefault="00644DB4" w:rsidP="00644DB4">
      <w:pPr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14:paraId="423241F3" w14:textId="5EAD29D2" w:rsidR="00644DB4" w:rsidRDefault="00644DB4" w:rsidP="00644D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 Внести изменения в решение Совета депутатов Трегубовского сельского поселения о</w:t>
      </w:r>
      <w:r w:rsidRPr="0066558D">
        <w:rPr>
          <w:sz w:val="28"/>
          <w:szCs w:val="28"/>
        </w:rPr>
        <w:t>т</w:t>
      </w:r>
      <w:r>
        <w:rPr>
          <w:sz w:val="28"/>
          <w:szCs w:val="28"/>
        </w:rPr>
        <w:t xml:space="preserve"> 2</w:t>
      </w:r>
      <w:r w:rsidR="00A75FEC">
        <w:rPr>
          <w:sz w:val="28"/>
          <w:szCs w:val="28"/>
        </w:rPr>
        <w:t>7</w:t>
      </w:r>
      <w:r>
        <w:rPr>
          <w:sz w:val="28"/>
          <w:szCs w:val="28"/>
        </w:rPr>
        <w:t>.12.202</w:t>
      </w:r>
      <w:r w:rsidR="00A75FEC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  <w:r w:rsidRPr="00665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6558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75FEC">
        <w:rPr>
          <w:sz w:val="28"/>
          <w:szCs w:val="28"/>
        </w:rPr>
        <w:t>136</w:t>
      </w:r>
      <w:r>
        <w:rPr>
          <w:sz w:val="28"/>
          <w:szCs w:val="28"/>
        </w:rPr>
        <w:t xml:space="preserve"> «О бюджете Трегубовского сельского поселения на 202</w:t>
      </w:r>
      <w:r w:rsidR="00A75FEC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A75FEC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A75FEC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согласно приложению.</w:t>
      </w:r>
    </w:p>
    <w:p w14:paraId="1D18CCBD" w14:textId="77777777" w:rsidR="00644DB4" w:rsidRDefault="00644DB4" w:rsidP="00644D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 Опубликовать решение в официальном бюллетене Администрации Трегубовского сельского поселения «МИГ Трегубово» и на официальном сайте Администрации Трегубовского сельского поселения в сети «Интернет».</w:t>
      </w:r>
    </w:p>
    <w:p w14:paraId="691C5B62" w14:textId="77777777" w:rsidR="002257D7" w:rsidRDefault="002257D7" w:rsidP="00644DB4">
      <w:pPr>
        <w:jc w:val="both"/>
        <w:rPr>
          <w:sz w:val="28"/>
          <w:szCs w:val="28"/>
        </w:rPr>
      </w:pPr>
    </w:p>
    <w:p w14:paraId="1A129647" w14:textId="77777777" w:rsidR="00F73A0C" w:rsidRDefault="00F73A0C" w:rsidP="00644DB4">
      <w:pPr>
        <w:jc w:val="both"/>
        <w:rPr>
          <w:sz w:val="28"/>
          <w:szCs w:val="28"/>
        </w:rPr>
      </w:pPr>
    </w:p>
    <w:p w14:paraId="06EB118F" w14:textId="77777777" w:rsidR="00F73A0C" w:rsidRDefault="00F73A0C" w:rsidP="00644DB4">
      <w:pPr>
        <w:jc w:val="both"/>
        <w:rPr>
          <w:sz w:val="28"/>
          <w:szCs w:val="28"/>
        </w:rPr>
      </w:pPr>
    </w:p>
    <w:p w14:paraId="354BE60C" w14:textId="77777777" w:rsidR="00A75FEC" w:rsidRDefault="00A75FEC" w:rsidP="00644DB4">
      <w:pPr>
        <w:jc w:val="both"/>
        <w:rPr>
          <w:sz w:val="28"/>
          <w:szCs w:val="28"/>
        </w:rPr>
      </w:pPr>
    </w:p>
    <w:p w14:paraId="58E80038" w14:textId="77777777" w:rsidR="00F73A0C" w:rsidRPr="00F73A0C" w:rsidRDefault="00F73A0C" w:rsidP="00F73A0C">
      <w:pPr>
        <w:suppressAutoHyphens w:val="0"/>
        <w:jc w:val="center"/>
        <w:rPr>
          <w:lang w:eastAsia="ru-RU"/>
        </w:rPr>
      </w:pPr>
      <w:r w:rsidRPr="00F73A0C">
        <w:rPr>
          <w:b/>
          <w:sz w:val="28"/>
          <w:szCs w:val="28"/>
          <w:lang w:eastAsia="ru-RU"/>
        </w:rPr>
        <w:t>Глава поселения                                             С.Б. Алексеев</w:t>
      </w:r>
    </w:p>
    <w:p w14:paraId="14A1BA89" w14:textId="77777777" w:rsidR="00A75FEC" w:rsidRDefault="00A75FEC" w:rsidP="00644DB4">
      <w:pPr>
        <w:jc w:val="both"/>
        <w:rPr>
          <w:sz w:val="28"/>
          <w:szCs w:val="28"/>
        </w:rPr>
      </w:pPr>
    </w:p>
    <w:p w14:paraId="4CD82F27" w14:textId="77777777" w:rsidR="00F73A0C" w:rsidRDefault="00F73A0C" w:rsidP="00644DB4">
      <w:pPr>
        <w:jc w:val="right"/>
        <w:rPr>
          <w:i/>
          <w:iCs/>
          <w:sz w:val="28"/>
          <w:szCs w:val="28"/>
          <w:lang w:eastAsia="ru-RU"/>
        </w:rPr>
      </w:pPr>
    </w:p>
    <w:p w14:paraId="3BF829C4" w14:textId="77777777" w:rsidR="00F73A0C" w:rsidRDefault="00F73A0C" w:rsidP="00644DB4">
      <w:pPr>
        <w:jc w:val="right"/>
        <w:rPr>
          <w:i/>
          <w:iCs/>
          <w:sz w:val="28"/>
          <w:szCs w:val="28"/>
          <w:lang w:eastAsia="ru-RU"/>
        </w:rPr>
      </w:pPr>
    </w:p>
    <w:p w14:paraId="1F68CFA6" w14:textId="77777777" w:rsidR="00F73A0C" w:rsidRDefault="00F73A0C" w:rsidP="00644DB4">
      <w:pPr>
        <w:jc w:val="right"/>
        <w:rPr>
          <w:i/>
          <w:iCs/>
          <w:sz w:val="28"/>
          <w:szCs w:val="28"/>
          <w:lang w:eastAsia="ru-RU"/>
        </w:rPr>
      </w:pPr>
    </w:p>
    <w:p w14:paraId="0FD68532" w14:textId="77777777" w:rsidR="00F73A0C" w:rsidRDefault="00F73A0C" w:rsidP="00644DB4">
      <w:pPr>
        <w:jc w:val="right"/>
        <w:rPr>
          <w:i/>
          <w:iCs/>
          <w:sz w:val="28"/>
          <w:szCs w:val="28"/>
          <w:lang w:eastAsia="ru-RU"/>
        </w:rPr>
      </w:pPr>
    </w:p>
    <w:p w14:paraId="7BA0DC46" w14:textId="01255264" w:rsidR="00644DB4" w:rsidRDefault="00644DB4" w:rsidP="00644DB4">
      <w:pPr>
        <w:jc w:val="right"/>
      </w:pPr>
      <w:r>
        <w:rPr>
          <w:spacing w:val="-4"/>
          <w:sz w:val="28"/>
          <w:szCs w:val="28"/>
        </w:rPr>
        <w:lastRenderedPageBreak/>
        <w:t>Приложение</w:t>
      </w:r>
    </w:p>
    <w:p w14:paraId="652F625D" w14:textId="77777777" w:rsidR="00644DB4" w:rsidRDefault="00644DB4" w:rsidP="00644DB4">
      <w:pPr>
        <w:jc w:val="right"/>
      </w:pPr>
    </w:p>
    <w:p w14:paraId="65DD6A37" w14:textId="77777777" w:rsidR="00644DB4" w:rsidRDefault="00644DB4" w:rsidP="00644DB4">
      <w:pPr>
        <w:jc w:val="right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к</w:t>
      </w:r>
      <w:r>
        <w:rPr>
          <w:sz w:val="28"/>
          <w:szCs w:val="28"/>
        </w:rPr>
        <w:t xml:space="preserve"> решению Совета депутатов</w:t>
      </w:r>
    </w:p>
    <w:p w14:paraId="7A40B76A" w14:textId="77777777" w:rsidR="00644DB4" w:rsidRDefault="00644DB4" w:rsidP="00644DB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Трегубовского сельского поселения</w:t>
      </w:r>
    </w:p>
    <w:p w14:paraId="1FC94BE1" w14:textId="456027DC" w:rsidR="00644DB4" w:rsidRDefault="00644DB4" w:rsidP="00644DB4">
      <w:pPr>
        <w:spacing w:line="48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73A0C">
        <w:rPr>
          <w:sz w:val="28"/>
          <w:szCs w:val="28"/>
        </w:rPr>
        <w:t>28.02.</w:t>
      </w:r>
      <w:r>
        <w:rPr>
          <w:sz w:val="28"/>
          <w:szCs w:val="28"/>
        </w:rPr>
        <w:t>202</w:t>
      </w:r>
      <w:r w:rsidR="00A75FEC">
        <w:rPr>
          <w:sz w:val="28"/>
          <w:szCs w:val="28"/>
        </w:rPr>
        <w:t>4</w:t>
      </w:r>
      <w:r w:rsidR="00F73A0C">
        <w:rPr>
          <w:sz w:val="28"/>
          <w:szCs w:val="28"/>
        </w:rPr>
        <w:t>.</w:t>
      </w:r>
      <w:r>
        <w:rPr>
          <w:sz w:val="28"/>
          <w:szCs w:val="28"/>
        </w:rPr>
        <w:t xml:space="preserve"> № </w:t>
      </w:r>
      <w:r w:rsidR="00F73A0C">
        <w:rPr>
          <w:sz w:val="28"/>
          <w:szCs w:val="28"/>
        </w:rPr>
        <w:t>144</w:t>
      </w:r>
      <w:r>
        <w:rPr>
          <w:b/>
          <w:sz w:val="28"/>
          <w:szCs w:val="28"/>
        </w:rPr>
        <w:t xml:space="preserve"> 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</w:p>
    <w:p w14:paraId="0870BFA6" w14:textId="77777777" w:rsidR="00644DB4" w:rsidRDefault="00644DB4" w:rsidP="00644DB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6874ECAA" w14:textId="77777777" w:rsidR="00644DB4" w:rsidRDefault="00644DB4" w:rsidP="00644D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14:paraId="68A819C9" w14:textId="77777777" w:rsidR="00644DB4" w:rsidRDefault="00644DB4" w:rsidP="00644DB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12">
        <w:rPr>
          <w:rFonts w:ascii="Times New Roman" w:hAnsi="Times New Roman" w:cs="Times New Roman"/>
          <w:b/>
          <w:sz w:val="28"/>
          <w:szCs w:val="28"/>
        </w:rPr>
        <w:t>в решение Совета депутатов Трегубовского сельского поселения</w:t>
      </w:r>
    </w:p>
    <w:p w14:paraId="13F220AB" w14:textId="09560C24" w:rsidR="00644DB4" w:rsidRDefault="00644DB4" w:rsidP="00644DB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A65712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Pr="009C0D7D">
        <w:rPr>
          <w:rFonts w:ascii="Times New Roman" w:hAnsi="Times New Roman" w:cs="Times New Roman"/>
          <w:b/>
          <w:sz w:val="28"/>
          <w:szCs w:val="28"/>
        </w:rPr>
        <w:t>2</w:t>
      </w:r>
      <w:r w:rsidR="00A75FEC">
        <w:rPr>
          <w:rFonts w:ascii="Times New Roman" w:hAnsi="Times New Roman" w:cs="Times New Roman"/>
          <w:b/>
          <w:sz w:val="28"/>
          <w:szCs w:val="28"/>
        </w:rPr>
        <w:t>7</w:t>
      </w:r>
      <w:r w:rsidRPr="009C0D7D">
        <w:rPr>
          <w:rFonts w:ascii="Times New Roman" w:hAnsi="Times New Roman" w:cs="Times New Roman"/>
          <w:b/>
          <w:sz w:val="28"/>
          <w:szCs w:val="28"/>
        </w:rPr>
        <w:t>.12.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A75FE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0D7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75FEC">
        <w:rPr>
          <w:rFonts w:ascii="Times New Roman" w:hAnsi="Times New Roman" w:cs="Times New Roman"/>
          <w:b/>
          <w:sz w:val="28"/>
          <w:szCs w:val="28"/>
        </w:rPr>
        <w:t>136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Трегубовского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сельского поселения</w:t>
      </w:r>
    </w:p>
    <w:p w14:paraId="4ADC0222" w14:textId="7D7EE5D0" w:rsidR="00644DB4" w:rsidRPr="00A65712" w:rsidRDefault="00644DB4" w:rsidP="00644DB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на 202</w:t>
      </w:r>
      <w:r w:rsidR="00A75FEC">
        <w:rPr>
          <w:rFonts w:ascii="Times New Roman" w:hAnsi="Times New Roman" w:cs="Times New Roman"/>
          <w:b/>
          <w:bCs/>
          <w:spacing w:val="-4"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и плановый период 202</w:t>
      </w:r>
      <w:r w:rsidR="00A75FEC">
        <w:rPr>
          <w:rFonts w:ascii="Times New Roman" w:hAnsi="Times New Roman" w:cs="Times New Roman"/>
          <w:b/>
          <w:bCs/>
          <w:spacing w:val="-4"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и 202</w:t>
      </w:r>
      <w:r w:rsidR="00A75FEC">
        <w:rPr>
          <w:rFonts w:ascii="Times New Roman" w:hAnsi="Times New Roman" w:cs="Times New Roman"/>
          <w:b/>
          <w:bCs/>
          <w:spacing w:val="-4"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годов»</w:t>
      </w:r>
    </w:p>
    <w:p w14:paraId="754AAD29" w14:textId="77777777" w:rsidR="00644DB4" w:rsidRDefault="00644DB4" w:rsidP="00644D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5B84D01" w14:textId="77777777" w:rsidR="00644DB4" w:rsidRDefault="00644DB4" w:rsidP="00644D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A6ED310" w14:textId="36EF73DB" w:rsidR="00644DB4" w:rsidRDefault="00644DB4" w:rsidP="00644D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FA6D71">
        <w:rPr>
          <w:b/>
          <w:sz w:val="28"/>
          <w:szCs w:val="28"/>
        </w:rPr>
        <w:t xml:space="preserve">  Внести изменения в пункты 1</w:t>
      </w:r>
      <w:r w:rsidR="001C4371">
        <w:rPr>
          <w:b/>
          <w:sz w:val="28"/>
          <w:szCs w:val="28"/>
        </w:rPr>
        <w:t>,</w:t>
      </w:r>
      <w:r w:rsidR="00793FDC">
        <w:rPr>
          <w:b/>
          <w:sz w:val="28"/>
          <w:szCs w:val="28"/>
        </w:rPr>
        <w:t xml:space="preserve"> </w:t>
      </w:r>
      <w:r w:rsidR="001C4371">
        <w:rPr>
          <w:b/>
          <w:sz w:val="28"/>
          <w:szCs w:val="28"/>
        </w:rPr>
        <w:t>12, 13</w:t>
      </w:r>
      <w:r w:rsidR="004701F9">
        <w:rPr>
          <w:b/>
          <w:sz w:val="28"/>
          <w:szCs w:val="28"/>
        </w:rPr>
        <w:t>, 14</w:t>
      </w:r>
      <w:r w:rsidR="00F05F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решения, изложив их в следующей редакции:</w:t>
      </w:r>
    </w:p>
    <w:p w14:paraId="68A3F363" w14:textId="77777777" w:rsidR="00644DB4" w:rsidRDefault="00644DB4" w:rsidP="00644DB4">
      <w:pPr>
        <w:pStyle w:val="a3"/>
        <w:spacing w:after="0"/>
        <w:ind w:left="0"/>
        <w:jc w:val="both"/>
        <w:rPr>
          <w:spacing w:val="-4"/>
          <w:sz w:val="28"/>
          <w:szCs w:val="28"/>
        </w:rPr>
      </w:pPr>
    </w:p>
    <w:p w14:paraId="557AD9FD" w14:textId="57C53170" w:rsidR="008E2AC8" w:rsidRDefault="008E2AC8" w:rsidP="008E2AC8">
      <w:pPr>
        <w:pStyle w:val="Textbodyindent"/>
        <w:spacing w:after="0"/>
        <w:ind w:left="0"/>
        <w:jc w:val="both"/>
      </w:pPr>
      <w:r>
        <w:rPr>
          <w:spacing w:val="-4"/>
          <w:sz w:val="28"/>
          <w:szCs w:val="28"/>
        </w:rPr>
        <w:t xml:space="preserve">   </w:t>
      </w:r>
      <w:r w:rsidR="00793FDC">
        <w:rPr>
          <w:spacing w:val="-4"/>
          <w:sz w:val="28"/>
          <w:szCs w:val="28"/>
        </w:rPr>
        <w:t>«</w:t>
      </w:r>
      <w:r w:rsidRPr="00984ACB">
        <w:rPr>
          <w:spacing w:val="-4"/>
          <w:sz w:val="28"/>
          <w:szCs w:val="28"/>
        </w:rPr>
        <w:t>1.</w:t>
      </w:r>
      <w:r>
        <w:rPr>
          <w:spacing w:val="-4"/>
          <w:sz w:val="28"/>
          <w:szCs w:val="28"/>
        </w:rPr>
        <w:t xml:space="preserve"> Утвердить основные характеристики бюджета поселения на 2024 год:</w:t>
      </w:r>
    </w:p>
    <w:p w14:paraId="6509A782" w14:textId="77777777" w:rsidR="008E2AC8" w:rsidRDefault="008E2AC8" w:rsidP="008E2AC8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1) прогнозируемый общий объем доходов бюджета поселения в сумме 12252,0 тыс. рублей;</w:t>
      </w:r>
    </w:p>
    <w:p w14:paraId="3E6C15F2" w14:textId="1E4D1E54" w:rsidR="008E2AC8" w:rsidRDefault="008E2AC8" w:rsidP="008E2A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прогнозируемый общий объем расходов бюджета поселения в сумме </w:t>
      </w:r>
      <w:r w:rsidR="00793FDC" w:rsidRPr="00676F68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14496,8</w:t>
      </w:r>
      <w:r w:rsidRPr="00676F68">
        <w:rPr>
          <w:b/>
          <w:shd w:val="clear" w:color="auto" w:fill="D9D9D9" w:themeFill="background1" w:themeFillShade="D9"/>
        </w:rPr>
        <w:t xml:space="preserve"> </w:t>
      </w:r>
      <w:r w:rsidRPr="00676F68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392B815" w14:textId="7370F1F9" w:rsidR="008E2AC8" w:rsidRPr="00F311D9" w:rsidRDefault="008E2AC8" w:rsidP="008E2A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92E48">
        <w:rPr>
          <w:rFonts w:ascii="Times New Roman" w:hAnsi="Times New Roman" w:cs="Times New Roman"/>
          <w:sz w:val="28"/>
          <w:szCs w:val="28"/>
        </w:rPr>
        <w:t>3) прогнозируемый дефицит бюджета поселения в сумме</w:t>
      </w:r>
      <w:r w:rsidRPr="0044359B">
        <w:rPr>
          <w:rFonts w:ascii="Times New Roman" w:hAnsi="Times New Roman" w:cs="Times New Roman"/>
          <w:sz w:val="28"/>
          <w:szCs w:val="28"/>
        </w:rPr>
        <w:t xml:space="preserve"> </w:t>
      </w:r>
      <w:r w:rsidR="00793FDC" w:rsidRPr="00676F68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2244,8</w:t>
      </w:r>
      <w:r w:rsidRPr="00676F68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 xml:space="preserve"> тыс. рублей</w:t>
      </w:r>
      <w:r w:rsidR="00793FD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91C1CB4" w14:textId="0D47A584" w:rsidR="00DB5546" w:rsidRDefault="00DB5546" w:rsidP="003070AE">
      <w:pPr>
        <w:tabs>
          <w:tab w:val="left" w:pos="7440"/>
        </w:tabs>
        <w:jc w:val="both"/>
        <w:rPr>
          <w:sz w:val="28"/>
          <w:szCs w:val="28"/>
        </w:rPr>
      </w:pPr>
    </w:p>
    <w:p w14:paraId="4DE7F5AD" w14:textId="7BFA8B79" w:rsidR="001C4371" w:rsidRDefault="001C4371" w:rsidP="001C4371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7079D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F7079D">
        <w:rPr>
          <w:sz w:val="28"/>
          <w:szCs w:val="28"/>
        </w:rPr>
        <w:t>.</w:t>
      </w:r>
      <w:r>
        <w:rPr>
          <w:sz w:val="28"/>
          <w:szCs w:val="28"/>
        </w:rPr>
        <w:t xml:space="preserve"> Утвердить </w:t>
      </w:r>
      <w:r w:rsidRPr="000430DD">
        <w:rPr>
          <w:sz w:val="28"/>
          <w:szCs w:val="28"/>
          <w:bdr w:val="none" w:sz="0" w:space="0" w:color="auto" w:frame="1"/>
        </w:rPr>
        <w:t xml:space="preserve">в составе расходов бюджета </w:t>
      </w:r>
      <w:r>
        <w:rPr>
          <w:sz w:val="28"/>
          <w:szCs w:val="28"/>
          <w:bdr w:val="none" w:sz="0" w:space="0" w:color="auto" w:frame="1"/>
        </w:rPr>
        <w:t>Трегубовского</w:t>
      </w:r>
      <w:r w:rsidRPr="000430DD">
        <w:rPr>
          <w:sz w:val="28"/>
          <w:szCs w:val="28"/>
          <w:bdr w:val="none" w:sz="0" w:space="0" w:color="auto" w:frame="1"/>
        </w:rPr>
        <w:t xml:space="preserve"> сельского поселения общий объем бюджетных ассигнований, направляемых</w:t>
      </w:r>
      <w:r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на формирование муниципального дорожного фонда Трегубовского сельского поселения:</w:t>
      </w:r>
    </w:p>
    <w:p w14:paraId="648E0F90" w14:textId="0003B089" w:rsidR="00CD4049" w:rsidRDefault="001C4371" w:rsidP="00CD4049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 202</w:t>
      </w:r>
      <w:r w:rsidR="009A2419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размере </w:t>
      </w:r>
      <w:r w:rsidR="00E01F75">
        <w:rPr>
          <w:sz w:val="28"/>
          <w:szCs w:val="28"/>
          <w:shd w:val="clear" w:color="auto" w:fill="D9D9D9" w:themeFill="background1" w:themeFillShade="D9"/>
        </w:rPr>
        <w:t>2921,2</w:t>
      </w:r>
      <w:r w:rsidRPr="001C4371">
        <w:rPr>
          <w:sz w:val="28"/>
          <w:szCs w:val="28"/>
          <w:shd w:val="clear" w:color="auto" w:fill="D9D9D9" w:themeFill="background1" w:themeFillShade="D9"/>
        </w:rPr>
        <w:t xml:space="preserve"> тыс. рублей</w:t>
      </w:r>
      <w:r>
        <w:rPr>
          <w:sz w:val="28"/>
          <w:szCs w:val="28"/>
        </w:rPr>
        <w:t xml:space="preserve">, </w:t>
      </w:r>
      <w:r w:rsidR="00CD4049">
        <w:rPr>
          <w:sz w:val="28"/>
          <w:szCs w:val="28"/>
        </w:rPr>
        <w:t>в том числе за счет субсидии из бюджета Новгородской области – 1893,0 тыс. рублей,</w:t>
      </w:r>
    </w:p>
    <w:p w14:paraId="38F80258" w14:textId="77777777" w:rsidR="00CD4049" w:rsidRDefault="00CD4049" w:rsidP="00CD4049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 2025 год в размере 2191,3 тыс. рублей, в том числе за счет субсидии из бюджета Новгородской области – 1262,0 тыс. рублей,</w:t>
      </w:r>
    </w:p>
    <w:p w14:paraId="1D7ECD8D" w14:textId="77777777" w:rsidR="00CD4049" w:rsidRDefault="00CD4049" w:rsidP="00CD4049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 2026 год в размере 2214,4 тыс. рублей, в том числе за счет субсидии из бюджета Новгородской области – 1262,0 тыс. рублей.</w:t>
      </w:r>
    </w:p>
    <w:p w14:paraId="4946F577" w14:textId="24A05D10" w:rsidR="001C4371" w:rsidRPr="000430DD" w:rsidRDefault="001C4371" w:rsidP="00CD4049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«13. </w:t>
      </w:r>
      <w:r w:rsidRPr="000430DD">
        <w:rPr>
          <w:sz w:val="28"/>
          <w:szCs w:val="28"/>
          <w:bdr w:val="none" w:sz="0" w:space="0" w:color="auto" w:frame="1"/>
        </w:rPr>
        <w:t xml:space="preserve">Утвердить в составе расходов бюджета </w:t>
      </w:r>
      <w:r>
        <w:rPr>
          <w:sz w:val="28"/>
          <w:szCs w:val="28"/>
          <w:bdr w:val="none" w:sz="0" w:space="0" w:color="auto" w:frame="1"/>
        </w:rPr>
        <w:t>Трегубовского</w:t>
      </w:r>
      <w:r w:rsidRPr="000430DD">
        <w:rPr>
          <w:sz w:val="28"/>
          <w:szCs w:val="28"/>
          <w:bdr w:val="none" w:sz="0" w:space="0" w:color="auto" w:frame="1"/>
        </w:rPr>
        <w:t xml:space="preserve"> сельского поселения общий объем бюджетных ассигнований, направляемых на исполнение публичных нормативных обязательств</w:t>
      </w:r>
      <w:r>
        <w:rPr>
          <w:sz w:val="28"/>
          <w:szCs w:val="28"/>
          <w:bdr w:val="none" w:sz="0" w:space="0" w:color="auto" w:frame="1"/>
        </w:rPr>
        <w:t xml:space="preserve"> (назначение и выплата </w:t>
      </w:r>
      <w:r>
        <w:rPr>
          <w:sz w:val="28"/>
          <w:szCs w:val="28"/>
        </w:rPr>
        <w:t>пенсий за выслугу лет лицам, замещавшим должности муниципальной службы (муниципальные должности муниципальной службы – до 01 июня 2007 года) в орг</w:t>
      </w:r>
      <w:r w:rsidRPr="00611309">
        <w:rPr>
          <w:sz w:val="28"/>
          <w:szCs w:val="28"/>
        </w:rPr>
        <w:t xml:space="preserve">анах местного самоуправления </w:t>
      </w:r>
      <w:r>
        <w:rPr>
          <w:sz w:val="28"/>
          <w:szCs w:val="28"/>
        </w:rPr>
        <w:t>Трегубовского сельского поселения)</w:t>
      </w:r>
      <w:r w:rsidRPr="000430DD">
        <w:rPr>
          <w:sz w:val="28"/>
          <w:szCs w:val="28"/>
          <w:bdr w:val="none" w:sz="0" w:space="0" w:color="auto" w:frame="1"/>
        </w:rPr>
        <w:t>:</w:t>
      </w:r>
    </w:p>
    <w:p w14:paraId="0F3FD116" w14:textId="3BD69036" w:rsidR="009A2419" w:rsidRPr="000430DD" w:rsidRDefault="009A2419" w:rsidP="009A2419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Pr="000430DD">
        <w:rPr>
          <w:sz w:val="28"/>
          <w:szCs w:val="28"/>
          <w:bdr w:val="none" w:sz="0" w:space="0" w:color="auto" w:frame="1"/>
        </w:rPr>
        <w:t>на 202</w:t>
      </w:r>
      <w:r>
        <w:rPr>
          <w:sz w:val="28"/>
          <w:szCs w:val="28"/>
          <w:bdr w:val="none" w:sz="0" w:space="0" w:color="auto" w:frame="1"/>
        </w:rPr>
        <w:t xml:space="preserve">4 </w:t>
      </w:r>
      <w:r w:rsidRPr="000430DD">
        <w:rPr>
          <w:sz w:val="28"/>
          <w:szCs w:val="28"/>
          <w:bdr w:val="none" w:sz="0" w:space="0" w:color="auto" w:frame="1"/>
        </w:rPr>
        <w:t xml:space="preserve">год </w:t>
      </w:r>
      <w:r>
        <w:rPr>
          <w:sz w:val="28"/>
          <w:szCs w:val="28"/>
          <w:bdr w:val="none" w:sz="0" w:space="0" w:color="auto" w:frame="1"/>
        </w:rPr>
        <w:t xml:space="preserve">- </w:t>
      </w:r>
      <w:r w:rsidRPr="000430DD">
        <w:rPr>
          <w:sz w:val="28"/>
          <w:szCs w:val="28"/>
          <w:bdr w:val="none" w:sz="0" w:space="0" w:color="auto" w:frame="1"/>
        </w:rPr>
        <w:t xml:space="preserve">в сумме </w:t>
      </w:r>
      <w:r w:rsidRPr="009A2419">
        <w:rPr>
          <w:sz w:val="28"/>
          <w:szCs w:val="28"/>
          <w:bdr w:val="none" w:sz="0" w:space="0" w:color="auto" w:frame="1"/>
          <w:shd w:val="clear" w:color="auto" w:fill="D9D9D9" w:themeFill="background1" w:themeFillShade="D9"/>
        </w:rPr>
        <w:t>59,</w:t>
      </w:r>
      <w:r w:rsidRPr="00676F68">
        <w:rPr>
          <w:sz w:val="28"/>
          <w:szCs w:val="28"/>
          <w:bdr w:val="none" w:sz="0" w:space="0" w:color="auto" w:frame="1"/>
          <w:shd w:val="clear" w:color="auto" w:fill="D9D9D9" w:themeFill="background1" w:themeFillShade="D9"/>
        </w:rPr>
        <w:t>3 тыс. рублей</w:t>
      </w:r>
      <w:r w:rsidRPr="000430DD">
        <w:rPr>
          <w:sz w:val="28"/>
          <w:szCs w:val="28"/>
          <w:bdr w:val="none" w:sz="0" w:space="0" w:color="auto" w:frame="1"/>
        </w:rPr>
        <w:t>;</w:t>
      </w:r>
    </w:p>
    <w:p w14:paraId="1E44FBFB" w14:textId="77777777" w:rsidR="009A2419" w:rsidRPr="000430DD" w:rsidRDefault="009A2419" w:rsidP="009A2419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Pr="000430DD">
        <w:rPr>
          <w:sz w:val="28"/>
          <w:szCs w:val="28"/>
          <w:bdr w:val="none" w:sz="0" w:space="0" w:color="auto" w:frame="1"/>
        </w:rPr>
        <w:t>на 202</w:t>
      </w:r>
      <w:r>
        <w:rPr>
          <w:sz w:val="28"/>
          <w:szCs w:val="28"/>
          <w:bdr w:val="none" w:sz="0" w:space="0" w:color="auto" w:frame="1"/>
        </w:rPr>
        <w:t xml:space="preserve">5 </w:t>
      </w:r>
      <w:r w:rsidRPr="000430DD">
        <w:rPr>
          <w:sz w:val="28"/>
          <w:szCs w:val="28"/>
          <w:bdr w:val="none" w:sz="0" w:space="0" w:color="auto" w:frame="1"/>
        </w:rPr>
        <w:t>год</w:t>
      </w:r>
      <w:r>
        <w:rPr>
          <w:sz w:val="28"/>
          <w:szCs w:val="28"/>
          <w:bdr w:val="none" w:sz="0" w:space="0" w:color="auto" w:frame="1"/>
        </w:rPr>
        <w:t xml:space="preserve"> -</w:t>
      </w:r>
      <w:r w:rsidRPr="000430DD">
        <w:rPr>
          <w:sz w:val="28"/>
          <w:szCs w:val="28"/>
          <w:bdr w:val="none" w:sz="0" w:space="0" w:color="auto" w:frame="1"/>
        </w:rPr>
        <w:t xml:space="preserve"> в сумме </w:t>
      </w:r>
      <w:r>
        <w:rPr>
          <w:sz w:val="28"/>
          <w:szCs w:val="28"/>
          <w:bdr w:val="none" w:sz="0" w:space="0" w:color="auto" w:frame="1"/>
        </w:rPr>
        <w:t>54,7 тыс.</w:t>
      </w:r>
      <w:r w:rsidRPr="000430DD">
        <w:rPr>
          <w:sz w:val="28"/>
          <w:szCs w:val="28"/>
          <w:bdr w:val="none" w:sz="0" w:space="0" w:color="auto" w:frame="1"/>
        </w:rPr>
        <w:t xml:space="preserve"> рублей;</w:t>
      </w:r>
    </w:p>
    <w:p w14:paraId="707BF137" w14:textId="14E605C1" w:rsidR="00A03A6D" w:rsidRDefault="009A2419" w:rsidP="00F73A0C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Pr="000430DD">
        <w:rPr>
          <w:sz w:val="28"/>
          <w:szCs w:val="28"/>
          <w:bdr w:val="none" w:sz="0" w:space="0" w:color="auto" w:frame="1"/>
        </w:rPr>
        <w:t>на 202</w:t>
      </w:r>
      <w:r>
        <w:rPr>
          <w:sz w:val="28"/>
          <w:szCs w:val="28"/>
          <w:bdr w:val="none" w:sz="0" w:space="0" w:color="auto" w:frame="1"/>
        </w:rPr>
        <w:t xml:space="preserve">6 </w:t>
      </w:r>
      <w:r w:rsidRPr="000430DD">
        <w:rPr>
          <w:sz w:val="28"/>
          <w:szCs w:val="28"/>
          <w:bdr w:val="none" w:sz="0" w:space="0" w:color="auto" w:frame="1"/>
        </w:rPr>
        <w:t>год</w:t>
      </w:r>
      <w:r>
        <w:rPr>
          <w:sz w:val="28"/>
          <w:szCs w:val="28"/>
          <w:bdr w:val="none" w:sz="0" w:space="0" w:color="auto" w:frame="1"/>
        </w:rPr>
        <w:t xml:space="preserve"> -</w:t>
      </w:r>
      <w:r w:rsidRPr="000430DD">
        <w:rPr>
          <w:sz w:val="28"/>
          <w:szCs w:val="28"/>
          <w:bdr w:val="none" w:sz="0" w:space="0" w:color="auto" w:frame="1"/>
        </w:rPr>
        <w:t xml:space="preserve"> в сумме </w:t>
      </w:r>
      <w:r>
        <w:rPr>
          <w:sz w:val="28"/>
          <w:szCs w:val="28"/>
          <w:bdr w:val="none" w:sz="0" w:space="0" w:color="auto" w:frame="1"/>
        </w:rPr>
        <w:t>54,7 тыс.</w:t>
      </w:r>
      <w:r w:rsidRPr="000430DD">
        <w:rPr>
          <w:sz w:val="28"/>
          <w:szCs w:val="28"/>
          <w:bdr w:val="none" w:sz="0" w:space="0" w:color="auto" w:frame="1"/>
        </w:rPr>
        <w:t xml:space="preserve"> рублей.</w:t>
      </w:r>
    </w:p>
    <w:p w14:paraId="1BC22D88" w14:textId="5F5E4234" w:rsidR="004701F9" w:rsidRDefault="004701F9" w:rsidP="004701F9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«14</w:t>
      </w:r>
      <w:r w:rsidRPr="0066558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66558D">
        <w:rPr>
          <w:sz w:val="28"/>
          <w:szCs w:val="28"/>
        </w:rPr>
        <w:t>Установить, что межбюджетные трансферты из бюджета поселения в бюджет Чудовского муниципального района на осуществление части полномочий</w:t>
      </w:r>
      <w:r>
        <w:rPr>
          <w:sz w:val="28"/>
          <w:szCs w:val="28"/>
        </w:rPr>
        <w:t xml:space="preserve"> по внешнему муниципальному финансовому контролю в соответствии с соглашением,  заключенным с Контрольно-счетной палатой Чудовского муниципального района</w:t>
      </w:r>
      <w:r w:rsidRPr="00D20C80">
        <w:rPr>
          <w:sz w:val="28"/>
          <w:szCs w:val="28"/>
        </w:rPr>
        <w:t xml:space="preserve"> </w:t>
      </w:r>
      <w:r>
        <w:rPr>
          <w:sz w:val="28"/>
          <w:szCs w:val="28"/>
        </w:rPr>
        <w:t>от 05</w:t>
      </w:r>
      <w:r w:rsidRPr="001C1CC2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1C1CC2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1C1CC2">
        <w:rPr>
          <w:sz w:val="28"/>
          <w:szCs w:val="28"/>
        </w:rPr>
        <w:t xml:space="preserve"> № </w:t>
      </w:r>
      <w:r>
        <w:rPr>
          <w:sz w:val="28"/>
          <w:szCs w:val="28"/>
        </w:rPr>
        <w:t>11,</w:t>
      </w:r>
      <w:r w:rsidRPr="0066558D">
        <w:rPr>
          <w:sz w:val="28"/>
          <w:szCs w:val="28"/>
        </w:rPr>
        <w:t xml:space="preserve"> предоставляются в порядке, установленном Советом депутатов </w:t>
      </w:r>
      <w:r>
        <w:rPr>
          <w:bCs/>
          <w:spacing w:val="-1"/>
          <w:sz w:val="28"/>
          <w:szCs w:val="28"/>
        </w:rPr>
        <w:t>Трегубовского</w:t>
      </w:r>
      <w:r>
        <w:rPr>
          <w:sz w:val="28"/>
          <w:szCs w:val="28"/>
        </w:rPr>
        <w:t xml:space="preserve"> сельского поселения,   в сумме </w:t>
      </w:r>
      <w:r w:rsidRPr="004701F9">
        <w:rPr>
          <w:sz w:val="28"/>
          <w:szCs w:val="28"/>
          <w:shd w:val="clear" w:color="auto" w:fill="D9D9D9" w:themeFill="background1" w:themeFillShade="D9"/>
        </w:rPr>
        <w:t>74506,0 рублей</w:t>
      </w:r>
      <w:r>
        <w:rPr>
          <w:sz w:val="28"/>
          <w:szCs w:val="28"/>
        </w:rPr>
        <w:t xml:space="preserve"> согласно Приложению 9 </w:t>
      </w:r>
      <w:r w:rsidRPr="0066558D">
        <w:rPr>
          <w:sz w:val="28"/>
          <w:szCs w:val="28"/>
        </w:rPr>
        <w:t>к настоящему</w:t>
      </w:r>
      <w:r>
        <w:rPr>
          <w:b/>
          <w:sz w:val="26"/>
          <w:szCs w:val="26"/>
        </w:rPr>
        <w:t xml:space="preserve"> </w:t>
      </w:r>
      <w:r w:rsidRPr="0066558D">
        <w:rPr>
          <w:sz w:val="28"/>
          <w:szCs w:val="28"/>
        </w:rPr>
        <w:t>решению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таблица 1</w:t>
      </w:r>
      <w:r w:rsidRPr="0066558D">
        <w:rPr>
          <w:sz w:val="28"/>
          <w:szCs w:val="28"/>
        </w:rPr>
        <w:t>.</w:t>
      </w:r>
    </w:p>
    <w:p w14:paraId="03597634" w14:textId="4B17C845" w:rsidR="004701F9" w:rsidRDefault="004701F9" w:rsidP="004701F9">
      <w:pPr>
        <w:tabs>
          <w:tab w:val="left" w:pos="7440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Pr="003B5025">
        <w:rPr>
          <w:rFonts w:eastAsia="Calibri"/>
          <w:sz w:val="28"/>
          <w:szCs w:val="28"/>
          <w:lang w:eastAsia="en-US"/>
        </w:rPr>
        <w:t xml:space="preserve">Установить, что финансовое обеспечение деятельности органа внешнего муниципального финансового контроля, осуществляющего переданные полномочия по внешнему муниципальному финансовому контролю в 2024 году, осуществляется исходя из штатной численности главного служащего аппарата органа внешнего муниципального финансового контроля в количестве </w:t>
      </w:r>
      <w:r>
        <w:rPr>
          <w:rFonts w:eastAsia="Calibri"/>
          <w:sz w:val="28"/>
          <w:szCs w:val="28"/>
          <w:lang w:eastAsia="en-US"/>
        </w:rPr>
        <w:t>0,099</w:t>
      </w:r>
      <w:r w:rsidRPr="003B5025">
        <w:rPr>
          <w:rFonts w:eastAsia="Calibri"/>
          <w:sz w:val="28"/>
          <w:szCs w:val="28"/>
          <w:lang w:eastAsia="en-US"/>
        </w:rPr>
        <w:t xml:space="preserve"> единицы</w:t>
      </w:r>
      <w:r>
        <w:rPr>
          <w:sz w:val="28"/>
          <w:szCs w:val="28"/>
        </w:rPr>
        <w:t>.»</w:t>
      </w:r>
    </w:p>
    <w:p w14:paraId="0C8314D0" w14:textId="77777777" w:rsidR="004701F9" w:rsidRDefault="004701F9" w:rsidP="00F73A0C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14:paraId="1F77E733" w14:textId="77777777" w:rsidR="00B84CF9" w:rsidRDefault="00B84CF9" w:rsidP="00A46A82">
      <w:pPr>
        <w:jc w:val="both"/>
        <w:rPr>
          <w:b/>
          <w:sz w:val="28"/>
          <w:szCs w:val="28"/>
        </w:rPr>
      </w:pPr>
    </w:p>
    <w:p w14:paraId="6D6596CE" w14:textId="392F0AE5" w:rsidR="00A46A82" w:rsidRDefault="00034BBF" w:rsidP="00A46A8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46A82">
        <w:rPr>
          <w:b/>
          <w:sz w:val="28"/>
          <w:szCs w:val="28"/>
        </w:rPr>
        <w:t xml:space="preserve">. Внести изменения в приложение № </w:t>
      </w:r>
      <w:r w:rsidR="005A6821">
        <w:rPr>
          <w:b/>
          <w:sz w:val="28"/>
          <w:szCs w:val="28"/>
        </w:rPr>
        <w:t>1</w:t>
      </w:r>
      <w:r w:rsidR="00A46A82">
        <w:rPr>
          <w:b/>
          <w:sz w:val="28"/>
          <w:szCs w:val="28"/>
        </w:rPr>
        <w:t>, изложив его в следующей редакции:</w:t>
      </w:r>
    </w:p>
    <w:p w14:paraId="6D573F70" w14:textId="77777777" w:rsidR="00A46A82" w:rsidRDefault="00A46A82" w:rsidP="00A46A82">
      <w:pPr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06"/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5A6821" w:rsidRPr="001E2877" w14:paraId="25A44722" w14:textId="77777777" w:rsidTr="009F371D">
        <w:tc>
          <w:tcPr>
            <w:tcW w:w="4248" w:type="dxa"/>
            <w:shd w:val="clear" w:color="auto" w:fill="auto"/>
          </w:tcPr>
          <w:p w14:paraId="71B7E963" w14:textId="77777777" w:rsidR="005A6821" w:rsidRPr="001E2877" w:rsidRDefault="005A6821" w:rsidP="009F371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14:paraId="37816B35" w14:textId="77777777" w:rsidR="005A6821" w:rsidRDefault="005A6821" w:rsidP="009F371D"/>
          <w:p w14:paraId="7AFAADFC" w14:textId="77777777" w:rsidR="005A6821" w:rsidRPr="001E2877" w:rsidRDefault="005A6821" w:rsidP="009F371D">
            <w:pPr>
              <w:jc w:val="right"/>
            </w:pPr>
            <w:r w:rsidRPr="001E2877">
              <w:t>Приложение № 1 к решению</w:t>
            </w:r>
          </w:p>
          <w:p w14:paraId="7DF1A5AA" w14:textId="77777777" w:rsidR="005A6821" w:rsidRPr="001E2877" w:rsidRDefault="005A6821" w:rsidP="009F371D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14:paraId="3A6D542F" w14:textId="77777777" w:rsidR="005A6821" w:rsidRPr="001E2877" w:rsidRDefault="005A6821" w:rsidP="009F371D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24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2025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26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14:paraId="0F43586F" w14:textId="77777777" w:rsidR="005A6821" w:rsidRPr="001E2877" w:rsidRDefault="005A6821" w:rsidP="009F371D">
            <w:pPr>
              <w:jc w:val="right"/>
            </w:pPr>
            <w:proofErr w:type="gramStart"/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27.12.2023</w:t>
            </w:r>
            <w:proofErr w:type="gramEnd"/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136</w:t>
            </w:r>
          </w:p>
        </w:tc>
      </w:tr>
    </w:tbl>
    <w:p w14:paraId="2A49AEA8" w14:textId="77777777" w:rsidR="005A6821" w:rsidRDefault="005A6821" w:rsidP="005A6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BE2B8F" w14:textId="77777777" w:rsidR="005A6821" w:rsidRDefault="005A6821" w:rsidP="005A6821">
      <w:pPr>
        <w:rPr>
          <w:b/>
          <w:sz w:val="28"/>
          <w:szCs w:val="28"/>
        </w:rPr>
      </w:pPr>
    </w:p>
    <w:p w14:paraId="059A0690" w14:textId="77777777" w:rsidR="005A6821" w:rsidRDefault="005A6821" w:rsidP="005A6821">
      <w:pPr>
        <w:jc w:val="center"/>
        <w:rPr>
          <w:b/>
          <w:sz w:val="28"/>
          <w:szCs w:val="28"/>
        </w:rPr>
      </w:pPr>
    </w:p>
    <w:p w14:paraId="00FA6E3A" w14:textId="77777777" w:rsidR="005A6821" w:rsidRDefault="005A6821" w:rsidP="005A6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главных Администраторов доходов бюджета</w:t>
      </w:r>
    </w:p>
    <w:p w14:paraId="2263451E" w14:textId="77777777" w:rsidR="005A6821" w:rsidRDefault="005A6821" w:rsidP="005A6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Трегубовского сельского поселения</w:t>
      </w:r>
    </w:p>
    <w:p w14:paraId="555F6385" w14:textId="77777777" w:rsidR="005A6821" w:rsidRDefault="005A6821" w:rsidP="005A6821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2835"/>
        <w:gridCol w:w="5813"/>
      </w:tblGrid>
      <w:tr w:rsidR="005A6821" w:rsidRPr="001E02D4" w14:paraId="50242571" w14:textId="77777777" w:rsidTr="009F371D">
        <w:tc>
          <w:tcPr>
            <w:tcW w:w="850" w:type="dxa"/>
          </w:tcPr>
          <w:p w14:paraId="4779BF91" w14:textId="77777777" w:rsidR="005A6821" w:rsidRPr="001E02D4" w:rsidRDefault="005A6821" w:rsidP="009F371D">
            <w:pPr>
              <w:jc w:val="center"/>
            </w:pPr>
            <w:r w:rsidRPr="001E02D4">
              <w:t>Код главы</w:t>
            </w:r>
          </w:p>
        </w:tc>
        <w:tc>
          <w:tcPr>
            <w:tcW w:w="2835" w:type="dxa"/>
          </w:tcPr>
          <w:p w14:paraId="24B70288" w14:textId="77777777" w:rsidR="005A6821" w:rsidRPr="001E02D4" w:rsidRDefault="005A6821" w:rsidP="009F371D">
            <w:pPr>
              <w:jc w:val="center"/>
            </w:pPr>
            <w:r w:rsidRPr="001E02D4">
              <w:t>Код</w:t>
            </w:r>
          </w:p>
        </w:tc>
        <w:tc>
          <w:tcPr>
            <w:tcW w:w="5813" w:type="dxa"/>
          </w:tcPr>
          <w:p w14:paraId="1BE8E19E" w14:textId="77777777" w:rsidR="005A6821" w:rsidRPr="001E02D4" w:rsidRDefault="005A6821" w:rsidP="009F371D">
            <w:pPr>
              <w:jc w:val="center"/>
            </w:pPr>
            <w:r w:rsidRPr="001E02D4">
              <w:t>Наименование</w:t>
            </w:r>
          </w:p>
        </w:tc>
      </w:tr>
      <w:tr w:rsidR="005A6821" w:rsidRPr="001E02D4" w14:paraId="535482EE" w14:textId="77777777" w:rsidTr="009F371D">
        <w:tc>
          <w:tcPr>
            <w:tcW w:w="850" w:type="dxa"/>
          </w:tcPr>
          <w:p w14:paraId="15BD3EFD" w14:textId="77777777" w:rsidR="005A6821" w:rsidRPr="001E02D4" w:rsidRDefault="005A6821" w:rsidP="009F371D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</w:tcPr>
          <w:p w14:paraId="182628B5" w14:textId="77777777" w:rsidR="005A6821" w:rsidRPr="001E02D4" w:rsidRDefault="005A6821" w:rsidP="009F371D">
            <w:pPr>
              <w:jc w:val="center"/>
              <w:rPr>
                <w:b/>
              </w:rPr>
            </w:pPr>
            <w:r w:rsidRPr="001E02D4">
              <w:rPr>
                <w:b/>
              </w:rPr>
              <w:t>ИНН 5318007536</w:t>
            </w:r>
          </w:p>
          <w:p w14:paraId="0AF47575" w14:textId="77777777" w:rsidR="005A6821" w:rsidRPr="001E02D4" w:rsidRDefault="005A6821" w:rsidP="009F371D">
            <w:pPr>
              <w:jc w:val="center"/>
              <w:rPr>
                <w:b/>
              </w:rPr>
            </w:pPr>
            <w:r w:rsidRPr="001E02D4">
              <w:rPr>
                <w:b/>
              </w:rPr>
              <w:t>КПП 531801001</w:t>
            </w:r>
          </w:p>
        </w:tc>
        <w:tc>
          <w:tcPr>
            <w:tcW w:w="5813" w:type="dxa"/>
          </w:tcPr>
          <w:p w14:paraId="5F4ACAD7" w14:textId="484A2570" w:rsidR="005A6821" w:rsidRPr="001E02D4" w:rsidRDefault="005A6821" w:rsidP="009F371D">
            <w:pPr>
              <w:jc w:val="center"/>
              <w:rPr>
                <w:b/>
              </w:rPr>
            </w:pPr>
            <w:r w:rsidRPr="001E02D4">
              <w:rPr>
                <w:b/>
              </w:rPr>
              <w:t>Администрация Трегубовского сельского поселения</w:t>
            </w:r>
          </w:p>
        </w:tc>
      </w:tr>
      <w:tr w:rsidR="005A6821" w:rsidRPr="001E02D4" w14:paraId="77D87703" w14:textId="77777777" w:rsidTr="009F371D">
        <w:trPr>
          <w:trHeight w:val="138"/>
        </w:trPr>
        <w:tc>
          <w:tcPr>
            <w:tcW w:w="850" w:type="dxa"/>
          </w:tcPr>
          <w:p w14:paraId="6C2FC2B8" w14:textId="77777777" w:rsidR="005A6821" w:rsidRPr="001E02D4" w:rsidRDefault="005A6821" w:rsidP="009F371D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14:paraId="7F4DFA03" w14:textId="77777777" w:rsidR="005A6821" w:rsidRPr="001E02D4" w:rsidRDefault="005A6821" w:rsidP="009F371D">
            <w:pPr>
              <w:jc w:val="center"/>
              <w:rPr>
                <w:b/>
              </w:rPr>
            </w:pPr>
            <w:r w:rsidRPr="001E02D4">
              <w:rPr>
                <w:b/>
              </w:rPr>
              <w:t>1 08 04020 01 0000 110</w:t>
            </w:r>
          </w:p>
        </w:tc>
        <w:tc>
          <w:tcPr>
            <w:tcW w:w="5813" w:type="dxa"/>
            <w:shd w:val="clear" w:color="auto" w:fill="auto"/>
          </w:tcPr>
          <w:p w14:paraId="6D7D37F4" w14:textId="77777777" w:rsidR="005A6821" w:rsidRPr="001E02D4" w:rsidRDefault="005A6821" w:rsidP="009F371D">
            <w:pPr>
              <w:jc w:val="both"/>
            </w:pPr>
            <w:r w:rsidRPr="001E02D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A6821" w:rsidRPr="001E02D4" w14:paraId="7E4B3B8D" w14:textId="77777777" w:rsidTr="009F371D">
        <w:trPr>
          <w:trHeight w:val="138"/>
        </w:trPr>
        <w:tc>
          <w:tcPr>
            <w:tcW w:w="850" w:type="dxa"/>
            <w:shd w:val="clear" w:color="auto" w:fill="auto"/>
          </w:tcPr>
          <w:p w14:paraId="465A932B" w14:textId="77777777" w:rsidR="005A6821" w:rsidRPr="00493EE3" w:rsidRDefault="005A6821" w:rsidP="009F371D">
            <w:pPr>
              <w:jc w:val="center"/>
              <w:rPr>
                <w:b/>
              </w:rPr>
            </w:pPr>
            <w:r w:rsidRPr="00493EE3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14:paraId="1BCCB3D0" w14:textId="77777777" w:rsidR="005A6821" w:rsidRPr="00493EE3" w:rsidRDefault="005A6821" w:rsidP="009F371D">
            <w:pPr>
              <w:jc w:val="center"/>
              <w:rPr>
                <w:b/>
              </w:rPr>
            </w:pPr>
            <w:r w:rsidRPr="00493EE3">
              <w:rPr>
                <w:b/>
              </w:rPr>
              <w:t>1 11 05025 10 0000 120</w:t>
            </w:r>
          </w:p>
        </w:tc>
        <w:tc>
          <w:tcPr>
            <w:tcW w:w="5813" w:type="dxa"/>
            <w:shd w:val="clear" w:color="auto" w:fill="auto"/>
          </w:tcPr>
          <w:p w14:paraId="171AE837" w14:textId="77777777" w:rsidR="005A6821" w:rsidRPr="00C53430" w:rsidRDefault="005A6821" w:rsidP="009F371D">
            <w:pPr>
              <w:jc w:val="both"/>
            </w:pPr>
            <w:r w:rsidRPr="00C53430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</w:t>
            </w:r>
            <w:r w:rsidRPr="00C53430">
              <w:lastRenderedPageBreak/>
              <w:t>учреждений)</w:t>
            </w:r>
          </w:p>
        </w:tc>
      </w:tr>
      <w:tr w:rsidR="005A6821" w:rsidRPr="001E02D4" w14:paraId="7720AC54" w14:textId="77777777" w:rsidTr="009F371D">
        <w:trPr>
          <w:trHeight w:val="138"/>
        </w:trPr>
        <w:tc>
          <w:tcPr>
            <w:tcW w:w="850" w:type="dxa"/>
            <w:shd w:val="clear" w:color="auto" w:fill="auto"/>
          </w:tcPr>
          <w:p w14:paraId="27388B8E" w14:textId="77777777" w:rsidR="005A6821" w:rsidRPr="001E02D4" w:rsidRDefault="005A6821" w:rsidP="009F371D">
            <w:pPr>
              <w:jc w:val="center"/>
              <w:rPr>
                <w:b/>
              </w:rPr>
            </w:pPr>
            <w:r w:rsidRPr="001E02D4">
              <w:rPr>
                <w:b/>
              </w:rPr>
              <w:lastRenderedPageBreak/>
              <w:t>343</w:t>
            </w:r>
          </w:p>
        </w:tc>
        <w:tc>
          <w:tcPr>
            <w:tcW w:w="2835" w:type="dxa"/>
            <w:shd w:val="clear" w:color="auto" w:fill="auto"/>
          </w:tcPr>
          <w:p w14:paraId="3F4E9FD3" w14:textId="77777777" w:rsidR="005A6821" w:rsidRPr="001E02D4" w:rsidRDefault="005A6821" w:rsidP="009F371D">
            <w:pPr>
              <w:jc w:val="center"/>
              <w:rPr>
                <w:b/>
              </w:rPr>
            </w:pPr>
            <w:r w:rsidRPr="001E02D4">
              <w:rPr>
                <w:b/>
              </w:rPr>
              <w:t>1 11 05075 10 0000 120</w:t>
            </w:r>
          </w:p>
        </w:tc>
        <w:tc>
          <w:tcPr>
            <w:tcW w:w="5813" w:type="dxa"/>
            <w:shd w:val="clear" w:color="auto" w:fill="auto"/>
            <w:vAlign w:val="bottom"/>
          </w:tcPr>
          <w:p w14:paraId="4656484E" w14:textId="77777777" w:rsidR="005A6821" w:rsidRPr="001E02D4" w:rsidRDefault="005A6821" w:rsidP="009F371D">
            <w:r w:rsidRPr="001E02D4">
              <w:rPr>
                <w:color w:val="000000"/>
                <w:shd w:val="clear" w:color="auto" w:fill="FFFFFF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5A6821" w:rsidRPr="001E02D4" w14:paraId="18D441A8" w14:textId="77777777" w:rsidTr="009F371D">
        <w:trPr>
          <w:trHeight w:val="132"/>
        </w:trPr>
        <w:tc>
          <w:tcPr>
            <w:tcW w:w="850" w:type="dxa"/>
          </w:tcPr>
          <w:p w14:paraId="3B80041C" w14:textId="77777777" w:rsidR="005A6821" w:rsidRPr="001E02D4" w:rsidRDefault="005A6821" w:rsidP="009F371D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14:paraId="392A67BC" w14:textId="77777777" w:rsidR="005A6821" w:rsidRPr="001E02D4" w:rsidRDefault="005A6821" w:rsidP="009F371D">
            <w:pPr>
              <w:jc w:val="center"/>
              <w:rPr>
                <w:b/>
              </w:rPr>
            </w:pPr>
            <w:r w:rsidRPr="001E02D4">
              <w:rPr>
                <w:b/>
              </w:rPr>
              <w:t>1 11 09045 10 0000 120</w:t>
            </w:r>
          </w:p>
        </w:tc>
        <w:tc>
          <w:tcPr>
            <w:tcW w:w="5813" w:type="dxa"/>
            <w:shd w:val="clear" w:color="auto" w:fill="auto"/>
          </w:tcPr>
          <w:p w14:paraId="2ADA6EAA" w14:textId="77777777" w:rsidR="005A6821" w:rsidRPr="001E02D4" w:rsidRDefault="005A6821" w:rsidP="009F371D">
            <w:pPr>
              <w:jc w:val="both"/>
            </w:pPr>
            <w:r w:rsidRPr="001E02D4">
              <w:rPr>
                <w:color w:val="000000"/>
                <w:shd w:val="clear" w:color="auto" w:fill="FFFFFF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A6821" w:rsidRPr="001E02D4" w14:paraId="650AAABE" w14:textId="77777777" w:rsidTr="005A6821">
        <w:trPr>
          <w:trHeight w:val="132"/>
        </w:trPr>
        <w:tc>
          <w:tcPr>
            <w:tcW w:w="850" w:type="dxa"/>
            <w:shd w:val="clear" w:color="auto" w:fill="D9D9D9" w:themeFill="background1" w:themeFillShade="D9"/>
          </w:tcPr>
          <w:p w14:paraId="4D7BC56E" w14:textId="7F26702F" w:rsidR="005A6821" w:rsidRPr="001E02D4" w:rsidRDefault="005A6821" w:rsidP="009F371D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051F5F0" w14:textId="0D7BEE06" w:rsidR="005A6821" w:rsidRPr="001E02D4" w:rsidRDefault="005A6821" w:rsidP="009F371D">
            <w:pPr>
              <w:jc w:val="center"/>
              <w:rPr>
                <w:b/>
              </w:rPr>
            </w:pPr>
            <w:r>
              <w:rPr>
                <w:b/>
              </w:rPr>
              <w:t>1 13 02995 10 0000 130</w:t>
            </w:r>
          </w:p>
        </w:tc>
        <w:tc>
          <w:tcPr>
            <w:tcW w:w="5813" w:type="dxa"/>
            <w:shd w:val="clear" w:color="auto" w:fill="D9D9D9" w:themeFill="background1" w:themeFillShade="D9"/>
          </w:tcPr>
          <w:p w14:paraId="0354BE06" w14:textId="732761BD" w:rsidR="005A6821" w:rsidRPr="00497603" w:rsidRDefault="00497603" w:rsidP="00497603">
            <w:r w:rsidRPr="00497603">
              <w:t>Прочие доходы от компенсации затрат бюджетов сельских поселений</w:t>
            </w:r>
          </w:p>
        </w:tc>
      </w:tr>
      <w:tr w:rsidR="005A6821" w:rsidRPr="001E02D4" w14:paraId="6847C67E" w14:textId="77777777" w:rsidTr="009F371D">
        <w:trPr>
          <w:trHeight w:val="132"/>
        </w:trPr>
        <w:tc>
          <w:tcPr>
            <w:tcW w:w="850" w:type="dxa"/>
          </w:tcPr>
          <w:p w14:paraId="21E791F7" w14:textId="77777777" w:rsidR="005A6821" w:rsidRPr="001E02D4" w:rsidRDefault="005A6821" w:rsidP="009F371D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14:paraId="4BD77298" w14:textId="77777777" w:rsidR="005A6821" w:rsidRPr="001E02D4" w:rsidRDefault="005A6821" w:rsidP="009F371D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1 14 02053 10 0000 410</w:t>
            </w:r>
          </w:p>
        </w:tc>
        <w:tc>
          <w:tcPr>
            <w:tcW w:w="5813" w:type="dxa"/>
            <w:shd w:val="clear" w:color="auto" w:fill="auto"/>
            <w:vAlign w:val="bottom"/>
          </w:tcPr>
          <w:p w14:paraId="2353FE19" w14:textId="77777777" w:rsidR="005A6821" w:rsidRPr="001E02D4" w:rsidRDefault="005A6821" w:rsidP="009F371D">
            <w:pPr>
              <w:jc w:val="both"/>
              <w:rPr>
                <w:snapToGrid w:val="0"/>
              </w:rPr>
            </w:pPr>
            <w:r w:rsidRPr="001E02D4">
              <w:rPr>
                <w:color w:val="000000"/>
                <w:shd w:val="clear" w:color="auto" w:fill="FFFFFF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A6821" w:rsidRPr="001E02D4" w14:paraId="305FFF14" w14:textId="77777777" w:rsidTr="009F371D">
        <w:trPr>
          <w:trHeight w:val="132"/>
        </w:trPr>
        <w:tc>
          <w:tcPr>
            <w:tcW w:w="850" w:type="dxa"/>
            <w:tcBorders>
              <w:bottom w:val="single" w:sz="4" w:space="0" w:color="auto"/>
            </w:tcBorders>
          </w:tcPr>
          <w:p w14:paraId="2496BF92" w14:textId="77777777" w:rsidR="005A6821" w:rsidRPr="001E02D4" w:rsidRDefault="005A6821" w:rsidP="009F371D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63FF7D1" w14:textId="77777777" w:rsidR="005A6821" w:rsidRPr="001E02D4" w:rsidRDefault="005A6821" w:rsidP="009F371D">
            <w:pPr>
              <w:jc w:val="center"/>
              <w:rPr>
                <w:b/>
              </w:rPr>
            </w:pPr>
            <w:r w:rsidRPr="001E02D4">
              <w:rPr>
                <w:b/>
              </w:rPr>
              <w:t>1 14 06025 10 0000 430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14:paraId="1F12D41C" w14:textId="5FE2CE7C" w:rsidR="005A6821" w:rsidRPr="001E02D4" w:rsidRDefault="005A6821" w:rsidP="009F371D">
            <w:pPr>
              <w:autoSpaceDE w:val="0"/>
              <w:jc w:val="both"/>
            </w:pPr>
            <w:r w:rsidRPr="001E02D4">
              <w:t>Доходы   от    продажи    земельных    участков,</w:t>
            </w:r>
            <w:r w:rsidRPr="001E02D4">
              <w:br/>
              <w:t>находящихся в   собственности   сельских поселений</w:t>
            </w:r>
            <w:proofErr w:type="gramStart"/>
            <w:r w:rsidRPr="001E02D4">
              <w:t xml:space="preserve">   (</w:t>
            </w:r>
            <w:proofErr w:type="gramEnd"/>
            <w:r w:rsidRPr="001E02D4">
              <w:t xml:space="preserve">за исключением  земельных  участков   муниципальных бюджетных и автономных учреждений)              </w:t>
            </w:r>
          </w:p>
        </w:tc>
      </w:tr>
      <w:tr w:rsidR="00FF56F9" w:rsidRPr="001E02D4" w14:paraId="38DA94C2" w14:textId="77777777" w:rsidTr="00FF56F9">
        <w:trPr>
          <w:trHeight w:val="132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FF9B4D" w14:textId="0B1D6B18" w:rsidR="00FF56F9" w:rsidRPr="001E02D4" w:rsidRDefault="00FF56F9" w:rsidP="009F371D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F5C180" w14:textId="496311EC" w:rsidR="00FF56F9" w:rsidRPr="00FF56F9" w:rsidRDefault="00FF56F9" w:rsidP="00FF56F9">
            <w:pPr>
              <w:pStyle w:val="af5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F56F9">
              <w:rPr>
                <w:b/>
                <w:bCs/>
              </w:rPr>
              <w:t>1 16 11064 01 0000 140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0D0DE3" w14:textId="307A5384" w:rsidR="00FF56F9" w:rsidRPr="001E02D4" w:rsidRDefault="00FF56F9" w:rsidP="009F371D">
            <w:pPr>
              <w:autoSpaceDE w:val="0"/>
              <w:jc w:val="both"/>
            </w:pPr>
            <w:r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</w:tr>
      <w:tr w:rsidR="005A6821" w:rsidRPr="001E02D4" w14:paraId="351754A0" w14:textId="77777777" w:rsidTr="009F371D">
        <w:trPr>
          <w:trHeight w:val="132"/>
        </w:trPr>
        <w:tc>
          <w:tcPr>
            <w:tcW w:w="850" w:type="dxa"/>
            <w:tcBorders>
              <w:bottom w:val="single" w:sz="4" w:space="0" w:color="auto"/>
            </w:tcBorders>
          </w:tcPr>
          <w:p w14:paraId="6DC971FD" w14:textId="77777777" w:rsidR="005A6821" w:rsidRPr="001E02D4" w:rsidRDefault="005A6821" w:rsidP="009F371D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426DAF0" w14:textId="77777777" w:rsidR="005A6821" w:rsidRPr="006B2636" w:rsidRDefault="005A6821" w:rsidP="009F371D">
            <w:pPr>
              <w:jc w:val="center"/>
              <w:rPr>
                <w:b/>
              </w:rPr>
            </w:pPr>
            <w:r w:rsidRPr="006B2636">
              <w:rPr>
                <w:b/>
              </w:rPr>
              <w:t>1 16 07010 10 0000 140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14:paraId="41AA15E9" w14:textId="77777777" w:rsidR="005A6821" w:rsidRPr="006B2636" w:rsidRDefault="005A6821" w:rsidP="009F371D">
            <w:pPr>
              <w:autoSpaceDE w:val="0"/>
              <w:jc w:val="both"/>
            </w:pPr>
            <w:r w:rsidRPr="006B2636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5A6821" w:rsidRPr="001E02D4" w14:paraId="1C65C2EA" w14:textId="77777777" w:rsidTr="009F371D">
        <w:trPr>
          <w:trHeight w:val="132"/>
        </w:trPr>
        <w:tc>
          <w:tcPr>
            <w:tcW w:w="850" w:type="dxa"/>
            <w:tcBorders>
              <w:bottom w:val="single" w:sz="4" w:space="0" w:color="auto"/>
            </w:tcBorders>
          </w:tcPr>
          <w:p w14:paraId="5B1654D1" w14:textId="77777777" w:rsidR="005A6821" w:rsidRDefault="005A6821" w:rsidP="009F371D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2C0B5D7" w14:textId="77777777" w:rsidR="005A6821" w:rsidRPr="006B2636" w:rsidRDefault="005A6821" w:rsidP="009F371D">
            <w:pPr>
              <w:jc w:val="center"/>
              <w:rPr>
                <w:b/>
              </w:rPr>
            </w:pPr>
            <w:r w:rsidRPr="006B2636">
              <w:rPr>
                <w:b/>
              </w:rPr>
              <w:t>1 16 070</w:t>
            </w:r>
            <w:r>
              <w:rPr>
                <w:b/>
              </w:rPr>
              <w:t>9</w:t>
            </w:r>
            <w:r w:rsidRPr="006B2636">
              <w:rPr>
                <w:b/>
              </w:rPr>
              <w:t>0 10 0000 140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14:paraId="360C9967" w14:textId="77777777" w:rsidR="005A6821" w:rsidRPr="00CD4B86" w:rsidRDefault="005A6821" w:rsidP="009F371D">
            <w:pPr>
              <w:autoSpaceDE w:val="0"/>
              <w:jc w:val="both"/>
            </w:pPr>
            <w:r w:rsidRPr="00CD4B86">
              <w:rPr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5A6821" w:rsidRPr="001E02D4" w14:paraId="665C6D25" w14:textId="77777777" w:rsidTr="009F371D">
        <w:tc>
          <w:tcPr>
            <w:tcW w:w="850" w:type="dxa"/>
            <w:tcBorders>
              <w:top w:val="single" w:sz="4" w:space="0" w:color="auto"/>
            </w:tcBorders>
          </w:tcPr>
          <w:p w14:paraId="06F341DC" w14:textId="77777777" w:rsidR="005A6821" w:rsidRPr="001E02D4" w:rsidRDefault="005A6821" w:rsidP="009F371D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D3246E6" w14:textId="77777777" w:rsidR="005A6821" w:rsidRPr="001E02D4" w:rsidRDefault="005A6821" w:rsidP="009F371D">
            <w:pPr>
              <w:jc w:val="center"/>
              <w:rPr>
                <w:b/>
              </w:rPr>
            </w:pPr>
            <w:r w:rsidRPr="001E02D4">
              <w:rPr>
                <w:b/>
              </w:rPr>
              <w:t>1 17 01050 10 0000 180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14:paraId="4CD6C550" w14:textId="77777777" w:rsidR="005A6821" w:rsidRPr="001E02D4" w:rsidRDefault="005A6821" w:rsidP="009F371D">
            <w:pPr>
              <w:jc w:val="both"/>
            </w:pPr>
            <w:r w:rsidRPr="001E02D4">
              <w:t>Невыясненные поступления, зачисляемые в бюджет сельских поселений</w:t>
            </w:r>
          </w:p>
        </w:tc>
      </w:tr>
      <w:tr w:rsidR="005A6821" w:rsidRPr="001E02D4" w14:paraId="47EE0E1F" w14:textId="77777777" w:rsidTr="009F371D">
        <w:tc>
          <w:tcPr>
            <w:tcW w:w="850" w:type="dxa"/>
            <w:tcBorders>
              <w:top w:val="single" w:sz="4" w:space="0" w:color="auto"/>
            </w:tcBorders>
          </w:tcPr>
          <w:p w14:paraId="02D4118B" w14:textId="77777777" w:rsidR="005A6821" w:rsidRPr="001E02D4" w:rsidRDefault="005A6821" w:rsidP="009F371D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CB1A098" w14:textId="77777777" w:rsidR="005A6821" w:rsidRPr="001E02D4" w:rsidRDefault="005A6821" w:rsidP="009F371D">
            <w:pPr>
              <w:jc w:val="center"/>
              <w:rPr>
                <w:b/>
              </w:rPr>
            </w:pPr>
            <w:r w:rsidRPr="001E02D4">
              <w:rPr>
                <w:b/>
              </w:rPr>
              <w:t>1 17 05050 10 0000 180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14:paraId="656AA94E" w14:textId="0EB0762E" w:rsidR="005A6821" w:rsidRPr="001E02D4" w:rsidRDefault="005A6821" w:rsidP="009F371D">
            <w:pPr>
              <w:jc w:val="both"/>
            </w:pPr>
            <w:r w:rsidRPr="001E02D4">
              <w:t>Прочие неналоговые доходы бюджетов сельских поселений</w:t>
            </w:r>
          </w:p>
        </w:tc>
      </w:tr>
      <w:tr w:rsidR="005A6821" w:rsidRPr="001E02D4" w14:paraId="7A6B20D4" w14:textId="77777777" w:rsidTr="009F371D">
        <w:tc>
          <w:tcPr>
            <w:tcW w:w="850" w:type="dxa"/>
            <w:tcBorders>
              <w:top w:val="single" w:sz="4" w:space="0" w:color="auto"/>
            </w:tcBorders>
          </w:tcPr>
          <w:p w14:paraId="12A08D9C" w14:textId="77777777" w:rsidR="005A6821" w:rsidRPr="001E02D4" w:rsidRDefault="005A6821" w:rsidP="009F371D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465650D" w14:textId="77777777" w:rsidR="005A6821" w:rsidRPr="001E02D4" w:rsidRDefault="005A6821" w:rsidP="009F371D">
            <w:pPr>
              <w:jc w:val="center"/>
              <w:rPr>
                <w:b/>
              </w:rPr>
            </w:pPr>
            <w:r>
              <w:rPr>
                <w:b/>
              </w:rPr>
              <w:t>1 17 15030 10 0000 150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14:paraId="30E27339" w14:textId="77777777" w:rsidR="005A6821" w:rsidRPr="001E02D4" w:rsidRDefault="005A6821" w:rsidP="009F371D">
            <w:pPr>
              <w:jc w:val="both"/>
            </w:pPr>
            <w:r>
              <w:t>Инициативные платежи, зачисляемые в бюджеты сельских поселений</w:t>
            </w:r>
          </w:p>
        </w:tc>
      </w:tr>
      <w:tr w:rsidR="005A6821" w:rsidRPr="001E02D4" w14:paraId="42492BFD" w14:textId="77777777" w:rsidTr="009F371D">
        <w:tc>
          <w:tcPr>
            <w:tcW w:w="850" w:type="dxa"/>
          </w:tcPr>
          <w:p w14:paraId="7AD75E06" w14:textId="77777777" w:rsidR="005A6821" w:rsidRPr="001E02D4" w:rsidRDefault="005A6821" w:rsidP="009F371D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</w:tcPr>
          <w:p w14:paraId="333EF382" w14:textId="77777777" w:rsidR="005A6821" w:rsidRPr="0020165E" w:rsidRDefault="005A6821" w:rsidP="009F371D">
            <w:pPr>
              <w:jc w:val="center"/>
              <w:rPr>
                <w:b/>
              </w:rPr>
            </w:pPr>
            <w:r w:rsidRPr="0020165E">
              <w:rPr>
                <w:b/>
              </w:rPr>
              <w:t>2 02 16001 10 0000 150</w:t>
            </w:r>
          </w:p>
        </w:tc>
        <w:tc>
          <w:tcPr>
            <w:tcW w:w="5813" w:type="dxa"/>
          </w:tcPr>
          <w:p w14:paraId="1110884A" w14:textId="77777777" w:rsidR="005A6821" w:rsidRPr="0020165E" w:rsidRDefault="005A6821" w:rsidP="009F371D">
            <w:pPr>
              <w:autoSpaceDE w:val="0"/>
              <w:jc w:val="both"/>
            </w:pPr>
            <w:r w:rsidRPr="0020165E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5A6821" w:rsidRPr="001E02D4" w14:paraId="1771ED72" w14:textId="77777777" w:rsidTr="009F371D">
        <w:tc>
          <w:tcPr>
            <w:tcW w:w="850" w:type="dxa"/>
            <w:shd w:val="clear" w:color="auto" w:fill="auto"/>
          </w:tcPr>
          <w:p w14:paraId="0C297017" w14:textId="77777777" w:rsidR="005A6821" w:rsidRPr="001E02D4" w:rsidRDefault="005A6821" w:rsidP="009F371D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14:paraId="2CBDDA67" w14:textId="77777777" w:rsidR="005A6821" w:rsidRPr="001E02D4" w:rsidRDefault="005A6821" w:rsidP="009F371D">
            <w:pPr>
              <w:jc w:val="center"/>
              <w:rPr>
                <w:b/>
              </w:rPr>
            </w:pPr>
            <w:r>
              <w:rPr>
                <w:b/>
              </w:rPr>
              <w:t>2 02 25299 10 0000 150</w:t>
            </w:r>
          </w:p>
        </w:tc>
        <w:tc>
          <w:tcPr>
            <w:tcW w:w="5813" w:type="dxa"/>
            <w:shd w:val="clear" w:color="auto" w:fill="auto"/>
            <w:vAlign w:val="bottom"/>
          </w:tcPr>
          <w:p w14:paraId="0A70762A" w14:textId="77777777" w:rsidR="005A6821" w:rsidRPr="00CD4B86" w:rsidRDefault="005A6821" w:rsidP="009F371D">
            <w:pPr>
              <w:tabs>
                <w:tab w:val="left" w:pos="0"/>
              </w:tabs>
              <w:jc w:val="both"/>
              <w:rPr>
                <w:snapToGrid w:val="0"/>
              </w:rPr>
            </w:pPr>
            <w:r w:rsidRPr="00CD4B86">
              <w:rPr>
                <w:snapToGrid w:val="0"/>
              </w:rPr>
              <w:t xml:space="preserve">Субсидии бюджетам сельских поселений на обустройство и восстановление воинских захоронений, находящихся в государственной </w:t>
            </w:r>
            <w:r w:rsidRPr="00CD4B86">
              <w:rPr>
                <w:snapToGrid w:val="0"/>
              </w:rPr>
              <w:lastRenderedPageBreak/>
              <w:t>собственности</w:t>
            </w:r>
          </w:p>
        </w:tc>
      </w:tr>
      <w:tr w:rsidR="005A6821" w:rsidRPr="001E02D4" w14:paraId="6FB4C377" w14:textId="77777777" w:rsidTr="009F371D"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AEED22" w14:textId="77777777" w:rsidR="005A6821" w:rsidRPr="001E02D4" w:rsidRDefault="005A6821" w:rsidP="009F371D">
            <w:pPr>
              <w:jc w:val="center"/>
              <w:rPr>
                <w:b/>
              </w:rPr>
            </w:pPr>
            <w:r w:rsidRPr="001E02D4">
              <w:rPr>
                <w:b/>
                <w:snapToGrid w:val="0"/>
                <w:color w:val="000000"/>
              </w:rPr>
              <w:lastRenderedPageBreak/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39CBE61A" w14:textId="77777777" w:rsidR="005A6821" w:rsidRPr="001E02D4" w:rsidRDefault="005A6821" w:rsidP="009F371D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2 02 29999 10 0000 15</w:t>
            </w:r>
            <w:r>
              <w:rPr>
                <w:b/>
                <w:snapToGrid w:val="0"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7487D" w14:textId="77777777" w:rsidR="005A6821" w:rsidRPr="00CD4B86" w:rsidRDefault="005A6821" w:rsidP="009F371D">
            <w:pPr>
              <w:tabs>
                <w:tab w:val="left" w:pos="0"/>
              </w:tabs>
              <w:jc w:val="both"/>
              <w:rPr>
                <w:snapToGrid w:val="0"/>
              </w:rPr>
            </w:pPr>
            <w:r w:rsidRPr="00CD4B86">
              <w:rPr>
                <w:snapToGrid w:val="0"/>
              </w:rPr>
              <w:t>Прочие субсидии бюджетам сельских поселений</w:t>
            </w:r>
          </w:p>
        </w:tc>
      </w:tr>
      <w:tr w:rsidR="005A6821" w:rsidRPr="001E02D4" w14:paraId="6773CD77" w14:textId="77777777" w:rsidTr="009F371D">
        <w:tc>
          <w:tcPr>
            <w:tcW w:w="850" w:type="dxa"/>
            <w:tcBorders>
              <w:top w:val="single" w:sz="4" w:space="0" w:color="auto"/>
            </w:tcBorders>
          </w:tcPr>
          <w:p w14:paraId="04BBA731" w14:textId="77777777" w:rsidR="005A6821" w:rsidRPr="001E02D4" w:rsidRDefault="005A6821" w:rsidP="009F371D">
            <w:pPr>
              <w:jc w:val="center"/>
              <w:rPr>
                <w:b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E09B920" w14:textId="77777777" w:rsidR="005A6821" w:rsidRPr="001E02D4" w:rsidRDefault="005A6821" w:rsidP="009F371D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2 02 35118 10 0000 15</w:t>
            </w:r>
            <w:r>
              <w:rPr>
                <w:b/>
                <w:snapToGrid w:val="0"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</w:tcBorders>
            <w:vAlign w:val="bottom"/>
          </w:tcPr>
          <w:p w14:paraId="460FCE8D" w14:textId="43DD4D80" w:rsidR="005A6821" w:rsidRPr="00CD4B86" w:rsidRDefault="005A6821" w:rsidP="009F371D">
            <w:pPr>
              <w:tabs>
                <w:tab w:val="left" w:pos="0"/>
              </w:tabs>
              <w:jc w:val="both"/>
              <w:rPr>
                <w:snapToGrid w:val="0"/>
              </w:rPr>
            </w:pPr>
            <w:r w:rsidRPr="00CD4B86">
              <w:rPr>
                <w:snapToGrid w:val="0"/>
              </w:rPr>
              <w:t>Субвенции бюджетам сельских поселений на осуществление первичного воинского учета на</w:t>
            </w:r>
            <w:r w:rsidR="00FF56F9">
              <w:rPr>
                <w:snapToGrid w:val="0"/>
              </w:rPr>
              <w:t xml:space="preserve"> </w:t>
            </w:r>
            <w:r w:rsidRPr="00CD4B86">
              <w:rPr>
                <w:snapToGrid w:val="0"/>
              </w:rPr>
              <w:t>территориях</w:t>
            </w:r>
            <w:r w:rsidR="00DA74DD">
              <w:rPr>
                <w:snapToGrid w:val="0"/>
              </w:rPr>
              <w:t>,</w:t>
            </w:r>
            <w:r w:rsidRPr="00CD4B86">
              <w:rPr>
                <w:snapToGrid w:val="0"/>
              </w:rPr>
              <w:t xml:space="preserve"> где отсутствуют военные комиссариаты</w:t>
            </w:r>
          </w:p>
        </w:tc>
      </w:tr>
      <w:tr w:rsidR="005A6821" w:rsidRPr="001E02D4" w14:paraId="1AD70B0D" w14:textId="77777777" w:rsidTr="009F371D">
        <w:tc>
          <w:tcPr>
            <w:tcW w:w="850" w:type="dxa"/>
            <w:tcBorders>
              <w:top w:val="single" w:sz="4" w:space="0" w:color="auto"/>
            </w:tcBorders>
          </w:tcPr>
          <w:p w14:paraId="609E2AB1" w14:textId="77777777" w:rsidR="005A6821" w:rsidRPr="001E02D4" w:rsidRDefault="005A6821" w:rsidP="009F371D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ED8A7B0" w14:textId="77777777" w:rsidR="005A6821" w:rsidRPr="001E02D4" w:rsidRDefault="005A6821" w:rsidP="009F371D">
            <w:pPr>
              <w:jc w:val="center"/>
              <w:rPr>
                <w:b/>
              </w:rPr>
            </w:pPr>
            <w:r w:rsidRPr="001E02D4">
              <w:rPr>
                <w:b/>
              </w:rPr>
              <w:t>2 02 30024 10 0000 15</w:t>
            </w:r>
            <w:r>
              <w:rPr>
                <w:b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14:paraId="48A5C72E" w14:textId="77777777" w:rsidR="005A6821" w:rsidRPr="001E02D4" w:rsidRDefault="005A6821" w:rsidP="009F371D">
            <w:pPr>
              <w:jc w:val="both"/>
            </w:pPr>
            <w:r w:rsidRPr="001E02D4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5A6821" w:rsidRPr="001E02D4" w14:paraId="436BA931" w14:textId="77777777" w:rsidTr="009F371D">
        <w:tc>
          <w:tcPr>
            <w:tcW w:w="850" w:type="dxa"/>
            <w:tcBorders>
              <w:bottom w:val="single" w:sz="4" w:space="0" w:color="auto"/>
            </w:tcBorders>
          </w:tcPr>
          <w:p w14:paraId="46CFB54F" w14:textId="77777777" w:rsidR="005A6821" w:rsidRPr="001E02D4" w:rsidRDefault="005A6821" w:rsidP="009F371D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96B6B65" w14:textId="77777777" w:rsidR="005A6821" w:rsidRPr="001E02D4" w:rsidRDefault="005A6821" w:rsidP="009F371D">
            <w:pPr>
              <w:jc w:val="center"/>
              <w:rPr>
                <w:b/>
              </w:rPr>
            </w:pPr>
            <w:r w:rsidRPr="001E02D4">
              <w:rPr>
                <w:b/>
              </w:rPr>
              <w:t>2 02 40014 10 0000 15</w:t>
            </w:r>
            <w:r>
              <w:rPr>
                <w:b/>
              </w:rPr>
              <w:t>0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1903D769" w14:textId="77777777" w:rsidR="005A6821" w:rsidRPr="001E02D4" w:rsidRDefault="005A6821" w:rsidP="009F371D">
            <w:pPr>
              <w:jc w:val="both"/>
            </w:pPr>
            <w:r w:rsidRPr="001E02D4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A6821" w:rsidRPr="001E02D4" w14:paraId="0B9DB20F" w14:textId="77777777" w:rsidTr="009F371D"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44692AC" w14:textId="77777777" w:rsidR="005A6821" w:rsidRPr="001E02D4" w:rsidRDefault="005A6821" w:rsidP="009F371D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2758A1A" w14:textId="77777777" w:rsidR="005A6821" w:rsidRPr="001E02D4" w:rsidRDefault="005A6821" w:rsidP="009F371D">
            <w:pPr>
              <w:jc w:val="center"/>
              <w:rPr>
                <w:b/>
              </w:rPr>
            </w:pPr>
            <w:r w:rsidRPr="001E02D4">
              <w:rPr>
                <w:b/>
              </w:rPr>
              <w:t>2 02 49999 10 0000 15</w:t>
            </w:r>
            <w:r>
              <w:rPr>
                <w:b/>
              </w:rPr>
              <w:t>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14:paraId="223FFB70" w14:textId="77777777" w:rsidR="005A6821" w:rsidRPr="001E02D4" w:rsidRDefault="005A6821" w:rsidP="009F371D">
            <w:pPr>
              <w:jc w:val="both"/>
            </w:pPr>
            <w:r w:rsidRPr="001E02D4">
              <w:t>Прочие межбюджетные трансферты, передаваемые бюджетам сельских поселений</w:t>
            </w:r>
          </w:p>
        </w:tc>
      </w:tr>
      <w:tr w:rsidR="005A6821" w:rsidRPr="001E02D4" w14:paraId="57F857EF" w14:textId="77777777" w:rsidTr="009F371D">
        <w:trPr>
          <w:trHeight w:val="567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BC4B008" w14:textId="77777777" w:rsidR="005A6821" w:rsidRPr="001E02D4" w:rsidRDefault="005A6821" w:rsidP="009F371D">
            <w:pPr>
              <w:jc w:val="center"/>
              <w:rPr>
                <w:b/>
                <w:lang w:eastAsia="ru-RU"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3A200CC" w14:textId="77777777" w:rsidR="005A6821" w:rsidRPr="001E02D4" w:rsidRDefault="005A6821" w:rsidP="009F371D">
            <w:pPr>
              <w:spacing w:after="195" w:line="240" w:lineRule="atLeast"/>
              <w:jc w:val="center"/>
              <w:textAlignment w:val="baseline"/>
              <w:rPr>
                <w:lang w:eastAsia="ru-RU"/>
              </w:rPr>
            </w:pPr>
            <w:r w:rsidRPr="001E02D4">
              <w:rPr>
                <w:b/>
                <w:lang w:eastAsia="ru-RU"/>
              </w:rPr>
              <w:t>2 07 05030 10 0000 1</w:t>
            </w:r>
            <w:r>
              <w:rPr>
                <w:b/>
                <w:lang w:eastAsia="ru-RU"/>
              </w:rPr>
              <w:t>5</w:t>
            </w:r>
            <w:r w:rsidRPr="001E02D4">
              <w:rPr>
                <w:b/>
                <w:lang w:eastAsia="ru-RU"/>
              </w:rPr>
              <w:t>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14:paraId="79053612" w14:textId="77777777" w:rsidR="005A6821" w:rsidRPr="001E02D4" w:rsidRDefault="005A6821" w:rsidP="009F371D">
            <w:pPr>
              <w:jc w:val="both"/>
              <w:textAlignment w:val="baseline"/>
            </w:pPr>
            <w:r w:rsidRPr="001E02D4">
              <w:rPr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5A6821" w:rsidRPr="001E02D4" w14:paraId="20ED7F2F" w14:textId="77777777" w:rsidTr="009F371D">
        <w:tc>
          <w:tcPr>
            <w:tcW w:w="850" w:type="dxa"/>
          </w:tcPr>
          <w:p w14:paraId="6D524E5A" w14:textId="77777777" w:rsidR="005A6821" w:rsidRPr="001E02D4" w:rsidRDefault="005A6821" w:rsidP="009F371D">
            <w:pPr>
              <w:jc w:val="center"/>
              <w:rPr>
                <w:b/>
                <w:snapToGrid w:val="0"/>
                <w:color w:val="000000"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</w:tcPr>
          <w:p w14:paraId="0994CD6E" w14:textId="77777777" w:rsidR="005A6821" w:rsidRPr="001E02D4" w:rsidRDefault="005A6821" w:rsidP="009F371D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2 08 05000 10 0000 1</w:t>
            </w:r>
            <w:r>
              <w:rPr>
                <w:b/>
                <w:snapToGrid w:val="0"/>
              </w:rPr>
              <w:t>5</w:t>
            </w:r>
            <w:r w:rsidRPr="001E02D4">
              <w:rPr>
                <w:b/>
                <w:snapToGrid w:val="0"/>
              </w:rPr>
              <w:t>0</w:t>
            </w:r>
          </w:p>
        </w:tc>
        <w:tc>
          <w:tcPr>
            <w:tcW w:w="5813" w:type="dxa"/>
            <w:vAlign w:val="bottom"/>
          </w:tcPr>
          <w:p w14:paraId="2C99BCD2" w14:textId="77777777" w:rsidR="005A6821" w:rsidRPr="001E02D4" w:rsidRDefault="005A6821" w:rsidP="009F371D">
            <w:pPr>
              <w:jc w:val="both"/>
              <w:rPr>
                <w:snapToGrid w:val="0"/>
                <w:color w:val="000000"/>
                <w:spacing w:val="-20"/>
              </w:rPr>
            </w:pPr>
            <w:r w:rsidRPr="001E02D4">
              <w:rPr>
                <w:color w:val="000000"/>
                <w:shd w:val="clear" w:color="auto" w:fill="FFFFFF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A6821" w:rsidRPr="001E02D4" w14:paraId="58163B3E" w14:textId="77777777" w:rsidTr="009F371D">
        <w:tc>
          <w:tcPr>
            <w:tcW w:w="850" w:type="dxa"/>
            <w:shd w:val="clear" w:color="auto" w:fill="auto"/>
          </w:tcPr>
          <w:p w14:paraId="5234FF12" w14:textId="77777777" w:rsidR="005A6821" w:rsidRPr="001E02D4" w:rsidRDefault="005A6821" w:rsidP="009F371D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14:paraId="562A3CF0" w14:textId="77777777" w:rsidR="005A6821" w:rsidRPr="00B84CF9" w:rsidRDefault="005A6821" w:rsidP="009F371D">
            <w:pPr>
              <w:jc w:val="center"/>
              <w:rPr>
                <w:b/>
                <w:snapToGrid w:val="0"/>
              </w:rPr>
            </w:pPr>
            <w:r w:rsidRPr="00B84CF9">
              <w:rPr>
                <w:b/>
              </w:rPr>
              <w:t>2 08 10000 10 0000 150</w:t>
            </w:r>
          </w:p>
        </w:tc>
        <w:tc>
          <w:tcPr>
            <w:tcW w:w="5813" w:type="dxa"/>
            <w:shd w:val="clear" w:color="auto" w:fill="auto"/>
            <w:vAlign w:val="bottom"/>
          </w:tcPr>
          <w:p w14:paraId="2D70B681" w14:textId="77777777" w:rsidR="005A6821" w:rsidRPr="001E02D4" w:rsidRDefault="005A6821" w:rsidP="009F371D">
            <w:pPr>
              <w:jc w:val="both"/>
              <w:rPr>
                <w:color w:val="000000"/>
                <w:shd w:val="clear" w:color="auto" w:fill="FFFFFF"/>
              </w:rPr>
            </w:pPr>
            <w:r w:rsidRPr="00FD3203"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5A6821" w:rsidRPr="001E02D4" w14:paraId="4B8154AD" w14:textId="77777777" w:rsidTr="009F371D">
        <w:tc>
          <w:tcPr>
            <w:tcW w:w="850" w:type="dxa"/>
          </w:tcPr>
          <w:p w14:paraId="67EBA531" w14:textId="77777777" w:rsidR="005A6821" w:rsidRPr="001E02D4" w:rsidRDefault="005A6821" w:rsidP="009F371D">
            <w:pPr>
              <w:jc w:val="center"/>
              <w:rPr>
                <w:b/>
                <w:snapToGrid w:val="0"/>
                <w:color w:val="000000"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</w:tcPr>
          <w:p w14:paraId="562D49AD" w14:textId="77777777" w:rsidR="005A6821" w:rsidRPr="001E02D4" w:rsidRDefault="005A6821" w:rsidP="009F371D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2 18 60010 10 0000 15</w:t>
            </w:r>
            <w:r>
              <w:rPr>
                <w:b/>
                <w:snapToGrid w:val="0"/>
              </w:rPr>
              <w:t>0</w:t>
            </w:r>
          </w:p>
        </w:tc>
        <w:tc>
          <w:tcPr>
            <w:tcW w:w="5813" w:type="dxa"/>
            <w:vAlign w:val="bottom"/>
          </w:tcPr>
          <w:p w14:paraId="22705BE0" w14:textId="77777777" w:rsidR="005A6821" w:rsidRPr="001E02D4" w:rsidRDefault="005A6821" w:rsidP="009F371D">
            <w:pPr>
              <w:jc w:val="both"/>
              <w:rPr>
                <w:color w:val="000000"/>
                <w:shd w:val="clear" w:color="auto" w:fill="FFFFFF"/>
              </w:rPr>
            </w:pPr>
            <w:r w:rsidRPr="001E02D4">
              <w:rPr>
                <w:color w:val="000000"/>
                <w:shd w:val="clear" w:color="auto" w:fill="FFFFFF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A6821" w:rsidRPr="001E02D4" w14:paraId="6ECFBABB" w14:textId="77777777" w:rsidTr="009F371D">
        <w:tc>
          <w:tcPr>
            <w:tcW w:w="850" w:type="dxa"/>
          </w:tcPr>
          <w:p w14:paraId="3B9A4272" w14:textId="77777777" w:rsidR="005A6821" w:rsidRPr="001E02D4" w:rsidRDefault="005A6821" w:rsidP="009F371D">
            <w:pPr>
              <w:jc w:val="center"/>
              <w:rPr>
                <w:b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</w:tcPr>
          <w:p w14:paraId="27F3E1D6" w14:textId="77777777" w:rsidR="005A6821" w:rsidRPr="001E02D4" w:rsidRDefault="005A6821" w:rsidP="009F371D">
            <w:pPr>
              <w:jc w:val="center"/>
              <w:rPr>
                <w:b/>
                <w:snapToGrid w:val="0"/>
                <w:highlight w:val="yellow"/>
              </w:rPr>
            </w:pPr>
            <w:r w:rsidRPr="001E02D4">
              <w:rPr>
                <w:b/>
              </w:rPr>
              <w:t xml:space="preserve"> 2 19 60010 10 0000 15</w:t>
            </w:r>
            <w:r>
              <w:rPr>
                <w:b/>
              </w:rPr>
              <w:t>0</w:t>
            </w:r>
          </w:p>
        </w:tc>
        <w:tc>
          <w:tcPr>
            <w:tcW w:w="5813" w:type="dxa"/>
            <w:vAlign w:val="bottom"/>
          </w:tcPr>
          <w:p w14:paraId="522BA116" w14:textId="77777777" w:rsidR="005A6821" w:rsidRPr="001E02D4" w:rsidRDefault="005A6821" w:rsidP="009F371D">
            <w:pPr>
              <w:jc w:val="both"/>
              <w:rPr>
                <w:snapToGrid w:val="0"/>
                <w:color w:val="000000"/>
                <w:spacing w:val="-20"/>
              </w:rPr>
            </w:pPr>
            <w:r w:rsidRPr="001E02D4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4729AD63" w14:textId="77777777" w:rsidR="00A46A82" w:rsidRDefault="00A46A82" w:rsidP="00A46A82">
      <w:pPr>
        <w:jc w:val="center"/>
        <w:rPr>
          <w:b/>
          <w:sz w:val="28"/>
          <w:szCs w:val="28"/>
        </w:rPr>
      </w:pPr>
    </w:p>
    <w:p w14:paraId="400C7FE6" w14:textId="77777777" w:rsidR="00497603" w:rsidRDefault="00497603" w:rsidP="00A46A82">
      <w:pPr>
        <w:jc w:val="center"/>
        <w:rPr>
          <w:b/>
          <w:sz w:val="28"/>
          <w:szCs w:val="28"/>
        </w:rPr>
      </w:pPr>
    </w:p>
    <w:p w14:paraId="45DF589F" w14:textId="77777777" w:rsidR="00497603" w:rsidRDefault="00497603" w:rsidP="00A46A82">
      <w:pPr>
        <w:jc w:val="center"/>
        <w:rPr>
          <w:b/>
          <w:sz w:val="28"/>
          <w:szCs w:val="28"/>
        </w:rPr>
      </w:pPr>
    </w:p>
    <w:p w14:paraId="051B5869" w14:textId="77777777" w:rsidR="00E112D5" w:rsidRDefault="00E112D5" w:rsidP="00A46A82">
      <w:pPr>
        <w:jc w:val="center"/>
        <w:rPr>
          <w:b/>
          <w:sz w:val="28"/>
          <w:szCs w:val="28"/>
        </w:rPr>
      </w:pPr>
    </w:p>
    <w:p w14:paraId="065D7C35" w14:textId="77777777" w:rsidR="00E112D5" w:rsidRDefault="00E112D5" w:rsidP="00A46A82">
      <w:pPr>
        <w:jc w:val="center"/>
        <w:rPr>
          <w:b/>
          <w:sz w:val="28"/>
          <w:szCs w:val="28"/>
        </w:rPr>
      </w:pPr>
    </w:p>
    <w:p w14:paraId="0896F742" w14:textId="77777777" w:rsidR="00E112D5" w:rsidRDefault="00E112D5" w:rsidP="00A46A82">
      <w:pPr>
        <w:jc w:val="center"/>
        <w:rPr>
          <w:b/>
          <w:sz w:val="28"/>
          <w:szCs w:val="28"/>
        </w:rPr>
      </w:pPr>
    </w:p>
    <w:p w14:paraId="488BDEB8" w14:textId="77777777" w:rsidR="00E112D5" w:rsidRDefault="00E112D5" w:rsidP="00A46A82">
      <w:pPr>
        <w:jc w:val="center"/>
        <w:rPr>
          <w:b/>
          <w:sz w:val="28"/>
          <w:szCs w:val="28"/>
        </w:rPr>
      </w:pPr>
    </w:p>
    <w:p w14:paraId="52174672" w14:textId="77777777" w:rsidR="00E112D5" w:rsidRDefault="00E112D5" w:rsidP="00A46A82">
      <w:pPr>
        <w:jc w:val="center"/>
        <w:rPr>
          <w:b/>
          <w:sz w:val="28"/>
          <w:szCs w:val="28"/>
        </w:rPr>
      </w:pPr>
    </w:p>
    <w:p w14:paraId="44F9A60D" w14:textId="77777777" w:rsidR="00E112D5" w:rsidRDefault="00E112D5" w:rsidP="00A46A82">
      <w:pPr>
        <w:jc w:val="center"/>
        <w:rPr>
          <w:b/>
          <w:sz w:val="28"/>
          <w:szCs w:val="28"/>
        </w:rPr>
      </w:pPr>
    </w:p>
    <w:p w14:paraId="72730275" w14:textId="77777777" w:rsidR="00E112D5" w:rsidRDefault="00E112D5" w:rsidP="00A46A82">
      <w:pPr>
        <w:jc w:val="center"/>
        <w:rPr>
          <w:b/>
          <w:sz w:val="28"/>
          <w:szCs w:val="28"/>
        </w:rPr>
      </w:pPr>
    </w:p>
    <w:p w14:paraId="3E6CDFFD" w14:textId="77777777" w:rsidR="00E112D5" w:rsidRDefault="00E112D5" w:rsidP="00A46A82">
      <w:pPr>
        <w:jc w:val="center"/>
        <w:rPr>
          <w:b/>
          <w:sz w:val="28"/>
          <w:szCs w:val="28"/>
        </w:rPr>
      </w:pPr>
    </w:p>
    <w:p w14:paraId="15B831BE" w14:textId="77777777" w:rsidR="0046621E" w:rsidRDefault="0046621E" w:rsidP="00A46A82"/>
    <w:p w14:paraId="3B9C9310" w14:textId="6D65027E" w:rsidR="0046621E" w:rsidRPr="00497603" w:rsidRDefault="00497603" w:rsidP="004976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Внести изменения в приложение № 3, изложив его в следующей редакции:</w:t>
      </w:r>
    </w:p>
    <w:tbl>
      <w:tblPr>
        <w:tblpPr w:leftFromText="180" w:rightFromText="180" w:vertAnchor="text" w:horzAnchor="margin" w:tblpY="106"/>
        <w:tblW w:w="14894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  <w:gridCol w:w="5323"/>
      </w:tblGrid>
      <w:tr w:rsidR="00497603" w14:paraId="1F518202" w14:textId="77777777" w:rsidTr="009F371D">
        <w:tc>
          <w:tcPr>
            <w:tcW w:w="4248" w:type="dxa"/>
            <w:shd w:val="clear" w:color="auto" w:fill="auto"/>
          </w:tcPr>
          <w:p w14:paraId="42E49669" w14:textId="77777777" w:rsidR="00497603" w:rsidRDefault="00497603" w:rsidP="00497603">
            <w:pPr>
              <w:snapToGrid w:val="0"/>
              <w:rPr>
                <w:sz w:val="28"/>
                <w:szCs w:val="28"/>
              </w:rPr>
            </w:pPr>
          </w:p>
          <w:p w14:paraId="566B1BDA" w14:textId="77777777" w:rsidR="00497603" w:rsidRDefault="00497603" w:rsidP="009F371D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66184EA3" w14:textId="77777777" w:rsidR="00497603" w:rsidRDefault="00497603" w:rsidP="009F371D"/>
          <w:p w14:paraId="4D8DB841" w14:textId="77777777" w:rsidR="00497603" w:rsidRPr="001E2877" w:rsidRDefault="00497603" w:rsidP="009F371D">
            <w:pPr>
              <w:jc w:val="right"/>
            </w:pPr>
            <w:r w:rsidRPr="001E2877">
              <w:t xml:space="preserve">Приложение № </w:t>
            </w:r>
            <w:r>
              <w:t>3</w:t>
            </w:r>
            <w:r w:rsidRPr="001E2877">
              <w:t xml:space="preserve"> к решению</w:t>
            </w:r>
          </w:p>
          <w:p w14:paraId="50E264D0" w14:textId="77777777" w:rsidR="00497603" w:rsidRPr="001E2877" w:rsidRDefault="00497603" w:rsidP="009F371D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14:paraId="1842592E" w14:textId="77777777" w:rsidR="00497603" w:rsidRPr="001E2877" w:rsidRDefault="00497603" w:rsidP="009F371D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24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2025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26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14:paraId="4463F67A" w14:textId="77777777" w:rsidR="00497603" w:rsidRPr="001E2877" w:rsidRDefault="00497603" w:rsidP="009F371D">
            <w:pPr>
              <w:jc w:val="right"/>
            </w:pPr>
            <w:r w:rsidRPr="001E2877">
              <w:rPr>
                <w:bCs/>
                <w:spacing w:val="-1"/>
              </w:rPr>
              <w:t xml:space="preserve">от </w:t>
            </w:r>
            <w:proofErr w:type="gramStart"/>
            <w:r>
              <w:rPr>
                <w:bCs/>
                <w:spacing w:val="-1"/>
              </w:rPr>
              <w:t>27.12.2023</w:t>
            </w:r>
            <w:r w:rsidRPr="001E2877">
              <w:rPr>
                <w:bCs/>
                <w:spacing w:val="-1"/>
              </w:rPr>
              <w:t xml:space="preserve">  №</w:t>
            </w:r>
            <w:proofErr w:type="gramEnd"/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136</w:t>
            </w:r>
          </w:p>
        </w:tc>
        <w:tc>
          <w:tcPr>
            <w:tcW w:w="5323" w:type="dxa"/>
            <w:shd w:val="clear" w:color="auto" w:fill="auto"/>
          </w:tcPr>
          <w:p w14:paraId="49F38C13" w14:textId="77777777" w:rsidR="00497603" w:rsidRPr="008E74DC" w:rsidRDefault="00497603" w:rsidP="009F371D"/>
        </w:tc>
      </w:tr>
    </w:tbl>
    <w:p w14:paraId="14F536AF" w14:textId="77777777" w:rsidR="00497603" w:rsidRDefault="00497603" w:rsidP="00497603"/>
    <w:p w14:paraId="1E3F94A5" w14:textId="77777777" w:rsidR="00497603" w:rsidRDefault="00497603" w:rsidP="00497603"/>
    <w:p w14:paraId="083632D8" w14:textId="77777777" w:rsidR="00497603" w:rsidRDefault="00497603" w:rsidP="004976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 отчислений федеральных и местных налогов и других доходов в бюджет сельского поселения на 2024 – 2026 годы</w:t>
      </w:r>
    </w:p>
    <w:p w14:paraId="22494516" w14:textId="77777777" w:rsidR="00497603" w:rsidRDefault="00497603" w:rsidP="00497603">
      <w:pPr>
        <w:jc w:val="center"/>
        <w:rPr>
          <w:b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040"/>
        <w:gridCol w:w="900"/>
        <w:gridCol w:w="900"/>
        <w:gridCol w:w="900"/>
      </w:tblGrid>
      <w:tr w:rsidR="00497603" w:rsidRPr="005A1E6C" w14:paraId="65262028" w14:textId="77777777" w:rsidTr="009F371D">
        <w:trPr>
          <w:trHeight w:val="413"/>
        </w:trPr>
        <w:tc>
          <w:tcPr>
            <w:tcW w:w="2700" w:type="dxa"/>
            <w:vMerge w:val="restart"/>
          </w:tcPr>
          <w:p w14:paraId="6FEC34CE" w14:textId="77777777" w:rsidR="00497603" w:rsidRPr="005A1E6C" w:rsidRDefault="00497603" w:rsidP="009F371D">
            <w:pPr>
              <w:ind w:right="-108"/>
              <w:jc w:val="center"/>
            </w:pPr>
            <w:r w:rsidRPr="005A1E6C">
              <w:t>Код бюджетной классификации Российской Федерации</w:t>
            </w:r>
          </w:p>
        </w:tc>
        <w:tc>
          <w:tcPr>
            <w:tcW w:w="5040" w:type="dxa"/>
            <w:vMerge w:val="restart"/>
          </w:tcPr>
          <w:p w14:paraId="53B2BE8B" w14:textId="77777777" w:rsidR="00497603" w:rsidRPr="005A1E6C" w:rsidRDefault="00497603" w:rsidP="009F371D">
            <w:pPr>
              <w:jc w:val="center"/>
            </w:pPr>
            <w:r w:rsidRPr="005A1E6C">
              <w:t>Наименование налога</w:t>
            </w:r>
          </w:p>
        </w:tc>
        <w:tc>
          <w:tcPr>
            <w:tcW w:w="2700" w:type="dxa"/>
            <w:gridSpan w:val="3"/>
          </w:tcPr>
          <w:p w14:paraId="0B44B025" w14:textId="77777777" w:rsidR="00497603" w:rsidRPr="005A1E6C" w:rsidRDefault="00497603" w:rsidP="009F371D">
            <w:pPr>
              <w:jc w:val="center"/>
            </w:pPr>
            <w:r w:rsidRPr="005A1E6C">
              <w:t>Нормативы отчислений</w:t>
            </w:r>
            <w:r>
              <w:t>, %</w:t>
            </w:r>
          </w:p>
        </w:tc>
      </w:tr>
      <w:tr w:rsidR="00497603" w:rsidRPr="005A1E6C" w14:paraId="3E3CAB33" w14:textId="77777777" w:rsidTr="009F371D">
        <w:trPr>
          <w:trHeight w:val="412"/>
        </w:trPr>
        <w:tc>
          <w:tcPr>
            <w:tcW w:w="2700" w:type="dxa"/>
            <w:vMerge/>
          </w:tcPr>
          <w:p w14:paraId="02AC7886" w14:textId="77777777" w:rsidR="00497603" w:rsidRPr="005A1E6C" w:rsidRDefault="00497603" w:rsidP="009F371D"/>
        </w:tc>
        <w:tc>
          <w:tcPr>
            <w:tcW w:w="5040" w:type="dxa"/>
            <w:vMerge/>
          </w:tcPr>
          <w:p w14:paraId="2D9865ED" w14:textId="77777777" w:rsidR="00497603" w:rsidRPr="005A1E6C" w:rsidRDefault="00497603" w:rsidP="009F371D"/>
        </w:tc>
        <w:tc>
          <w:tcPr>
            <w:tcW w:w="900" w:type="dxa"/>
          </w:tcPr>
          <w:p w14:paraId="4A8B063F" w14:textId="77777777" w:rsidR="00497603" w:rsidRPr="005A1E6C" w:rsidRDefault="00497603" w:rsidP="009F371D">
            <w:pPr>
              <w:jc w:val="center"/>
              <w:rPr>
                <w:lang w:val="en-US"/>
              </w:rPr>
            </w:pPr>
            <w:r>
              <w:t>2024</w:t>
            </w:r>
          </w:p>
        </w:tc>
        <w:tc>
          <w:tcPr>
            <w:tcW w:w="900" w:type="dxa"/>
          </w:tcPr>
          <w:p w14:paraId="527B84DD" w14:textId="77777777" w:rsidR="00497603" w:rsidRPr="005A1E6C" w:rsidRDefault="00497603" w:rsidP="009F371D">
            <w:pPr>
              <w:jc w:val="center"/>
            </w:pPr>
            <w:r>
              <w:t>2025</w:t>
            </w:r>
          </w:p>
        </w:tc>
        <w:tc>
          <w:tcPr>
            <w:tcW w:w="900" w:type="dxa"/>
          </w:tcPr>
          <w:p w14:paraId="67A4F44A" w14:textId="77777777" w:rsidR="00497603" w:rsidRPr="005A1E6C" w:rsidRDefault="00497603" w:rsidP="009F371D">
            <w:pPr>
              <w:jc w:val="center"/>
            </w:pPr>
            <w:r>
              <w:t>2026</w:t>
            </w:r>
          </w:p>
        </w:tc>
      </w:tr>
      <w:tr w:rsidR="00497603" w:rsidRPr="005A1E6C" w14:paraId="6504EC85" w14:textId="77777777" w:rsidTr="009F371D">
        <w:tc>
          <w:tcPr>
            <w:tcW w:w="2700" w:type="dxa"/>
          </w:tcPr>
          <w:p w14:paraId="3880A815" w14:textId="77777777" w:rsidR="00497603" w:rsidRPr="005A1E6C" w:rsidRDefault="00497603" w:rsidP="009F371D">
            <w:pPr>
              <w:jc w:val="center"/>
            </w:pPr>
            <w:r w:rsidRPr="005A1E6C">
              <w:t>1</w:t>
            </w:r>
          </w:p>
        </w:tc>
        <w:tc>
          <w:tcPr>
            <w:tcW w:w="5040" w:type="dxa"/>
          </w:tcPr>
          <w:p w14:paraId="3ABCFE54" w14:textId="77777777" w:rsidR="00497603" w:rsidRPr="005A1E6C" w:rsidRDefault="00497603" w:rsidP="009F371D">
            <w:pPr>
              <w:jc w:val="center"/>
            </w:pPr>
            <w:r w:rsidRPr="005A1E6C">
              <w:t>2</w:t>
            </w:r>
          </w:p>
        </w:tc>
        <w:tc>
          <w:tcPr>
            <w:tcW w:w="900" w:type="dxa"/>
          </w:tcPr>
          <w:p w14:paraId="7F75A80A" w14:textId="77777777" w:rsidR="00497603" w:rsidRPr="005A1E6C" w:rsidRDefault="00497603" w:rsidP="009F371D">
            <w:pPr>
              <w:jc w:val="center"/>
            </w:pPr>
            <w:r w:rsidRPr="005A1E6C">
              <w:t>3</w:t>
            </w:r>
          </w:p>
        </w:tc>
        <w:tc>
          <w:tcPr>
            <w:tcW w:w="900" w:type="dxa"/>
          </w:tcPr>
          <w:p w14:paraId="5FBC8B6E" w14:textId="77777777" w:rsidR="00497603" w:rsidRPr="005A1E6C" w:rsidRDefault="00497603" w:rsidP="009F371D">
            <w:pPr>
              <w:jc w:val="center"/>
            </w:pPr>
            <w:r w:rsidRPr="005A1E6C">
              <w:t>4</w:t>
            </w:r>
          </w:p>
        </w:tc>
        <w:tc>
          <w:tcPr>
            <w:tcW w:w="900" w:type="dxa"/>
          </w:tcPr>
          <w:p w14:paraId="5F3DE848" w14:textId="77777777" w:rsidR="00497603" w:rsidRPr="005A1E6C" w:rsidRDefault="00497603" w:rsidP="009F371D">
            <w:pPr>
              <w:jc w:val="center"/>
            </w:pPr>
            <w:r w:rsidRPr="005A1E6C">
              <w:t>5</w:t>
            </w:r>
          </w:p>
        </w:tc>
      </w:tr>
      <w:tr w:rsidR="00497603" w:rsidRPr="005A1E6C" w14:paraId="3619853B" w14:textId="77777777" w:rsidTr="009F371D">
        <w:tc>
          <w:tcPr>
            <w:tcW w:w="2700" w:type="dxa"/>
          </w:tcPr>
          <w:p w14:paraId="08F28668" w14:textId="77777777" w:rsidR="00497603" w:rsidRPr="00921FFC" w:rsidRDefault="00497603" w:rsidP="009F371D">
            <w:pPr>
              <w:jc w:val="center"/>
              <w:rPr>
                <w:b/>
              </w:rPr>
            </w:pPr>
            <w:r w:rsidRPr="00921FFC">
              <w:rPr>
                <w:b/>
              </w:rPr>
              <w:t>1 00 00000 00 0000 000</w:t>
            </w:r>
          </w:p>
        </w:tc>
        <w:tc>
          <w:tcPr>
            <w:tcW w:w="5040" w:type="dxa"/>
          </w:tcPr>
          <w:p w14:paraId="5B1B0052" w14:textId="77777777" w:rsidR="00497603" w:rsidRPr="00921FFC" w:rsidRDefault="00497603" w:rsidP="009F371D">
            <w:pPr>
              <w:jc w:val="center"/>
              <w:rPr>
                <w:b/>
              </w:rPr>
            </w:pPr>
            <w:r w:rsidRPr="00921FFC">
              <w:rPr>
                <w:b/>
              </w:rPr>
              <w:t>НАЛОГОВЫЕ И НЕНАЛОГОВЫЕ ДОХОДЫ</w:t>
            </w:r>
          </w:p>
        </w:tc>
        <w:tc>
          <w:tcPr>
            <w:tcW w:w="900" w:type="dxa"/>
          </w:tcPr>
          <w:p w14:paraId="35E84100" w14:textId="77777777" w:rsidR="00497603" w:rsidRPr="005A1E6C" w:rsidRDefault="00497603" w:rsidP="009F371D"/>
        </w:tc>
        <w:tc>
          <w:tcPr>
            <w:tcW w:w="900" w:type="dxa"/>
          </w:tcPr>
          <w:p w14:paraId="2A127677" w14:textId="77777777" w:rsidR="00497603" w:rsidRPr="005A1E6C" w:rsidRDefault="00497603" w:rsidP="009F371D"/>
        </w:tc>
        <w:tc>
          <w:tcPr>
            <w:tcW w:w="900" w:type="dxa"/>
          </w:tcPr>
          <w:p w14:paraId="2157886D" w14:textId="77777777" w:rsidR="00497603" w:rsidRPr="005A1E6C" w:rsidRDefault="00497603" w:rsidP="009F371D"/>
        </w:tc>
      </w:tr>
      <w:tr w:rsidR="00497603" w:rsidRPr="005A1E6C" w14:paraId="57DB6CB9" w14:textId="77777777" w:rsidTr="009F371D">
        <w:tc>
          <w:tcPr>
            <w:tcW w:w="2700" w:type="dxa"/>
          </w:tcPr>
          <w:p w14:paraId="0C18F4CA" w14:textId="77777777" w:rsidR="00497603" w:rsidRPr="00921FFC" w:rsidRDefault="00497603" w:rsidP="009F371D">
            <w:pPr>
              <w:jc w:val="center"/>
              <w:rPr>
                <w:b/>
              </w:rPr>
            </w:pPr>
          </w:p>
        </w:tc>
        <w:tc>
          <w:tcPr>
            <w:tcW w:w="5040" w:type="dxa"/>
          </w:tcPr>
          <w:p w14:paraId="3473A062" w14:textId="77777777" w:rsidR="00497603" w:rsidRPr="00A63348" w:rsidRDefault="00497603" w:rsidP="009F371D">
            <w:pPr>
              <w:jc w:val="center"/>
              <w:rPr>
                <w:b/>
                <w:sz w:val="28"/>
                <w:szCs w:val="28"/>
              </w:rPr>
            </w:pPr>
            <w:r w:rsidRPr="00A63348">
              <w:rPr>
                <w:b/>
                <w:sz w:val="28"/>
                <w:szCs w:val="28"/>
              </w:rPr>
              <w:t>Федеральные налоги</w:t>
            </w:r>
          </w:p>
        </w:tc>
        <w:tc>
          <w:tcPr>
            <w:tcW w:w="900" w:type="dxa"/>
          </w:tcPr>
          <w:p w14:paraId="52DC8F84" w14:textId="77777777" w:rsidR="00497603" w:rsidRPr="005A1E6C" w:rsidRDefault="00497603" w:rsidP="009F371D"/>
        </w:tc>
        <w:tc>
          <w:tcPr>
            <w:tcW w:w="900" w:type="dxa"/>
          </w:tcPr>
          <w:p w14:paraId="727A9277" w14:textId="77777777" w:rsidR="00497603" w:rsidRPr="005A1E6C" w:rsidRDefault="00497603" w:rsidP="009F371D"/>
        </w:tc>
        <w:tc>
          <w:tcPr>
            <w:tcW w:w="900" w:type="dxa"/>
          </w:tcPr>
          <w:p w14:paraId="6351E56D" w14:textId="77777777" w:rsidR="00497603" w:rsidRPr="005A1E6C" w:rsidRDefault="00497603" w:rsidP="009F371D"/>
        </w:tc>
      </w:tr>
      <w:tr w:rsidR="00497603" w:rsidRPr="005A1E6C" w14:paraId="32158C84" w14:textId="77777777" w:rsidTr="009F371D">
        <w:tc>
          <w:tcPr>
            <w:tcW w:w="2700" w:type="dxa"/>
          </w:tcPr>
          <w:p w14:paraId="17E6E527" w14:textId="77777777" w:rsidR="00497603" w:rsidRPr="00921FFC" w:rsidRDefault="00497603" w:rsidP="009F371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921FFC">
              <w:rPr>
                <w:b/>
              </w:rPr>
              <w:t>1 01 00000 00 0000 000</w:t>
            </w:r>
          </w:p>
        </w:tc>
        <w:tc>
          <w:tcPr>
            <w:tcW w:w="5040" w:type="dxa"/>
          </w:tcPr>
          <w:p w14:paraId="0FF1CAE2" w14:textId="77777777" w:rsidR="00497603" w:rsidRPr="00921FFC" w:rsidRDefault="00497603" w:rsidP="009F371D">
            <w:pPr>
              <w:jc w:val="center"/>
              <w:rPr>
                <w:b/>
              </w:rPr>
            </w:pPr>
            <w:r w:rsidRPr="00921FFC">
              <w:rPr>
                <w:b/>
              </w:rPr>
              <w:t>НАЛОГИ НА ПРИБЫЛЬ, ДОХОДЫ</w:t>
            </w:r>
          </w:p>
        </w:tc>
        <w:tc>
          <w:tcPr>
            <w:tcW w:w="900" w:type="dxa"/>
          </w:tcPr>
          <w:p w14:paraId="4A00FF0B" w14:textId="77777777" w:rsidR="00497603" w:rsidRPr="005A1E6C" w:rsidRDefault="00497603" w:rsidP="009F371D"/>
        </w:tc>
        <w:tc>
          <w:tcPr>
            <w:tcW w:w="900" w:type="dxa"/>
          </w:tcPr>
          <w:p w14:paraId="234512A7" w14:textId="77777777" w:rsidR="00497603" w:rsidRPr="005A1E6C" w:rsidRDefault="00497603" w:rsidP="009F371D"/>
        </w:tc>
        <w:tc>
          <w:tcPr>
            <w:tcW w:w="900" w:type="dxa"/>
          </w:tcPr>
          <w:p w14:paraId="2BE9595A" w14:textId="77777777" w:rsidR="00497603" w:rsidRPr="005A1E6C" w:rsidRDefault="00497603" w:rsidP="009F371D"/>
        </w:tc>
      </w:tr>
      <w:tr w:rsidR="00497603" w:rsidRPr="005A1E6C" w14:paraId="5B8112C5" w14:textId="77777777" w:rsidTr="009F371D">
        <w:tc>
          <w:tcPr>
            <w:tcW w:w="2700" w:type="dxa"/>
            <w:tcBorders>
              <w:bottom w:val="single" w:sz="4" w:space="0" w:color="auto"/>
            </w:tcBorders>
          </w:tcPr>
          <w:p w14:paraId="7FBC6DFB" w14:textId="77777777" w:rsidR="00497603" w:rsidRPr="00C81809" w:rsidRDefault="00497603" w:rsidP="009F371D">
            <w:pPr>
              <w:ind w:right="-108"/>
              <w:rPr>
                <w:b/>
              </w:rPr>
            </w:pPr>
            <w:r>
              <w:rPr>
                <w:b/>
                <w:snapToGrid w:val="0"/>
              </w:rPr>
              <w:t xml:space="preserve"> </w:t>
            </w:r>
            <w:r w:rsidRPr="00C81809">
              <w:rPr>
                <w:b/>
                <w:snapToGrid w:val="0"/>
              </w:rPr>
              <w:t>1 01 02000 01 0000 110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7AD421B4" w14:textId="77777777" w:rsidR="00497603" w:rsidRPr="00C81809" w:rsidRDefault="00497603" w:rsidP="009F371D">
            <w:pPr>
              <w:ind w:right="-108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Налог на доходы физических лиц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71DE968" w14:textId="77777777" w:rsidR="00497603" w:rsidRPr="005A1E6C" w:rsidRDefault="00497603" w:rsidP="009F371D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1900DBB" w14:textId="77777777" w:rsidR="00497603" w:rsidRPr="005A1E6C" w:rsidRDefault="00497603" w:rsidP="009F371D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E6B7554" w14:textId="77777777" w:rsidR="00497603" w:rsidRPr="005A1E6C" w:rsidRDefault="00497603" w:rsidP="009F371D">
            <w:pPr>
              <w:jc w:val="center"/>
            </w:pPr>
          </w:p>
        </w:tc>
      </w:tr>
      <w:tr w:rsidR="00497603" w:rsidRPr="00DF2D10" w14:paraId="74634B73" w14:textId="77777777" w:rsidTr="009F371D">
        <w:tc>
          <w:tcPr>
            <w:tcW w:w="2700" w:type="dxa"/>
            <w:shd w:val="clear" w:color="auto" w:fill="auto"/>
            <w:vAlign w:val="center"/>
          </w:tcPr>
          <w:p w14:paraId="01BA080E" w14:textId="77777777" w:rsidR="00497603" w:rsidRPr="00DF2D10" w:rsidRDefault="00497603" w:rsidP="009F371D">
            <w:r w:rsidRPr="00DF2D10">
              <w:t xml:space="preserve"> 1 01 02010 01 0000 110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8D3B78F" w14:textId="77777777" w:rsidR="00497603" w:rsidRPr="00DF2D10" w:rsidRDefault="00497603" w:rsidP="009F371D">
            <w:r w:rsidRPr="00DF2D1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00" w:type="dxa"/>
            <w:shd w:val="clear" w:color="auto" w:fill="auto"/>
          </w:tcPr>
          <w:p w14:paraId="4D35C4D0" w14:textId="77777777" w:rsidR="00497603" w:rsidRPr="00DF2D10" w:rsidRDefault="00497603" w:rsidP="009F371D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14:paraId="22CC4491" w14:textId="77777777" w:rsidR="00497603" w:rsidRPr="00DF2D10" w:rsidRDefault="00497603" w:rsidP="009F371D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14:paraId="116F42D3" w14:textId="77777777" w:rsidR="00497603" w:rsidRPr="00DF2D10" w:rsidRDefault="00497603" w:rsidP="009F371D">
            <w:pPr>
              <w:jc w:val="center"/>
            </w:pPr>
            <w:r>
              <w:t>2</w:t>
            </w:r>
          </w:p>
        </w:tc>
      </w:tr>
      <w:tr w:rsidR="00497603" w:rsidRPr="00DF2D10" w14:paraId="436B5D99" w14:textId="77777777" w:rsidTr="009F371D">
        <w:tc>
          <w:tcPr>
            <w:tcW w:w="2700" w:type="dxa"/>
            <w:shd w:val="clear" w:color="auto" w:fill="auto"/>
            <w:vAlign w:val="center"/>
          </w:tcPr>
          <w:p w14:paraId="205280D4" w14:textId="77777777" w:rsidR="00497603" w:rsidRPr="00DF2D10" w:rsidRDefault="00497603" w:rsidP="009F371D">
            <w:pPr>
              <w:jc w:val="center"/>
            </w:pPr>
            <w:r w:rsidRPr="00DF2D10">
              <w:t xml:space="preserve"> 1 01 02020 01 0000 110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1824F6D8" w14:textId="77777777" w:rsidR="00497603" w:rsidRPr="00DF2D10" w:rsidRDefault="00497603" w:rsidP="009F371D">
            <w:r w:rsidRPr="00DF2D1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00" w:type="dxa"/>
            <w:shd w:val="clear" w:color="auto" w:fill="auto"/>
          </w:tcPr>
          <w:p w14:paraId="5D1E8E4A" w14:textId="77777777" w:rsidR="00497603" w:rsidRPr="00DF2D10" w:rsidRDefault="00497603" w:rsidP="009F371D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14:paraId="78459435" w14:textId="77777777" w:rsidR="00497603" w:rsidRPr="00DF2D10" w:rsidRDefault="00497603" w:rsidP="009F371D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14:paraId="2053A19A" w14:textId="77777777" w:rsidR="00497603" w:rsidRPr="00DF2D10" w:rsidRDefault="00497603" w:rsidP="009F371D">
            <w:pPr>
              <w:jc w:val="center"/>
            </w:pPr>
            <w:r>
              <w:t>2</w:t>
            </w:r>
          </w:p>
        </w:tc>
      </w:tr>
      <w:tr w:rsidR="00497603" w:rsidRPr="00DF2D10" w14:paraId="103CAAB1" w14:textId="77777777" w:rsidTr="009F371D">
        <w:tc>
          <w:tcPr>
            <w:tcW w:w="2700" w:type="dxa"/>
            <w:shd w:val="clear" w:color="auto" w:fill="auto"/>
            <w:vAlign w:val="center"/>
          </w:tcPr>
          <w:p w14:paraId="08F28975" w14:textId="77777777" w:rsidR="00497603" w:rsidRPr="00DF2D10" w:rsidRDefault="00497603" w:rsidP="009F371D">
            <w:pPr>
              <w:jc w:val="center"/>
            </w:pPr>
            <w:r w:rsidRPr="00DF2D10">
              <w:t xml:space="preserve"> 1 01 02030 01 0000 110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B8FFCEF" w14:textId="77777777" w:rsidR="00497603" w:rsidRPr="00DF2D10" w:rsidRDefault="00497603" w:rsidP="009F371D">
            <w:r w:rsidRPr="00DF2D1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00" w:type="dxa"/>
            <w:shd w:val="clear" w:color="auto" w:fill="auto"/>
          </w:tcPr>
          <w:p w14:paraId="3DE735D7" w14:textId="77777777" w:rsidR="00497603" w:rsidRPr="00DF2D10" w:rsidRDefault="00497603" w:rsidP="009F371D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14:paraId="6A094ADA" w14:textId="77777777" w:rsidR="00497603" w:rsidRPr="00DF2D10" w:rsidRDefault="00497603" w:rsidP="009F371D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14:paraId="01896D8F" w14:textId="77777777" w:rsidR="00497603" w:rsidRPr="00DF2D10" w:rsidRDefault="00497603" w:rsidP="009F371D">
            <w:pPr>
              <w:jc w:val="center"/>
            </w:pPr>
            <w:r>
              <w:t>2</w:t>
            </w:r>
          </w:p>
        </w:tc>
      </w:tr>
      <w:tr w:rsidR="00497603" w:rsidRPr="00DF2D10" w14:paraId="10B74C12" w14:textId="77777777" w:rsidTr="009F371D">
        <w:tc>
          <w:tcPr>
            <w:tcW w:w="2700" w:type="dxa"/>
            <w:shd w:val="clear" w:color="auto" w:fill="auto"/>
            <w:vAlign w:val="center"/>
          </w:tcPr>
          <w:p w14:paraId="026D146F" w14:textId="77777777" w:rsidR="00497603" w:rsidRPr="00DF2D10" w:rsidRDefault="00497603" w:rsidP="009F371D">
            <w:pPr>
              <w:jc w:val="center"/>
            </w:pPr>
            <w:r w:rsidRPr="00047CA9">
              <w:t>1</w:t>
            </w:r>
            <w:r>
              <w:rPr>
                <w:lang w:val="en-US"/>
              </w:rPr>
              <w:t xml:space="preserve"> </w:t>
            </w:r>
            <w:r w:rsidRPr="00047CA9">
              <w:t>01</w:t>
            </w:r>
            <w:r>
              <w:rPr>
                <w:lang w:val="en-US"/>
              </w:rPr>
              <w:t xml:space="preserve"> </w:t>
            </w:r>
            <w:r w:rsidRPr="00047CA9">
              <w:t>02130</w:t>
            </w:r>
            <w:r>
              <w:rPr>
                <w:lang w:val="en-US"/>
              </w:rPr>
              <w:t xml:space="preserve"> </w:t>
            </w:r>
            <w:r w:rsidRPr="00047CA9">
              <w:t>01</w:t>
            </w:r>
            <w:r>
              <w:rPr>
                <w:lang w:val="en-US"/>
              </w:rPr>
              <w:t xml:space="preserve"> 0</w:t>
            </w:r>
            <w:r w:rsidRPr="00047CA9">
              <w:t>000</w:t>
            </w:r>
            <w:r>
              <w:rPr>
                <w:lang w:val="en-US"/>
              </w:rPr>
              <w:t xml:space="preserve"> </w:t>
            </w:r>
            <w:r w:rsidRPr="00047CA9">
              <w:t>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DB593EB" w14:textId="77777777" w:rsidR="00497603" w:rsidRPr="00DF2D10" w:rsidRDefault="00497603" w:rsidP="009F371D">
            <w:r w:rsidRPr="00047CA9"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900" w:type="dxa"/>
            <w:shd w:val="clear" w:color="auto" w:fill="auto"/>
          </w:tcPr>
          <w:p w14:paraId="29F8794D" w14:textId="77777777" w:rsidR="00497603" w:rsidRDefault="00497603" w:rsidP="009F371D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14:paraId="3C52466B" w14:textId="77777777" w:rsidR="00497603" w:rsidRDefault="00497603" w:rsidP="009F371D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14:paraId="3B6444FC" w14:textId="77777777" w:rsidR="00497603" w:rsidRDefault="00497603" w:rsidP="009F371D">
            <w:pPr>
              <w:jc w:val="center"/>
            </w:pPr>
            <w:r>
              <w:t>2</w:t>
            </w:r>
          </w:p>
        </w:tc>
      </w:tr>
      <w:tr w:rsidR="00497603" w:rsidRPr="00DF2D10" w14:paraId="49881FF2" w14:textId="77777777" w:rsidTr="009F371D">
        <w:tc>
          <w:tcPr>
            <w:tcW w:w="2700" w:type="dxa"/>
            <w:shd w:val="clear" w:color="auto" w:fill="auto"/>
            <w:vAlign w:val="center"/>
          </w:tcPr>
          <w:p w14:paraId="62EDFDD1" w14:textId="77777777" w:rsidR="00497603" w:rsidRPr="00DF2D10" w:rsidRDefault="00497603" w:rsidP="009F371D">
            <w:pPr>
              <w:jc w:val="center"/>
            </w:pPr>
            <w:r>
              <w:lastRenderedPageBreak/>
              <w:t>1 01 02140 01 0000 110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F2F2C5E" w14:textId="77777777" w:rsidR="00497603" w:rsidRPr="00DF2D10" w:rsidRDefault="00497603" w:rsidP="009F371D">
            <w:r w:rsidRPr="00621095"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900" w:type="dxa"/>
            <w:shd w:val="clear" w:color="auto" w:fill="auto"/>
          </w:tcPr>
          <w:p w14:paraId="2FC5EC23" w14:textId="77777777" w:rsidR="00497603" w:rsidRDefault="00497603" w:rsidP="009F371D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14:paraId="5700DA52" w14:textId="77777777" w:rsidR="00497603" w:rsidRDefault="00497603" w:rsidP="009F371D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14:paraId="56C4734C" w14:textId="77777777" w:rsidR="00497603" w:rsidRDefault="00497603" w:rsidP="009F371D">
            <w:pPr>
              <w:jc w:val="center"/>
            </w:pPr>
            <w:r>
              <w:t>2</w:t>
            </w:r>
          </w:p>
        </w:tc>
      </w:tr>
      <w:tr w:rsidR="00497603" w:rsidRPr="00DF2D10" w14:paraId="4437603D" w14:textId="77777777" w:rsidTr="009F371D">
        <w:tc>
          <w:tcPr>
            <w:tcW w:w="2700" w:type="dxa"/>
            <w:shd w:val="clear" w:color="auto" w:fill="auto"/>
          </w:tcPr>
          <w:p w14:paraId="063E71FE" w14:textId="77777777" w:rsidR="00497603" w:rsidRPr="00921FFC" w:rsidRDefault="00497603" w:rsidP="009F371D">
            <w:pPr>
              <w:jc w:val="center"/>
              <w:rPr>
                <w:b/>
              </w:rPr>
            </w:pPr>
            <w:r w:rsidRPr="00921FFC">
              <w:rPr>
                <w:b/>
              </w:rPr>
              <w:t>1 03 00000 00 0000 000</w:t>
            </w:r>
          </w:p>
        </w:tc>
        <w:tc>
          <w:tcPr>
            <w:tcW w:w="5040" w:type="dxa"/>
            <w:shd w:val="clear" w:color="auto" w:fill="auto"/>
          </w:tcPr>
          <w:p w14:paraId="24A7C00B" w14:textId="77777777" w:rsidR="00497603" w:rsidRPr="00921FFC" w:rsidRDefault="00497603" w:rsidP="009F371D">
            <w:pPr>
              <w:jc w:val="center"/>
              <w:rPr>
                <w:b/>
              </w:rPr>
            </w:pPr>
            <w:r w:rsidRPr="00921FFC"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00" w:type="dxa"/>
            <w:shd w:val="clear" w:color="auto" w:fill="auto"/>
          </w:tcPr>
          <w:p w14:paraId="527F2443" w14:textId="77777777" w:rsidR="00497603" w:rsidRPr="00DF2D10" w:rsidRDefault="00497603" w:rsidP="009F371D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14:paraId="729EF601" w14:textId="77777777" w:rsidR="00497603" w:rsidRPr="00DF2D10" w:rsidRDefault="00497603" w:rsidP="009F371D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14:paraId="57507222" w14:textId="77777777" w:rsidR="00497603" w:rsidRPr="00DF2D10" w:rsidRDefault="00497603" w:rsidP="009F371D">
            <w:pPr>
              <w:jc w:val="center"/>
            </w:pPr>
          </w:p>
        </w:tc>
      </w:tr>
      <w:tr w:rsidR="00497603" w:rsidRPr="008C4B20" w14:paraId="37F8615F" w14:textId="77777777" w:rsidTr="009F371D">
        <w:tc>
          <w:tcPr>
            <w:tcW w:w="2700" w:type="dxa"/>
            <w:shd w:val="clear" w:color="auto" w:fill="auto"/>
          </w:tcPr>
          <w:p w14:paraId="1B73CE7E" w14:textId="77777777" w:rsidR="00497603" w:rsidRPr="00921FFC" w:rsidRDefault="00497603" w:rsidP="009F371D">
            <w:pPr>
              <w:jc w:val="center"/>
            </w:pPr>
            <w:r w:rsidRPr="00921FFC">
              <w:t>1 03 02</w:t>
            </w:r>
            <w:r>
              <w:t>231</w:t>
            </w:r>
            <w:r w:rsidRPr="00921FFC">
              <w:t xml:space="preserve"> 01 0000 110</w:t>
            </w:r>
          </w:p>
        </w:tc>
        <w:tc>
          <w:tcPr>
            <w:tcW w:w="5040" w:type="dxa"/>
            <w:shd w:val="clear" w:color="auto" w:fill="auto"/>
          </w:tcPr>
          <w:p w14:paraId="44C57271" w14:textId="77777777" w:rsidR="00497603" w:rsidRPr="00D710C9" w:rsidRDefault="00497603" w:rsidP="009F371D">
            <w:pPr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0" w:type="dxa"/>
            <w:shd w:val="clear" w:color="auto" w:fill="auto"/>
          </w:tcPr>
          <w:p w14:paraId="65C43B81" w14:textId="77777777" w:rsidR="00497603" w:rsidRPr="008C4B20" w:rsidRDefault="00497603" w:rsidP="009F371D">
            <w:pPr>
              <w:jc w:val="center"/>
              <w:rPr>
                <w:highlight w:val="yellow"/>
              </w:rPr>
            </w:pPr>
            <w:r>
              <w:t>0,2681</w:t>
            </w:r>
          </w:p>
        </w:tc>
        <w:tc>
          <w:tcPr>
            <w:tcW w:w="900" w:type="dxa"/>
            <w:shd w:val="clear" w:color="auto" w:fill="auto"/>
          </w:tcPr>
          <w:p w14:paraId="342BB7A1" w14:textId="77777777" w:rsidR="00497603" w:rsidRPr="008C4B20" w:rsidRDefault="00497603" w:rsidP="009F371D">
            <w:pPr>
              <w:jc w:val="center"/>
              <w:rPr>
                <w:highlight w:val="yellow"/>
              </w:rPr>
            </w:pPr>
            <w:r>
              <w:t>0,2681</w:t>
            </w:r>
          </w:p>
        </w:tc>
        <w:tc>
          <w:tcPr>
            <w:tcW w:w="900" w:type="dxa"/>
            <w:shd w:val="clear" w:color="auto" w:fill="auto"/>
          </w:tcPr>
          <w:p w14:paraId="0C306752" w14:textId="77777777" w:rsidR="00497603" w:rsidRPr="008C4B20" w:rsidRDefault="00497603" w:rsidP="009F371D">
            <w:pPr>
              <w:jc w:val="center"/>
              <w:rPr>
                <w:highlight w:val="yellow"/>
              </w:rPr>
            </w:pPr>
            <w:r>
              <w:t>0,2681</w:t>
            </w:r>
          </w:p>
        </w:tc>
      </w:tr>
      <w:tr w:rsidR="00497603" w:rsidRPr="008C4B20" w14:paraId="17AE48A0" w14:textId="77777777" w:rsidTr="009F371D">
        <w:tc>
          <w:tcPr>
            <w:tcW w:w="2700" w:type="dxa"/>
            <w:shd w:val="clear" w:color="auto" w:fill="auto"/>
          </w:tcPr>
          <w:p w14:paraId="4EBC5646" w14:textId="77777777" w:rsidR="00497603" w:rsidRPr="00921FFC" w:rsidRDefault="00497603" w:rsidP="009F371D">
            <w:pPr>
              <w:jc w:val="center"/>
            </w:pPr>
            <w:r w:rsidRPr="00921FFC">
              <w:t>1 03 02</w:t>
            </w:r>
            <w:r>
              <w:t>241</w:t>
            </w:r>
            <w:r w:rsidRPr="00921FFC">
              <w:t xml:space="preserve"> 01 0000 110</w:t>
            </w:r>
          </w:p>
        </w:tc>
        <w:tc>
          <w:tcPr>
            <w:tcW w:w="5040" w:type="dxa"/>
            <w:shd w:val="clear" w:color="auto" w:fill="auto"/>
          </w:tcPr>
          <w:p w14:paraId="2A469053" w14:textId="77777777" w:rsidR="00497603" w:rsidRDefault="00497603" w:rsidP="009F371D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0" w:type="dxa"/>
            <w:shd w:val="clear" w:color="auto" w:fill="auto"/>
          </w:tcPr>
          <w:p w14:paraId="701B9245" w14:textId="77777777" w:rsidR="00497603" w:rsidRPr="008C4B20" w:rsidRDefault="00497603" w:rsidP="009F371D">
            <w:pPr>
              <w:jc w:val="center"/>
              <w:rPr>
                <w:highlight w:val="yellow"/>
              </w:rPr>
            </w:pPr>
            <w:r>
              <w:t>0,2681</w:t>
            </w:r>
          </w:p>
        </w:tc>
        <w:tc>
          <w:tcPr>
            <w:tcW w:w="900" w:type="dxa"/>
            <w:shd w:val="clear" w:color="auto" w:fill="auto"/>
          </w:tcPr>
          <w:p w14:paraId="6CC76443" w14:textId="77777777" w:rsidR="00497603" w:rsidRPr="008C4B20" w:rsidRDefault="00497603" w:rsidP="009F371D">
            <w:pPr>
              <w:jc w:val="center"/>
              <w:rPr>
                <w:highlight w:val="yellow"/>
              </w:rPr>
            </w:pPr>
            <w:r>
              <w:t>0,2681</w:t>
            </w:r>
          </w:p>
        </w:tc>
        <w:tc>
          <w:tcPr>
            <w:tcW w:w="900" w:type="dxa"/>
            <w:shd w:val="clear" w:color="auto" w:fill="auto"/>
          </w:tcPr>
          <w:p w14:paraId="385E60A4" w14:textId="77777777" w:rsidR="00497603" w:rsidRPr="008C4B20" w:rsidRDefault="00497603" w:rsidP="009F371D">
            <w:pPr>
              <w:jc w:val="center"/>
              <w:rPr>
                <w:highlight w:val="yellow"/>
              </w:rPr>
            </w:pPr>
            <w:r>
              <w:t>0,2681</w:t>
            </w:r>
          </w:p>
        </w:tc>
      </w:tr>
      <w:tr w:rsidR="00497603" w:rsidRPr="008C4B20" w14:paraId="52295DAE" w14:textId="77777777" w:rsidTr="009F371D">
        <w:tc>
          <w:tcPr>
            <w:tcW w:w="2700" w:type="dxa"/>
            <w:shd w:val="clear" w:color="auto" w:fill="auto"/>
          </w:tcPr>
          <w:p w14:paraId="1424DBD3" w14:textId="77777777" w:rsidR="00497603" w:rsidRPr="00A63348" w:rsidRDefault="00497603" w:rsidP="009F371D">
            <w:pPr>
              <w:jc w:val="center"/>
            </w:pPr>
            <w:r w:rsidRPr="00A63348">
              <w:t>1 03 02</w:t>
            </w:r>
            <w:r>
              <w:t>251</w:t>
            </w:r>
            <w:r w:rsidRPr="00A63348">
              <w:t xml:space="preserve"> 01 0000 110</w:t>
            </w:r>
          </w:p>
        </w:tc>
        <w:tc>
          <w:tcPr>
            <w:tcW w:w="5040" w:type="dxa"/>
            <w:shd w:val="clear" w:color="auto" w:fill="auto"/>
          </w:tcPr>
          <w:p w14:paraId="6511DBE2" w14:textId="77777777" w:rsidR="00497603" w:rsidRDefault="00497603" w:rsidP="009F371D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0" w:type="dxa"/>
            <w:shd w:val="clear" w:color="auto" w:fill="auto"/>
          </w:tcPr>
          <w:p w14:paraId="792D49B6" w14:textId="77777777" w:rsidR="00497603" w:rsidRPr="008C4B20" w:rsidRDefault="00497603" w:rsidP="009F371D">
            <w:pPr>
              <w:jc w:val="center"/>
              <w:rPr>
                <w:highlight w:val="yellow"/>
              </w:rPr>
            </w:pPr>
            <w:r>
              <w:t>0,2681</w:t>
            </w:r>
          </w:p>
        </w:tc>
        <w:tc>
          <w:tcPr>
            <w:tcW w:w="900" w:type="dxa"/>
            <w:shd w:val="clear" w:color="auto" w:fill="auto"/>
          </w:tcPr>
          <w:p w14:paraId="5971B870" w14:textId="77777777" w:rsidR="00497603" w:rsidRPr="008C4B20" w:rsidRDefault="00497603" w:rsidP="009F371D">
            <w:pPr>
              <w:jc w:val="center"/>
              <w:rPr>
                <w:highlight w:val="yellow"/>
              </w:rPr>
            </w:pPr>
            <w:r>
              <w:t>0,2681</w:t>
            </w:r>
          </w:p>
        </w:tc>
        <w:tc>
          <w:tcPr>
            <w:tcW w:w="900" w:type="dxa"/>
            <w:shd w:val="clear" w:color="auto" w:fill="auto"/>
          </w:tcPr>
          <w:p w14:paraId="7ABD7B1F" w14:textId="77777777" w:rsidR="00497603" w:rsidRPr="008C4B20" w:rsidRDefault="00497603" w:rsidP="009F371D">
            <w:pPr>
              <w:jc w:val="center"/>
              <w:rPr>
                <w:highlight w:val="yellow"/>
              </w:rPr>
            </w:pPr>
            <w:r>
              <w:t>0,2681</w:t>
            </w:r>
          </w:p>
        </w:tc>
      </w:tr>
      <w:tr w:rsidR="00497603" w:rsidRPr="008C4B20" w14:paraId="3014D0C1" w14:textId="77777777" w:rsidTr="009F371D">
        <w:tc>
          <w:tcPr>
            <w:tcW w:w="2700" w:type="dxa"/>
            <w:shd w:val="clear" w:color="auto" w:fill="auto"/>
          </w:tcPr>
          <w:p w14:paraId="17FBBB26" w14:textId="77777777" w:rsidR="00497603" w:rsidRPr="00F329BC" w:rsidRDefault="00497603" w:rsidP="009F371D">
            <w:r w:rsidRPr="00F329BC">
              <w:t>1 03 02</w:t>
            </w:r>
            <w:r>
              <w:t>261</w:t>
            </w:r>
            <w:r w:rsidRPr="00F329BC">
              <w:t xml:space="preserve"> 01 0000 110</w:t>
            </w:r>
          </w:p>
        </w:tc>
        <w:tc>
          <w:tcPr>
            <w:tcW w:w="5040" w:type="dxa"/>
            <w:shd w:val="clear" w:color="auto" w:fill="auto"/>
          </w:tcPr>
          <w:p w14:paraId="2F47599A" w14:textId="77777777" w:rsidR="00497603" w:rsidRDefault="00497603" w:rsidP="009F371D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0" w:type="dxa"/>
            <w:shd w:val="clear" w:color="auto" w:fill="auto"/>
          </w:tcPr>
          <w:p w14:paraId="5F4536A5" w14:textId="77777777" w:rsidR="00497603" w:rsidRPr="008C4B20" w:rsidRDefault="00497603" w:rsidP="009F371D">
            <w:pPr>
              <w:jc w:val="center"/>
              <w:rPr>
                <w:highlight w:val="yellow"/>
              </w:rPr>
            </w:pPr>
            <w:r>
              <w:t>0,2681</w:t>
            </w:r>
          </w:p>
        </w:tc>
        <w:tc>
          <w:tcPr>
            <w:tcW w:w="900" w:type="dxa"/>
            <w:shd w:val="clear" w:color="auto" w:fill="auto"/>
          </w:tcPr>
          <w:p w14:paraId="7D4E3FA4" w14:textId="77777777" w:rsidR="00497603" w:rsidRPr="008C4B20" w:rsidRDefault="00497603" w:rsidP="009F371D">
            <w:pPr>
              <w:jc w:val="center"/>
              <w:rPr>
                <w:highlight w:val="yellow"/>
              </w:rPr>
            </w:pPr>
            <w:r>
              <w:t>0,2681</w:t>
            </w:r>
          </w:p>
        </w:tc>
        <w:tc>
          <w:tcPr>
            <w:tcW w:w="900" w:type="dxa"/>
            <w:shd w:val="clear" w:color="auto" w:fill="auto"/>
          </w:tcPr>
          <w:p w14:paraId="3DEC5F67" w14:textId="77777777" w:rsidR="00497603" w:rsidRPr="008C4B20" w:rsidRDefault="00497603" w:rsidP="009F371D">
            <w:pPr>
              <w:jc w:val="center"/>
              <w:rPr>
                <w:highlight w:val="yellow"/>
              </w:rPr>
            </w:pPr>
            <w:r>
              <w:t>0,2681</w:t>
            </w:r>
          </w:p>
        </w:tc>
      </w:tr>
      <w:tr w:rsidR="00497603" w:rsidRPr="005A1E6C" w14:paraId="52F7A3F5" w14:textId="77777777" w:rsidTr="009F371D">
        <w:trPr>
          <w:trHeight w:val="290"/>
        </w:trPr>
        <w:tc>
          <w:tcPr>
            <w:tcW w:w="2700" w:type="dxa"/>
          </w:tcPr>
          <w:p w14:paraId="299949E4" w14:textId="77777777" w:rsidR="00497603" w:rsidRPr="00C81809" w:rsidRDefault="00497603" w:rsidP="009F371D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lastRenderedPageBreak/>
              <w:t>1 05 00000 00 0000 000</w:t>
            </w:r>
          </w:p>
        </w:tc>
        <w:tc>
          <w:tcPr>
            <w:tcW w:w="5040" w:type="dxa"/>
            <w:shd w:val="clear" w:color="auto" w:fill="auto"/>
          </w:tcPr>
          <w:p w14:paraId="78B47821" w14:textId="77777777" w:rsidR="00497603" w:rsidRPr="00C81809" w:rsidRDefault="00497603" w:rsidP="009F371D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НАЛОГИ НА СОВОКУПНЫЙ ДОХОД</w:t>
            </w:r>
          </w:p>
        </w:tc>
        <w:tc>
          <w:tcPr>
            <w:tcW w:w="900" w:type="dxa"/>
            <w:shd w:val="clear" w:color="auto" w:fill="auto"/>
          </w:tcPr>
          <w:p w14:paraId="3E71950E" w14:textId="77777777" w:rsidR="00497603" w:rsidRPr="005A1E6C" w:rsidRDefault="00497603" w:rsidP="009F371D">
            <w:pPr>
              <w:jc w:val="center"/>
            </w:pPr>
          </w:p>
        </w:tc>
        <w:tc>
          <w:tcPr>
            <w:tcW w:w="900" w:type="dxa"/>
          </w:tcPr>
          <w:p w14:paraId="267018B9" w14:textId="77777777" w:rsidR="00497603" w:rsidRPr="005A1E6C" w:rsidRDefault="00497603" w:rsidP="009F371D">
            <w:pPr>
              <w:jc w:val="center"/>
            </w:pPr>
          </w:p>
        </w:tc>
        <w:tc>
          <w:tcPr>
            <w:tcW w:w="900" w:type="dxa"/>
          </w:tcPr>
          <w:p w14:paraId="3571347E" w14:textId="77777777" w:rsidR="00497603" w:rsidRPr="005A1E6C" w:rsidRDefault="00497603" w:rsidP="009F371D">
            <w:pPr>
              <w:jc w:val="center"/>
            </w:pPr>
          </w:p>
        </w:tc>
      </w:tr>
      <w:tr w:rsidR="00497603" w:rsidRPr="005A1E6C" w14:paraId="39516AD9" w14:textId="77777777" w:rsidTr="009F371D">
        <w:trPr>
          <w:trHeight w:val="313"/>
        </w:trPr>
        <w:tc>
          <w:tcPr>
            <w:tcW w:w="2700" w:type="dxa"/>
          </w:tcPr>
          <w:p w14:paraId="0159D436" w14:textId="77777777" w:rsidR="00497603" w:rsidRPr="00C81809" w:rsidRDefault="00497603" w:rsidP="009F371D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1 05 03000 01 0000 110</w:t>
            </w:r>
          </w:p>
        </w:tc>
        <w:tc>
          <w:tcPr>
            <w:tcW w:w="5040" w:type="dxa"/>
            <w:shd w:val="clear" w:color="auto" w:fill="auto"/>
          </w:tcPr>
          <w:p w14:paraId="6E2EC5CD" w14:textId="77777777" w:rsidR="00497603" w:rsidRPr="00C81809" w:rsidRDefault="00497603" w:rsidP="009F371D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Единый сельскохозяйственный налог</w:t>
            </w:r>
          </w:p>
        </w:tc>
        <w:tc>
          <w:tcPr>
            <w:tcW w:w="900" w:type="dxa"/>
            <w:shd w:val="clear" w:color="auto" w:fill="auto"/>
          </w:tcPr>
          <w:p w14:paraId="13672D6E" w14:textId="77777777" w:rsidR="00497603" w:rsidRPr="005A1E6C" w:rsidRDefault="00497603" w:rsidP="009F371D">
            <w:pPr>
              <w:jc w:val="center"/>
            </w:pPr>
          </w:p>
        </w:tc>
        <w:tc>
          <w:tcPr>
            <w:tcW w:w="900" w:type="dxa"/>
          </w:tcPr>
          <w:p w14:paraId="78469FD0" w14:textId="77777777" w:rsidR="00497603" w:rsidRPr="005A1E6C" w:rsidRDefault="00497603" w:rsidP="009F371D">
            <w:pPr>
              <w:jc w:val="center"/>
            </w:pPr>
          </w:p>
        </w:tc>
        <w:tc>
          <w:tcPr>
            <w:tcW w:w="900" w:type="dxa"/>
          </w:tcPr>
          <w:p w14:paraId="486DDA02" w14:textId="77777777" w:rsidR="00497603" w:rsidRPr="005A1E6C" w:rsidRDefault="00497603" w:rsidP="009F371D">
            <w:pPr>
              <w:jc w:val="center"/>
            </w:pPr>
          </w:p>
        </w:tc>
      </w:tr>
      <w:tr w:rsidR="00497603" w:rsidRPr="00DF2D10" w14:paraId="22A86B6E" w14:textId="77777777" w:rsidTr="009F371D">
        <w:trPr>
          <w:trHeight w:val="521"/>
        </w:trPr>
        <w:tc>
          <w:tcPr>
            <w:tcW w:w="2700" w:type="dxa"/>
            <w:tcBorders>
              <w:bottom w:val="single" w:sz="4" w:space="0" w:color="auto"/>
            </w:tcBorders>
          </w:tcPr>
          <w:p w14:paraId="037CE4CC" w14:textId="77777777" w:rsidR="00497603" w:rsidRPr="00DF2D10" w:rsidRDefault="00497603" w:rsidP="009F371D">
            <w:pPr>
              <w:jc w:val="center"/>
            </w:pPr>
            <w:r w:rsidRPr="00DF2D10">
              <w:t>1 05 03010 01 0000 110</w:t>
            </w:r>
          </w:p>
          <w:p w14:paraId="6962110B" w14:textId="77777777" w:rsidR="00497603" w:rsidRPr="00DF2D10" w:rsidRDefault="00497603" w:rsidP="009F371D">
            <w:pPr>
              <w:jc w:val="center"/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14:paraId="7234AFE8" w14:textId="77777777" w:rsidR="00497603" w:rsidRPr="00DF2D10" w:rsidRDefault="00497603" w:rsidP="009F371D">
            <w:r w:rsidRPr="00DF2D10">
              <w:t>Единый сельскохозяйственный налог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A4D3A1C" w14:textId="77777777" w:rsidR="00497603" w:rsidRPr="00DF2D10" w:rsidRDefault="00497603" w:rsidP="009F371D">
            <w:pPr>
              <w:jc w:val="center"/>
            </w:pPr>
            <w:r>
              <w:t>3</w:t>
            </w:r>
            <w:r w:rsidRPr="00DF2D10"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FBB347E" w14:textId="77777777" w:rsidR="00497603" w:rsidRPr="00DF2D10" w:rsidRDefault="00497603" w:rsidP="009F371D">
            <w:pPr>
              <w:jc w:val="center"/>
            </w:pPr>
            <w:r>
              <w:t>3</w:t>
            </w:r>
            <w:r w:rsidRPr="00DF2D10"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BD983F7" w14:textId="77777777" w:rsidR="00497603" w:rsidRPr="00DF2D10" w:rsidRDefault="00497603" w:rsidP="009F371D">
            <w:pPr>
              <w:jc w:val="center"/>
            </w:pPr>
            <w:r>
              <w:t>3</w:t>
            </w:r>
            <w:r w:rsidRPr="00DF2D10">
              <w:t>0</w:t>
            </w:r>
          </w:p>
        </w:tc>
      </w:tr>
      <w:tr w:rsidR="00497603" w:rsidRPr="00DF2D10" w14:paraId="2CF65788" w14:textId="77777777" w:rsidTr="009F371D">
        <w:trPr>
          <w:trHeight w:val="313"/>
        </w:trPr>
        <w:tc>
          <w:tcPr>
            <w:tcW w:w="2700" w:type="dxa"/>
            <w:shd w:val="clear" w:color="auto" w:fill="auto"/>
          </w:tcPr>
          <w:p w14:paraId="322E267D" w14:textId="77777777" w:rsidR="00497603" w:rsidRPr="00DF2D10" w:rsidRDefault="00497603" w:rsidP="009F371D">
            <w:pPr>
              <w:jc w:val="center"/>
            </w:pPr>
            <w:r w:rsidRPr="00DF2D10">
              <w:t>1 05 03020 01 0000 110</w:t>
            </w:r>
          </w:p>
        </w:tc>
        <w:tc>
          <w:tcPr>
            <w:tcW w:w="5040" w:type="dxa"/>
            <w:shd w:val="clear" w:color="auto" w:fill="auto"/>
          </w:tcPr>
          <w:p w14:paraId="2F8766D9" w14:textId="77777777" w:rsidR="00497603" w:rsidRPr="00DF2D10" w:rsidRDefault="00497603" w:rsidP="009F371D">
            <w:r w:rsidRPr="00DF2D10"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900" w:type="dxa"/>
            <w:shd w:val="clear" w:color="auto" w:fill="auto"/>
          </w:tcPr>
          <w:p w14:paraId="788159B6" w14:textId="77777777" w:rsidR="00497603" w:rsidRPr="00DF2D10" w:rsidRDefault="00497603" w:rsidP="009F371D">
            <w:pPr>
              <w:jc w:val="center"/>
            </w:pPr>
            <w:r w:rsidRPr="00DF2D10">
              <w:t>30</w:t>
            </w:r>
          </w:p>
        </w:tc>
        <w:tc>
          <w:tcPr>
            <w:tcW w:w="900" w:type="dxa"/>
            <w:shd w:val="clear" w:color="auto" w:fill="auto"/>
          </w:tcPr>
          <w:p w14:paraId="155B94E1" w14:textId="77777777" w:rsidR="00497603" w:rsidRPr="00DF2D10" w:rsidRDefault="00497603" w:rsidP="009F371D">
            <w:pPr>
              <w:jc w:val="center"/>
            </w:pPr>
            <w:r w:rsidRPr="00DF2D10">
              <w:t>30</w:t>
            </w:r>
          </w:p>
        </w:tc>
        <w:tc>
          <w:tcPr>
            <w:tcW w:w="900" w:type="dxa"/>
            <w:shd w:val="clear" w:color="auto" w:fill="auto"/>
          </w:tcPr>
          <w:p w14:paraId="756B35A8" w14:textId="77777777" w:rsidR="00497603" w:rsidRPr="00DF2D10" w:rsidRDefault="00497603" w:rsidP="009F371D">
            <w:pPr>
              <w:jc w:val="center"/>
            </w:pPr>
            <w:r w:rsidRPr="00DF2D10">
              <w:t>30</w:t>
            </w:r>
          </w:p>
        </w:tc>
      </w:tr>
      <w:tr w:rsidR="00497603" w:rsidRPr="005A1E6C" w14:paraId="75B345DB" w14:textId="77777777" w:rsidTr="009F371D">
        <w:trPr>
          <w:trHeight w:val="310"/>
        </w:trPr>
        <w:tc>
          <w:tcPr>
            <w:tcW w:w="2700" w:type="dxa"/>
          </w:tcPr>
          <w:p w14:paraId="0188CCA9" w14:textId="77777777" w:rsidR="00497603" w:rsidRPr="005A1E6C" w:rsidRDefault="00497603" w:rsidP="009F371D">
            <w:pPr>
              <w:rPr>
                <w:snapToGrid w:val="0"/>
              </w:rPr>
            </w:pPr>
          </w:p>
        </w:tc>
        <w:tc>
          <w:tcPr>
            <w:tcW w:w="5040" w:type="dxa"/>
            <w:shd w:val="clear" w:color="auto" w:fill="auto"/>
          </w:tcPr>
          <w:p w14:paraId="7820111C" w14:textId="77777777" w:rsidR="00497603" w:rsidRPr="005A1E6C" w:rsidRDefault="00497603" w:rsidP="009F371D">
            <w:pPr>
              <w:spacing w:line="240" w:lineRule="exact"/>
              <w:jc w:val="center"/>
              <w:rPr>
                <w:b/>
                <w:snapToGrid w:val="0"/>
                <w:sz w:val="28"/>
                <w:szCs w:val="28"/>
              </w:rPr>
            </w:pPr>
            <w:r w:rsidRPr="005A1E6C">
              <w:rPr>
                <w:b/>
                <w:snapToGrid w:val="0"/>
                <w:sz w:val="28"/>
                <w:szCs w:val="28"/>
              </w:rPr>
              <w:t>Местные налоги</w:t>
            </w:r>
          </w:p>
        </w:tc>
        <w:tc>
          <w:tcPr>
            <w:tcW w:w="900" w:type="dxa"/>
            <w:shd w:val="clear" w:color="auto" w:fill="auto"/>
          </w:tcPr>
          <w:p w14:paraId="013D5557" w14:textId="77777777" w:rsidR="00497603" w:rsidRPr="005A1E6C" w:rsidRDefault="00497603" w:rsidP="009F371D">
            <w:pPr>
              <w:jc w:val="center"/>
            </w:pPr>
          </w:p>
        </w:tc>
        <w:tc>
          <w:tcPr>
            <w:tcW w:w="900" w:type="dxa"/>
          </w:tcPr>
          <w:p w14:paraId="28FF947E" w14:textId="77777777" w:rsidR="00497603" w:rsidRPr="005A1E6C" w:rsidRDefault="00497603" w:rsidP="009F371D">
            <w:pPr>
              <w:jc w:val="center"/>
            </w:pPr>
          </w:p>
        </w:tc>
        <w:tc>
          <w:tcPr>
            <w:tcW w:w="900" w:type="dxa"/>
          </w:tcPr>
          <w:p w14:paraId="6FF06DDA" w14:textId="77777777" w:rsidR="00497603" w:rsidRPr="005A1E6C" w:rsidRDefault="00497603" w:rsidP="009F371D">
            <w:pPr>
              <w:jc w:val="center"/>
            </w:pPr>
          </w:p>
        </w:tc>
      </w:tr>
      <w:tr w:rsidR="00497603" w:rsidRPr="005A1E6C" w14:paraId="7980C526" w14:textId="77777777" w:rsidTr="009F371D">
        <w:trPr>
          <w:trHeight w:val="333"/>
        </w:trPr>
        <w:tc>
          <w:tcPr>
            <w:tcW w:w="2700" w:type="dxa"/>
          </w:tcPr>
          <w:p w14:paraId="798BDC50" w14:textId="77777777" w:rsidR="00497603" w:rsidRPr="00C81809" w:rsidRDefault="00497603" w:rsidP="009F371D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1 06 00000 00 0000 000</w:t>
            </w:r>
          </w:p>
        </w:tc>
        <w:tc>
          <w:tcPr>
            <w:tcW w:w="5040" w:type="dxa"/>
            <w:shd w:val="clear" w:color="auto" w:fill="auto"/>
          </w:tcPr>
          <w:p w14:paraId="058FEFB6" w14:textId="77777777" w:rsidR="00497603" w:rsidRPr="00C81809" w:rsidRDefault="00497603" w:rsidP="009F371D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НАЛОГИ НА ИМУЩЕСТВО</w:t>
            </w:r>
          </w:p>
        </w:tc>
        <w:tc>
          <w:tcPr>
            <w:tcW w:w="900" w:type="dxa"/>
            <w:shd w:val="clear" w:color="auto" w:fill="auto"/>
          </w:tcPr>
          <w:p w14:paraId="7DEBDC53" w14:textId="77777777" w:rsidR="00497603" w:rsidRPr="005A1E6C" w:rsidRDefault="00497603" w:rsidP="009F371D">
            <w:pPr>
              <w:jc w:val="center"/>
            </w:pPr>
          </w:p>
        </w:tc>
        <w:tc>
          <w:tcPr>
            <w:tcW w:w="900" w:type="dxa"/>
          </w:tcPr>
          <w:p w14:paraId="5C7059BB" w14:textId="77777777" w:rsidR="00497603" w:rsidRPr="005A1E6C" w:rsidRDefault="00497603" w:rsidP="009F371D">
            <w:pPr>
              <w:jc w:val="center"/>
            </w:pPr>
          </w:p>
        </w:tc>
        <w:tc>
          <w:tcPr>
            <w:tcW w:w="900" w:type="dxa"/>
          </w:tcPr>
          <w:p w14:paraId="5D2F4541" w14:textId="77777777" w:rsidR="00497603" w:rsidRPr="005A1E6C" w:rsidRDefault="00497603" w:rsidP="009F371D">
            <w:pPr>
              <w:jc w:val="center"/>
            </w:pPr>
          </w:p>
        </w:tc>
      </w:tr>
      <w:tr w:rsidR="00497603" w:rsidRPr="005A1E6C" w14:paraId="3134EDF9" w14:textId="77777777" w:rsidTr="009F371D">
        <w:tc>
          <w:tcPr>
            <w:tcW w:w="2700" w:type="dxa"/>
          </w:tcPr>
          <w:p w14:paraId="5C182A47" w14:textId="77777777" w:rsidR="00497603" w:rsidRPr="00C81809" w:rsidRDefault="00497603" w:rsidP="009F371D">
            <w:pPr>
              <w:rPr>
                <w:b/>
              </w:rPr>
            </w:pPr>
            <w:r w:rsidRPr="00C81809">
              <w:rPr>
                <w:b/>
                <w:snapToGrid w:val="0"/>
              </w:rPr>
              <w:t>1 06 01000 00 0000 110</w:t>
            </w:r>
          </w:p>
        </w:tc>
        <w:tc>
          <w:tcPr>
            <w:tcW w:w="5040" w:type="dxa"/>
          </w:tcPr>
          <w:p w14:paraId="261AE027" w14:textId="77777777" w:rsidR="00497603" w:rsidRPr="00C81809" w:rsidRDefault="00497603" w:rsidP="009F371D">
            <w:pPr>
              <w:spacing w:line="240" w:lineRule="exact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Налог на имущество физических лиц</w:t>
            </w:r>
          </w:p>
        </w:tc>
        <w:tc>
          <w:tcPr>
            <w:tcW w:w="900" w:type="dxa"/>
          </w:tcPr>
          <w:p w14:paraId="70160365" w14:textId="77777777" w:rsidR="00497603" w:rsidRPr="005A1E6C" w:rsidRDefault="00497603" w:rsidP="009F371D">
            <w:pPr>
              <w:jc w:val="center"/>
            </w:pPr>
          </w:p>
        </w:tc>
        <w:tc>
          <w:tcPr>
            <w:tcW w:w="900" w:type="dxa"/>
          </w:tcPr>
          <w:p w14:paraId="178D219F" w14:textId="77777777" w:rsidR="00497603" w:rsidRPr="005A1E6C" w:rsidRDefault="00497603" w:rsidP="009F371D">
            <w:pPr>
              <w:jc w:val="center"/>
            </w:pPr>
          </w:p>
        </w:tc>
        <w:tc>
          <w:tcPr>
            <w:tcW w:w="900" w:type="dxa"/>
          </w:tcPr>
          <w:p w14:paraId="1C4F81D8" w14:textId="77777777" w:rsidR="00497603" w:rsidRPr="005A1E6C" w:rsidRDefault="00497603" w:rsidP="009F371D">
            <w:pPr>
              <w:jc w:val="center"/>
            </w:pPr>
          </w:p>
        </w:tc>
      </w:tr>
      <w:tr w:rsidR="00497603" w:rsidRPr="005A1E6C" w14:paraId="2615A5C3" w14:textId="77777777" w:rsidTr="009F371D">
        <w:tc>
          <w:tcPr>
            <w:tcW w:w="2700" w:type="dxa"/>
          </w:tcPr>
          <w:p w14:paraId="569A2D44" w14:textId="77777777" w:rsidR="00497603" w:rsidRPr="005A1E6C" w:rsidRDefault="00497603" w:rsidP="009F371D">
            <w:r w:rsidRPr="005A1E6C">
              <w:rPr>
                <w:snapToGrid w:val="0"/>
              </w:rPr>
              <w:t>1 06 01030 10 0000 110</w:t>
            </w:r>
          </w:p>
        </w:tc>
        <w:tc>
          <w:tcPr>
            <w:tcW w:w="5040" w:type="dxa"/>
          </w:tcPr>
          <w:p w14:paraId="73C7724D" w14:textId="77777777" w:rsidR="00497603" w:rsidRPr="005A1E6C" w:rsidRDefault="00497603" w:rsidP="009F371D">
            <w:pPr>
              <w:spacing w:line="240" w:lineRule="exact"/>
            </w:pPr>
            <w:r w:rsidRPr="005A1E6C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00" w:type="dxa"/>
          </w:tcPr>
          <w:p w14:paraId="4578E3B1" w14:textId="77777777" w:rsidR="00497603" w:rsidRPr="005A1E6C" w:rsidRDefault="00497603" w:rsidP="009F371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49C3D08C" w14:textId="77777777" w:rsidR="00497603" w:rsidRPr="005A1E6C" w:rsidRDefault="00497603" w:rsidP="009F371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78245D21" w14:textId="77777777" w:rsidR="00497603" w:rsidRPr="005A1E6C" w:rsidRDefault="00497603" w:rsidP="009F371D">
            <w:pPr>
              <w:jc w:val="center"/>
            </w:pPr>
            <w:r w:rsidRPr="005A1E6C">
              <w:t>100</w:t>
            </w:r>
          </w:p>
        </w:tc>
      </w:tr>
      <w:tr w:rsidR="00497603" w:rsidRPr="005A1E6C" w14:paraId="1FB6B6C4" w14:textId="77777777" w:rsidTr="009F371D">
        <w:tc>
          <w:tcPr>
            <w:tcW w:w="2700" w:type="dxa"/>
          </w:tcPr>
          <w:p w14:paraId="2784FD89" w14:textId="77777777" w:rsidR="00497603" w:rsidRPr="00C81809" w:rsidRDefault="00497603" w:rsidP="009F371D">
            <w:pPr>
              <w:rPr>
                <w:b/>
              </w:rPr>
            </w:pPr>
            <w:r w:rsidRPr="00C81809">
              <w:rPr>
                <w:b/>
                <w:snapToGrid w:val="0"/>
              </w:rPr>
              <w:t>1 06 06000 00 0000 110</w:t>
            </w:r>
          </w:p>
        </w:tc>
        <w:tc>
          <w:tcPr>
            <w:tcW w:w="5040" w:type="dxa"/>
          </w:tcPr>
          <w:p w14:paraId="33FF467D" w14:textId="77777777" w:rsidR="00497603" w:rsidRPr="00C81809" w:rsidRDefault="00497603" w:rsidP="009F371D">
            <w:pPr>
              <w:spacing w:line="240" w:lineRule="exact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Земельный налог</w:t>
            </w:r>
          </w:p>
        </w:tc>
        <w:tc>
          <w:tcPr>
            <w:tcW w:w="900" w:type="dxa"/>
          </w:tcPr>
          <w:p w14:paraId="633FFB74" w14:textId="77777777" w:rsidR="00497603" w:rsidRPr="005A1E6C" w:rsidRDefault="00497603" w:rsidP="009F371D">
            <w:pPr>
              <w:jc w:val="center"/>
            </w:pPr>
          </w:p>
        </w:tc>
        <w:tc>
          <w:tcPr>
            <w:tcW w:w="900" w:type="dxa"/>
          </w:tcPr>
          <w:p w14:paraId="289E8D60" w14:textId="77777777" w:rsidR="00497603" w:rsidRPr="005A1E6C" w:rsidRDefault="00497603" w:rsidP="009F371D">
            <w:pPr>
              <w:jc w:val="center"/>
            </w:pPr>
          </w:p>
        </w:tc>
        <w:tc>
          <w:tcPr>
            <w:tcW w:w="900" w:type="dxa"/>
          </w:tcPr>
          <w:p w14:paraId="65A2557E" w14:textId="77777777" w:rsidR="00497603" w:rsidRPr="005A1E6C" w:rsidRDefault="00497603" w:rsidP="009F371D">
            <w:pPr>
              <w:jc w:val="center"/>
            </w:pPr>
          </w:p>
        </w:tc>
      </w:tr>
      <w:tr w:rsidR="00497603" w:rsidRPr="005A1E6C" w14:paraId="161E3773" w14:textId="77777777" w:rsidTr="009F371D">
        <w:tc>
          <w:tcPr>
            <w:tcW w:w="2700" w:type="dxa"/>
          </w:tcPr>
          <w:p w14:paraId="3F8E3793" w14:textId="77777777" w:rsidR="00497603" w:rsidRDefault="00497603" w:rsidP="009F371D">
            <w:pPr>
              <w:spacing w:after="120"/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1 06 06033 10 0000 110</w:t>
            </w:r>
          </w:p>
        </w:tc>
        <w:tc>
          <w:tcPr>
            <w:tcW w:w="5040" w:type="dxa"/>
          </w:tcPr>
          <w:p w14:paraId="4DF6C8FC" w14:textId="77777777" w:rsidR="00497603" w:rsidRDefault="00497603" w:rsidP="009F371D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организаций, обладающих земельным участком, расположенным в </w:t>
            </w:r>
          </w:p>
          <w:p w14:paraId="0F89496F" w14:textId="77777777" w:rsidR="00497603" w:rsidRDefault="00497603" w:rsidP="009F371D">
            <w:pPr>
              <w:ind w:right="-900"/>
              <w:textAlignment w:val="baseline"/>
            </w:pPr>
            <w:r>
              <w:rPr>
                <w:lang w:eastAsia="ru-RU"/>
              </w:rPr>
              <w:t>границах сельских поселений</w:t>
            </w:r>
          </w:p>
        </w:tc>
        <w:tc>
          <w:tcPr>
            <w:tcW w:w="900" w:type="dxa"/>
          </w:tcPr>
          <w:p w14:paraId="20D2F1A8" w14:textId="77777777" w:rsidR="00497603" w:rsidRPr="005A1E6C" w:rsidRDefault="00497603" w:rsidP="009F371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578D74B3" w14:textId="77777777" w:rsidR="00497603" w:rsidRPr="005A1E6C" w:rsidRDefault="00497603" w:rsidP="009F371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68C2D97B" w14:textId="77777777" w:rsidR="00497603" w:rsidRPr="005A1E6C" w:rsidRDefault="00497603" w:rsidP="009F371D">
            <w:pPr>
              <w:jc w:val="center"/>
            </w:pPr>
            <w:r w:rsidRPr="005A1E6C">
              <w:t>100</w:t>
            </w:r>
          </w:p>
        </w:tc>
      </w:tr>
      <w:tr w:rsidR="00497603" w:rsidRPr="005A1E6C" w14:paraId="12AEAB9A" w14:textId="77777777" w:rsidTr="009F371D">
        <w:tc>
          <w:tcPr>
            <w:tcW w:w="2700" w:type="dxa"/>
          </w:tcPr>
          <w:p w14:paraId="2042029B" w14:textId="77777777" w:rsidR="00497603" w:rsidRDefault="00497603" w:rsidP="009F371D">
            <w:pPr>
              <w:spacing w:after="120"/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1 06 06043 10 0000 110</w:t>
            </w:r>
          </w:p>
        </w:tc>
        <w:tc>
          <w:tcPr>
            <w:tcW w:w="5040" w:type="dxa"/>
          </w:tcPr>
          <w:p w14:paraId="1F6AC742" w14:textId="77777777" w:rsidR="00497603" w:rsidRDefault="00497603" w:rsidP="009F371D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физических лиц, </w:t>
            </w:r>
          </w:p>
          <w:p w14:paraId="5E6AE55F" w14:textId="77777777" w:rsidR="00497603" w:rsidRDefault="00497603" w:rsidP="009F371D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обладающих земельным участком, </w:t>
            </w:r>
          </w:p>
          <w:p w14:paraId="45EE68C5" w14:textId="77777777" w:rsidR="00497603" w:rsidRDefault="00497603" w:rsidP="009F371D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расположенным в границах сельских </w:t>
            </w:r>
          </w:p>
          <w:p w14:paraId="66361FB0" w14:textId="77777777" w:rsidR="00497603" w:rsidRDefault="00497603" w:rsidP="009F371D">
            <w:pPr>
              <w:ind w:right="-900"/>
              <w:textAlignment w:val="baseline"/>
            </w:pPr>
            <w:r>
              <w:rPr>
                <w:lang w:eastAsia="ru-RU"/>
              </w:rPr>
              <w:t>поселений</w:t>
            </w:r>
          </w:p>
        </w:tc>
        <w:tc>
          <w:tcPr>
            <w:tcW w:w="900" w:type="dxa"/>
          </w:tcPr>
          <w:p w14:paraId="456A7FC6" w14:textId="77777777" w:rsidR="00497603" w:rsidRPr="005A1E6C" w:rsidRDefault="00497603" w:rsidP="009F371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21B4AACB" w14:textId="77777777" w:rsidR="00497603" w:rsidRPr="005A1E6C" w:rsidRDefault="00497603" w:rsidP="009F371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2B08FBC0" w14:textId="77777777" w:rsidR="00497603" w:rsidRPr="005A1E6C" w:rsidRDefault="00497603" w:rsidP="009F371D">
            <w:pPr>
              <w:jc w:val="center"/>
            </w:pPr>
            <w:r w:rsidRPr="005A1E6C">
              <w:t>100</w:t>
            </w:r>
          </w:p>
        </w:tc>
      </w:tr>
      <w:tr w:rsidR="00497603" w:rsidRPr="0075317B" w14:paraId="169EC6C1" w14:textId="77777777" w:rsidTr="009F371D">
        <w:tc>
          <w:tcPr>
            <w:tcW w:w="2700" w:type="dxa"/>
          </w:tcPr>
          <w:p w14:paraId="51F9E4EC" w14:textId="77777777" w:rsidR="00497603" w:rsidRPr="0075317B" w:rsidRDefault="00497603" w:rsidP="009F371D">
            <w:pPr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1 08 00000 00 0000 000</w:t>
            </w:r>
          </w:p>
        </w:tc>
        <w:tc>
          <w:tcPr>
            <w:tcW w:w="5040" w:type="dxa"/>
          </w:tcPr>
          <w:p w14:paraId="7AD0117D" w14:textId="77777777" w:rsidR="00497603" w:rsidRPr="0075317B" w:rsidRDefault="00497603" w:rsidP="009F371D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ГОСУДАРСТВЕННАЯ ПОШЛИНА</w:t>
            </w:r>
          </w:p>
        </w:tc>
        <w:tc>
          <w:tcPr>
            <w:tcW w:w="900" w:type="dxa"/>
          </w:tcPr>
          <w:p w14:paraId="1B3BEDDC" w14:textId="77777777" w:rsidR="00497603" w:rsidRPr="0075317B" w:rsidRDefault="00497603" w:rsidP="009F371D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6520D7BA" w14:textId="77777777" w:rsidR="00497603" w:rsidRPr="0075317B" w:rsidRDefault="00497603" w:rsidP="009F371D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3800ED5C" w14:textId="77777777" w:rsidR="00497603" w:rsidRPr="0075317B" w:rsidRDefault="00497603" w:rsidP="009F371D">
            <w:pPr>
              <w:jc w:val="center"/>
              <w:rPr>
                <w:b/>
              </w:rPr>
            </w:pPr>
          </w:p>
        </w:tc>
      </w:tr>
      <w:tr w:rsidR="00497603" w:rsidRPr="005A1E6C" w14:paraId="5C71F069" w14:textId="77777777" w:rsidTr="009F371D">
        <w:tc>
          <w:tcPr>
            <w:tcW w:w="2700" w:type="dxa"/>
          </w:tcPr>
          <w:p w14:paraId="643B95E7" w14:textId="77777777" w:rsidR="00497603" w:rsidRPr="00C60F1F" w:rsidRDefault="00497603" w:rsidP="009F371D">
            <w:r w:rsidRPr="00C60F1F">
              <w:t>1 08 04020 01 0000 110</w:t>
            </w:r>
          </w:p>
        </w:tc>
        <w:tc>
          <w:tcPr>
            <w:tcW w:w="5040" w:type="dxa"/>
          </w:tcPr>
          <w:p w14:paraId="5CF2BD2C" w14:textId="77777777" w:rsidR="00497603" w:rsidRPr="00C60F1F" w:rsidRDefault="00497603" w:rsidP="009F371D">
            <w:pPr>
              <w:jc w:val="both"/>
            </w:pPr>
            <w:r w:rsidRPr="00C60F1F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00" w:type="dxa"/>
          </w:tcPr>
          <w:p w14:paraId="67501D4B" w14:textId="77777777" w:rsidR="00497603" w:rsidRPr="005A1E6C" w:rsidRDefault="00497603" w:rsidP="009F371D">
            <w:pPr>
              <w:jc w:val="center"/>
              <w:rPr>
                <w:lang w:val="en-US"/>
              </w:rPr>
            </w:pPr>
            <w:r w:rsidRPr="005A1E6C">
              <w:rPr>
                <w:lang w:val="en-US"/>
              </w:rPr>
              <w:t>100</w:t>
            </w:r>
          </w:p>
        </w:tc>
        <w:tc>
          <w:tcPr>
            <w:tcW w:w="900" w:type="dxa"/>
          </w:tcPr>
          <w:p w14:paraId="0780BE0F" w14:textId="77777777" w:rsidR="00497603" w:rsidRPr="005A1E6C" w:rsidRDefault="00497603" w:rsidP="009F371D">
            <w:pPr>
              <w:jc w:val="center"/>
              <w:rPr>
                <w:lang w:val="en-US"/>
              </w:rPr>
            </w:pPr>
            <w:r w:rsidRPr="005A1E6C">
              <w:rPr>
                <w:lang w:val="en-US"/>
              </w:rPr>
              <w:t>100</w:t>
            </w:r>
          </w:p>
        </w:tc>
        <w:tc>
          <w:tcPr>
            <w:tcW w:w="900" w:type="dxa"/>
          </w:tcPr>
          <w:p w14:paraId="710809EE" w14:textId="77777777" w:rsidR="00497603" w:rsidRPr="005A1E6C" w:rsidRDefault="00497603" w:rsidP="009F371D">
            <w:pPr>
              <w:jc w:val="center"/>
              <w:rPr>
                <w:lang w:val="en-US"/>
              </w:rPr>
            </w:pPr>
            <w:r w:rsidRPr="005A1E6C">
              <w:rPr>
                <w:lang w:val="en-US"/>
              </w:rPr>
              <w:t>100</w:t>
            </w:r>
          </w:p>
        </w:tc>
      </w:tr>
      <w:tr w:rsidR="00497603" w:rsidRPr="005A1E6C" w14:paraId="467BBE57" w14:textId="77777777" w:rsidTr="009F371D">
        <w:tc>
          <w:tcPr>
            <w:tcW w:w="2700" w:type="dxa"/>
          </w:tcPr>
          <w:p w14:paraId="1A20DD37" w14:textId="77777777" w:rsidR="00497603" w:rsidRPr="00C81809" w:rsidRDefault="00497603" w:rsidP="009F371D">
            <w:pPr>
              <w:rPr>
                <w:b/>
              </w:rPr>
            </w:pPr>
            <w:r w:rsidRPr="00C81809">
              <w:rPr>
                <w:b/>
                <w:snapToGrid w:val="0"/>
              </w:rPr>
              <w:t>1 11 00000 00 0000 000</w:t>
            </w:r>
          </w:p>
        </w:tc>
        <w:tc>
          <w:tcPr>
            <w:tcW w:w="5040" w:type="dxa"/>
          </w:tcPr>
          <w:p w14:paraId="79D33E20" w14:textId="77777777" w:rsidR="00497603" w:rsidRPr="00C81809" w:rsidRDefault="00497603" w:rsidP="009F371D">
            <w:pPr>
              <w:spacing w:line="240" w:lineRule="exact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00" w:type="dxa"/>
          </w:tcPr>
          <w:p w14:paraId="380345D7" w14:textId="77777777" w:rsidR="00497603" w:rsidRPr="005A1E6C" w:rsidRDefault="00497603" w:rsidP="009F371D">
            <w:pPr>
              <w:jc w:val="center"/>
            </w:pPr>
          </w:p>
        </w:tc>
        <w:tc>
          <w:tcPr>
            <w:tcW w:w="900" w:type="dxa"/>
          </w:tcPr>
          <w:p w14:paraId="709B1874" w14:textId="77777777" w:rsidR="00497603" w:rsidRPr="005A1E6C" w:rsidRDefault="00497603" w:rsidP="009F371D">
            <w:pPr>
              <w:jc w:val="center"/>
            </w:pPr>
          </w:p>
        </w:tc>
        <w:tc>
          <w:tcPr>
            <w:tcW w:w="900" w:type="dxa"/>
          </w:tcPr>
          <w:p w14:paraId="090601B2" w14:textId="77777777" w:rsidR="00497603" w:rsidRPr="005A1E6C" w:rsidRDefault="00497603" w:rsidP="009F371D">
            <w:pPr>
              <w:jc w:val="center"/>
            </w:pPr>
          </w:p>
        </w:tc>
      </w:tr>
      <w:tr w:rsidR="004A5AE9" w:rsidRPr="005A1E6C" w14:paraId="3C95C362" w14:textId="77777777" w:rsidTr="004A5AE9">
        <w:trPr>
          <w:trHeight w:val="414"/>
        </w:trPr>
        <w:tc>
          <w:tcPr>
            <w:tcW w:w="2700" w:type="dxa"/>
            <w:shd w:val="clear" w:color="auto" w:fill="D9D9D9" w:themeFill="background1" w:themeFillShade="D9"/>
          </w:tcPr>
          <w:p w14:paraId="1441DDAF" w14:textId="2EFD4B06" w:rsidR="004A5AE9" w:rsidRPr="0087402C" w:rsidRDefault="004A5AE9" w:rsidP="004A5AE9">
            <w:pPr>
              <w:rPr>
                <w:bCs/>
              </w:rPr>
            </w:pPr>
            <w:r w:rsidRPr="0087402C">
              <w:rPr>
                <w:bCs/>
              </w:rPr>
              <w:t>1 11 05025 10 0000 120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14:paraId="3DE24064" w14:textId="4633FB59" w:rsidR="004A5AE9" w:rsidRPr="008D2187" w:rsidRDefault="004A5AE9" w:rsidP="004A5AE9">
            <w:r w:rsidRPr="00C53430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2BCD108D" w14:textId="5D6A46BD" w:rsidR="004A5AE9" w:rsidRPr="005A1E6C" w:rsidRDefault="004A5AE9" w:rsidP="004A5AE9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7500AAFD" w14:textId="5128B300" w:rsidR="004A5AE9" w:rsidRPr="005A1E6C" w:rsidRDefault="004A5AE9" w:rsidP="004A5AE9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35ACADD6" w14:textId="2167E7E2" w:rsidR="004A5AE9" w:rsidRPr="005A1E6C" w:rsidRDefault="004A5AE9" w:rsidP="004A5AE9">
            <w:pPr>
              <w:jc w:val="center"/>
            </w:pPr>
            <w:r w:rsidRPr="005A1E6C">
              <w:t>100</w:t>
            </w:r>
          </w:p>
        </w:tc>
      </w:tr>
      <w:tr w:rsidR="004A5AE9" w:rsidRPr="005A1E6C" w14:paraId="01BA5BED" w14:textId="77777777" w:rsidTr="004A5AE9">
        <w:trPr>
          <w:trHeight w:val="414"/>
        </w:trPr>
        <w:tc>
          <w:tcPr>
            <w:tcW w:w="2700" w:type="dxa"/>
            <w:shd w:val="clear" w:color="auto" w:fill="D9D9D9" w:themeFill="background1" w:themeFillShade="D9"/>
          </w:tcPr>
          <w:p w14:paraId="61F64B89" w14:textId="533E5AD3" w:rsidR="004A5AE9" w:rsidRPr="0087402C" w:rsidRDefault="004A5AE9" w:rsidP="004A5AE9">
            <w:pPr>
              <w:rPr>
                <w:bCs/>
              </w:rPr>
            </w:pPr>
            <w:r w:rsidRPr="0087402C">
              <w:rPr>
                <w:bCs/>
              </w:rPr>
              <w:t>1 11 05075 10 0000 120</w:t>
            </w:r>
          </w:p>
        </w:tc>
        <w:tc>
          <w:tcPr>
            <w:tcW w:w="5040" w:type="dxa"/>
            <w:shd w:val="clear" w:color="auto" w:fill="D9D9D9" w:themeFill="background1" w:themeFillShade="D9"/>
            <w:vAlign w:val="bottom"/>
          </w:tcPr>
          <w:p w14:paraId="40BCB823" w14:textId="1A2F3429" w:rsidR="004A5AE9" w:rsidRPr="004A5AE9" w:rsidRDefault="004A5AE9" w:rsidP="004A5AE9">
            <w:r w:rsidRPr="004A5A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22F0E9BD" w14:textId="2A379D9F" w:rsidR="004A5AE9" w:rsidRPr="005A1E6C" w:rsidRDefault="004A5AE9" w:rsidP="004A5AE9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0F43B508" w14:textId="32A6B268" w:rsidR="004A5AE9" w:rsidRPr="005A1E6C" w:rsidRDefault="004A5AE9" w:rsidP="004A5AE9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33849E51" w14:textId="40170ADC" w:rsidR="004A5AE9" w:rsidRPr="005A1E6C" w:rsidRDefault="004A5AE9" w:rsidP="004A5AE9">
            <w:pPr>
              <w:jc w:val="center"/>
            </w:pPr>
            <w:r w:rsidRPr="005A1E6C">
              <w:t>100</w:t>
            </w:r>
          </w:p>
        </w:tc>
      </w:tr>
      <w:tr w:rsidR="00C974C7" w:rsidRPr="005A1E6C" w14:paraId="0B616D0A" w14:textId="77777777" w:rsidTr="009F371D">
        <w:trPr>
          <w:trHeight w:val="414"/>
        </w:trPr>
        <w:tc>
          <w:tcPr>
            <w:tcW w:w="2700" w:type="dxa"/>
          </w:tcPr>
          <w:p w14:paraId="416C0632" w14:textId="0A4A7D4C" w:rsidR="00C974C7" w:rsidRPr="005A1E6C" w:rsidRDefault="00C974C7" w:rsidP="00C974C7">
            <w:pPr>
              <w:rPr>
                <w:snapToGrid w:val="0"/>
              </w:rPr>
            </w:pPr>
            <w:r w:rsidRPr="005A1E6C">
              <w:rPr>
                <w:snapToGrid w:val="0"/>
              </w:rPr>
              <w:t>1 11 09045 10 0000 120</w:t>
            </w:r>
          </w:p>
        </w:tc>
        <w:tc>
          <w:tcPr>
            <w:tcW w:w="5040" w:type="dxa"/>
            <w:shd w:val="clear" w:color="auto" w:fill="auto"/>
          </w:tcPr>
          <w:p w14:paraId="683677B1" w14:textId="66B586FA" w:rsidR="00C974C7" w:rsidRPr="008D2187" w:rsidRDefault="00C974C7" w:rsidP="00C974C7">
            <w:pPr>
              <w:rPr>
                <w:color w:val="000000"/>
                <w:shd w:val="clear" w:color="auto" w:fill="FFFFFF"/>
              </w:rPr>
            </w:pPr>
            <w:r w:rsidRPr="008D2187">
              <w:rPr>
                <w:color w:val="000000"/>
                <w:shd w:val="clear" w:color="auto" w:fill="FFFFFF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00" w:type="dxa"/>
            <w:shd w:val="clear" w:color="auto" w:fill="auto"/>
          </w:tcPr>
          <w:p w14:paraId="0C9A9EBD" w14:textId="5D0811C4" w:rsidR="00C974C7" w:rsidRPr="005A1E6C" w:rsidRDefault="00C974C7" w:rsidP="00C974C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22C87F8B" w14:textId="199E6A17" w:rsidR="00C974C7" w:rsidRPr="005A1E6C" w:rsidRDefault="00C974C7" w:rsidP="00C974C7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00D1CAE5" w14:textId="6D58BEAF" w:rsidR="00C974C7" w:rsidRPr="005A1E6C" w:rsidRDefault="00C974C7" w:rsidP="00C974C7">
            <w:pPr>
              <w:jc w:val="center"/>
            </w:pPr>
            <w:r w:rsidRPr="005A1E6C">
              <w:t>100</w:t>
            </w:r>
          </w:p>
        </w:tc>
      </w:tr>
      <w:tr w:rsidR="0087402C" w:rsidRPr="005A1E6C" w14:paraId="4EBCAAB3" w14:textId="77777777" w:rsidTr="0087402C">
        <w:trPr>
          <w:trHeight w:val="414"/>
        </w:trPr>
        <w:tc>
          <w:tcPr>
            <w:tcW w:w="2700" w:type="dxa"/>
            <w:shd w:val="clear" w:color="auto" w:fill="D9D9D9" w:themeFill="background1" w:themeFillShade="D9"/>
          </w:tcPr>
          <w:p w14:paraId="3B73689C" w14:textId="3EB738A3" w:rsidR="0087402C" w:rsidRPr="005A1E6C" w:rsidRDefault="0087402C" w:rsidP="0087402C">
            <w:pPr>
              <w:rPr>
                <w:snapToGrid w:val="0"/>
              </w:rPr>
            </w:pPr>
            <w:r w:rsidRPr="00C81809">
              <w:rPr>
                <w:b/>
                <w:snapToGrid w:val="0"/>
              </w:rPr>
              <w:lastRenderedPageBreak/>
              <w:t>1 1</w:t>
            </w:r>
            <w:r>
              <w:rPr>
                <w:b/>
                <w:snapToGrid w:val="0"/>
              </w:rPr>
              <w:t>3</w:t>
            </w:r>
            <w:r w:rsidRPr="00C81809">
              <w:rPr>
                <w:b/>
                <w:snapToGrid w:val="0"/>
              </w:rPr>
              <w:t xml:space="preserve"> 00000 00 0000 000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14:paraId="5580FB9E" w14:textId="4F410838" w:rsidR="0087402C" w:rsidRPr="00D905FE" w:rsidRDefault="00D905FE" w:rsidP="00D905FE">
            <w:pPr>
              <w:jc w:val="center"/>
              <w:rPr>
                <w:b/>
                <w:bCs/>
              </w:rPr>
            </w:pPr>
            <w:r w:rsidRPr="00D905FE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5041B929" w14:textId="77777777" w:rsidR="0087402C" w:rsidRPr="005A1E6C" w:rsidRDefault="0087402C" w:rsidP="0087402C">
            <w:pPr>
              <w:jc w:val="center"/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04692ECB" w14:textId="77777777" w:rsidR="0087402C" w:rsidRPr="005A1E6C" w:rsidRDefault="0087402C" w:rsidP="0087402C">
            <w:pPr>
              <w:jc w:val="center"/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5234CD81" w14:textId="77777777" w:rsidR="0087402C" w:rsidRPr="005A1E6C" w:rsidRDefault="0087402C" w:rsidP="0087402C">
            <w:pPr>
              <w:jc w:val="center"/>
            </w:pPr>
          </w:p>
        </w:tc>
      </w:tr>
      <w:tr w:rsidR="0087402C" w:rsidRPr="005A1E6C" w14:paraId="6ADDF169" w14:textId="77777777" w:rsidTr="0087402C">
        <w:trPr>
          <w:trHeight w:val="414"/>
        </w:trPr>
        <w:tc>
          <w:tcPr>
            <w:tcW w:w="2700" w:type="dxa"/>
            <w:shd w:val="clear" w:color="auto" w:fill="D9D9D9" w:themeFill="background1" w:themeFillShade="D9"/>
          </w:tcPr>
          <w:p w14:paraId="70468EDF" w14:textId="71DD911D" w:rsidR="0087402C" w:rsidRPr="0087402C" w:rsidRDefault="0087402C" w:rsidP="0087402C">
            <w:pPr>
              <w:rPr>
                <w:bCs/>
                <w:snapToGrid w:val="0"/>
              </w:rPr>
            </w:pPr>
            <w:r w:rsidRPr="0087402C">
              <w:rPr>
                <w:bCs/>
              </w:rPr>
              <w:t>1 13 02995 10 0000 130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14:paraId="5DE3E9FC" w14:textId="5C150643" w:rsidR="0087402C" w:rsidRPr="008D2187" w:rsidRDefault="0087402C" w:rsidP="0087402C">
            <w:pPr>
              <w:rPr>
                <w:color w:val="000000"/>
                <w:shd w:val="clear" w:color="auto" w:fill="FFFFFF"/>
              </w:rPr>
            </w:pPr>
            <w:r w:rsidRPr="00497603">
              <w:t>Прочие доходы от компенсации затрат бюджетов сельских поселений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0B9454D2" w14:textId="7EDD33C0" w:rsidR="0087402C" w:rsidRPr="005A1E6C" w:rsidRDefault="00D905FE" w:rsidP="0087402C">
            <w:pPr>
              <w:jc w:val="center"/>
            </w:pPr>
            <w:r>
              <w:t>100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5486C1D2" w14:textId="2E040BFB" w:rsidR="0087402C" w:rsidRPr="005A1E6C" w:rsidRDefault="00D905FE" w:rsidP="0087402C">
            <w:pPr>
              <w:jc w:val="center"/>
            </w:pPr>
            <w:r>
              <w:t>100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50C684B5" w14:textId="761C4F8A" w:rsidR="0087402C" w:rsidRPr="005A1E6C" w:rsidRDefault="00D905FE" w:rsidP="0087402C">
            <w:pPr>
              <w:jc w:val="center"/>
            </w:pPr>
            <w:r>
              <w:t>100</w:t>
            </w:r>
          </w:p>
        </w:tc>
      </w:tr>
      <w:tr w:rsidR="00497603" w:rsidRPr="005A1E6C" w14:paraId="72494853" w14:textId="77777777" w:rsidTr="009F371D">
        <w:trPr>
          <w:trHeight w:val="481"/>
        </w:trPr>
        <w:tc>
          <w:tcPr>
            <w:tcW w:w="2700" w:type="dxa"/>
          </w:tcPr>
          <w:p w14:paraId="58755BDE" w14:textId="77777777" w:rsidR="00497603" w:rsidRPr="00C81809" w:rsidRDefault="00497603" w:rsidP="009F371D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1 14 00000 00 0000 000</w:t>
            </w:r>
          </w:p>
        </w:tc>
        <w:tc>
          <w:tcPr>
            <w:tcW w:w="5040" w:type="dxa"/>
            <w:shd w:val="clear" w:color="auto" w:fill="auto"/>
          </w:tcPr>
          <w:p w14:paraId="2952489D" w14:textId="77777777" w:rsidR="00497603" w:rsidRPr="00C81809" w:rsidRDefault="00497603" w:rsidP="009F371D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ДОХОДЫ ОТ ПРОДАЖИ МАТЕРИАЛЬНЫХ И НЕМАТЕРИАЛЬНЫХ АКТИВОВ</w:t>
            </w:r>
          </w:p>
        </w:tc>
        <w:tc>
          <w:tcPr>
            <w:tcW w:w="900" w:type="dxa"/>
            <w:shd w:val="clear" w:color="auto" w:fill="auto"/>
          </w:tcPr>
          <w:p w14:paraId="54B87744" w14:textId="77777777" w:rsidR="00497603" w:rsidRPr="005A1E6C" w:rsidRDefault="00497603" w:rsidP="009F371D">
            <w:pPr>
              <w:jc w:val="center"/>
            </w:pPr>
          </w:p>
        </w:tc>
        <w:tc>
          <w:tcPr>
            <w:tcW w:w="900" w:type="dxa"/>
          </w:tcPr>
          <w:p w14:paraId="43C44970" w14:textId="77777777" w:rsidR="00497603" w:rsidRPr="005A1E6C" w:rsidRDefault="00497603" w:rsidP="009F371D">
            <w:pPr>
              <w:jc w:val="center"/>
            </w:pPr>
          </w:p>
        </w:tc>
        <w:tc>
          <w:tcPr>
            <w:tcW w:w="900" w:type="dxa"/>
          </w:tcPr>
          <w:p w14:paraId="5C423071" w14:textId="77777777" w:rsidR="00497603" w:rsidRPr="005A1E6C" w:rsidRDefault="00497603" w:rsidP="009F371D">
            <w:pPr>
              <w:jc w:val="center"/>
            </w:pPr>
          </w:p>
        </w:tc>
      </w:tr>
      <w:tr w:rsidR="00497603" w:rsidRPr="005A1E6C" w14:paraId="5128ECD6" w14:textId="77777777" w:rsidTr="009F371D">
        <w:trPr>
          <w:trHeight w:val="645"/>
        </w:trPr>
        <w:tc>
          <w:tcPr>
            <w:tcW w:w="2700" w:type="dxa"/>
          </w:tcPr>
          <w:p w14:paraId="006879DD" w14:textId="77777777" w:rsidR="00497603" w:rsidRPr="00B47907" w:rsidRDefault="00497603" w:rsidP="009F371D">
            <w:r w:rsidRPr="00B47907">
              <w:t>1 14 02050 10 0000 410</w:t>
            </w:r>
          </w:p>
        </w:tc>
        <w:tc>
          <w:tcPr>
            <w:tcW w:w="5040" w:type="dxa"/>
            <w:shd w:val="clear" w:color="auto" w:fill="auto"/>
            <w:vAlign w:val="bottom"/>
          </w:tcPr>
          <w:p w14:paraId="4317C15E" w14:textId="77777777" w:rsidR="00497603" w:rsidRPr="007C65D7" w:rsidRDefault="00497603" w:rsidP="009F371D">
            <w:r w:rsidRPr="007C65D7">
              <w:rPr>
                <w:color w:val="000000"/>
                <w:shd w:val="clear" w:color="auto" w:fill="FFFFFF"/>
              </w:rPr>
              <w:t>Доходы от реализации имущества, находящегося в собственности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14:paraId="016201D4" w14:textId="77777777" w:rsidR="00497603" w:rsidRPr="005A1E6C" w:rsidRDefault="00497603" w:rsidP="009F371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27ECD93D" w14:textId="77777777" w:rsidR="00497603" w:rsidRPr="005A1E6C" w:rsidRDefault="00497603" w:rsidP="009F371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4456CDFB" w14:textId="77777777" w:rsidR="00497603" w:rsidRPr="005A1E6C" w:rsidRDefault="00497603" w:rsidP="009F371D">
            <w:pPr>
              <w:jc w:val="center"/>
            </w:pPr>
            <w:r w:rsidRPr="005A1E6C">
              <w:t>100</w:t>
            </w:r>
          </w:p>
        </w:tc>
      </w:tr>
      <w:tr w:rsidR="00497603" w:rsidRPr="005A1E6C" w14:paraId="0C397398" w14:textId="77777777" w:rsidTr="009F371D">
        <w:trPr>
          <w:trHeight w:val="645"/>
        </w:trPr>
        <w:tc>
          <w:tcPr>
            <w:tcW w:w="2700" w:type="dxa"/>
          </w:tcPr>
          <w:p w14:paraId="2A12BD63" w14:textId="77777777" w:rsidR="00497603" w:rsidRPr="00B47907" w:rsidRDefault="00497603" w:rsidP="009F371D">
            <w:r w:rsidRPr="00B47907">
              <w:t>1 14 02053 10 0000 410</w:t>
            </w:r>
          </w:p>
        </w:tc>
        <w:tc>
          <w:tcPr>
            <w:tcW w:w="5040" w:type="dxa"/>
            <w:shd w:val="clear" w:color="auto" w:fill="auto"/>
            <w:vAlign w:val="bottom"/>
          </w:tcPr>
          <w:p w14:paraId="2BF84B2B" w14:textId="77777777" w:rsidR="00497603" w:rsidRPr="007C65D7" w:rsidRDefault="00497603" w:rsidP="009F371D">
            <w:pPr>
              <w:rPr>
                <w:snapToGrid w:val="0"/>
              </w:rPr>
            </w:pPr>
            <w:r w:rsidRPr="007C65D7">
              <w:rPr>
                <w:color w:val="000000"/>
                <w:shd w:val="clear" w:color="auto" w:fill="FFFFFF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14:paraId="6F68800B" w14:textId="77777777" w:rsidR="00497603" w:rsidRPr="005A1E6C" w:rsidRDefault="00497603" w:rsidP="009F371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17051485" w14:textId="77777777" w:rsidR="00497603" w:rsidRPr="005A1E6C" w:rsidRDefault="00497603" w:rsidP="009F371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38F0E2CC" w14:textId="77777777" w:rsidR="00497603" w:rsidRPr="005A1E6C" w:rsidRDefault="00497603" w:rsidP="009F371D">
            <w:pPr>
              <w:jc w:val="center"/>
            </w:pPr>
            <w:r w:rsidRPr="005A1E6C">
              <w:t>100</w:t>
            </w:r>
          </w:p>
        </w:tc>
      </w:tr>
      <w:tr w:rsidR="00497603" w:rsidRPr="005A1E6C" w14:paraId="0AA9A723" w14:textId="77777777" w:rsidTr="009F371D">
        <w:trPr>
          <w:trHeight w:val="343"/>
        </w:trPr>
        <w:tc>
          <w:tcPr>
            <w:tcW w:w="2700" w:type="dxa"/>
            <w:shd w:val="clear" w:color="auto" w:fill="auto"/>
          </w:tcPr>
          <w:p w14:paraId="13144CA3" w14:textId="77777777" w:rsidR="00497603" w:rsidRPr="00B47907" w:rsidRDefault="00497603" w:rsidP="009F371D">
            <w:r w:rsidRPr="00B47907">
              <w:t>1 14 02050 10 0000 440</w:t>
            </w:r>
          </w:p>
        </w:tc>
        <w:tc>
          <w:tcPr>
            <w:tcW w:w="5040" w:type="dxa"/>
            <w:shd w:val="clear" w:color="auto" w:fill="auto"/>
          </w:tcPr>
          <w:p w14:paraId="0CCCC875" w14:textId="77777777" w:rsidR="00497603" w:rsidRPr="00B47907" w:rsidRDefault="00497603" w:rsidP="009F371D">
            <w:r w:rsidRPr="00B47907"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14:paraId="2732EFAC" w14:textId="77777777" w:rsidR="00497603" w:rsidRPr="005A1E6C" w:rsidRDefault="00497603" w:rsidP="009F371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682151AE" w14:textId="77777777" w:rsidR="00497603" w:rsidRPr="005A1E6C" w:rsidRDefault="00497603" w:rsidP="009F371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614762E4" w14:textId="77777777" w:rsidR="00497603" w:rsidRPr="005A1E6C" w:rsidRDefault="00497603" w:rsidP="009F371D">
            <w:pPr>
              <w:jc w:val="center"/>
            </w:pPr>
            <w:r w:rsidRPr="005A1E6C">
              <w:t>100</w:t>
            </w:r>
          </w:p>
        </w:tc>
      </w:tr>
      <w:tr w:rsidR="00497603" w:rsidRPr="005A1E6C" w14:paraId="0E4E4867" w14:textId="77777777" w:rsidTr="009F371D">
        <w:trPr>
          <w:trHeight w:val="645"/>
        </w:trPr>
        <w:tc>
          <w:tcPr>
            <w:tcW w:w="2700" w:type="dxa"/>
            <w:shd w:val="clear" w:color="auto" w:fill="auto"/>
          </w:tcPr>
          <w:p w14:paraId="297DA92E" w14:textId="77777777" w:rsidR="00497603" w:rsidRPr="00B47907" w:rsidRDefault="00497603" w:rsidP="009F371D">
            <w:r w:rsidRPr="00B47907">
              <w:t>1 14 02053 10 0000 440</w:t>
            </w:r>
          </w:p>
        </w:tc>
        <w:tc>
          <w:tcPr>
            <w:tcW w:w="5040" w:type="dxa"/>
            <w:shd w:val="clear" w:color="auto" w:fill="auto"/>
          </w:tcPr>
          <w:p w14:paraId="54D01DC8" w14:textId="77777777" w:rsidR="00497603" w:rsidRPr="00B47907" w:rsidRDefault="00497603" w:rsidP="009F371D">
            <w:r w:rsidRPr="00B47907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14:paraId="4F1353DA" w14:textId="77777777" w:rsidR="00497603" w:rsidRPr="005A1E6C" w:rsidRDefault="00497603" w:rsidP="009F371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3384B600" w14:textId="77777777" w:rsidR="00497603" w:rsidRPr="005A1E6C" w:rsidRDefault="00497603" w:rsidP="009F371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0546F5BF" w14:textId="77777777" w:rsidR="00497603" w:rsidRPr="005A1E6C" w:rsidRDefault="00497603" w:rsidP="009F371D">
            <w:pPr>
              <w:jc w:val="center"/>
            </w:pPr>
            <w:r w:rsidRPr="005A1E6C">
              <w:t>100</w:t>
            </w:r>
          </w:p>
        </w:tc>
      </w:tr>
      <w:tr w:rsidR="00497603" w:rsidRPr="005A1E6C" w14:paraId="5406F145" w14:textId="77777777" w:rsidTr="009F371D">
        <w:trPr>
          <w:trHeight w:val="555"/>
        </w:trPr>
        <w:tc>
          <w:tcPr>
            <w:tcW w:w="2700" w:type="dxa"/>
            <w:shd w:val="clear" w:color="auto" w:fill="auto"/>
          </w:tcPr>
          <w:p w14:paraId="6C3C4ABE" w14:textId="77777777" w:rsidR="00497603" w:rsidRPr="00E42039" w:rsidRDefault="00497603" w:rsidP="009F371D">
            <w:pPr>
              <w:rPr>
                <w:snapToGrid w:val="0"/>
              </w:rPr>
            </w:pPr>
            <w:r w:rsidRPr="00E42039">
              <w:rPr>
                <w:snapToGrid w:val="0"/>
              </w:rPr>
              <w:t>1 14 06025 10 0000 430</w:t>
            </w:r>
          </w:p>
        </w:tc>
        <w:tc>
          <w:tcPr>
            <w:tcW w:w="5040" w:type="dxa"/>
            <w:shd w:val="clear" w:color="auto" w:fill="auto"/>
          </w:tcPr>
          <w:p w14:paraId="600C451F" w14:textId="280170A4" w:rsidR="00497603" w:rsidRPr="00E42039" w:rsidRDefault="00497603" w:rsidP="009F371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 xml:space="preserve">Доходы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   продажи    земельных 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>участков,</w:t>
            </w:r>
            <w:r w:rsidR="005E4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>находящихся в собственности поселений (за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исключением земельных участков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>бюджетных и автономных</w:t>
            </w:r>
            <w:r w:rsidR="003C4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2039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учреждений)   </w:t>
            </w:r>
            <w:proofErr w:type="gramEnd"/>
            <w:r w:rsidRPr="00E420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900" w:type="dxa"/>
            <w:shd w:val="clear" w:color="auto" w:fill="auto"/>
          </w:tcPr>
          <w:p w14:paraId="51C497E4" w14:textId="77777777" w:rsidR="00497603" w:rsidRPr="005A1E6C" w:rsidRDefault="00497603" w:rsidP="009F371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7E03F9AA" w14:textId="77777777" w:rsidR="00497603" w:rsidRPr="005A1E6C" w:rsidRDefault="00497603" w:rsidP="009F371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798DE7EA" w14:textId="77777777" w:rsidR="00497603" w:rsidRPr="005A1E6C" w:rsidRDefault="00497603" w:rsidP="009F371D">
            <w:pPr>
              <w:jc w:val="center"/>
            </w:pPr>
            <w:r w:rsidRPr="005A1E6C">
              <w:t>100</w:t>
            </w:r>
          </w:p>
        </w:tc>
      </w:tr>
      <w:tr w:rsidR="00497603" w:rsidRPr="005A1E6C" w14:paraId="340C35F3" w14:textId="77777777" w:rsidTr="009F371D">
        <w:trPr>
          <w:trHeight w:val="277"/>
        </w:trPr>
        <w:tc>
          <w:tcPr>
            <w:tcW w:w="2700" w:type="dxa"/>
            <w:shd w:val="clear" w:color="auto" w:fill="auto"/>
          </w:tcPr>
          <w:p w14:paraId="2962C83F" w14:textId="77777777" w:rsidR="00497603" w:rsidRPr="0075317B" w:rsidRDefault="00497603" w:rsidP="009F371D">
            <w:pPr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1 16 00000 00 0000 000</w:t>
            </w:r>
          </w:p>
        </w:tc>
        <w:tc>
          <w:tcPr>
            <w:tcW w:w="5040" w:type="dxa"/>
            <w:shd w:val="clear" w:color="auto" w:fill="auto"/>
          </w:tcPr>
          <w:p w14:paraId="4DA8ED1B" w14:textId="77777777" w:rsidR="00497603" w:rsidRPr="0075317B" w:rsidRDefault="00497603" w:rsidP="009F371D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ШТРАФЫ, САНКЦИИ, ВОЗМЕЩЕНИЕ УЩЕРБА</w:t>
            </w:r>
          </w:p>
        </w:tc>
        <w:tc>
          <w:tcPr>
            <w:tcW w:w="900" w:type="dxa"/>
            <w:shd w:val="clear" w:color="auto" w:fill="auto"/>
          </w:tcPr>
          <w:p w14:paraId="649D04F1" w14:textId="77777777" w:rsidR="00497603" w:rsidRPr="005A1E6C" w:rsidRDefault="00497603" w:rsidP="009F371D">
            <w:pPr>
              <w:jc w:val="center"/>
            </w:pPr>
          </w:p>
        </w:tc>
        <w:tc>
          <w:tcPr>
            <w:tcW w:w="900" w:type="dxa"/>
          </w:tcPr>
          <w:p w14:paraId="76D36D1C" w14:textId="77777777" w:rsidR="00497603" w:rsidRPr="005A1E6C" w:rsidRDefault="00497603" w:rsidP="009F371D">
            <w:pPr>
              <w:jc w:val="center"/>
            </w:pPr>
          </w:p>
        </w:tc>
        <w:tc>
          <w:tcPr>
            <w:tcW w:w="900" w:type="dxa"/>
          </w:tcPr>
          <w:p w14:paraId="280DCA07" w14:textId="77777777" w:rsidR="00497603" w:rsidRPr="005A1E6C" w:rsidRDefault="00497603" w:rsidP="009F371D">
            <w:pPr>
              <w:jc w:val="center"/>
            </w:pPr>
          </w:p>
        </w:tc>
      </w:tr>
      <w:tr w:rsidR="00DA74DD" w:rsidRPr="005A1E6C" w14:paraId="63C86FF4" w14:textId="77777777" w:rsidTr="00DA74DD">
        <w:trPr>
          <w:trHeight w:val="277"/>
        </w:trPr>
        <w:tc>
          <w:tcPr>
            <w:tcW w:w="27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B20B28" w14:textId="0C29B7DA" w:rsidR="00DA74DD" w:rsidRPr="00DA74DD" w:rsidRDefault="00DA74DD" w:rsidP="00DA74DD">
            <w:pPr>
              <w:rPr>
                <w:snapToGrid w:val="0"/>
              </w:rPr>
            </w:pPr>
            <w:r w:rsidRPr="00DA74DD">
              <w:t>1 16 11064 01 0000 140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62CB89" w14:textId="377EEAC1" w:rsidR="00DA74DD" w:rsidRPr="00DA74DD" w:rsidRDefault="00DA74DD" w:rsidP="00DA74DD">
            <w:pPr>
              <w:spacing w:line="240" w:lineRule="exact"/>
              <w:rPr>
                <w:snapToGrid w:val="0"/>
              </w:rPr>
            </w:pPr>
            <w:r w:rsidRPr="00DA74DD"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4326FD9E" w14:textId="23ED78A5" w:rsidR="00DA74DD" w:rsidRPr="005A1E6C" w:rsidRDefault="00DA74DD" w:rsidP="00DA74D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49DC6EBD" w14:textId="683A1766" w:rsidR="00DA74DD" w:rsidRPr="005A1E6C" w:rsidRDefault="00DA74DD" w:rsidP="00DA74D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2891286C" w14:textId="17A08C82" w:rsidR="00DA74DD" w:rsidRPr="005A1E6C" w:rsidRDefault="00DA74DD" w:rsidP="00DA74DD">
            <w:pPr>
              <w:jc w:val="center"/>
            </w:pPr>
            <w:r w:rsidRPr="005A1E6C">
              <w:t>100</w:t>
            </w:r>
          </w:p>
        </w:tc>
      </w:tr>
      <w:tr w:rsidR="00497603" w:rsidRPr="005A1E6C" w14:paraId="28CF13D2" w14:textId="77777777" w:rsidTr="009F371D">
        <w:trPr>
          <w:trHeight w:val="165"/>
        </w:trPr>
        <w:tc>
          <w:tcPr>
            <w:tcW w:w="2700" w:type="dxa"/>
            <w:shd w:val="clear" w:color="auto" w:fill="auto"/>
          </w:tcPr>
          <w:p w14:paraId="537E8916" w14:textId="77777777" w:rsidR="00497603" w:rsidRPr="00FA7D59" w:rsidRDefault="00497603" w:rsidP="009F371D">
            <w:r w:rsidRPr="00FA7D59">
              <w:t>1 16 07010 10 0000 140</w:t>
            </w:r>
          </w:p>
        </w:tc>
        <w:tc>
          <w:tcPr>
            <w:tcW w:w="5040" w:type="dxa"/>
            <w:shd w:val="clear" w:color="auto" w:fill="auto"/>
          </w:tcPr>
          <w:p w14:paraId="385DFAB8" w14:textId="77777777" w:rsidR="00497603" w:rsidRPr="006B2636" w:rsidRDefault="00497603" w:rsidP="009F371D">
            <w:pPr>
              <w:autoSpaceDE w:val="0"/>
            </w:pPr>
            <w:r w:rsidRPr="006B2636">
              <w:t xml:space="preserve">Штрафы, неустойки, пени, уплаченные в случае просрочки исполнения поставщиком </w:t>
            </w:r>
            <w:r w:rsidRPr="006B2636">
              <w:lastRenderedPageBreak/>
              <w:t>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900" w:type="dxa"/>
            <w:shd w:val="clear" w:color="auto" w:fill="auto"/>
          </w:tcPr>
          <w:p w14:paraId="086823A3" w14:textId="77777777" w:rsidR="00497603" w:rsidRPr="005A1E6C" w:rsidRDefault="00497603" w:rsidP="009F371D">
            <w:pPr>
              <w:jc w:val="center"/>
            </w:pPr>
            <w:r w:rsidRPr="005A1E6C">
              <w:lastRenderedPageBreak/>
              <w:t>100</w:t>
            </w:r>
          </w:p>
        </w:tc>
        <w:tc>
          <w:tcPr>
            <w:tcW w:w="900" w:type="dxa"/>
          </w:tcPr>
          <w:p w14:paraId="1E2BDFEF" w14:textId="77777777" w:rsidR="00497603" w:rsidRPr="005A1E6C" w:rsidRDefault="00497603" w:rsidP="009F371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143AA4C0" w14:textId="77777777" w:rsidR="00497603" w:rsidRPr="005A1E6C" w:rsidRDefault="00497603" w:rsidP="009F371D">
            <w:pPr>
              <w:jc w:val="center"/>
            </w:pPr>
            <w:r w:rsidRPr="005A1E6C">
              <w:t>100</w:t>
            </w:r>
          </w:p>
        </w:tc>
      </w:tr>
      <w:tr w:rsidR="00497603" w:rsidRPr="005A1E6C" w14:paraId="490E8080" w14:textId="77777777" w:rsidTr="009F371D">
        <w:trPr>
          <w:trHeight w:val="165"/>
        </w:trPr>
        <w:tc>
          <w:tcPr>
            <w:tcW w:w="2700" w:type="dxa"/>
            <w:shd w:val="clear" w:color="auto" w:fill="auto"/>
          </w:tcPr>
          <w:p w14:paraId="2B38305D" w14:textId="77777777" w:rsidR="00497603" w:rsidRPr="00FA7D59" w:rsidRDefault="00497603" w:rsidP="009F371D">
            <w:r w:rsidRPr="00FA7D59">
              <w:t>1 16 07090 10 0000 140</w:t>
            </w:r>
          </w:p>
        </w:tc>
        <w:tc>
          <w:tcPr>
            <w:tcW w:w="5040" w:type="dxa"/>
            <w:shd w:val="clear" w:color="auto" w:fill="auto"/>
          </w:tcPr>
          <w:p w14:paraId="25A427CB" w14:textId="77777777" w:rsidR="00497603" w:rsidRPr="00CD4B86" w:rsidRDefault="00497603" w:rsidP="009F371D">
            <w:pPr>
              <w:autoSpaceDE w:val="0"/>
            </w:pPr>
            <w:r w:rsidRPr="00CD4B86">
              <w:rPr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900" w:type="dxa"/>
            <w:shd w:val="clear" w:color="auto" w:fill="auto"/>
          </w:tcPr>
          <w:p w14:paraId="25975F94" w14:textId="77777777" w:rsidR="00497603" w:rsidRPr="005A1E6C" w:rsidRDefault="00497603" w:rsidP="009F371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3B3A7986" w14:textId="77777777" w:rsidR="00497603" w:rsidRPr="005A1E6C" w:rsidRDefault="00497603" w:rsidP="009F371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4D54CB77" w14:textId="77777777" w:rsidR="00497603" w:rsidRPr="005A1E6C" w:rsidRDefault="00497603" w:rsidP="009F371D">
            <w:pPr>
              <w:jc w:val="center"/>
            </w:pPr>
            <w:r w:rsidRPr="005A1E6C">
              <w:t>100</w:t>
            </w:r>
          </w:p>
        </w:tc>
      </w:tr>
      <w:tr w:rsidR="00497603" w:rsidRPr="005A1E6C" w14:paraId="54F50E00" w14:textId="77777777" w:rsidTr="009F371D">
        <w:trPr>
          <w:trHeight w:val="276"/>
        </w:trPr>
        <w:tc>
          <w:tcPr>
            <w:tcW w:w="2700" w:type="dxa"/>
            <w:shd w:val="clear" w:color="auto" w:fill="auto"/>
          </w:tcPr>
          <w:p w14:paraId="4C649A65" w14:textId="77777777" w:rsidR="00497603" w:rsidRPr="0075317B" w:rsidRDefault="00497603" w:rsidP="009F371D">
            <w:pPr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1 17 00000 00 0000 000</w:t>
            </w:r>
          </w:p>
        </w:tc>
        <w:tc>
          <w:tcPr>
            <w:tcW w:w="5040" w:type="dxa"/>
            <w:shd w:val="clear" w:color="auto" w:fill="auto"/>
          </w:tcPr>
          <w:p w14:paraId="4A84041C" w14:textId="77777777" w:rsidR="00497603" w:rsidRPr="0075317B" w:rsidRDefault="00497603" w:rsidP="009F371D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ПРОЧИЕ НЕНАЛОГОВЫЕ ДОХОДЫ</w:t>
            </w:r>
          </w:p>
        </w:tc>
        <w:tc>
          <w:tcPr>
            <w:tcW w:w="900" w:type="dxa"/>
            <w:shd w:val="clear" w:color="auto" w:fill="auto"/>
          </w:tcPr>
          <w:p w14:paraId="459E83D5" w14:textId="77777777" w:rsidR="00497603" w:rsidRPr="005A1E6C" w:rsidRDefault="00497603" w:rsidP="009F371D">
            <w:pPr>
              <w:jc w:val="center"/>
            </w:pPr>
          </w:p>
        </w:tc>
        <w:tc>
          <w:tcPr>
            <w:tcW w:w="900" w:type="dxa"/>
          </w:tcPr>
          <w:p w14:paraId="6D345E2A" w14:textId="77777777" w:rsidR="00497603" w:rsidRPr="005A1E6C" w:rsidRDefault="00497603" w:rsidP="009F371D">
            <w:pPr>
              <w:jc w:val="center"/>
            </w:pPr>
          </w:p>
        </w:tc>
        <w:tc>
          <w:tcPr>
            <w:tcW w:w="900" w:type="dxa"/>
          </w:tcPr>
          <w:p w14:paraId="0D0D5EA8" w14:textId="77777777" w:rsidR="00497603" w:rsidRPr="005A1E6C" w:rsidRDefault="00497603" w:rsidP="009F371D">
            <w:pPr>
              <w:jc w:val="center"/>
            </w:pPr>
          </w:p>
        </w:tc>
      </w:tr>
      <w:tr w:rsidR="00497603" w:rsidRPr="005A1E6C" w14:paraId="1AAF5A64" w14:textId="77777777" w:rsidTr="009F371D">
        <w:trPr>
          <w:trHeight w:val="268"/>
        </w:trPr>
        <w:tc>
          <w:tcPr>
            <w:tcW w:w="2700" w:type="dxa"/>
            <w:shd w:val="clear" w:color="auto" w:fill="auto"/>
          </w:tcPr>
          <w:p w14:paraId="5826EDF7" w14:textId="77777777" w:rsidR="00497603" w:rsidRPr="005A1E6C" w:rsidRDefault="00497603" w:rsidP="009F371D">
            <w:pPr>
              <w:rPr>
                <w:snapToGrid w:val="0"/>
              </w:rPr>
            </w:pPr>
            <w:r w:rsidRPr="005A1E6C">
              <w:rPr>
                <w:snapToGrid w:val="0"/>
              </w:rPr>
              <w:t>1 17 01050 10 0000 180</w:t>
            </w:r>
          </w:p>
        </w:tc>
        <w:tc>
          <w:tcPr>
            <w:tcW w:w="5040" w:type="dxa"/>
            <w:shd w:val="clear" w:color="auto" w:fill="auto"/>
          </w:tcPr>
          <w:p w14:paraId="68840002" w14:textId="77777777" w:rsidR="00497603" w:rsidRPr="005A1E6C" w:rsidRDefault="00497603" w:rsidP="009F371D">
            <w:pPr>
              <w:spacing w:line="240" w:lineRule="exact"/>
              <w:rPr>
                <w:snapToGrid w:val="0"/>
              </w:rPr>
            </w:pPr>
            <w:r w:rsidRPr="005A1E6C">
              <w:rPr>
                <w:snapToGrid w:val="0"/>
              </w:rPr>
              <w:t>Невыясненные поступления, зачисляемые в бюджеты поселений</w:t>
            </w:r>
          </w:p>
        </w:tc>
        <w:tc>
          <w:tcPr>
            <w:tcW w:w="900" w:type="dxa"/>
            <w:shd w:val="clear" w:color="auto" w:fill="auto"/>
          </w:tcPr>
          <w:p w14:paraId="2B01406B" w14:textId="77777777" w:rsidR="00497603" w:rsidRPr="005A1E6C" w:rsidRDefault="00497603" w:rsidP="009F371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6A110DBA" w14:textId="77777777" w:rsidR="00497603" w:rsidRPr="005A1E6C" w:rsidRDefault="00497603" w:rsidP="009F371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2B489600" w14:textId="77777777" w:rsidR="00497603" w:rsidRPr="005A1E6C" w:rsidRDefault="00497603" w:rsidP="009F371D">
            <w:pPr>
              <w:jc w:val="center"/>
            </w:pPr>
            <w:r w:rsidRPr="005A1E6C">
              <w:t>100</w:t>
            </w:r>
          </w:p>
        </w:tc>
      </w:tr>
      <w:tr w:rsidR="00497603" w:rsidRPr="005A1E6C" w14:paraId="0DC5D17F" w14:textId="77777777" w:rsidTr="009F371D">
        <w:trPr>
          <w:trHeight w:val="268"/>
        </w:trPr>
        <w:tc>
          <w:tcPr>
            <w:tcW w:w="2700" w:type="dxa"/>
            <w:shd w:val="clear" w:color="auto" w:fill="auto"/>
          </w:tcPr>
          <w:p w14:paraId="542B6061" w14:textId="77777777" w:rsidR="00497603" w:rsidRPr="005A1E6C" w:rsidRDefault="00497603" w:rsidP="009F371D">
            <w:pPr>
              <w:rPr>
                <w:snapToGrid w:val="0"/>
              </w:rPr>
            </w:pPr>
            <w:r w:rsidRPr="005A1E6C">
              <w:rPr>
                <w:snapToGrid w:val="0"/>
              </w:rPr>
              <w:t>1 17 05050 10 0000 180</w:t>
            </w:r>
          </w:p>
        </w:tc>
        <w:tc>
          <w:tcPr>
            <w:tcW w:w="5040" w:type="dxa"/>
            <w:shd w:val="clear" w:color="auto" w:fill="auto"/>
          </w:tcPr>
          <w:p w14:paraId="1F1D4FF8" w14:textId="77777777" w:rsidR="00497603" w:rsidRPr="005A1E6C" w:rsidRDefault="00497603" w:rsidP="009F371D">
            <w:pPr>
              <w:spacing w:line="240" w:lineRule="exact"/>
              <w:rPr>
                <w:snapToGrid w:val="0"/>
              </w:rPr>
            </w:pPr>
            <w:r w:rsidRPr="005A1E6C">
              <w:rPr>
                <w:snapToGrid w:val="0"/>
              </w:rPr>
              <w:t>Прочие неналоговые доходы бюджетов поселений</w:t>
            </w:r>
          </w:p>
        </w:tc>
        <w:tc>
          <w:tcPr>
            <w:tcW w:w="900" w:type="dxa"/>
            <w:shd w:val="clear" w:color="auto" w:fill="auto"/>
          </w:tcPr>
          <w:p w14:paraId="429191B2" w14:textId="77777777" w:rsidR="00497603" w:rsidRPr="005A1E6C" w:rsidRDefault="00497603" w:rsidP="009F371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658F20C5" w14:textId="77777777" w:rsidR="00497603" w:rsidRPr="005A1E6C" w:rsidRDefault="00497603" w:rsidP="009F371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3EE90DDE" w14:textId="77777777" w:rsidR="00497603" w:rsidRPr="005A1E6C" w:rsidRDefault="00497603" w:rsidP="009F371D">
            <w:pPr>
              <w:jc w:val="center"/>
            </w:pPr>
            <w:r w:rsidRPr="005A1E6C">
              <w:t>100</w:t>
            </w:r>
          </w:p>
        </w:tc>
      </w:tr>
      <w:tr w:rsidR="00497603" w:rsidRPr="005A1E6C" w14:paraId="4E425130" w14:textId="77777777" w:rsidTr="009F371D">
        <w:trPr>
          <w:trHeight w:val="268"/>
        </w:trPr>
        <w:tc>
          <w:tcPr>
            <w:tcW w:w="2700" w:type="dxa"/>
            <w:shd w:val="clear" w:color="auto" w:fill="auto"/>
          </w:tcPr>
          <w:p w14:paraId="7902B26D" w14:textId="77777777" w:rsidR="00497603" w:rsidRPr="004919D9" w:rsidRDefault="00497603" w:rsidP="009F371D">
            <w:r w:rsidRPr="004919D9">
              <w:t>1 17 15030 10 0000 150</w:t>
            </w:r>
          </w:p>
        </w:tc>
        <w:tc>
          <w:tcPr>
            <w:tcW w:w="5040" w:type="dxa"/>
            <w:shd w:val="clear" w:color="auto" w:fill="auto"/>
          </w:tcPr>
          <w:p w14:paraId="7783EFC3" w14:textId="77777777" w:rsidR="00497603" w:rsidRPr="001E02D4" w:rsidRDefault="00497603" w:rsidP="009F371D">
            <w:pPr>
              <w:jc w:val="both"/>
            </w:pPr>
            <w:r>
              <w:t>Инициативные платежи, зачисляемые в бюджеты сельских поселений</w:t>
            </w:r>
          </w:p>
        </w:tc>
        <w:tc>
          <w:tcPr>
            <w:tcW w:w="900" w:type="dxa"/>
            <w:shd w:val="clear" w:color="auto" w:fill="auto"/>
          </w:tcPr>
          <w:p w14:paraId="1B9208E6" w14:textId="77777777" w:rsidR="00497603" w:rsidRPr="005A1E6C" w:rsidRDefault="00497603" w:rsidP="009F371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4C6C192D" w14:textId="77777777" w:rsidR="00497603" w:rsidRPr="005A1E6C" w:rsidRDefault="00497603" w:rsidP="009F371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6A0EA0F9" w14:textId="77777777" w:rsidR="00497603" w:rsidRPr="005A1E6C" w:rsidRDefault="00497603" w:rsidP="009F371D">
            <w:pPr>
              <w:jc w:val="center"/>
            </w:pPr>
            <w:r w:rsidRPr="005A1E6C">
              <w:t>100</w:t>
            </w:r>
          </w:p>
        </w:tc>
      </w:tr>
      <w:tr w:rsidR="00497603" w:rsidRPr="005A1E6C" w14:paraId="119B17E1" w14:textId="77777777" w:rsidTr="009F371D">
        <w:trPr>
          <w:trHeight w:val="268"/>
        </w:trPr>
        <w:tc>
          <w:tcPr>
            <w:tcW w:w="2700" w:type="dxa"/>
            <w:shd w:val="clear" w:color="auto" w:fill="auto"/>
          </w:tcPr>
          <w:p w14:paraId="61318B62" w14:textId="77777777" w:rsidR="00497603" w:rsidRPr="002C3E1B" w:rsidRDefault="00497603" w:rsidP="009F371D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5040" w:type="dxa"/>
            <w:shd w:val="clear" w:color="auto" w:fill="auto"/>
          </w:tcPr>
          <w:p w14:paraId="44BD0C7D" w14:textId="77777777" w:rsidR="00497603" w:rsidRPr="002C3E1B" w:rsidRDefault="00497603" w:rsidP="009F371D">
            <w:pPr>
              <w:jc w:val="center"/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900" w:type="dxa"/>
            <w:shd w:val="clear" w:color="auto" w:fill="auto"/>
          </w:tcPr>
          <w:p w14:paraId="2394E1BE" w14:textId="77777777" w:rsidR="00497603" w:rsidRPr="005A1E6C" w:rsidRDefault="00497603" w:rsidP="009F371D">
            <w:pPr>
              <w:jc w:val="center"/>
            </w:pPr>
          </w:p>
        </w:tc>
        <w:tc>
          <w:tcPr>
            <w:tcW w:w="900" w:type="dxa"/>
          </w:tcPr>
          <w:p w14:paraId="21A4F0B2" w14:textId="77777777" w:rsidR="00497603" w:rsidRPr="005A1E6C" w:rsidRDefault="00497603" w:rsidP="009F371D">
            <w:pPr>
              <w:jc w:val="center"/>
            </w:pPr>
          </w:p>
        </w:tc>
        <w:tc>
          <w:tcPr>
            <w:tcW w:w="900" w:type="dxa"/>
          </w:tcPr>
          <w:p w14:paraId="4FB298C2" w14:textId="77777777" w:rsidR="00497603" w:rsidRPr="005A1E6C" w:rsidRDefault="00497603" w:rsidP="009F371D">
            <w:pPr>
              <w:jc w:val="center"/>
            </w:pPr>
          </w:p>
        </w:tc>
      </w:tr>
      <w:tr w:rsidR="00497603" w:rsidRPr="005A1E6C" w14:paraId="0C1EAA64" w14:textId="77777777" w:rsidTr="009F371D">
        <w:trPr>
          <w:trHeight w:val="268"/>
        </w:trPr>
        <w:tc>
          <w:tcPr>
            <w:tcW w:w="2700" w:type="dxa"/>
            <w:shd w:val="clear" w:color="auto" w:fill="auto"/>
          </w:tcPr>
          <w:p w14:paraId="05EFDE92" w14:textId="77777777" w:rsidR="00497603" w:rsidRPr="008E1299" w:rsidRDefault="00497603" w:rsidP="009F371D">
            <w:pPr>
              <w:rPr>
                <w:b/>
                <w:snapToGrid w:val="0"/>
              </w:rPr>
            </w:pPr>
            <w:r w:rsidRPr="008E1299">
              <w:rPr>
                <w:color w:val="000000"/>
                <w:shd w:val="clear" w:color="auto" w:fill="FFFFFF"/>
              </w:rPr>
              <w:t>2 02 00000 00 0000 000</w:t>
            </w:r>
          </w:p>
        </w:tc>
        <w:tc>
          <w:tcPr>
            <w:tcW w:w="5040" w:type="dxa"/>
            <w:shd w:val="clear" w:color="auto" w:fill="auto"/>
          </w:tcPr>
          <w:p w14:paraId="5E3A339F" w14:textId="77777777" w:rsidR="00497603" w:rsidRPr="008E1299" w:rsidRDefault="00497603" w:rsidP="009F371D">
            <w:pPr>
              <w:rPr>
                <w:b/>
                <w:snapToGrid w:val="0"/>
              </w:rPr>
            </w:pPr>
            <w:r w:rsidRPr="008E1299">
              <w:rPr>
                <w:color w:val="000000"/>
                <w:shd w:val="clear" w:color="auto" w:fill="FFFFFF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00" w:type="dxa"/>
            <w:shd w:val="clear" w:color="auto" w:fill="auto"/>
          </w:tcPr>
          <w:p w14:paraId="79DB3785" w14:textId="77777777" w:rsidR="00497603" w:rsidRPr="005A1E6C" w:rsidRDefault="00497603" w:rsidP="009F371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69EDE492" w14:textId="77777777" w:rsidR="00497603" w:rsidRPr="005A1E6C" w:rsidRDefault="00497603" w:rsidP="009F371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6666AD99" w14:textId="77777777" w:rsidR="00497603" w:rsidRPr="005A1E6C" w:rsidRDefault="00497603" w:rsidP="009F371D">
            <w:pPr>
              <w:jc w:val="center"/>
            </w:pPr>
            <w:r w:rsidRPr="005A1E6C">
              <w:t>100</w:t>
            </w:r>
          </w:p>
        </w:tc>
      </w:tr>
      <w:tr w:rsidR="00497603" w:rsidRPr="005A1E6C" w14:paraId="170C4757" w14:textId="77777777" w:rsidTr="009F371D">
        <w:trPr>
          <w:trHeight w:val="268"/>
        </w:trPr>
        <w:tc>
          <w:tcPr>
            <w:tcW w:w="2700" w:type="dxa"/>
            <w:shd w:val="clear" w:color="auto" w:fill="auto"/>
          </w:tcPr>
          <w:p w14:paraId="0F7B6FB6" w14:textId="77777777" w:rsidR="00497603" w:rsidRPr="008E1299" w:rsidRDefault="00497603" w:rsidP="009F371D">
            <w:r w:rsidRPr="008E1299">
              <w:t>2 02 16001 10 0000 150</w:t>
            </w:r>
          </w:p>
        </w:tc>
        <w:tc>
          <w:tcPr>
            <w:tcW w:w="5040" w:type="dxa"/>
            <w:shd w:val="clear" w:color="auto" w:fill="auto"/>
          </w:tcPr>
          <w:p w14:paraId="0D794122" w14:textId="77777777" w:rsidR="00497603" w:rsidRPr="008E1299" w:rsidRDefault="00497603" w:rsidP="009F371D">
            <w:pPr>
              <w:autoSpaceDE w:val="0"/>
            </w:pPr>
            <w:r w:rsidRPr="008E1299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00" w:type="dxa"/>
            <w:shd w:val="clear" w:color="auto" w:fill="auto"/>
          </w:tcPr>
          <w:p w14:paraId="7FC468AD" w14:textId="77777777" w:rsidR="00497603" w:rsidRPr="005A1E6C" w:rsidRDefault="00497603" w:rsidP="009F371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2CF09EF3" w14:textId="77777777" w:rsidR="00497603" w:rsidRPr="005A1E6C" w:rsidRDefault="00497603" w:rsidP="009F371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260E8B8C" w14:textId="77777777" w:rsidR="00497603" w:rsidRPr="005A1E6C" w:rsidRDefault="00497603" w:rsidP="009F371D">
            <w:pPr>
              <w:jc w:val="center"/>
            </w:pPr>
            <w:r w:rsidRPr="005A1E6C">
              <w:t>100</w:t>
            </w:r>
          </w:p>
        </w:tc>
      </w:tr>
      <w:tr w:rsidR="00497603" w:rsidRPr="005A1E6C" w14:paraId="3BA7CB3E" w14:textId="77777777" w:rsidTr="009F371D">
        <w:trPr>
          <w:trHeight w:val="268"/>
        </w:trPr>
        <w:tc>
          <w:tcPr>
            <w:tcW w:w="2700" w:type="dxa"/>
            <w:shd w:val="clear" w:color="auto" w:fill="auto"/>
          </w:tcPr>
          <w:p w14:paraId="4D19810A" w14:textId="77777777" w:rsidR="00497603" w:rsidRPr="008E1299" w:rsidRDefault="00497603" w:rsidP="009F371D">
            <w:pPr>
              <w:rPr>
                <w:b/>
                <w:snapToGrid w:val="0"/>
              </w:rPr>
            </w:pPr>
            <w:r w:rsidRPr="008E1299">
              <w:rPr>
                <w:color w:val="000000"/>
                <w:shd w:val="clear" w:color="auto" w:fill="FFFFFF"/>
              </w:rPr>
              <w:t>2 02 20000 00 0000 150</w:t>
            </w:r>
          </w:p>
        </w:tc>
        <w:tc>
          <w:tcPr>
            <w:tcW w:w="5040" w:type="dxa"/>
            <w:shd w:val="clear" w:color="auto" w:fill="auto"/>
          </w:tcPr>
          <w:p w14:paraId="66782B75" w14:textId="77777777" w:rsidR="00497603" w:rsidRPr="008E1299" w:rsidRDefault="00497603" w:rsidP="009F371D">
            <w:pPr>
              <w:rPr>
                <w:b/>
                <w:snapToGrid w:val="0"/>
              </w:rPr>
            </w:pPr>
            <w:r w:rsidRPr="008E1299">
              <w:rPr>
                <w:color w:val="000000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00" w:type="dxa"/>
            <w:shd w:val="clear" w:color="auto" w:fill="auto"/>
          </w:tcPr>
          <w:p w14:paraId="2B2804A4" w14:textId="77777777" w:rsidR="00497603" w:rsidRPr="005A1E6C" w:rsidRDefault="00497603" w:rsidP="009F371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3946D8F3" w14:textId="77777777" w:rsidR="00497603" w:rsidRPr="005A1E6C" w:rsidRDefault="00497603" w:rsidP="009F371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6DFDC627" w14:textId="77777777" w:rsidR="00497603" w:rsidRPr="005A1E6C" w:rsidRDefault="00497603" w:rsidP="009F371D">
            <w:pPr>
              <w:jc w:val="center"/>
            </w:pPr>
            <w:r w:rsidRPr="005A1E6C">
              <w:t>100</w:t>
            </w:r>
          </w:p>
        </w:tc>
      </w:tr>
      <w:tr w:rsidR="00497603" w:rsidRPr="005A1E6C" w14:paraId="54026190" w14:textId="77777777" w:rsidTr="009F371D">
        <w:trPr>
          <w:trHeight w:val="268"/>
        </w:trPr>
        <w:tc>
          <w:tcPr>
            <w:tcW w:w="2700" w:type="dxa"/>
            <w:shd w:val="clear" w:color="auto" w:fill="auto"/>
          </w:tcPr>
          <w:p w14:paraId="2F2CD3C7" w14:textId="77777777" w:rsidR="00497603" w:rsidRPr="008E1299" w:rsidRDefault="00497603" w:rsidP="009F371D">
            <w:r w:rsidRPr="008E1299">
              <w:t>2 02 30000 00 0000 150</w:t>
            </w:r>
          </w:p>
        </w:tc>
        <w:tc>
          <w:tcPr>
            <w:tcW w:w="5040" w:type="dxa"/>
            <w:shd w:val="clear" w:color="auto" w:fill="auto"/>
          </w:tcPr>
          <w:p w14:paraId="65C5535B" w14:textId="77777777" w:rsidR="00497603" w:rsidRPr="008E1299" w:rsidRDefault="00497603" w:rsidP="009F371D">
            <w:r w:rsidRPr="008E1299">
              <w:t>Субвенции бюджетам бюджетной системы Российской Федерации</w:t>
            </w:r>
          </w:p>
        </w:tc>
        <w:tc>
          <w:tcPr>
            <w:tcW w:w="900" w:type="dxa"/>
            <w:shd w:val="clear" w:color="auto" w:fill="auto"/>
          </w:tcPr>
          <w:p w14:paraId="5E1BB0A2" w14:textId="77777777" w:rsidR="00497603" w:rsidRPr="005A1E6C" w:rsidRDefault="00497603" w:rsidP="009F371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67542A3D" w14:textId="77777777" w:rsidR="00497603" w:rsidRPr="005A1E6C" w:rsidRDefault="00497603" w:rsidP="009F371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22E55BE0" w14:textId="77777777" w:rsidR="00497603" w:rsidRPr="005A1E6C" w:rsidRDefault="00497603" w:rsidP="009F371D">
            <w:pPr>
              <w:jc w:val="center"/>
            </w:pPr>
            <w:r w:rsidRPr="005A1E6C">
              <w:t>100</w:t>
            </w:r>
          </w:p>
        </w:tc>
      </w:tr>
      <w:tr w:rsidR="00497603" w:rsidRPr="005A1E6C" w14:paraId="084B748C" w14:textId="77777777" w:rsidTr="009F371D">
        <w:trPr>
          <w:trHeight w:val="268"/>
        </w:trPr>
        <w:tc>
          <w:tcPr>
            <w:tcW w:w="2700" w:type="dxa"/>
            <w:shd w:val="clear" w:color="auto" w:fill="auto"/>
          </w:tcPr>
          <w:p w14:paraId="7A65AC33" w14:textId="77777777" w:rsidR="00497603" w:rsidRPr="008E1299" w:rsidRDefault="00497603" w:rsidP="009F371D">
            <w:r w:rsidRPr="008E1299">
              <w:t>2 02 40000 00 0000 150</w:t>
            </w:r>
          </w:p>
        </w:tc>
        <w:tc>
          <w:tcPr>
            <w:tcW w:w="5040" w:type="dxa"/>
            <w:shd w:val="clear" w:color="auto" w:fill="auto"/>
          </w:tcPr>
          <w:p w14:paraId="298C0708" w14:textId="77777777" w:rsidR="00497603" w:rsidRPr="008E1299" w:rsidRDefault="00497603" w:rsidP="009F371D">
            <w:r w:rsidRPr="008E1299">
              <w:t>Иные межбюджетные трансферты</w:t>
            </w:r>
          </w:p>
        </w:tc>
        <w:tc>
          <w:tcPr>
            <w:tcW w:w="900" w:type="dxa"/>
            <w:shd w:val="clear" w:color="auto" w:fill="auto"/>
          </w:tcPr>
          <w:p w14:paraId="7BF683F6" w14:textId="77777777" w:rsidR="00497603" w:rsidRPr="005A1E6C" w:rsidRDefault="00497603" w:rsidP="009F371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3B316E34" w14:textId="77777777" w:rsidR="00497603" w:rsidRPr="005A1E6C" w:rsidRDefault="00497603" w:rsidP="009F371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725D81DA" w14:textId="77777777" w:rsidR="00497603" w:rsidRPr="005A1E6C" w:rsidRDefault="00497603" w:rsidP="009F371D">
            <w:pPr>
              <w:jc w:val="center"/>
            </w:pPr>
            <w:r w:rsidRPr="005A1E6C">
              <w:t>100</w:t>
            </w:r>
          </w:p>
        </w:tc>
      </w:tr>
      <w:tr w:rsidR="00497603" w:rsidRPr="005A1E6C" w14:paraId="2755D717" w14:textId="77777777" w:rsidTr="009F371D">
        <w:trPr>
          <w:trHeight w:val="685"/>
        </w:trPr>
        <w:tc>
          <w:tcPr>
            <w:tcW w:w="2700" w:type="dxa"/>
            <w:shd w:val="clear" w:color="auto" w:fill="auto"/>
          </w:tcPr>
          <w:p w14:paraId="51C2C526" w14:textId="77777777" w:rsidR="00497603" w:rsidRDefault="00497603" w:rsidP="009F371D">
            <w:r>
              <w:t>2 07 00000 00 0000 000</w:t>
            </w:r>
          </w:p>
        </w:tc>
        <w:tc>
          <w:tcPr>
            <w:tcW w:w="5040" w:type="dxa"/>
            <w:shd w:val="clear" w:color="auto" w:fill="auto"/>
          </w:tcPr>
          <w:p w14:paraId="381215AD" w14:textId="77777777" w:rsidR="00497603" w:rsidRDefault="00497603" w:rsidP="009F371D">
            <w:r>
              <w:t>ПРОЧИЕ БЕЗВОЗМЕЗДНЫЕ ПОСТУПЛЕНИЯ</w:t>
            </w:r>
          </w:p>
        </w:tc>
        <w:tc>
          <w:tcPr>
            <w:tcW w:w="900" w:type="dxa"/>
            <w:shd w:val="clear" w:color="auto" w:fill="auto"/>
          </w:tcPr>
          <w:p w14:paraId="28D663A4" w14:textId="77777777" w:rsidR="00497603" w:rsidRPr="005A1E6C" w:rsidRDefault="00497603" w:rsidP="009F371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43B96398" w14:textId="77777777" w:rsidR="00497603" w:rsidRPr="005A1E6C" w:rsidRDefault="00497603" w:rsidP="009F371D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3A2E8FF7" w14:textId="77777777" w:rsidR="00497603" w:rsidRPr="005A1E6C" w:rsidRDefault="00497603" w:rsidP="009F371D">
            <w:pPr>
              <w:jc w:val="center"/>
            </w:pPr>
            <w:r w:rsidRPr="005A1E6C">
              <w:t>100</w:t>
            </w:r>
          </w:p>
        </w:tc>
      </w:tr>
    </w:tbl>
    <w:p w14:paraId="77C29C80" w14:textId="77777777" w:rsidR="00C274E2" w:rsidRDefault="00C274E2" w:rsidP="00493EE3">
      <w:pPr>
        <w:jc w:val="both"/>
        <w:rPr>
          <w:b/>
          <w:sz w:val="28"/>
          <w:szCs w:val="28"/>
        </w:rPr>
      </w:pPr>
    </w:p>
    <w:p w14:paraId="11219F26" w14:textId="77777777" w:rsidR="0046621E" w:rsidRDefault="0046621E" w:rsidP="00493EE3">
      <w:pPr>
        <w:jc w:val="both"/>
        <w:rPr>
          <w:b/>
          <w:sz w:val="28"/>
          <w:szCs w:val="28"/>
        </w:rPr>
      </w:pPr>
    </w:p>
    <w:p w14:paraId="4B0F20E5" w14:textId="77777777" w:rsidR="00E112D5" w:rsidRDefault="00E112D5" w:rsidP="00493EE3">
      <w:pPr>
        <w:jc w:val="both"/>
        <w:rPr>
          <w:b/>
          <w:sz w:val="28"/>
          <w:szCs w:val="28"/>
        </w:rPr>
      </w:pPr>
    </w:p>
    <w:p w14:paraId="7665F451" w14:textId="77777777" w:rsidR="00E112D5" w:rsidRDefault="00E112D5" w:rsidP="00493EE3">
      <w:pPr>
        <w:jc w:val="both"/>
        <w:rPr>
          <w:b/>
          <w:sz w:val="28"/>
          <w:szCs w:val="28"/>
        </w:rPr>
      </w:pPr>
    </w:p>
    <w:p w14:paraId="71B56AC1" w14:textId="77777777" w:rsidR="00E112D5" w:rsidRDefault="00E112D5" w:rsidP="00493EE3">
      <w:pPr>
        <w:jc w:val="both"/>
        <w:rPr>
          <w:b/>
          <w:sz w:val="28"/>
          <w:szCs w:val="28"/>
        </w:rPr>
      </w:pPr>
    </w:p>
    <w:p w14:paraId="7EF40C68" w14:textId="77777777" w:rsidR="00E112D5" w:rsidRDefault="00E112D5" w:rsidP="00493EE3">
      <w:pPr>
        <w:jc w:val="both"/>
        <w:rPr>
          <w:b/>
          <w:sz w:val="28"/>
          <w:szCs w:val="28"/>
        </w:rPr>
      </w:pPr>
    </w:p>
    <w:p w14:paraId="0300AD4B" w14:textId="77777777" w:rsidR="00E112D5" w:rsidRDefault="00E112D5" w:rsidP="00493EE3">
      <w:pPr>
        <w:jc w:val="both"/>
        <w:rPr>
          <w:b/>
          <w:sz w:val="28"/>
          <w:szCs w:val="28"/>
        </w:rPr>
      </w:pPr>
    </w:p>
    <w:p w14:paraId="6DD59A3A" w14:textId="77777777" w:rsidR="00E112D5" w:rsidRDefault="00E112D5" w:rsidP="00493EE3">
      <w:pPr>
        <w:jc w:val="both"/>
        <w:rPr>
          <w:b/>
          <w:sz w:val="28"/>
          <w:szCs w:val="28"/>
        </w:rPr>
      </w:pPr>
    </w:p>
    <w:p w14:paraId="7AF21C49" w14:textId="77777777" w:rsidR="00E112D5" w:rsidRDefault="00E112D5" w:rsidP="00493EE3">
      <w:pPr>
        <w:jc w:val="both"/>
        <w:rPr>
          <w:b/>
          <w:sz w:val="28"/>
          <w:szCs w:val="28"/>
        </w:rPr>
      </w:pPr>
    </w:p>
    <w:p w14:paraId="2B3BD729" w14:textId="77777777" w:rsidR="00E112D5" w:rsidRDefault="00E112D5" w:rsidP="00493EE3">
      <w:pPr>
        <w:jc w:val="both"/>
        <w:rPr>
          <w:b/>
          <w:sz w:val="28"/>
          <w:szCs w:val="28"/>
        </w:rPr>
      </w:pPr>
    </w:p>
    <w:p w14:paraId="485DD6CB" w14:textId="77777777" w:rsidR="00E112D5" w:rsidRDefault="00E112D5" w:rsidP="00493EE3">
      <w:pPr>
        <w:jc w:val="both"/>
        <w:rPr>
          <w:b/>
          <w:sz w:val="28"/>
          <w:szCs w:val="28"/>
        </w:rPr>
      </w:pPr>
    </w:p>
    <w:p w14:paraId="274BD41C" w14:textId="77777777" w:rsidR="00E112D5" w:rsidRDefault="00E112D5" w:rsidP="00493EE3">
      <w:pPr>
        <w:jc w:val="both"/>
        <w:rPr>
          <w:b/>
          <w:sz w:val="28"/>
          <w:szCs w:val="28"/>
        </w:rPr>
      </w:pPr>
    </w:p>
    <w:p w14:paraId="74AD72F7" w14:textId="77777777" w:rsidR="00E112D5" w:rsidRDefault="00E112D5" w:rsidP="00493EE3">
      <w:pPr>
        <w:jc w:val="both"/>
        <w:rPr>
          <w:b/>
          <w:sz w:val="28"/>
          <w:szCs w:val="28"/>
        </w:rPr>
      </w:pPr>
    </w:p>
    <w:p w14:paraId="1E2F3221" w14:textId="77777777" w:rsidR="00E112D5" w:rsidRDefault="00E112D5" w:rsidP="00493EE3">
      <w:pPr>
        <w:jc w:val="both"/>
        <w:rPr>
          <w:b/>
          <w:sz w:val="28"/>
          <w:szCs w:val="28"/>
        </w:rPr>
      </w:pPr>
    </w:p>
    <w:p w14:paraId="6C8445C8" w14:textId="77777777" w:rsidR="00E112D5" w:rsidRDefault="00E112D5" w:rsidP="00493EE3">
      <w:pPr>
        <w:jc w:val="both"/>
        <w:rPr>
          <w:b/>
          <w:sz w:val="28"/>
          <w:szCs w:val="28"/>
        </w:rPr>
      </w:pPr>
    </w:p>
    <w:p w14:paraId="1541E4AA" w14:textId="3FB4035D" w:rsidR="0046621E" w:rsidRDefault="00750AB7" w:rsidP="00F63F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="00493EE3" w:rsidRPr="00395B6C">
        <w:rPr>
          <w:b/>
          <w:sz w:val="28"/>
          <w:szCs w:val="28"/>
        </w:rPr>
        <w:t>. Внести</w:t>
      </w:r>
      <w:r w:rsidR="00493EE3">
        <w:rPr>
          <w:b/>
          <w:sz w:val="28"/>
          <w:szCs w:val="28"/>
        </w:rPr>
        <w:t xml:space="preserve"> изменения в приложение № 6, изложив его в следующей редакции:</w:t>
      </w:r>
    </w:p>
    <w:p w14:paraId="1544C5E0" w14:textId="77777777" w:rsidR="0046621E" w:rsidRDefault="0046621E" w:rsidP="00F63FA5">
      <w:pPr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-208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237543" w:rsidRPr="001E2877" w14:paraId="27833398" w14:textId="77777777" w:rsidTr="004C7ECE">
        <w:tc>
          <w:tcPr>
            <w:tcW w:w="4248" w:type="dxa"/>
            <w:shd w:val="clear" w:color="auto" w:fill="auto"/>
          </w:tcPr>
          <w:p w14:paraId="50DD65AD" w14:textId="77777777" w:rsidR="00237543" w:rsidRDefault="00237543" w:rsidP="004C7EC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58928E64" w14:textId="77777777" w:rsidR="00237543" w:rsidRDefault="00237543" w:rsidP="004C7ECE"/>
          <w:p w14:paraId="096D656D" w14:textId="77777777" w:rsidR="00237543" w:rsidRDefault="00237543" w:rsidP="004C7ECE">
            <w:pPr>
              <w:jc w:val="right"/>
            </w:pPr>
            <w:r>
              <w:t>Приложение № 6 к решению</w:t>
            </w:r>
          </w:p>
          <w:p w14:paraId="44D8CAEF" w14:textId="77777777" w:rsidR="00237543" w:rsidRDefault="00237543" w:rsidP="004C7ECE">
            <w:pPr>
              <w:jc w:val="right"/>
            </w:pPr>
            <w:r>
              <w:t>Совета депутатов Трегубовского сельского поселения «О бюджете Трегубовского</w:t>
            </w:r>
          </w:p>
          <w:p w14:paraId="4BEDFF7A" w14:textId="77777777" w:rsidR="00237543" w:rsidRDefault="00237543" w:rsidP="004C7ECE">
            <w:pPr>
              <w:jc w:val="right"/>
            </w:pPr>
            <w:r>
              <w:t xml:space="preserve"> сельского поселения на 2024 год и плановый период 2025 и 2026 годов»</w:t>
            </w:r>
          </w:p>
          <w:p w14:paraId="046EBE32" w14:textId="77777777" w:rsidR="00237543" w:rsidRPr="001E2877" w:rsidRDefault="00237543" w:rsidP="004C7ECE">
            <w:pPr>
              <w:jc w:val="right"/>
            </w:pPr>
            <w:proofErr w:type="gramStart"/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27.12.2023</w:t>
            </w:r>
            <w:proofErr w:type="gramEnd"/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136</w:t>
            </w:r>
          </w:p>
        </w:tc>
      </w:tr>
    </w:tbl>
    <w:p w14:paraId="6F5F273B" w14:textId="77777777" w:rsidR="00237543" w:rsidRDefault="00237543" w:rsidP="00237543"/>
    <w:p w14:paraId="3070FA8C" w14:textId="77777777" w:rsidR="00237543" w:rsidRDefault="00237543" w:rsidP="00237543"/>
    <w:p w14:paraId="794886ED" w14:textId="77777777" w:rsidR="00237543" w:rsidRDefault="00237543" w:rsidP="00237543">
      <w:pPr>
        <w:ind w:firstLine="708"/>
        <w:jc w:val="center"/>
        <w:rPr>
          <w:b/>
          <w:bCs/>
          <w:sz w:val="28"/>
          <w:szCs w:val="28"/>
        </w:rPr>
      </w:pPr>
      <w:r w:rsidRPr="004900AD">
        <w:rPr>
          <w:b/>
          <w:bCs/>
          <w:sz w:val="28"/>
          <w:szCs w:val="28"/>
        </w:rPr>
        <w:t>Распределение бюджетных ассигнований</w:t>
      </w:r>
      <w:r>
        <w:rPr>
          <w:b/>
          <w:bCs/>
          <w:sz w:val="28"/>
          <w:szCs w:val="28"/>
        </w:rPr>
        <w:t xml:space="preserve"> по разделам</w:t>
      </w:r>
      <w:r w:rsidRPr="004900AD">
        <w:rPr>
          <w:b/>
          <w:bCs/>
          <w:sz w:val="28"/>
          <w:szCs w:val="28"/>
        </w:rPr>
        <w:t>, подразделам, целевым статьям</w:t>
      </w:r>
      <w:r>
        <w:rPr>
          <w:b/>
          <w:bCs/>
          <w:sz w:val="28"/>
          <w:szCs w:val="28"/>
        </w:rPr>
        <w:t xml:space="preserve"> </w:t>
      </w:r>
      <w:r w:rsidRPr="00606EE2">
        <w:rPr>
          <w:b/>
          <w:bCs/>
          <w:sz w:val="28"/>
          <w:szCs w:val="28"/>
        </w:rPr>
        <w:t>(</w:t>
      </w:r>
      <w:r w:rsidRPr="00606EE2">
        <w:rPr>
          <w:b/>
          <w:sz w:val="28"/>
          <w:szCs w:val="28"/>
        </w:rPr>
        <w:t>муниципальным программам и непрограммным направлениям деятельности</w:t>
      </w:r>
      <w:r>
        <w:rPr>
          <w:b/>
          <w:sz w:val="28"/>
          <w:szCs w:val="28"/>
        </w:rPr>
        <w:t>)</w:t>
      </w:r>
      <w:r>
        <w:rPr>
          <w:b/>
          <w:bCs/>
          <w:sz w:val="28"/>
          <w:szCs w:val="28"/>
        </w:rPr>
        <w:t>, группам и подгруппам видов расходов</w:t>
      </w:r>
      <w:r w:rsidRPr="004900AD">
        <w:rPr>
          <w:b/>
          <w:bCs/>
          <w:sz w:val="28"/>
          <w:szCs w:val="28"/>
        </w:rPr>
        <w:t xml:space="preserve"> классификации расходов бюджета</w:t>
      </w:r>
      <w:r>
        <w:rPr>
          <w:b/>
          <w:bCs/>
          <w:sz w:val="28"/>
          <w:szCs w:val="28"/>
        </w:rPr>
        <w:t xml:space="preserve"> Трегубовского</w:t>
      </w:r>
      <w:r w:rsidRPr="004900AD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4900AD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24</w:t>
      </w:r>
      <w:r w:rsidRPr="004900AD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плановый период 2025 – 2026</w:t>
      </w:r>
      <w:r w:rsidRPr="004900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годов*</w:t>
      </w:r>
    </w:p>
    <w:p w14:paraId="6E6D2988" w14:textId="77777777" w:rsidR="00237543" w:rsidRDefault="00237543" w:rsidP="00237543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4"/>
        <w:gridCol w:w="567"/>
        <w:gridCol w:w="567"/>
        <w:gridCol w:w="1701"/>
        <w:gridCol w:w="567"/>
        <w:gridCol w:w="1134"/>
        <w:gridCol w:w="993"/>
        <w:gridCol w:w="1134"/>
      </w:tblGrid>
      <w:tr w:rsidR="00237543" w:rsidRPr="008771B1" w14:paraId="0A12B56A" w14:textId="77777777" w:rsidTr="004C7ECE">
        <w:trPr>
          <w:trHeight w:val="413"/>
        </w:trPr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CDF34E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9FE3EF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9C16B1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C36D68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ED1E71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9A5D15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14:paraId="0DF1A34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237543" w:rsidRPr="008771B1" w14:paraId="40E31349" w14:textId="77777777" w:rsidTr="004C7ECE">
        <w:trPr>
          <w:trHeight w:val="412"/>
        </w:trPr>
        <w:tc>
          <w:tcPr>
            <w:tcW w:w="354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AC6615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790815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DBFF9A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8D90A9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977AF4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F8CE72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B8C964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B6D730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</w:tr>
      <w:tr w:rsidR="00237543" w14:paraId="42237416" w14:textId="77777777" w:rsidTr="00237543">
        <w:trPr>
          <w:trHeight w:val="302"/>
        </w:trPr>
        <w:tc>
          <w:tcPr>
            <w:tcW w:w="35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267AA63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E00941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73F424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0DE6F8B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9E17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8FC68E1" w14:textId="77777777" w:rsidR="00237543" w:rsidRPr="008771B1" w:rsidRDefault="00237543" w:rsidP="004C7ECE">
            <w:pPr>
              <w:tabs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6504BDE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6226,0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17B4C1B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6226,0</w:t>
            </w:r>
          </w:p>
        </w:tc>
      </w:tr>
      <w:tr w:rsidR="00237543" w:rsidRPr="000652F8" w14:paraId="199ADC1E" w14:textId="77777777" w:rsidTr="0023754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5294662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8771B1">
              <w:rPr>
                <w:b/>
                <w:bCs/>
              </w:rPr>
              <w:t>Функционирование</w:t>
            </w:r>
            <w:r>
              <w:rPr>
                <w:b/>
                <w:bCs/>
              </w:rPr>
              <w:t xml:space="preserve">  </w:t>
            </w:r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14:paraId="7B7E07FF" w14:textId="0D3614BF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D05BF2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082AB8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FFA757D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A1F6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6131726" w14:textId="0F3DCBE0" w:rsidR="00237543" w:rsidRPr="000652F8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1093,7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BBBC8" w14:textId="77777777" w:rsidR="00237543" w:rsidRPr="000652F8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1090,9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FE397" w14:textId="77777777" w:rsidR="00237543" w:rsidRPr="000652F8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1090,9</w:t>
            </w:r>
          </w:p>
        </w:tc>
      </w:tr>
      <w:tr w:rsidR="00237543" w:rsidRPr="00435C54" w14:paraId="212816AD" w14:textId="77777777" w:rsidTr="0023754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4FB3094" w14:textId="5A4B1373" w:rsidR="00237543" w:rsidRPr="00A60285" w:rsidRDefault="00237543" w:rsidP="004C7EC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3839B20" w14:textId="77777777" w:rsidR="00237543" w:rsidRPr="000652F8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E2C9AE" w14:textId="77777777" w:rsidR="00237543" w:rsidRPr="000652F8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95FF4C0" w14:textId="77777777" w:rsidR="00237543" w:rsidRPr="000652F8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D29B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2771626" w14:textId="7D743FDC" w:rsidR="00237543" w:rsidRPr="00435C54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1093,7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96528" w14:textId="77777777" w:rsidR="00237543" w:rsidRPr="00435C54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A6F98" w14:textId="77777777" w:rsidR="00237543" w:rsidRPr="00435C54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</w:tr>
      <w:tr w:rsidR="00237543" w:rsidRPr="00435C54" w14:paraId="52B8002D" w14:textId="77777777" w:rsidTr="0023754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9FAB973" w14:textId="77777777" w:rsidR="00237543" w:rsidRPr="008771B1" w:rsidRDefault="00237543" w:rsidP="0023754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2024-2026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2A93902" w14:textId="77777777" w:rsidR="00237543" w:rsidRPr="000652F8" w:rsidRDefault="00237543" w:rsidP="002375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0FCDF76" w14:textId="77777777" w:rsidR="00237543" w:rsidRPr="000652F8" w:rsidRDefault="00237543" w:rsidP="002375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01594A0" w14:textId="77777777" w:rsidR="00237543" w:rsidRPr="000652F8" w:rsidRDefault="00237543" w:rsidP="002375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38130" w14:textId="77777777" w:rsidR="00237543" w:rsidRPr="008771B1" w:rsidRDefault="00237543" w:rsidP="0023754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6AFD7B9" w14:textId="767DD330" w:rsidR="00237543" w:rsidRPr="00435C54" w:rsidRDefault="00237543" w:rsidP="002375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1093,7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37A0C" w14:textId="77777777" w:rsidR="00237543" w:rsidRPr="00435C54" w:rsidRDefault="00237543" w:rsidP="002375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DEDC8" w14:textId="77777777" w:rsidR="00237543" w:rsidRPr="00435C54" w:rsidRDefault="00237543" w:rsidP="002375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</w:tr>
      <w:tr w:rsidR="00237543" w:rsidRPr="00435C54" w14:paraId="01F39329" w14:textId="77777777" w:rsidTr="0023754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7EB9530" w14:textId="6EC6A16D" w:rsidR="00237543" w:rsidRDefault="00237543" w:rsidP="00237543">
            <w:pPr>
              <w:autoSpaceDE w:val="0"/>
              <w:autoSpaceDN w:val="0"/>
              <w:adjustRightInd w:val="0"/>
            </w:pPr>
            <w:r>
              <w:t>Реализация мероприятий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2024-2026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3C74049" w14:textId="77777777" w:rsidR="00237543" w:rsidRPr="000652F8" w:rsidRDefault="00237543" w:rsidP="002375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DF9EF16" w14:textId="77777777" w:rsidR="00237543" w:rsidRPr="000652F8" w:rsidRDefault="00237543" w:rsidP="002375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855EC2B" w14:textId="77777777" w:rsidR="00237543" w:rsidRPr="000652F8" w:rsidRDefault="00237543" w:rsidP="002375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20AE8" w14:textId="77777777" w:rsidR="00237543" w:rsidRPr="008771B1" w:rsidRDefault="00237543" w:rsidP="0023754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D794597" w14:textId="4ADFE27F" w:rsidR="00237543" w:rsidRPr="00435C54" w:rsidRDefault="00237543" w:rsidP="002375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1093,7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F8D7D" w14:textId="77777777" w:rsidR="00237543" w:rsidRPr="00435C54" w:rsidRDefault="00237543" w:rsidP="002375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3FA3C" w14:textId="77777777" w:rsidR="00237543" w:rsidRPr="00435C54" w:rsidRDefault="00237543" w:rsidP="002375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</w:tr>
      <w:tr w:rsidR="00237543" w:rsidRPr="00435C54" w14:paraId="1D204FF2" w14:textId="77777777" w:rsidTr="0023754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14AAF" w14:textId="77777777" w:rsidR="00237543" w:rsidRPr="008771B1" w:rsidRDefault="00237543" w:rsidP="0023754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B14A7" w14:textId="77777777" w:rsidR="00237543" w:rsidRPr="008771B1" w:rsidRDefault="00237543" w:rsidP="0023754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43165" w14:textId="77777777" w:rsidR="00237543" w:rsidRPr="008771B1" w:rsidRDefault="00237543" w:rsidP="00237543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7CAA9" w14:textId="77777777" w:rsidR="00237543" w:rsidRPr="008771B1" w:rsidRDefault="00237543" w:rsidP="00237543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65623" w14:textId="77777777" w:rsidR="00237543" w:rsidRPr="008771B1" w:rsidRDefault="00237543" w:rsidP="00237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0436505" w14:textId="657E7895" w:rsidR="00237543" w:rsidRPr="00435C54" w:rsidRDefault="00237543" w:rsidP="002375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1093,7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7354E" w14:textId="77777777" w:rsidR="00237543" w:rsidRPr="00435C54" w:rsidRDefault="00237543" w:rsidP="002375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4A58F" w14:textId="77777777" w:rsidR="00237543" w:rsidRPr="00435C54" w:rsidRDefault="00237543" w:rsidP="002375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</w:tr>
      <w:tr w:rsidR="00237543" w:rsidRPr="00435C54" w14:paraId="49374E85" w14:textId="77777777" w:rsidTr="0023754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BA7A717" w14:textId="77777777" w:rsidR="00237543" w:rsidRPr="00673D05" w:rsidRDefault="00237543" w:rsidP="00237543">
            <w:r w:rsidRPr="00673D05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9C215B0" w14:textId="77777777" w:rsidR="00237543" w:rsidRPr="008771B1" w:rsidRDefault="00237543" w:rsidP="00237543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5C6F659" w14:textId="77777777" w:rsidR="00237543" w:rsidRPr="008771B1" w:rsidRDefault="00237543" w:rsidP="00237543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5A65F" w14:textId="77777777" w:rsidR="00237543" w:rsidRPr="008771B1" w:rsidRDefault="00237543" w:rsidP="00237543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C75E3" w14:textId="77777777" w:rsidR="00237543" w:rsidRPr="008771B1" w:rsidRDefault="00237543" w:rsidP="002375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1B3441B" w14:textId="485A57F2" w:rsidR="00237543" w:rsidRPr="00435C54" w:rsidRDefault="00237543" w:rsidP="002375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1093,7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893F5" w14:textId="77777777" w:rsidR="00237543" w:rsidRPr="00435C54" w:rsidRDefault="00237543" w:rsidP="002375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0D0CF" w14:textId="77777777" w:rsidR="00237543" w:rsidRPr="00435C54" w:rsidRDefault="00237543" w:rsidP="002375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</w:tr>
      <w:tr w:rsidR="00237543" w:rsidRPr="00435C54" w14:paraId="6A0FB22D" w14:textId="77777777" w:rsidTr="0023754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9CC1C6E" w14:textId="77777777" w:rsidR="00237543" w:rsidRPr="00673D05" w:rsidRDefault="00237543" w:rsidP="00237543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66B992D" w14:textId="77777777" w:rsidR="00237543" w:rsidRPr="008771B1" w:rsidRDefault="00237543" w:rsidP="0023754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8E03ECB" w14:textId="77777777" w:rsidR="00237543" w:rsidRPr="008771B1" w:rsidRDefault="00237543" w:rsidP="00237543">
            <w:pPr>
              <w:jc w:val="center"/>
            </w:pPr>
            <w:r w:rsidRPr="008771B1">
              <w:t>02</w:t>
            </w:r>
          </w:p>
          <w:p w14:paraId="4DD5DDB8" w14:textId="77777777" w:rsidR="00237543" w:rsidRPr="008771B1" w:rsidRDefault="00237543" w:rsidP="002375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0A7ABF2" w14:textId="77777777" w:rsidR="00237543" w:rsidRPr="008771B1" w:rsidRDefault="00237543" w:rsidP="00237543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7C1D0F" w14:textId="77777777" w:rsidR="00237543" w:rsidRPr="008771B1" w:rsidRDefault="00237543" w:rsidP="0023754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373A07D" w14:textId="3FDF74BC" w:rsidR="00237543" w:rsidRPr="00435C54" w:rsidRDefault="00237543" w:rsidP="002375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1093,7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E0C5A9" w14:textId="77777777" w:rsidR="00237543" w:rsidRPr="00435C54" w:rsidRDefault="00237543" w:rsidP="002375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0BAD99" w14:textId="77777777" w:rsidR="00237543" w:rsidRPr="00435C54" w:rsidRDefault="00237543" w:rsidP="0023754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</w:tr>
      <w:tr w:rsidR="00237543" w:rsidRPr="00067577" w14:paraId="17E7E140" w14:textId="77777777" w:rsidTr="0023754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7336241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Функционирование Правительства Российской Федерации, высших исполнительных</w:t>
            </w:r>
          </w:p>
          <w:p w14:paraId="094D45C3" w14:textId="2B1CE261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</w:t>
            </w:r>
            <w:r w:rsidR="003C4FA5">
              <w:rPr>
                <w:b/>
                <w:bCs/>
              </w:rPr>
              <w:t xml:space="preserve"> </w:t>
            </w:r>
            <w:r w:rsidRPr="008771B1">
              <w:rPr>
                <w:b/>
                <w:bCs/>
              </w:rPr>
              <w:t>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479FDE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DD1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0438DB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A1B78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90B438F" w14:textId="15367994" w:rsidR="00237543" w:rsidRPr="00067577" w:rsidRDefault="00DC6587" w:rsidP="004C7ECE">
            <w:pPr>
              <w:jc w:val="center"/>
              <w:rPr>
                <w:b/>
              </w:rPr>
            </w:pPr>
            <w:r>
              <w:rPr>
                <w:b/>
              </w:rPr>
              <w:t>530</w:t>
            </w:r>
            <w:r w:rsidR="00237543">
              <w:rPr>
                <w:b/>
              </w:rPr>
              <w:t>8,3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2BACA6" w14:textId="77777777" w:rsidR="00237543" w:rsidRPr="00067577" w:rsidRDefault="00237543" w:rsidP="004C7ECE">
            <w:pPr>
              <w:jc w:val="center"/>
              <w:rPr>
                <w:b/>
              </w:rPr>
            </w:pPr>
            <w:r>
              <w:rPr>
                <w:b/>
              </w:rPr>
              <w:t>4978,3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8B4521" w14:textId="77777777" w:rsidR="00237543" w:rsidRPr="00067577" w:rsidRDefault="00237543" w:rsidP="004C7ECE">
            <w:pPr>
              <w:jc w:val="center"/>
              <w:rPr>
                <w:b/>
              </w:rPr>
            </w:pPr>
            <w:r>
              <w:rPr>
                <w:b/>
              </w:rPr>
              <w:t>4978,3</w:t>
            </w:r>
          </w:p>
        </w:tc>
      </w:tr>
      <w:tr w:rsidR="00237543" w:rsidRPr="008771B1" w14:paraId="193A081D" w14:textId="77777777" w:rsidTr="0023754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5B91B0F" w14:textId="0E256D0C" w:rsidR="00237543" w:rsidRPr="00A60285" w:rsidRDefault="00237543" w:rsidP="004C7EC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94FDAE1" w14:textId="77777777" w:rsidR="00237543" w:rsidRPr="00627298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A7B5" w14:textId="77777777" w:rsidR="00237543" w:rsidRPr="00627298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A0A868C" w14:textId="77777777" w:rsidR="00237543" w:rsidRPr="00627298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0D880C0" w14:textId="77777777" w:rsidR="00237543" w:rsidRPr="00627298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CD0220F" w14:textId="30918179" w:rsidR="00237543" w:rsidRPr="008771B1" w:rsidRDefault="00DC6587" w:rsidP="004C7ECE">
            <w:pPr>
              <w:jc w:val="center"/>
            </w:pPr>
            <w:r>
              <w:t>515</w:t>
            </w:r>
            <w:r w:rsidR="00237543">
              <w:t>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B79143" w14:textId="77777777" w:rsidR="00237543" w:rsidRPr="008771B1" w:rsidRDefault="00237543" w:rsidP="004C7ECE">
            <w:pPr>
              <w:jc w:val="center"/>
            </w:pPr>
            <w:r>
              <w:t>4821,3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4C7BE7" w14:textId="77777777" w:rsidR="00237543" w:rsidRPr="008771B1" w:rsidRDefault="00237543" w:rsidP="004C7ECE">
            <w:pPr>
              <w:jc w:val="center"/>
            </w:pPr>
            <w:r>
              <w:t>4821,3</w:t>
            </w:r>
          </w:p>
        </w:tc>
      </w:tr>
      <w:tr w:rsidR="00237543" w:rsidRPr="008771B1" w14:paraId="7F0EFA43" w14:textId="77777777" w:rsidTr="0023754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256070A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2024-2026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5907EA" w14:textId="77777777" w:rsidR="00237543" w:rsidRPr="000652F8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916A76" w14:textId="77777777" w:rsidR="00237543" w:rsidRPr="000652F8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0ADEB29" w14:textId="77777777" w:rsidR="00237543" w:rsidRPr="000652F8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2369DF" w14:textId="77777777" w:rsidR="00237543" w:rsidRPr="008771B1" w:rsidRDefault="00237543" w:rsidP="004C7ECE">
            <w:pPr>
              <w:jc w:val="center"/>
            </w:pPr>
          </w:p>
          <w:p w14:paraId="78A1721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4A2D3A4" w14:textId="5C31906C" w:rsidR="00237543" w:rsidRPr="008771B1" w:rsidRDefault="00DC6587" w:rsidP="004C7ECE">
            <w:pPr>
              <w:jc w:val="center"/>
            </w:pPr>
            <w:r>
              <w:t>515</w:t>
            </w:r>
            <w:r w:rsidR="00237543">
              <w:t>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9E1B03" w14:textId="77777777" w:rsidR="00237543" w:rsidRPr="008771B1" w:rsidRDefault="00237543" w:rsidP="004C7ECE">
            <w:pPr>
              <w:jc w:val="center"/>
            </w:pPr>
            <w:r>
              <w:t>4821,3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7F132A" w14:textId="77777777" w:rsidR="00237543" w:rsidRPr="008771B1" w:rsidRDefault="00237543" w:rsidP="004C7ECE">
            <w:pPr>
              <w:jc w:val="center"/>
            </w:pPr>
            <w:r>
              <w:t>4821,3</w:t>
            </w:r>
          </w:p>
        </w:tc>
      </w:tr>
      <w:tr w:rsidR="00237543" w:rsidRPr="008771B1" w14:paraId="7535BBE3" w14:textId="77777777" w:rsidTr="0023754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CA3CB88" w14:textId="2C51419A" w:rsidR="00237543" w:rsidRDefault="00237543" w:rsidP="004C7ECE">
            <w:pPr>
              <w:autoSpaceDE w:val="0"/>
              <w:autoSpaceDN w:val="0"/>
              <w:adjustRightInd w:val="0"/>
            </w:pPr>
            <w:r>
              <w:t>Реализация мероприятий</w:t>
            </w:r>
            <w:r w:rsidR="003C4FA5">
              <w:t xml:space="preserve"> </w:t>
            </w:r>
            <w:r>
              <w:t>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2024-2026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2C40F87" w14:textId="77777777" w:rsidR="00237543" w:rsidRPr="000652F8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6946FE8" w14:textId="77777777" w:rsidR="00237543" w:rsidRPr="000652F8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795E429" w14:textId="77777777" w:rsidR="00237543" w:rsidRPr="000652F8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C5EBA4F" w14:textId="77777777" w:rsidR="00237543" w:rsidRPr="008771B1" w:rsidRDefault="00237543" w:rsidP="004C7ECE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91E3222" w14:textId="0663A3AE" w:rsidR="00237543" w:rsidRPr="008771B1" w:rsidRDefault="00DC6587" w:rsidP="004C7ECE">
            <w:pPr>
              <w:jc w:val="center"/>
            </w:pPr>
            <w:r>
              <w:t>515</w:t>
            </w:r>
            <w:r w:rsidR="00237543">
              <w:t>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75F621" w14:textId="77777777" w:rsidR="00237543" w:rsidRPr="008771B1" w:rsidRDefault="00237543" w:rsidP="004C7ECE">
            <w:pPr>
              <w:jc w:val="center"/>
            </w:pPr>
            <w:r>
              <w:t>4821,3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70172B" w14:textId="77777777" w:rsidR="00237543" w:rsidRPr="008771B1" w:rsidRDefault="00237543" w:rsidP="004C7ECE">
            <w:pPr>
              <w:jc w:val="center"/>
            </w:pPr>
            <w:r>
              <w:t>4821,3</w:t>
            </w:r>
          </w:p>
        </w:tc>
      </w:tr>
      <w:tr w:rsidR="00237543" w:rsidRPr="008771B1" w14:paraId="1FE7F3C8" w14:textId="77777777" w:rsidTr="0023754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5E98E" w14:textId="77777777" w:rsidR="00237543" w:rsidRPr="00CD504B" w:rsidRDefault="00237543" w:rsidP="004C7ECE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DAA4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945E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B4A9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8779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9CFB5D1" w14:textId="7ECD200A" w:rsidR="00237543" w:rsidRPr="008771B1" w:rsidRDefault="00DC6587" w:rsidP="004C7ECE">
            <w:pPr>
              <w:jc w:val="center"/>
            </w:pPr>
            <w:r>
              <w:t>5151,3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7ED8FB" w14:textId="77777777" w:rsidR="00237543" w:rsidRPr="008771B1" w:rsidRDefault="00237543" w:rsidP="004C7ECE">
            <w:pPr>
              <w:jc w:val="center"/>
            </w:pPr>
            <w:r>
              <w:t>4821,3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570F04" w14:textId="77777777" w:rsidR="00237543" w:rsidRPr="008771B1" w:rsidRDefault="00237543" w:rsidP="004C7ECE">
            <w:pPr>
              <w:jc w:val="center"/>
            </w:pPr>
            <w:r>
              <w:t>4821,3</w:t>
            </w:r>
          </w:p>
        </w:tc>
      </w:tr>
      <w:tr w:rsidR="00237543" w:rsidRPr="008771B1" w14:paraId="7A1B14F1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005A4" w14:textId="77777777" w:rsidR="00237543" w:rsidRPr="00673D05" w:rsidRDefault="00237543" w:rsidP="004C7ECE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5311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8B79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6ED5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C479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239160" w14:textId="77777777" w:rsidR="00237543" w:rsidRPr="008771B1" w:rsidRDefault="00237543" w:rsidP="004C7ECE">
            <w:pPr>
              <w:jc w:val="center"/>
            </w:pPr>
            <w:r>
              <w:t>3721,3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8CCCB7" w14:textId="77777777" w:rsidR="00237543" w:rsidRPr="008771B1" w:rsidRDefault="00237543" w:rsidP="004C7ECE">
            <w:pPr>
              <w:jc w:val="center"/>
            </w:pPr>
            <w:r>
              <w:t>3721,3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967533" w14:textId="77777777" w:rsidR="00237543" w:rsidRPr="008771B1" w:rsidRDefault="00237543" w:rsidP="004C7ECE">
            <w:pPr>
              <w:jc w:val="center"/>
            </w:pPr>
            <w:r>
              <w:t>3721,3</w:t>
            </w:r>
          </w:p>
        </w:tc>
      </w:tr>
      <w:tr w:rsidR="00237543" w:rsidRPr="008771B1" w14:paraId="7B8A8191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F65A5" w14:textId="77777777" w:rsidR="00237543" w:rsidRPr="00673D05" w:rsidRDefault="00237543" w:rsidP="004C7ECE">
            <w:r w:rsidRPr="00673D05">
              <w:t xml:space="preserve">Расходы на выплаты персоналу </w:t>
            </w:r>
            <w:r w:rsidRPr="00673D05"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B742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32CA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580A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63D8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73EF76" w14:textId="77777777" w:rsidR="00237543" w:rsidRPr="008771B1" w:rsidRDefault="00237543" w:rsidP="004C7ECE">
            <w:pPr>
              <w:jc w:val="center"/>
            </w:pPr>
            <w:r>
              <w:t>3721,3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B66646" w14:textId="77777777" w:rsidR="00237543" w:rsidRPr="008771B1" w:rsidRDefault="00237543" w:rsidP="004C7ECE">
            <w:pPr>
              <w:jc w:val="center"/>
            </w:pPr>
            <w:r>
              <w:t>3721,3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7E4E32" w14:textId="77777777" w:rsidR="00237543" w:rsidRPr="008771B1" w:rsidRDefault="00237543" w:rsidP="004C7ECE">
            <w:pPr>
              <w:jc w:val="center"/>
            </w:pPr>
            <w:r>
              <w:t>3721,3</w:t>
            </w:r>
          </w:p>
        </w:tc>
      </w:tr>
      <w:tr w:rsidR="00237543" w:rsidRPr="008771B1" w14:paraId="4D7CC18A" w14:textId="77777777" w:rsidTr="00FA0E1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99ABB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19F9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3813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24C9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11CB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7D671FE" w14:textId="76CCAD39" w:rsidR="00237543" w:rsidRPr="008771B1" w:rsidRDefault="00237543" w:rsidP="004C7ECE">
            <w:pPr>
              <w:jc w:val="center"/>
            </w:pPr>
            <w:r>
              <w:t>1</w:t>
            </w:r>
            <w:r w:rsidR="00FA0E11">
              <w:t>260</w:t>
            </w:r>
            <w: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DFDFE2" w14:textId="77777777" w:rsidR="00237543" w:rsidRPr="008771B1" w:rsidRDefault="00237543" w:rsidP="004C7ECE">
            <w:pPr>
              <w:jc w:val="center"/>
            </w:pPr>
            <w:r>
              <w:t>1000,0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9CCD4C" w14:textId="77777777" w:rsidR="00237543" w:rsidRPr="008771B1" w:rsidRDefault="00237543" w:rsidP="004C7ECE">
            <w:pPr>
              <w:jc w:val="center"/>
            </w:pPr>
            <w:r>
              <w:t>1000,0</w:t>
            </w:r>
          </w:p>
        </w:tc>
      </w:tr>
      <w:tr w:rsidR="00237543" w:rsidRPr="008771B1" w14:paraId="1A3BC08F" w14:textId="77777777" w:rsidTr="00FA0E1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19984F" w14:textId="77777777" w:rsidR="00237543" w:rsidRPr="00BF7AA0" w:rsidRDefault="00237543" w:rsidP="004C7ECE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F4EBF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0E01D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6A0A3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15FFB3" w14:textId="77777777" w:rsidR="00237543" w:rsidRPr="00F303F6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6FF4035" w14:textId="0E5A4C94" w:rsidR="00237543" w:rsidRPr="00F303F6" w:rsidRDefault="00237543" w:rsidP="004C7ECE">
            <w:pPr>
              <w:jc w:val="center"/>
            </w:pPr>
            <w:r>
              <w:t>1</w:t>
            </w:r>
            <w:r w:rsidR="00FA0E11">
              <w:t>260</w:t>
            </w:r>
            <w:r w:rsidRPr="00F303F6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4F045A" w14:textId="77777777" w:rsidR="00237543" w:rsidRPr="008771B1" w:rsidRDefault="00237543" w:rsidP="004C7ECE">
            <w:pPr>
              <w:jc w:val="center"/>
            </w:pPr>
            <w:r>
              <w:t>1000,0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66B507" w14:textId="77777777" w:rsidR="00237543" w:rsidRPr="008771B1" w:rsidRDefault="00237543" w:rsidP="004C7ECE">
            <w:pPr>
              <w:jc w:val="center"/>
            </w:pPr>
            <w:r>
              <w:t>1000,0</w:t>
            </w:r>
          </w:p>
        </w:tc>
      </w:tr>
      <w:tr w:rsidR="00237543" w14:paraId="7F92E2CE" w14:textId="77777777" w:rsidTr="00FA0E1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700D3" w14:textId="77777777" w:rsidR="00237543" w:rsidRPr="005B0EE7" w:rsidRDefault="00237543" w:rsidP="004C7ECE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74E16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B54A5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B1B3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ED87B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893AA91" w14:textId="1A67683A" w:rsidR="00237543" w:rsidRDefault="00DC6587" w:rsidP="004C7ECE">
            <w:pPr>
              <w:autoSpaceDE w:val="0"/>
              <w:autoSpaceDN w:val="0"/>
              <w:adjustRightInd w:val="0"/>
              <w:jc w:val="center"/>
            </w:pPr>
            <w:r>
              <w:t>170</w:t>
            </w:r>
            <w:r w:rsidR="00237543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036C3F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5C7220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237543" w14:paraId="26E59807" w14:textId="77777777" w:rsidTr="00FA0E1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3E6FB" w14:textId="77777777" w:rsidR="00237543" w:rsidRPr="00BA2E33" w:rsidRDefault="00237543" w:rsidP="004C7ECE">
            <w:r w:rsidRPr="00BA2E33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105A0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187D1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43BB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38657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B858D8B" w14:textId="4C882C8C" w:rsidR="00237543" w:rsidRDefault="00DC6587" w:rsidP="004C7ECE">
            <w:pPr>
              <w:autoSpaceDE w:val="0"/>
              <w:autoSpaceDN w:val="0"/>
              <w:adjustRightInd w:val="0"/>
              <w:jc w:val="center"/>
            </w:pPr>
            <w:r>
              <w:t>170</w:t>
            </w:r>
            <w:r w:rsidR="00237543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941ACF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D56738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237543" w:rsidRPr="00AA651A" w14:paraId="11929DAC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05FF5C" w14:textId="77777777" w:rsidR="00237543" w:rsidRPr="008771B1" w:rsidRDefault="00237543" w:rsidP="004C7ECE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225CD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4F831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64AFA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B31FD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D8445B" w14:textId="77777777" w:rsidR="00237543" w:rsidRPr="00AA651A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C33E75" w14:textId="77777777" w:rsidR="00237543" w:rsidRPr="00AA651A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4001D1" w14:textId="77777777" w:rsidR="00237543" w:rsidRPr="00AA651A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157,0</w:t>
            </w:r>
          </w:p>
        </w:tc>
      </w:tr>
      <w:tr w:rsidR="00237543" w14:paraId="0135A94D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794F1" w14:textId="77777777" w:rsidR="00237543" w:rsidRDefault="00237543" w:rsidP="004C7ECE">
            <w:r>
              <w:t>Возмещение затрат по содержанию штатных единиц, осуществляющих переданные отдельные государственные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14:paraId="5DD9CA00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 захоронению твёрдых коммунальных отходов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743C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02B1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11C17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F944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68D77E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FB2E0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DF464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</w:tr>
      <w:tr w:rsidR="00237543" w14:paraId="182B2931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CA3F3" w14:textId="77777777" w:rsidR="00237543" w:rsidRPr="00673D05" w:rsidRDefault="00237543" w:rsidP="004C7ECE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A64D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C517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EA90C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80CF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777218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60EC4C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55D077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</w:tr>
      <w:tr w:rsidR="00237543" w14:paraId="473F95B8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80CF9" w14:textId="77777777" w:rsidR="00237543" w:rsidRPr="00673D05" w:rsidRDefault="00237543" w:rsidP="004C7ECE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693E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60BB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D62A5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E3FF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F9A3E6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11AA55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C081C7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</w:tr>
      <w:tr w:rsidR="00237543" w:rsidRPr="008771B1" w14:paraId="184B1041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F995F" w14:textId="77777777" w:rsidR="00237543" w:rsidRPr="00BF2B10" w:rsidRDefault="00237543" w:rsidP="004C7ECE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BB01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E855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F5765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874E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A09D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7D52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9B39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237543" w:rsidRPr="008771B1" w14:paraId="6F993162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B5F37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06D0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3EAF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A6A8F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6E5F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0EB6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4A55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8D46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237543" w:rsidRPr="008771B1" w14:paraId="21E876E6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85EC1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8108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E823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5CE19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05A5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5A8F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0203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19E7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237543" w:rsidRPr="008771B1" w14:paraId="31D825F8" w14:textId="77777777" w:rsidTr="00DC658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2621AE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E6FF0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D2A24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A79B5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FF1885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F5C7DD4" w14:textId="2FD662A5" w:rsidR="00237543" w:rsidRPr="008771B1" w:rsidRDefault="00DC6587" w:rsidP="004C7ECE">
            <w:pPr>
              <w:jc w:val="center"/>
              <w:rPr>
                <w:b/>
              </w:rPr>
            </w:pPr>
            <w:r>
              <w:rPr>
                <w:b/>
              </w:rPr>
              <w:t>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543437" w14:textId="77777777" w:rsidR="00237543" w:rsidRPr="008771B1" w:rsidRDefault="00237543" w:rsidP="004C7ECE">
            <w:pPr>
              <w:jc w:val="center"/>
              <w:rPr>
                <w:b/>
              </w:rPr>
            </w:pPr>
            <w:r>
              <w:rPr>
                <w:b/>
              </w:rPr>
              <w:t>60,8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63E1BF" w14:textId="77777777" w:rsidR="00237543" w:rsidRPr="008771B1" w:rsidRDefault="00237543" w:rsidP="004C7ECE">
            <w:pPr>
              <w:jc w:val="center"/>
              <w:rPr>
                <w:b/>
              </w:rPr>
            </w:pPr>
            <w:r>
              <w:rPr>
                <w:b/>
              </w:rPr>
              <w:t>60,8</w:t>
            </w:r>
          </w:p>
        </w:tc>
      </w:tr>
      <w:tr w:rsidR="00237543" w:rsidRPr="00C84C67" w14:paraId="6B48B81E" w14:textId="77777777" w:rsidTr="00DC658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355CCE" w14:textId="77777777" w:rsidR="00237543" w:rsidRPr="008771B1" w:rsidRDefault="00237543" w:rsidP="004C7ECE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36302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E19EB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935AF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160A0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58A9264" w14:textId="050CED70" w:rsidR="00237543" w:rsidRPr="00C84C67" w:rsidRDefault="00DC6587" w:rsidP="004C7ECE">
            <w:pPr>
              <w:jc w:val="center"/>
            </w:pPr>
            <w:r>
              <w:t>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1EF1D9" w14:textId="77777777" w:rsidR="00237543" w:rsidRPr="00C84C67" w:rsidRDefault="00237543" w:rsidP="004C7ECE">
            <w:pPr>
              <w:jc w:val="center"/>
            </w:pPr>
            <w:r>
              <w:t>60,8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31103C" w14:textId="77777777" w:rsidR="00237543" w:rsidRPr="00C84C67" w:rsidRDefault="00237543" w:rsidP="004C7ECE">
            <w:pPr>
              <w:jc w:val="center"/>
            </w:pPr>
            <w:r>
              <w:t>60,8</w:t>
            </w:r>
          </w:p>
        </w:tc>
      </w:tr>
      <w:tr w:rsidR="00237543" w:rsidRPr="00C84C67" w14:paraId="21B24294" w14:textId="77777777" w:rsidTr="00DC658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CC4D82" w14:textId="77777777" w:rsidR="00237543" w:rsidRPr="008771B1" w:rsidRDefault="00237543" w:rsidP="004C7ECE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C662B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C7102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C38F0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5381E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EAB136C" w14:textId="452C51FA" w:rsidR="00237543" w:rsidRPr="00C84C67" w:rsidRDefault="00DC6587" w:rsidP="004C7ECE">
            <w:pPr>
              <w:jc w:val="center"/>
            </w:pPr>
            <w:r>
              <w:t>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14D8EC" w14:textId="77777777" w:rsidR="00237543" w:rsidRPr="00C84C67" w:rsidRDefault="00237543" w:rsidP="004C7ECE">
            <w:pPr>
              <w:jc w:val="center"/>
            </w:pPr>
            <w:r>
              <w:t>60,8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D2A289" w14:textId="77777777" w:rsidR="00237543" w:rsidRPr="00C84C67" w:rsidRDefault="00237543" w:rsidP="004C7ECE">
            <w:pPr>
              <w:jc w:val="center"/>
            </w:pPr>
            <w:r>
              <w:t>60,8</w:t>
            </w:r>
          </w:p>
        </w:tc>
      </w:tr>
      <w:tr w:rsidR="00237543" w:rsidRPr="00C84C67" w14:paraId="457D9AF8" w14:textId="77777777" w:rsidTr="00DC658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B0F551" w14:textId="77777777" w:rsidR="00237543" w:rsidRPr="005B0EE7" w:rsidRDefault="00237543" w:rsidP="004C7ECE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BFFE3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87688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C0FA7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54E29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385D2BC" w14:textId="540D4A0D" w:rsidR="00237543" w:rsidRPr="00C84C67" w:rsidRDefault="00DC6587" w:rsidP="004C7ECE">
            <w:pPr>
              <w:jc w:val="center"/>
            </w:pPr>
            <w:r>
              <w:t>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F25741" w14:textId="77777777" w:rsidR="00237543" w:rsidRPr="00C84C67" w:rsidRDefault="00237543" w:rsidP="004C7ECE">
            <w:pPr>
              <w:jc w:val="center"/>
            </w:pPr>
            <w:r>
              <w:t>60,8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0A3419" w14:textId="77777777" w:rsidR="00237543" w:rsidRPr="00C84C67" w:rsidRDefault="00237543" w:rsidP="004C7ECE">
            <w:pPr>
              <w:jc w:val="center"/>
            </w:pPr>
            <w:r>
              <w:t>60,8</w:t>
            </w:r>
          </w:p>
        </w:tc>
      </w:tr>
      <w:tr w:rsidR="00237543" w:rsidRPr="00C84C67" w14:paraId="59FDA7B0" w14:textId="77777777" w:rsidTr="00DC6587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AEE78B" w14:textId="77777777" w:rsidR="00237543" w:rsidRPr="008771B1" w:rsidRDefault="00237543" w:rsidP="004C7ECE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F5BC5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46ADA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815A1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698CE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34F5974" w14:textId="73619E9A" w:rsidR="00237543" w:rsidRPr="00C84C67" w:rsidRDefault="00DC6587" w:rsidP="004C7ECE">
            <w:pPr>
              <w:jc w:val="center"/>
            </w:pPr>
            <w:r>
              <w:t>74,5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278166" w14:textId="77777777" w:rsidR="00237543" w:rsidRPr="00C84C67" w:rsidRDefault="00237543" w:rsidP="004C7ECE">
            <w:pPr>
              <w:jc w:val="center"/>
            </w:pPr>
            <w:r>
              <w:t>60,8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9BD9C2" w14:textId="77777777" w:rsidR="00237543" w:rsidRPr="00C84C67" w:rsidRDefault="00237543" w:rsidP="004C7ECE">
            <w:pPr>
              <w:jc w:val="center"/>
            </w:pPr>
            <w:r>
              <w:t>60,8</w:t>
            </w:r>
          </w:p>
        </w:tc>
      </w:tr>
      <w:tr w:rsidR="00237543" w:rsidRPr="008771B1" w14:paraId="317A66F1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6FE53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7ABD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924E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9E08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670E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5548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8DBB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1F46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237543" w:rsidRPr="00DD3351" w14:paraId="0EA7FA45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FCBFCA0" w14:textId="77777777" w:rsidR="00237543" w:rsidRPr="00A60285" w:rsidRDefault="00237543" w:rsidP="004C7EC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FA74E2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06D372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8EACED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D832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DCE88" w14:textId="77777777" w:rsidR="00237543" w:rsidRPr="00DD335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8FCF1" w14:textId="77777777" w:rsidR="00237543" w:rsidRPr="00DD335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C899B" w14:textId="77777777" w:rsidR="00237543" w:rsidRPr="00DD335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237543" w:rsidRPr="00DD3351" w14:paraId="27FFDC29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D38DF63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9DECD4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3750CD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C7B0A0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C413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E2422" w14:textId="77777777" w:rsidR="00237543" w:rsidRPr="00DD335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D07B1" w14:textId="77777777" w:rsidR="00237543" w:rsidRPr="00DD335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CD4E3" w14:textId="77777777" w:rsidR="00237543" w:rsidRPr="00DD335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237543" w:rsidRPr="00DD3351" w14:paraId="79E0A5C6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DADE69D" w14:textId="77777777" w:rsidR="00237543" w:rsidRPr="005B0EE7" w:rsidRDefault="00237543" w:rsidP="004C7ECE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374E71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6D1E68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D84761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450E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FF532" w14:textId="77777777" w:rsidR="00237543" w:rsidRPr="00DD335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E6C1C" w14:textId="77777777" w:rsidR="00237543" w:rsidRPr="00DD335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64C0E" w14:textId="77777777" w:rsidR="00237543" w:rsidRPr="00DD335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237543" w:rsidRPr="00DD3351" w14:paraId="3BEB7D81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A44A453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660E6A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E7E9BF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A315AC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418E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C0786" w14:textId="77777777" w:rsidR="00237543" w:rsidRPr="00DD335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95C99" w14:textId="77777777" w:rsidR="00237543" w:rsidRPr="00DD335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226E9" w14:textId="77777777" w:rsidR="00237543" w:rsidRPr="00DD335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237543" w:rsidRPr="00575BCC" w14:paraId="5B5FACA2" w14:textId="77777777" w:rsidTr="0093731D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43A94EE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67061D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066B78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F9C370B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8A24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B753FDA" w14:textId="002860E2" w:rsidR="00237543" w:rsidRPr="00575BCC" w:rsidRDefault="008B5EE0" w:rsidP="004C7EC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237543">
              <w:rPr>
                <w:b/>
              </w:rPr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F566D" w14:textId="77777777" w:rsidR="00237543" w:rsidRPr="00575BCC" w:rsidRDefault="00237543" w:rsidP="004C7ECE">
            <w:pPr>
              <w:jc w:val="center"/>
              <w:rPr>
                <w:b/>
              </w:rPr>
            </w:pPr>
            <w:r>
              <w:rPr>
                <w:b/>
              </w:rPr>
              <w:t>86,0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37155" w14:textId="77777777" w:rsidR="00237543" w:rsidRPr="00575BCC" w:rsidRDefault="00237543" w:rsidP="004C7ECE">
            <w:pPr>
              <w:jc w:val="center"/>
              <w:rPr>
                <w:b/>
              </w:rPr>
            </w:pPr>
            <w:r>
              <w:rPr>
                <w:b/>
              </w:rPr>
              <w:t>86,0</w:t>
            </w:r>
          </w:p>
        </w:tc>
      </w:tr>
      <w:tr w:rsidR="00237543" w:rsidRPr="00627298" w14:paraId="77BC1BEA" w14:textId="77777777" w:rsidTr="0093731D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06EAC21" w14:textId="444E6F10" w:rsidR="00237543" w:rsidRPr="00A60285" w:rsidRDefault="00237543" w:rsidP="004C7EC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0CE2955" w14:textId="77777777" w:rsidR="00237543" w:rsidRPr="00A60285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0147652" w14:textId="77777777" w:rsidR="00237543" w:rsidRPr="00A60285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C0C2854" w14:textId="77777777" w:rsidR="00237543" w:rsidRPr="00A60285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3FC66" w14:textId="77777777" w:rsidR="00237543" w:rsidRPr="00A60285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1A6C5BF" w14:textId="0489FDA8" w:rsidR="00237543" w:rsidRPr="00627298" w:rsidRDefault="008B5EE0" w:rsidP="004C7ECE">
            <w:pPr>
              <w:jc w:val="center"/>
            </w:pPr>
            <w:r>
              <w:t>20</w:t>
            </w:r>
            <w:r w:rsidR="00237543">
              <w:t>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D116C" w14:textId="77777777" w:rsidR="00237543" w:rsidRPr="00627298" w:rsidRDefault="00237543" w:rsidP="004C7ECE">
            <w:pPr>
              <w:jc w:val="center"/>
            </w:pPr>
            <w:r>
              <w:t>86,0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21853" w14:textId="77777777" w:rsidR="00237543" w:rsidRPr="00627298" w:rsidRDefault="00237543" w:rsidP="004C7ECE">
            <w:pPr>
              <w:jc w:val="center"/>
            </w:pPr>
            <w:r>
              <w:t>86,0</w:t>
            </w:r>
          </w:p>
        </w:tc>
      </w:tr>
      <w:tr w:rsidR="008B5EE0" w:rsidRPr="00627298" w14:paraId="4DDCE415" w14:textId="77777777" w:rsidTr="008B5EE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687D234" w14:textId="77777777" w:rsidR="008B5EE0" w:rsidRPr="00E333C6" w:rsidRDefault="008B5EE0" w:rsidP="008B5EE0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397C17A" w14:textId="77777777" w:rsidR="008B5EE0" w:rsidRPr="00A60285" w:rsidRDefault="008B5EE0" w:rsidP="008B5E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FE61BB9" w14:textId="77777777" w:rsidR="008B5EE0" w:rsidRPr="00A60285" w:rsidRDefault="008B5EE0" w:rsidP="008B5E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9C236BE" w14:textId="77777777" w:rsidR="008B5EE0" w:rsidRPr="00A60285" w:rsidRDefault="008B5EE0" w:rsidP="008B5E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AC2C7" w14:textId="77777777" w:rsidR="008B5EE0" w:rsidRPr="00A60285" w:rsidRDefault="008B5EE0" w:rsidP="008B5EE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9CF4F7D" w14:textId="2ADE5F4E" w:rsidR="008B5EE0" w:rsidRPr="00627298" w:rsidRDefault="008B5EE0" w:rsidP="008B5EE0">
            <w:pPr>
              <w:jc w:val="center"/>
            </w:pPr>
            <w:r>
              <w:t>170,0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970B6" w14:textId="77777777" w:rsidR="008B5EE0" w:rsidRPr="00627298" w:rsidRDefault="008B5EE0" w:rsidP="008B5EE0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5CB16" w14:textId="77777777" w:rsidR="008B5EE0" w:rsidRPr="00627298" w:rsidRDefault="008B5EE0" w:rsidP="008B5EE0">
            <w:pPr>
              <w:jc w:val="center"/>
            </w:pPr>
            <w:r>
              <w:t>50,0</w:t>
            </w:r>
          </w:p>
        </w:tc>
      </w:tr>
      <w:tr w:rsidR="008B5EE0" w:rsidRPr="00627298" w14:paraId="446FF5D1" w14:textId="77777777" w:rsidTr="008B5EE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E26D258" w14:textId="77777777" w:rsidR="008B5EE0" w:rsidRPr="00301162" w:rsidRDefault="008B5EE0" w:rsidP="008B5EE0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2605635" w14:textId="77777777" w:rsidR="008B5EE0" w:rsidRPr="00627298" w:rsidRDefault="008B5EE0" w:rsidP="008B5E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4D7F9BB" w14:textId="77777777" w:rsidR="008B5EE0" w:rsidRPr="00627298" w:rsidRDefault="008B5EE0" w:rsidP="008B5E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C9469E7" w14:textId="77777777" w:rsidR="008B5EE0" w:rsidRPr="00627298" w:rsidRDefault="008B5EE0" w:rsidP="008B5E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F9D21" w14:textId="77777777" w:rsidR="008B5EE0" w:rsidRPr="00627298" w:rsidRDefault="008B5EE0" w:rsidP="008B5E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02BEF81" w14:textId="4A978727" w:rsidR="008B5EE0" w:rsidRPr="00627298" w:rsidRDefault="008B5EE0" w:rsidP="008B5EE0">
            <w:pPr>
              <w:jc w:val="center"/>
            </w:pPr>
            <w:r>
              <w:t>170,0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FECBA" w14:textId="77777777" w:rsidR="008B5EE0" w:rsidRPr="00627298" w:rsidRDefault="008B5EE0" w:rsidP="008B5EE0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94C46" w14:textId="77777777" w:rsidR="008B5EE0" w:rsidRPr="00627298" w:rsidRDefault="008B5EE0" w:rsidP="008B5EE0">
            <w:pPr>
              <w:jc w:val="center"/>
            </w:pPr>
            <w:r>
              <w:t>50,0</w:t>
            </w:r>
          </w:p>
        </w:tc>
      </w:tr>
      <w:tr w:rsidR="008B5EE0" w:rsidRPr="00627298" w14:paraId="529F40FB" w14:textId="77777777" w:rsidTr="008B5EE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63636D8" w14:textId="77777777" w:rsidR="008B5EE0" w:rsidRPr="003F4B20" w:rsidRDefault="008B5EE0" w:rsidP="008B5EE0">
            <w:r w:rsidRPr="003F4B20">
              <w:t xml:space="preserve">Закупка товаров, работ и услуг </w:t>
            </w:r>
            <w:r w:rsidRPr="003F4B20">
              <w:lastRenderedPageBreak/>
              <w:t>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8E2CB72" w14:textId="77777777" w:rsidR="008B5EE0" w:rsidRPr="00627298" w:rsidRDefault="008B5EE0" w:rsidP="008B5E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FA3991F" w14:textId="77777777" w:rsidR="008B5EE0" w:rsidRPr="00627298" w:rsidRDefault="008B5EE0" w:rsidP="008B5E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23629C1" w14:textId="77777777" w:rsidR="008B5EE0" w:rsidRPr="00627298" w:rsidRDefault="008B5EE0" w:rsidP="008B5E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CB5BE" w14:textId="77777777" w:rsidR="008B5EE0" w:rsidRPr="00627298" w:rsidRDefault="008B5EE0" w:rsidP="008B5EE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E0511C3" w14:textId="6001A63C" w:rsidR="008B5EE0" w:rsidRPr="00627298" w:rsidRDefault="008B5EE0" w:rsidP="008B5EE0">
            <w:pPr>
              <w:jc w:val="center"/>
            </w:pPr>
            <w:r>
              <w:t>170,0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75A94" w14:textId="77777777" w:rsidR="008B5EE0" w:rsidRPr="00627298" w:rsidRDefault="008B5EE0" w:rsidP="008B5EE0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AB99C" w14:textId="77777777" w:rsidR="008B5EE0" w:rsidRPr="00627298" w:rsidRDefault="008B5EE0" w:rsidP="008B5EE0">
            <w:pPr>
              <w:jc w:val="center"/>
            </w:pPr>
            <w:r>
              <w:t>50,0</w:t>
            </w:r>
          </w:p>
        </w:tc>
      </w:tr>
      <w:tr w:rsidR="00237543" w:rsidRPr="00627298" w14:paraId="4BDF8C8F" w14:textId="77777777" w:rsidTr="008B5EE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28CB693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B44F3A1" w14:textId="77777777" w:rsidR="00237543" w:rsidRPr="00627298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F43333E" w14:textId="77777777" w:rsidR="00237543" w:rsidRPr="00627298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0119D81" w14:textId="77777777" w:rsidR="00237543" w:rsidRPr="00627298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41861" w14:textId="77777777" w:rsidR="00237543" w:rsidRPr="00627298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9B83C20" w14:textId="0A47B68C" w:rsidR="00237543" w:rsidRPr="00627298" w:rsidRDefault="008B5EE0" w:rsidP="004C7ECE">
            <w:pPr>
              <w:jc w:val="center"/>
            </w:pPr>
            <w:r>
              <w:t>170</w:t>
            </w:r>
            <w:r w:rsidR="00237543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746E7" w14:textId="77777777" w:rsidR="00237543" w:rsidRPr="00627298" w:rsidRDefault="00237543" w:rsidP="004C7ECE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7FD5B" w14:textId="77777777" w:rsidR="00237543" w:rsidRPr="00627298" w:rsidRDefault="00237543" w:rsidP="004C7ECE">
            <w:pPr>
              <w:jc w:val="center"/>
            </w:pPr>
            <w:r>
              <w:t>50,0</w:t>
            </w:r>
          </w:p>
        </w:tc>
      </w:tr>
      <w:tr w:rsidR="00237543" w14:paraId="417AB117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A203791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2024-2026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100ABEA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1CFFB9D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2F47414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5E607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266E50" w14:textId="77777777" w:rsidR="00237543" w:rsidRDefault="00237543" w:rsidP="004C7ECE">
            <w:pPr>
              <w:jc w:val="center"/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2CFC0" w14:textId="77777777" w:rsidR="00237543" w:rsidRDefault="00237543" w:rsidP="004C7ECE">
            <w:pPr>
              <w:jc w:val="center"/>
            </w:pPr>
            <w: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8C6AD" w14:textId="77777777" w:rsidR="00237543" w:rsidRDefault="00237543" w:rsidP="004C7ECE">
            <w:pPr>
              <w:jc w:val="center"/>
            </w:pPr>
            <w:r>
              <w:t>36,0</w:t>
            </w:r>
          </w:p>
        </w:tc>
      </w:tr>
      <w:tr w:rsidR="00237543" w14:paraId="40AAB7CB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AE89BD2" w14:textId="1007828C" w:rsidR="00237543" w:rsidRDefault="00237543" w:rsidP="004C7ECE">
            <w:pPr>
              <w:autoSpaceDE w:val="0"/>
              <w:autoSpaceDN w:val="0"/>
              <w:adjustRightInd w:val="0"/>
            </w:pPr>
            <w:r>
              <w:t>Реализация мероприятий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2024-2026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8AE804F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97D394F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40C40AD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9F070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29A605" w14:textId="77777777" w:rsidR="00237543" w:rsidRDefault="00237543" w:rsidP="004C7ECE">
            <w:pPr>
              <w:jc w:val="center"/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2E38A" w14:textId="77777777" w:rsidR="00237543" w:rsidRDefault="00237543" w:rsidP="004C7ECE">
            <w:pPr>
              <w:jc w:val="center"/>
            </w:pPr>
            <w: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FD0D1" w14:textId="77777777" w:rsidR="00237543" w:rsidRDefault="00237543" w:rsidP="004C7ECE">
            <w:pPr>
              <w:jc w:val="center"/>
            </w:pPr>
            <w:r>
              <w:t>36,0</w:t>
            </w:r>
          </w:p>
        </w:tc>
      </w:tr>
      <w:tr w:rsidR="00237543" w14:paraId="402F5E63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059C6BA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Финансовое о</w:t>
            </w:r>
            <w:r w:rsidRPr="00CD504B">
              <w:t>беспечение</w:t>
            </w:r>
            <w:r>
              <w:t xml:space="preserve"> деятельности старост населенных пунктов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F29C18F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FF36BAF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876DF27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BDF6C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96D646" w14:textId="77777777" w:rsidR="00237543" w:rsidRDefault="00237543" w:rsidP="004C7ECE">
            <w:pPr>
              <w:jc w:val="center"/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7236F" w14:textId="77777777" w:rsidR="00237543" w:rsidRDefault="00237543" w:rsidP="004C7ECE">
            <w:pPr>
              <w:jc w:val="center"/>
            </w:pPr>
            <w: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7114D" w14:textId="77777777" w:rsidR="00237543" w:rsidRDefault="00237543" w:rsidP="004C7ECE">
            <w:pPr>
              <w:jc w:val="center"/>
            </w:pPr>
            <w:r>
              <w:t>36,0</w:t>
            </w:r>
          </w:p>
        </w:tc>
      </w:tr>
      <w:tr w:rsidR="00237543" w14:paraId="236F09CA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4C445" w14:textId="77777777" w:rsidR="00237543" w:rsidRPr="003F4B20" w:rsidRDefault="00237543" w:rsidP="004C7ECE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D2A6FC6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00EB734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F97092D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7E189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A4049D" w14:textId="77777777" w:rsidR="00237543" w:rsidRDefault="00237543" w:rsidP="004C7ECE">
            <w:pPr>
              <w:jc w:val="center"/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1A539" w14:textId="77777777" w:rsidR="00237543" w:rsidRDefault="00237543" w:rsidP="004C7ECE">
            <w:pPr>
              <w:jc w:val="center"/>
            </w:pPr>
            <w: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C394C" w14:textId="77777777" w:rsidR="00237543" w:rsidRDefault="00237543" w:rsidP="004C7ECE">
            <w:pPr>
              <w:jc w:val="center"/>
            </w:pPr>
            <w:r>
              <w:t>36,0</w:t>
            </w:r>
          </w:p>
        </w:tc>
      </w:tr>
      <w:tr w:rsidR="00237543" w14:paraId="20A68020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75F33" w14:textId="77777777" w:rsidR="00237543" w:rsidRDefault="00237543" w:rsidP="004C7ECE">
            <w:pPr>
              <w:autoSpaceDE w:val="0"/>
              <w:autoSpaceDN w:val="0"/>
              <w:adjustRightInd w:val="0"/>
            </w:pPr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26C190B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8099C07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B39AFF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E1C67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A4673F" w14:textId="77777777" w:rsidR="00237543" w:rsidRDefault="00237543" w:rsidP="004C7ECE">
            <w:pPr>
              <w:jc w:val="center"/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9AED4" w14:textId="77777777" w:rsidR="00237543" w:rsidRDefault="00237543" w:rsidP="004C7ECE">
            <w:pPr>
              <w:jc w:val="center"/>
            </w:pPr>
            <w: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4FE24" w14:textId="77777777" w:rsidR="00237543" w:rsidRDefault="00237543" w:rsidP="004C7ECE">
            <w:pPr>
              <w:jc w:val="center"/>
            </w:pPr>
            <w:r>
              <w:t>36,0</w:t>
            </w:r>
          </w:p>
        </w:tc>
      </w:tr>
      <w:tr w:rsidR="00237543" w:rsidRPr="006E6F88" w14:paraId="40BEA4FF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8E0552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6EEF6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FE25F3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6B87F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4ADC8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BE94F" w14:textId="77777777" w:rsidR="00237543" w:rsidRPr="002F687E" w:rsidRDefault="00237543" w:rsidP="004C7ECE">
            <w:pPr>
              <w:jc w:val="center"/>
              <w:rPr>
                <w:b/>
                <w:bCs/>
                <w:color w:val="000000"/>
              </w:rPr>
            </w:pPr>
            <w:r w:rsidRPr="002F687E">
              <w:rPr>
                <w:b/>
                <w:bCs/>
                <w:color w:val="000000"/>
              </w:rPr>
              <w:t>138,0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25E9B" w14:textId="77777777" w:rsidR="00237543" w:rsidRPr="002F687E" w:rsidRDefault="00237543" w:rsidP="004C7ECE">
            <w:pPr>
              <w:jc w:val="center"/>
              <w:rPr>
                <w:b/>
                <w:bCs/>
                <w:color w:val="000000"/>
              </w:rPr>
            </w:pPr>
            <w:r w:rsidRPr="002F687E">
              <w:rPr>
                <w:b/>
                <w:bCs/>
                <w:color w:val="000000"/>
              </w:rPr>
              <w:t>151,8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43129" w14:textId="77777777" w:rsidR="00237543" w:rsidRPr="002F687E" w:rsidRDefault="00237543" w:rsidP="004C7ECE">
            <w:pPr>
              <w:jc w:val="center"/>
              <w:rPr>
                <w:b/>
                <w:bCs/>
                <w:color w:val="000000"/>
              </w:rPr>
            </w:pPr>
            <w:r w:rsidRPr="002F687E">
              <w:rPr>
                <w:b/>
                <w:bCs/>
                <w:color w:val="000000"/>
              </w:rPr>
              <w:t>165,9</w:t>
            </w:r>
          </w:p>
        </w:tc>
      </w:tr>
      <w:tr w:rsidR="00237543" w:rsidRPr="006E6F88" w14:paraId="77D69F08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CC9FD4" w14:textId="77777777" w:rsidR="00237543" w:rsidRPr="00574F00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1C7604" w14:textId="77777777" w:rsidR="00237543" w:rsidRPr="00574F00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BE81D71" w14:textId="77777777" w:rsidR="00237543" w:rsidRPr="00574F00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BE5569" w14:textId="77777777" w:rsidR="00237543" w:rsidRPr="00574F00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DF8EE2" w14:textId="77777777" w:rsidR="00237543" w:rsidRPr="00574F00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7969F7" w14:textId="77777777" w:rsidR="00237543" w:rsidRPr="006E6F88" w:rsidRDefault="00237543" w:rsidP="004C7EC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E2F7EE" w14:textId="77777777" w:rsidR="00237543" w:rsidRPr="006E6F88" w:rsidRDefault="00237543" w:rsidP="004C7EC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151,8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4E3F12" w14:textId="77777777" w:rsidR="00237543" w:rsidRPr="006E6F88" w:rsidRDefault="00237543" w:rsidP="004C7EC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165,9</w:t>
            </w:r>
          </w:p>
        </w:tc>
      </w:tr>
      <w:tr w:rsidR="00237543" w:rsidRPr="00656E3D" w14:paraId="6370A046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9FDBBB" w14:textId="77777777" w:rsidR="00237543" w:rsidRPr="008771B1" w:rsidRDefault="00237543" w:rsidP="004C7ECE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BD8F7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D34BB4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01EC8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DC17C3" w14:textId="77777777" w:rsidR="00237543" w:rsidRPr="00574F00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88856E" w14:textId="77777777" w:rsidR="00237543" w:rsidRPr="00656E3D" w:rsidRDefault="00237543" w:rsidP="004C7ECE">
            <w:pPr>
              <w:jc w:val="center"/>
              <w:rPr>
                <w:color w:val="000000"/>
              </w:rPr>
            </w:pPr>
            <w:r w:rsidRPr="006E0283">
              <w:rPr>
                <w:color w:val="000000"/>
              </w:rPr>
              <w:t>138,0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73B4E3" w14:textId="77777777" w:rsidR="00237543" w:rsidRPr="00656E3D" w:rsidRDefault="00237543" w:rsidP="004C7ECE">
            <w:pPr>
              <w:jc w:val="center"/>
              <w:rPr>
                <w:color w:val="000000"/>
              </w:rPr>
            </w:pPr>
            <w:r w:rsidRPr="006E0283">
              <w:rPr>
                <w:color w:val="000000"/>
              </w:rPr>
              <w:t>151,8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EF3FD5" w14:textId="77777777" w:rsidR="00237543" w:rsidRPr="00656E3D" w:rsidRDefault="00237543" w:rsidP="004C7ECE">
            <w:pPr>
              <w:jc w:val="center"/>
              <w:rPr>
                <w:color w:val="000000"/>
              </w:rPr>
            </w:pPr>
            <w:r w:rsidRPr="006E0283">
              <w:rPr>
                <w:color w:val="000000"/>
              </w:rPr>
              <w:t>165,9</w:t>
            </w:r>
          </w:p>
        </w:tc>
      </w:tr>
      <w:tr w:rsidR="00237543" w:rsidRPr="00656E3D" w14:paraId="1E7EADA7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C18BB9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1A207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5B0F4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65DF2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2F86A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4DB58B" w14:textId="77777777" w:rsidR="00237543" w:rsidRPr="00656E3D" w:rsidRDefault="00237543" w:rsidP="004C7ECE">
            <w:pPr>
              <w:jc w:val="center"/>
              <w:rPr>
                <w:color w:val="000000"/>
              </w:rPr>
            </w:pPr>
            <w:r w:rsidRPr="006E0283">
              <w:rPr>
                <w:color w:val="000000"/>
              </w:rPr>
              <w:t>138,0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3A7F85" w14:textId="77777777" w:rsidR="00237543" w:rsidRPr="00656E3D" w:rsidRDefault="00237543" w:rsidP="004C7ECE">
            <w:pPr>
              <w:jc w:val="center"/>
              <w:rPr>
                <w:color w:val="000000"/>
              </w:rPr>
            </w:pPr>
            <w:r w:rsidRPr="006E0283">
              <w:rPr>
                <w:color w:val="000000"/>
              </w:rPr>
              <w:t>151,8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3AEC0D" w14:textId="77777777" w:rsidR="00237543" w:rsidRPr="00656E3D" w:rsidRDefault="00237543" w:rsidP="004C7ECE">
            <w:pPr>
              <w:jc w:val="center"/>
              <w:rPr>
                <w:color w:val="000000"/>
              </w:rPr>
            </w:pPr>
            <w:r w:rsidRPr="006E0283">
              <w:rPr>
                <w:color w:val="000000"/>
              </w:rPr>
              <w:t>165,9</w:t>
            </w:r>
          </w:p>
        </w:tc>
      </w:tr>
      <w:tr w:rsidR="00237543" w:rsidRPr="00497A90" w14:paraId="0A102E3A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D8AE1D" w14:textId="77777777" w:rsidR="00237543" w:rsidRPr="00673D05" w:rsidRDefault="00237543" w:rsidP="004C7ECE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73D05">
              <w:lastRenderedPageBreak/>
              <w:t xml:space="preserve">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9C958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224EB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328C1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34038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7810FC" w14:textId="77777777" w:rsidR="00237543" w:rsidRPr="00497A9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305D33" w14:textId="77777777" w:rsidR="00237543" w:rsidRPr="00497A9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95,6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745C93" w14:textId="77777777" w:rsidR="00237543" w:rsidRPr="00497A9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100,3</w:t>
            </w:r>
          </w:p>
        </w:tc>
      </w:tr>
      <w:tr w:rsidR="00237543" w:rsidRPr="00497A90" w14:paraId="4F421E27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CA0ABD" w14:textId="77777777" w:rsidR="00237543" w:rsidRPr="00673D05" w:rsidRDefault="00237543" w:rsidP="004C7ECE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0AB9D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8779D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5B058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F0CC2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D43ED1" w14:textId="77777777" w:rsidR="00237543" w:rsidRPr="00497A9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7ACB8A" w14:textId="77777777" w:rsidR="00237543" w:rsidRPr="00497A9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95,6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DF5163" w14:textId="77777777" w:rsidR="00237543" w:rsidRPr="00497A9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100,3</w:t>
            </w:r>
          </w:p>
        </w:tc>
      </w:tr>
      <w:tr w:rsidR="00237543" w:rsidRPr="00497A90" w14:paraId="5D4F15E5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8B9A2E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A6B2A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205F4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F3D98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EC9C0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2ABB24" w14:textId="77777777" w:rsidR="00237543" w:rsidRPr="00497A9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5A44EB" w14:textId="77777777" w:rsidR="00237543" w:rsidRPr="00497A9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56,2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12DA57" w14:textId="77777777" w:rsidR="00237543" w:rsidRPr="00497A9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65,6</w:t>
            </w:r>
          </w:p>
        </w:tc>
      </w:tr>
      <w:tr w:rsidR="00237543" w:rsidRPr="00497A90" w14:paraId="6D044831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07C74F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7608B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39980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8ABAF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3418F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AF414E" w14:textId="77777777" w:rsidR="00237543" w:rsidRPr="00497A9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692B4C" w14:textId="77777777" w:rsidR="00237543" w:rsidRPr="00497A9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56,2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AED3E8" w14:textId="77777777" w:rsidR="00237543" w:rsidRPr="00497A9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65,6</w:t>
            </w:r>
          </w:p>
        </w:tc>
      </w:tr>
      <w:tr w:rsidR="00237543" w:rsidRPr="008771B1" w14:paraId="497C1D4F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262A1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EAAC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B856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91E2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77DCF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0269E9" w14:textId="77777777" w:rsidR="00237543" w:rsidRPr="003F7114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5BED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7754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72,0</w:t>
            </w:r>
          </w:p>
        </w:tc>
      </w:tr>
      <w:tr w:rsidR="00237543" w:rsidRPr="008771B1" w14:paraId="6C0F3696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D2FB9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bookmarkStart w:id="0" w:name="_Hlk153204565"/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  <w:bookmarkEnd w:id="0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CA5C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F6C8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420B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8990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035505" w14:textId="77777777" w:rsidR="00237543" w:rsidRPr="003F7114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1729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4DEA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36,0</w:t>
            </w:r>
          </w:p>
        </w:tc>
      </w:tr>
      <w:tr w:rsidR="00237543" w:rsidRPr="00656E3D" w14:paraId="57D8375E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E0AFC" w14:textId="0B27DE26" w:rsidR="00237543" w:rsidRPr="00A60285" w:rsidRDefault="00237543" w:rsidP="004C7EC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82E01" w14:textId="77777777" w:rsidR="00237543" w:rsidRPr="00F55B3A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9A8A5" w14:textId="77777777" w:rsidR="00237543" w:rsidRPr="00F55B3A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771F8" w14:textId="77777777" w:rsidR="00237543" w:rsidRPr="00F55B3A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C217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8DB5EA" w14:textId="77777777" w:rsidR="00237543" w:rsidRPr="00656E3D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8B55D" w14:textId="77777777" w:rsidR="00237543" w:rsidRPr="00656E3D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28514" w14:textId="77777777" w:rsidR="00237543" w:rsidRPr="00656E3D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237543" w:rsidRPr="00656E3D" w14:paraId="79991FC9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0E898" w14:textId="13820E81" w:rsidR="00237543" w:rsidRPr="00301162" w:rsidRDefault="00237543" w:rsidP="004C7ECE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7C1B9" w14:textId="77777777" w:rsidR="00237543" w:rsidRPr="00F55B3A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F9A05" w14:textId="77777777" w:rsidR="00237543" w:rsidRPr="00F55B3A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4740E" w14:textId="77777777" w:rsidR="00237543" w:rsidRPr="00F55B3A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5067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84F038" w14:textId="77777777" w:rsidR="00237543" w:rsidRPr="00656E3D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0862A" w14:textId="77777777" w:rsidR="00237543" w:rsidRPr="00656E3D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7A95C" w14:textId="77777777" w:rsidR="00237543" w:rsidRPr="00656E3D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237543" w:rsidRPr="00656E3D" w14:paraId="659215D1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2655B68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570622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3721C9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BBF4342" w14:textId="77777777" w:rsidR="00237543" w:rsidRPr="00F55B3A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3FBF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651289" w14:textId="77777777" w:rsidR="00237543" w:rsidRPr="00656E3D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4DE45" w14:textId="77777777" w:rsidR="00237543" w:rsidRPr="00656E3D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FE85E" w14:textId="77777777" w:rsidR="00237543" w:rsidRPr="00656E3D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237543" w:rsidRPr="00656E3D" w14:paraId="72DCAA6C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05BF18E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24EAD6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F5E1F1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8DB2EFD" w14:textId="77777777" w:rsidR="00237543" w:rsidRPr="00F55B3A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668E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12C985" w14:textId="77777777" w:rsidR="00237543" w:rsidRPr="00656E3D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9D33A" w14:textId="77777777" w:rsidR="00237543" w:rsidRPr="00656E3D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91EBA" w14:textId="77777777" w:rsidR="00237543" w:rsidRPr="00656E3D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237543" w:rsidRPr="00656E3D" w14:paraId="6E0799C0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682DDCF" w14:textId="77777777" w:rsidR="00237543" w:rsidRDefault="00237543" w:rsidP="004C7ECE">
            <w:pPr>
              <w:autoSpaceDE w:val="0"/>
              <w:autoSpaceDN w:val="0"/>
              <w:adjustRightInd w:val="0"/>
            </w:pPr>
            <w:bookmarkStart w:id="1" w:name="_Hlk153204642"/>
            <w:r w:rsidRPr="00DE4CBA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  <w:bookmarkEnd w:id="1"/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84095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DE4CBA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5664E5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DE4CBA">
              <w:rPr>
                <w:b/>
                <w:bCs/>
              </w:rP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D7C78D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0F60A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FC1793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21369F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3951E4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36,0</w:t>
            </w:r>
          </w:p>
        </w:tc>
      </w:tr>
      <w:tr w:rsidR="00237543" w:rsidRPr="00656E3D" w14:paraId="74F92809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A259C1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5A167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21C5C1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050903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B6C"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37963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8A01C4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726A83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6CE0CF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237543" w:rsidRPr="00656E3D" w14:paraId="543D377A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81C783" w14:textId="77777777" w:rsidR="00237543" w:rsidRDefault="00237543" w:rsidP="004C7ECE">
            <w:pPr>
              <w:autoSpaceDE w:val="0"/>
              <w:autoSpaceDN w:val="0"/>
              <w:adjustRightInd w:val="0"/>
            </w:pPr>
            <w:bookmarkStart w:id="2" w:name="_Hlk153204491"/>
            <w:r>
              <w:t>Расходы на оплату выходов народных дружинников по охране общественного порядка</w:t>
            </w:r>
            <w:bookmarkEnd w:id="2"/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CFAD8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041E69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373B8B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F4088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F721DE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DB15CC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DFF16A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237543" w:rsidRPr="00656E3D" w14:paraId="68C929EE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861BD9" w14:textId="77777777" w:rsidR="00237543" w:rsidRDefault="00237543" w:rsidP="004C7ECE">
            <w:pPr>
              <w:autoSpaceDE w:val="0"/>
              <w:autoSpaceDN w:val="0"/>
              <w:adjustRightInd w:val="0"/>
            </w:pPr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73D05">
              <w:lastRenderedPageBreak/>
              <w:t xml:space="preserve">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E731C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A6E0A0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8424FB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8B9AF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C57B4D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183D4C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F45E0E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237543" w:rsidRPr="00656E3D" w14:paraId="213827D8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5A9091" w14:textId="77777777" w:rsidR="00237543" w:rsidRDefault="00237543" w:rsidP="004C7ECE">
            <w:pPr>
              <w:autoSpaceDE w:val="0"/>
              <w:autoSpaceDN w:val="0"/>
              <w:adjustRightInd w:val="0"/>
            </w:pPr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68BCE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E22D20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E09C5A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DB16E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0AF044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B031D9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75472C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237543" w:rsidRPr="000B3877" w14:paraId="1E893725" w14:textId="77777777" w:rsidTr="00AB758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25D608A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4D442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63C8AF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AB63A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1A82D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91A3A1C" w14:textId="0648E8ED" w:rsidR="00237543" w:rsidRPr="000B3877" w:rsidRDefault="000F572F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3526,2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34335D" w14:textId="77777777" w:rsidR="00237543" w:rsidRPr="000B3877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2257,0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A365E8" w14:textId="77777777" w:rsidR="00237543" w:rsidRPr="000B3877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2280,6</w:t>
            </w:r>
          </w:p>
        </w:tc>
      </w:tr>
      <w:tr w:rsidR="00237543" w:rsidRPr="000B3877" w14:paraId="6FF9C6C1" w14:textId="77777777" w:rsidTr="00AB758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1155352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2A323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FD4BE5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9629E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D356A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CAFC0D9" w14:textId="18363C89" w:rsidR="00237543" w:rsidRPr="000B3877" w:rsidRDefault="00AB758F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2921,2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6148E" w14:textId="77777777" w:rsidR="00237543" w:rsidRPr="000B3877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2207,0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F6F9D" w14:textId="77777777" w:rsidR="00237543" w:rsidRPr="000B3877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2230,6</w:t>
            </w:r>
          </w:p>
        </w:tc>
      </w:tr>
      <w:tr w:rsidR="00237543" w:rsidRPr="00C94044" w14:paraId="02F4CAB4" w14:textId="77777777" w:rsidTr="00AB758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C4AC975" w14:textId="77777777" w:rsidR="00237543" w:rsidRPr="00A60285" w:rsidRDefault="00237543" w:rsidP="004C7EC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C1F645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B5971D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701D5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27835" w14:textId="77777777" w:rsidR="00237543" w:rsidRPr="008771B1" w:rsidRDefault="00237543" w:rsidP="004C7EC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66A6EC9" w14:textId="1C9C1081" w:rsidR="00237543" w:rsidRPr="00C94044" w:rsidRDefault="00AB758F" w:rsidP="004C7ECE">
            <w:pPr>
              <w:autoSpaceDE w:val="0"/>
              <w:autoSpaceDN w:val="0"/>
              <w:adjustRightInd w:val="0"/>
              <w:jc w:val="center"/>
            </w:pPr>
            <w:r>
              <w:t>2906,4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8CD37" w14:textId="77777777" w:rsidR="00237543" w:rsidRPr="00C94044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2191,3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599AA" w14:textId="77777777" w:rsidR="00237543" w:rsidRPr="00C94044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2214,4</w:t>
            </w:r>
          </w:p>
        </w:tc>
      </w:tr>
      <w:tr w:rsidR="00237543" w:rsidRPr="00C94044" w14:paraId="22B76959" w14:textId="77777777" w:rsidTr="00AB758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4111ADC" w14:textId="77777777" w:rsidR="00237543" w:rsidRPr="00E72813" w:rsidRDefault="00237543" w:rsidP="004C7ECE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4017A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8D764A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A3E32B3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BEA33" w14:textId="77777777" w:rsidR="00237543" w:rsidRPr="008771B1" w:rsidRDefault="00237543" w:rsidP="004C7EC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2C47308" w14:textId="66B0EDBF" w:rsidR="00237543" w:rsidRPr="00C94044" w:rsidRDefault="00AB758F" w:rsidP="004C7ECE">
            <w:pPr>
              <w:autoSpaceDE w:val="0"/>
              <w:autoSpaceDN w:val="0"/>
              <w:adjustRightInd w:val="0"/>
              <w:jc w:val="center"/>
            </w:pPr>
            <w:r>
              <w:t>2906,4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DBED8" w14:textId="77777777" w:rsidR="00237543" w:rsidRPr="00C94044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2191,3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F1C25" w14:textId="77777777" w:rsidR="00237543" w:rsidRPr="00C94044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2214,4</w:t>
            </w:r>
          </w:p>
        </w:tc>
      </w:tr>
      <w:tr w:rsidR="00237543" w:rsidRPr="008771B1" w14:paraId="75ACE917" w14:textId="77777777" w:rsidTr="00AB758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1512DC2" w14:textId="77777777" w:rsidR="00237543" w:rsidRPr="00301162" w:rsidRDefault="00237543" w:rsidP="004C7ECE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554EAE" w14:textId="77777777" w:rsidR="00237543" w:rsidRPr="008771B1" w:rsidRDefault="00237543" w:rsidP="004C7EC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2DB855E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3C57AC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05078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FEA5F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D31484C" w14:textId="2BDB4E11" w:rsidR="00237543" w:rsidRPr="008771B1" w:rsidRDefault="00AB758F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629,2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AF707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7A4B7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237543" w:rsidRPr="008771B1" w14:paraId="0FF2C769" w14:textId="77777777" w:rsidTr="00AB758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5771CA8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9311E7" w14:textId="77777777" w:rsidR="00237543" w:rsidRPr="008771B1" w:rsidRDefault="00237543" w:rsidP="004C7EC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36229F9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951211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6E98B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E6656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2CCD29F" w14:textId="5E335DD6" w:rsidR="00237543" w:rsidRPr="008771B1" w:rsidRDefault="00AB758F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629,2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B8EC3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4AB44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237543" w:rsidRPr="008771B1" w14:paraId="03DFBF5A" w14:textId="77777777" w:rsidTr="00AB758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FD8C2C9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B58956" w14:textId="77777777" w:rsidR="00237543" w:rsidRPr="008771B1" w:rsidRDefault="00237543" w:rsidP="004C7EC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74628CD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3C31EA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7CC0C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FC0AF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33CEDE9" w14:textId="70DDE659" w:rsidR="00237543" w:rsidRPr="008771B1" w:rsidRDefault="00AB758F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629,2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37FD11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986651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237543" w:rsidRPr="008771B1" w14:paraId="071B9E2A" w14:textId="77777777" w:rsidTr="00AB758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9BC9D70" w14:textId="77777777" w:rsidR="00237543" w:rsidRPr="00301162" w:rsidRDefault="00237543" w:rsidP="004C7ECE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F09EF1" w14:textId="77777777" w:rsidR="00237543" w:rsidRPr="008771B1" w:rsidRDefault="00237543" w:rsidP="004C7EC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110E417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AF1673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126B2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A652E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AC7FCB3" w14:textId="21EBBAA7" w:rsidR="00237543" w:rsidRPr="008771B1" w:rsidRDefault="00AB758F" w:rsidP="004C7ECE">
            <w:pPr>
              <w:autoSpaceDE w:val="0"/>
              <w:autoSpaceDN w:val="0"/>
              <w:adjustRightInd w:val="0"/>
              <w:jc w:val="center"/>
            </w:pPr>
            <w:r>
              <w:t>253,6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65E7C" w14:textId="77777777" w:rsidR="00237543" w:rsidRPr="001B7105" w:rsidRDefault="00237543" w:rsidP="004C7E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B7105">
              <w:rPr>
                <w:iCs/>
              </w:rPr>
              <w:t>362,3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36D79" w14:textId="77777777" w:rsidR="00237543" w:rsidRPr="001B7105" w:rsidRDefault="00237543" w:rsidP="004C7E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B7105">
              <w:rPr>
                <w:iCs/>
              </w:rPr>
              <w:t>385,4</w:t>
            </w:r>
          </w:p>
        </w:tc>
      </w:tr>
      <w:tr w:rsidR="00237543" w:rsidRPr="008771B1" w14:paraId="4CFC0CAF" w14:textId="77777777" w:rsidTr="00AB758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98F779D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ECB162" w14:textId="77777777" w:rsidR="00237543" w:rsidRPr="008771B1" w:rsidRDefault="00237543" w:rsidP="004C7EC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565DACE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2C0065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C1312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88237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AC5C5AE" w14:textId="38C7249F" w:rsidR="00237543" w:rsidRPr="008771B1" w:rsidRDefault="00AB758F" w:rsidP="004C7ECE">
            <w:pPr>
              <w:autoSpaceDE w:val="0"/>
              <w:autoSpaceDN w:val="0"/>
              <w:adjustRightInd w:val="0"/>
              <w:jc w:val="center"/>
            </w:pPr>
            <w:r>
              <w:t>253,6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D6D32" w14:textId="77777777" w:rsidR="00237543" w:rsidRPr="001B7105" w:rsidRDefault="00237543" w:rsidP="004C7E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B7105">
              <w:rPr>
                <w:iCs/>
              </w:rPr>
              <w:t>362,3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2C77E" w14:textId="77777777" w:rsidR="00237543" w:rsidRPr="001B7105" w:rsidRDefault="00237543" w:rsidP="004C7E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B7105">
              <w:rPr>
                <w:iCs/>
              </w:rPr>
              <w:t>385,4</w:t>
            </w:r>
          </w:p>
        </w:tc>
      </w:tr>
      <w:tr w:rsidR="00237543" w:rsidRPr="008771B1" w14:paraId="34B8F252" w14:textId="77777777" w:rsidTr="00AB758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C7F6A9D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2A0F75" w14:textId="77777777" w:rsidR="00237543" w:rsidRPr="008771B1" w:rsidRDefault="00237543" w:rsidP="004C7EC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4B9FD03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D04EB6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C8E66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3BD88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0EEAE74" w14:textId="188CD22C" w:rsidR="00237543" w:rsidRPr="008771B1" w:rsidRDefault="00AB758F" w:rsidP="004C7ECE">
            <w:pPr>
              <w:autoSpaceDE w:val="0"/>
              <w:autoSpaceDN w:val="0"/>
              <w:adjustRightInd w:val="0"/>
              <w:jc w:val="center"/>
            </w:pPr>
            <w:r>
              <w:t>253,6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751D5" w14:textId="77777777" w:rsidR="00237543" w:rsidRPr="001B7105" w:rsidRDefault="00237543" w:rsidP="004C7E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B7105">
              <w:rPr>
                <w:iCs/>
              </w:rPr>
              <w:t>362,3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B5357" w14:textId="77777777" w:rsidR="00237543" w:rsidRPr="001B7105" w:rsidRDefault="00237543" w:rsidP="004C7E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1B7105">
              <w:rPr>
                <w:iCs/>
              </w:rPr>
              <w:t>385,4</w:t>
            </w:r>
          </w:p>
        </w:tc>
      </w:tr>
      <w:tr w:rsidR="00237543" w14:paraId="5A9AED42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634F2BB" w14:textId="3C1CB1EC" w:rsidR="00237543" w:rsidRPr="001225EF" w:rsidRDefault="00CA1265" w:rsidP="004C7ECE">
            <w:r w:rsidRPr="00CA1265">
              <w:t>Софинансирование расходов на формирование муниципальных дорожных фондов за счет субсидии из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50B99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BEC9E8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8ACEF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3230A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81FBA5" w14:textId="77777777" w:rsidR="00237543" w:rsidRDefault="00237543" w:rsidP="004C7ECE">
            <w:pPr>
              <w:jc w:val="center"/>
            </w:pPr>
            <w:r>
              <w:t>1893,0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FB584" w14:textId="77777777" w:rsidR="00237543" w:rsidRDefault="00237543" w:rsidP="004C7ECE">
            <w:pPr>
              <w:jc w:val="center"/>
            </w:pPr>
            <w:r>
              <w:t>1262,0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37B39" w14:textId="77777777" w:rsidR="00237543" w:rsidRDefault="00237543" w:rsidP="004C7ECE">
            <w:pPr>
              <w:jc w:val="center"/>
            </w:pPr>
            <w:r>
              <w:t>1262,0</w:t>
            </w:r>
          </w:p>
        </w:tc>
      </w:tr>
      <w:tr w:rsidR="00237543" w14:paraId="628CE957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48CD59F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EBFAAC" w14:textId="77777777" w:rsidR="00237543" w:rsidRPr="008771B1" w:rsidRDefault="00237543" w:rsidP="004C7ECE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5CFC5E0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8AFAED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D47EA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0C684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090C76" w14:textId="77777777" w:rsidR="00237543" w:rsidRDefault="00237543" w:rsidP="004C7ECE">
            <w:pPr>
              <w:jc w:val="center"/>
            </w:pPr>
            <w:r>
              <w:t>1893,0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FEC32" w14:textId="77777777" w:rsidR="00237543" w:rsidRDefault="00237543" w:rsidP="004C7ECE">
            <w:pPr>
              <w:jc w:val="center"/>
            </w:pPr>
            <w:r>
              <w:t>1262,0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543F6" w14:textId="77777777" w:rsidR="00237543" w:rsidRDefault="00237543" w:rsidP="004C7ECE">
            <w:pPr>
              <w:jc w:val="center"/>
            </w:pPr>
            <w:r>
              <w:t>1262,0</w:t>
            </w:r>
          </w:p>
        </w:tc>
      </w:tr>
      <w:tr w:rsidR="00237543" w14:paraId="3AA622CD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2E0988E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49534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10CC6E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36516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DE721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CC2F93" w14:textId="77777777" w:rsidR="00237543" w:rsidRDefault="00237543" w:rsidP="004C7ECE">
            <w:pPr>
              <w:jc w:val="center"/>
            </w:pPr>
            <w:r>
              <w:t>1893,0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A1C54" w14:textId="77777777" w:rsidR="00237543" w:rsidRDefault="00237543" w:rsidP="004C7ECE">
            <w:pPr>
              <w:jc w:val="center"/>
            </w:pPr>
            <w:r>
              <w:t>1262,0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D9B28" w14:textId="77777777" w:rsidR="00237543" w:rsidRDefault="00237543" w:rsidP="004C7ECE">
            <w:pPr>
              <w:jc w:val="center"/>
            </w:pPr>
            <w:r>
              <w:t>1262,0</w:t>
            </w:r>
          </w:p>
        </w:tc>
      </w:tr>
      <w:tr w:rsidR="00237543" w:rsidRPr="008771B1" w14:paraId="42B5F485" w14:textId="77777777" w:rsidTr="00AB758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291E113" w14:textId="07A7B6DA" w:rsidR="00237543" w:rsidRDefault="00CA1265" w:rsidP="004C7ECE">
            <w:pPr>
              <w:autoSpaceDE w:val="0"/>
              <w:autoSpaceDN w:val="0"/>
              <w:adjustRightInd w:val="0"/>
            </w:pPr>
            <w:r w:rsidRPr="00CA1265">
              <w:t>Финансовое обеспечение мероприятий по формированию муниципального дорожного фонда поселения в рамках государственной программы Новгородской области «Развитие транспортной системы Новгородской области»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745E23" w14:textId="77777777" w:rsidR="00237543" w:rsidRPr="008771B1" w:rsidRDefault="00237543" w:rsidP="004C7EC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84C1C1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DE5AC0" w14:textId="77777777" w:rsidR="00237543" w:rsidRPr="004E1455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4C4620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C2B1351" w14:textId="1A15F973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AB758F">
              <w:t>30,6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0CE2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1DC8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</w:tr>
      <w:tr w:rsidR="00237543" w:rsidRPr="008771B1" w14:paraId="3A0E2896" w14:textId="77777777" w:rsidTr="00AB758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972651C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9DD85D" w14:textId="77777777" w:rsidR="00237543" w:rsidRPr="008771B1" w:rsidRDefault="00237543" w:rsidP="004C7EC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6821E9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DB2552" w14:textId="77777777" w:rsidR="00237543" w:rsidRPr="004E1455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339EAC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95AE4D5" w14:textId="37A49B84" w:rsidR="00237543" w:rsidRPr="008771B1" w:rsidRDefault="00AB758F" w:rsidP="004C7ECE">
            <w:pPr>
              <w:autoSpaceDE w:val="0"/>
              <w:autoSpaceDN w:val="0"/>
              <w:adjustRightInd w:val="0"/>
              <w:jc w:val="center"/>
            </w:pPr>
            <w:r>
              <w:t>130,6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989A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1E5E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</w:tr>
      <w:tr w:rsidR="00237543" w:rsidRPr="008771B1" w14:paraId="35F07467" w14:textId="77777777" w:rsidTr="00AB758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C37CF98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23D08A" w14:textId="77777777" w:rsidR="00237543" w:rsidRPr="008771B1" w:rsidRDefault="00237543" w:rsidP="004C7EC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D03FB3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C8AECA" w14:textId="77777777" w:rsidR="00237543" w:rsidRPr="004E1455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E65E5E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5BEED9A" w14:textId="1E23FB92" w:rsidR="00237543" w:rsidRPr="008771B1" w:rsidRDefault="00AB758F" w:rsidP="004C7ECE">
            <w:pPr>
              <w:autoSpaceDE w:val="0"/>
              <w:autoSpaceDN w:val="0"/>
              <w:adjustRightInd w:val="0"/>
              <w:jc w:val="center"/>
            </w:pPr>
            <w:r>
              <w:t>130,6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E024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AA67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</w:tr>
      <w:tr w:rsidR="00237543" w14:paraId="4FB42B9D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4AE5919" w14:textId="77777777" w:rsidR="00237543" w:rsidRPr="008771B1" w:rsidRDefault="00237543" w:rsidP="004C7ECE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9D1171" w14:textId="77777777" w:rsidR="00237543" w:rsidRPr="008771B1" w:rsidRDefault="00237543" w:rsidP="004C7EC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7B2CB1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26A75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EEC15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7B4547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1D6A25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7DE482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16,2</w:t>
            </w:r>
          </w:p>
        </w:tc>
      </w:tr>
      <w:tr w:rsidR="00237543" w14:paraId="2E24A224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DF9FE73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содержанию</w:t>
            </w:r>
            <w:r w:rsidRPr="00987F8C">
              <w:t xml:space="preserve"> автомобильных дорог местного значения вне границ населенных пунктов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A36882" w14:textId="77777777" w:rsidR="00237543" w:rsidRPr="008771B1" w:rsidRDefault="00237543" w:rsidP="004C7EC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9ECF7D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EC471F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71589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5F6029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F8C230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3E753E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16,2</w:t>
            </w:r>
          </w:p>
        </w:tc>
      </w:tr>
      <w:tr w:rsidR="00237543" w14:paraId="4B5242D9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E6D1804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3F4298" w14:textId="77777777" w:rsidR="00237543" w:rsidRPr="008771B1" w:rsidRDefault="00237543" w:rsidP="004C7EC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7EAA5B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E38DC1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C21B20" w14:textId="77777777" w:rsidR="00237543" w:rsidRPr="006E66A0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9777C3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DA4536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9E0C7E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16,2</w:t>
            </w:r>
          </w:p>
        </w:tc>
      </w:tr>
      <w:tr w:rsidR="00237543" w14:paraId="10ACC695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DDB4916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8FAB0E" w14:textId="77777777" w:rsidR="00237543" w:rsidRPr="008771B1" w:rsidRDefault="00237543" w:rsidP="004C7EC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2A21EA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7F2CCA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E5EA5E" w14:textId="77777777" w:rsidR="00237543" w:rsidRPr="006E66A0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5CFFB4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CA5110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94C741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16,2</w:t>
            </w:r>
          </w:p>
        </w:tc>
      </w:tr>
      <w:tr w:rsidR="00237543" w:rsidRPr="000978EE" w14:paraId="31DB1BD2" w14:textId="77777777" w:rsidTr="002374E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F4AFDEC" w14:textId="77777777" w:rsidR="00237543" w:rsidRPr="000978EE" w:rsidRDefault="00237543" w:rsidP="004C7EC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FC1EA1" w14:textId="77777777" w:rsidR="00237543" w:rsidRPr="000978EE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52FBC71" w14:textId="77777777" w:rsidR="00237543" w:rsidRPr="000978EE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5CE623" w14:textId="77777777" w:rsidR="00237543" w:rsidRPr="000978EE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F59132" w14:textId="77777777" w:rsidR="00237543" w:rsidRPr="000978EE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0D02C1F" w14:textId="34994951" w:rsidR="00237543" w:rsidRPr="00CF298E" w:rsidRDefault="002374E7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237543">
              <w:rPr>
                <w:b/>
              </w:rPr>
              <w:t>05,0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39459A" w14:textId="77777777" w:rsidR="00237543" w:rsidRPr="000978EE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300275" w14:textId="77777777" w:rsidR="00237543" w:rsidRPr="000978EE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237543" w:rsidRPr="00AF13D8" w14:paraId="35B4D451" w14:textId="77777777" w:rsidTr="002374E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DC70E8C" w14:textId="7F733543" w:rsidR="00237543" w:rsidRPr="00A60285" w:rsidRDefault="00237543" w:rsidP="004C7EC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85E0B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30B57E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37F6F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09FE22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D670BC3" w14:textId="16C19ED6" w:rsidR="00237543" w:rsidRPr="00CF298E" w:rsidRDefault="002374E7" w:rsidP="004C7ECE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237543">
              <w:t>05,0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3AEE2A" w14:textId="77777777" w:rsidR="00237543" w:rsidRPr="00AF13D8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CF8F30" w14:textId="77777777" w:rsidR="00237543" w:rsidRPr="00AF13D8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237543" w:rsidRPr="00AF13D8" w14:paraId="2E3FC37C" w14:textId="77777777" w:rsidTr="002374E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54203E3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9C065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CAB05C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0A620A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5FF379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90C3AA0" w14:textId="516FD2F2" w:rsidR="00237543" w:rsidRPr="00CF298E" w:rsidRDefault="002374E7" w:rsidP="004C7ECE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237543"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320BE1" w14:textId="77777777" w:rsidR="00237543" w:rsidRPr="00AF13D8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FE84F7" w14:textId="77777777" w:rsidR="00237543" w:rsidRPr="00AF13D8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237543" w:rsidRPr="00AF13D8" w14:paraId="03122F97" w14:textId="77777777" w:rsidTr="002374E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F3B3806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E11F0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0717D5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E1FB85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7B0EC2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FF20277" w14:textId="74B1D6EF" w:rsidR="00237543" w:rsidRPr="00CF298E" w:rsidRDefault="002374E7" w:rsidP="004C7ECE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237543"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556ED6" w14:textId="77777777" w:rsidR="00237543" w:rsidRPr="00AF13D8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89FF42" w14:textId="77777777" w:rsidR="00237543" w:rsidRPr="00AF13D8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237543" w:rsidRPr="00AF13D8" w14:paraId="2A560F0A" w14:textId="77777777" w:rsidTr="002374E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BB87891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F632C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607DCD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AFA29B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FDFC3C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CC26129" w14:textId="5060466D" w:rsidR="00237543" w:rsidRPr="00CF298E" w:rsidRDefault="002374E7" w:rsidP="004C7ECE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237543"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165A27" w14:textId="77777777" w:rsidR="00237543" w:rsidRPr="00AF13D8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8D788A" w14:textId="77777777" w:rsidR="00237543" w:rsidRPr="00AF13D8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237543" w14:paraId="209045D2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28BC25B" w14:textId="77777777" w:rsidR="00237543" w:rsidRDefault="00237543" w:rsidP="004C7ECE">
            <w:pPr>
              <w:autoSpaceDE w:val="0"/>
              <w:autoSpaceDN w:val="0"/>
              <w:adjustRightInd w:val="0"/>
            </w:pPr>
            <w:r w:rsidRPr="00D91AA1">
              <w:t>Проведение мероприятий по созданию условий для развития малого и среднего предпринимательства</w:t>
            </w:r>
            <w:r>
              <w:t xml:space="preserve">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AC0117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FB295A4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237697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01 0 08 00000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8959AB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41D4A8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87FB37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BD19B6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7543" w14:paraId="6E763E0E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9D33B1D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8FBFB9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0BADD2D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C3A6F8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E94499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F97204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97F019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E2D79B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7543" w14:paraId="547DE9E8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9379CBE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84F006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7F90F91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D6EB0A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03D5C4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2CB936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CA33DF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34B12D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7543" w14:paraId="6FD30F10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D834BF5" w14:textId="77777777" w:rsidR="00237543" w:rsidRDefault="00237543" w:rsidP="004C7ECE">
            <w:pPr>
              <w:autoSpaceDE w:val="0"/>
              <w:autoSpaceDN w:val="0"/>
              <w:adjustRightInd w:val="0"/>
            </w:pPr>
            <w:r w:rsidRPr="009F7E2A"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>
              <w:t>–</w:t>
            </w:r>
            <w:r w:rsidRPr="009F7E2A">
              <w:t xml:space="preserve"> производителям товаров, работ,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05FEAD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E07F250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E7BB22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02D98C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60B3AA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D9587F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24F4E0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7543" w:rsidRPr="00350CF5" w14:paraId="1D0310E2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5C2EA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3464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0EBDF4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3E12CD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2E91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35BFD8" w14:textId="77777777" w:rsidR="00237543" w:rsidRPr="00543BB3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0DB827" w14:textId="77777777" w:rsidR="00237543" w:rsidRPr="00350CF5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2809,6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5EA594" w14:textId="77777777" w:rsidR="00237543" w:rsidRPr="00350CF5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2684,2</w:t>
            </w:r>
          </w:p>
        </w:tc>
      </w:tr>
      <w:tr w:rsidR="00237543" w14:paraId="14E37519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B7A28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A120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0121A3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8485F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5758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4BC1F9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5D2AD3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40B16C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38,8</w:t>
            </w:r>
          </w:p>
        </w:tc>
      </w:tr>
      <w:tr w:rsidR="00237543" w:rsidRPr="00104B50" w14:paraId="0E1A5E22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FF308" w14:textId="77777777" w:rsidR="00237543" w:rsidRPr="008771B1" w:rsidRDefault="00237543" w:rsidP="004C7ECE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B678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4EF75F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18E63E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C159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F65A4A" w14:textId="77777777" w:rsidR="00237543" w:rsidRPr="00104B5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F2A785" w14:textId="77777777" w:rsidR="00237543" w:rsidRPr="00104B5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115C9A" w14:textId="77777777" w:rsidR="00237543" w:rsidRPr="00104B5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237543" w:rsidRPr="00104B50" w14:paraId="497AD765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9FE31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96E5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ECB3049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4084633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9D8A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79A5D6" w14:textId="77777777" w:rsidR="00237543" w:rsidRPr="00104B5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DBBF6F" w14:textId="77777777" w:rsidR="00237543" w:rsidRPr="00104B5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4BE41C" w14:textId="77777777" w:rsidR="00237543" w:rsidRPr="00104B5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237543" w:rsidRPr="00104B50" w14:paraId="35C3A378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613A3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C14C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FC6EC58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D65A6B6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97D8B" w14:textId="77777777" w:rsidR="00237543" w:rsidRPr="006E66A0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1206C7" w14:textId="77777777" w:rsidR="00237543" w:rsidRPr="00104B5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9ACC80" w14:textId="77777777" w:rsidR="00237543" w:rsidRPr="00104B5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A3F390" w14:textId="77777777" w:rsidR="00237543" w:rsidRPr="00104B5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237543" w:rsidRPr="00104B50" w14:paraId="68897085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3095D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AF54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1514D82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175975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FA031" w14:textId="77777777" w:rsidR="00237543" w:rsidRPr="006E66A0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41449B" w14:textId="77777777" w:rsidR="00237543" w:rsidRPr="00104B5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F1A8C1" w14:textId="77777777" w:rsidR="00237543" w:rsidRPr="00104B5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E3C1AB" w14:textId="77777777" w:rsidR="00237543" w:rsidRPr="00104B5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237543" w:rsidRPr="00350CF5" w14:paraId="5990FDF6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AE8F61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BF801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A2A66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D5F35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E42B9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6A0112" w14:textId="77777777" w:rsidR="00237543" w:rsidRPr="00543BB3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B803FA" w14:textId="77777777" w:rsidR="00237543" w:rsidRPr="00350CF5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2770,8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7D7227" w14:textId="77777777" w:rsidR="00237543" w:rsidRPr="00350CF5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2645,4</w:t>
            </w:r>
          </w:p>
        </w:tc>
      </w:tr>
      <w:tr w:rsidR="00237543" w:rsidRPr="007A61C9" w14:paraId="4F7EBB62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6B9E42" w14:textId="77777777" w:rsidR="00237543" w:rsidRPr="00A60285" w:rsidRDefault="00237543" w:rsidP="004C7EC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A3264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00B65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5F9F7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746D5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92B058" w14:textId="77777777" w:rsidR="00237543" w:rsidRPr="00350CF5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3900,0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83D372" w14:textId="77777777" w:rsidR="00237543" w:rsidRPr="007A61C9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2770,8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538E15" w14:textId="77777777" w:rsidR="00237543" w:rsidRPr="007A61C9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2645,4</w:t>
            </w:r>
          </w:p>
        </w:tc>
      </w:tr>
      <w:tr w:rsidR="00237543" w:rsidRPr="00436A91" w14:paraId="5EA39EA0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E76CE7" w14:textId="77777777" w:rsidR="00237543" w:rsidRPr="000F16DD" w:rsidRDefault="00237543" w:rsidP="004C7ECE">
            <w:pPr>
              <w:pStyle w:val="af4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49ACA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70D77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059E9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A18B2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633207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83037F" w14:textId="77777777" w:rsidR="00237543" w:rsidRPr="00436A9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29E785" w14:textId="77777777" w:rsidR="00237543" w:rsidRPr="00436A9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</w:tr>
      <w:tr w:rsidR="00237543" w:rsidRPr="00436A91" w14:paraId="3EB03AC2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093AA3" w14:textId="77777777" w:rsidR="00237543" w:rsidRPr="0026786E" w:rsidRDefault="00237543" w:rsidP="004C7ECE">
            <w:r w:rsidRPr="0003535A">
              <w:lastRenderedPageBreak/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1B693C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A123D4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E82766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3C546A" w14:textId="77777777" w:rsidR="00237543" w:rsidRPr="0075490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7F309C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78C329" w14:textId="77777777" w:rsidR="00237543" w:rsidRPr="00436A9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E3EAB7" w14:textId="77777777" w:rsidR="00237543" w:rsidRPr="00436A9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</w:tr>
      <w:tr w:rsidR="00237543" w:rsidRPr="00436A91" w14:paraId="390D12DE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CAFADF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07010C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C00080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E011DA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19D2DB" w14:textId="77777777" w:rsidR="00237543" w:rsidRPr="0075490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BADC5F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A506EC" w14:textId="77777777" w:rsidR="00237543" w:rsidRPr="00436A9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07607A" w14:textId="77777777" w:rsidR="00237543" w:rsidRPr="00436A9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</w:tr>
      <w:tr w:rsidR="00237543" w:rsidRPr="00436A91" w14:paraId="56BAD8B6" w14:textId="77777777" w:rsidTr="004C7EC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99B3BA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90C1AF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632B9E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8D2C74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EF5919" w14:textId="77777777" w:rsidR="00237543" w:rsidRPr="00754900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39F0B1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D3A3A0" w14:textId="77777777" w:rsidR="00237543" w:rsidRPr="00436A9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38E520" w14:textId="77777777" w:rsidR="00237543" w:rsidRPr="00436A9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</w:tr>
      <w:tr w:rsidR="00237543" w14:paraId="39CEAB0B" w14:textId="77777777" w:rsidTr="002C612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18A105" w14:textId="77777777" w:rsidR="00237543" w:rsidRPr="000F16DD" w:rsidRDefault="00237543" w:rsidP="004C7ECE">
            <w:pPr>
              <w:pStyle w:val="af4"/>
              <w:spacing w:line="240" w:lineRule="exact"/>
            </w:pPr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E63408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66CA02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6083EC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B1BC5D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E942E81" w14:textId="41BC920B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2C612E">
              <w:rPr>
                <w:bCs/>
              </w:rPr>
              <w:t>5</w:t>
            </w: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C8C1DD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C1FB32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645,4</w:t>
            </w:r>
          </w:p>
        </w:tc>
      </w:tr>
      <w:tr w:rsidR="00237543" w:rsidRPr="008771B1" w14:paraId="2EE508D6" w14:textId="77777777" w:rsidTr="00204D4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84A4D4" w14:textId="77777777" w:rsidR="00237543" w:rsidRPr="0026786E" w:rsidRDefault="00237543" w:rsidP="004C7ECE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ТКО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B43F1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E4582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16960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8562E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03111A3" w14:textId="28D03C51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CA1265">
              <w:rPr>
                <w:bCs/>
              </w:rPr>
              <w:t>6</w:t>
            </w: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7E778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BB48C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237543" w:rsidRPr="008771B1" w14:paraId="3BA9EDA0" w14:textId="77777777" w:rsidTr="00204D41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90D934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E9631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8BB3A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7844B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F1170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00CDBEF" w14:textId="33DA6F02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CA1265">
              <w:rPr>
                <w:bCs/>
              </w:rPr>
              <w:t>6</w:t>
            </w: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5E0D6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342CD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237543" w:rsidRPr="008771B1" w14:paraId="3C82CF54" w14:textId="77777777" w:rsidTr="00204D4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10DE480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03C00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EA382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79790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2450D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23E1F67" w14:textId="3B42B7BC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204D41">
              <w:rPr>
                <w:bCs/>
              </w:rPr>
              <w:t>6</w:t>
            </w: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47570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E3AD7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237543" w:rsidRPr="008771B1" w14:paraId="1D8E0A45" w14:textId="77777777" w:rsidTr="00204D4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158913A" w14:textId="77777777" w:rsidR="00237543" w:rsidRPr="00CD2CAA" w:rsidRDefault="00237543" w:rsidP="004C7ECE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C80B0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5BE4C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64BEC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F77DE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EA60E2A" w14:textId="53542EA9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204D41">
              <w:rPr>
                <w:bCs/>
              </w:rPr>
              <w:t>3</w:t>
            </w: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7A35C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620,8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6DE8F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595,4</w:t>
            </w:r>
          </w:p>
        </w:tc>
      </w:tr>
      <w:tr w:rsidR="00237543" w:rsidRPr="008771B1" w14:paraId="4AC55B96" w14:textId="77777777" w:rsidTr="00204D4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2CACB1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E9E1E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8C78C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02D2B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5AC7E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0B44B80" w14:textId="06239852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204D41">
              <w:rPr>
                <w:bCs/>
              </w:rPr>
              <w:t>3</w:t>
            </w: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C1522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620,8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7893A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595,4</w:t>
            </w:r>
          </w:p>
        </w:tc>
      </w:tr>
      <w:tr w:rsidR="00237543" w:rsidRPr="008771B1" w14:paraId="03177E91" w14:textId="77777777" w:rsidTr="00204D41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57753E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3986A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EF277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CA74B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ECAB4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B73CD56" w14:textId="28CF4FCB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204D41">
              <w:rPr>
                <w:bCs/>
              </w:rPr>
              <w:t>3</w:t>
            </w: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99307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620,8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E4FF0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595,4</w:t>
            </w:r>
          </w:p>
        </w:tc>
      </w:tr>
      <w:tr w:rsidR="00237543" w14:paraId="52D4C002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5F32CE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Реализация мероприятий по уничтожению борщевика Сосновского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2CD02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3AEF7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018D0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01 0 04 20300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8B6B5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A15B0B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2E938E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DF9145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37543" w14:paraId="7DA5B9C6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D6F28E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2405A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F9D03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B624E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01 0 04 20300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B17D1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19B648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728C1E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76624B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37543" w14:paraId="115A9D3B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D4DBA9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FBD09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7EF84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08263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01 0 04 20300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AFFFE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F9F40C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145F1A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915444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37543" w14:paraId="772339BA" w14:textId="77777777" w:rsidTr="00CA1265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4EA2E5" w14:textId="77777777" w:rsidR="00237543" w:rsidRPr="00A60285" w:rsidRDefault="00237543" w:rsidP="004C7ECE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вопросов 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CC0973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936DF2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EDCFB4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4610B9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7FC4513" w14:textId="0C8124C0" w:rsidR="00237543" w:rsidRDefault="00CA1265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="00237543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F2C8C3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0CB909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37543" w14:paraId="47A5E45C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6A7BE6" w14:textId="77777777" w:rsidR="00237543" w:rsidRPr="00E333C6" w:rsidRDefault="00237543" w:rsidP="004C7ECE">
            <w:pPr>
              <w:autoSpaceDE w:val="0"/>
              <w:autoSpaceDN w:val="0"/>
              <w:adjustRightInd w:val="0"/>
            </w:pPr>
            <w:r>
              <w:lastRenderedPageBreak/>
              <w:t xml:space="preserve">Софинансирование мероприятий по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1FEC9E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C51681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FD3A0A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A8701D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E20A9C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BDE919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A44988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37543" w14:paraId="10FE98AA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368439" w14:textId="77777777" w:rsidR="00237543" w:rsidRPr="00E333C6" w:rsidRDefault="00237543" w:rsidP="004C7ECE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7B60A3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373690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351AFC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592C3B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02C8D9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DFF882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4D7E9A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37543" w14:paraId="53F738E4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336683" w14:textId="77777777" w:rsidR="00237543" w:rsidRPr="00E333C6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F05E45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5D5D21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CA6938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3365F6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DB2EF6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A56DBB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6F8968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37543" w:rsidRPr="005002F3" w14:paraId="170568FA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66091D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Образование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78526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FF4F4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923B28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F41C8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F6A329" w14:textId="77777777" w:rsidR="00237543" w:rsidRPr="005002F3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DE2027" w14:textId="77777777" w:rsidR="00237543" w:rsidRPr="005002F3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846436" w14:textId="77777777" w:rsidR="00237543" w:rsidRPr="005002F3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37543" w:rsidRPr="00627B59" w14:paraId="12AE5027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98EDE0" w14:textId="77777777" w:rsidR="00237543" w:rsidRPr="00AA131D" w:rsidRDefault="00237543" w:rsidP="004C7ECE">
            <w:pPr>
              <w:rPr>
                <w:b/>
              </w:rPr>
            </w:pPr>
            <w:r w:rsidRPr="00AA131D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EA86E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467EF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82DB1F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1D0FF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FAA9E2" w14:textId="77777777" w:rsidR="00237543" w:rsidRPr="00140392" w:rsidRDefault="00237543" w:rsidP="004C7ECE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54288E" w14:textId="77777777" w:rsidR="00237543" w:rsidRPr="00627B59" w:rsidRDefault="00237543" w:rsidP="004C7ECE">
            <w:pPr>
              <w:jc w:val="center"/>
              <w:rPr>
                <w:b/>
              </w:rPr>
            </w:pPr>
            <w:r w:rsidRPr="00627B5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A4A72D" w14:textId="77777777" w:rsidR="00237543" w:rsidRPr="00627B59" w:rsidRDefault="00237543" w:rsidP="004C7ECE">
            <w:pPr>
              <w:jc w:val="center"/>
              <w:rPr>
                <w:b/>
              </w:rPr>
            </w:pPr>
            <w:r w:rsidRPr="00627B59">
              <w:rPr>
                <w:b/>
              </w:rPr>
              <w:t>0,0</w:t>
            </w:r>
          </w:p>
        </w:tc>
      </w:tr>
      <w:tr w:rsidR="00237543" w14:paraId="7AFF218F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45A3BC" w14:textId="01CF59B5" w:rsidR="00237543" w:rsidRPr="00A60285" w:rsidRDefault="00237543" w:rsidP="004C7EC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A74CA5" w14:textId="77777777" w:rsidR="00237543" w:rsidRPr="00162D0F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343E9E" w14:textId="77777777" w:rsidR="00237543" w:rsidRPr="00162D0F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5303B8" w14:textId="77777777" w:rsidR="00237543" w:rsidRPr="00162D0F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162D0F"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C29F41" w14:textId="77777777" w:rsidR="00237543" w:rsidRPr="00162D0F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6472BA" w14:textId="77777777" w:rsidR="00237543" w:rsidRDefault="00237543" w:rsidP="004C7ECE">
            <w:pPr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923BEA" w14:textId="77777777" w:rsidR="00237543" w:rsidRDefault="00237543" w:rsidP="004C7EC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113A87" w14:textId="77777777" w:rsidR="00237543" w:rsidRDefault="00237543" w:rsidP="004C7ECE">
            <w:pPr>
              <w:jc w:val="center"/>
            </w:pPr>
            <w:r>
              <w:t>0,0</w:t>
            </w:r>
          </w:p>
        </w:tc>
      </w:tr>
      <w:tr w:rsidR="00237543" w14:paraId="3C1A7832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B766F5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2024-2026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F59029" w14:textId="77777777" w:rsidR="00237543" w:rsidRPr="00162D0F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A82F7D" w14:textId="77777777" w:rsidR="00237543" w:rsidRPr="00162D0F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32A9E6" w14:textId="77777777" w:rsidR="00237543" w:rsidRPr="000652F8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ACAE13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9F00B8" w14:textId="77777777" w:rsidR="00237543" w:rsidRDefault="00237543" w:rsidP="004C7ECE">
            <w:pPr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EB6950" w14:textId="77777777" w:rsidR="00237543" w:rsidRDefault="00237543" w:rsidP="004C7EC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33ED11" w14:textId="77777777" w:rsidR="00237543" w:rsidRDefault="00237543" w:rsidP="004C7ECE">
            <w:pPr>
              <w:jc w:val="center"/>
            </w:pPr>
            <w:r>
              <w:t>0,0</w:t>
            </w:r>
          </w:p>
        </w:tc>
      </w:tr>
      <w:tr w:rsidR="00237543" w14:paraId="1F85EA51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81F9E4" w14:textId="152859C9" w:rsidR="00237543" w:rsidRDefault="00237543" w:rsidP="004C7ECE">
            <w:pPr>
              <w:autoSpaceDE w:val="0"/>
              <w:autoSpaceDN w:val="0"/>
              <w:adjustRightInd w:val="0"/>
            </w:pPr>
            <w:r>
              <w:t>Реализация мероприятий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2024-2026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5C96F7" w14:textId="77777777" w:rsidR="00237543" w:rsidRPr="00162D0F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185439" w14:textId="77777777" w:rsidR="00237543" w:rsidRPr="00162D0F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640E63" w14:textId="77777777" w:rsidR="00237543" w:rsidRPr="000652F8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88B33A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506194" w14:textId="77777777" w:rsidR="00237543" w:rsidRDefault="00237543" w:rsidP="004C7ECE">
            <w:pPr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BC5CBB" w14:textId="77777777" w:rsidR="00237543" w:rsidRDefault="00237543" w:rsidP="004C7EC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3E566A" w14:textId="77777777" w:rsidR="00237543" w:rsidRDefault="00237543" w:rsidP="004C7ECE">
            <w:pPr>
              <w:jc w:val="center"/>
            </w:pPr>
            <w:r>
              <w:t>0,0</w:t>
            </w:r>
          </w:p>
        </w:tc>
      </w:tr>
      <w:tr w:rsidR="00237543" w14:paraId="76193CB2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7AD5AD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организации </w:t>
            </w:r>
            <w:r w:rsidRPr="00391E3B">
              <w:t>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644D26" w14:textId="77777777" w:rsidR="00237543" w:rsidRPr="00162D0F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F09C05" w14:textId="77777777" w:rsidR="00237543" w:rsidRPr="00162D0F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9E5744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869150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817A16" w14:textId="77777777" w:rsidR="00237543" w:rsidRDefault="00237543" w:rsidP="004C7ECE">
            <w:pPr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357787" w14:textId="77777777" w:rsidR="00237543" w:rsidRDefault="00237543" w:rsidP="004C7EC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377892" w14:textId="77777777" w:rsidR="00237543" w:rsidRDefault="00237543" w:rsidP="004C7ECE">
            <w:pPr>
              <w:jc w:val="center"/>
            </w:pPr>
            <w:r>
              <w:t>0,0</w:t>
            </w:r>
          </w:p>
        </w:tc>
      </w:tr>
      <w:tr w:rsidR="00237543" w14:paraId="6A84AED8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3A79B1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5B4D0B" w14:textId="77777777" w:rsidR="00237543" w:rsidRPr="00162D0F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A7A5B7" w14:textId="77777777" w:rsidR="00237543" w:rsidRPr="00162D0F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8D4E19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F9EF39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5B24E4" w14:textId="77777777" w:rsidR="00237543" w:rsidRDefault="00237543" w:rsidP="004C7ECE">
            <w:pPr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A307BD" w14:textId="77777777" w:rsidR="00237543" w:rsidRDefault="00237543" w:rsidP="004C7EC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6C8704" w14:textId="77777777" w:rsidR="00237543" w:rsidRDefault="00237543" w:rsidP="004C7ECE">
            <w:pPr>
              <w:jc w:val="center"/>
            </w:pPr>
            <w:r>
              <w:t>0,0</w:t>
            </w:r>
          </w:p>
        </w:tc>
      </w:tr>
      <w:tr w:rsidR="00237543" w14:paraId="072C6158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348130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4CFDC9" w14:textId="77777777" w:rsidR="00237543" w:rsidRPr="00162D0F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162D0F">
              <w:lastRenderedPageBreak/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B0B87F" w14:textId="77777777" w:rsidR="00237543" w:rsidRPr="00162D0F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A2CDFC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C4FAF6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DC94F8" w14:textId="77777777" w:rsidR="00237543" w:rsidRDefault="00237543" w:rsidP="004C7ECE">
            <w:pPr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4BD3A0" w14:textId="77777777" w:rsidR="00237543" w:rsidRDefault="00237543" w:rsidP="004C7EC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025966" w14:textId="77777777" w:rsidR="00237543" w:rsidRDefault="00237543" w:rsidP="004C7ECE">
            <w:pPr>
              <w:jc w:val="center"/>
            </w:pPr>
            <w:r>
              <w:t>0,0</w:t>
            </w:r>
          </w:p>
        </w:tc>
      </w:tr>
      <w:tr w:rsidR="00237543" w:rsidRPr="005002F3" w14:paraId="7F78BC98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9F24CA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533F9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BB2E0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E2199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FC752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27DF32" w14:textId="77777777" w:rsidR="00237543" w:rsidRPr="005002F3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AA3C36" w14:textId="77777777" w:rsidR="00237543" w:rsidRPr="005002F3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D49C31" w14:textId="77777777" w:rsidR="00237543" w:rsidRPr="005002F3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37543" w:rsidRPr="008771B1" w14:paraId="00D53465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E80748" w14:textId="480933B5" w:rsidR="00237543" w:rsidRPr="00A60285" w:rsidRDefault="00237543" w:rsidP="004C7EC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6C3CE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6A664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E1A5C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A0A45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CEA06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EBC19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6DBC1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7543" w:rsidRPr="008771B1" w14:paraId="17EDC502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47B41A" w14:textId="77777777" w:rsidR="00237543" w:rsidRPr="00423B47" w:rsidRDefault="00237543" w:rsidP="004C7ECE">
            <w: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D4FFC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6501F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0A523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00621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BF037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F4A52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718AF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7543" w:rsidRPr="008771B1" w14:paraId="56BD77AC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ABA0F1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49EE6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4BCFB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6D7C3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4271A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0E748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9816C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ADFC8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7543" w:rsidRPr="008771B1" w14:paraId="0C054B5E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A4D6E7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D53874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E3A07E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90E06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FDDF6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715D2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0F3AA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499C7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7543" w:rsidRPr="00AA131D" w14:paraId="42D2B093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29149D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089F1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CCA10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49872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D3545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584228" w14:textId="77777777" w:rsidR="00237543" w:rsidRPr="00E2619B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EEF895" w14:textId="77777777" w:rsidR="00237543" w:rsidRPr="00AA131D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C3564D" w14:textId="77777777" w:rsidR="00237543" w:rsidRPr="00AA131D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</w:tr>
      <w:tr w:rsidR="00237543" w:rsidRPr="00AA131D" w14:paraId="4DCBDDB1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CCC0C2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0BA5A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DE9C9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2AD54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44DF0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2C1DE0" w14:textId="77777777" w:rsidR="00237543" w:rsidRPr="00E2619B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830599" w14:textId="77777777" w:rsidR="00237543" w:rsidRPr="00AA131D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7A95A6" w14:textId="77777777" w:rsidR="00237543" w:rsidRPr="00AA131D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</w:tr>
      <w:tr w:rsidR="00237543" w:rsidRPr="008771B1" w14:paraId="7B4E75E7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04A7B8" w14:textId="24118FBB" w:rsidR="00237543" w:rsidRPr="00A60285" w:rsidRDefault="00237543" w:rsidP="004C7EC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A2FE3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FF123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6AB57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BFE51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C4041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DE89D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5A53D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7543" w:rsidRPr="008771B1" w14:paraId="26AA6645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0E1E3A" w14:textId="77777777" w:rsidR="00237543" w:rsidRPr="00423B47" w:rsidRDefault="00237543" w:rsidP="004C7ECE">
            <w:r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AA3B9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BBC86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03B6A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8367C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313D3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05835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8BF10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7543" w:rsidRPr="008771B1" w14:paraId="0AEC0CF1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223EE7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D41BF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41392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3B75E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25D5E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8B323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115BA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F58B4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7543" w:rsidRPr="008771B1" w14:paraId="08ABBAF1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B9223D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6349D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14821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D0778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86BD4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1825F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7507B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B4C30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7543" w:rsidRPr="008771B1" w14:paraId="4A1BE651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2F74A3" w14:textId="77777777" w:rsidR="00237543" w:rsidRPr="00C35427" w:rsidRDefault="00237543" w:rsidP="004C7ECE"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</w:t>
            </w:r>
            <w:r>
              <w:rPr>
                <w:color w:val="000000"/>
              </w:rPr>
              <w:t>–</w:t>
            </w:r>
            <w:r w:rsidRPr="00C35427">
              <w:rPr>
                <w:color w:val="000000"/>
              </w:rPr>
              <w:t xml:space="preserve"> массовых, культурно </w:t>
            </w:r>
            <w:r>
              <w:rPr>
                <w:color w:val="000000"/>
              </w:rPr>
              <w:t>–</w:t>
            </w:r>
            <w:r w:rsidRPr="00C35427">
              <w:rPr>
                <w:color w:val="000000"/>
              </w:rPr>
              <w:t xml:space="preserve"> зрелищных и выставочных мероприятий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9A56D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01ACA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4A426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E1AC2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95318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98C83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4632E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7543" w:rsidRPr="008771B1" w14:paraId="67195767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5F8AD1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5D422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BF9DE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1A32B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18510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E8418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2660F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62887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7543" w:rsidRPr="008771B1" w14:paraId="0294E01C" w14:textId="77777777" w:rsidTr="004C7EC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3AEA07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30DFB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02584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01608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DFFDF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1FDDE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90BE9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EC480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7543" w:rsidRPr="003F0FBA" w14:paraId="2B05EA62" w14:textId="77777777" w:rsidTr="00AE0E6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4664D4B" w14:textId="77777777" w:rsidR="00237543" w:rsidRPr="003F0FBA" w:rsidRDefault="00237543" w:rsidP="004C7ECE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AFF5CB" w14:textId="77777777" w:rsidR="00237543" w:rsidRPr="003F0FBA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751210" w14:textId="77777777" w:rsidR="00237543" w:rsidRPr="003F0FBA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42B4D2" w14:textId="77777777" w:rsidR="00237543" w:rsidRPr="003F0FBA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1FC14A" w14:textId="77777777" w:rsidR="00237543" w:rsidRPr="003F0FBA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5472E63" w14:textId="178DBE74" w:rsidR="00237543" w:rsidRPr="003F0FBA" w:rsidRDefault="00AE0E65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CB8B91" w14:textId="77777777" w:rsidR="00237543" w:rsidRPr="003F0FBA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54,7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B62068" w14:textId="77777777" w:rsidR="00237543" w:rsidRPr="003F0FBA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54,7</w:t>
            </w:r>
          </w:p>
        </w:tc>
      </w:tr>
      <w:tr w:rsidR="00237543" w:rsidRPr="003F0FBA" w14:paraId="7903B53C" w14:textId="77777777" w:rsidTr="00AE0E6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CFD78B6" w14:textId="77777777" w:rsidR="00237543" w:rsidRPr="003F0FBA" w:rsidRDefault="00237543" w:rsidP="004C7ECE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0CA00E" w14:textId="77777777" w:rsidR="00237543" w:rsidRPr="003F0FBA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650CEE" w14:textId="77777777" w:rsidR="00237543" w:rsidRPr="003F0FBA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ADEA1D" w14:textId="77777777" w:rsidR="00237543" w:rsidRPr="003F0FBA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FB4AB5" w14:textId="77777777" w:rsidR="00237543" w:rsidRPr="003F0FBA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A6DB216" w14:textId="626BAD80" w:rsidR="00237543" w:rsidRPr="003F0FBA" w:rsidRDefault="00AE0E65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55AF89" w14:textId="77777777" w:rsidR="00237543" w:rsidRPr="003F0FBA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54,7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3C07CA" w14:textId="77777777" w:rsidR="00237543" w:rsidRPr="003F0FBA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54,7</w:t>
            </w:r>
          </w:p>
        </w:tc>
      </w:tr>
      <w:tr w:rsidR="00237543" w:rsidRPr="00234A5B" w14:paraId="41F9B2BA" w14:textId="77777777" w:rsidTr="00AE0E6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E4CAB85" w14:textId="77777777" w:rsidR="00237543" w:rsidRPr="008771B1" w:rsidRDefault="00237543" w:rsidP="004C7ECE">
            <w:pPr>
              <w:autoSpaceDE w:val="0"/>
              <w:autoSpaceDN w:val="0"/>
              <w:adjustRightInd w:val="0"/>
            </w:pPr>
            <w:r>
              <w:t xml:space="preserve">Непрограммные направления </w:t>
            </w:r>
            <w:r>
              <w:lastRenderedPageBreak/>
              <w:t>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5CD65E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98D82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A9EBE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CC91B3" w14:textId="77777777" w:rsidR="00237543" w:rsidRPr="003F0FBA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3FE7F7A" w14:textId="5D66EF78" w:rsidR="00237543" w:rsidRPr="00234A5B" w:rsidRDefault="00AE0E65" w:rsidP="004C7ECE">
            <w:pPr>
              <w:autoSpaceDE w:val="0"/>
              <w:autoSpaceDN w:val="0"/>
              <w:adjustRightInd w:val="0"/>
              <w:jc w:val="center"/>
            </w:pPr>
            <w: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6D6A67" w14:textId="77777777" w:rsidR="00237543" w:rsidRPr="00234A5B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54,7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97A74A" w14:textId="77777777" w:rsidR="00237543" w:rsidRPr="00234A5B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54,7</w:t>
            </w:r>
          </w:p>
        </w:tc>
      </w:tr>
      <w:tr w:rsidR="00237543" w:rsidRPr="00234A5B" w14:paraId="0F24AEDE" w14:textId="77777777" w:rsidTr="00AE0E6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34A522E" w14:textId="77777777" w:rsidR="00237543" w:rsidRPr="00F909AE" w:rsidRDefault="00237543" w:rsidP="004C7ECE">
            <w:pPr>
              <w:autoSpaceDE w:val="0"/>
              <w:autoSpaceDN w:val="0"/>
              <w:adjustRightInd w:val="0"/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3F628F" w14:textId="77777777" w:rsidR="00237543" w:rsidRPr="00F909AE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B4FC77" w14:textId="77777777" w:rsidR="00237543" w:rsidRPr="00F909AE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462618" w14:textId="77777777" w:rsidR="00237543" w:rsidRPr="00F909AE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30176C" w14:textId="77777777" w:rsidR="00237543" w:rsidRPr="00F909AE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6FF669F" w14:textId="1FC93EFA" w:rsidR="00237543" w:rsidRPr="00234A5B" w:rsidRDefault="00AE0E65" w:rsidP="004C7ECE">
            <w:pPr>
              <w:autoSpaceDE w:val="0"/>
              <w:autoSpaceDN w:val="0"/>
              <w:adjustRightInd w:val="0"/>
              <w:jc w:val="center"/>
            </w:pPr>
            <w: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10BA2D" w14:textId="77777777" w:rsidR="00237543" w:rsidRPr="00234A5B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54,7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C33713" w14:textId="77777777" w:rsidR="00237543" w:rsidRPr="00234A5B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54,7</w:t>
            </w:r>
          </w:p>
        </w:tc>
      </w:tr>
      <w:tr w:rsidR="00237543" w:rsidRPr="00234A5B" w14:paraId="07BAF596" w14:textId="77777777" w:rsidTr="00AE0E6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D5541C2" w14:textId="77777777" w:rsidR="00237543" w:rsidRPr="003F0FBA" w:rsidRDefault="00237543" w:rsidP="004C7ECE">
            <w:r w:rsidRPr="003F0FBA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C8716B" w14:textId="77777777" w:rsidR="00237543" w:rsidRPr="003F0FBA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B3C35B" w14:textId="77777777" w:rsidR="00237543" w:rsidRPr="003F0FBA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5A375B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0A417F" w14:textId="77777777" w:rsidR="00237543" w:rsidRPr="003F0FBA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57FA21E" w14:textId="2EE1C245" w:rsidR="00237543" w:rsidRPr="00234A5B" w:rsidRDefault="00AE0E65" w:rsidP="004C7ECE">
            <w:pPr>
              <w:autoSpaceDE w:val="0"/>
              <w:autoSpaceDN w:val="0"/>
              <w:adjustRightInd w:val="0"/>
              <w:jc w:val="center"/>
            </w:pPr>
            <w: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7B31D7" w14:textId="77777777" w:rsidR="00237543" w:rsidRPr="00234A5B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54,7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33CFE2" w14:textId="77777777" w:rsidR="00237543" w:rsidRPr="00234A5B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54,7</w:t>
            </w:r>
          </w:p>
        </w:tc>
      </w:tr>
      <w:tr w:rsidR="00237543" w:rsidRPr="00234A5B" w14:paraId="49E88FDC" w14:textId="77777777" w:rsidTr="00AE0E6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A6C1EDC" w14:textId="77777777" w:rsidR="00237543" w:rsidRPr="003F0FBA" w:rsidRDefault="00237543" w:rsidP="004C7ECE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E8AD93" w14:textId="77777777" w:rsidR="00237543" w:rsidRPr="003F0FBA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57971A" w14:textId="77777777" w:rsidR="00237543" w:rsidRPr="003F0FBA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4C8AD9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778ED5" w14:textId="77777777" w:rsidR="00237543" w:rsidRPr="003F0FBA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CAF5FB7" w14:textId="667140C8" w:rsidR="00237543" w:rsidRPr="00234A5B" w:rsidRDefault="00AE0E65" w:rsidP="004C7ECE">
            <w:pPr>
              <w:autoSpaceDE w:val="0"/>
              <w:autoSpaceDN w:val="0"/>
              <w:adjustRightInd w:val="0"/>
              <w:jc w:val="center"/>
            </w:pPr>
            <w: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F7BD41" w14:textId="77777777" w:rsidR="00237543" w:rsidRPr="00234A5B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54,7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245548" w14:textId="77777777" w:rsidR="00237543" w:rsidRPr="00234A5B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54,7</w:t>
            </w:r>
          </w:p>
        </w:tc>
      </w:tr>
      <w:tr w:rsidR="00237543" w:rsidRPr="00E2619B" w14:paraId="567BFE6E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9E3C98E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B8363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057A2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2B382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15124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6BABF3" w14:textId="77777777" w:rsidR="00237543" w:rsidRPr="00E2619B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B067EA" w14:textId="77777777" w:rsidR="00237543" w:rsidRPr="00E2619B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8F3F4C" w14:textId="77777777" w:rsidR="00237543" w:rsidRPr="00E2619B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37543" w:rsidRPr="00E2619B" w14:paraId="58C3E559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DDCA829" w14:textId="77777777" w:rsidR="00237543" w:rsidRPr="00FB72A4" w:rsidRDefault="00237543" w:rsidP="004C7ECE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2C23CE" w14:textId="77777777" w:rsidR="00237543" w:rsidRPr="00FB72A4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6679DD" w14:textId="77777777" w:rsidR="00237543" w:rsidRPr="00FB72A4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5DFFEE" w14:textId="77777777" w:rsidR="00237543" w:rsidRPr="00FB72A4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3035D6" w14:textId="77777777" w:rsidR="00237543" w:rsidRPr="00FB72A4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8E2DA2" w14:textId="77777777" w:rsidR="00237543" w:rsidRPr="00E2619B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795FFD" w14:textId="77777777" w:rsidR="00237543" w:rsidRPr="00E2619B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645955" w14:textId="77777777" w:rsidR="00237543" w:rsidRPr="00E2619B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237543" w:rsidRPr="008771B1" w14:paraId="61EC77D9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E426E81" w14:textId="50C3BEC4" w:rsidR="00237543" w:rsidRPr="00A60285" w:rsidRDefault="00237543" w:rsidP="004C7EC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964FA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79F4F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B7458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F4177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347FD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18B4D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DD96B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7543" w:rsidRPr="008771B1" w14:paraId="0DA27B2C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7BE9999" w14:textId="77777777" w:rsidR="00237543" w:rsidRPr="0095415B" w:rsidRDefault="00237543" w:rsidP="004C7ECE">
            <w: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174D4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FCC70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6C4BC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A320D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2F263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D973C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3B7FC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7543" w:rsidRPr="008771B1" w14:paraId="5CFD2C39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D5BF418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AFFD8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9E28D0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90AEA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89C0AC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B1455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BE506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1E8C6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7543" w:rsidRPr="008771B1" w14:paraId="2B732D2A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7967A9E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EAFF8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59A8E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B144A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A30D57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437A34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B3EE2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C5845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37543" w:rsidRPr="001800CC" w14:paraId="503DBA03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C986E22" w14:textId="77777777" w:rsidR="00237543" w:rsidRPr="00B85640" w:rsidRDefault="00237543" w:rsidP="004C7ECE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C6124C" w14:textId="77777777" w:rsidR="00237543" w:rsidRPr="00F07E0F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B8E8DF" w14:textId="77777777" w:rsidR="00237543" w:rsidRPr="00F07E0F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CA5ED8" w14:textId="77777777" w:rsidR="00237543" w:rsidRPr="00F07E0F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A56846" w14:textId="77777777" w:rsidR="00237543" w:rsidRPr="00F07E0F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9E1D2B" w14:textId="77777777" w:rsidR="00237543" w:rsidRPr="00F07E0F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D1EF5C" w14:textId="77777777" w:rsidR="00237543" w:rsidRPr="001800CC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00CC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D87644" w14:textId="77777777" w:rsidR="00237543" w:rsidRPr="001800CC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00CC">
              <w:rPr>
                <w:b/>
                <w:bCs/>
              </w:rPr>
              <w:t>0,0</w:t>
            </w:r>
          </w:p>
        </w:tc>
      </w:tr>
      <w:tr w:rsidR="00237543" w:rsidRPr="001800CC" w14:paraId="08B7140F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B15DE7A" w14:textId="77777777" w:rsidR="00237543" w:rsidRPr="00B85640" w:rsidRDefault="00237543" w:rsidP="004C7ECE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04E2E9" w14:textId="77777777" w:rsidR="00237543" w:rsidRPr="00F07E0F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81D065" w14:textId="77777777" w:rsidR="00237543" w:rsidRPr="00F07E0F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24A508" w14:textId="77777777" w:rsidR="00237543" w:rsidRPr="00F07E0F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DC04F0" w14:textId="77777777" w:rsidR="00237543" w:rsidRPr="00F07E0F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B64DA4" w14:textId="77777777" w:rsidR="00237543" w:rsidRPr="00F07E0F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CD8057" w14:textId="77777777" w:rsidR="00237543" w:rsidRPr="001800CC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00CC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C17BCC" w14:textId="77777777" w:rsidR="00237543" w:rsidRPr="001800CC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800CC">
              <w:rPr>
                <w:b/>
                <w:bCs/>
              </w:rPr>
              <w:t>0,0</w:t>
            </w:r>
          </w:p>
        </w:tc>
      </w:tr>
      <w:tr w:rsidR="00237543" w:rsidRPr="00A60285" w14:paraId="394F09BF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28939D8" w14:textId="007A4A23" w:rsidR="00237543" w:rsidRPr="00A60285" w:rsidRDefault="00237543" w:rsidP="004C7ECE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7D0EBB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AAC7C3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BE8E02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5ABA77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B05BF8" w14:textId="77777777" w:rsidR="00237543" w:rsidRPr="00A60285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C512C9" w14:textId="77777777" w:rsidR="00237543" w:rsidRPr="00A60285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6E6CC1" w14:textId="77777777" w:rsidR="00237543" w:rsidRPr="00A60285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37543" w:rsidRPr="00A60285" w14:paraId="0B3ADABE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835B1DD" w14:textId="77777777" w:rsidR="00237543" w:rsidRPr="00CD504B" w:rsidRDefault="00237543" w:rsidP="004C7ECE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F53E1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5B7A7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759146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53222B" w14:textId="77777777" w:rsidR="00237543" w:rsidRPr="00A60285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528949" w14:textId="77777777" w:rsidR="00237543" w:rsidRPr="00A60285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69A22A" w14:textId="77777777" w:rsidR="00237543" w:rsidRPr="00A60285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7F0DA3" w14:textId="77777777" w:rsidR="00237543" w:rsidRPr="00A60285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37543" w:rsidRPr="00A60285" w14:paraId="14A445AF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BE66B29" w14:textId="77777777" w:rsidR="00237543" w:rsidRPr="003F4B20" w:rsidRDefault="00237543" w:rsidP="004C7EC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A9F052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7526F8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64E63C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E197FD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90990D" w14:textId="77777777" w:rsidR="00237543" w:rsidRPr="00A60285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4C8741" w14:textId="77777777" w:rsidR="00237543" w:rsidRPr="00A60285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ED8215" w14:textId="77777777" w:rsidR="00237543" w:rsidRPr="00A60285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37543" w:rsidRPr="00A60285" w14:paraId="66D5260A" w14:textId="77777777" w:rsidTr="004C7E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D120D2F" w14:textId="77777777" w:rsidR="00237543" w:rsidRDefault="00237543" w:rsidP="004C7E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90B04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C72BFF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EFA2CF" w14:textId="77777777" w:rsidR="00237543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45E2D9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1C7E36" w14:textId="77777777" w:rsidR="00237543" w:rsidRPr="00A60285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22E695" w14:textId="77777777" w:rsidR="00237543" w:rsidRPr="00A60285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F4E3D4" w14:textId="77777777" w:rsidR="00237543" w:rsidRPr="00A60285" w:rsidRDefault="00237543" w:rsidP="004C7E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37543" w14:paraId="5A9E7518" w14:textId="77777777" w:rsidTr="00AE0E6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A212860" w14:textId="77777777" w:rsidR="00237543" w:rsidRPr="008771B1" w:rsidRDefault="00237543" w:rsidP="004C7EC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169D15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94D691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F84B66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714FEA" w14:textId="77777777" w:rsidR="00237543" w:rsidRPr="008771B1" w:rsidRDefault="00237543" w:rsidP="004C7EC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9137EE6" w14:textId="26FE986E" w:rsidR="00237543" w:rsidRPr="003E3E16" w:rsidRDefault="0098095B" w:rsidP="004C7ECE">
            <w:pPr>
              <w:jc w:val="center"/>
              <w:rPr>
                <w:b/>
              </w:rPr>
            </w:pPr>
            <w:r>
              <w:rPr>
                <w:b/>
              </w:rPr>
              <w:t>14496,8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F834EA" w14:textId="77777777" w:rsidR="00237543" w:rsidRDefault="00237543" w:rsidP="004C7ECE">
            <w:pPr>
              <w:jc w:val="center"/>
              <w:rPr>
                <w:b/>
              </w:rPr>
            </w:pPr>
            <w:r>
              <w:rPr>
                <w:b/>
              </w:rPr>
              <w:t>11571,1*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12DC68" w14:textId="77777777" w:rsidR="00237543" w:rsidRDefault="00237543" w:rsidP="004C7ECE">
            <w:pPr>
              <w:jc w:val="center"/>
              <w:rPr>
                <w:b/>
              </w:rPr>
            </w:pPr>
            <w:r>
              <w:rPr>
                <w:b/>
              </w:rPr>
              <w:t>11483,4*</w:t>
            </w:r>
          </w:p>
        </w:tc>
      </w:tr>
    </w:tbl>
    <w:p w14:paraId="28FE8E1C" w14:textId="2975FE3F" w:rsidR="006012EF" w:rsidRDefault="00237543" w:rsidP="0098095B">
      <w:r>
        <w:rPr>
          <w:sz w:val="28"/>
          <w:szCs w:val="28"/>
        </w:rPr>
        <w:t xml:space="preserve">«*» - </w:t>
      </w:r>
      <w:r>
        <w:t>без учета условно утвержденных расходов на 2024 год в сумме 296,7 тыс. рублей, и на 2025 год в сумме 604,4 тыс. рублей.</w:t>
      </w:r>
    </w:p>
    <w:p w14:paraId="06CBB502" w14:textId="77777777" w:rsidR="006012EF" w:rsidRDefault="006012EF" w:rsidP="0098095B"/>
    <w:p w14:paraId="1354CCE8" w14:textId="1E90AE3B" w:rsidR="00D949FB" w:rsidRPr="00CD496B" w:rsidRDefault="00750AB7" w:rsidP="00A67AFE">
      <w:r>
        <w:rPr>
          <w:b/>
          <w:sz w:val="28"/>
          <w:szCs w:val="28"/>
        </w:rPr>
        <w:t>5</w:t>
      </w:r>
      <w:r w:rsidR="00F63FA5">
        <w:rPr>
          <w:b/>
          <w:sz w:val="28"/>
          <w:szCs w:val="28"/>
        </w:rPr>
        <w:t xml:space="preserve">. </w:t>
      </w:r>
      <w:bookmarkStart w:id="3" w:name="_Hlk130207856"/>
      <w:r w:rsidR="00F63FA5">
        <w:rPr>
          <w:b/>
          <w:sz w:val="28"/>
          <w:szCs w:val="28"/>
        </w:rPr>
        <w:t>Внести изменения в приложение № 7, изложив его в следующей редакции:</w:t>
      </w:r>
      <w:bookmarkEnd w:id="3"/>
      <w:r w:rsidR="0011434B">
        <w:t xml:space="preserve"> </w:t>
      </w:r>
    </w:p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4A672F" w:rsidRPr="001E2877" w14:paraId="7FB07DFF" w14:textId="77777777" w:rsidTr="00482BDF">
        <w:tc>
          <w:tcPr>
            <w:tcW w:w="4248" w:type="dxa"/>
            <w:shd w:val="clear" w:color="auto" w:fill="auto"/>
          </w:tcPr>
          <w:p w14:paraId="23003E7D" w14:textId="77777777" w:rsidR="004A672F" w:rsidRDefault="004A672F" w:rsidP="00482BDF">
            <w:pPr>
              <w:snapToGrid w:val="0"/>
              <w:rPr>
                <w:sz w:val="28"/>
                <w:szCs w:val="28"/>
              </w:rPr>
            </w:pPr>
          </w:p>
          <w:p w14:paraId="5B69F9C1" w14:textId="77777777" w:rsidR="004A672F" w:rsidRDefault="004A672F" w:rsidP="00482BDF">
            <w:pPr>
              <w:snapToGrid w:val="0"/>
              <w:rPr>
                <w:sz w:val="28"/>
                <w:szCs w:val="28"/>
              </w:rPr>
            </w:pPr>
          </w:p>
          <w:p w14:paraId="0B9F51BC" w14:textId="77777777" w:rsidR="004A672F" w:rsidRDefault="004A672F" w:rsidP="00482BDF">
            <w:pPr>
              <w:snapToGrid w:val="0"/>
              <w:rPr>
                <w:sz w:val="28"/>
                <w:szCs w:val="28"/>
              </w:rPr>
            </w:pPr>
          </w:p>
          <w:p w14:paraId="7A0F4CFF" w14:textId="77777777" w:rsidR="004A672F" w:rsidRDefault="004A672F" w:rsidP="00482BD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7C9E9657" w14:textId="77777777" w:rsidR="004A672F" w:rsidRDefault="004A672F" w:rsidP="00482BDF"/>
          <w:p w14:paraId="6AFA893B" w14:textId="77777777" w:rsidR="004A672F" w:rsidRDefault="004A672F" w:rsidP="00482BDF">
            <w:pPr>
              <w:jc w:val="right"/>
            </w:pPr>
            <w:r>
              <w:t>Приложение № 7 к решению</w:t>
            </w:r>
          </w:p>
          <w:p w14:paraId="286F7F91" w14:textId="77777777" w:rsidR="004A672F" w:rsidRDefault="004A672F" w:rsidP="00482BDF">
            <w:pPr>
              <w:jc w:val="right"/>
            </w:pPr>
            <w:r>
              <w:t>Совета депутатов Трегубовского сельского поселения «О бюджете Трегубовского</w:t>
            </w:r>
          </w:p>
          <w:p w14:paraId="587D9D24" w14:textId="77777777" w:rsidR="004A672F" w:rsidRDefault="004A672F" w:rsidP="00482BDF">
            <w:pPr>
              <w:jc w:val="right"/>
            </w:pPr>
            <w:r>
              <w:t xml:space="preserve"> сельского поселения на 2024 год и плановый период 2025 и 2026 годов»</w:t>
            </w:r>
          </w:p>
          <w:p w14:paraId="66024225" w14:textId="77777777" w:rsidR="004A672F" w:rsidRPr="001E2877" w:rsidRDefault="004A672F" w:rsidP="00482BDF">
            <w:pPr>
              <w:jc w:val="right"/>
            </w:pPr>
            <w:proofErr w:type="gramStart"/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27.12.2023</w:t>
            </w:r>
            <w:proofErr w:type="gramEnd"/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136</w:t>
            </w:r>
          </w:p>
        </w:tc>
      </w:tr>
    </w:tbl>
    <w:p w14:paraId="30DEA9CE" w14:textId="77777777" w:rsidR="004A672F" w:rsidRDefault="004A672F" w:rsidP="004A672F"/>
    <w:p w14:paraId="69251B93" w14:textId="77777777" w:rsidR="004A672F" w:rsidRDefault="004A672F" w:rsidP="004A672F"/>
    <w:p w14:paraId="4F9FCB24" w14:textId="77777777" w:rsidR="004A672F" w:rsidRPr="007A61C9" w:rsidRDefault="004A672F" w:rsidP="004A672F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>Ведомственная структура расходов бюджета</w:t>
      </w:r>
    </w:p>
    <w:p w14:paraId="4040FDC5" w14:textId="77777777" w:rsidR="004A672F" w:rsidRPr="007A61C9" w:rsidRDefault="004A672F" w:rsidP="004A672F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 xml:space="preserve"> Трегубовского сельского поселения</w:t>
      </w:r>
    </w:p>
    <w:p w14:paraId="1854324E" w14:textId="77777777" w:rsidR="004A672F" w:rsidRDefault="004A672F" w:rsidP="004A672F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24</w:t>
      </w:r>
      <w:r w:rsidRPr="007A61C9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5</w:t>
      </w:r>
      <w:r w:rsidRPr="007A61C9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>6</w:t>
      </w:r>
      <w:r w:rsidRPr="007A61C9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*</w:t>
      </w:r>
    </w:p>
    <w:p w14:paraId="711A959A" w14:textId="77777777" w:rsidR="004A672F" w:rsidRDefault="004A672F" w:rsidP="004A672F">
      <w:pPr>
        <w:jc w:val="center"/>
      </w:pPr>
    </w:p>
    <w:p w14:paraId="23EA28C9" w14:textId="77777777" w:rsidR="004A672F" w:rsidRDefault="004A672F" w:rsidP="004A672F"/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1"/>
        <w:gridCol w:w="709"/>
        <w:gridCol w:w="425"/>
        <w:gridCol w:w="567"/>
        <w:gridCol w:w="1559"/>
        <w:gridCol w:w="709"/>
        <w:gridCol w:w="992"/>
        <w:gridCol w:w="992"/>
        <w:gridCol w:w="993"/>
      </w:tblGrid>
      <w:tr w:rsidR="004A672F" w:rsidRPr="008771B1" w14:paraId="7639D961" w14:textId="77777777" w:rsidTr="00482BDF">
        <w:trPr>
          <w:trHeight w:val="413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92B79F7" w14:textId="77777777" w:rsidR="004A672F" w:rsidRPr="008771B1" w:rsidRDefault="004A672F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3F2D57E" w14:textId="77777777" w:rsidR="004A672F" w:rsidRPr="008771B1" w:rsidRDefault="004A672F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Ведомство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5F517AB" w14:textId="77777777" w:rsidR="004A672F" w:rsidRPr="008771B1" w:rsidRDefault="004A672F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699CD3E" w14:textId="77777777" w:rsidR="004A672F" w:rsidRPr="008771B1" w:rsidRDefault="004A672F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563A05C" w14:textId="77777777" w:rsidR="004A672F" w:rsidRPr="008771B1" w:rsidRDefault="004A672F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A0BC549" w14:textId="77777777" w:rsidR="004A672F" w:rsidRPr="008771B1" w:rsidRDefault="004A672F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09C4F85" w14:textId="77777777" w:rsidR="004A672F" w:rsidRDefault="004A672F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14:paraId="17A37E88" w14:textId="77777777" w:rsidR="004A672F" w:rsidRPr="008771B1" w:rsidRDefault="004A672F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4A672F" w:rsidRPr="008771B1" w14:paraId="6032EF50" w14:textId="77777777" w:rsidTr="00482BDF">
        <w:trPr>
          <w:trHeight w:val="412"/>
        </w:trPr>
        <w:tc>
          <w:tcPr>
            <w:tcW w:w="326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455645D" w14:textId="77777777" w:rsidR="004A672F" w:rsidRPr="008771B1" w:rsidRDefault="004A672F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</w:tcPr>
          <w:p w14:paraId="7AF7FCA7" w14:textId="77777777" w:rsidR="004A672F" w:rsidRPr="008771B1" w:rsidRDefault="004A672F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6A48DB4" w14:textId="77777777" w:rsidR="004A672F" w:rsidRPr="008771B1" w:rsidRDefault="004A672F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1DCEFC2" w14:textId="77777777" w:rsidR="004A672F" w:rsidRPr="008771B1" w:rsidRDefault="004A672F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3E6B640" w14:textId="77777777" w:rsidR="004A672F" w:rsidRPr="008771B1" w:rsidRDefault="004A672F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4EA87BF" w14:textId="77777777" w:rsidR="004A672F" w:rsidRPr="008771B1" w:rsidRDefault="004A672F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46683B4" w14:textId="77777777" w:rsidR="004A672F" w:rsidRPr="008771B1" w:rsidRDefault="004A672F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BD757A6" w14:textId="77777777" w:rsidR="004A672F" w:rsidRPr="008771B1" w:rsidRDefault="004A672F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4A4B2D" w14:textId="77777777" w:rsidR="004A672F" w:rsidRPr="008771B1" w:rsidRDefault="004A672F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</w:tr>
      <w:tr w:rsidR="00CD496B" w14:paraId="2152B559" w14:textId="77777777" w:rsidTr="00217BD5">
        <w:trPr>
          <w:trHeight w:val="302"/>
        </w:trPr>
        <w:tc>
          <w:tcPr>
            <w:tcW w:w="326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D13B48B" w14:textId="77777777" w:rsidR="00CD496B" w:rsidRPr="0071502D" w:rsidRDefault="00CD496B" w:rsidP="00CD496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АДМИНИСТРАЦИЯ ТРЕГУБОВСКОГО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802023A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01C3AB9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60581E7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C556BAF" w14:textId="77777777" w:rsidR="00CD496B" w:rsidRPr="008771B1" w:rsidRDefault="00CD496B" w:rsidP="00CD496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100A7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B52C59C" w14:textId="3CAB1356" w:rsidR="00CD496B" w:rsidRPr="003E3E16" w:rsidRDefault="00CD496B" w:rsidP="00CD496B">
            <w:pPr>
              <w:jc w:val="center"/>
              <w:rPr>
                <w:b/>
              </w:rPr>
            </w:pPr>
            <w:r>
              <w:rPr>
                <w:b/>
              </w:rPr>
              <w:t>14496,8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73BB53" w14:textId="77777777" w:rsidR="00CD496B" w:rsidRDefault="00CD496B" w:rsidP="00CD496B">
            <w:pPr>
              <w:jc w:val="center"/>
              <w:rPr>
                <w:b/>
              </w:rPr>
            </w:pPr>
            <w:r>
              <w:rPr>
                <w:b/>
              </w:rPr>
              <w:t>11571,1*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E64E32" w14:textId="77777777" w:rsidR="00CD496B" w:rsidRDefault="00CD496B" w:rsidP="00CD496B">
            <w:pPr>
              <w:jc w:val="center"/>
              <w:rPr>
                <w:b/>
              </w:rPr>
            </w:pPr>
            <w:r>
              <w:rPr>
                <w:b/>
              </w:rPr>
              <w:t>11483,4*</w:t>
            </w:r>
          </w:p>
        </w:tc>
      </w:tr>
      <w:tr w:rsidR="00CD496B" w14:paraId="5DA83324" w14:textId="77777777" w:rsidTr="00961AF0">
        <w:trPr>
          <w:trHeight w:val="302"/>
        </w:trPr>
        <w:tc>
          <w:tcPr>
            <w:tcW w:w="326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D03E15C" w14:textId="77777777" w:rsidR="00CD496B" w:rsidRPr="008771B1" w:rsidRDefault="00CD496B" w:rsidP="00CD49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8E971F2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EC51D91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B0C168B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C9CEA8" w14:textId="77777777" w:rsidR="00CD496B" w:rsidRPr="008771B1" w:rsidRDefault="00CD496B" w:rsidP="00CD496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9B5C1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58EAC32" w14:textId="4E81F139" w:rsidR="00CD496B" w:rsidRPr="008771B1" w:rsidRDefault="00CD496B" w:rsidP="00CD496B">
            <w:pPr>
              <w:tabs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6226,0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D70B009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6226,0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71E3A1C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6226,0</w:t>
            </w:r>
          </w:p>
        </w:tc>
      </w:tr>
      <w:tr w:rsidR="00CD496B" w:rsidRPr="000652F8" w14:paraId="6474A216" w14:textId="77777777" w:rsidTr="00961AF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8BEC65F" w14:textId="6E7AC786" w:rsidR="00CD496B" w:rsidRPr="008771B1" w:rsidRDefault="00CD496B" w:rsidP="00CD49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Функционирование</w:t>
            </w:r>
            <w:r>
              <w:rPr>
                <w:b/>
                <w:bCs/>
              </w:rPr>
              <w:t xml:space="preserve"> </w:t>
            </w:r>
            <w:r w:rsidRPr="008771B1">
              <w:rPr>
                <w:b/>
                <w:bCs/>
              </w:rPr>
              <w:t xml:space="preserve">высшего </w:t>
            </w:r>
          </w:p>
          <w:p w14:paraId="69CCD944" w14:textId="77456354" w:rsidR="00CD496B" w:rsidRPr="008771B1" w:rsidRDefault="00CD496B" w:rsidP="00CD49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2B7ECBA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5019269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85A7CEA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27714BE" w14:textId="77777777" w:rsidR="00CD496B" w:rsidRPr="008771B1" w:rsidRDefault="00CD496B" w:rsidP="00CD496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3A10D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2265C5F" w14:textId="035B9AE3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1093,7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26AAD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1090,9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3313C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1090,9</w:t>
            </w:r>
          </w:p>
        </w:tc>
      </w:tr>
      <w:tr w:rsidR="00CD496B" w:rsidRPr="00435C54" w14:paraId="59B7B87B" w14:textId="77777777" w:rsidTr="00961AF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97B1748" w14:textId="3C007870" w:rsidR="00CD496B" w:rsidRPr="00A60285" w:rsidRDefault="00CD496B" w:rsidP="00CD496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2391793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4A23E4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E4FB23A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2753117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906E9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ABB0465" w14:textId="113C9365" w:rsidR="00CD496B" w:rsidRPr="00435C54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1093,7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451CF" w14:textId="77777777" w:rsidR="00CD496B" w:rsidRPr="00435C54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3581B" w14:textId="77777777" w:rsidR="00CD496B" w:rsidRPr="00435C54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</w:tr>
      <w:tr w:rsidR="00CD496B" w:rsidRPr="00435C54" w14:paraId="47AC9FD3" w14:textId="77777777" w:rsidTr="00961AF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82D3B1E" w14:textId="77777777" w:rsidR="00CD496B" w:rsidRPr="008771B1" w:rsidRDefault="00CD496B" w:rsidP="00CD49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2024-2026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A41F870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E4DB58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BFA626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855B7D9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AFAF1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7F9B3BC" w14:textId="03583451" w:rsidR="00CD496B" w:rsidRPr="00435C54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1093,7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11860" w14:textId="77777777" w:rsidR="00CD496B" w:rsidRPr="00435C54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0F610" w14:textId="77777777" w:rsidR="00CD496B" w:rsidRPr="00435C54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</w:tr>
      <w:tr w:rsidR="00CD496B" w:rsidRPr="00435C54" w14:paraId="04234EAB" w14:textId="77777777" w:rsidTr="00961AF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47C3D97" w14:textId="77777777" w:rsidR="00CD496B" w:rsidRDefault="00CD496B" w:rsidP="00CD496B">
            <w:pPr>
              <w:autoSpaceDE w:val="0"/>
              <w:autoSpaceDN w:val="0"/>
              <w:adjustRightInd w:val="0"/>
            </w:pPr>
            <w:r>
              <w:t>Реализация мероприятий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 xml:space="preserve">го </w:t>
            </w:r>
            <w:r>
              <w:lastRenderedPageBreak/>
              <w:t>поселения на 2024-2026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D539ED2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C00DDBE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8479AD1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E0B00C5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94BED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6528C15" w14:textId="2B9898DF" w:rsidR="00CD496B" w:rsidRPr="00435C54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1093,7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4B1F4" w14:textId="77777777" w:rsidR="00CD496B" w:rsidRPr="00435C54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BE3EA" w14:textId="77777777" w:rsidR="00CD496B" w:rsidRPr="00435C54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</w:tr>
      <w:tr w:rsidR="00CD496B" w:rsidRPr="00435C54" w14:paraId="29866645" w14:textId="77777777" w:rsidTr="00961AF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DB49C" w14:textId="77777777" w:rsidR="00CD496B" w:rsidRPr="008771B1" w:rsidRDefault="00CD496B" w:rsidP="00CD49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6B13F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A78EF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E2166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3FED9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4BEE4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9DC3EE5" w14:textId="2038F59E" w:rsidR="00CD496B" w:rsidRPr="00435C54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1093,7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599A7" w14:textId="77777777" w:rsidR="00CD496B" w:rsidRPr="00435C54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479EE" w14:textId="77777777" w:rsidR="00CD496B" w:rsidRPr="00435C54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</w:tr>
      <w:tr w:rsidR="00CD496B" w:rsidRPr="00435C54" w14:paraId="35B4D2DC" w14:textId="77777777" w:rsidTr="00961AF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40E317F" w14:textId="77777777" w:rsidR="00CD496B" w:rsidRPr="00673D05" w:rsidRDefault="00CD496B" w:rsidP="00CD496B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F8D931A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5512E9B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75A1D7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E6B0E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DC989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3595141" w14:textId="032495B4" w:rsidR="00CD496B" w:rsidRPr="00435C54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1093,7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F0533" w14:textId="77777777" w:rsidR="00CD496B" w:rsidRPr="00435C54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76686" w14:textId="77777777" w:rsidR="00CD496B" w:rsidRPr="00435C54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</w:tr>
      <w:tr w:rsidR="00CD496B" w:rsidRPr="00435C54" w14:paraId="5B382AF8" w14:textId="77777777" w:rsidTr="00961AF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50A13E4" w14:textId="77777777" w:rsidR="00CD496B" w:rsidRPr="00673D05" w:rsidRDefault="00CD496B" w:rsidP="00CD496B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EAA0718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BDEE188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07F18FD" w14:textId="77777777" w:rsidR="00CD496B" w:rsidRPr="008771B1" w:rsidRDefault="00CD496B" w:rsidP="00CD496B">
            <w:pPr>
              <w:jc w:val="center"/>
            </w:pPr>
            <w:r w:rsidRPr="008771B1">
              <w:t>02</w:t>
            </w:r>
          </w:p>
          <w:p w14:paraId="16EE820C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6FFBB8F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BCB3571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DCDF762" w14:textId="031E3534" w:rsidR="00CD496B" w:rsidRPr="00435C54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1093,7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984171" w14:textId="77777777" w:rsidR="00CD496B" w:rsidRPr="00435C54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1379E5" w14:textId="77777777" w:rsidR="00CD496B" w:rsidRPr="00435C54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1090,9</w:t>
            </w:r>
          </w:p>
        </w:tc>
      </w:tr>
      <w:tr w:rsidR="00CD496B" w:rsidRPr="00067577" w14:paraId="42E46CD4" w14:textId="77777777" w:rsidTr="00961AF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4D551B3" w14:textId="77777777" w:rsidR="00CD496B" w:rsidRPr="008771B1" w:rsidRDefault="00CD496B" w:rsidP="00CD49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Функционирование Правительства Российской Федерации, высших исполнительных</w:t>
            </w:r>
          </w:p>
          <w:p w14:paraId="56ABFF31" w14:textId="79194251" w:rsidR="00CD496B" w:rsidRPr="008771B1" w:rsidRDefault="00CD496B" w:rsidP="00CD49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F69D95D" w14:textId="77777777" w:rsidR="00CD496B" w:rsidRPr="00AD0CC0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AC4811A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A4C1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4523F93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25DE4D6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720B7F1" w14:textId="46757232" w:rsidR="00CD496B" w:rsidRPr="00067577" w:rsidRDefault="00CD496B" w:rsidP="00CD496B">
            <w:pPr>
              <w:jc w:val="center"/>
              <w:rPr>
                <w:b/>
              </w:rPr>
            </w:pPr>
            <w:r>
              <w:rPr>
                <w:b/>
              </w:rPr>
              <w:t>5308,3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3D55FE" w14:textId="77777777" w:rsidR="00CD496B" w:rsidRPr="00067577" w:rsidRDefault="00CD496B" w:rsidP="00CD496B">
            <w:pPr>
              <w:jc w:val="center"/>
              <w:rPr>
                <w:b/>
              </w:rPr>
            </w:pPr>
            <w:r>
              <w:rPr>
                <w:b/>
              </w:rPr>
              <w:t>4978,3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18C904" w14:textId="77777777" w:rsidR="00CD496B" w:rsidRPr="00067577" w:rsidRDefault="00CD496B" w:rsidP="00CD496B">
            <w:pPr>
              <w:jc w:val="center"/>
              <w:rPr>
                <w:b/>
              </w:rPr>
            </w:pPr>
            <w:r>
              <w:rPr>
                <w:b/>
              </w:rPr>
              <w:t>4978,3</w:t>
            </w:r>
          </w:p>
        </w:tc>
      </w:tr>
      <w:tr w:rsidR="00CD496B" w:rsidRPr="006C7F50" w14:paraId="465FA0A9" w14:textId="77777777" w:rsidTr="00961AF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02FDAB4" w14:textId="59121144" w:rsidR="00CD496B" w:rsidRPr="00A60285" w:rsidRDefault="00CD496B" w:rsidP="00CD496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6E6157D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3D33E0A" w14:textId="77777777" w:rsidR="00CD496B" w:rsidRPr="0062729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F978" w14:textId="77777777" w:rsidR="00CD496B" w:rsidRPr="0062729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C1269C1" w14:textId="77777777" w:rsidR="00CD496B" w:rsidRPr="0062729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96FDFF1" w14:textId="77777777" w:rsidR="00CD496B" w:rsidRPr="0062729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3EED753" w14:textId="0A38052E" w:rsidR="00CD496B" w:rsidRPr="008771B1" w:rsidRDefault="00CD496B" w:rsidP="00CD496B">
            <w:pPr>
              <w:jc w:val="center"/>
            </w:pPr>
            <w:r>
              <w:t>5151,3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C75C87" w14:textId="77777777" w:rsidR="00CD496B" w:rsidRPr="008771B1" w:rsidRDefault="00CD496B" w:rsidP="00CD496B">
            <w:pPr>
              <w:jc w:val="center"/>
            </w:pPr>
            <w:r>
              <w:t>4821,3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356490" w14:textId="77777777" w:rsidR="00CD496B" w:rsidRPr="008771B1" w:rsidRDefault="00CD496B" w:rsidP="00CD496B">
            <w:pPr>
              <w:jc w:val="center"/>
            </w:pPr>
            <w:r>
              <w:t>4821,3</w:t>
            </w:r>
          </w:p>
        </w:tc>
      </w:tr>
      <w:tr w:rsidR="00CD496B" w:rsidRPr="006C7F50" w14:paraId="2CD59B52" w14:textId="77777777" w:rsidTr="00961AF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DA33DA6" w14:textId="77777777" w:rsidR="00CD496B" w:rsidRPr="008771B1" w:rsidRDefault="00CD496B" w:rsidP="00CD49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</w:t>
            </w:r>
            <w:r>
              <w:t>я на 2024-2026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A80E35E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D9F73BA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927739A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98A83EE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1F42903" w14:textId="77777777" w:rsidR="00CD496B" w:rsidRPr="008771B1" w:rsidRDefault="00CD496B" w:rsidP="00CD496B">
            <w:pPr>
              <w:jc w:val="center"/>
            </w:pPr>
          </w:p>
          <w:p w14:paraId="6ED632FA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A6E8753" w14:textId="75C86F9B" w:rsidR="00CD496B" w:rsidRPr="008771B1" w:rsidRDefault="00CD496B" w:rsidP="00CD496B">
            <w:pPr>
              <w:jc w:val="center"/>
            </w:pPr>
            <w:r>
              <w:t>5151,3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4A4135" w14:textId="77777777" w:rsidR="00CD496B" w:rsidRPr="008771B1" w:rsidRDefault="00CD496B" w:rsidP="00CD496B">
            <w:pPr>
              <w:jc w:val="center"/>
            </w:pPr>
            <w:r>
              <w:t>4821,3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B48816" w14:textId="77777777" w:rsidR="00CD496B" w:rsidRPr="008771B1" w:rsidRDefault="00CD496B" w:rsidP="00CD496B">
            <w:pPr>
              <w:jc w:val="center"/>
            </w:pPr>
            <w:r>
              <w:t>4821,3</w:t>
            </w:r>
          </w:p>
        </w:tc>
      </w:tr>
      <w:tr w:rsidR="00CD496B" w:rsidRPr="006C7F50" w14:paraId="0CAFEA0C" w14:textId="77777777" w:rsidTr="00961AF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9B45EC6" w14:textId="252D30A7" w:rsidR="00CD496B" w:rsidRDefault="00CD496B" w:rsidP="00CD496B">
            <w:pPr>
              <w:autoSpaceDE w:val="0"/>
              <w:autoSpaceDN w:val="0"/>
              <w:adjustRightInd w:val="0"/>
            </w:pPr>
            <w:r>
              <w:t>Реализация мероприятий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2024-2026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7A49E6F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15ECD42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CF53B02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E5BA5C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62B0E01" w14:textId="77777777" w:rsidR="00CD496B" w:rsidRPr="008771B1" w:rsidRDefault="00CD496B" w:rsidP="00CD496B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CC4E0C7" w14:textId="1E799DDB" w:rsidR="00CD496B" w:rsidRPr="008771B1" w:rsidRDefault="00CD496B" w:rsidP="00CD496B">
            <w:pPr>
              <w:jc w:val="center"/>
            </w:pPr>
            <w:r>
              <w:t>5151,3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F016C5" w14:textId="77777777" w:rsidR="00CD496B" w:rsidRPr="008771B1" w:rsidRDefault="00CD496B" w:rsidP="00CD496B">
            <w:pPr>
              <w:jc w:val="center"/>
            </w:pPr>
            <w:r>
              <w:t>4821,3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A673AA" w14:textId="77777777" w:rsidR="00CD496B" w:rsidRPr="008771B1" w:rsidRDefault="00CD496B" w:rsidP="00CD496B">
            <w:pPr>
              <w:jc w:val="center"/>
            </w:pPr>
            <w:r>
              <w:t>4821,3</w:t>
            </w:r>
          </w:p>
        </w:tc>
      </w:tr>
      <w:tr w:rsidR="00CD496B" w:rsidRPr="006C7F50" w14:paraId="6C20695B" w14:textId="77777777" w:rsidTr="00961AF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2850F" w14:textId="77777777" w:rsidR="00CD496B" w:rsidRPr="00CD504B" w:rsidRDefault="00CD496B" w:rsidP="00CD496B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7665C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E8161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65BA8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6F85A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250A3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57C630B" w14:textId="1686D7C3" w:rsidR="00CD496B" w:rsidRPr="008771B1" w:rsidRDefault="00CD496B" w:rsidP="00CD496B">
            <w:pPr>
              <w:jc w:val="center"/>
            </w:pPr>
            <w:r>
              <w:t>5151,3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F07123" w14:textId="77777777" w:rsidR="00CD496B" w:rsidRPr="008771B1" w:rsidRDefault="00CD496B" w:rsidP="00CD496B">
            <w:pPr>
              <w:jc w:val="center"/>
            </w:pPr>
            <w:r>
              <w:t>4821,3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314B3E" w14:textId="77777777" w:rsidR="00CD496B" w:rsidRPr="008771B1" w:rsidRDefault="00CD496B" w:rsidP="00CD496B">
            <w:pPr>
              <w:jc w:val="center"/>
            </w:pPr>
            <w:r>
              <w:t>4821,3</w:t>
            </w:r>
          </w:p>
        </w:tc>
      </w:tr>
      <w:tr w:rsidR="00CD496B" w:rsidRPr="008771B1" w14:paraId="5F3AEF11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6AE1D" w14:textId="77777777" w:rsidR="00CD496B" w:rsidRPr="00673D05" w:rsidRDefault="00CD496B" w:rsidP="00CD496B">
            <w:r w:rsidRPr="00673D05">
              <w:t xml:space="preserve">Расходы на выплаты персоналу в целях </w:t>
            </w:r>
            <w:r w:rsidRPr="00673D05">
              <w:lastRenderedPageBreak/>
              <w:t xml:space="preserve"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2514D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5A462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FF9ED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3C707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7076C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7496B2" w14:textId="5A09482C" w:rsidR="00CD496B" w:rsidRPr="008771B1" w:rsidRDefault="00CD496B" w:rsidP="00CD496B">
            <w:pPr>
              <w:jc w:val="center"/>
            </w:pPr>
            <w:r>
              <w:t>3721,3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C60A0D" w14:textId="77777777" w:rsidR="00CD496B" w:rsidRPr="008771B1" w:rsidRDefault="00CD496B" w:rsidP="00CD496B">
            <w:pPr>
              <w:jc w:val="center"/>
            </w:pPr>
            <w:r>
              <w:t>3721,3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7C50F6" w14:textId="77777777" w:rsidR="00CD496B" w:rsidRPr="008771B1" w:rsidRDefault="00CD496B" w:rsidP="00CD496B">
            <w:pPr>
              <w:jc w:val="center"/>
            </w:pPr>
            <w:r>
              <w:t>3721,3</w:t>
            </w:r>
          </w:p>
        </w:tc>
      </w:tr>
      <w:tr w:rsidR="00CD496B" w:rsidRPr="008771B1" w14:paraId="11FE6C2B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24932" w14:textId="77777777" w:rsidR="00CD496B" w:rsidRPr="00673D05" w:rsidRDefault="00CD496B" w:rsidP="00CD496B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F0431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09D8D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8E438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80272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2C1E8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A5A9BC" w14:textId="181D9DB2" w:rsidR="00CD496B" w:rsidRPr="008771B1" w:rsidRDefault="00CD496B" w:rsidP="00CD496B">
            <w:pPr>
              <w:jc w:val="center"/>
            </w:pPr>
            <w:r>
              <w:t>3721,3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6D83F1" w14:textId="77777777" w:rsidR="00CD496B" w:rsidRPr="008771B1" w:rsidRDefault="00CD496B" w:rsidP="00CD496B">
            <w:pPr>
              <w:jc w:val="center"/>
            </w:pPr>
            <w:r>
              <w:t>3721,3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6B6494" w14:textId="77777777" w:rsidR="00CD496B" w:rsidRPr="008771B1" w:rsidRDefault="00CD496B" w:rsidP="00CD496B">
            <w:pPr>
              <w:jc w:val="center"/>
            </w:pPr>
            <w:r>
              <w:t>3721,3</w:t>
            </w:r>
          </w:p>
        </w:tc>
      </w:tr>
      <w:tr w:rsidR="00CD496B" w:rsidRPr="006C7F50" w14:paraId="2C25DF11" w14:textId="77777777" w:rsidTr="00961AF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85E66" w14:textId="77777777" w:rsidR="00CD496B" w:rsidRPr="003F4B20" w:rsidRDefault="00CD496B" w:rsidP="00CD496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A5269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85A71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261CA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E59D2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8CC84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F1ACE47" w14:textId="438690AF" w:rsidR="00CD496B" w:rsidRPr="008771B1" w:rsidRDefault="00CD496B" w:rsidP="00CD496B">
            <w:pPr>
              <w:jc w:val="center"/>
            </w:pPr>
            <w:r>
              <w:t>1260,0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684A0C" w14:textId="77777777" w:rsidR="00CD496B" w:rsidRPr="008771B1" w:rsidRDefault="00CD496B" w:rsidP="00CD496B">
            <w:pPr>
              <w:jc w:val="center"/>
            </w:pPr>
            <w:r>
              <w:t>1000,0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ED5013" w14:textId="77777777" w:rsidR="00CD496B" w:rsidRPr="008771B1" w:rsidRDefault="00CD496B" w:rsidP="00CD496B">
            <w:pPr>
              <w:jc w:val="center"/>
            </w:pPr>
            <w:r>
              <w:t>1000,0</w:t>
            </w:r>
          </w:p>
        </w:tc>
      </w:tr>
      <w:tr w:rsidR="00CD496B" w:rsidRPr="006C7F50" w14:paraId="2BCAC772" w14:textId="77777777" w:rsidTr="00961AF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EB6AD0" w14:textId="77777777" w:rsidR="00CD496B" w:rsidRPr="00BF7AA0" w:rsidRDefault="00CD496B" w:rsidP="00CD496B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D8D06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C7E264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44ED8C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59D7D1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B96376" w14:textId="77777777" w:rsidR="00CD496B" w:rsidRPr="00F303F6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C298D7E" w14:textId="1356BCD4" w:rsidR="00CD496B" w:rsidRPr="00F303F6" w:rsidRDefault="00CD496B" w:rsidP="00CD496B">
            <w:pPr>
              <w:jc w:val="center"/>
            </w:pPr>
            <w:r>
              <w:t>1260</w:t>
            </w:r>
            <w:r w:rsidRPr="00F303F6"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25FCA1" w14:textId="77777777" w:rsidR="00CD496B" w:rsidRPr="008771B1" w:rsidRDefault="00CD496B" w:rsidP="00CD496B">
            <w:pPr>
              <w:jc w:val="center"/>
            </w:pPr>
            <w:r>
              <w:t>1000,0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598EDE" w14:textId="77777777" w:rsidR="00CD496B" w:rsidRPr="008771B1" w:rsidRDefault="00CD496B" w:rsidP="00CD496B">
            <w:pPr>
              <w:jc w:val="center"/>
            </w:pPr>
            <w:r>
              <w:t>1000,0</w:t>
            </w:r>
          </w:p>
        </w:tc>
      </w:tr>
      <w:tr w:rsidR="00CD496B" w14:paraId="371020F9" w14:textId="77777777" w:rsidTr="00961AF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2305D" w14:textId="77777777" w:rsidR="00CD496B" w:rsidRPr="005B0EE7" w:rsidRDefault="00CD496B" w:rsidP="00CD496B"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6325A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6AD57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4CC2F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9D801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0694C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2D4454D" w14:textId="105BC32E" w:rsidR="00CD496B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170,0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7379C3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12D8B3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CD496B" w14:paraId="726AF7A2" w14:textId="77777777" w:rsidTr="00961AF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DB10D" w14:textId="77777777" w:rsidR="00CD496B" w:rsidRPr="00BA2E33" w:rsidRDefault="00CD496B" w:rsidP="00CD496B">
            <w:r w:rsidRPr="00BA2E33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DE2DD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51965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C064B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A3379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5AD0F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35CD4EB" w14:textId="7051E440" w:rsidR="00CD496B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170,0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610540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1345D7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CD496B" w:rsidRPr="00AA651A" w14:paraId="6F30ED36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AAFA57" w14:textId="77777777" w:rsidR="00CD496B" w:rsidRPr="008771B1" w:rsidRDefault="00CD496B" w:rsidP="00CD496B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29215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BAE520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F4F0FD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CDF732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911878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64B597" w14:textId="0E4783D3" w:rsidR="00CD496B" w:rsidRPr="00AA651A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157,0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9767C1" w14:textId="77777777" w:rsidR="00CD496B" w:rsidRPr="00AA651A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157,0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74215E" w14:textId="77777777" w:rsidR="00CD496B" w:rsidRPr="00AA651A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157,0</w:t>
            </w:r>
          </w:p>
        </w:tc>
      </w:tr>
      <w:tr w:rsidR="00CD496B" w14:paraId="3EC62ED0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91732" w14:textId="77777777" w:rsidR="00CD496B" w:rsidRDefault="00CD496B" w:rsidP="00CD496B">
            <w:r>
              <w:t>Возмещение затрат по содержанию штатных единиц, осуществляющих переданные отдельные государственные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14:paraId="4ECBA644" w14:textId="77777777" w:rsidR="00CD496B" w:rsidRDefault="00CD496B" w:rsidP="00CD496B">
            <w:pPr>
              <w:autoSpaceDE w:val="0"/>
              <w:autoSpaceDN w:val="0"/>
              <w:adjustRightInd w:val="0"/>
            </w:pPr>
            <w:r>
              <w:t>и захоронению твёрдых коммунальных отходов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65504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8843E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64039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AB4BA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44499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787354" w14:textId="4C8AD04A" w:rsidR="00CD496B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D3DE1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B847B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</w:tr>
      <w:tr w:rsidR="00CD496B" w14:paraId="79A1C007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EAA04" w14:textId="77777777" w:rsidR="00CD496B" w:rsidRPr="00673D05" w:rsidRDefault="00CD496B" w:rsidP="00CD496B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D4E17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9C51D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BADA5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1710C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ADEF6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F831C0" w14:textId="46E81548" w:rsidR="00CD496B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9956F0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A8F3E6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</w:tr>
      <w:tr w:rsidR="00CD496B" w14:paraId="6F548D40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0C7F3" w14:textId="77777777" w:rsidR="00CD496B" w:rsidRPr="00673D05" w:rsidRDefault="00CD496B" w:rsidP="00CD496B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39569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7B8B6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5D03E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2C837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7E32F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836FFE" w14:textId="23FC9914" w:rsidR="00CD496B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6C4F05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205473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156,5</w:t>
            </w:r>
          </w:p>
        </w:tc>
      </w:tr>
      <w:tr w:rsidR="00CD496B" w14:paraId="1F3AB1BD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BC969" w14:textId="77777777" w:rsidR="00CD496B" w:rsidRDefault="00CD496B" w:rsidP="00CD496B">
            <w:pPr>
              <w:autoSpaceDE w:val="0"/>
              <w:autoSpaceDN w:val="0"/>
              <w:adjustRightInd w:val="0"/>
            </w:pPr>
            <w:r w:rsidRPr="00BF2B10">
              <w:t xml:space="preserve">Осуществление отдельных государственных полномочий по определению перечня должностных лиц, </w:t>
            </w:r>
            <w:r w:rsidRPr="00BF2B10">
              <w:lastRenderedPageBreak/>
              <w:t>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A900B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4DA19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FE4B3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564FE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0466E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AC201" w14:textId="2B4FA1A7" w:rsidR="00CD496B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16440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FB474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CD496B" w14:paraId="4996934D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17335" w14:textId="77777777" w:rsidR="00CD496B" w:rsidRPr="00673D05" w:rsidRDefault="00CD496B" w:rsidP="00CD496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D8008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5B38E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64A24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73526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EC620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392DE" w14:textId="7DB6A1BD" w:rsidR="00CD496B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60EF0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7E12E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CD496B" w14:paraId="1A88A606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DD8E6" w14:textId="77777777" w:rsidR="00CD496B" w:rsidRPr="00673D05" w:rsidRDefault="00CD496B" w:rsidP="00CD496B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6C6EC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A1DA1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F97C8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EBBE1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A99FB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1F3C0" w14:textId="40316A8D" w:rsidR="00CD496B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0BDC0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C6703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CD496B" w14:paraId="43AD8D10" w14:textId="77777777" w:rsidTr="00961AF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55F60C" w14:textId="77777777" w:rsidR="00CD496B" w:rsidRDefault="00CD496B" w:rsidP="00CD496B">
            <w:pPr>
              <w:autoSpaceDE w:val="0"/>
              <w:autoSpaceDN w:val="0"/>
              <w:adjustRightInd w:val="0"/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CD0E0" w14:textId="77777777" w:rsidR="00CD496B" w:rsidRPr="00192837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75E2C9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8A28D0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4C8DB4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E4F993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947454F" w14:textId="7A6138DA" w:rsidR="00CD496B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3AB76B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60,8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9B8E44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60,8</w:t>
            </w:r>
          </w:p>
        </w:tc>
      </w:tr>
      <w:tr w:rsidR="00CD496B" w14:paraId="18AF5C2D" w14:textId="77777777" w:rsidTr="00961AF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0967CA" w14:textId="77777777" w:rsidR="00CD496B" w:rsidRPr="00673D05" w:rsidRDefault="00CD496B" w:rsidP="00CD496B"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FAD71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0D81AC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34711C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E41FE7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A8CDDE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EEE752B" w14:textId="64BFA8E0" w:rsidR="00CD496B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11E351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60,8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4A5519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60,8</w:t>
            </w:r>
          </w:p>
        </w:tc>
      </w:tr>
      <w:tr w:rsidR="00CD496B" w14:paraId="61772090" w14:textId="77777777" w:rsidTr="00961AF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6FF7C0" w14:textId="77777777" w:rsidR="00CD496B" w:rsidRPr="00673D05" w:rsidRDefault="00CD496B" w:rsidP="00CD496B"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04C94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069CB6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B6CEE0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2B62A2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73B30D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1A8B72A" w14:textId="5198C82B" w:rsidR="00CD496B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879E00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60,8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C53461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60,8</w:t>
            </w:r>
          </w:p>
        </w:tc>
      </w:tr>
      <w:tr w:rsidR="00CD496B" w:rsidRPr="008771B1" w14:paraId="4FF83931" w14:textId="77777777" w:rsidTr="00961AF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291E6A" w14:textId="77777777" w:rsidR="00CD496B" w:rsidRPr="00BF2B10" w:rsidRDefault="00CD496B" w:rsidP="00CD496B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083C6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4C36C5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DDF683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46DC5A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803D97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6C79BFA" w14:textId="62A08A62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B7A2A9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60,8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E7E2E4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60,8</w:t>
            </w:r>
          </w:p>
        </w:tc>
      </w:tr>
      <w:tr w:rsidR="00CD496B" w:rsidRPr="008771B1" w14:paraId="35579659" w14:textId="77777777" w:rsidTr="00961AF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B6EA17" w14:textId="77777777" w:rsidR="00CD496B" w:rsidRPr="003F4B20" w:rsidRDefault="00CD496B" w:rsidP="00CD496B">
            <w:r w:rsidRPr="008771B1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F2D4E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B9BE9D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D251A1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9257BA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3C3623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2F5C610" w14:textId="78684871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74,5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BC3C7D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60,8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6957BD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60,8</w:t>
            </w:r>
          </w:p>
        </w:tc>
      </w:tr>
      <w:tr w:rsidR="00CD496B" w:rsidRPr="008771B1" w14:paraId="49C4A11F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FA002" w14:textId="77777777" w:rsidR="00CD496B" w:rsidRDefault="00CD496B" w:rsidP="00CD496B">
            <w:pPr>
              <w:autoSpaceDE w:val="0"/>
              <w:autoSpaceDN w:val="0"/>
              <w:adjustRightInd w:val="0"/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A5819" w14:textId="77777777" w:rsidR="00CD496B" w:rsidRPr="00192837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29C28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DAC02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C9DC5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D6E9F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9C4B8" w14:textId="23794162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CA388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A6655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10,0</w:t>
            </w:r>
          </w:p>
        </w:tc>
      </w:tr>
      <w:tr w:rsidR="00CD496B" w:rsidRPr="008771B1" w14:paraId="4F8680BF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765FEBA" w14:textId="77777777" w:rsidR="00CD496B" w:rsidRPr="008771B1" w:rsidRDefault="00CD496B" w:rsidP="00CD496B">
            <w:pPr>
              <w:autoSpaceDE w:val="0"/>
              <w:autoSpaceDN w:val="0"/>
              <w:adjustRightInd w:val="0"/>
              <w:rPr>
                <w:b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9DE97" w14:textId="77777777" w:rsidR="00CD496B" w:rsidRPr="00192837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D0D2976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CFC6F34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B4307D7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096F3" w14:textId="77777777" w:rsidR="00CD496B" w:rsidRPr="008771B1" w:rsidRDefault="00CD496B" w:rsidP="00CD496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BCBEE" w14:textId="64921DAA" w:rsidR="00CD496B" w:rsidRPr="008771B1" w:rsidRDefault="00CD496B" w:rsidP="00CD496B">
            <w:pPr>
              <w:jc w:val="center"/>
              <w:rPr>
                <w:b/>
              </w:rPr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B59A2" w14:textId="77777777" w:rsidR="00CD496B" w:rsidRPr="008771B1" w:rsidRDefault="00CD496B" w:rsidP="00CD496B">
            <w:pPr>
              <w:jc w:val="center"/>
              <w:rPr>
                <w:b/>
              </w:rPr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A4C1B" w14:textId="77777777" w:rsidR="00CD496B" w:rsidRPr="008771B1" w:rsidRDefault="00CD496B" w:rsidP="00CD496B">
            <w:pPr>
              <w:jc w:val="center"/>
              <w:rPr>
                <w:b/>
              </w:rPr>
            </w:pPr>
            <w:r w:rsidRPr="00DD3351">
              <w:t>10,0</w:t>
            </w:r>
          </w:p>
        </w:tc>
      </w:tr>
      <w:tr w:rsidR="00CD496B" w:rsidRPr="00FA4A4A" w14:paraId="47B76224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6061087" w14:textId="77777777" w:rsidR="00CD496B" w:rsidRPr="008771B1" w:rsidRDefault="00CD496B" w:rsidP="00CD496B">
            <w:pPr>
              <w:autoSpaceDE w:val="0"/>
              <w:autoSpaceDN w:val="0"/>
              <w:adjustRightInd w:val="0"/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4EF85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555B17B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386B8A9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2672AB3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DDFE2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2A62F" w14:textId="272C6A13" w:rsidR="00CD496B" w:rsidRPr="00C84C67" w:rsidRDefault="00CD496B" w:rsidP="00CD496B">
            <w:pPr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E450C" w14:textId="77777777" w:rsidR="00CD496B" w:rsidRPr="00C84C67" w:rsidRDefault="00CD496B" w:rsidP="00CD496B">
            <w:pPr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BAD61" w14:textId="77777777" w:rsidR="00CD496B" w:rsidRPr="00C84C67" w:rsidRDefault="00CD496B" w:rsidP="00CD496B">
            <w:pPr>
              <w:jc w:val="center"/>
            </w:pPr>
            <w:r w:rsidRPr="00DD3351">
              <w:t>10,0</w:t>
            </w:r>
          </w:p>
        </w:tc>
      </w:tr>
      <w:tr w:rsidR="00CD496B" w:rsidRPr="00FA4A4A" w14:paraId="18D926BC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13CDB50" w14:textId="77777777" w:rsidR="00CD496B" w:rsidRPr="008771B1" w:rsidRDefault="00CD496B" w:rsidP="00CD496B">
            <w:pPr>
              <w:autoSpaceDE w:val="0"/>
              <w:autoSpaceDN w:val="0"/>
              <w:adjustRightInd w:val="0"/>
            </w:pPr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67CE7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1E298E3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D1016C0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D45BF3B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62176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E7C69" w14:textId="6589F8C8" w:rsidR="00CD496B" w:rsidRPr="00C84C67" w:rsidRDefault="00CD496B" w:rsidP="00CD496B">
            <w:pPr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7D277" w14:textId="77777777" w:rsidR="00CD496B" w:rsidRPr="00C84C67" w:rsidRDefault="00CD496B" w:rsidP="00CD496B">
            <w:pPr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1DEB3" w14:textId="77777777" w:rsidR="00CD496B" w:rsidRPr="00C84C67" w:rsidRDefault="00CD496B" w:rsidP="00CD496B">
            <w:pPr>
              <w:jc w:val="center"/>
            </w:pPr>
            <w:r w:rsidRPr="00DD3351">
              <w:t>10,0</w:t>
            </w:r>
          </w:p>
        </w:tc>
      </w:tr>
      <w:tr w:rsidR="00CD496B" w:rsidRPr="00FA4A4A" w14:paraId="7A61A329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DAFCC7E" w14:textId="77777777" w:rsidR="00CD496B" w:rsidRPr="005B0EE7" w:rsidRDefault="00CD496B" w:rsidP="00CD496B">
            <w:pPr>
              <w:autoSpaceDE w:val="0"/>
              <w:autoSpaceDN w:val="0"/>
              <w:adjustRightInd w:val="0"/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4E194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98EC282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4C8C39A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504C4A3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864F2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59FE9" w14:textId="7462437E" w:rsidR="00CD496B" w:rsidRPr="00C84C67" w:rsidRDefault="00CD496B" w:rsidP="00CD496B">
            <w:pPr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47B33" w14:textId="77777777" w:rsidR="00CD496B" w:rsidRPr="00C84C67" w:rsidRDefault="00CD496B" w:rsidP="00CD496B">
            <w:pPr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706ED" w14:textId="77777777" w:rsidR="00CD496B" w:rsidRPr="00C84C67" w:rsidRDefault="00CD496B" w:rsidP="00CD496B">
            <w:pPr>
              <w:jc w:val="center"/>
            </w:pPr>
            <w:r w:rsidRPr="00DD3351">
              <w:t>10,0</w:t>
            </w:r>
          </w:p>
        </w:tc>
      </w:tr>
      <w:tr w:rsidR="00CD496B" w:rsidRPr="00FA4A4A" w14:paraId="49C73D5B" w14:textId="77777777" w:rsidTr="00961AF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EBD5FD9" w14:textId="77777777" w:rsidR="00CD496B" w:rsidRPr="008771B1" w:rsidRDefault="00CD496B" w:rsidP="00CD496B">
            <w:pPr>
              <w:autoSpaceDE w:val="0"/>
              <w:autoSpaceDN w:val="0"/>
              <w:adjustRightInd w:val="0"/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2B65E" w14:textId="77777777" w:rsidR="00CD496B" w:rsidRPr="00192837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2EADFE7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79CA41E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50EED7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75CB6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CDC8B34" w14:textId="199FAE05" w:rsidR="00CD496B" w:rsidRPr="00C84C67" w:rsidRDefault="00CD496B" w:rsidP="00CD496B">
            <w:pPr>
              <w:jc w:val="center"/>
            </w:pPr>
            <w:r>
              <w:rPr>
                <w:b/>
              </w:rPr>
              <w:t>206,0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548F8" w14:textId="77777777" w:rsidR="00CD496B" w:rsidRPr="00C84C67" w:rsidRDefault="00CD496B" w:rsidP="00CD496B">
            <w:pPr>
              <w:jc w:val="center"/>
            </w:pPr>
            <w:r>
              <w:rPr>
                <w:b/>
              </w:rPr>
              <w:t>86,0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D2E55" w14:textId="77777777" w:rsidR="00CD496B" w:rsidRPr="00C84C67" w:rsidRDefault="00CD496B" w:rsidP="00CD496B">
            <w:pPr>
              <w:jc w:val="center"/>
            </w:pPr>
            <w:r>
              <w:rPr>
                <w:b/>
              </w:rPr>
              <w:t>86,0</w:t>
            </w:r>
          </w:p>
        </w:tc>
      </w:tr>
      <w:tr w:rsidR="00CD496B" w:rsidRPr="008771B1" w14:paraId="06AC92F1" w14:textId="77777777" w:rsidTr="00961AF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B89BB06" w14:textId="51B02D11" w:rsidR="00CD496B" w:rsidRPr="008771B1" w:rsidRDefault="00CD496B" w:rsidP="00CD496B">
            <w:pPr>
              <w:autoSpaceDE w:val="0"/>
              <w:autoSpaceDN w:val="0"/>
              <w:adjustRightInd w:val="0"/>
              <w:rPr>
                <w:b/>
              </w:rPr>
            </w:pPr>
            <w:r w:rsidRPr="00A60285">
              <w:t xml:space="preserve">Муниципальная программа </w:t>
            </w:r>
            <w:r w:rsidRPr="00A60285">
              <w:lastRenderedPageBreak/>
              <w:t>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8D5C1" w14:textId="77777777" w:rsidR="00CD496B" w:rsidRPr="00192837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192837"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28D41A1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01B8258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A646765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F9098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3BAD736" w14:textId="43DC5D28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206,0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EEABD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86,0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0305F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86,0</w:t>
            </w:r>
          </w:p>
        </w:tc>
      </w:tr>
      <w:tr w:rsidR="00CD496B" w:rsidRPr="00DD3351" w14:paraId="5C8A6967" w14:textId="77777777" w:rsidTr="00961AF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58DE6B8" w14:textId="77777777" w:rsidR="00CD496B" w:rsidRPr="00A60285" w:rsidRDefault="00CD496B" w:rsidP="00CD496B">
            <w:pPr>
              <w:autoSpaceDE w:val="0"/>
              <w:autoSpaceDN w:val="0"/>
              <w:adjustRightInd w:val="0"/>
              <w:rPr>
                <w:bCs/>
              </w:rPr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FD8D90A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D0B3750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255DA5E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2A72DF9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BA3E5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7EB342C" w14:textId="192A45C1" w:rsidR="00CD496B" w:rsidRPr="00DD335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170,0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D6DBA" w14:textId="77777777" w:rsidR="00CD496B" w:rsidRPr="00DD335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74837" w14:textId="77777777" w:rsidR="00CD496B" w:rsidRPr="00DD335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CD496B" w:rsidRPr="00DD3351" w14:paraId="40EBC738" w14:textId="77777777" w:rsidTr="00961AF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4FA8556" w14:textId="77777777" w:rsidR="00CD496B" w:rsidRPr="008771B1" w:rsidRDefault="00CD496B" w:rsidP="00CD496B">
            <w:pPr>
              <w:autoSpaceDE w:val="0"/>
              <w:autoSpaceDN w:val="0"/>
              <w:adjustRightInd w:val="0"/>
              <w:rPr>
                <w:bCs/>
              </w:rPr>
            </w:pPr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9DA03D1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BD13F05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56B7157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5E7FE3B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0FF4A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71E9C43" w14:textId="1BBAC2F9" w:rsidR="00CD496B" w:rsidRPr="00DD335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170,0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DA336" w14:textId="77777777" w:rsidR="00CD496B" w:rsidRPr="00DD335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B2589" w14:textId="77777777" w:rsidR="00CD496B" w:rsidRPr="00DD335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CD496B" w:rsidRPr="00DD3351" w14:paraId="23B63818" w14:textId="77777777" w:rsidTr="00961AF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0469001" w14:textId="77777777" w:rsidR="00CD496B" w:rsidRPr="005B0EE7" w:rsidRDefault="00CD496B" w:rsidP="00CD496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E0F35FB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89699D4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49823F8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BA8C5A5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34201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BF7EBF8" w14:textId="52221806" w:rsidR="00CD496B" w:rsidRPr="00DD335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170,0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44722" w14:textId="77777777" w:rsidR="00CD496B" w:rsidRPr="00DD335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9CC7A" w14:textId="77777777" w:rsidR="00CD496B" w:rsidRPr="00DD335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CD496B" w:rsidRPr="00DD3351" w14:paraId="0DED8798" w14:textId="77777777" w:rsidTr="00961AF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092A70B" w14:textId="77777777" w:rsidR="00CD496B" w:rsidRPr="008771B1" w:rsidRDefault="00CD496B" w:rsidP="00CD496B">
            <w:pPr>
              <w:autoSpaceDE w:val="0"/>
              <w:autoSpaceDN w:val="0"/>
              <w:adjustRightInd w:val="0"/>
              <w:rPr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51F1EEC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5F219FB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3DB6848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33C718B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C9DBD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A9C36FF" w14:textId="0B6219F9" w:rsidR="00CD496B" w:rsidRPr="00DD335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170,0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6D598" w14:textId="77777777" w:rsidR="00CD496B" w:rsidRPr="00DD335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CCC7B" w14:textId="77777777" w:rsidR="00CD496B" w:rsidRPr="00DD335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CD496B" w:rsidRPr="00575BCC" w14:paraId="4631857C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C777DD3" w14:textId="77777777" w:rsidR="00CD496B" w:rsidRPr="00192837" w:rsidRDefault="00CD496B" w:rsidP="00CD496B">
            <w:pPr>
              <w:autoSpaceDE w:val="0"/>
              <w:autoSpaceDN w:val="0"/>
              <w:adjustRightInd w:val="0"/>
            </w:pPr>
            <w:r w:rsidRPr="00192837">
              <w:t>Подпрограмма «Обеспечение реализации муниципальной программы «Создание комфортных условий проживания для населения Трегубовского сельского поселения на 2024-2026 годы»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F22FCEA" w14:textId="77777777" w:rsidR="00CD496B" w:rsidRPr="00192837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C4D8130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461E2A9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41272A" w14:textId="77777777" w:rsidR="00CD496B" w:rsidRPr="008771B1" w:rsidRDefault="00CD496B" w:rsidP="00CD49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Cs/>
              </w:rPr>
              <w:t>01 1 00 00000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851D1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B7BDC8" w14:textId="6CD81F87" w:rsidR="00CD496B" w:rsidRPr="00575BCC" w:rsidRDefault="00CD496B" w:rsidP="00CD496B">
            <w:pPr>
              <w:jc w:val="center"/>
              <w:rPr>
                <w:b/>
              </w:rPr>
            </w:pPr>
            <w: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8690F" w14:textId="77777777" w:rsidR="00CD496B" w:rsidRPr="00575BCC" w:rsidRDefault="00CD496B" w:rsidP="00CD496B">
            <w:pPr>
              <w:jc w:val="center"/>
              <w:rPr>
                <w:b/>
              </w:rPr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368A0" w14:textId="77777777" w:rsidR="00CD496B" w:rsidRPr="00575BCC" w:rsidRDefault="00CD496B" w:rsidP="00CD496B">
            <w:pPr>
              <w:jc w:val="center"/>
              <w:rPr>
                <w:b/>
              </w:rPr>
            </w:pPr>
            <w:r>
              <w:t>36,0</w:t>
            </w:r>
          </w:p>
        </w:tc>
      </w:tr>
      <w:tr w:rsidR="00CD496B" w:rsidRPr="00627298" w14:paraId="32D9811E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4DACB32" w14:textId="6EBDBA11" w:rsidR="00CD496B" w:rsidRPr="00A60285" w:rsidRDefault="00CD496B" w:rsidP="00CD496B">
            <w:pPr>
              <w:autoSpaceDE w:val="0"/>
              <w:autoSpaceDN w:val="0"/>
              <w:adjustRightInd w:val="0"/>
              <w:rPr>
                <w:bCs/>
              </w:rPr>
            </w:pPr>
            <w:r>
              <w:t>Реализация мероприятий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2024-2026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8B2459D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A2542AC" w14:textId="77777777" w:rsidR="00CD496B" w:rsidRPr="00A60285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27B8186" w14:textId="77777777" w:rsidR="00CD496B" w:rsidRPr="00A60285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724BEA2" w14:textId="77777777" w:rsidR="00CD496B" w:rsidRPr="00A60285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2153B" w14:textId="77777777" w:rsidR="00CD496B" w:rsidRPr="00A60285" w:rsidRDefault="00CD496B" w:rsidP="00CD4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E5641C" w14:textId="0A7B28D7" w:rsidR="00CD496B" w:rsidRPr="00627298" w:rsidRDefault="00CD496B" w:rsidP="00CD496B">
            <w:pPr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E3A65" w14:textId="77777777" w:rsidR="00CD496B" w:rsidRPr="00627298" w:rsidRDefault="00CD496B" w:rsidP="00CD496B">
            <w:pPr>
              <w:jc w:val="center"/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325B0" w14:textId="77777777" w:rsidR="00CD496B" w:rsidRPr="00627298" w:rsidRDefault="00CD496B" w:rsidP="00CD496B">
            <w:pPr>
              <w:jc w:val="center"/>
            </w:pPr>
            <w:r>
              <w:t>36,0</w:t>
            </w:r>
          </w:p>
        </w:tc>
      </w:tr>
      <w:tr w:rsidR="00CD496B" w:rsidRPr="00627298" w14:paraId="58AACBEA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D3B2DDE" w14:textId="77777777" w:rsidR="00CD496B" w:rsidRPr="00E333C6" w:rsidRDefault="00CD496B" w:rsidP="00CD496B">
            <w:pPr>
              <w:autoSpaceDE w:val="0"/>
              <w:autoSpaceDN w:val="0"/>
              <w:adjustRightInd w:val="0"/>
            </w:pPr>
            <w:r>
              <w:t>Финансовое о</w:t>
            </w:r>
            <w:r w:rsidRPr="00CD504B">
              <w:t>беспечение</w:t>
            </w:r>
            <w:r>
              <w:t xml:space="preserve"> деятельности старост населенных пунктов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25B92E9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E1FD8C0" w14:textId="77777777" w:rsidR="00CD496B" w:rsidRPr="00A60285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6CB0B01" w14:textId="77777777" w:rsidR="00CD496B" w:rsidRPr="00A60285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671E342" w14:textId="77777777" w:rsidR="00CD496B" w:rsidRPr="00A60285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80FCC" w14:textId="77777777" w:rsidR="00CD496B" w:rsidRPr="00A60285" w:rsidRDefault="00CD496B" w:rsidP="00CD4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F3077B" w14:textId="27346E69" w:rsidR="00CD496B" w:rsidRPr="00627298" w:rsidRDefault="00CD496B" w:rsidP="00CD496B">
            <w:pPr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2FBFC" w14:textId="77777777" w:rsidR="00CD496B" w:rsidRPr="00627298" w:rsidRDefault="00CD496B" w:rsidP="00CD496B">
            <w:pPr>
              <w:jc w:val="center"/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9C798" w14:textId="77777777" w:rsidR="00CD496B" w:rsidRPr="00627298" w:rsidRDefault="00CD496B" w:rsidP="00CD496B">
            <w:pPr>
              <w:jc w:val="center"/>
            </w:pPr>
            <w:r>
              <w:t>36,0</w:t>
            </w:r>
          </w:p>
        </w:tc>
      </w:tr>
      <w:tr w:rsidR="00CD496B" w:rsidRPr="00627298" w14:paraId="29AC326E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DA49A" w14:textId="77777777" w:rsidR="00CD496B" w:rsidRPr="00301162" w:rsidRDefault="00CD496B" w:rsidP="00CD496B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73D05">
              <w:lastRenderedPageBreak/>
              <w:t xml:space="preserve">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280848F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76A28E8" w14:textId="77777777" w:rsidR="00CD496B" w:rsidRPr="0062729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EB026A6" w14:textId="77777777" w:rsidR="00CD496B" w:rsidRPr="0062729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6C76407" w14:textId="77777777" w:rsidR="00CD496B" w:rsidRPr="0062729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54374" w14:textId="77777777" w:rsidR="00CD496B" w:rsidRPr="0062729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0963A1" w14:textId="409A8529" w:rsidR="00CD496B" w:rsidRPr="00627298" w:rsidRDefault="00CD496B" w:rsidP="00CD496B">
            <w:pPr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FCA96" w14:textId="77777777" w:rsidR="00CD496B" w:rsidRPr="00627298" w:rsidRDefault="00CD496B" w:rsidP="00CD496B">
            <w:pPr>
              <w:jc w:val="center"/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BD80C" w14:textId="77777777" w:rsidR="00CD496B" w:rsidRPr="00627298" w:rsidRDefault="00CD496B" w:rsidP="00CD496B">
            <w:pPr>
              <w:jc w:val="center"/>
            </w:pPr>
            <w:r>
              <w:t>36,0</w:t>
            </w:r>
          </w:p>
        </w:tc>
      </w:tr>
      <w:tr w:rsidR="00CD496B" w:rsidRPr="00627298" w14:paraId="067F76BA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77948" w14:textId="77777777" w:rsidR="00CD496B" w:rsidRPr="003F4B20" w:rsidRDefault="00CD496B" w:rsidP="00CD496B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5949865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0A74157" w14:textId="77777777" w:rsidR="00CD496B" w:rsidRPr="0062729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B82A11E" w14:textId="77777777" w:rsidR="00CD496B" w:rsidRPr="0062729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D6BAEB4" w14:textId="77777777" w:rsidR="00CD496B" w:rsidRPr="0062729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9E8B7" w14:textId="77777777" w:rsidR="00CD496B" w:rsidRPr="0062729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01663B" w14:textId="4B9FCCF6" w:rsidR="00CD496B" w:rsidRPr="00627298" w:rsidRDefault="00CD496B" w:rsidP="00CD496B">
            <w:pPr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BD6A6" w14:textId="77777777" w:rsidR="00CD496B" w:rsidRPr="00627298" w:rsidRDefault="00CD496B" w:rsidP="00CD496B">
            <w:pPr>
              <w:jc w:val="center"/>
            </w:pPr>
            <w: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689C0" w14:textId="77777777" w:rsidR="00CD496B" w:rsidRPr="00627298" w:rsidRDefault="00CD496B" w:rsidP="00CD496B">
            <w:pPr>
              <w:jc w:val="center"/>
            </w:pPr>
            <w:r>
              <w:t>36,0</w:t>
            </w:r>
          </w:p>
        </w:tc>
      </w:tr>
      <w:tr w:rsidR="00CD496B" w:rsidRPr="00627298" w14:paraId="2C910542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FA673B" w14:textId="77777777" w:rsidR="00CD496B" w:rsidRDefault="00CD496B" w:rsidP="00CD496B">
            <w:pPr>
              <w:autoSpaceDE w:val="0"/>
              <w:autoSpaceDN w:val="0"/>
              <w:adjustRightInd w:val="0"/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B571BF9" w14:textId="77777777" w:rsidR="00CD496B" w:rsidRPr="00192837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D8FB9F" w14:textId="77777777" w:rsidR="00CD496B" w:rsidRPr="0062729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A39C645" w14:textId="77777777" w:rsidR="00CD496B" w:rsidRPr="0062729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783829" w14:textId="77777777" w:rsidR="00CD496B" w:rsidRPr="0062729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0F305F" w14:textId="77777777" w:rsidR="00CD496B" w:rsidRPr="0062729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F7E30" w14:textId="696A778F" w:rsidR="00CD496B" w:rsidRPr="00627298" w:rsidRDefault="00CD496B" w:rsidP="00CD496B">
            <w:pPr>
              <w:jc w:val="center"/>
            </w:pPr>
            <w:r w:rsidRPr="002F687E">
              <w:rPr>
                <w:b/>
                <w:bCs/>
                <w:color w:val="000000"/>
              </w:rPr>
              <w:t>138,0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8AA77" w14:textId="77777777" w:rsidR="00CD496B" w:rsidRPr="00627298" w:rsidRDefault="00CD496B" w:rsidP="00CD496B">
            <w:pPr>
              <w:jc w:val="center"/>
            </w:pPr>
            <w:r w:rsidRPr="002F687E">
              <w:rPr>
                <w:b/>
                <w:bCs/>
                <w:color w:val="000000"/>
              </w:rPr>
              <w:t>151,8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06575" w14:textId="77777777" w:rsidR="00CD496B" w:rsidRPr="00627298" w:rsidRDefault="00CD496B" w:rsidP="00CD496B">
            <w:pPr>
              <w:jc w:val="center"/>
            </w:pPr>
            <w:r w:rsidRPr="002F687E">
              <w:rPr>
                <w:b/>
                <w:bCs/>
                <w:color w:val="000000"/>
              </w:rPr>
              <w:t>165,9</w:t>
            </w:r>
          </w:p>
        </w:tc>
      </w:tr>
      <w:tr w:rsidR="00CD496B" w:rsidRPr="00627298" w14:paraId="7757B4FA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8380F4" w14:textId="77777777" w:rsidR="00CD496B" w:rsidRPr="008771B1" w:rsidRDefault="00CD496B" w:rsidP="00CD49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9F6F187" w14:textId="77777777" w:rsidR="00CD496B" w:rsidRPr="00192837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9C7633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A6F582B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965B0F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304ECE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4BEE27" w14:textId="37C5EC96" w:rsidR="00CD496B" w:rsidRDefault="00CD496B" w:rsidP="00CD496B">
            <w:pPr>
              <w:jc w:val="center"/>
            </w:pPr>
            <w:r>
              <w:rPr>
                <w:b/>
                <w:color w:val="000000"/>
              </w:rPr>
              <w:t>138,0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FC4CA5" w14:textId="77777777" w:rsidR="00CD496B" w:rsidRDefault="00CD496B" w:rsidP="00CD496B">
            <w:pPr>
              <w:jc w:val="center"/>
            </w:pPr>
            <w:r>
              <w:rPr>
                <w:b/>
                <w:color w:val="000000"/>
              </w:rPr>
              <w:t>151,8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154729" w14:textId="77777777" w:rsidR="00CD496B" w:rsidRDefault="00CD496B" w:rsidP="00CD496B">
            <w:pPr>
              <w:jc w:val="center"/>
            </w:pPr>
            <w:r>
              <w:rPr>
                <w:b/>
                <w:color w:val="000000"/>
              </w:rPr>
              <w:t>165,9</w:t>
            </w:r>
          </w:p>
        </w:tc>
      </w:tr>
      <w:tr w:rsidR="00CD496B" w:rsidRPr="00627298" w14:paraId="489FC0F7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C6C6CA" w14:textId="77777777" w:rsidR="00CD496B" w:rsidRDefault="00CD496B" w:rsidP="00CD496B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6C529D8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E3240D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8EAE5BB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7C1D10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73B865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75BC67" w14:textId="3148F2BA" w:rsidR="00CD496B" w:rsidRDefault="00CD496B" w:rsidP="00CD496B">
            <w:pPr>
              <w:jc w:val="center"/>
            </w:pPr>
            <w:r w:rsidRPr="006E0283">
              <w:rPr>
                <w:color w:val="000000"/>
              </w:rPr>
              <w:t>138,0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C9A0B8" w14:textId="77777777" w:rsidR="00CD496B" w:rsidRDefault="00CD496B" w:rsidP="00CD496B">
            <w:pPr>
              <w:jc w:val="center"/>
            </w:pPr>
            <w:r w:rsidRPr="006E0283">
              <w:rPr>
                <w:color w:val="000000"/>
              </w:rPr>
              <w:t>151,8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27A2DC" w14:textId="77777777" w:rsidR="00CD496B" w:rsidRDefault="00CD496B" w:rsidP="00CD496B">
            <w:pPr>
              <w:jc w:val="center"/>
            </w:pPr>
            <w:r w:rsidRPr="006E0283">
              <w:rPr>
                <w:color w:val="000000"/>
              </w:rPr>
              <w:t>165,9</w:t>
            </w:r>
          </w:p>
        </w:tc>
      </w:tr>
      <w:tr w:rsidR="00CD496B" w:rsidRPr="00627298" w14:paraId="6CB63B8D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BAA4EA" w14:textId="77777777" w:rsidR="00CD496B" w:rsidRDefault="00CD496B" w:rsidP="00CD496B">
            <w:pPr>
              <w:autoSpaceDE w:val="0"/>
              <w:autoSpaceDN w:val="0"/>
              <w:adjustRightInd w:val="0"/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A556F0A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9197CA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791353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E7230E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38AA00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DE9AA4" w14:textId="1DD815A2" w:rsidR="00CD496B" w:rsidRDefault="00CD496B" w:rsidP="00CD496B">
            <w:pPr>
              <w:jc w:val="center"/>
            </w:pPr>
            <w:r w:rsidRPr="006E0283">
              <w:rPr>
                <w:color w:val="000000"/>
              </w:rPr>
              <w:t>138,0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DF5AD9" w14:textId="77777777" w:rsidR="00CD496B" w:rsidRDefault="00CD496B" w:rsidP="00CD496B">
            <w:pPr>
              <w:jc w:val="center"/>
            </w:pPr>
            <w:r w:rsidRPr="006E0283">
              <w:rPr>
                <w:color w:val="000000"/>
              </w:rPr>
              <w:t>151,8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AD056F" w14:textId="77777777" w:rsidR="00CD496B" w:rsidRDefault="00CD496B" w:rsidP="00CD496B">
            <w:pPr>
              <w:jc w:val="center"/>
            </w:pPr>
            <w:r w:rsidRPr="006E0283">
              <w:rPr>
                <w:color w:val="000000"/>
              </w:rPr>
              <w:t>165,9</w:t>
            </w:r>
          </w:p>
        </w:tc>
      </w:tr>
      <w:tr w:rsidR="00CD496B" w:rsidRPr="00627298" w14:paraId="3061C3A2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179453" w14:textId="77777777" w:rsidR="00CD496B" w:rsidRPr="003F4B20" w:rsidRDefault="00CD496B" w:rsidP="00CD496B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1A1F09E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98CDA3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15EA50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CAE1E5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48D812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960820" w14:textId="1588BA4B" w:rsidR="00CD496B" w:rsidRDefault="00CD496B" w:rsidP="00CD496B">
            <w:pPr>
              <w:jc w:val="center"/>
            </w:pPr>
            <w:r>
              <w:rPr>
                <w:bCs/>
              </w:rPr>
              <w:t>91,0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C28872" w14:textId="77777777" w:rsidR="00CD496B" w:rsidRDefault="00CD496B" w:rsidP="00CD496B">
            <w:pPr>
              <w:jc w:val="center"/>
            </w:pPr>
            <w:r>
              <w:rPr>
                <w:bCs/>
              </w:rPr>
              <w:t>95,6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F94892" w14:textId="77777777" w:rsidR="00CD496B" w:rsidRDefault="00CD496B" w:rsidP="00CD496B">
            <w:pPr>
              <w:jc w:val="center"/>
            </w:pPr>
            <w:r>
              <w:rPr>
                <w:bCs/>
              </w:rPr>
              <w:t>100,3</w:t>
            </w:r>
          </w:p>
        </w:tc>
      </w:tr>
      <w:tr w:rsidR="00CD496B" w:rsidRPr="00627298" w14:paraId="50EC8724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9AF958" w14:textId="77777777" w:rsidR="00CD496B" w:rsidRDefault="00CD496B" w:rsidP="00CD496B">
            <w:pPr>
              <w:autoSpaceDE w:val="0"/>
              <w:autoSpaceDN w:val="0"/>
              <w:adjustRightInd w:val="0"/>
            </w:pPr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15C6722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ED45BC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993AF3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776DA4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B625F7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DB3218" w14:textId="23685F60" w:rsidR="00CD496B" w:rsidRDefault="00CD496B" w:rsidP="00CD496B">
            <w:pPr>
              <w:jc w:val="center"/>
            </w:pPr>
            <w:r>
              <w:rPr>
                <w:bCs/>
              </w:rPr>
              <w:t>91,0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1DB9DC" w14:textId="77777777" w:rsidR="00CD496B" w:rsidRDefault="00CD496B" w:rsidP="00CD496B">
            <w:pPr>
              <w:jc w:val="center"/>
            </w:pPr>
            <w:r>
              <w:rPr>
                <w:bCs/>
              </w:rPr>
              <w:t>95,6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6FD935" w14:textId="77777777" w:rsidR="00CD496B" w:rsidRDefault="00CD496B" w:rsidP="00CD496B">
            <w:pPr>
              <w:jc w:val="center"/>
            </w:pPr>
            <w:r>
              <w:rPr>
                <w:bCs/>
              </w:rPr>
              <w:t>100,3</w:t>
            </w:r>
          </w:p>
        </w:tc>
      </w:tr>
      <w:tr w:rsidR="00CD496B" w:rsidRPr="00AF4B96" w14:paraId="2416973F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0963D3" w14:textId="77777777" w:rsidR="00CD496B" w:rsidRPr="008771B1" w:rsidRDefault="00CD496B" w:rsidP="00CD49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47695A" w14:textId="77777777" w:rsidR="00CD496B" w:rsidRPr="00192837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A1510D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AF31C6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152870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BD0A4F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414653" w14:textId="3A192C04" w:rsidR="00CD496B" w:rsidRPr="006E6F88" w:rsidRDefault="00CD496B" w:rsidP="00CD496B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47,0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33BEE2" w14:textId="77777777" w:rsidR="00CD496B" w:rsidRPr="006E6F88" w:rsidRDefault="00CD496B" w:rsidP="00CD496B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56,2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2ED10C" w14:textId="77777777" w:rsidR="00CD496B" w:rsidRPr="006E6F88" w:rsidRDefault="00CD496B" w:rsidP="00CD496B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65,6</w:t>
            </w:r>
          </w:p>
        </w:tc>
      </w:tr>
      <w:tr w:rsidR="00CD496B" w:rsidRPr="00AF4B96" w14:paraId="2DE55A66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B51638" w14:textId="77777777" w:rsidR="00CD496B" w:rsidRPr="00574F00" w:rsidRDefault="00CD496B" w:rsidP="00CD49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221D03" w14:textId="77777777" w:rsidR="00CD496B" w:rsidRPr="00192837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BFDE8C" w14:textId="77777777" w:rsidR="00CD496B" w:rsidRPr="00574F00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C96E69" w14:textId="77777777" w:rsidR="00CD496B" w:rsidRPr="00574F00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9D8BE9" w14:textId="77777777" w:rsidR="00CD496B" w:rsidRPr="00574F00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0D3458" w14:textId="77777777" w:rsidR="00CD496B" w:rsidRPr="00574F00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9E17D7" w14:textId="756360E1" w:rsidR="00CD496B" w:rsidRPr="006E6F88" w:rsidRDefault="00CD496B" w:rsidP="00CD496B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47,0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058752" w14:textId="77777777" w:rsidR="00CD496B" w:rsidRPr="006E6F88" w:rsidRDefault="00CD496B" w:rsidP="00CD496B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56,2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252410" w14:textId="77777777" w:rsidR="00CD496B" w:rsidRPr="006E6F88" w:rsidRDefault="00CD496B" w:rsidP="00CD496B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65,6</w:t>
            </w:r>
          </w:p>
        </w:tc>
      </w:tr>
      <w:tr w:rsidR="00CD496B" w:rsidRPr="00CD6078" w14:paraId="359BBA17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9B3B3" w14:textId="77777777" w:rsidR="00CD496B" w:rsidRPr="008771B1" w:rsidRDefault="00CD496B" w:rsidP="00CD496B">
            <w:pPr>
              <w:autoSpaceDE w:val="0"/>
              <w:autoSpaceDN w:val="0"/>
              <w:adjustRightInd w:val="0"/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FC028" w14:textId="77777777" w:rsidR="00CD496B" w:rsidRPr="00192837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B881C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18240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E9030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E7174" w14:textId="77777777" w:rsidR="00CD496B" w:rsidRPr="00574F00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935E42" w14:textId="13FD4182" w:rsidR="00CD496B" w:rsidRPr="00656E3D" w:rsidRDefault="00CD496B" w:rsidP="00CD496B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72,0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3F221" w14:textId="77777777" w:rsidR="00CD496B" w:rsidRPr="00656E3D" w:rsidRDefault="00CD496B" w:rsidP="00CD496B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72,0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CA1E5" w14:textId="77777777" w:rsidR="00CD496B" w:rsidRPr="00656E3D" w:rsidRDefault="00CD496B" w:rsidP="00CD496B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72,0</w:t>
            </w:r>
          </w:p>
        </w:tc>
      </w:tr>
      <w:tr w:rsidR="00CD496B" w:rsidRPr="00CD6078" w14:paraId="6C58027C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ECD69" w14:textId="77777777" w:rsidR="00CD496B" w:rsidRPr="008771B1" w:rsidRDefault="00CD496B" w:rsidP="00CD49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B12CE" w14:textId="77777777" w:rsidR="00CD496B" w:rsidRPr="00192837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D449F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E7529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160DD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DD640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513888" w14:textId="65BB3E7C" w:rsidR="00CD496B" w:rsidRPr="00656E3D" w:rsidRDefault="00CD496B" w:rsidP="00CD496B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286CF" w14:textId="77777777" w:rsidR="00CD496B" w:rsidRPr="00656E3D" w:rsidRDefault="00CD496B" w:rsidP="00CD496B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A7F08" w14:textId="77777777" w:rsidR="00CD496B" w:rsidRPr="00656E3D" w:rsidRDefault="00CD496B" w:rsidP="00CD496B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36,0</w:t>
            </w:r>
          </w:p>
        </w:tc>
      </w:tr>
      <w:tr w:rsidR="00CD496B" w:rsidRPr="00497A90" w14:paraId="181CF911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4522D" w14:textId="77777777" w:rsidR="00CD496B" w:rsidRPr="00673D05" w:rsidRDefault="00CD496B" w:rsidP="00CD496B"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13708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8E799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9D38B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531BF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23359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389155" w14:textId="033B0627" w:rsidR="00CD496B" w:rsidRPr="00497A90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C45F8" w14:textId="77777777" w:rsidR="00CD496B" w:rsidRPr="00497A90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4F7A3" w14:textId="77777777" w:rsidR="00CD496B" w:rsidRPr="00497A90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CD496B" w:rsidRPr="00497A90" w14:paraId="503650BB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BB447" w14:textId="77777777" w:rsidR="00CD496B" w:rsidRPr="00673D05" w:rsidRDefault="00CD496B" w:rsidP="00CD496B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</w:t>
            </w:r>
            <w:r>
              <w:lastRenderedPageBreak/>
              <w:t>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FDCFC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D9D8B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1A9D8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DC732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F893B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A05B86" w14:textId="472A4D8C" w:rsidR="00CD496B" w:rsidRPr="00497A90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406C5" w14:textId="77777777" w:rsidR="00CD496B" w:rsidRPr="00497A90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4A90E" w14:textId="77777777" w:rsidR="00CD496B" w:rsidRPr="00497A90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CD496B" w:rsidRPr="00497A90" w14:paraId="44DCD153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EC3FD2F" w14:textId="77777777" w:rsidR="00CD496B" w:rsidRPr="003F4B20" w:rsidRDefault="00CD496B" w:rsidP="00CD496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4D974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3A707C4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9E1AEC4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FA5065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B1F91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26AE3A" w14:textId="0BDE8BD6" w:rsidR="00CD496B" w:rsidRPr="00497A90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6DBE2" w14:textId="77777777" w:rsidR="00CD496B" w:rsidRPr="00497A90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E4DD6" w14:textId="77777777" w:rsidR="00CD496B" w:rsidRPr="00497A90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CD496B" w:rsidRPr="00497A90" w14:paraId="2927E01D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6573B09" w14:textId="77777777" w:rsidR="00CD496B" w:rsidRDefault="00CD496B" w:rsidP="00CD496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0B8F6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4449666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64AA982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955D3FD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2831A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5C4F63" w14:textId="71AC18A0" w:rsidR="00CD496B" w:rsidRPr="00497A90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E8C17" w14:textId="77777777" w:rsidR="00CD496B" w:rsidRPr="00497A90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12366" w14:textId="77777777" w:rsidR="00CD496B" w:rsidRPr="00497A90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CD496B" w:rsidRPr="00497A90" w14:paraId="5A73A403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9CD8D20" w14:textId="77777777" w:rsidR="00CD496B" w:rsidRDefault="00CD496B" w:rsidP="00CD496B">
            <w:pPr>
              <w:autoSpaceDE w:val="0"/>
              <w:autoSpaceDN w:val="0"/>
              <w:adjustRightInd w:val="0"/>
            </w:pPr>
            <w:r w:rsidRPr="00DE4CBA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C0799" w14:textId="77777777" w:rsidR="00CD496B" w:rsidRPr="000F2D3A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F2D3A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AC65E7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DE4CBA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FCE2949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DE4CBA">
              <w:rPr>
                <w:b/>
                <w:bCs/>
              </w:rP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128B3E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74AC6E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07C8CE" w14:textId="2B38C9BA" w:rsidR="00CD496B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AF86AA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CDFD1A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36,0</w:t>
            </w:r>
          </w:p>
        </w:tc>
      </w:tr>
      <w:tr w:rsidR="00CD496B" w:rsidRPr="00497A90" w14:paraId="1EB9CA6E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67F191" w14:textId="77777777" w:rsidR="00CD496B" w:rsidRDefault="00CD496B" w:rsidP="00CD496B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AFF6D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15B178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D461D44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DD76EB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B6C"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27FE92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5E01C8" w14:textId="57D14E62" w:rsidR="00CD496B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7707DB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755139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CD496B" w:rsidRPr="00497A90" w14:paraId="4BD419AD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97A5D1" w14:textId="77777777" w:rsidR="00CD496B" w:rsidRDefault="00CD496B" w:rsidP="00CD496B">
            <w:pPr>
              <w:autoSpaceDE w:val="0"/>
              <w:autoSpaceDN w:val="0"/>
              <w:adjustRightInd w:val="0"/>
            </w:pPr>
            <w:r>
              <w:t>Расходы на оплату выходов народных дружинников по охране общественного порядка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1242F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95F013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B27C9F1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7AEF80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42F03E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076633" w14:textId="391E242B" w:rsidR="00CD496B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E866AD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B7E4E0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CD496B" w:rsidRPr="00497A90" w14:paraId="0BF1FD7A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E9D372" w14:textId="77777777" w:rsidR="00CD496B" w:rsidRDefault="00CD496B" w:rsidP="00CD496B">
            <w:pPr>
              <w:autoSpaceDE w:val="0"/>
              <w:autoSpaceDN w:val="0"/>
              <w:adjustRightInd w:val="0"/>
            </w:pPr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18ED5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B17A16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FA58FD0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8ACEAB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274120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FA3BA6" w14:textId="42395248" w:rsidR="00CD496B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CF0CAC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25F342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CD496B" w:rsidRPr="00497A90" w14:paraId="3EE994F5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95E445" w14:textId="77777777" w:rsidR="00CD496B" w:rsidRDefault="00CD496B" w:rsidP="00CD496B">
            <w:pPr>
              <w:autoSpaceDE w:val="0"/>
              <w:autoSpaceDN w:val="0"/>
              <w:adjustRightInd w:val="0"/>
            </w:pPr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318AF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B6E7D0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1E7E22A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DC49A9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02C184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C6DF17" w14:textId="74DF91C9" w:rsidR="00CD496B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692BAE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BD8023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36,0</w:t>
            </w:r>
          </w:p>
        </w:tc>
      </w:tr>
      <w:tr w:rsidR="00CD496B" w:rsidRPr="008771B1" w14:paraId="22F0F6C9" w14:textId="77777777" w:rsidTr="00961AF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2045778" w14:textId="77777777" w:rsidR="00CD496B" w:rsidRPr="008771B1" w:rsidRDefault="00CD496B" w:rsidP="00CD49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C4F9E" w14:textId="77777777" w:rsidR="00CD496B" w:rsidRPr="001D0C16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A71CA4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4029AEA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FDECF5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7846B2" w14:textId="77777777" w:rsidR="00CD496B" w:rsidRPr="008771B1" w:rsidRDefault="00CD496B" w:rsidP="00CD496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B3D16C0" w14:textId="617F31FC" w:rsidR="00CD496B" w:rsidRPr="003F7114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3526,2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9E6F6F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2257,0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25CB30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2280,6</w:t>
            </w:r>
          </w:p>
        </w:tc>
      </w:tr>
      <w:tr w:rsidR="00CD496B" w:rsidRPr="008771B1" w14:paraId="26F54527" w14:textId="77777777" w:rsidTr="00961AF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1384AB9" w14:textId="77777777" w:rsidR="00CD496B" w:rsidRPr="008771B1" w:rsidRDefault="00CD496B" w:rsidP="00CD49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75C8C" w14:textId="77777777" w:rsidR="00CD496B" w:rsidRPr="001D0C16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C62952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12C0D0E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FD7288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1F97D6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E10B636" w14:textId="076ED4BF" w:rsidR="00CD496B" w:rsidRPr="003F7114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2921,2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B0018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2207,0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F87B0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2230,6</w:t>
            </w:r>
          </w:p>
        </w:tc>
      </w:tr>
      <w:tr w:rsidR="00CD496B" w:rsidRPr="00B77FF9" w14:paraId="70F76C3F" w14:textId="77777777" w:rsidTr="00961AF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A6AB752" w14:textId="77777777" w:rsidR="00CD496B" w:rsidRPr="00A60285" w:rsidRDefault="00CD496B" w:rsidP="00CD496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78992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B359C80" w14:textId="77777777" w:rsidR="00CD496B" w:rsidRPr="00F55B3A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2C1BB01" w14:textId="77777777" w:rsidR="00CD496B" w:rsidRPr="00F55B3A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D3013C5" w14:textId="77777777" w:rsidR="00CD496B" w:rsidRPr="00F55B3A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33073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6169B58" w14:textId="7032CA76" w:rsidR="00CD496B" w:rsidRPr="00656E3D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2906,4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26AA4" w14:textId="77777777" w:rsidR="00CD496B" w:rsidRPr="00656E3D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2191,3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1F02A" w14:textId="77777777" w:rsidR="00CD496B" w:rsidRPr="00656E3D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2214,4</w:t>
            </w:r>
          </w:p>
        </w:tc>
      </w:tr>
      <w:tr w:rsidR="00CD496B" w:rsidRPr="00B77FF9" w14:paraId="470B41C9" w14:textId="77777777" w:rsidTr="00961AF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F00A9CA" w14:textId="77777777" w:rsidR="00CD496B" w:rsidRPr="00301162" w:rsidRDefault="00CD496B" w:rsidP="00CD496B"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EA2CB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0381B9E" w14:textId="77777777" w:rsidR="00CD496B" w:rsidRPr="00F55B3A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3883604" w14:textId="77777777" w:rsidR="00CD496B" w:rsidRPr="00F55B3A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B8D2B72" w14:textId="77777777" w:rsidR="00CD496B" w:rsidRPr="00F55B3A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01 0 02 00000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86EC8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14EDB9A" w14:textId="50B30B64" w:rsidR="00CD496B" w:rsidRPr="00656E3D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2906,4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B80D5" w14:textId="77777777" w:rsidR="00CD496B" w:rsidRPr="00656E3D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2191,3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A35B5" w14:textId="77777777" w:rsidR="00CD496B" w:rsidRPr="00656E3D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2214,4</w:t>
            </w:r>
          </w:p>
        </w:tc>
      </w:tr>
      <w:tr w:rsidR="00CD496B" w:rsidRPr="00B77FF9" w14:paraId="7765B59F" w14:textId="77777777" w:rsidTr="00961AF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5E79E7A" w14:textId="77777777" w:rsidR="00CD496B" w:rsidRPr="003F4B20" w:rsidRDefault="00CD496B" w:rsidP="00CD496B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1B77BB8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123409" w14:textId="77777777" w:rsidR="00CD496B" w:rsidRPr="008771B1" w:rsidRDefault="00CD496B" w:rsidP="00CD496B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00631038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371EABD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474FEA" w14:textId="77777777" w:rsidR="00CD496B" w:rsidRPr="00F55B3A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D1CAF3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163D1BB" w14:textId="5789BA13" w:rsidR="00CD496B" w:rsidRPr="00656E3D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629,2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719360" w14:textId="77777777" w:rsidR="00CD496B" w:rsidRPr="00656E3D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2FBCAB" w14:textId="77777777" w:rsidR="00CD496B" w:rsidRPr="00656E3D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CD496B" w:rsidRPr="00B77FF9" w14:paraId="03666C07" w14:textId="77777777" w:rsidTr="00961AF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3F59C3C" w14:textId="77777777" w:rsidR="00CD496B" w:rsidRDefault="00CD496B" w:rsidP="00CD496B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0776CDB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97FD34" w14:textId="77777777" w:rsidR="00CD496B" w:rsidRPr="008771B1" w:rsidRDefault="00CD496B" w:rsidP="00CD496B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31D98018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013E826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BD9B9A" w14:textId="77777777" w:rsidR="00CD496B" w:rsidRPr="00F55B3A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07135B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17E31DD" w14:textId="76A39D54" w:rsidR="00CD496B" w:rsidRPr="00656E3D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629,2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4BCE97" w14:textId="77777777" w:rsidR="00CD496B" w:rsidRPr="00656E3D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412CF3" w14:textId="77777777" w:rsidR="00CD496B" w:rsidRPr="00656E3D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CD496B" w:rsidRPr="000B3877" w14:paraId="73406E9C" w14:textId="77777777" w:rsidTr="00961AF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B4B04DD" w14:textId="77777777" w:rsidR="00CD496B" w:rsidRPr="008771B1" w:rsidRDefault="00CD496B" w:rsidP="00CD496B">
            <w:pPr>
              <w:autoSpaceDE w:val="0"/>
              <w:autoSpaceDN w:val="0"/>
              <w:adjustRightInd w:val="0"/>
              <w:rPr>
                <w:b/>
              </w:rPr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8064E3A" w14:textId="77777777" w:rsidR="00CD496B" w:rsidRPr="00192837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F3ECE7" w14:textId="77777777" w:rsidR="00CD496B" w:rsidRPr="008771B1" w:rsidRDefault="00CD496B" w:rsidP="00CD496B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1CD407A0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D355753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63C898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1346F5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39619BE" w14:textId="4FE9D7B3" w:rsidR="00CD496B" w:rsidRPr="000B3877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629,2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06667B7" w14:textId="77777777" w:rsidR="00CD496B" w:rsidRPr="000B3877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500,0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3A59B37" w14:textId="77777777" w:rsidR="00CD496B" w:rsidRPr="000B3877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500,0</w:t>
            </w:r>
          </w:p>
        </w:tc>
      </w:tr>
      <w:tr w:rsidR="00CD496B" w:rsidRPr="000B3877" w14:paraId="2418486E" w14:textId="77777777" w:rsidTr="00961AF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9E04A84" w14:textId="77777777" w:rsidR="00CD496B" w:rsidRPr="008771B1" w:rsidRDefault="00CD496B" w:rsidP="00CD496B">
            <w:pPr>
              <w:autoSpaceDE w:val="0"/>
              <w:autoSpaceDN w:val="0"/>
              <w:adjustRightInd w:val="0"/>
              <w:rPr>
                <w:b/>
              </w:rPr>
            </w:pPr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C975688" w14:textId="77777777" w:rsidR="00CD496B" w:rsidRPr="00192837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DFA288" w14:textId="77777777" w:rsidR="00CD496B" w:rsidRPr="008771B1" w:rsidRDefault="00CD496B" w:rsidP="00CD496B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226B1074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062EBD7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FE4555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B6D0DB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67736E7" w14:textId="2837D887" w:rsidR="00CD496B" w:rsidRPr="000B3877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253,6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2117D" w14:textId="77777777" w:rsidR="00CD496B" w:rsidRPr="000B3877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B7105">
              <w:rPr>
                <w:iCs/>
              </w:rPr>
              <w:t>362,3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5AC85" w14:textId="77777777" w:rsidR="00CD496B" w:rsidRPr="000B3877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B7105">
              <w:rPr>
                <w:iCs/>
              </w:rPr>
              <w:t>385,4</w:t>
            </w:r>
          </w:p>
        </w:tc>
      </w:tr>
      <w:tr w:rsidR="00CD496B" w:rsidRPr="00C94044" w14:paraId="00EE8038" w14:textId="77777777" w:rsidTr="00961AF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29F5CD5" w14:textId="77777777" w:rsidR="00CD496B" w:rsidRPr="00A60285" w:rsidRDefault="00CD496B" w:rsidP="00CD496B">
            <w:pPr>
              <w:autoSpaceDE w:val="0"/>
              <w:autoSpaceDN w:val="0"/>
              <w:adjustRightInd w:val="0"/>
              <w:rPr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6B92C0C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DBABF0" w14:textId="77777777" w:rsidR="00CD496B" w:rsidRPr="008771B1" w:rsidRDefault="00CD496B" w:rsidP="00CD496B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2E5FFF63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3D553B4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F8F8F5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739D4D" w14:textId="77777777" w:rsidR="00CD496B" w:rsidRPr="008771B1" w:rsidRDefault="00CD496B" w:rsidP="00CD496B">
            <w:pPr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1668C0F" w14:textId="53A9E0B9" w:rsidR="00CD496B" w:rsidRPr="00C94044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253,6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7E34F" w14:textId="77777777" w:rsidR="00CD496B" w:rsidRPr="00C94044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1B7105">
              <w:rPr>
                <w:iCs/>
              </w:rPr>
              <w:t>362,3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80897" w14:textId="77777777" w:rsidR="00CD496B" w:rsidRPr="00C94044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1B7105">
              <w:rPr>
                <w:iCs/>
              </w:rPr>
              <w:t>385,4</w:t>
            </w:r>
          </w:p>
        </w:tc>
      </w:tr>
      <w:tr w:rsidR="00CD496B" w:rsidRPr="00C94044" w14:paraId="23365B87" w14:textId="77777777" w:rsidTr="00961AF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8B9A575" w14:textId="77777777" w:rsidR="00CD496B" w:rsidRPr="00E72813" w:rsidRDefault="00CD496B" w:rsidP="00CD496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50D4D6C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601E52" w14:textId="77777777" w:rsidR="00CD496B" w:rsidRPr="008771B1" w:rsidRDefault="00CD496B" w:rsidP="00CD496B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647813D1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D9D2592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B73A6A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48CF65" w14:textId="77777777" w:rsidR="00CD496B" w:rsidRPr="008771B1" w:rsidRDefault="00CD496B" w:rsidP="00CD496B">
            <w:pPr>
              <w:autoSpaceDE w:val="0"/>
              <w:autoSpaceDN w:val="0"/>
              <w:adjustRightInd w:val="0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4493C32" w14:textId="3B9DD6A1" w:rsidR="00CD496B" w:rsidRPr="00C94044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253,6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71039" w14:textId="77777777" w:rsidR="00CD496B" w:rsidRPr="00C94044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1B7105">
              <w:rPr>
                <w:iCs/>
              </w:rPr>
              <w:t>362,3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62E2E" w14:textId="77777777" w:rsidR="00CD496B" w:rsidRPr="00C94044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1B7105">
              <w:rPr>
                <w:iCs/>
              </w:rPr>
              <w:t>385,4</w:t>
            </w:r>
          </w:p>
        </w:tc>
      </w:tr>
      <w:tr w:rsidR="00CD496B" w:rsidRPr="008771B1" w14:paraId="3AC9A2C2" w14:textId="77777777" w:rsidTr="00482BD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7620216" w14:textId="2061D35E" w:rsidR="00CD496B" w:rsidRPr="00301162" w:rsidRDefault="00CD496B" w:rsidP="00CD496B">
            <w:r w:rsidRPr="00CA1265">
              <w:t>Софинансирование расходов на формирование муниципальных дорожных фондов за счет субсидии из дорожного фонда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5F7011A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F206B4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2F81370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0E86D4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01 0 02 71520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57565F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994EF4" w14:textId="76414CA8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1893,0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6DBAE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6716A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1262,0</w:t>
            </w:r>
          </w:p>
        </w:tc>
      </w:tr>
      <w:tr w:rsidR="00CD496B" w:rsidRPr="008771B1" w14:paraId="002A81B2" w14:textId="77777777" w:rsidTr="00482BD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475CF9B" w14:textId="00DE1535" w:rsidR="00CD496B" w:rsidRPr="003F4B20" w:rsidRDefault="00CD496B" w:rsidP="00CD496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6AA5310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4159EB" w14:textId="77777777" w:rsidR="00CD496B" w:rsidRPr="008771B1" w:rsidRDefault="00CD496B" w:rsidP="00CD496B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29233C54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7CE1F95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9E7264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01 0 02 71520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97494F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E43383" w14:textId="63ACC3DB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1893,0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9244D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1262,0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24D40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1262,0</w:t>
            </w:r>
          </w:p>
        </w:tc>
      </w:tr>
      <w:tr w:rsidR="00CD496B" w:rsidRPr="008771B1" w14:paraId="2DF5B0D0" w14:textId="77777777" w:rsidTr="00482BD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9BE3D49" w14:textId="4E0E6911" w:rsidR="00CD496B" w:rsidRDefault="00CD496B" w:rsidP="00CD496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2421F7F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BF044F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41514E0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CECED5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01 0 02 71520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E1AC28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9627CB" w14:textId="1220C1A5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1893,0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13F22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1262,0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FD185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1262,0</w:t>
            </w:r>
          </w:p>
        </w:tc>
      </w:tr>
      <w:tr w:rsidR="00CD496B" w:rsidRPr="008771B1" w14:paraId="378045D5" w14:textId="77777777" w:rsidTr="00961AF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58CD8B4" w14:textId="7E0ED991" w:rsidR="00CD496B" w:rsidRPr="00301162" w:rsidRDefault="00CD496B" w:rsidP="00CD496B">
            <w:r w:rsidRPr="00CA1265">
              <w:t>Финансовое обеспечение мероприятий по формированию муниципального дорожного фонда поселения в рамках государственной программы Новгородской области «Развитие транспортной системы Новгородской области»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762539F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2ED9A0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A5F80F3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E2E276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16B031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C723425" w14:textId="724E178E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130,6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7624E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335B5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</w:tr>
      <w:tr w:rsidR="00CD496B" w:rsidRPr="008771B1" w14:paraId="660B8E93" w14:textId="77777777" w:rsidTr="00961AF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F03D791" w14:textId="77777777" w:rsidR="00CD496B" w:rsidRPr="003F4B20" w:rsidRDefault="00CD496B" w:rsidP="00CD496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171B1B0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BA88DF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C21CE58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F5DF0F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7B1B2A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3CDF67F" w14:textId="183B21C2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130,6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6309D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3E601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</w:tr>
      <w:tr w:rsidR="00CD496B" w:rsidRPr="008771B1" w14:paraId="14DD8E91" w14:textId="77777777" w:rsidTr="00961AF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46991EA" w14:textId="77777777" w:rsidR="00CD496B" w:rsidRDefault="00CD496B" w:rsidP="00CD496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10FA928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D933A2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79E87FE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D419AE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S1520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E9EC2C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F162429" w14:textId="7C9ED731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130,6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5FA01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4F2A5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</w:tr>
      <w:tr w:rsidR="00CD496B" w14:paraId="3FCB8F12" w14:textId="77777777" w:rsidTr="00482BD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2B31670" w14:textId="77777777" w:rsidR="00CD496B" w:rsidRPr="001225EF" w:rsidRDefault="00CD496B" w:rsidP="00CD496B"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B707E48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A987D2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3CC39E9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D68971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63A02C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049606" w14:textId="7DDB948E" w:rsidR="00CD496B" w:rsidRDefault="00CD496B" w:rsidP="00CD496B">
            <w:pPr>
              <w:jc w:val="center"/>
            </w:pPr>
            <w:r>
              <w:t>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FC1616" w14:textId="77777777" w:rsidR="00CD496B" w:rsidRDefault="00CD496B" w:rsidP="00CD496B">
            <w:pPr>
              <w:jc w:val="center"/>
            </w:pPr>
            <w:r>
              <w:t>15,7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E7FC6C" w14:textId="77777777" w:rsidR="00CD496B" w:rsidRDefault="00CD496B" w:rsidP="00CD496B">
            <w:pPr>
              <w:jc w:val="center"/>
            </w:pPr>
            <w:r>
              <w:t>16,2</w:t>
            </w:r>
          </w:p>
        </w:tc>
      </w:tr>
      <w:tr w:rsidR="00CD496B" w14:paraId="66977D41" w14:textId="77777777" w:rsidTr="00482BD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F3C79E8" w14:textId="77777777" w:rsidR="00CD496B" w:rsidRPr="003F4B20" w:rsidRDefault="00CD496B" w:rsidP="00CD496B"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содержанию</w:t>
            </w:r>
            <w:r w:rsidRPr="00987F8C">
              <w:t xml:space="preserve"> </w:t>
            </w:r>
            <w:r w:rsidRPr="00987F8C">
              <w:lastRenderedPageBreak/>
              <w:t>автомобильных дорог местного значения вне границ населенных пунктов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E1DA75A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A9FB17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E128191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0153D9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FA59D7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5554D0" w14:textId="687D82FD" w:rsidR="00CD496B" w:rsidRDefault="00CD496B" w:rsidP="00CD496B">
            <w:pPr>
              <w:jc w:val="center"/>
            </w:pPr>
            <w:r>
              <w:t>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A382E3" w14:textId="77777777" w:rsidR="00CD496B" w:rsidRDefault="00CD496B" w:rsidP="00CD496B">
            <w:pPr>
              <w:jc w:val="center"/>
            </w:pPr>
            <w:r>
              <w:t>15,7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E0F158" w14:textId="77777777" w:rsidR="00CD496B" w:rsidRDefault="00CD496B" w:rsidP="00CD496B">
            <w:pPr>
              <w:jc w:val="center"/>
            </w:pPr>
            <w:r>
              <w:t>16,2</w:t>
            </w:r>
          </w:p>
        </w:tc>
      </w:tr>
      <w:tr w:rsidR="00CD496B" w14:paraId="1C8DD3F4" w14:textId="77777777" w:rsidTr="00482BD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CAD20F8" w14:textId="77777777" w:rsidR="00CD496B" w:rsidRDefault="00CD496B" w:rsidP="00CD496B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8D6BBAF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EB1080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4E4D5F1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F0576A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5667AF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D466D0" w14:textId="38A3EE51" w:rsidR="00CD496B" w:rsidRDefault="00CD496B" w:rsidP="00CD496B">
            <w:pPr>
              <w:jc w:val="center"/>
            </w:pPr>
            <w:r>
              <w:t>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7902EA" w14:textId="77777777" w:rsidR="00CD496B" w:rsidRDefault="00CD496B" w:rsidP="00CD496B">
            <w:pPr>
              <w:jc w:val="center"/>
            </w:pPr>
            <w:r>
              <w:t>15,7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71C48A" w14:textId="77777777" w:rsidR="00CD496B" w:rsidRDefault="00CD496B" w:rsidP="00CD496B">
            <w:pPr>
              <w:jc w:val="center"/>
            </w:pPr>
            <w:r>
              <w:t>16,2</w:t>
            </w:r>
          </w:p>
        </w:tc>
      </w:tr>
      <w:tr w:rsidR="00CD496B" w:rsidRPr="008771B1" w14:paraId="5B15CD68" w14:textId="77777777" w:rsidTr="00482BD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808E7D3" w14:textId="77777777" w:rsidR="00CD496B" w:rsidRDefault="00CD496B" w:rsidP="00CD496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8B23542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B21A3D" w14:textId="77777777" w:rsidR="00CD496B" w:rsidRPr="008771B1" w:rsidRDefault="00CD496B" w:rsidP="00CD496B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6A57A44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504FF4" w14:textId="77777777" w:rsidR="00CD496B" w:rsidRPr="004E1455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t>12 0 00 00047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1827E5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BF5762" w14:textId="39DA0CBD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880040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15,7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7E7330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16,2</w:t>
            </w:r>
          </w:p>
        </w:tc>
      </w:tr>
      <w:tr w:rsidR="00CD496B" w:rsidRPr="008771B1" w14:paraId="271ADB60" w14:textId="77777777" w:rsidTr="00961AF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E75E7DE" w14:textId="77777777" w:rsidR="00CD496B" w:rsidRPr="003F4B20" w:rsidRDefault="00CD496B" w:rsidP="00CD496B"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C4D2EBA" w14:textId="77777777" w:rsidR="00CD496B" w:rsidRPr="00192837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0671CE" w14:textId="77777777" w:rsidR="00CD496B" w:rsidRPr="008771B1" w:rsidRDefault="00CD496B" w:rsidP="00CD496B">
            <w:pPr>
              <w:jc w:val="center"/>
              <w:rPr>
                <w:bCs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A48DCAE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46C7F7" w14:textId="77777777" w:rsidR="00CD496B" w:rsidRPr="004E1455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7236E1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EB04202" w14:textId="6F6A76A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605,0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E132A0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5FED2F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50,0</w:t>
            </w:r>
          </w:p>
        </w:tc>
      </w:tr>
      <w:tr w:rsidR="00CD496B" w:rsidRPr="008771B1" w14:paraId="4670C83A" w14:textId="77777777" w:rsidTr="00961AF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C5EA74C" w14:textId="77777777" w:rsidR="00CD496B" w:rsidRDefault="00CD496B" w:rsidP="00CD496B">
            <w:pPr>
              <w:autoSpaceDE w:val="0"/>
              <w:autoSpaceDN w:val="0"/>
              <w:adjustRightInd w:val="0"/>
            </w:pPr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644FC01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8493B1" w14:textId="77777777" w:rsidR="00CD496B" w:rsidRPr="008771B1" w:rsidRDefault="00CD496B" w:rsidP="00CD496B">
            <w:pPr>
              <w:jc w:val="center"/>
              <w:rPr>
                <w:bCs/>
              </w:rPr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C22EBA2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B662EC" w14:textId="77777777" w:rsidR="00CD496B" w:rsidRPr="004E1455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FDACA3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3D4A5D7" w14:textId="3AB98F35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605,0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EACB33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822FCE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CD496B" w:rsidRPr="000978EE" w14:paraId="26DE7A97" w14:textId="77777777" w:rsidTr="00961AF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FBE4377" w14:textId="77777777" w:rsidR="00CD496B" w:rsidRPr="000978EE" w:rsidRDefault="00CD496B" w:rsidP="00CD496B">
            <w:pPr>
              <w:autoSpaceDE w:val="0"/>
              <w:autoSpaceDN w:val="0"/>
              <w:adjustRightInd w:val="0"/>
              <w:rPr>
                <w:b/>
              </w:rPr>
            </w:pPr>
            <w: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12F29BC" w14:textId="77777777" w:rsidR="00CD496B" w:rsidRPr="00192837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60F4BA" w14:textId="77777777" w:rsidR="00CD496B" w:rsidRPr="000978EE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7995EE8" w14:textId="77777777" w:rsidR="00CD496B" w:rsidRPr="000978EE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DAD43B" w14:textId="77777777" w:rsidR="00CD496B" w:rsidRPr="000978EE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0CAF21" w14:textId="77777777" w:rsidR="00CD496B" w:rsidRPr="000978EE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8A75AB6" w14:textId="52551847" w:rsidR="00CD496B" w:rsidRPr="00CF298E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600,0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4FA3CE" w14:textId="77777777" w:rsidR="00CD496B" w:rsidRPr="000978EE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50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4BC557" w14:textId="77777777" w:rsidR="00CD496B" w:rsidRPr="000978EE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50</w:t>
            </w:r>
            <w:r w:rsidRPr="00AF13D8">
              <w:t>,0</w:t>
            </w:r>
          </w:p>
        </w:tc>
      </w:tr>
      <w:tr w:rsidR="00CD496B" w:rsidRPr="00AF13D8" w14:paraId="181E8032" w14:textId="77777777" w:rsidTr="00961AF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011C07B" w14:textId="77777777" w:rsidR="00CD496B" w:rsidRPr="00A60285" w:rsidRDefault="00CD496B" w:rsidP="00CD496B">
            <w:pPr>
              <w:autoSpaceDE w:val="0"/>
              <w:autoSpaceDN w:val="0"/>
              <w:adjustRightInd w:val="0"/>
              <w:rPr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4120F6C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E64274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3903A06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0EE8DE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08940A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6244C87" w14:textId="51E27592" w:rsidR="00CD496B" w:rsidRPr="00CF298E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600,0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98AB7D" w14:textId="77777777" w:rsidR="00CD496B" w:rsidRPr="00AF13D8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F7A915" w14:textId="77777777" w:rsidR="00CD496B" w:rsidRPr="00AF13D8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CD496B" w:rsidRPr="00AF13D8" w14:paraId="0E7BE01D" w14:textId="77777777" w:rsidTr="00961AF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528B16A" w14:textId="77777777" w:rsidR="00CD496B" w:rsidRDefault="00CD496B" w:rsidP="00CD496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52B12A3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76DCF8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B07E332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A3CB7B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C2111C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61760CD" w14:textId="654EF022" w:rsidR="00CD496B" w:rsidRPr="00CF298E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600,0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E9553D" w14:textId="77777777" w:rsidR="00CD496B" w:rsidRPr="00AF13D8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77EAEA" w14:textId="77777777" w:rsidR="00CD496B" w:rsidRPr="00AF13D8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CD496B" w:rsidRPr="00AF13D8" w14:paraId="1D31D01C" w14:textId="77777777" w:rsidTr="00482BD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151687D" w14:textId="77777777" w:rsidR="00CD496B" w:rsidRPr="003F4B20" w:rsidRDefault="00CD496B" w:rsidP="00CD496B">
            <w:r w:rsidRPr="00D91AA1">
              <w:t>Проведение мероприятий по созданию условий для развития малого и среднего предпринимательства</w:t>
            </w:r>
            <w:r>
              <w:t xml:space="preserve">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B2266D6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D0215F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89CF647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A0E78C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01 0 08 00000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DFB2F5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E15DB0" w14:textId="7D5BFBB6" w:rsidR="00CD496B" w:rsidRPr="00CF298E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D3E602" w14:textId="77777777" w:rsidR="00CD496B" w:rsidRPr="00AF13D8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2B8FA0" w14:textId="77777777" w:rsidR="00CD496B" w:rsidRPr="00AF13D8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CD496B" w:rsidRPr="00AF13D8" w14:paraId="407108E0" w14:textId="77777777" w:rsidTr="00482BD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B0973A1" w14:textId="77777777" w:rsidR="00CD496B" w:rsidRDefault="00CD496B" w:rsidP="00CD496B">
            <w:pPr>
              <w:autoSpaceDE w:val="0"/>
              <w:autoSpaceDN w:val="0"/>
              <w:adjustRightInd w:val="0"/>
            </w:pPr>
            <w:bookmarkStart w:id="4" w:name="_Hlk150878779"/>
            <w: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  <w:bookmarkEnd w:id="4"/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4A59678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8A4F29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80BC25F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2C6E55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919915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AA8B2D" w14:textId="0B04FACD" w:rsidR="00CD496B" w:rsidRPr="00CF298E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AA214C" w14:textId="77777777" w:rsidR="00CD496B" w:rsidRPr="00AF13D8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CC6CA6" w14:textId="77777777" w:rsidR="00CD496B" w:rsidRPr="00AF13D8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CD496B" w:rsidRPr="00350CF5" w14:paraId="65BA4A8C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B6E5AC8" w14:textId="77777777" w:rsidR="00CD496B" w:rsidRPr="008771B1" w:rsidRDefault="00CD496B" w:rsidP="00CD49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D8997" w14:textId="77777777" w:rsidR="00CD496B" w:rsidRPr="00192837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B44504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7C87827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B657DE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55C879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F8A837" w14:textId="4716B0A5" w:rsidR="00CD496B" w:rsidRPr="00543BB3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5A3327" w14:textId="77777777" w:rsidR="00CD496B" w:rsidRPr="00350CF5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692B99" w14:textId="77777777" w:rsidR="00CD496B" w:rsidRPr="00350CF5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0,0</w:t>
            </w:r>
          </w:p>
        </w:tc>
      </w:tr>
      <w:tr w:rsidR="00CD496B" w:rsidRPr="00350CF5" w14:paraId="12D27B00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6CABF04" w14:textId="77777777" w:rsidR="00CD496B" w:rsidRPr="008771B1" w:rsidRDefault="00CD496B" w:rsidP="00CD49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F7E2A">
              <w:t xml:space="preserve">Субсидии юридическим лицам (кроме некоммерческих организаций), </w:t>
            </w:r>
            <w:r w:rsidRPr="009F7E2A">
              <w:lastRenderedPageBreak/>
              <w:t xml:space="preserve">индивидуальным предпринимателям, физическим лицам </w:t>
            </w:r>
            <w:r>
              <w:t>–</w:t>
            </w:r>
            <w:r w:rsidRPr="009F7E2A">
              <w:t xml:space="preserve"> производителям товаров, работ,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ED459" w14:textId="77777777" w:rsidR="00CD496B" w:rsidRPr="00192837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192837"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F51048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E7E6B9B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F2DDCB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338F55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810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0EA0DF" w14:textId="6D18792E" w:rsidR="00CD496B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3E618D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31568F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0,0</w:t>
            </w:r>
          </w:p>
        </w:tc>
      </w:tr>
      <w:tr w:rsidR="00CD496B" w:rsidRPr="00350CF5" w14:paraId="3308D7CE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57AAE" w14:textId="77777777" w:rsidR="00CD496B" w:rsidRPr="008771B1" w:rsidRDefault="00CD496B" w:rsidP="00CD496B">
            <w:pPr>
              <w:autoSpaceDE w:val="0"/>
              <w:autoSpaceDN w:val="0"/>
              <w:adjustRightInd w:val="0"/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02A38" w14:textId="77777777" w:rsidR="00CD496B" w:rsidRPr="00192837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08B5A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5CEA97B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448867C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C22BB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AD380C" w14:textId="6152CB47" w:rsidR="00CD496B" w:rsidRPr="00104B50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3938,8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4C1594" w14:textId="77777777" w:rsidR="00CD496B" w:rsidRPr="00104B50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2809,6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E493D9" w14:textId="77777777" w:rsidR="00CD496B" w:rsidRPr="00104B50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2684,2</w:t>
            </w:r>
          </w:p>
        </w:tc>
      </w:tr>
      <w:tr w:rsidR="00CD496B" w:rsidRPr="00350CF5" w14:paraId="48F98326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BC9DB" w14:textId="77777777" w:rsidR="00CD496B" w:rsidRDefault="00CD496B" w:rsidP="00CD496B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BD675" w14:textId="77777777" w:rsidR="00CD496B" w:rsidRPr="00192837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F491B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1945B5D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381CE5B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67583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67178E" w14:textId="72FE4C44" w:rsidR="00CD496B" w:rsidRPr="00104B50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FF6AD1" w14:textId="77777777" w:rsidR="00CD496B" w:rsidRPr="00104B50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B1B1A9" w14:textId="77777777" w:rsidR="00CD496B" w:rsidRPr="00104B50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38,8</w:t>
            </w:r>
          </w:p>
        </w:tc>
      </w:tr>
      <w:tr w:rsidR="00CD496B" w:rsidRPr="00350CF5" w14:paraId="0D4AFA28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9323B" w14:textId="77777777" w:rsidR="00CD496B" w:rsidRPr="003F4B20" w:rsidRDefault="00CD496B" w:rsidP="00CD496B"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8CAB6" w14:textId="77777777" w:rsidR="00CD496B" w:rsidRPr="00D452E4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52E4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59AAF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50BFB13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7ABD707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4FA31" w14:textId="77777777" w:rsidR="00CD496B" w:rsidRPr="006E66A0" w:rsidRDefault="00CD496B" w:rsidP="00CD4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DEEAB0" w14:textId="1B4042F8" w:rsidR="00CD496B" w:rsidRPr="00104B50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DE4752" w14:textId="77777777" w:rsidR="00CD496B" w:rsidRPr="00104B50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62BF1F" w14:textId="77777777" w:rsidR="00CD496B" w:rsidRPr="00104B50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CD496B" w:rsidRPr="00350CF5" w14:paraId="61CB5078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B879B" w14:textId="77777777" w:rsidR="00CD496B" w:rsidRDefault="00CD496B" w:rsidP="00CD496B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E0C32" w14:textId="77777777" w:rsidR="00CD496B" w:rsidRPr="00D452E4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52E4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68732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B5D6960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9A0440B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F2E5D" w14:textId="77777777" w:rsidR="00CD496B" w:rsidRPr="006E66A0" w:rsidRDefault="00CD496B" w:rsidP="00CD4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8293DA" w14:textId="7B43BF48" w:rsidR="00CD496B" w:rsidRPr="00104B50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6F0BE1" w14:textId="77777777" w:rsidR="00CD496B" w:rsidRPr="00104B50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278FFB" w14:textId="77777777" w:rsidR="00CD496B" w:rsidRPr="00104B50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CD496B" w:rsidRPr="00350CF5" w14:paraId="2C4AD02A" w14:textId="77777777" w:rsidTr="00482BD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B05F3" w14:textId="77777777" w:rsidR="00CD496B" w:rsidRPr="008771B1" w:rsidRDefault="00CD496B" w:rsidP="00CD49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02CDF" w14:textId="77777777" w:rsidR="00CD496B" w:rsidRPr="00192837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62892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E8F66C5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E66659C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12 0 00 00045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50DE7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66A0"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03370C" w14:textId="449EFA3F" w:rsidR="00CD496B" w:rsidRPr="00543BB3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63C949" w14:textId="77777777" w:rsidR="00CD496B" w:rsidRPr="00350CF5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2DCE29" w14:textId="77777777" w:rsidR="00CD496B" w:rsidRPr="00350CF5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38,8</w:t>
            </w:r>
          </w:p>
        </w:tc>
      </w:tr>
      <w:tr w:rsidR="00CD496B" w:rsidRPr="007A61C9" w14:paraId="66BB8AB9" w14:textId="77777777" w:rsidTr="00482BD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0A9DB" w14:textId="77777777" w:rsidR="00CD496B" w:rsidRPr="00A60285" w:rsidRDefault="00CD496B" w:rsidP="00CD496B">
            <w:pPr>
              <w:autoSpaceDE w:val="0"/>
              <w:autoSpaceDN w:val="0"/>
              <w:adjustRightInd w:val="0"/>
              <w:rPr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12526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B26E8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6304EBF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649E5A1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12 0 00 00045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B2F13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66A0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49C0B9" w14:textId="04CA7275" w:rsidR="00CD496B" w:rsidRPr="00350CF5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73445C" w14:textId="77777777" w:rsidR="00CD496B" w:rsidRPr="007A61C9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125E62" w14:textId="77777777" w:rsidR="00CD496B" w:rsidRPr="007A61C9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CD496B" w:rsidRPr="00436A91" w14:paraId="10F6262E" w14:textId="77777777" w:rsidTr="00482BD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C5D318" w14:textId="77777777" w:rsidR="00CD496B" w:rsidRPr="000F16DD" w:rsidRDefault="00CD496B" w:rsidP="00CD496B">
            <w:pPr>
              <w:pStyle w:val="af4"/>
              <w:spacing w:line="240" w:lineRule="exact"/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00B2D" w14:textId="77777777" w:rsidR="00CD496B" w:rsidRPr="00192837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F96D74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E8C626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064C77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B02E99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F8745B" w14:textId="36C8B9FB" w:rsidR="00CD496B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3900,0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94998D" w14:textId="77777777" w:rsidR="00CD496B" w:rsidRPr="00436A9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2770,8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D3B5E6" w14:textId="77777777" w:rsidR="00CD496B" w:rsidRPr="00436A9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2645,4</w:t>
            </w:r>
          </w:p>
        </w:tc>
      </w:tr>
      <w:tr w:rsidR="00CD496B" w:rsidRPr="00436A91" w14:paraId="1843A388" w14:textId="77777777" w:rsidTr="00482BD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235C4C" w14:textId="77777777" w:rsidR="00CD496B" w:rsidRPr="0026786E" w:rsidRDefault="00CD496B" w:rsidP="00CD496B">
            <w:r w:rsidRPr="00A60285">
              <w:t>Муниципальная программа «Создание комфортных условий проживания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8A22E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929EFF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EA5FC6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68FF2E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124FCC" w14:textId="77777777" w:rsidR="00CD496B" w:rsidRPr="00754900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8BEE8B" w14:textId="336F488B" w:rsidR="00CD496B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3900,0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4B357F" w14:textId="77777777" w:rsidR="00CD496B" w:rsidRPr="00436A9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2770,8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502261" w14:textId="77777777" w:rsidR="00CD496B" w:rsidRPr="00436A9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2645,4</w:t>
            </w:r>
          </w:p>
        </w:tc>
      </w:tr>
      <w:tr w:rsidR="00CD496B" w:rsidRPr="00436A91" w14:paraId="70750519" w14:textId="77777777" w:rsidTr="00482BD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E54609" w14:textId="77777777" w:rsidR="00CD496B" w:rsidRPr="003F4B20" w:rsidRDefault="00CD496B" w:rsidP="00CD496B"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CB8DC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0CB7DA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F5D745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50714C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17346C" w14:textId="77777777" w:rsidR="00CD496B" w:rsidRPr="00754900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42D57A" w14:textId="39B42747" w:rsidR="00CD496B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044C51" w14:textId="77777777" w:rsidR="00CD496B" w:rsidRPr="00436A9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F06C3C" w14:textId="77777777" w:rsidR="00CD496B" w:rsidRPr="00436A9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</w:tr>
      <w:tr w:rsidR="00CD496B" w:rsidRPr="00436A91" w14:paraId="172A9E81" w14:textId="77777777" w:rsidTr="00482BD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517EFA" w14:textId="77777777" w:rsidR="00CD496B" w:rsidRDefault="00CD496B" w:rsidP="00CD496B">
            <w:pPr>
              <w:autoSpaceDE w:val="0"/>
              <w:autoSpaceDN w:val="0"/>
              <w:adjustRightInd w:val="0"/>
            </w:pPr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11011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522E72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CCB631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76230F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2BC534" w14:textId="77777777" w:rsidR="00CD496B" w:rsidRPr="00754900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390BB2" w14:textId="5390CD87" w:rsidR="00CD496B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828129" w14:textId="77777777" w:rsidR="00CD496B" w:rsidRPr="00436A9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A1BF09" w14:textId="77777777" w:rsidR="00CD496B" w:rsidRPr="00436A9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</w:tr>
      <w:tr w:rsidR="00CD496B" w14:paraId="14AE6103" w14:textId="77777777" w:rsidTr="00482BD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0F735C" w14:textId="77777777" w:rsidR="00CD496B" w:rsidRPr="000F16DD" w:rsidRDefault="00CD496B" w:rsidP="00CD496B">
            <w:pPr>
              <w:pStyle w:val="af4"/>
              <w:spacing w:line="240" w:lineRule="exact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9689D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BF20DC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5C58E4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CAC272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928248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9CC917" w14:textId="58571033" w:rsidR="00CD496B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DB5564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67B598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</w:tr>
      <w:tr w:rsidR="00CD496B" w:rsidRPr="008771B1" w14:paraId="1B696F7F" w14:textId="77777777" w:rsidTr="00482BDF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CC6CF0" w14:textId="77777777" w:rsidR="00CD496B" w:rsidRPr="0026786E" w:rsidRDefault="00CD496B" w:rsidP="00CD496B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BD32F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617B0E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BAAA3F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21E46B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4492D1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C15F3D" w14:textId="12BF178B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6F7A68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B7BA0D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</w:tr>
      <w:tr w:rsidR="00CD496B" w:rsidRPr="008771B1" w14:paraId="2CFF2B12" w14:textId="77777777" w:rsidTr="00961AF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E72EC2" w14:textId="77777777" w:rsidR="00CD496B" w:rsidRPr="003F4B20" w:rsidRDefault="00CD496B" w:rsidP="00CD496B"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9973A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2B623D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6493A7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81512C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13E736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99A07D7" w14:textId="6687EF74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2B9B72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670,8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F7442C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645,4</w:t>
            </w:r>
          </w:p>
        </w:tc>
      </w:tr>
      <w:tr w:rsidR="00CD496B" w:rsidRPr="008771B1" w14:paraId="07CFD505" w14:textId="77777777" w:rsidTr="00961AF0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241845" w14:textId="77777777" w:rsidR="00CD496B" w:rsidRDefault="00CD496B" w:rsidP="00CD496B">
            <w:pPr>
              <w:autoSpaceDE w:val="0"/>
              <w:autoSpaceDN w:val="0"/>
              <w:adjustRightInd w:val="0"/>
            </w:pPr>
            <w:r w:rsidRPr="00CD2CAA">
              <w:lastRenderedPageBreak/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ТКО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7C3FAE4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7CBEEB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B4F8CA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B938CB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C4B4AA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253AD69" w14:textId="21C3E656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304BD7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DA67E0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CD496B" w:rsidRPr="008771B1" w14:paraId="67AACC4B" w14:textId="77777777" w:rsidTr="00961AF0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2BCFB9" w14:textId="77777777" w:rsidR="00CD496B" w:rsidRPr="00CD2CAA" w:rsidRDefault="00CD496B" w:rsidP="00CD496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ACCBACE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275F6E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84DCB2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137B6B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72A125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A9CEA26" w14:textId="00FE8E5C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CF8840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AACDED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CD496B" w:rsidRPr="008771B1" w14:paraId="7BBFE466" w14:textId="77777777" w:rsidTr="00961AF0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E6C593A" w14:textId="77777777" w:rsidR="00CD496B" w:rsidRPr="003F4B20" w:rsidRDefault="00CD496B" w:rsidP="00CD496B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7C2D6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EA717E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10E23D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C4147B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526FC0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895F403" w14:textId="0ABBD54D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BEFA13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8C5C5B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CD496B" w:rsidRPr="008771B1" w14:paraId="7BAFF244" w14:textId="77777777" w:rsidTr="00961AF0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BAA18FD" w14:textId="77777777" w:rsidR="00CD496B" w:rsidRDefault="00CD496B" w:rsidP="00CD496B">
            <w:pPr>
              <w:autoSpaceDE w:val="0"/>
              <w:autoSpaceDN w:val="0"/>
              <w:adjustRightInd w:val="0"/>
            </w:pPr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D662C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956BAB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50561D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046BF5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AE4C2E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BAD40B2" w14:textId="10BE1310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97F183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620,8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190A61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595,4</w:t>
            </w:r>
          </w:p>
        </w:tc>
      </w:tr>
      <w:tr w:rsidR="00CD496B" w:rsidRPr="003F0FBA" w14:paraId="1BB57D9B" w14:textId="77777777" w:rsidTr="00961AF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EE2266" w14:textId="77777777" w:rsidR="00CD496B" w:rsidRPr="003F0FBA" w:rsidRDefault="00CD496B" w:rsidP="00CD496B">
            <w:pPr>
              <w:autoSpaceDE w:val="0"/>
              <w:autoSpaceDN w:val="0"/>
              <w:adjustRightInd w:val="0"/>
              <w:rPr>
                <w:b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5AA7B18" w14:textId="77777777" w:rsidR="00CD496B" w:rsidRPr="00192837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4131F8" w14:textId="77777777" w:rsidR="00CD496B" w:rsidRPr="003F0FBA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26C072" w14:textId="77777777" w:rsidR="00CD496B" w:rsidRPr="003F0FBA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B1CEF3" w14:textId="77777777" w:rsidR="00CD496B" w:rsidRPr="003F0FBA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5D0B95" w14:textId="77777777" w:rsidR="00CD496B" w:rsidRPr="003F0FBA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5921BA9" w14:textId="57621C74" w:rsidR="00CD496B" w:rsidRPr="003F0FBA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730,0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3BF5A5" w14:textId="77777777" w:rsidR="00CD496B" w:rsidRPr="003F0FBA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620,8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4B66D9" w14:textId="77777777" w:rsidR="00CD496B" w:rsidRPr="003F0FBA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595,4</w:t>
            </w:r>
          </w:p>
        </w:tc>
      </w:tr>
      <w:tr w:rsidR="00CD496B" w:rsidRPr="003F0FBA" w14:paraId="6235888D" w14:textId="77777777" w:rsidTr="00961AF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A076EE" w14:textId="77777777" w:rsidR="00CD496B" w:rsidRPr="003F0FBA" w:rsidRDefault="00CD496B" w:rsidP="00CD496B">
            <w:pPr>
              <w:autoSpaceDE w:val="0"/>
              <w:autoSpaceDN w:val="0"/>
              <w:adjustRightInd w:val="0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2FF5736" w14:textId="77777777" w:rsidR="00CD496B" w:rsidRPr="00192837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C188C9" w14:textId="77777777" w:rsidR="00CD496B" w:rsidRPr="003F0FBA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A95C84" w14:textId="77777777" w:rsidR="00CD496B" w:rsidRPr="003F0FBA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4EF119" w14:textId="77777777" w:rsidR="00CD496B" w:rsidRPr="003F0FBA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8407F2" w14:textId="77777777" w:rsidR="00CD496B" w:rsidRPr="003F0FBA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231D423" w14:textId="62B1E230" w:rsidR="00CD496B" w:rsidRPr="003F0FBA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730,0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A41B0F" w14:textId="77777777" w:rsidR="00CD496B" w:rsidRPr="003F0FBA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620,8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AEC7D9" w14:textId="77777777" w:rsidR="00CD496B" w:rsidRPr="003F0FBA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595,4</w:t>
            </w:r>
          </w:p>
        </w:tc>
      </w:tr>
      <w:tr w:rsidR="00CD496B" w:rsidRPr="00140392" w14:paraId="182C79AC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C47652" w14:textId="77777777" w:rsidR="00CD496B" w:rsidRPr="008771B1" w:rsidRDefault="00CD496B" w:rsidP="00CD496B">
            <w:pPr>
              <w:autoSpaceDE w:val="0"/>
              <w:autoSpaceDN w:val="0"/>
              <w:adjustRightInd w:val="0"/>
            </w:pPr>
            <w:r>
              <w:t>Реализация мероприятий по уничтожению борщевика Сосновского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DFBED40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C97256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42F07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FCD498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01 0 04 20300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7495C7" w14:textId="77777777" w:rsidR="00CD496B" w:rsidRPr="003F0FBA" w:rsidRDefault="00CD496B" w:rsidP="00CD4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A29C81" w14:textId="5C6BB09B" w:rsidR="00CD496B" w:rsidRPr="00234A5B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5AD6F5" w14:textId="77777777" w:rsidR="00CD496B" w:rsidRPr="00234A5B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F54387" w14:textId="77777777" w:rsidR="00CD496B" w:rsidRPr="00234A5B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</w:tr>
      <w:tr w:rsidR="00CD496B" w:rsidRPr="00140392" w14:paraId="74562FFB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44770D" w14:textId="77777777" w:rsidR="00CD496B" w:rsidRPr="00F909AE" w:rsidRDefault="00CD496B" w:rsidP="00CD496B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6981712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B9F65D" w14:textId="77777777" w:rsidR="00CD496B" w:rsidRPr="00F909AE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2D2C0C" w14:textId="77777777" w:rsidR="00CD496B" w:rsidRPr="00F909AE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FF8F2A" w14:textId="77777777" w:rsidR="00CD496B" w:rsidRPr="00F909AE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01 0 04 20300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24310D" w14:textId="77777777" w:rsidR="00CD496B" w:rsidRPr="00F909AE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7A7DB1" w14:textId="386E6041" w:rsidR="00CD496B" w:rsidRPr="00234A5B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34AB18" w14:textId="77777777" w:rsidR="00CD496B" w:rsidRPr="00234A5B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948F9D" w14:textId="77777777" w:rsidR="00CD496B" w:rsidRPr="00234A5B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</w:tr>
      <w:tr w:rsidR="00CD496B" w:rsidRPr="00140392" w14:paraId="131B5DBE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7BA7FF" w14:textId="77777777" w:rsidR="00CD496B" w:rsidRPr="003F0FBA" w:rsidRDefault="00CD496B" w:rsidP="00CD496B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7E8A633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3CADBA" w14:textId="77777777" w:rsidR="00CD496B" w:rsidRPr="003F0FBA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E158B7" w14:textId="77777777" w:rsidR="00CD496B" w:rsidRPr="003F0FBA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153B66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01 0 04 20300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949D81" w14:textId="77777777" w:rsidR="00CD496B" w:rsidRPr="003F0FBA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6B5BD2" w14:textId="38F5C6ED" w:rsidR="00CD496B" w:rsidRPr="00234A5B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AE47CD" w14:textId="77777777" w:rsidR="00CD496B" w:rsidRPr="00234A5B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056C5F" w14:textId="77777777" w:rsidR="00CD496B" w:rsidRPr="00234A5B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</w:tr>
      <w:tr w:rsidR="00CD496B" w:rsidRPr="00140392" w14:paraId="273CBFE4" w14:textId="77777777" w:rsidTr="00961AF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E804B6" w14:textId="77777777" w:rsidR="00CD496B" w:rsidRPr="003F0FBA" w:rsidRDefault="00CD496B" w:rsidP="00CD496B">
            <w:bookmarkStart w:id="5" w:name="_Hlk150879053"/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вопросов местного значения</w:t>
            </w:r>
            <w:bookmarkEnd w:id="5"/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F0986EC" w14:textId="77777777" w:rsidR="00CD496B" w:rsidRPr="000652F8" w:rsidRDefault="00CD496B" w:rsidP="00CD496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89C62E" w14:textId="77777777" w:rsidR="00CD496B" w:rsidRPr="003F0FBA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84A044" w14:textId="77777777" w:rsidR="00CD496B" w:rsidRPr="003F0FBA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05041A" w14:textId="77777777" w:rsidR="00CD496B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01 0 07 00000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7B4A83" w14:textId="77777777" w:rsidR="00CD496B" w:rsidRPr="003F0FBA" w:rsidRDefault="00CD496B" w:rsidP="00CD4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1E6612E" w14:textId="0C7B2D1C" w:rsidR="00CD496B" w:rsidRPr="00234A5B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2AD02A" w14:textId="77777777" w:rsidR="00CD496B" w:rsidRPr="00234A5B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80CCC7" w14:textId="77777777" w:rsidR="00CD496B" w:rsidRPr="00234A5B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</w:tr>
      <w:tr w:rsidR="00CD496B" w14:paraId="70A9681B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9A603F" w14:textId="77777777" w:rsidR="00CD496B" w:rsidRPr="008771B1" w:rsidRDefault="00CD496B" w:rsidP="00CD49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Софинансирование мероприятий по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бюджета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D6B4999" w14:textId="77777777" w:rsidR="00CD496B" w:rsidRPr="00206E79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F33DF6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9CD5DF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C574C5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1DA294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F2C8A8" w14:textId="41C8FCE4" w:rsidR="00CD496B" w:rsidRPr="003E3E16" w:rsidRDefault="00CD496B" w:rsidP="00CD496B">
            <w:pPr>
              <w:jc w:val="center"/>
              <w:rPr>
                <w:b/>
              </w:rPr>
            </w:pPr>
            <w:r>
              <w:rPr>
                <w:bCs/>
              </w:rPr>
              <w:t>250,0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08940C" w14:textId="77777777" w:rsidR="00CD496B" w:rsidRDefault="00CD496B" w:rsidP="00CD496B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2460FB" w14:textId="77777777" w:rsidR="00CD496B" w:rsidRDefault="00CD496B" w:rsidP="00CD496B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</w:tr>
      <w:tr w:rsidR="00CD496B" w14:paraId="3C449313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0BB55E" w14:textId="77777777" w:rsidR="00CD496B" w:rsidRPr="008771B1" w:rsidRDefault="00CD496B" w:rsidP="00CD49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2399DCF" w14:textId="77777777" w:rsidR="00CD496B" w:rsidRPr="00206E79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67CCB0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246881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CA24A2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EC39C9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71B32E" w14:textId="03143D24" w:rsidR="00CD496B" w:rsidRDefault="00CD496B" w:rsidP="00CD496B">
            <w:pPr>
              <w:jc w:val="center"/>
              <w:rPr>
                <w:b/>
              </w:rPr>
            </w:pPr>
            <w:r>
              <w:rPr>
                <w:bCs/>
              </w:rPr>
              <w:t>250,0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F3B990" w14:textId="77777777" w:rsidR="00CD496B" w:rsidRDefault="00CD496B" w:rsidP="00CD496B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229897" w14:textId="77777777" w:rsidR="00CD496B" w:rsidRDefault="00CD496B" w:rsidP="00CD496B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</w:tr>
      <w:tr w:rsidR="00CD496B" w14:paraId="037AD342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CB1EEA" w14:textId="77777777" w:rsidR="00CD496B" w:rsidRPr="008771B1" w:rsidRDefault="00CD496B" w:rsidP="00CD49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46DB6C5" w14:textId="77777777" w:rsidR="00CD496B" w:rsidRPr="00206E79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099382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6CCA4D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99D146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FE5A73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E0B676" w14:textId="7FE3EE3D" w:rsidR="00CD496B" w:rsidRDefault="00CD496B" w:rsidP="00CD496B">
            <w:pPr>
              <w:jc w:val="center"/>
              <w:rPr>
                <w:b/>
              </w:rPr>
            </w:pPr>
            <w:r>
              <w:rPr>
                <w:bCs/>
              </w:rPr>
              <w:t>250,0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C487AF" w14:textId="77777777" w:rsidR="00CD496B" w:rsidRDefault="00CD496B" w:rsidP="00CD496B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9634F8" w14:textId="77777777" w:rsidR="00CD496B" w:rsidRDefault="00CD496B" w:rsidP="00CD496B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</w:tr>
      <w:tr w:rsidR="00CD496B" w14:paraId="1AE5F458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2401C0" w14:textId="77777777" w:rsidR="00CD496B" w:rsidRPr="008771B1" w:rsidRDefault="00CD496B" w:rsidP="00CD49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C64279A" w14:textId="77777777" w:rsidR="00CD496B" w:rsidRPr="001538BE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38BE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4FF45E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5EA78C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4E60D4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E57CFB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F88C77" w14:textId="7DBF5863" w:rsidR="00CD496B" w:rsidRDefault="00CD496B" w:rsidP="00CD496B">
            <w:pPr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317E8E" w14:textId="77777777" w:rsidR="00CD496B" w:rsidRDefault="00CD496B" w:rsidP="00CD496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D0F8CE" w14:textId="77777777" w:rsidR="00CD496B" w:rsidRDefault="00CD496B" w:rsidP="00CD496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CD496B" w14:paraId="403623D0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DB910A" w14:textId="77777777" w:rsidR="00CD496B" w:rsidRPr="008771B1" w:rsidRDefault="00CD496B" w:rsidP="00CD49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A131D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C57E188" w14:textId="77777777" w:rsidR="00CD496B" w:rsidRPr="001538BE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38BE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740164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6621CA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2AE84B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1E8201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6E247A" w14:textId="3F0823D9" w:rsidR="00CD496B" w:rsidRDefault="00CD496B" w:rsidP="00CD496B">
            <w:pPr>
              <w:jc w:val="center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7A1411" w14:textId="77777777" w:rsidR="00CD496B" w:rsidRDefault="00CD496B" w:rsidP="00CD496B">
            <w:pPr>
              <w:jc w:val="center"/>
              <w:rPr>
                <w:b/>
              </w:rPr>
            </w:pPr>
            <w:r w:rsidRPr="00627B59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60AF69" w14:textId="77777777" w:rsidR="00CD496B" w:rsidRDefault="00CD496B" w:rsidP="00CD496B">
            <w:pPr>
              <w:jc w:val="center"/>
              <w:rPr>
                <w:b/>
              </w:rPr>
            </w:pPr>
            <w:r w:rsidRPr="00627B59">
              <w:rPr>
                <w:b/>
              </w:rPr>
              <w:t>0,0</w:t>
            </w:r>
          </w:p>
        </w:tc>
      </w:tr>
      <w:tr w:rsidR="00CD496B" w14:paraId="04901084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08C624" w14:textId="77777777" w:rsidR="00CD496B" w:rsidRPr="008771B1" w:rsidRDefault="00CD496B" w:rsidP="00CD49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3A63C48" w14:textId="77777777" w:rsidR="00CD496B" w:rsidRPr="00206E79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634A89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2F1BF9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50EDC1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162D0F"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BDFE32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CDB261" w14:textId="4F6F0015" w:rsidR="00CD496B" w:rsidRDefault="00CD496B" w:rsidP="00CD496B">
            <w:pPr>
              <w:jc w:val="center"/>
              <w:rPr>
                <w:b/>
              </w:rPr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413ADC" w14:textId="77777777" w:rsidR="00CD496B" w:rsidRDefault="00CD496B" w:rsidP="00CD496B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7BDB12" w14:textId="77777777" w:rsidR="00CD496B" w:rsidRDefault="00CD496B" w:rsidP="00CD496B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CD496B" w14:paraId="6DB0A707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D65CAA" w14:textId="77777777" w:rsidR="00CD496B" w:rsidRPr="008771B1" w:rsidRDefault="00CD496B" w:rsidP="00CD49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2024-2026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BADAEE4" w14:textId="77777777" w:rsidR="00CD496B" w:rsidRPr="00206E79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1B1F18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84B362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E2A460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C8AE53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D46983" w14:textId="22C9BAEE" w:rsidR="00CD496B" w:rsidRDefault="00CD496B" w:rsidP="00CD496B">
            <w:pPr>
              <w:jc w:val="center"/>
              <w:rPr>
                <w:b/>
              </w:rPr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E0ABBE" w14:textId="77777777" w:rsidR="00CD496B" w:rsidRDefault="00CD496B" w:rsidP="00CD496B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29911B" w14:textId="77777777" w:rsidR="00CD496B" w:rsidRDefault="00CD496B" w:rsidP="00CD496B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CD496B" w14:paraId="149A46DF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0498E0" w14:textId="77777777" w:rsidR="00CD496B" w:rsidRPr="008771B1" w:rsidRDefault="00CD496B" w:rsidP="00CD49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Реализация мероприятий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2024-2026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469A16B" w14:textId="77777777" w:rsidR="00CD496B" w:rsidRPr="00206E79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6249C3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B460AE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EDDECE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897EBE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D02D2B" w14:textId="2FCC8A46" w:rsidR="00CD496B" w:rsidRDefault="00CD496B" w:rsidP="00CD496B">
            <w:pPr>
              <w:jc w:val="center"/>
              <w:rPr>
                <w:b/>
              </w:rPr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61A4E9" w14:textId="77777777" w:rsidR="00CD496B" w:rsidRDefault="00CD496B" w:rsidP="00CD496B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0053C3" w14:textId="77777777" w:rsidR="00CD496B" w:rsidRDefault="00CD496B" w:rsidP="00CD496B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CD496B" w14:paraId="1AF5B273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9D831E" w14:textId="77777777" w:rsidR="00CD496B" w:rsidRPr="008771B1" w:rsidRDefault="00CD496B" w:rsidP="00CD49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Финансовое обеспечение мероприятий по организации </w:t>
            </w:r>
            <w:r w:rsidRPr="00391E3B">
              <w:t>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EBC1940" w14:textId="77777777" w:rsidR="00CD496B" w:rsidRPr="00206E79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216FC3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C95890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578C84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01 1 05 20260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B675B3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CE3462" w14:textId="656406DD" w:rsidR="00CD496B" w:rsidRDefault="00CD496B" w:rsidP="00CD496B">
            <w:pPr>
              <w:jc w:val="center"/>
              <w:rPr>
                <w:b/>
              </w:rPr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BC8412" w14:textId="77777777" w:rsidR="00CD496B" w:rsidRDefault="00CD496B" w:rsidP="00CD496B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2372BD" w14:textId="77777777" w:rsidR="00CD496B" w:rsidRDefault="00CD496B" w:rsidP="00CD496B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CD496B" w14:paraId="09A894DA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CBADEF" w14:textId="77777777" w:rsidR="00CD496B" w:rsidRPr="008771B1" w:rsidRDefault="00CD496B" w:rsidP="00CD49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6DC8097" w14:textId="77777777" w:rsidR="00CD496B" w:rsidRPr="00206E79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3E07BC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BB79D6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3DC59B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01 1 05 20260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D2B45B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5DFA5F" w14:textId="3C65E178" w:rsidR="00CD496B" w:rsidRDefault="00CD496B" w:rsidP="00CD496B">
            <w:pPr>
              <w:jc w:val="center"/>
              <w:rPr>
                <w:b/>
              </w:rPr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5AFD41" w14:textId="77777777" w:rsidR="00CD496B" w:rsidRDefault="00CD496B" w:rsidP="00CD496B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B29270" w14:textId="77777777" w:rsidR="00CD496B" w:rsidRDefault="00CD496B" w:rsidP="00CD496B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CD496B" w14:paraId="7C5F3522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633195" w14:textId="77777777" w:rsidR="00CD496B" w:rsidRPr="008771B1" w:rsidRDefault="00CD496B" w:rsidP="00CD49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F71F86C" w14:textId="77777777" w:rsidR="00CD496B" w:rsidRPr="00206E79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54122A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162D0F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49A150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162D0F">
              <w:t>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BE3B8C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01 1 05 20260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FF609E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2A89C7" w14:textId="0A06C9A4" w:rsidR="00CD496B" w:rsidRDefault="00CD496B" w:rsidP="00CD496B">
            <w:pPr>
              <w:jc w:val="center"/>
              <w:rPr>
                <w:b/>
              </w:rPr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F48537" w14:textId="77777777" w:rsidR="00CD496B" w:rsidRDefault="00CD496B" w:rsidP="00CD496B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A75471" w14:textId="77777777" w:rsidR="00CD496B" w:rsidRDefault="00CD496B" w:rsidP="00CD496B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CD496B" w14:paraId="5BF8B4D4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86617E" w14:textId="77777777" w:rsidR="00CD496B" w:rsidRPr="008771B1" w:rsidRDefault="00CD496B" w:rsidP="00CD49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D5720A0" w14:textId="77777777" w:rsidR="00CD496B" w:rsidRPr="001538BE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38BE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8B6BB9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B06AA1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F774D5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4A0120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19D1E9" w14:textId="56E29D85" w:rsidR="00CD496B" w:rsidRDefault="00CD496B" w:rsidP="00CD496B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96B4B4" w14:textId="77777777" w:rsidR="00CD496B" w:rsidRDefault="00CD496B" w:rsidP="00CD496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9F6528" w14:textId="77777777" w:rsidR="00CD496B" w:rsidRDefault="00CD496B" w:rsidP="00CD496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CD496B" w14:paraId="7F99DCE8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3E083F" w14:textId="77777777" w:rsidR="00CD496B" w:rsidRPr="008771B1" w:rsidRDefault="00CD496B" w:rsidP="00CD49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9CF53EB" w14:textId="77777777" w:rsidR="00CD496B" w:rsidRPr="00206E79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D34219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9BB039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C426D6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12DF6C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120508" w14:textId="7BE6842F" w:rsidR="00CD496B" w:rsidRDefault="00CD496B" w:rsidP="00CD496B">
            <w:pPr>
              <w:jc w:val="center"/>
              <w:rPr>
                <w:b/>
              </w:rPr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57D2BB" w14:textId="77777777" w:rsidR="00CD496B" w:rsidRDefault="00CD496B" w:rsidP="00CD496B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3C2D11" w14:textId="77777777" w:rsidR="00CD496B" w:rsidRDefault="00CD496B" w:rsidP="00CD496B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CD496B" w14:paraId="1AC80EBA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BCBA86" w14:textId="77777777" w:rsidR="00CD496B" w:rsidRPr="008771B1" w:rsidRDefault="00CD496B" w:rsidP="00CD49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Финансовое обеспечение мероприятий по работе с детьми и молодежью в </w:t>
            </w:r>
            <w:r>
              <w:lastRenderedPageBreak/>
              <w:t>поселении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F4C8576" w14:textId="77777777" w:rsidR="00CD496B" w:rsidRPr="00206E79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A8F774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29F316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5F5395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1644A2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53DBF6" w14:textId="5D3CA681" w:rsidR="00CD496B" w:rsidRDefault="00CD496B" w:rsidP="00CD496B">
            <w:pPr>
              <w:jc w:val="center"/>
              <w:rPr>
                <w:b/>
              </w:rPr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2A2F6E" w14:textId="77777777" w:rsidR="00CD496B" w:rsidRDefault="00CD496B" w:rsidP="00CD496B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6A583D" w14:textId="77777777" w:rsidR="00CD496B" w:rsidRDefault="00CD496B" w:rsidP="00CD496B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CD496B" w14:paraId="3F59ECDD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E9C500" w14:textId="77777777" w:rsidR="00CD496B" w:rsidRPr="008771B1" w:rsidRDefault="00CD496B" w:rsidP="00CD49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E3732CB" w14:textId="77777777" w:rsidR="00CD496B" w:rsidRPr="00206E79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A46C84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E3C478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F4F222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F9C138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764409" w14:textId="164843FB" w:rsidR="00CD496B" w:rsidRDefault="00CD496B" w:rsidP="00CD496B">
            <w:pPr>
              <w:jc w:val="center"/>
              <w:rPr>
                <w:b/>
              </w:rPr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1CB3B5" w14:textId="77777777" w:rsidR="00CD496B" w:rsidRDefault="00CD496B" w:rsidP="00CD496B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270790" w14:textId="77777777" w:rsidR="00CD496B" w:rsidRDefault="00CD496B" w:rsidP="00CD496B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CD496B" w14:paraId="5965A7EE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E0B40C" w14:textId="77777777" w:rsidR="00CD496B" w:rsidRPr="008771B1" w:rsidRDefault="00CD496B" w:rsidP="00CD49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268216E" w14:textId="77777777" w:rsidR="00CD496B" w:rsidRPr="00206E79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D7302E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604FE6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E5E66C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C59C18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021CE9" w14:textId="4CB6EB14" w:rsidR="00CD496B" w:rsidRDefault="00CD496B" w:rsidP="00CD496B">
            <w:pPr>
              <w:jc w:val="center"/>
              <w:rPr>
                <w:b/>
              </w:rPr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1BE878" w14:textId="77777777" w:rsidR="00CD496B" w:rsidRDefault="00CD496B" w:rsidP="00CD496B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B2048E" w14:textId="77777777" w:rsidR="00CD496B" w:rsidRDefault="00CD496B" w:rsidP="00CD496B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CD496B" w14:paraId="7107C394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E84854" w14:textId="77777777" w:rsidR="00CD496B" w:rsidRPr="008771B1" w:rsidRDefault="00CD496B" w:rsidP="00CD49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92B8374" w14:textId="77777777" w:rsidR="00CD496B" w:rsidRPr="00192837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5EB0CF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B1F3D3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E3E4CE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CD961E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04CA3A" w14:textId="67AD23E4" w:rsidR="00CD496B" w:rsidRDefault="00CD496B" w:rsidP="00CD496B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CED7ED" w14:textId="77777777" w:rsidR="00CD496B" w:rsidRDefault="00CD496B" w:rsidP="00CD496B">
            <w:pPr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3E9C88" w14:textId="77777777" w:rsidR="00CD496B" w:rsidRDefault="00CD496B" w:rsidP="00CD496B">
            <w:pPr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</w:tr>
      <w:tr w:rsidR="00CD496B" w14:paraId="5D0A3D59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E6EB1E" w14:textId="77777777" w:rsidR="00CD496B" w:rsidRPr="008771B1" w:rsidRDefault="00CD496B" w:rsidP="00CD49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2D6BC89" w14:textId="77777777" w:rsidR="00CD496B" w:rsidRPr="00192837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0B970F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AED246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C58744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E3329E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1994FD" w14:textId="4EC807B4" w:rsidR="00CD496B" w:rsidRDefault="00CD496B" w:rsidP="00CD496B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759396" w14:textId="77777777" w:rsidR="00CD496B" w:rsidRDefault="00CD496B" w:rsidP="00CD496B">
            <w:pPr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ABCDFD" w14:textId="77777777" w:rsidR="00CD496B" w:rsidRDefault="00CD496B" w:rsidP="00CD496B">
            <w:pPr>
              <w:jc w:val="center"/>
              <w:rPr>
                <w:b/>
              </w:rPr>
            </w:pPr>
            <w:r w:rsidRPr="00AA131D">
              <w:rPr>
                <w:b/>
              </w:rPr>
              <w:t>0,0</w:t>
            </w:r>
          </w:p>
        </w:tc>
      </w:tr>
      <w:tr w:rsidR="00CD496B" w14:paraId="6BCC7E7E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E06263" w14:textId="77777777" w:rsidR="00CD496B" w:rsidRPr="008771B1" w:rsidRDefault="00CD496B" w:rsidP="00CD49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72B4EBF" w14:textId="77777777" w:rsidR="00CD496B" w:rsidRPr="00206E79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78ED0C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2AC258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6E93C5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27B252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F0F81D" w14:textId="23F24547" w:rsidR="00CD496B" w:rsidRDefault="00CD496B" w:rsidP="00CD496B">
            <w:pPr>
              <w:jc w:val="center"/>
              <w:rPr>
                <w:b/>
              </w:rPr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6B41FC" w14:textId="77777777" w:rsidR="00CD496B" w:rsidRDefault="00CD496B" w:rsidP="00CD496B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CF2507" w14:textId="77777777" w:rsidR="00CD496B" w:rsidRDefault="00CD496B" w:rsidP="00CD496B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CD496B" w14:paraId="25843762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1D98D8" w14:textId="77777777" w:rsidR="00CD496B" w:rsidRPr="008771B1" w:rsidRDefault="00CD496B" w:rsidP="00CD49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D7D4DB1" w14:textId="77777777" w:rsidR="00CD496B" w:rsidRPr="00206E79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1A541E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19F46B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C26777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081BB7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1C335D" w14:textId="7F67B9E7" w:rsidR="00CD496B" w:rsidRDefault="00CD496B" w:rsidP="00CD496B">
            <w:pPr>
              <w:jc w:val="center"/>
              <w:rPr>
                <w:b/>
              </w:rPr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EB689A" w14:textId="77777777" w:rsidR="00CD496B" w:rsidRDefault="00CD496B" w:rsidP="00CD496B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18B27D" w14:textId="77777777" w:rsidR="00CD496B" w:rsidRDefault="00CD496B" w:rsidP="00CD496B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CD496B" w14:paraId="01DB7A72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4D7980" w14:textId="77777777" w:rsidR="00CD496B" w:rsidRPr="008771B1" w:rsidRDefault="00CD496B" w:rsidP="00CD49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33B079B" w14:textId="77777777" w:rsidR="00CD496B" w:rsidRPr="00206E79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9F9290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C65C34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CC1214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DE6547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E030BB" w14:textId="2CA102FF" w:rsidR="00CD496B" w:rsidRDefault="00CD496B" w:rsidP="00CD496B">
            <w:pPr>
              <w:jc w:val="center"/>
              <w:rPr>
                <w:b/>
              </w:rPr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BA4AE7" w14:textId="77777777" w:rsidR="00CD496B" w:rsidRDefault="00CD496B" w:rsidP="00CD496B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D85902" w14:textId="77777777" w:rsidR="00CD496B" w:rsidRDefault="00CD496B" w:rsidP="00CD496B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CD496B" w14:paraId="32D5C49C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F51D49" w14:textId="77777777" w:rsidR="00CD496B" w:rsidRPr="008771B1" w:rsidRDefault="00CD496B" w:rsidP="00CD49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5716A5D" w14:textId="77777777" w:rsidR="00CD496B" w:rsidRPr="00206E79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0A5165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E160D6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4CE715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49D557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8A33BC" w14:textId="7752631A" w:rsidR="00CD496B" w:rsidRDefault="00CD496B" w:rsidP="00CD496B">
            <w:pPr>
              <w:jc w:val="center"/>
              <w:rPr>
                <w:b/>
              </w:rPr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EF97ED" w14:textId="77777777" w:rsidR="00CD496B" w:rsidRDefault="00CD496B" w:rsidP="00CD496B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A436C4" w14:textId="77777777" w:rsidR="00CD496B" w:rsidRDefault="00CD496B" w:rsidP="00CD496B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CD496B" w14:paraId="5A0EAABE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E4727B" w14:textId="77777777" w:rsidR="00CD496B" w:rsidRPr="008771B1" w:rsidRDefault="00CD496B" w:rsidP="00CD49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</w:t>
            </w:r>
            <w:r>
              <w:rPr>
                <w:color w:val="000000"/>
              </w:rPr>
              <w:t>–</w:t>
            </w:r>
            <w:r w:rsidRPr="00C35427">
              <w:rPr>
                <w:color w:val="000000"/>
              </w:rPr>
              <w:t xml:space="preserve"> массовых, культурно </w:t>
            </w:r>
            <w:r>
              <w:rPr>
                <w:color w:val="000000"/>
              </w:rPr>
              <w:t>–</w:t>
            </w:r>
            <w:r w:rsidRPr="00C35427">
              <w:rPr>
                <w:color w:val="000000"/>
              </w:rPr>
              <w:t xml:space="preserve"> зрелищных и выставочных мероприятий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008C268" w14:textId="77777777" w:rsidR="00CD496B" w:rsidRPr="00206E79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16F4EE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BF56E8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75D347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373232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8D751E" w14:textId="517544FB" w:rsidR="00CD496B" w:rsidRDefault="00CD496B" w:rsidP="00CD496B">
            <w:pPr>
              <w:jc w:val="center"/>
              <w:rPr>
                <w:b/>
              </w:rPr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D2C848" w14:textId="77777777" w:rsidR="00CD496B" w:rsidRDefault="00CD496B" w:rsidP="00CD496B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5A3778" w14:textId="77777777" w:rsidR="00CD496B" w:rsidRDefault="00CD496B" w:rsidP="00CD496B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CD496B" w14:paraId="63A47288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B9250C" w14:textId="77777777" w:rsidR="00CD496B" w:rsidRPr="008771B1" w:rsidRDefault="00CD496B" w:rsidP="00CD49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CCF2F06" w14:textId="77777777" w:rsidR="00CD496B" w:rsidRPr="00206E79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4BE826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15D419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7671D7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FA05C5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BC3E0B" w14:textId="3E9573E1" w:rsidR="00CD496B" w:rsidRDefault="00CD496B" w:rsidP="00CD496B">
            <w:pPr>
              <w:jc w:val="center"/>
              <w:rPr>
                <w:b/>
              </w:rPr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A4FFEB" w14:textId="77777777" w:rsidR="00CD496B" w:rsidRDefault="00CD496B" w:rsidP="00CD496B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FA9EA3" w14:textId="77777777" w:rsidR="00CD496B" w:rsidRDefault="00CD496B" w:rsidP="00CD496B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CD496B" w14:paraId="6D867995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CAC8C4" w14:textId="77777777" w:rsidR="00CD496B" w:rsidRPr="008771B1" w:rsidRDefault="00CD496B" w:rsidP="00CD49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C84CD43" w14:textId="77777777" w:rsidR="00CD496B" w:rsidRPr="00206E79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C356D0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E62A60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F48349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5D5C44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A960E3" w14:textId="280BF762" w:rsidR="00CD496B" w:rsidRDefault="00CD496B" w:rsidP="00CD496B">
            <w:pPr>
              <w:jc w:val="center"/>
              <w:rPr>
                <w:b/>
              </w:rPr>
            </w:pPr>
            <w:r>
              <w:t>15,0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F6C98B" w14:textId="77777777" w:rsidR="00CD496B" w:rsidRDefault="00CD496B" w:rsidP="00CD496B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9EB4B0" w14:textId="77777777" w:rsidR="00CD496B" w:rsidRDefault="00CD496B" w:rsidP="00CD496B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CD496B" w14:paraId="2241DE4B" w14:textId="77777777" w:rsidTr="00961AF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AF34B6E" w14:textId="77777777" w:rsidR="00CD496B" w:rsidRPr="008771B1" w:rsidRDefault="00CD496B" w:rsidP="00CD49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2A19001" w14:textId="77777777" w:rsidR="00CD496B" w:rsidRPr="00192837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1E566C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E641D4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783EA0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076D73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CFE88C7" w14:textId="17743469" w:rsidR="00CD496B" w:rsidRDefault="00CD496B" w:rsidP="00CD496B">
            <w:pPr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D21661" w14:textId="77777777" w:rsidR="00CD496B" w:rsidRDefault="00CD496B" w:rsidP="00CD496B">
            <w:pPr>
              <w:jc w:val="center"/>
              <w:rPr>
                <w:b/>
              </w:rPr>
            </w:pPr>
            <w:r>
              <w:rPr>
                <w:b/>
              </w:rPr>
              <w:t>54,7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B16A25" w14:textId="77777777" w:rsidR="00CD496B" w:rsidRDefault="00CD496B" w:rsidP="00CD496B">
            <w:pPr>
              <w:jc w:val="center"/>
              <w:rPr>
                <w:b/>
              </w:rPr>
            </w:pPr>
            <w:r>
              <w:rPr>
                <w:b/>
              </w:rPr>
              <w:t>54,7</w:t>
            </w:r>
          </w:p>
        </w:tc>
      </w:tr>
      <w:tr w:rsidR="00CD496B" w14:paraId="2B49098A" w14:textId="77777777" w:rsidTr="00961AF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3F99659" w14:textId="77777777" w:rsidR="00CD496B" w:rsidRPr="008771B1" w:rsidRDefault="00CD496B" w:rsidP="00CD49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909A987" w14:textId="77777777" w:rsidR="00CD496B" w:rsidRPr="00192837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B967AC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CB2433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3F0FBA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3895F8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DDEB9C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AA4B96E" w14:textId="2F59F800" w:rsidR="00CD496B" w:rsidRDefault="00CD496B" w:rsidP="00CD496B">
            <w:pPr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6A912B" w14:textId="77777777" w:rsidR="00CD496B" w:rsidRDefault="00CD496B" w:rsidP="00CD496B">
            <w:pPr>
              <w:jc w:val="center"/>
              <w:rPr>
                <w:b/>
              </w:rPr>
            </w:pPr>
            <w:r>
              <w:rPr>
                <w:b/>
              </w:rPr>
              <w:t>54,7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500127" w14:textId="77777777" w:rsidR="00CD496B" w:rsidRDefault="00CD496B" w:rsidP="00CD496B">
            <w:pPr>
              <w:jc w:val="center"/>
              <w:rPr>
                <w:b/>
              </w:rPr>
            </w:pPr>
            <w:r>
              <w:rPr>
                <w:b/>
              </w:rPr>
              <w:t>54,7</w:t>
            </w:r>
          </w:p>
        </w:tc>
      </w:tr>
      <w:tr w:rsidR="00CD496B" w14:paraId="2064F736" w14:textId="77777777" w:rsidTr="00961AF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BFFBAD7" w14:textId="77777777" w:rsidR="00CD496B" w:rsidRPr="008771B1" w:rsidRDefault="00CD496B" w:rsidP="00CD49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CAF9D6E" w14:textId="77777777" w:rsidR="00CD496B" w:rsidRPr="00206E79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3737D6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65F366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373DB0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46542B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E17B72F" w14:textId="78E095BD" w:rsidR="00CD496B" w:rsidRDefault="00CD496B" w:rsidP="00CD496B">
            <w:pPr>
              <w:jc w:val="center"/>
              <w:rPr>
                <w:b/>
              </w:rPr>
            </w:pPr>
            <w: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DB5D71" w14:textId="77777777" w:rsidR="00CD496B" w:rsidRDefault="00CD496B" w:rsidP="00CD496B">
            <w:pPr>
              <w:jc w:val="center"/>
              <w:rPr>
                <w:b/>
              </w:rPr>
            </w:pPr>
            <w:r>
              <w:t>54,7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9C89F2" w14:textId="77777777" w:rsidR="00CD496B" w:rsidRDefault="00CD496B" w:rsidP="00CD496B">
            <w:pPr>
              <w:jc w:val="center"/>
              <w:rPr>
                <w:b/>
              </w:rPr>
            </w:pPr>
            <w:r>
              <w:t>54,7</w:t>
            </w:r>
          </w:p>
        </w:tc>
      </w:tr>
      <w:tr w:rsidR="00CD496B" w14:paraId="509B69AC" w14:textId="77777777" w:rsidTr="00961AF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C6C947A" w14:textId="77777777" w:rsidR="00CD496B" w:rsidRPr="008771B1" w:rsidRDefault="00CD496B" w:rsidP="00CD49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C88FF8F" w14:textId="77777777" w:rsidR="00CD496B" w:rsidRPr="00206E79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C0F8BA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12C101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82F723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4FE743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967BE3E" w14:textId="7D706E7E" w:rsidR="00CD496B" w:rsidRDefault="00CD496B" w:rsidP="00CD496B">
            <w:pPr>
              <w:jc w:val="center"/>
              <w:rPr>
                <w:b/>
              </w:rPr>
            </w:pPr>
            <w: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FA469D" w14:textId="77777777" w:rsidR="00CD496B" w:rsidRDefault="00CD496B" w:rsidP="00CD496B">
            <w:pPr>
              <w:jc w:val="center"/>
              <w:rPr>
                <w:b/>
              </w:rPr>
            </w:pPr>
            <w:r>
              <w:t>54,7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73B2B3" w14:textId="77777777" w:rsidR="00CD496B" w:rsidRDefault="00CD496B" w:rsidP="00CD496B">
            <w:pPr>
              <w:jc w:val="center"/>
              <w:rPr>
                <w:b/>
              </w:rPr>
            </w:pPr>
            <w:r>
              <w:t>54,7</w:t>
            </w:r>
          </w:p>
        </w:tc>
      </w:tr>
      <w:tr w:rsidR="00CD496B" w14:paraId="72D39CF8" w14:textId="77777777" w:rsidTr="00961AF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531D402" w14:textId="77777777" w:rsidR="00CD496B" w:rsidRPr="008771B1" w:rsidRDefault="00CD496B" w:rsidP="00CD49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0FBA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39F397B" w14:textId="77777777" w:rsidR="00CD496B" w:rsidRPr="00206E79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6CD4C3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2B15B5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EC8490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A670EA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0FBA">
              <w:t>300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F468A5C" w14:textId="421F3E31" w:rsidR="00CD496B" w:rsidRDefault="00CD496B" w:rsidP="00CD496B">
            <w:pPr>
              <w:jc w:val="center"/>
              <w:rPr>
                <w:b/>
              </w:rPr>
            </w:pPr>
            <w: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36E4F4" w14:textId="77777777" w:rsidR="00CD496B" w:rsidRDefault="00CD496B" w:rsidP="00CD496B">
            <w:pPr>
              <w:jc w:val="center"/>
              <w:rPr>
                <w:b/>
              </w:rPr>
            </w:pPr>
            <w:r>
              <w:t>54,7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FA5674" w14:textId="77777777" w:rsidR="00CD496B" w:rsidRDefault="00CD496B" w:rsidP="00CD496B">
            <w:pPr>
              <w:jc w:val="center"/>
              <w:rPr>
                <w:b/>
              </w:rPr>
            </w:pPr>
            <w:r>
              <w:t>54,7</w:t>
            </w:r>
          </w:p>
        </w:tc>
      </w:tr>
      <w:tr w:rsidR="00CD496B" w14:paraId="273CB753" w14:textId="77777777" w:rsidTr="00961AF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B39C776" w14:textId="77777777" w:rsidR="00CD496B" w:rsidRPr="008771B1" w:rsidRDefault="00CD496B" w:rsidP="00CD49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0FBA">
              <w:rPr>
                <w:color w:val="000000"/>
                <w:shd w:val="clear" w:color="auto" w:fill="FFFFFF"/>
              </w:rPr>
              <w:t xml:space="preserve">Публичные нормативные </w:t>
            </w:r>
            <w:r w:rsidRPr="003F0FBA">
              <w:rPr>
                <w:color w:val="000000"/>
                <w:shd w:val="clear" w:color="auto" w:fill="FFFFFF"/>
              </w:rPr>
              <w:lastRenderedPageBreak/>
              <w:t>социальные выплаты гражданам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2A5CCF7" w14:textId="77777777" w:rsidR="00CD496B" w:rsidRPr="00206E79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B4E411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9E2CD4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2A93E3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784142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0FBA">
              <w:t>310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E6C59FD" w14:textId="2BAA9BCC" w:rsidR="00CD496B" w:rsidRDefault="00CD496B" w:rsidP="00CD496B">
            <w:pPr>
              <w:jc w:val="center"/>
              <w:rPr>
                <w:b/>
              </w:rPr>
            </w:pPr>
            <w: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C53705" w14:textId="77777777" w:rsidR="00CD496B" w:rsidRDefault="00CD496B" w:rsidP="00CD496B">
            <w:pPr>
              <w:jc w:val="center"/>
              <w:rPr>
                <w:b/>
              </w:rPr>
            </w:pPr>
            <w:r>
              <w:t>54,7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DC9B40" w14:textId="77777777" w:rsidR="00CD496B" w:rsidRDefault="00CD496B" w:rsidP="00CD496B">
            <w:pPr>
              <w:jc w:val="center"/>
              <w:rPr>
                <w:b/>
              </w:rPr>
            </w:pPr>
            <w:r>
              <w:t>54,7</w:t>
            </w:r>
          </w:p>
        </w:tc>
      </w:tr>
      <w:tr w:rsidR="00CD496B" w14:paraId="43E0C15D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F51B328" w14:textId="77777777" w:rsidR="00CD496B" w:rsidRPr="008771B1" w:rsidRDefault="00CD496B" w:rsidP="00CD49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C52F4B9" w14:textId="77777777" w:rsidR="00CD496B" w:rsidRPr="00192837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834C53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13F44D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901A65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516829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15D413" w14:textId="4D7B369D" w:rsidR="00CD496B" w:rsidRDefault="00CD496B" w:rsidP="00CD496B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7594F3" w14:textId="77777777" w:rsidR="00CD496B" w:rsidRDefault="00CD496B" w:rsidP="00CD496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E00306" w14:textId="77777777" w:rsidR="00CD496B" w:rsidRDefault="00CD496B" w:rsidP="00CD496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CD496B" w14:paraId="050B0963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066F1DE" w14:textId="77777777" w:rsidR="00CD496B" w:rsidRPr="008771B1" w:rsidRDefault="00CD496B" w:rsidP="00CD49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8598666" w14:textId="77777777" w:rsidR="00CD496B" w:rsidRPr="00192837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85CC1A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FB72A4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F3BB23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FB72A4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5F28AD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A82B19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8A250A" w14:textId="7551BCC2" w:rsidR="00CD496B" w:rsidRDefault="00CD496B" w:rsidP="00CD496B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BBD676" w14:textId="77777777" w:rsidR="00CD496B" w:rsidRDefault="00CD496B" w:rsidP="00CD496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1F40EF" w14:textId="77777777" w:rsidR="00CD496B" w:rsidRDefault="00CD496B" w:rsidP="00CD496B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CD496B" w14:paraId="11E5418F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373D87C" w14:textId="77777777" w:rsidR="00CD496B" w:rsidRPr="008771B1" w:rsidRDefault="00CD496B" w:rsidP="00CD49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E44C564" w14:textId="77777777" w:rsidR="00CD496B" w:rsidRPr="00206E79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557DF3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CD86FA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C00B66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821515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6F95FA" w14:textId="6FD4F93C" w:rsidR="00CD496B" w:rsidRDefault="00CD496B" w:rsidP="00CD496B">
            <w:pPr>
              <w:jc w:val="center"/>
              <w:rPr>
                <w:b/>
              </w:rPr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D97F5F" w14:textId="77777777" w:rsidR="00CD496B" w:rsidRDefault="00CD496B" w:rsidP="00CD496B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F83A67" w14:textId="77777777" w:rsidR="00CD496B" w:rsidRDefault="00CD496B" w:rsidP="00CD496B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CD496B" w14:paraId="40B91DCD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310D102" w14:textId="77777777" w:rsidR="00CD496B" w:rsidRPr="008771B1" w:rsidRDefault="00CD496B" w:rsidP="00CD49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72F0D32" w14:textId="77777777" w:rsidR="00CD496B" w:rsidRPr="00206E79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1A1E57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0ACE04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8E4433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DB1CB6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E95732" w14:textId="06493EA5" w:rsidR="00CD496B" w:rsidRDefault="00CD496B" w:rsidP="00CD496B">
            <w:pPr>
              <w:jc w:val="center"/>
              <w:rPr>
                <w:b/>
              </w:rPr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C2F447" w14:textId="77777777" w:rsidR="00CD496B" w:rsidRDefault="00CD496B" w:rsidP="00CD496B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221CD7" w14:textId="77777777" w:rsidR="00CD496B" w:rsidRDefault="00CD496B" w:rsidP="00CD496B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CD496B" w14:paraId="530E4189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8B91612" w14:textId="77777777" w:rsidR="00CD496B" w:rsidRPr="008771B1" w:rsidRDefault="00CD496B" w:rsidP="00CD49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F9066CA" w14:textId="77777777" w:rsidR="00CD496B" w:rsidRPr="00206E79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C41A57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3355F8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75E72F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32B29E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FB283F" w14:textId="4B3C3542" w:rsidR="00CD496B" w:rsidRDefault="00CD496B" w:rsidP="00CD496B">
            <w:pPr>
              <w:jc w:val="center"/>
              <w:rPr>
                <w:b/>
              </w:rPr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43D259" w14:textId="77777777" w:rsidR="00CD496B" w:rsidRDefault="00CD496B" w:rsidP="00CD496B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E99BE4" w14:textId="77777777" w:rsidR="00CD496B" w:rsidRDefault="00CD496B" w:rsidP="00CD496B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CD496B" w14:paraId="55CF0FC5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4F4F816" w14:textId="77777777" w:rsidR="00CD496B" w:rsidRPr="008771B1" w:rsidRDefault="00CD496B" w:rsidP="00CD49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4DE6399" w14:textId="77777777" w:rsidR="00CD496B" w:rsidRPr="00206E79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9FA4E0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84D302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9FBEF6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6D9592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0FD056" w14:textId="61A457F3" w:rsidR="00CD496B" w:rsidRDefault="00CD496B" w:rsidP="00CD496B">
            <w:pPr>
              <w:jc w:val="center"/>
              <w:rPr>
                <w:b/>
              </w:rPr>
            </w:pPr>
            <w: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B86C54" w14:textId="77777777" w:rsidR="00CD496B" w:rsidRDefault="00CD496B" w:rsidP="00CD496B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209A5F" w14:textId="77777777" w:rsidR="00CD496B" w:rsidRDefault="00CD496B" w:rsidP="00CD496B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CD496B" w14:paraId="760CFB3F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39CC991" w14:textId="77777777" w:rsidR="00CD496B" w:rsidRPr="008771B1" w:rsidRDefault="00CD496B" w:rsidP="00CD49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0ED80B7" w14:textId="77777777" w:rsidR="00CD496B" w:rsidRPr="00192837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6FB96F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299FB5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E0A810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9C4853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8F822D" w14:textId="3890B72D" w:rsidR="00CD496B" w:rsidRDefault="00CD496B" w:rsidP="00CD496B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81D316" w14:textId="77777777" w:rsidR="00CD496B" w:rsidRDefault="00CD496B" w:rsidP="00CD496B">
            <w:pPr>
              <w:jc w:val="center"/>
              <w:rPr>
                <w:b/>
              </w:rPr>
            </w:pPr>
            <w:r w:rsidRPr="001800CC">
              <w:rPr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8BCB90" w14:textId="77777777" w:rsidR="00CD496B" w:rsidRDefault="00CD496B" w:rsidP="00CD496B">
            <w:pPr>
              <w:jc w:val="center"/>
              <w:rPr>
                <w:b/>
              </w:rPr>
            </w:pPr>
            <w:r w:rsidRPr="001800CC">
              <w:rPr>
                <w:b/>
                <w:bCs/>
              </w:rPr>
              <w:t>0,0</w:t>
            </w:r>
          </w:p>
        </w:tc>
      </w:tr>
      <w:tr w:rsidR="00CD496B" w14:paraId="383F144F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B0F98F8" w14:textId="77777777" w:rsidR="00CD496B" w:rsidRPr="008771B1" w:rsidRDefault="00CD496B" w:rsidP="00CD49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06C5050" w14:textId="77777777" w:rsidR="00CD496B" w:rsidRPr="00192837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51EE64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3370A8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 w:rsidRPr="00F07E0F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75C051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5F8A77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4FC310" w14:textId="227A35C0" w:rsidR="00CD496B" w:rsidRDefault="00CD496B" w:rsidP="00CD496B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FAF4DD" w14:textId="77777777" w:rsidR="00CD496B" w:rsidRDefault="00CD496B" w:rsidP="00CD496B">
            <w:pPr>
              <w:jc w:val="center"/>
              <w:rPr>
                <w:b/>
              </w:rPr>
            </w:pPr>
            <w:r w:rsidRPr="001800CC">
              <w:rPr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9070AA" w14:textId="77777777" w:rsidR="00CD496B" w:rsidRDefault="00CD496B" w:rsidP="00CD496B">
            <w:pPr>
              <w:jc w:val="center"/>
              <w:rPr>
                <w:b/>
              </w:rPr>
            </w:pPr>
            <w:r w:rsidRPr="001800CC">
              <w:rPr>
                <w:b/>
                <w:bCs/>
              </w:rPr>
              <w:t>0,0</w:t>
            </w:r>
          </w:p>
        </w:tc>
      </w:tr>
      <w:tr w:rsidR="00CD496B" w14:paraId="66788808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6FAD96A" w14:textId="77777777" w:rsidR="00CD496B" w:rsidRPr="008771B1" w:rsidRDefault="00CD496B" w:rsidP="00CD49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2024-2026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073929F" w14:textId="77777777" w:rsidR="00CD496B" w:rsidRPr="00206E79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CCB2CF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F468E5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68EDCA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7714A1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5F51D0" w14:textId="7AF6E949" w:rsidR="00CD496B" w:rsidRDefault="00CD496B" w:rsidP="00CD496B">
            <w:pPr>
              <w:jc w:val="center"/>
              <w:rPr>
                <w:b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D24C8F" w14:textId="77777777" w:rsidR="00CD496B" w:rsidRDefault="00CD496B" w:rsidP="00CD496B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D00C66" w14:textId="77777777" w:rsidR="00CD496B" w:rsidRDefault="00CD496B" w:rsidP="00CD496B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</w:tr>
      <w:tr w:rsidR="00CD496B" w14:paraId="778F191D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9079916" w14:textId="77777777" w:rsidR="00CD496B" w:rsidRPr="008771B1" w:rsidRDefault="00CD496B" w:rsidP="00CD49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388B655" w14:textId="77777777" w:rsidR="00CD496B" w:rsidRPr="00206E79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C7D6CF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88ADD3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813D57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01 0 00 20020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1AE33D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8C4A37" w14:textId="2CC172F0" w:rsidR="00CD496B" w:rsidRDefault="00CD496B" w:rsidP="00CD496B">
            <w:pPr>
              <w:jc w:val="center"/>
              <w:rPr>
                <w:b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07FC86" w14:textId="77777777" w:rsidR="00CD496B" w:rsidRDefault="00CD496B" w:rsidP="00CD496B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6F5150" w14:textId="77777777" w:rsidR="00CD496B" w:rsidRDefault="00CD496B" w:rsidP="00CD496B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</w:tr>
      <w:tr w:rsidR="00CD496B" w14:paraId="7ED7C8DF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7C3706F" w14:textId="77777777" w:rsidR="00CD496B" w:rsidRPr="008771B1" w:rsidRDefault="00CD496B" w:rsidP="00CD49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FBD38C1" w14:textId="77777777" w:rsidR="00CD496B" w:rsidRPr="00206E79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370335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82B97C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128A7D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01 0 00 20020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5798FB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94982C" w14:textId="3DB40F07" w:rsidR="00CD496B" w:rsidRDefault="00CD496B" w:rsidP="00CD496B">
            <w:pPr>
              <w:jc w:val="center"/>
              <w:rPr>
                <w:b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9E924C" w14:textId="77777777" w:rsidR="00CD496B" w:rsidRDefault="00CD496B" w:rsidP="00CD496B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5F3DEF" w14:textId="77777777" w:rsidR="00CD496B" w:rsidRDefault="00CD496B" w:rsidP="00CD496B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</w:tr>
      <w:tr w:rsidR="00CD496B" w14:paraId="566AF77D" w14:textId="77777777" w:rsidTr="00482BDF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742050E" w14:textId="77777777" w:rsidR="00CD496B" w:rsidRPr="008771B1" w:rsidRDefault="00CD496B" w:rsidP="00CD49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AC8AF3E" w14:textId="77777777" w:rsidR="00CD496B" w:rsidRPr="00206E79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F7D076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053148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407F16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01 0 00 20020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582000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D04B89" w14:textId="0ED377E7" w:rsidR="00CD496B" w:rsidRDefault="00CD496B" w:rsidP="00CD496B">
            <w:pPr>
              <w:jc w:val="center"/>
              <w:rPr>
                <w:b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EE8EB3" w14:textId="77777777" w:rsidR="00CD496B" w:rsidRDefault="00CD496B" w:rsidP="00CD496B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E55140" w14:textId="77777777" w:rsidR="00CD496B" w:rsidRDefault="00CD496B" w:rsidP="00CD496B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</w:tr>
      <w:tr w:rsidR="00CD496B" w14:paraId="45479BAD" w14:textId="77777777" w:rsidTr="00961AF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0A55E56" w14:textId="77777777" w:rsidR="00CD496B" w:rsidRPr="008771B1" w:rsidRDefault="00CD496B" w:rsidP="00CD49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320E09C" w14:textId="77777777" w:rsidR="00CD496B" w:rsidRPr="00206E79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559291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E4B2F8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B2BC52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EF62BE" w14:textId="77777777" w:rsidR="00CD496B" w:rsidRPr="008771B1" w:rsidRDefault="00CD496B" w:rsidP="00CD496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1ABDB69" w14:textId="0CBD15CC" w:rsidR="00CD496B" w:rsidRDefault="00CD496B" w:rsidP="00CD496B">
            <w:pPr>
              <w:jc w:val="center"/>
              <w:rPr>
                <w:b/>
              </w:rPr>
            </w:pPr>
            <w:r>
              <w:rPr>
                <w:b/>
              </w:rPr>
              <w:t>14496,8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0CEA17" w14:textId="77777777" w:rsidR="00CD496B" w:rsidRDefault="00CD496B" w:rsidP="00CD496B">
            <w:pPr>
              <w:jc w:val="center"/>
              <w:rPr>
                <w:b/>
              </w:rPr>
            </w:pPr>
            <w:r>
              <w:rPr>
                <w:b/>
              </w:rPr>
              <w:t>11571,1*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7D4EDF" w14:textId="77777777" w:rsidR="00CD496B" w:rsidRDefault="00CD496B" w:rsidP="00CD496B">
            <w:pPr>
              <w:jc w:val="center"/>
              <w:rPr>
                <w:b/>
              </w:rPr>
            </w:pPr>
            <w:r>
              <w:rPr>
                <w:b/>
              </w:rPr>
              <w:t>11483,4*</w:t>
            </w:r>
          </w:p>
        </w:tc>
      </w:tr>
    </w:tbl>
    <w:p w14:paraId="3B8150C0" w14:textId="2881030D" w:rsidR="006012EF" w:rsidRDefault="004A672F" w:rsidP="00FC2C0F">
      <w:r>
        <w:rPr>
          <w:sz w:val="28"/>
          <w:szCs w:val="28"/>
        </w:rPr>
        <w:t xml:space="preserve">«*» - </w:t>
      </w:r>
      <w:r>
        <w:t>без учета условно утвержденных расходов на 2024 год в сумме 292,0 тыс. рублей, и на 2025 год в сумме 594,3 тыс. рублей.</w:t>
      </w:r>
    </w:p>
    <w:p w14:paraId="07E9E03B" w14:textId="77777777" w:rsidR="006012EF" w:rsidRPr="008E2AC8" w:rsidRDefault="006012EF" w:rsidP="00FC2C0F"/>
    <w:p w14:paraId="29138A7E" w14:textId="015B204E" w:rsidR="00FC2C0F" w:rsidRDefault="00750AB7" w:rsidP="00FC2C0F">
      <w:r>
        <w:rPr>
          <w:b/>
          <w:sz w:val="28"/>
          <w:szCs w:val="28"/>
        </w:rPr>
        <w:lastRenderedPageBreak/>
        <w:t>6</w:t>
      </w:r>
      <w:r w:rsidR="00FC2C0F">
        <w:rPr>
          <w:b/>
          <w:sz w:val="28"/>
          <w:szCs w:val="28"/>
        </w:rPr>
        <w:t>. Внести изменения в приложение № 8, изложив его в следующей редакции:</w:t>
      </w:r>
    </w:p>
    <w:p w14:paraId="3D4B181C" w14:textId="77777777" w:rsidR="00FC2C0F" w:rsidRDefault="00FC2C0F" w:rsidP="00A67AFE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8E2AC8" w14:paraId="5A1E388C" w14:textId="77777777" w:rsidTr="00482BDF">
        <w:tc>
          <w:tcPr>
            <w:tcW w:w="4248" w:type="dxa"/>
            <w:shd w:val="clear" w:color="auto" w:fill="auto"/>
          </w:tcPr>
          <w:p w14:paraId="43D232E4" w14:textId="77777777" w:rsidR="008E2AC8" w:rsidRDefault="008E2AC8" w:rsidP="00482BDF">
            <w:pPr>
              <w:snapToGrid w:val="0"/>
              <w:rPr>
                <w:sz w:val="28"/>
                <w:szCs w:val="28"/>
              </w:rPr>
            </w:pPr>
          </w:p>
          <w:p w14:paraId="71F722AD" w14:textId="77777777" w:rsidR="008E2AC8" w:rsidRDefault="008E2AC8" w:rsidP="00482BDF">
            <w:pPr>
              <w:snapToGrid w:val="0"/>
              <w:rPr>
                <w:sz w:val="28"/>
                <w:szCs w:val="28"/>
              </w:rPr>
            </w:pPr>
          </w:p>
          <w:p w14:paraId="30FA3C7D" w14:textId="77777777" w:rsidR="008E2AC8" w:rsidRDefault="008E2AC8" w:rsidP="00482BD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0AEF41C8" w14:textId="77777777" w:rsidR="008E2AC8" w:rsidRDefault="008E2AC8" w:rsidP="00482BDF"/>
          <w:p w14:paraId="17BB5C3E" w14:textId="77777777" w:rsidR="008E2AC8" w:rsidRDefault="008E2AC8" w:rsidP="00482BDF">
            <w:pPr>
              <w:jc w:val="right"/>
            </w:pPr>
            <w:r>
              <w:t>Приложение № 8 к решению</w:t>
            </w:r>
          </w:p>
          <w:p w14:paraId="09CE6E0D" w14:textId="77777777" w:rsidR="008E2AC8" w:rsidRDefault="008E2AC8" w:rsidP="00482BDF">
            <w:pPr>
              <w:jc w:val="right"/>
            </w:pPr>
            <w:r>
              <w:t>Совета депутатов Трегубовского сельского поселения «О бюджете Трегубовского</w:t>
            </w:r>
          </w:p>
          <w:p w14:paraId="4F608CB0" w14:textId="77777777" w:rsidR="008E2AC8" w:rsidRDefault="008E2AC8" w:rsidP="00482BDF">
            <w:pPr>
              <w:jc w:val="right"/>
            </w:pPr>
            <w:r>
              <w:t xml:space="preserve"> сельского поселения на 2024 год и плановый период 2025 и 2026 годов»</w:t>
            </w:r>
          </w:p>
          <w:p w14:paraId="46021CF8" w14:textId="77777777" w:rsidR="008E2AC8" w:rsidRPr="001E2877" w:rsidRDefault="008E2AC8" w:rsidP="00482BDF">
            <w:pPr>
              <w:jc w:val="right"/>
            </w:pPr>
            <w:proofErr w:type="gramStart"/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27.12.2023</w:t>
            </w:r>
            <w:proofErr w:type="gramEnd"/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136</w:t>
            </w:r>
          </w:p>
        </w:tc>
      </w:tr>
    </w:tbl>
    <w:p w14:paraId="546C469F" w14:textId="77777777" w:rsidR="008E2AC8" w:rsidRDefault="008E2AC8" w:rsidP="008E2AC8">
      <w:pPr>
        <w:pStyle w:val="ac"/>
        <w:spacing w:after="0"/>
        <w:jc w:val="center"/>
        <w:rPr>
          <w:b/>
          <w:sz w:val="28"/>
          <w:szCs w:val="28"/>
        </w:rPr>
      </w:pPr>
    </w:p>
    <w:p w14:paraId="58DE33F4" w14:textId="77777777" w:rsidR="008E2AC8" w:rsidRDefault="008E2AC8" w:rsidP="008E2AC8">
      <w:pPr>
        <w:pStyle w:val="ac"/>
        <w:spacing w:after="0"/>
        <w:jc w:val="center"/>
        <w:rPr>
          <w:b/>
          <w:sz w:val="28"/>
          <w:szCs w:val="28"/>
        </w:rPr>
      </w:pPr>
    </w:p>
    <w:p w14:paraId="5F7BEA96" w14:textId="77777777" w:rsidR="008E2AC8" w:rsidRPr="00881DD8" w:rsidRDefault="008E2AC8" w:rsidP="008E2AC8">
      <w:pPr>
        <w:pStyle w:val="ac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Распределение бюджетных ассигнований на реализацию</w:t>
      </w:r>
    </w:p>
    <w:p w14:paraId="2FE35941" w14:textId="77777777" w:rsidR="008E2AC8" w:rsidRDefault="008E2AC8" w:rsidP="008E2AC8">
      <w:pPr>
        <w:pStyle w:val="ac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муниципальных программ</w:t>
      </w:r>
    </w:p>
    <w:p w14:paraId="3FE3E782" w14:textId="77777777" w:rsidR="008E2AC8" w:rsidRPr="00F33C68" w:rsidRDefault="008E2AC8" w:rsidP="008E2AC8">
      <w:pPr>
        <w:pStyle w:val="ac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24 год и плановый период 2025 – 2026 годов</w:t>
      </w:r>
    </w:p>
    <w:p w14:paraId="2535385A" w14:textId="77777777" w:rsidR="008E2AC8" w:rsidRDefault="008E2AC8" w:rsidP="008E2AC8"/>
    <w:tbl>
      <w:tblPr>
        <w:tblpPr w:leftFromText="180" w:rightFromText="180" w:vertAnchor="text" w:horzAnchor="margin" w:tblpXSpec="center" w:tblpY="566"/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2"/>
        <w:gridCol w:w="1701"/>
        <w:gridCol w:w="426"/>
        <w:gridCol w:w="425"/>
        <w:gridCol w:w="567"/>
        <w:gridCol w:w="1134"/>
        <w:gridCol w:w="992"/>
        <w:gridCol w:w="992"/>
      </w:tblGrid>
      <w:tr w:rsidR="008E2AC8" w:rsidRPr="00F33C68" w14:paraId="4A1EF1F0" w14:textId="77777777" w:rsidTr="00482BDF">
        <w:trPr>
          <w:trHeight w:val="533"/>
        </w:trPr>
        <w:tc>
          <w:tcPr>
            <w:tcW w:w="3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5BF8B2C" w14:textId="77777777" w:rsidR="008E2AC8" w:rsidRPr="00F33C68" w:rsidRDefault="008E2AC8" w:rsidP="00482BDF">
            <w:pPr>
              <w:autoSpaceDE w:val="0"/>
              <w:autoSpaceDN w:val="0"/>
              <w:adjustRightInd w:val="0"/>
              <w:jc w:val="center"/>
            </w:pPr>
            <w:r w:rsidRPr="00F33C68"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04ACC7C" w14:textId="77777777" w:rsidR="008E2AC8" w:rsidRPr="00F33C6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ЦСР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0937F0B" w14:textId="77777777" w:rsidR="008E2AC8" w:rsidRPr="00F33C6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57DCC91" w14:textId="77777777" w:rsidR="008E2AC8" w:rsidRPr="00F33C6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Пр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61DD562" w14:textId="77777777" w:rsidR="008E2AC8" w:rsidRPr="00F33C6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ВР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18FC9FF" w14:textId="77777777" w:rsidR="008E2AC8" w:rsidRPr="00F33C68" w:rsidRDefault="008E2AC8" w:rsidP="00482BDF">
            <w:pPr>
              <w:jc w:val="center"/>
            </w:pPr>
            <w:r w:rsidRPr="00F33C68">
              <w:t xml:space="preserve">Суммы по годам, </w:t>
            </w:r>
          </w:p>
          <w:p w14:paraId="64451AB8" w14:textId="77777777" w:rsidR="008E2AC8" w:rsidRPr="00F33C68" w:rsidRDefault="008E2AC8" w:rsidP="00482BDF">
            <w:pPr>
              <w:jc w:val="center"/>
            </w:pPr>
            <w:r w:rsidRPr="00F33C68">
              <w:t>тыс. руб.</w:t>
            </w:r>
          </w:p>
        </w:tc>
      </w:tr>
      <w:tr w:rsidR="008E2AC8" w:rsidRPr="00F33C68" w14:paraId="3ED63E4E" w14:textId="77777777" w:rsidTr="00482BDF">
        <w:trPr>
          <w:trHeight w:val="272"/>
        </w:trPr>
        <w:tc>
          <w:tcPr>
            <w:tcW w:w="34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0347003" w14:textId="77777777" w:rsidR="008E2AC8" w:rsidRPr="00F33C68" w:rsidRDefault="008E2AC8" w:rsidP="00482B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6B9E52E" w14:textId="77777777" w:rsidR="008E2AC8" w:rsidRPr="00F33C6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499D120" w14:textId="77777777" w:rsidR="008E2AC8" w:rsidRPr="00F33C6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BF8BA67" w14:textId="77777777" w:rsidR="008E2AC8" w:rsidRPr="00F33C6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013CBF9" w14:textId="77777777" w:rsidR="008E2AC8" w:rsidRPr="00F33C6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284DF08" w14:textId="77777777" w:rsidR="008E2AC8" w:rsidRPr="00F33C68" w:rsidRDefault="008E2AC8" w:rsidP="00482BDF">
            <w:pPr>
              <w:jc w:val="center"/>
            </w:pPr>
            <w:r w:rsidRPr="00F33C68">
              <w:t>202</w:t>
            </w:r>
            <w: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E6D0C00" w14:textId="77777777" w:rsidR="008E2AC8" w:rsidRPr="00F33C68" w:rsidRDefault="008E2AC8" w:rsidP="00482BDF">
            <w:pPr>
              <w:jc w:val="center"/>
            </w:pPr>
            <w:r w:rsidRPr="00F33C68">
              <w:t>202</w:t>
            </w:r>
            <w: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8722A87" w14:textId="77777777" w:rsidR="008E2AC8" w:rsidRPr="00F33C68" w:rsidRDefault="008E2AC8" w:rsidP="00482BDF">
            <w:pPr>
              <w:jc w:val="center"/>
            </w:pPr>
            <w:r w:rsidRPr="00F33C68">
              <w:t>202</w:t>
            </w:r>
            <w:r>
              <w:t>6</w:t>
            </w:r>
          </w:p>
        </w:tc>
      </w:tr>
      <w:tr w:rsidR="008E2AC8" w14:paraId="6C98AC54" w14:textId="77777777" w:rsidTr="00D60DFA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C211831" w14:textId="77777777" w:rsidR="008E2AC8" w:rsidRPr="00F33C68" w:rsidRDefault="008E2AC8" w:rsidP="00482BD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3C68">
              <w:rPr>
                <w:b/>
              </w:rPr>
              <w:t>Муниципальная программа «Создание комфортных условий проживания для населения Трегубовского сельского поселения на 202</w:t>
            </w:r>
            <w:r>
              <w:rPr>
                <w:b/>
              </w:rPr>
              <w:t>4</w:t>
            </w:r>
            <w:r w:rsidRPr="00F33C68">
              <w:rPr>
                <w:b/>
              </w:rPr>
              <w:t>-202</w:t>
            </w:r>
            <w:r>
              <w:rPr>
                <w:b/>
              </w:rPr>
              <w:t>6</w:t>
            </w:r>
            <w:r w:rsidRPr="00F33C68">
              <w:t xml:space="preserve"> </w:t>
            </w:r>
            <w:r w:rsidRPr="00F33C68">
              <w:rPr>
                <w:b/>
              </w:rPr>
              <w:t>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A9F22E" w14:textId="77777777" w:rsidR="008E2AC8" w:rsidRPr="00F33C6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 w:rsidRPr="00F33C68">
              <w:rPr>
                <w:b/>
                <w:bCs/>
                <w:caps/>
                <w:color w:val="000000"/>
              </w:rPr>
              <w:t>01 0 00 00000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BCBB81" w14:textId="77777777" w:rsidR="008E2AC8" w:rsidRPr="00F33C6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723A2D" w14:textId="77777777" w:rsidR="008E2AC8" w:rsidRPr="00F33C6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2EA2FF" w14:textId="77777777" w:rsidR="008E2AC8" w:rsidRPr="00F33C6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E2FD185" w14:textId="3BE3E34E" w:rsidR="008E2AC8" w:rsidRPr="00C04F3F" w:rsidRDefault="00A2143D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13978,4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85E710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11061,0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FDFB26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10964,1</w:t>
            </w:r>
          </w:p>
        </w:tc>
      </w:tr>
      <w:tr w:rsidR="008E2AC8" w14:paraId="2B6C8D70" w14:textId="77777777" w:rsidTr="00D60DFA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8181651" w14:textId="77777777" w:rsidR="008E2AC8" w:rsidRPr="0034704D" w:rsidRDefault="008E2AC8" w:rsidP="00482B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1CE863" w14:textId="77777777" w:rsidR="008E2AC8" w:rsidRPr="0034704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0BD1F7" w14:textId="77777777" w:rsidR="008E2AC8" w:rsidRPr="0034704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82CCD1" w14:textId="77777777" w:rsidR="008E2AC8" w:rsidRPr="0034704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F850D5" w14:textId="77777777" w:rsidR="008E2AC8" w:rsidRPr="0034704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441CC3B" w14:textId="2129E87B" w:rsidR="008E2AC8" w:rsidRPr="0034704D" w:rsidRDefault="00D60DFA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17</w:t>
            </w:r>
            <w:r w:rsidR="008E2AC8">
              <w:rPr>
                <w:b/>
                <w:bCs/>
                <w:i/>
                <w:cap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44A688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B5AAF7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50,0</w:t>
            </w:r>
          </w:p>
        </w:tc>
      </w:tr>
      <w:tr w:rsidR="008E2AC8" w14:paraId="0446B447" w14:textId="77777777" w:rsidTr="00D60DFA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E7AD501" w14:textId="77777777" w:rsidR="008E2AC8" w:rsidRPr="0034704D" w:rsidRDefault="008E2AC8" w:rsidP="00482BDF">
            <w:pPr>
              <w:rPr>
                <w:i/>
              </w:rPr>
            </w:pPr>
            <w:r w:rsidRPr="0034704D">
              <w:rPr>
                <w:i/>
              </w:rPr>
              <w:t>Финансовое обеспечение мероприятий по реализации 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4A86F7" w14:textId="77777777" w:rsidR="008E2AC8" w:rsidRPr="0034704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34704D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01 </w:t>
            </w:r>
            <w:r w:rsidRPr="0034704D">
              <w:rPr>
                <w:bCs/>
                <w:i/>
                <w:caps/>
                <w:color w:val="000000"/>
              </w:rPr>
              <w:t>2001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289875" w14:textId="77777777" w:rsidR="008E2AC8" w:rsidRPr="0034704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6D9B77" w14:textId="77777777" w:rsidR="008E2AC8" w:rsidRPr="0034704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211B3" w14:textId="77777777" w:rsidR="008E2AC8" w:rsidRPr="0034704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39DE868" w14:textId="014D6052" w:rsidR="008E2AC8" w:rsidRPr="0034704D" w:rsidRDefault="00D60DFA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17</w:t>
            </w:r>
            <w:r w:rsidR="008E2AC8">
              <w:rPr>
                <w:bCs/>
                <w:i/>
                <w:cap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E9923C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9BC0F8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50,0</w:t>
            </w:r>
          </w:p>
        </w:tc>
      </w:tr>
      <w:tr w:rsidR="008E2AC8" w:rsidRPr="00627298" w14:paraId="1814F905" w14:textId="77777777" w:rsidTr="00D60DFA">
        <w:trPr>
          <w:trHeight w:val="31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77EB487" w14:textId="77777777" w:rsidR="008E2AC8" w:rsidRPr="00826464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E06361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514CE4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F99B4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B83DD3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9287A4D" w14:textId="767B4EE4" w:rsidR="008E2AC8" w:rsidRPr="00627298" w:rsidRDefault="00D60DFA" w:rsidP="00482BDF">
            <w:pPr>
              <w:jc w:val="center"/>
            </w:pPr>
            <w:r>
              <w:t>17</w:t>
            </w:r>
            <w:r w:rsidR="008E2AC8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E8D416" w14:textId="77777777" w:rsidR="008E2AC8" w:rsidRPr="00627298" w:rsidRDefault="008E2AC8" w:rsidP="00482BDF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1D09FC" w14:textId="77777777" w:rsidR="008E2AC8" w:rsidRPr="00627298" w:rsidRDefault="008E2AC8" w:rsidP="00482BDF">
            <w:pPr>
              <w:jc w:val="center"/>
            </w:pPr>
            <w:r>
              <w:t>50,0</w:t>
            </w:r>
          </w:p>
        </w:tc>
      </w:tr>
      <w:tr w:rsidR="008E2AC8" w:rsidRPr="00627298" w14:paraId="69F081B6" w14:textId="77777777" w:rsidTr="00D60DFA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7A1E631" w14:textId="77777777" w:rsidR="008E2AC8" w:rsidRPr="00832171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832171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08DA8B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B4B9FA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4F5721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CE6661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E3A6577" w14:textId="50B42421" w:rsidR="008E2AC8" w:rsidRPr="00627298" w:rsidRDefault="00D60DFA" w:rsidP="00482BDF">
            <w:pPr>
              <w:jc w:val="center"/>
            </w:pPr>
            <w:r>
              <w:t>17</w:t>
            </w:r>
            <w:r w:rsidR="008E2AC8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5351FB" w14:textId="77777777" w:rsidR="008E2AC8" w:rsidRPr="00627298" w:rsidRDefault="008E2AC8" w:rsidP="00482BDF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7CFC87" w14:textId="77777777" w:rsidR="008E2AC8" w:rsidRPr="00627298" w:rsidRDefault="008E2AC8" w:rsidP="00482BDF">
            <w:pPr>
              <w:jc w:val="center"/>
            </w:pPr>
            <w:r>
              <w:t>50,0</w:t>
            </w:r>
          </w:p>
        </w:tc>
      </w:tr>
      <w:tr w:rsidR="008E2AC8" w:rsidRPr="00627298" w14:paraId="682CCD54" w14:textId="77777777" w:rsidTr="00D60DFA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AAD0593" w14:textId="77777777" w:rsidR="008E2AC8" w:rsidRDefault="008E2AC8" w:rsidP="00482B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BBA5CD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D49BAA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649BB4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B62527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2BC1E10" w14:textId="2877B147" w:rsidR="008E2AC8" w:rsidRPr="00627298" w:rsidRDefault="00D60DFA" w:rsidP="00482BDF">
            <w:pPr>
              <w:jc w:val="center"/>
            </w:pPr>
            <w:r>
              <w:t>17</w:t>
            </w:r>
            <w:r w:rsidR="008E2AC8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DA1DEE" w14:textId="77777777" w:rsidR="008E2AC8" w:rsidRPr="00627298" w:rsidRDefault="008E2AC8" w:rsidP="00482BDF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BB36A9" w14:textId="77777777" w:rsidR="008E2AC8" w:rsidRPr="00627298" w:rsidRDefault="008E2AC8" w:rsidP="00482BDF">
            <w:pPr>
              <w:jc w:val="center"/>
            </w:pPr>
            <w:r>
              <w:t>50,0</w:t>
            </w:r>
          </w:p>
        </w:tc>
      </w:tr>
      <w:tr w:rsidR="008E2AC8" w:rsidRPr="00C05B29" w14:paraId="038DF82E" w14:textId="77777777" w:rsidTr="00482BDF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9CE0ADA" w14:textId="77777777" w:rsidR="008E2AC8" w:rsidRPr="00635EC5" w:rsidRDefault="008E2AC8" w:rsidP="00482BDF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 xml:space="preserve">Финансовое обеспечение мероприятий по опубликованию нормативных </w:t>
            </w:r>
            <w:r w:rsidRPr="00635EC5">
              <w:rPr>
                <w:b/>
                <w:i/>
              </w:rPr>
              <w:lastRenderedPageBreak/>
              <w:t>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82FFED" w14:textId="77777777" w:rsidR="008E2AC8" w:rsidRPr="00635EC5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lastRenderedPageBreak/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2002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A0D974" w14:textId="77777777" w:rsidR="008E2AC8" w:rsidRPr="00635EC5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C2ED04" w14:textId="77777777" w:rsidR="008E2AC8" w:rsidRPr="00635EC5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0B7CEE" w14:textId="77777777" w:rsidR="008E2AC8" w:rsidRPr="00635EC5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C4A56F" w14:textId="77777777" w:rsidR="008E2AC8" w:rsidRPr="00635EC5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5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0B4740" w14:textId="77777777" w:rsidR="008E2AC8" w:rsidRPr="00C05B29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C05B29">
              <w:rPr>
                <w:b/>
                <w:i/>
                <w:caps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B9375E" w14:textId="77777777" w:rsidR="008E2AC8" w:rsidRPr="00C05B29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C05B29">
              <w:rPr>
                <w:b/>
                <w:i/>
                <w:caps/>
                <w:color w:val="000000"/>
              </w:rPr>
              <w:t>0,0</w:t>
            </w:r>
          </w:p>
        </w:tc>
      </w:tr>
      <w:tr w:rsidR="008E2AC8" w:rsidRPr="00BC541F" w14:paraId="4426E0F2" w14:textId="77777777" w:rsidTr="00482BDF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876A6D1" w14:textId="77777777" w:rsidR="008E2AC8" w:rsidRPr="0006386E" w:rsidRDefault="008E2AC8" w:rsidP="00482BDF">
            <w:pPr>
              <w:autoSpaceDE w:val="0"/>
              <w:autoSpaceDN w:val="0"/>
              <w:adjustRightInd w:val="0"/>
            </w:pPr>
            <w:r w:rsidRPr="0006386E">
              <w:t>Средства массовой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EAA346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869E4E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73E323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DD9687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E4603C" w14:textId="77777777" w:rsidR="008E2AC8" w:rsidRPr="00BC541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4C9133" w14:textId="77777777" w:rsidR="008E2AC8" w:rsidRPr="00BC541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B1C3B" w14:textId="77777777" w:rsidR="008E2AC8" w:rsidRPr="00BC541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8E2AC8" w:rsidRPr="00BC541F" w14:paraId="720E1326" w14:textId="77777777" w:rsidTr="00482BDF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29071C4" w14:textId="77777777" w:rsidR="008E2AC8" w:rsidRPr="0006386E" w:rsidRDefault="008E2AC8" w:rsidP="00482BDF">
            <w:pPr>
              <w:autoSpaceDE w:val="0"/>
              <w:autoSpaceDN w:val="0"/>
              <w:adjustRightInd w:val="0"/>
            </w:pPr>
            <w:r w:rsidRPr="0006386E">
              <w:t>Периодическая печать и издательства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693B7B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1B97E7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9F57EE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FD053B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E4BA7" w14:textId="77777777" w:rsidR="008E2AC8" w:rsidRPr="00BC541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690762" w14:textId="77777777" w:rsidR="008E2AC8" w:rsidRPr="00BC541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4CF98B" w14:textId="77777777" w:rsidR="008E2AC8" w:rsidRPr="00BC541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8E2AC8" w:rsidRPr="00BC541F" w14:paraId="4A7E5032" w14:textId="77777777" w:rsidTr="00482BDF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10187DA" w14:textId="77777777" w:rsidR="008E2AC8" w:rsidRDefault="008E2AC8" w:rsidP="00482B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C5712A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933038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ADDDFC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2A0050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5AC8E3" w14:textId="77777777" w:rsidR="008E2AC8" w:rsidRPr="00BC541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D9A5C6" w14:textId="77777777" w:rsidR="008E2AC8" w:rsidRPr="00BC541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</w:t>
            </w:r>
            <w:r w:rsidRPr="00BC541F">
              <w:rPr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B979B1" w14:textId="77777777" w:rsidR="008E2AC8" w:rsidRPr="00BC541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8E2AC8" w:rsidRPr="00635EC5" w14:paraId="4D8D771D" w14:textId="77777777" w:rsidTr="00482BDF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AD76048" w14:textId="77777777" w:rsidR="008E2AC8" w:rsidRPr="00635EC5" w:rsidRDefault="008E2AC8" w:rsidP="00482BDF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Проведение мероприятий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95AD5B" w14:textId="77777777" w:rsidR="008E2AC8" w:rsidRPr="00635EC5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2003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285800" w14:textId="77777777" w:rsidR="008E2AC8" w:rsidRPr="00635EC5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C4A69B" w14:textId="77777777" w:rsidR="008E2AC8" w:rsidRPr="00635EC5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86166" w14:textId="77777777" w:rsidR="008E2AC8" w:rsidRPr="00635EC5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FD6D28" w14:textId="77777777" w:rsidR="008E2AC8" w:rsidRPr="00635EC5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516EF8" w14:textId="77777777" w:rsidR="008E2AC8" w:rsidRPr="00635EC5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6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1B1F53" w14:textId="77777777" w:rsidR="008E2AC8" w:rsidRPr="00635EC5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</w:t>
            </w:r>
            <w:r>
              <w:rPr>
                <w:b/>
                <w:i/>
                <w:caps/>
                <w:color w:val="000000"/>
              </w:rPr>
              <w:t>6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</w:tr>
      <w:tr w:rsidR="008E2AC8" w:rsidRPr="00C04F3F" w14:paraId="0CA7C1F5" w14:textId="77777777" w:rsidTr="00482BDF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71F63B5" w14:textId="77777777" w:rsidR="008E2AC8" w:rsidRPr="00A50668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A50668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40FE3C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65F15A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E8F451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1B379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7EFFF4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2DE2B1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5EA334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36,0</w:t>
            </w:r>
          </w:p>
        </w:tc>
      </w:tr>
      <w:tr w:rsidR="008E2AC8" w:rsidRPr="00C04F3F" w14:paraId="3E1283D9" w14:textId="77777777" w:rsidTr="00482BDF">
        <w:trPr>
          <w:trHeight w:val="37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AC89319" w14:textId="77777777" w:rsidR="008E2AC8" w:rsidRPr="002175A9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BFD750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B3D881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85886E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CFCD4F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043887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F94AF1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BCC65C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36,0</w:t>
            </w:r>
          </w:p>
        </w:tc>
      </w:tr>
      <w:tr w:rsidR="008E2AC8" w:rsidRPr="00C04F3F" w14:paraId="0BE0114C" w14:textId="77777777" w:rsidTr="00482BDF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7590029" w14:textId="77777777" w:rsidR="008E2AC8" w:rsidRDefault="008E2AC8" w:rsidP="00482B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68070D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E3559E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584459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42DBC8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F64C25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D3DBAB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9EF9C0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36,0</w:t>
            </w:r>
          </w:p>
        </w:tc>
      </w:tr>
      <w:tr w:rsidR="008E2AC8" w:rsidRPr="0044387D" w14:paraId="4FB7E57D" w14:textId="77777777" w:rsidTr="00D60DF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E043C38" w14:textId="77777777" w:rsidR="008E2AC8" w:rsidRPr="0034704D" w:rsidRDefault="008E2AC8" w:rsidP="00482B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86FF3E" w14:textId="77777777" w:rsidR="008E2AC8" w:rsidRPr="0034704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01 0 02 00000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FAD1A1" w14:textId="77777777" w:rsidR="008E2AC8" w:rsidRPr="0034704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48DABD" w14:textId="77777777" w:rsidR="008E2AC8" w:rsidRPr="0034704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FC68EA" w14:textId="77777777" w:rsidR="008E2AC8" w:rsidRPr="0034704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451B432" w14:textId="6A778548" w:rsidR="008E2AC8" w:rsidRPr="0044387D" w:rsidRDefault="00D60DFA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2906,4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7ABE2E" w14:textId="77777777" w:rsidR="008E2AC8" w:rsidRPr="0044387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2191,3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DEA049" w14:textId="77777777" w:rsidR="008E2AC8" w:rsidRPr="0044387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2214,4</w:t>
            </w:r>
          </w:p>
        </w:tc>
      </w:tr>
      <w:tr w:rsidR="008E2AC8" w:rsidRPr="00ED0771" w14:paraId="063778B4" w14:textId="77777777" w:rsidTr="00D60DF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CEBC580" w14:textId="77777777" w:rsidR="008E2AC8" w:rsidRPr="00F95075" w:rsidRDefault="008E2AC8" w:rsidP="00482BDF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049837" w14:textId="77777777" w:rsidR="008E2AC8" w:rsidRPr="00F95075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 xml:space="preserve">01 0 </w:t>
            </w:r>
            <w:r>
              <w:rPr>
                <w:i/>
                <w:caps/>
                <w:color w:val="000000"/>
              </w:rPr>
              <w:t xml:space="preserve">02 </w:t>
            </w:r>
            <w:r w:rsidRPr="00F95075">
              <w:rPr>
                <w:i/>
                <w:caps/>
                <w:color w:val="000000"/>
              </w:rPr>
              <w:t>2004</w:t>
            </w:r>
            <w:r>
              <w:rPr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505238" w14:textId="77777777" w:rsidR="008E2AC8" w:rsidRPr="00F95075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6EF8D3" w14:textId="77777777" w:rsidR="008E2AC8" w:rsidRPr="00F95075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4C7F41" w14:textId="77777777" w:rsidR="008E2AC8" w:rsidRPr="00F95075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4BAE131" w14:textId="3E5490CF" w:rsidR="008E2AC8" w:rsidRPr="00ED0771" w:rsidRDefault="00D60DFA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629,2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5DE2F5" w14:textId="77777777" w:rsidR="008E2AC8" w:rsidRPr="00ED077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D86F6D" w14:textId="77777777" w:rsidR="008E2AC8" w:rsidRPr="00ED077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500,0</w:t>
            </w:r>
          </w:p>
        </w:tc>
      </w:tr>
      <w:tr w:rsidR="008E2AC8" w:rsidRPr="00DF5F0A" w14:paraId="1B8A08BF" w14:textId="77777777" w:rsidTr="00D60DFA">
        <w:trPr>
          <w:trHeight w:val="34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91E3390" w14:textId="77777777" w:rsidR="008E2AC8" w:rsidRPr="005A4CEC" w:rsidRDefault="008E2AC8" w:rsidP="00482BDF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ACC832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88F870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AFA519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5D83B4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1925F24" w14:textId="5F5639D1" w:rsidR="008E2AC8" w:rsidRPr="00DF5F0A" w:rsidRDefault="00D60DFA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629,2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58BE3F" w14:textId="77777777" w:rsidR="008E2AC8" w:rsidRPr="00DF5F0A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874C62" w14:textId="77777777" w:rsidR="008E2AC8" w:rsidRPr="00DF5F0A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8E2AC8" w:rsidRPr="00DF5F0A" w14:paraId="5E5E2A29" w14:textId="77777777" w:rsidTr="00D60DFA">
        <w:trPr>
          <w:trHeight w:val="19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97E4342" w14:textId="77777777" w:rsidR="008E2AC8" w:rsidRPr="005A4CEC" w:rsidRDefault="008E2AC8" w:rsidP="00482BDF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E70A7A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89B973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9C1D10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13AFB4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9484B67" w14:textId="56F31A7C" w:rsidR="008E2AC8" w:rsidRPr="00DF5F0A" w:rsidRDefault="00D60DFA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629,2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81A568" w14:textId="77777777" w:rsidR="008E2AC8" w:rsidRPr="00DF5F0A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B34B58" w14:textId="77777777" w:rsidR="008E2AC8" w:rsidRPr="00DF5F0A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8E2AC8" w:rsidRPr="00DF5F0A" w14:paraId="49AA6B82" w14:textId="77777777" w:rsidTr="00D60DFA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8453C4" w14:textId="77777777" w:rsidR="008E2AC8" w:rsidRDefault="008E2AC8" w:rsidP="00482B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8E5D1F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73CB6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0F2C6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6E7BE8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194555D" w14:textId="31445D31" w:rsidR="008E2AC8" w:rsidRPr="00DF5F0A" w:rsidRDefault="00D60DFA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629,2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9BA1B5" w14:textId="77777777" w:rsidR="008E2AC8" w:rsidRPr="00DF5F0A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977D30" w14:textId="77777777" w:rsidR="008E2AC8" w:rsidRPr="00DF5F0A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</w:tr>
      <w:tr w:rsidR="008E2AC8" w:rsidRPr="0044387D" w14:paraId="7B3BCFB8" w14:textId="77777777" w:rsidTr="00F43B5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9EB4899" w14:textId="77777777" w:rsidR="008E2AC8" w:rsidRPr="00F95075" w:rsidRDefault="008E2AC8" w:rsidP="00482BDF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>по ремонту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4CDE6A" w14:textId="77777777" w:rsidR="008E2AC8" w:rsidRPr="00F95075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FD5144" w14:textId="77777777" w:rsidR="008E2AC8" w:rsidRPr="00F95075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235F7E" w14:textId="77777777" w:rsidR="008E2AC8" w:rsidRPr="00F95075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132AAF" w14:textId="77777777" w:rsidR="008E2AC8" w:rsidRPr="00F95075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859411C" w14:textId="73624DD7" w:rsidR="008E2AC8" w:rsidRPr="0044387D" w:rsidRDefault="00F43B5A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253,6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23983A" w14:textId="77777777" w:rsidR="008E2AC8" w:rsidRPr="0044387D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362,3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93C6BA" w14:textId="77777777" w:rsidR="008E2AC8" w:rsidRPr="0044387D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385,4</w:t>
            </w:r>
          </w:p>
        </w:tc>
      </w:tr>
      <w:tr w:rsidR="008E2AC8" w:rsidRPr="004975A8" w14:paraId="2640B570" w14:textId="77777777" w:rsidTr="00F43B5A">
        <w:trPr>
          <w:trHeight w:val="26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09CB350" w14:textId="77777777" w:rsidR="008E2AC8" w:rsidRPr="005A4CEC" w:rsidRDefault="008E2AC8" w:rsidP="00482BDF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97EC70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565F81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9A9109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BAD072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ADB9EDF" w14:textId="63390E94" w:rsidR="008E2AC8" w:rsidRPr="004975A8" w:rsidRDefault="00F43B5A" w:rsidP="00482BDF">
            <w:pPr>
              <w:autoSpaceDE w:val="0"/>
              <w:autoSpaceDN w:val="0"/>
              <w:adjustRightInd w:val="0"/>
              <w:jc w:val="center"/>
            </w:pPr>
            <w:r>
              <w:t>253,6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6ABBB5" w14:textId="77777777" w:rsidR="008E2AC8" w:rsidRPr="004975A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362,3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B001C5" w14:textId="77777777" w:rsidR="008E2AC8" w:rsidRPr="004975A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385,4</w:t>
            </w:r>
          </w:p>
        </w:tc>
      </w:tr>
      <w:tr w:rsidR="008E2AC8" w:rsidRPr="004975A8" w14:paraId="44C98556" w14:textId="77777777" w:rsidTr="00F43B5A">
        <w:trPr>
          <w:trHeight w:val="34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B7D5F7C" w14:textId="77777777" w:rsidR="008E2AC8" w:rsidRPr="005A4CEC" w:rsidRDefault="008E2AC8" w:rsidP="00482BDF">
            <w:pPr>
              <w:autoSpaceDE w:val="0"/>
              <w:autoSpaceDN w:val="0"/>
              <w:adjustRightInd w:val="0"/>
            </w:pPr>
            <w:r w:rsidRPr="005A4CEC">
              <w:lastRenderedPageBreak/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C4CAB3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A106C7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8DBA49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3072FC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CB8201E" w14:textId="4645EEBE" w:rsidR="008E2AC8" w:rsidRPr="004975A8" w:rsidRDefault="00F43B5A" w:rsidP="00482BDF">
            <w:pPr>
              <w:autoSpaceDE w:val="0"/>
              <w:autoSpaceDN w:val="0"/>
              <w:adjustRightInd w:val="0"/>
              <w:jc w:val="center"/>
            </w:pPr>
            <w:r>
              <w:t>253,6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B4C80A" w14:textId="77777777" w:rsidR="008E2AC8" w:rsidRPr="004975A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362,3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6AD065" w14:textId="77777777" w:rsidR="008E2AC8" w:rsidRPr="004975A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385,4</w:t>
            </w:r>
          </w:p>
        </w:tc>
      </w:tr>
      <w:tr w:rsidR="008E2AC8" w:rsidRPr="004975A8" w14:paraId="7998FBCF" w14:textId="77777777" w:rsidTr="00F43B5A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0D1B7F" w14:textId="77777777" w:rsidR="008E2AC8" w:rsidRDefault="008E2AC8" w:rsidP="00482B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E49627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6126CC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1A154E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B05030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F012F36" w14:textId="3CBEDABF" w:rsidR="008E2AC8" w:rsidRPr="004975A8" w:rsidRDefault="00F43B5A" w:rsidP="00482BDF">
            <w:pPr>
              <w:autoSpaceDE w:val="0"/>
              <w:autoSpaceDN w:val="0"/>
              <w:adjustRightInd w:val="0"/>
              <w:jc w:val="center"/>
            </w:pPr>
            <w:r>
              <w:t>253,6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7CE225" w14:textId="77777777" w:rsidR="008E2AC8" w:rsidRPr="004975A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362,3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FC4968" w14:textId="77777777" w:rsidR="008E2AC8" w:rsidRPr="004975A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385,4</w:t>
            </w:r>
          </w:p>
        </w:tc>
      </w:tr>
      <w:tr w:rsidR="008E2AC8" w:rsidRPr="0044387D" w14:paraId="47346E40" w14:textId="77777777" w:rsidTr="00482BDF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D013D04" w14:textId="77777777" w:rsidR="008E2AC8" w:rsidRPr="00F95075" w:rsidRDefault="008E2AC8" w:rsidP="00482BDF">
            <w:pPr>
              <w:rPr>
                <w:i/>
              </w:rPr>
            </w:pPr>
            <w:r w:rsidRPr="00F95075">
              <w:rPr>
                <w:i/>
              </w:rPr>
              <w:t>Расходы на 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8EB65E" w14:textId="77777777" w:rsidR="008E2AC8" w:rsidRPr="00F95075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95075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02 </w:t>
            </w:r>
            <w:r w:rsidRPr="00F95075">
              <w:rPr>
                <w:bCs/>
                <w:i/>
                <w:caps/>
                <w:color w:val="000000"/>
              </w:rPr>
              <w:t>7152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F70DFE" w14:textId="77777777" w:rsidR="008E2AC8" w:rsidRPr="00F95075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E07496" w14:textId="77777777" w:rsidR="008E2AC8" w:rsidRPr="00F95075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55186" w14:textId="77777777" w:rsidR="008E2AC8" w:rsidRPr="00F95075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75298A" w14:textId="77777777" w:rsidR="008E2AC8" w:rsidRPr="0044387D" w:rsidRDefault="008E2AC8" w:rsidP="00482BDF">
            <w:pPr>
              <w:jc w:val="center"/>
              <w:rPr>
                <w:i/>
              </w:rPr>
            </w:pPr>
            <w:r w:rsidRPr="0044387D">
              <w:rPr>
                <w:i/>
              </w:rPr>
              <w:t>18</w:t>
            </w:r>
            <w:r>
              <w:rPr>
                <w:i/>
              </w:rPr>
              <w:t>93</w:t>
            </w:r>
            <w:r w:rsidRPr="0044387D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C78541" w14:textId="77777777" w:rsidR="008E2AC8" w:rsidRPr="0044387D" w:rsidRDefault="008E2AC8" w:rsidP="00482BDF">
            <w:pPr>
              <w:jc w:val="center"/>
              <w:rPr>
                <w:i/>
              </w:rPr>
            </w:pPr>
            <w:r w:rsidRPr="0044387D">
              <w:rPr>
                <w:i/>
              </w:rPr>
              <w:t>12</w:t>
            </w:r>
            <w:r>
              <w:rPr>
                <w:i/>
              </w:rPr>
              <w:t>62</w:t>
            </w:r>
            <w:r w:rsidRPr="0044387D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4FCB3B" w14:textId="77777777" w:rsidR="008E2AC8" w:rsidRPr="0044387D" w:rsidRDefault="008E2AC8" w:rsidP="00482BDF">
            <w:pPr>
              <w:jc w:val="center"/>
              <w:rPr>
                <w:i/>
              </w:rPr>
            </w:pPr>
            <w:r w:rsidRPr="0044387D">
              <w:rPr>
                <w:i/>
              </w:rPr>
              <w:t>12</w:t>
            </w:r>
            <w:r>
              <w:rPr>
                <w:i/>
              </w:rPr>
              <w:t>62</w:t>
            </w:r>
            <w:r w:rsidRPr="0044387D">
              <w:rPr>
                <w:i/>
              </w:rPr>
              <w:t>,0</w:t>
            </w:r>
          </w:p>
        </w:tc>
      </w:tr>
      <w:tr w:rsidR="008E2AC8" w:rsidRPr="00A5385C" w14:paraId="331C68ED" w14:textId="77777777" w:rsidTr="00482BDF">
        <w:trPr>
          <w:trHeight w:val="27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1766298" w14:textId="77777777" w:rsidR="008E2AC8" w:rsidRPr="005A4CEC" w:rsidRDefault="008E2AC8" w:rsidP="00482BDF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B136C9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8FA77F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196AF5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291F35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9F04CD" w14:textId="77777777" w:rsidR="008E2AC8" w:rsidRPr="00A5385C" w:rsidRDefault="008E2AC8" w:rsidP="00482BDF">
            <w:pPr>
              <w:jc w:val="center"/>
            </w:pPr>
            <w:r w:rsidRPr="00A5385C">
              <w:t>18</w:t>
            </w:r>
            <w:r>
              <w:t>93</w:t>
            </w:r>
            <w:r w:rsidRPr="00A5385C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88106D" w14:textId="77777777" w:rsidR="008E2AC8" w:rsidRPr="00A5385C" w:rsidRDefault="008E2AC8" w:rsidP="00482BDF">
            <w:pPr>
              <w:jc w:val="center"/>
            </w:pPr>
            <w:r w:rsidRPr="00A5385C">
              <w:t>12</w:t>
            </w:r>
            <w:r>
              <w:t>62</w:t>
            </w:r>
            <w:r w:rsidRPr="00A5385C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EB0B46" w14:textId="77777777" w:rsidR="008E2AC8" w:rsidRPr="00A5385C" w:rsidRDefault="008E2AC8" w:rsidP="00482BDF">
            <w:pPr>
              <w:jc w:val="center"/>
            </w:pPr>
            <w:r w:rsidRPr="00A5385C">
              <w:t>12</w:t>
            </w:r>
            <w:r>
              <w:t>62</w:t>
            </w:r>
            <w:r w:rsidRPr="00A5385C">
              <w:t>,0</w:t>
            </w:r>
          </w:p>
        </w:tc>
      </w:tr>
      <w:tr w:rsidR="008E2AC8" w:rsidRPr="00A5385C" w14:paraId="1CAE4EBF" w14:textId="77777777" w:rsidTr="00482BDF">
        <w:trPr>
          <w:trHeight w:val="33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3F22689" w14:textId="77777777" w:rsidR="008E2AC8" w:rsidRPr="005A4CEC" w:rsidRDefault="008E2AC8" w:rsidP="00482BDF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BD38D3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39D571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BDFAEA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4F9297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B76B72" w14:textId="77777777" w:rsidR="008E2AC8" w:rsidRPr="00A5385C" w:rsidRDefault="008E2AC8" w:rsidP="00482BDF">
            <w:pPr>
              <w:jc w:val="center"/>
            </w:pPr>
            <w:r w:rsidRPr="00A5385C">
              <w:t>18</w:t>
            </w:r>
            <w:r>
              <w:t>93</w:t>
            </w:r>
            <w:r w:rsidRPr="00A5385C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A1BDEA" w14:textId="77777777" w:rsidR="008E2AC8" w:rsidRPr="00A5385C" w:rsidRDefault="008E2AC8" w:rsidP="00482BDF">
            <w:pPr>
              <w:jc w:val="center"/>
            </w:pPr>
            <w:r w:rsidRPr="00A5385C">
              <w:t>12</w:t>
            </w:r>
            <w:r>
              <w:t>62</w:t>
            </w:r>
            <w:r w:rsidRPr="00A5385C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FFC17B" w14:textId="77777777" w:rsidR="008E2AC8" w:rsidRPr="00A5385C" w:rsidRDefault="008E2AC8" w:rsidP="00482BDF">
            <w:pPr>
              <w:jc w:val="center"/>
            </w:pPr>
            <w:r w:rsidRPr="00A5385C">
              <w:t>12</w:t>
            </w:r>
            <w:r>
              <w:t>62</w:t>
            </w:r>
            <w:r w:rsidRPr="00A5385C">
              <w:t>,0</w:t>
            </w:r>
          </w:p>
        </w:tc>
      </w:tr>
      <w:tr w:rsidR="008E2AC8" w:rsidRPr="00A5385C" w14:paraId="7DCCA694" w14:textId="77777777" w:rsidTr="00482BDF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60FBEAA" w14:textId="77777777" w:rsidR="008E2AC8" w:rsidRDefault="008E2AC8" w:rsidP="00482B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127254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B8A994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4E5AEC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02E681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51A361" w14:textId="77777777" w:rsidR="008E2AC8" w:rsidRPr="00A5385C" w:rsidRDefault="008E2AC8" w:rsidP="00482BDF">
            <w:pPr>
              <w:jc w:val="center"/>
            </w:pPr>
            <w:r w:rsidRPr="00A5385C">
              <w:t>18</w:t>
            </w:r>
            <w:r>
              <w:t>93</w:t>
            </w:r>
            <w:r w:rsidRPr="00A5385C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F582C7" w14:textId="77777777" w:rsidR="008E2AC8" w:rsidRPr="00A5385C" w:rsidRDefault="008E2AC8" w:rsidP="00482BDF">
            <w:pPr>
              <w:jc w:val="center"/>
            </w:pPr>
            <w:r w:rsidRPr="00A5385C">
              <w:t>12</w:t>
            </w:r>
            <w:r>
              <w:t>62</w:t>
            </w:r>
            <w:r w:rsidRPr="00A5385C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A6CB29" w14:textId="77777777" w:rsidR="008E2AC8" w:rsidRPr="00A5385C" w:rsidRDefault="008E2AC8" w:rsidP="00482BDF">
            <w:pPr>
              <w:jc w:val="center"/>
            </w:pPr>
            <w:r w:rsidRPr="00A5385C">
              <w:t>12</w:t>
            </w:r>
            <w:r>
              <w:t>62</w:t>
            </w:r>
            <w:r w:rsidRPr="00A5385C">
              <w:t>,0</w:t>
            </w:r>
          </w:p>
        </w:tc>
      </w:tr>
      <w:tr w:rsidR="008E2AC8" w:rsidRPr="0044387D" w14:paraId="06EE8B0D" w14:textId="77777777" w:rsidTr="00F43B5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F1F6EEF" w14:textId="77777777" w:rsidR="008E2AC8" w:rsidRPr="00F95075" w:rsidRDefault="008E2AC8" w:rsidP="00482BDF">
            <w:pPr>
              <w:autoSpaceDE w:val="0"/>
              <w:autoSpaceDN w:val="0"/>
              <w:adjustRightInd w:val="0"/>
              <w:rPr>
                <w:i/>
              </w:rPr>
            </w:pPr>
            <w:r w:rsidRPr="00F95075">
              <w:rPr>
                <w:i/>
              </w:rPr>
              <w:t>Софинансирование расходов по реализации правовых актов Правительства Новгородской области по вопросам формирования муниципальных дорожных фондов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EF8157" w14:textId="77777777" w:rsidR="008E2AC8" w:rsidRPr="00F95075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 xml:space="preserve">01 0 02 </w:t>
            </w:r>
            <w:r>
              <w:rPr>
                <w:i/>
                <w:caps/>
                <w:color w:val="000000"/>
                <w:lang w:val="en-US"/>
              </w:rPr>
              <w:t>S15</w:t>
            </w:r>
            <w:r w:rsidRPr="00F95075">
              <w:rPr>
                <w:i/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41E17C" w14:textId="77777777" w:rsidR="008E2AC8" w:rsidRPr="00F95075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744E0D" w14:textId="77777777" w:rsidR="008E2AC8" w:rsidRPr="00F95075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E33A3E" w14:textId="77777777" w:rsidR="008E2AC8" w:rsidRPr="00F95075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83E171F" w14:textId="5E597B77" w:rsidR="008E2AC8" w:rsidRPr="0044387D" w:rsidRDefault="00F43B5A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130,6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09B562" w14:textId="77777777" w:rsidR="008E2AC8" w:rsidRPr="0044387D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073FE" w14:textId="77777777" w:rsidR="008E2AC8" w:rsidRPr="0044387D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67,0</w:t>
            </w:r>
          </w:p>
        </w:tc>
      </w:tr>
      <w:tr w:rsidR="008E2AC8" w:rsidRPr="00A5385C" w14:paraId="08A94655" w14:textId="77777777" w:rsidTr="00F43B5A">
        <w:trPr>
          <w:trHeight w:val="2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85938E9" w14:textId="77777777" w:rsidR="008E2AC8" w:rsidRPr="005A4CEC" w:rsidRDefault="008E2AC8" w:rsidP="00482BDF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E8E52F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S15</w:t>
            </w:r>
            <w:r>
              <w:rPr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AD3229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6A32ED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307462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BED959D" w14:textId="0160BB50" w:rsidR="008E2AC8" w:rsidRPr="00A5385C" w:rsidRDefault="00F43B5A" w:rsidP="00482BDF">
            <w:pPr>
              <w:autoSpaceDE w:val="0"/>
              <w:autoSpaceDN w:val="0"/>
              <w:adjustRightInd w:val="0"/>
              <w:jc w:val="center"/>
            </w:pPr>
            <w:r>
              <w:t>130,6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9182D9" w14:textId="77777777" w:rsidR="008E2AC8" w:rsidRPr="00A5385C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559E5D" w14:textId="77777777" w:rsidR="008E2AC8" w:rsidRPr="00A5385C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</w:tr>
      <w:tr w:rsidR="008E2AC8" w:rsidRPr="00A5385C" w14:paraId="62C54551" w14:textId="77777777" w:rsidTr="00F43B5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0FBD7C2" w14:textId="77777777" w:rsidR="008E2AC8" w:rsidRPr="005A4CEC" w:rsidRDefault="008E2AC8" w:rsidP="00482BDF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91261D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S15</w:t>
            </w:r>
            <w:r>
              <w:rPr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6FEAF2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951988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016B85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786A37B" w14:textId="38DD7518" w:rsidR="008E2AC8" w:rsidRPr="00A5385C" w:rsidRDefault="00F43B5A" w:rsidP="00482BDF">
            <w:pPr>
              <w:autoSpaceDE w:val="0"/>
              <w:autoSpaceDN w:val="0"/>
              <w:adjustRightInd w:val="0"/>
              <w:jc w:val="center"/>
            </w:pPr>
            <w:r>
              <w:t>130,6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3AA18B" w14:textId="77777777" w:rsidR="008E2AC8" w:rsidRPr="00A5385C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540EB6" w14:textId="77777777" w:rsidR="008E2AC8" w:rsidRPr="00A5385C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</w:tr>
      <w:tr w:rsidR="008E2AC8" w:rsidRPr="00A5385C" w14:paraId="3A111026" w14:textId="77777777" w:rsidTr="00F43B5A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501263E" w14:textId="77777777" w:rsidR="008E2AC8" w:rsidRDefault="008E2AC8" w:rsidP="00482B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24EEFD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S15</w:t>
            </w:r>
            <w:r>
              <w:rPr>
                <w:caps/>
                <w:color w:val="000000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F15147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C7E3D1" w14:textId="77777777" w:rsidR="008E2AC8" w:rsidRPr="005A4CE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7B864A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BDBBC04" w14:textId="0F5AB527" w:rsidR="008E2AC8" w:rsidRPr="00A5385C" w:rsidRDefault="00F43B5A" w:rsidP="00482BDF">
            <w:pPr>
              <w:autoSpaceDE w:val="0"/>
              <w:autoSpaceDN w:val="0"/>
              <w:adjustRightInd w:val="0"/>
              <w:jc w:val="center"/>
            </w:pPr>
            <w:r>
              <w:t>130,6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C8DE77" w14:textId="77777777" w:rsidR="008E2AC8" w:rsidRPr="00A5385C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0B3C32" w14:textId="77777777" w:rsidR="008E2AC8" w:rsidRPr="00A5385C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67,0</w:t>
            </w:r>
          </w:p>
        </w:tc>
      </w:tr>
      <w:tr w:rsidR="008E2AC8" w:rsidRPr="00976FB4" w14:paraId="5D21D72E" w14:textId="77777777" w:rsidTr="00482BDF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54E4F" w14:textId="77777777" w:rsidR="008E2AC8" w:rsidRPr="002A3B6E" w:rsidRDefault="008E2AC8" w:rsidP="00482BDF">
            <w:pPr>
              <w:pStyle w:val="af4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B9F1A2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01 0 03 00000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77B1E3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F029BB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7DC3B8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CA7369" w14:textId="77777777" w:rsidR="008E2AC8" w:rsidRPr="00976FB4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BA6FDD" w14:textId="77777777" w:rsidR="008E2AC8" w:rsidRPr="00976FB4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6260A1" w14:textId="77777777" w:rsidR="008E2AC8" w:rsidRPr="00976FB4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2000,0</w:t>
            </w:r>
          </w:p>
        </w:tc>
      </w:tr>
      <w:tr w:rsidR="008E2AC8" w:rsidRPr="009655DD" w14:paraId="3C2D927D" w14:textId="77777777" w:rsidTr="00482BDF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48DF9E" w14:textId="77777777" w:rsidR="008E2AC8" w:rsidRPr="002A3B6E" w:rsidRDefault="008E2AC8" w:rsidP="00482BDF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уличного освещения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B79D6B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 xml:space="preserve">01 0 </w:t>
            </w:r>
            <w:r>
              <w:rPr>
                <w:i/>
              </w:rPr>
              <w:t xml:space="preserve">03 </w:t>
            </w:r>
            <w:r w:rsidRPr="002A3B6E">
              <w:rPr>
                <w:i/>
              </w:rPr>
              <w:t>2008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1EF6CC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EE3A7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A034BE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1423E7" w14:textId="77777777" w:rsidR="008E2AC8" w:rsidRPr="009655D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B24EAE" w14:textId="77777777" w:rsidR="008E2AC8" w:rsidRPr="009655D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812321" w14:textId="77777777" w:rsidR="008E2AC8" w:rsidRPr="009655D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2000,0</w:t>
            </w:r>
          </w:p>
        </w:tc>
      </w:tr>
      <w:tr w:rsidR="008E2AC8" w:rsidRPr="009655DD" w14:paraId="16F94889" w14:textId="77777777" w:rsidTr="00482BDF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5995A9" w14:textId="77777777" w:rsidR="008E2AC8" w:rsidRPr="00A96D34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CF3C79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4FE41F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EF3DF9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294296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EC591F" w14:textId="77777777" w:rsidR="008E2AC8" w:rsidRPr="009655D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23D1ED" w14:textId="77777777" w:rsidR="008E2AC8" w:rsidRPr="009655D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395EDE" w14:textId="77777777" w:rsidR="008E2AC8" w:rsidRPr="009655D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</w:tr>
      <w:tr w:rsidR="008E2AC8" w:rsidRPr="009655DD" w14:paraId="160FDF8A" w14:textId="77777777" w:rsidTr="00482BDF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07A18" w14:textId="77777777" w:rsidR="008E2AC8" w:rsidRPr="00ED0DA7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38F21D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AD2512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73D18C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3AAF91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6E2100" w14:textId="77777777" w:rsidR="008E2AC8" w:rsidRPr="009655D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F4AFE0" w14:textId="77777777" w:rsidR="008E2AC8" w:rsidRPr="009655D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0C0B08" w14:textId="77777777" w:rsidR="008E2AC8" w:rsidRPr="009655D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</w:tr>
      <w:tr w:rsidR="008E2AC8" w:rsidRPr="009655DD" w14:paraId="28E5F89A" w14:textId="77777777" w:rsidTr="00482BDF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FF7C5C" w14:textId="77777777" w:rsidR="008E2AC8" w:rsidRDefault="008E2AC8" w:rsidP="00482B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52BD59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36D6C6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DA42CC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414FEC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A3D2FA" w14:textId="77777777" w:rsidR="008E2AC8" w:rsidRPr="009655D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E163D0" w14:textId="77777777" w:rsidR="008E2AC8" w:rsidRPr="009655D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BEF5BC" w14:textId="77777777" w:rsidR="008E2AC8" w:rsidRPr="009655D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2000,0</w:t>
            </w:r>
          </w:p>
        </w:tc>
      </w:tr>
      <w:tr w:rsidR="008E2AC8" w:rsidRPr="00BF4898" w14:paraId="01DCA49D" w14:textId="77777777" w:rsidTr="00E20431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7EF47B" w14:textId="77777777" w:rsidR="008E2AC8" w:rsidRPr="002A3B6E" w:rsidRDefault="008E2AC8" w:rsidP="00482BDF">
            <w:pPr>
              <w:pStyle w:val="af4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75BF91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01 0 04 00000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42EFF2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FC01B0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D99090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38B8CB2" w14:textId="2C4BB98D" w:rsidR="008E2AC8" w:rsidRPr="00BF489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</w:t>
            </w:r>
            <w:r w:rsidR="00E20431">
              <w:rPr>
                <w:b/>
                <w:bCs/>
                <w:i/>
              </w:rPr>
              <w:t>5</w:t>
            </w:r>
            <w:r>
              <w:rPr>
                <w:b/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A18531" w14:textId="77777777" w:rsidR="008E2AC8" w:rsidRPr="00BF489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675,5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7FA4A7" w14:textId="77777777" w:rsidR="008E2AC8" w:rsidRPr="00BF489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655,5</w:t>
            </w:r>
          </w:p>
        </w:tc>
      </w:tr>
      <w:tr w:rsidR="008E2AC8" w:rsidRPr="00BF4898" w14:paraId="3F09DCDB" w14:textId="77777777" w:rsidTr="00E20431">
        <w:trPr>
          <w:trHeight w:val="58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8A3DDF3" w14:textId="77777777" w:rsidR="008E2AC8" w:rsidRPr="002A3B6E" w:rsidRDefault="008E2AC8" w:rsidP="00482BDF">
            <w:pPr>
              <w:rPr>
                <w:i/>
              </w:rPr>
            </w:pPr>
            <w:r w:rsidRPr="002A3B6E">
              <w:rPr>
                <w:i/>
              </w:rPr>
              <w:lastRenderedPageBreak/>
              <w:t>Финансовое обеспечение мероприятий по организации сбора и вывоза Т</w:t>
            </w:r>
            <w:r>
              <w:rPr>
                <w:i/>
              </w:rPr>
              <w:t>К</w:t>
            </w:r>
            <w:r w:rsidRPr="002A3B6E">
              <w:rPr>
                <w:i/>
              </w:rPr>
              <w:t>О с территории</w:t>
            </w:r>
            <w:r w:rsidRPr="002A3B6E">
              <w:rPr>
                <w:i/>
                <w:sz w:val="28"/>
                <w:szCs w:val="28"/>
              </w:rPr>
              <w:t xml:space="preserve"> </w:t>
            </w:r>
            <w:r w:rsidRPr="002A3B6E">
              <w:rPr>
                <w:i/>
              </w:rPr>
              <w:t>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866EA0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>01</w:t>
            </w:r>
            <w:r>
              <w:rPr>
                <w:i/>
              </w:rPr>
              <w:t> </w:t>
            </w:r>
            <w:r w:rsidRPr="002A3B6E">
              <w:rPr>
                <w:i/>
              </w:rPr>
              <w:t>0</w:t>
            </w:r>
            <w:r>
              <w:rPr>
                <w:i/>
              </w:rPr>
              <w:t xml:space="preserve"> 04 </w:t>
            </w:r>
            <w:r w:rsidRPr="002A3B6E">
              <w:rPr>
                <w:i/>
              </w:rPr>
              <w:t>2009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4EB532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8A423F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1C75E0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CE3107B" w14:textId="37792A12" w:rsidR="008E2AC8" w:rsidRPr="00BF489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  <w:r w:rsidR="00E20431">
              <w:rPr>
                <w:bCs/>
                <w:i/>
              </w:rPr>
              <w:t>6</w:t>
            </w:r>
            <w:r>
              <w:rPr>
                <w:bCs/>
                <w:i/>
              </w:rPr>
              <w:t>0</w:t>
            </w:r>
            <w:r w:rsidRPr="00BF4898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FC0D22" w14:textId="77777777" w:rsidR="008E2AC8" w:rsidRPr="00BF489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BF4898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90B202" w14:textId="77777777" w:rsidR="008E2AC8" w:rsidRPr="00BF489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BF4898">
              <w:rPr>
                <w:bCs/>
                <w:i/>
              </w:rPr>
              <w:t>0,0</w:t>
            </w:r>
          </w:p>
        </w:tc>
      </w:tr>
      <w:tr w:rsidR="008E2AC8" w:rsidRPr="004B7531" w14:paraId="0A51564B" w14:textId="77777777" w:rsidTr="00E20431">
        <w:trPr>
          <w:trHeight w:val="3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86A8736" w14:textId="77777777" w:rsidR="008E2AC8" w:rsidRPr="00A96D34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D211AA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FC61B9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3DF489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DB0F33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CE2F2CA" w14:textId="177C279A" w:rsidR="008E2AC8" w:rsidRPr="004B753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20431">
              <w:rPr>
                <w:bCs/>
              </w:rPr>
              <w:t>6</w:t>
            </w:r>
            <w:r>
              <w:rPr>
                <w:bCs/>
              </w:rPr>
              <w:t>0</w:t>
            </w:r>
            <w:r w:rsidRPr="004B7531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89125E" w14:textId="77777777" w:rsidR="008E2AC8" w:rsidRPr="004B753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7531"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925199" w14:textId="77777777" w:rsidR="008E2AC8" w:rsidRPr="004B753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7531">
              <w:rPr>
                <w:bCs/>
              </w:rPr>
              <w:t>50,0</w:t>
            </w:r>
          </w:p>
        </w:tc>
      </w:tr>
      <w:tr w:rsidR="008E2AC8" w:rsidRPr="004B7531" w14:paraId="57B2D473" w14:textId="77777777" w:rsidTr="00E20431">
        <w:trPr>
          <w:trHeight w:val="34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D682A73" w14:textId="77777777" w:rsidR="008E2AC8" w:rsidRPr="00ED0DA7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316840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793D70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36B187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455897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8647CCF" w14:textId="7A619A17" w:rsidR="008E2AC8" w:rsidRPr="004B753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20431">
              <w:rPr>
                <w:bCs/>
              </w:rPr>
              <w:t>6</w:t>
            </w:r>
            <w:r>
              <w:rPr>
                <w:bCs/>
              </w:rPr>
              <w:t>0</w:t>
            </w:r>
            <w:r w:rsidRPr="004B7531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14F6E0" w14:textId="77777777" w:rsidR="008E2AC8" w:rsidRPr="004B753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7531"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4FDBE0" w14:textId="77777777" w:rsidR="008E2AC8" w:rsidRPr="004B753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7531">
              <w:rPr>
                <w:bCs/>
              </w:rPr>
              <w:t>50,0</w:t>
            </w:r>
          </w:p>
        </w:tc>
      </w:tr>
      <w:tr w:rsidR="008E2AC8" w:rsidRPr="004B7531" w14:paraId="72260046" w14:textId="77777777" w:rsidTr="00E20431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8D22D6" w14:textId="77777777" w:rsidR="008E2AC8" w:rsidRDefault="008E2AC8" w:rsidP="00482B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7E2429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3E307C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D6CBB4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519D40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60A4018" w14:textId="6C7E1224" w:rsidR="008E2AC8" w:rsidRPr="004B753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20431">
              <w:rPr>
                <w:bCs/>
              </w:rPr>
              <w:t>6</w:t>
            </w:r>
            <w:r>
              <w:rPr>
                <w:bCs/>
              </w:rPr>
              <w:t>0</w:t>
            </w:r>
            <w:r w:rsidRPr="004B7531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49BA20" w14:textId="77777777" w:rsidR="008E2AC8" w:rsidRPr="004B753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7531"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764AF2" w14:textId="77777777" w:rsidR="008E2AC8" w:rsidRPr="004B753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B7531">
              <w:rPr>
                <w:bCs/>
              </w:rPr>
              <w:t>50,0</w:t>
            </w:r>
          </w:p>
        </w:tc>
      </w:tr>
      <w:tr w:rsidR="008E2AC8" w:rsidRPr="00BF4898" w14:paraId="07A4122B" w14:textId="77777777" w:rsidTr="00E20431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E57FE1" w14:textId="77777777" w:rsidR="008E2AC8" w:rsidRPr="002A3B6E" w:rsidRDefault="008E2AC8" w:rsidP="00482BDF">
            <w:pPr>
              <w:rPr>
                <w:i/>
              </w:rPr>
            </w:pPr>
            <w:r w:rsidRPr="002A3B6E">
              <w:rPr>
                <w:i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67BDB9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2A3B6E">
              <w:rPr>
                <w:i/>
                <w:color w:val="000000"/>
              </w:rPr>
              <w:t>01 0 04 20100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E613A9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8D0FBD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A19B3A" w14:textId="77777777" w:rsidR="008E2AC8" w:rsidRPr="002A3B6E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0CCEA8B" w14:textId="5B5B16DE" w:rsidR="008E2AC8" w:rsidRPr="00BF489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7</w:t>
            </w:r>
            <w:r w:rsidR="00E20431">
              <w:rPr>
                <w:bCs/>
                <w:i/>
              </w:rPr>
              <w:t>3</w:t>
            </w:r>
            <w:r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4EB49C" w14:textId="77777777" w:rsidR="008E2AC8" w:rsidRPr="00BF489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625,5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737D8B" w14:textId="77777777" w:rsidR="008E2AC8" w:rsidRPr="00BF489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605,5</w:t>
            </w:r>
          </w:p>
        </w:tc>
      </w:tr>
      <w:tr w:rsidR="008E2AC8" w:rsidRPr="000C65C4" w14:paraId="540CACDD" w14:textId="77777777" w:rsidTr="00E20431">
        <w:trPr>
          <w:trHeight w:val="23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C59B8D7" w14:textId="77777777" w:rsidR="008E2AC8" w:rsidRPr="00A96D34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14D2F1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ED424B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14E973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4CAF14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8E564FD" w14:textId="3689DF6B" w:rsidR="008E2AC8" w:rsidRPr="000C65C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E20431">
              <w:rPr>
                <w:bCs/>
              </w:rPr>
              <w:t>3</w:t>
            </w: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6005C4" w14:textId="77777777" w:rsidR="008E2AC8" w:rsidRPr="009655D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625,5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CA1176" w14:textId="77777777" w:rsidR="008E2AC8" w:rsidRPr="000C65C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605,5</w:t>
            </w:r>
          </w:p>
        </w:tc>
      </w:tr>
      <w:tr w:rsidR="008E2AC8" w:rsidRPr="000C65C4" w14:paraId="3139CBD8" w14:textId="77777777" w:rsidTr="00E20431">
        <w:trPr>
          <w:trHeight w:val="19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55081B1" w14:textId="77777777" w:rsidR="008E2AC8" w:rsidRPr="00ED0DA7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8C09E3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643836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CD3513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7A025B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8B91879" w14:textId="3C88181B" w:rsidR="008E2AC8" w:rsidRPr="000C65C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E20431">
              <w:rPr>
                <w:bCs/>
              </w:rPr>
              <w:t>3</w:t>
            </w: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ECDBBB" w14:textId="77777777" w:rsidR="008E2AC8" w:rsidRPr="009655D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625,5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B685D9" w14:textId="77777777" w:rsidR="008E2AC8" w:rsidRPr="000C65C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605,5</w:t>
            </w:r>
          </w:p>
        </w:tc>
      </w:tr>
      <w:tr w:rsidR="008E2AC8" w:rsidRPr="000C65C4" w14:paraId="23338E7D" w14:textId="77777777" w:rsidTr="00E20431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14DFA9C" w14:textId="77777777" w:rsidR="008E2AC8" w:rsidRDefault="008E2AC8" w:rsidP="00482B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93DDAD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AC4016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239124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83E360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AB6B6CA" w14:textId="5B9A524F" w:rsidR="008E2AC8" w:rsidRPr="000C65C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E20431">
              <w:rPr>
                <w:bCs/>
              </w:rPr>
              <w:t>3</w:t>
            </w: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8F1FDA" w14:textId="77777777" w:rsidR="008E2AC8" w:rsidRPr="009655D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625,5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C5B814" w14:textId="77777777" w:rsidR="008E2AC8" w:rsidRPr="000C65C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605,5</w:t>
            </w:r>
          </w:p>
        </w:tc>
      </w:tr>
      <w:tr w:rsidR="008E2AC8" w:rsidRPr="00010052" w14:paraId="3A883D1C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BEE263C" w14:textId="77777777" w:rsidR="008E2AC8" w:rsidRPr="00010052" w:rsidRDefault="008E2AC8" w:rsidP="00482BDF">
            <w:pPr>
              <w:autoSpaceDE w:val="0"/>
              <w:autoSpaceDN w:val="0"/>
              <w:adjustRightInd w:val="0"/>
              <w:rPr>
                <w:i/>
              </w:rPr>
            </w:pPr>
            <w:r w:rsidRPr="00010052">
              <w:rPr>
                <w:i/>
              </w:rPr>
              <w:t>Реализация мероприятий по уничтожению борщевика Сосновского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3D7096" w14:textId="77777777" w:rsidR="008E2AC8" w:rsidRPr="00010052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010052">
              <w:rPr>
                <w:bCs/>
                <w:i/>
                <w:caps/>
                <w:color w:val="000000"/>
              </w:rPr>
              <w:t>01 0 04 20300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150B73" w14:textId="77777777" w:rsidR="008E2AC8" w:rsidRPr="00010052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651643" w14:textId="77777777" w:rsidR="008E2AC8" w:rsidRPr="00010052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140039" w14:textId="77777777" w:rsidR="008E2AC8" w:rsidRPr="00010052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597C87" w14:textId="77777777" w:rsidR="008E2AC8" w:rsidRPr="00010052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10052">
              <w:rPr>
                <w:bCs/>
                <w:i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0AF739" w14:textId="77777777" w:rsidR="008E2AC8" w:rsidRPr="00010052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10052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BB17AF" w14:textId="77777777" w:rsidR="008E2AC8" w:rsidRPr="00010052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10052">
              <w:rPr>
                <w:bCs/>
                <w:i/>
              </w:rPr>
              <w:t>0,0</w:t>
            </w:r>
          </w:p>
        </w:tc>
      </w:tr>
      <w:tr w:rsidR="008E2AC8" w:rsidRPr="000C65C4" w14:paraId="41659D9E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79D3F47" w14:textId="77777777" w:rsidR="008E2AC8" w:rsidRPr="00A96D34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91540C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520E41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F98870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F40CB4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980AF7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97AB4" w14:textId="77777777" w:rsidR="008E2AC8" w:rsidRPr="009655D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14FE1D" w14:textId="77777777" w:rsidR="008E2AC8" w:rsidRPr="000C65C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2AC8" w:rsidRPr="000C65C4" w14:paraId="175B863F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25C8359" w14:textId="77777777" w:rsidR="008E2AC8" w:rsidRPr="00ED0DA7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27DC13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32B0BA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B291A8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8ABBD1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53F5FA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104260" w14:textId="77777777" w:rsidR="008E2AC8" w:rsidRPr="009655D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CF4373" w14:textId="77777777" w:rsidR="008E2AC8" w:rsidRPr="000C65C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2AC8" w:rsidRPr="000C65C4" w14:paraId="15331829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D39CED8" w14:textId="77777777" w:rsidR="008E2AC8" w:rsidRDefault="008E2AC8" w:rsidP="00482B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C0F18A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FEF009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4B45E4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C4ED48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CFB87F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E5DC11" w14:textId="77777777" w:rsidR="008E2AC8" w:rsidRPr="009655D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3862CD" w14:textId="77777777" w:rsidR="008E2AC8" w:rsidRPr="000C65C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2AC8" w:rsidRPr="005D024C" w14:paraId="3EFC9307" w14:textId="77777777" w:rsidTr="00E20431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4328D85" w14:textId="77777777" w:rsidR="008E2AC8" w:rsidRPr="005D024C" w:rsidRDefault="008E2AC8" w:rsidP="00482B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D024C">
              <w:rPr>
                <w:b/>
                <w:i/>
              </w:rPr>
              <w:t>Финансовое обеспечение мероприятий по реализации проектов местных инициатив граждан в решении вопросов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6C231A" w14:textId="77777777" w:rsidR="008E2AC8" w:rsidRPr="005D024C" w:rsidRDefault="008E2AC8" w:rsidP="00482BDF">
            <w:pPr>
              <w:autoSpaceDE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01 0 07 00000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8B529F" w14:textId="77777777" w:rsidR="008E2AC8" w:rsidRPr="005D024C" w:rsidRDefault="008E2AC8" w:rsidP="00482BDF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ED5DC1" w14:textId="77777777" w:rsidR="008E2AC8" w:rsidRPr="005D024C" w:rsidRDefault="008E2AC8" w:rsidP="00482BDF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32843A" w14:textId="77777777" w:rsidR="008E2AC8" w:rsidRPr="005D024C" w:rsidRDefault="008E2AC8" w:rsidP="00482BDF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6078ECB" w14:textId="6B291E46" w:rsidR="008E2AC8" w:rsidRPr="005D024C" w:rsidRDefault="00E20431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25</w:t>
            </w:r>
            <w:r w:rsidR="008E2AC8">
              <w:rPr>
                <w:b/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FDE6FA" w14:textId="77777777" w:rsidR="008E2AC8" w:rsidRPr="005D024C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92C781" w14:textId="77777777" w:rsidR="008E2AC8" w:rsidRPr="005D024C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</w:tr>
      <w:tr w:rsidR="008E2AC8" w:rsidRPr="005D024C" w14:paraId="40AD5A69" w14:textId="77777777" w:rsidTr="00E20431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AA15459" w14:textId="77777777" w:rsidR="008E2AC8" w:rsidRPr="00A00E82" w:rsidRDefault="008E2AC8" w:rsidP="00482BDF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A00E82">
              <w:rPr>
                <w:i/>
                <w:iCs/>
              </w:rPr>
              <w:t xml:space="preserve">Софинансирование мероприятий по реализации проектов территориальных общественных самоуправлений, </w:t>
            </w:r>
            <w:r w:rsidRPr="00A00E82">
              <w:rPr>
                <w:i/>
                <w:iCs/>
                <w:color w:val="000000"/>
              </w:rPr>
              <w:t>включенных в муниципальные программы развития территорий, за счет средств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2DCE40" w14:textId="77777777" w:rsidR="008E2AC8" w:rsidRPr="00925314" w:rsidRDefault="008E2AC8" w:rsidP="00482BDF">
            <w:pPr>
              <w:autoSpaceDE w:val="0"/>
              <w:jc w:val="center"/>
              <w:rPr>
                <w:i/>
                <w:caps/>
                <w:color w:val="000000"/>
              </w:rPr>
            </w:pPr>
            <w:r w:rsidRPr="005D024C">
              <w:rPr>
                <w:i/>
                <w:caps/>
                <w:color w:val="000000"/>
              </w:rPr>
              <w:t xml:space="preserve">01 0 07 </w:t>
            </w:r>
            <w:r>
              <w:rPr>
                <w:i/>
                <w:caps/>
                <w:color w:val="000000"/>
                <w:lang w:val="en-US"/>
              </w:rPr>
              <w:t>S2090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4E20B9" w14:textId="77777777" w:rsidR="008E2AC8" w:rsidRPr="005D024C" w:rsidRDefault="008E2AC8" w:rsidP="00482BDF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4A513E" w14:textId="77777777" w:rsidR="008E2AC8" w:rsidRPr="005D024C" w:rsidRDefault="008E2AC8" w:rsidP="00482BDF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1B90EB" w14:textId="77777777" w:rsidR="008E2AC8" w:rsidRPr="005D024C" w:rsidRDefault="008E2AC8" w:rsidP="00482BDF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4932F3C" w14:textId="77777777" w:rsidR="008E2AC8" w:rsidRPr="005D024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87DC8D" w14:textId="77777777" w:rsidR="008E2AC8" w:rsidRPr="005D024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D024C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24D934" w14:textId="77777777" w:rsidR="008E2AC8" w:rsidRPr="005D024C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D024C">
              <w:rPr>
                <w:bCs/>
                <w:i/>
              </w:rPr>
              <w:t>,0</w:t>
            </w:r>
          </w:p>
        </w:tc>
      </w:tr>
      <w:tr w:rsidR="008E2AC8" w14:paraId="607EEE56" w14:textId="77777777" w:rsidTr="00E20431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57242AA" w14:textId="77777777" w:rsidR="008E2AC8" w:rsidRPr="000C7CA9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0C7CA9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744967" w14:textId="77777777" w:rsidR="008E2AC8" w:rsidRPr="00A00E82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A00E82">
              <w:rPr>
                <w:iCs/>
                <w:caps/>
                <w:color w:val="000000"/>
              </w:rPr>
              <w:t xml:space="preserve">01 0 07 </w:t>
            </w:r>
            <w:r w:rsidRPr="00A00E82">
              <w:rPr>
                <w:iCs/>
                <w:caps/>
                <w:color w:val="000000"/>
                <w:lang w:val="en-US"/>
              </w:rPr>
              <w:t>S2090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30BF7F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2F4521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7BBC3C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9F11AF2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A384E3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2DE38A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2AC8" w14:paraId="03C6A79C" w14:textId="77777777" w:rsidTr="00E20431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08A44D8" w14:textId="77777777" w:rsidR="008E2AC8" w:rsidRPr="00832171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Благоустройство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7FBFA6" w14:textId="77777777" w:rsidR="008E2AC8" w:rsidRPr="00A00E82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A00E82">
              <w:rPr>
                <w:iCs/>
                <w:caps/>
                <w:color w:val="000000"/>
              </w:rPr>
              <w:t xml:space="preserve">01 0 07 </w:t>
            </w:r>
            <w:r w:rsidRPr="00A00E82">
              <w:rPr>
                <w:iCs/>
                <w:caps/>
                <w:color w:val="000000"/>
                <w:lang w:val="en-US"/>
              </w:rPr>
              <w:t>S2090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E83173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BDEE87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74A482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6D7E59E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90C8CC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741140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2AC8" w14:paraId="39417E3B" w14:textId="77777777" w:rsidTr="00E20431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718B99A" w14:textId="77777777" w:rsidR="008E2AC8" w:rsidRDefault="008E2AC8" w:rsidP="00482BDF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95300D" w14:textId="77777777" w:rsidR="008E2AC8" w:rsidRPr="00A00E82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A00E82">
              <w:rPr>
                <w:iCs/>
                <w:caps/>
                <w:color w:val="000000"/>
              </w:rPr>
              <w:lastRenderedPageBreak/>
              <w:t xml:space="preserve">01 0 07 </w:t>
            </w:r>
            <w:r w:rsidRPr="00A00E82">
              <w:rPr>
                <w:iCs/>
                <w:caps/>
                <w:color w:val="000000"/>
                <w:lang w:val="en-US"/>
              </w:rPr>
              <w:t>S2090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6113CE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417856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B2656A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FE97C1B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4B0786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6C994A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2AC8" w:rsidRPr="00115B9D" w14:paraId="4A3815D3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D3B9BCB" w14:textId="77777777" w:rsidR="008E2AC8" w:rsidRPr="00115B9D" w:rsidRDefault="008E2AC8" w:rsidP="00482B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15B9D">
              <w:rPr>
                <w:b/>
                <w:i/>
              </w:rPr>
              <w:t>Проведение мероприятий по созданию условий для развития малого и среднего предпринимательства на территории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D4951C" w14:textId="77777777" w:rsidR="008E2AC8" w:rsidRPr="00115B9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115B9D">
              <w:rPr>
                <w:b/>
                <w:bCs/>
                <w:i/>
                <w:caps/>
                <w:color w:val="000000"/>
              </w:rPr>
              <w:t>01 0 08 00000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692F43" w14:textId="77777777" w:rsidR="008E2AC8" w:rsidRPr="00115B9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46D9E2" w14:textId="77777777" w:rsidR="008E2AC8" w:rsidRPr="00115B9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2183F2" w14:textId="77777777" w:rsidR="008E2AC8" w:rsidRPr="00115B9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CFDABD" w14:textId="77777777" w:rsidR="008E2AC8" w:rsidRPr="00115B9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07805F" w14:textId="77777777" w:rsidR="008E2AC8" w:rsidRPr="00115B9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D46BCB" w14:textId="77777777" w:rsidR="008E2AC8" w:rsidRPr="00115B9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</w:tr>
      <w:tr w:rsidR="008E2AC8" w:rsidRPr="00F20D88" w14:paraId="5A752B2B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4AA19A4" w14:textId="77777777" w:rsidR="008E2AC8" w:rsidRPr="00F20D88" w:rsidRDefault="008E2AC8" w:rsidP="00482BDF">
            <w:pPr>
              <w:autoSpaceDE w:val="0"/>
              <w:autoSpaceDN w:val="0"/>
              <w:adjustRightInd w:val="0"/>
              <w:rPr>
                <w:i/>
              </w:rPr>
            </w:pPr>
            <w:r w:rsidRPr="00F20D88">
              <w:rPr>
                <w:i/>
              </w:rP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A6882F" w14:textId="77777777" w:rsidR="008E2AC8" w:rsidRPr="00F20D8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20D88">
              <w:rPr>
                <w:bCs/>
                <w:i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C36A96" w14:textId="77777777" w:rsidR="008E2AC8" w:rsidRPr="00F20D8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DCCB8B" w14:textId="77777777" w:rsidR="008E2AC8" w:rsidRPr="00F20D8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795F2D" w14:textId="77777777" w:rsidR="008E2AC8" w:rsidRPr="00F20D8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45065B" w14:textId="77777777" w:rsidR="008E2AC8" w:rsidRPr="00F20D8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F20D88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11B610" w14:textId="77777777" w:rsidR="008E2AC8" w:rsidRPr="00F20D8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F20D88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8257F6" w14:textId="77777777" w:rsidR="008E2AC8" w:rsidRPr="00F20D8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F20D88">
              <w:rPr>
                <w:bCs/>
                <w:i/>
              </w:rPr>
              <w:t>,0</w:t>
            </w:r>
          </w:p>
        </w:tc>
      </w:tr>
      <w:tr w:rsidR="008E2AC8" w14:paraId="4D510FC6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C05F04E" w14:textId="77777777" w:rsidR="008E2AC8" w:rsidRPr="00F20D88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F20D88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E0B873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1104FE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F96FCD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42B1B0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A778D7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D3AA05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2E5A75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2AC8" w14:paraId="4134AA84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9D6ED88" w14:textId="77777777" w:rsidR="008E2AC8" w:rsidRPr="00F20D88" w:rsidRDefault="008E2AC8" w:rsidP="00482BDF">
            <w:pPr>
              <w:autoSpaceDE w:val="0"/>
              <w:autoSpaceDN w:val="0"/>
              <w:adjustRightInd w:val="0"/>
            </w:pPr>
            <w:r w:rsidRPr="00F20D88"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6342A4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0044F3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20108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CE792E" w14:textId="77777777" w:rsidR="008E2AC8" w:rsidRPr="00AB017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0BBB6A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21CC51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A80E2C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2AC8" w14:paraId="4C836D8E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C7E5F73" w14:textId="77777777" w:rsidR="008E2AC8" w:rsidRDefault="008E2AC8" w:rsidP="00482BDF">
            <w:pPr>
              <w:autoSpaceDE w:val="0"/>
              <w:autoSpaceDN w:val="0"/>
              <w:adjustRightInd w:val="0"/>
            </w:pPr>
            <w:r w:rsidRPr="009F7E2A"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>
              <w:t>–</w:t>
            </w:r>
            <w:r w:rsidRPr="009F7E2A">
              <w:t xml:space="preserve"> производителям товаров, работ, 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207BEB" w14:textId="77777777" w:rsidR="008E2AC8" w:rsidRPr="0082646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3EC899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A29ACE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19A92E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810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7C031C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9001E5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A574ED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2AC8" w:rsidRPr="00115B9D" w14:paraId="7F42058C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90EC909" w14:textId="77777777" w:rsidR="008E2AC8" w:rsidRPr="002B1A48" w:rsidRDefault="008E2AC8" w:rsidP="00482BDF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43400C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>01 0</w:t>
            </w:r>
            <w:r>
              <w:rPr>
                <w:b/>
                <w:i/>
                <w:color w:val="000000"/>
              </w:rPr>
              <w:t xml:space="preserve"> 00</w:t>
            </w:r>
            <w:r w:rsidRPr="002B1A48">
              <w:rPr>
                <w:b/>
                <w:i/>
                <w:color w:val="000000"/>
              </w:rPr>
              <w:t xml:space="preserve"> 2011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FD0E22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141F45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0069A5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E18EAB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</w:t>
            </w:r>
            <w:r w:rsidRPr="002B1A48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2B2B02" w14:textId="77777777" w:rsidR="008E2AC8" w:rsidRPr="00115B9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1DD35A" w14:textId="77777777" w:rsidR="008E2AC8" w:rsidRPr="00115B9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</w:tr>
      <w:tr w:rsidR="008E2AC8" w:rsidRPr="00BB2BA9" w14:paraId="54719C5D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2DBD49B" w14:textId="4710511C" w:rsidR="008E2AC8" w:rsidRPr="003F2C66" w:rsidRDefault="008E2AC8" w:rsidP="00482BDF">
            <w:pPr>
              <w:autoSpaceDE w:val="0"/>
              <w:autoSpaceDN w:val="0"/>
              <w:adjustRightInd w:val="0"/>
            </w:pPr>
            <w:r w:rsidRPr="003F2C66">
              <w:t xml:space="preserve">Образование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7804D0" w14:textId="77777777" w:rsidR="008E2AC8" w:rsidRPr="00A96D34" w:rsidRDefault="008E2AC8" w:rsidP="00482B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5D9CD8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56D8EC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CC9008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BE4286" w14:textId="77777777" w:rsidR="008E2AC8" w:rsidRPr="00A96D3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0ACA54" w14:textId="77777777" w:rsidR="008E2AC8" w:rsidRPr="00BB2BA9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009C1C" w14:textId="77777777" w:rsidR="008E2AC8" w:rsidRPr="00BB2BA9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</w:tr>
      <w:tr w:rsidR="008E2AC8" w14:paraId="1CDC7DA0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5886C7C" w14:textId="77777777" w:rsidR="008E2AC8" w:rsidRPr="003F2C66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3F2C66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B69C92" w14:textId="77777777" w:rsidR="008E2AC8" w:rsidRPr="00A96D34" w:rsidRDefault="008E2AC8" w:rsidP="00482B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190D6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3E4F11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6BF32E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5CE16F" w14:textId="77777777" w:rsidR="008E2AC8" w:rsidRPr="00A96D3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1423B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96A248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2AC8" w14:paraId="1F13FDE8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1CC11F4" w14:textId="77777777" w:rsidR="008E2AC8" w:rsidRDefault="008E2AC8" w:rsidP="00482B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D9ABA3" w14:textId="77777777" w:rsidR="008E2AC8" w:rsidRPr="00A96D34" w:rsidRDefault="008E2AC8" w:rsidP="00482B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9A5891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449009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568F8B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CDC573" w14:textId="77777777" w:rsidR="008E2AC8" w:rsidRPr="00A96D3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1CB3A8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24F691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2AC8" w:rsidRPr="00115B9D" w14:paraId="30078765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D006FF7" w14:textId="77777777" w:rsidR="008E2AC8" w:rsidRPr="002B1A48" w:rsidRDefault="008E2AC8" w:rsidP="00482BDF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D449E4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 xml:space="preserve">01 0 </w:t>
            </w:r>
            <w:r>
              <w:rPr>
                <w:b/>
                <w:i/>
                <w:color w:val="000000"/>
              </w:rPr>
              <w:t xml:space="preserve">00 </w:t>
            </w:r>
            <w:r w:rsidRPr="002B1A48">
              <w:rPr>
                <w:b/>
                <w:i/>
                <w:color w:val="000000"/>
              </w:rPr>
              <w:t>2012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23B701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30488C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5C22FD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B70E9D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  <w:lang w:val="en-US"/>
              </w:rPr>
              <w:t>15</w:t>
            </w:r>
            <w:r>
              <w:rPr>
                <w:b/>
                <w:bCs/>
                <w:i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B87A8D" w14:textId="77777777" w:rsidR="008E2AC8" w:rsidRPr="00115B9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421AB7" w14:textId="77777777" w:rsidR="008E2AC8" w:rsidRPr="00115B9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</w:tr>
      <w:tr w:rsidR="008E2AC8" w:rsidRPr="00BB2BA9" w14:paraId="1C442C5E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BE1E7EA" w14:textId="77777777" w:rsidR="008E2AC8" w:rsidRPr="009C1A61" w:rsidRDefault="008E2AC8" w:rsidP="00482BDF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8AB4A8" w14:textId="77777777" w:rsidR="008E2AC8" w:rsidRPr="00A96D34" w:rsidRDefault="008E2AC8" w:rsidP="00482B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4150CC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C56BB0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C12703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028378" w14:textId="77777777" w:rsidR="008E2AC8" w:rsidRPr="00A96D3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15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7A634C" w14:textId="77777777" w:rsidR="008E2AC8" w:rsidRPr="00BB2BA9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3FFFC5" w14:textId="77777777" w:rsidR="008E2AC8" w:rsidRPr="00BB2BA9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</w:tr>
      <w:tr w:rsidR="008E2AC8" w14:paraId="1E47AE5A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E66E4A4" w14:textId="77777777" w:rsidR="008E2AC8" w:rsidRPr="009C1A61" w:rsidRDefault="008E2AC8" w:rsidP="00482BDF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5E6741" w14:textId="77777777" w:rsidR="008E2AC8" w:rsidRPr="00A96D34" w:rsidRDefault="008E2AC8" w:rsidP="00482B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AC163B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DDCBAB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DB5116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C29D65" w14:textId="77777777" w:rsidR="008E2AC8" w:rsidRPr="00A96D3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15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1D14D1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B469B2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2AC8" w14:paraId="0FDD04BC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EF8809F" w14:textId="77777777" w:rsidR="008E2AC8" w:rsidRDefault="008E2AC8" w:rsidP="00482B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B2A01" w14:textId="77777777" w:rsidR="008E2AC8" w:rsidRPr="00A96D34" w:rsidRDefault="008E2AC8" w:rsidP="00482B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3744D3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583209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465E1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451DB7" w14:textId="77777777" w:rsidR="008E2AC8" w:rsidRPr="00A96D3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15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91B912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7594DF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2AC8" w:rsidRPr="00115B9D" w14:paraId="147D3FC9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D0B5772" w14:textId="77777777" w:rsidR="008E2AC8" w:rsidRPr="002B1A48" w:rsidRDefault="008E2AC8" w:rsidP="00482BDF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</w:t>
            </w:r>
            <w:r w:rsidRPr="002B1A48">
              <w:rPr>
                <w:b/>
                <w:i/>
                <w:color w:val="000000"/>
              </w:rPr>
              <w:t xml:space="preserve"> культурно </w:t>
            </w:r>
            <w:r>
              <w:rPr>
                <w:b/>
                <w:i/>
                <w:color w:val="000000"/>
              </w:rPr>
              <w:t>–</w:t>
            </w:r>
            <w:r w:rsidRPr="002B1A48">
              <w:rPr>
                <w:b/>
                <w:i/>
                <w:color w:val="000000"/>
              </w:rPr>
              <w:t xml:space="preserve"> массовых, культурно </w:t>
            </w:r>
            <w:r>
              <w:rPr>
                <w:b/>
                <w:i/>
                <w:color w:val="000000"/>
              </w:rPr>
              <w:t>–</w:t>
            </w:r>
            <w:r w:rsidRPr="002B1A48">
              <w:rPr>
                <w:b/>
                <w:i/>
                <w:color w:val="000000"/>
              </w:rPr>
              <w:t xml:space="preserve"> зрелищных и выставочных 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267E44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 xml:space="preserve">01 0 </w:t>
            </w:r>
            <w:r>
              <w:rPr>
                <w:b/>
                <w:i/>
                <w:color w:val="000000"/>
              </w:rPr>
              <w:t xml:space="preserve">00 </w:t>
            </w:r>
            <w:r w:rsidRPr="002B1A48">
              <w:rPr>
                <w:b/>
                <w:i/>
                <w:color w:val="000000"/>
              </w:rPr>
              <w:t>2013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C6C5FB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A5E868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D1966E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84B9B9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  <w:lang w:val="en-US"/>
              </w:rPr>
              <w:t>15</w:t>
            </w:r>
            <w:r>
              <w:rPr>
                <w:b/>
                <w:bCs/>
                <w:i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D5DE27" w14:textId="77777777" w:rsidR="008E2AC8" w:rsidRPr="00115B9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B84009" w14:textId="77777777" w:rsidR="008E2AC8" w:rsidRPr="00115B9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</w:tr>
      <w:tr w:rsidR="008E2AC8" w:rsidRPr="00BB2BA9" w14:paraId="3F966716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404C370" w14:textId="77777777" w:rsidR="008E2AC8" w:rsidRPr="009C1A61" w:rsidRDefault="008E2AC8" w:rsidP="00482BDF">
            <w:pPr>
              <w:autoSpaceDE w:val="0"/>
              <w:autoSpaceDN w:val="0"/>
              <w:adjustRightInd w:val="0"/>
            </w:pPr>
            <w:r w:rsidRPr="009C1A61">
              <w:lastRenderedPageBreak/>
              <w:t>Культура, кинематография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CA59C1" w14:textId="77777777" w:rsidR="008E2AC8" w:rsidRPr="00A96D34" w:rsidRDefault="008E2AC8" w:rsidP="00482B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E2388D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A0413A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F33D44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22275" w14:textId="77777777" w:rsidR="008E2AC8" w:rsidRPr="00A96D3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15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70CAA8" w14:textId="77777777" w:rsidR="008E2AC8" w:rsidRPr="00BB2BA9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1B54F0" w14:textId="77777777" w:rsidR="008E2AC8" w:rsidRPr="00BB2BA9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</w:tr>
      <w:tr w:rsidR="008E2AC8" w14:paraId="3A7A7FAB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7FD800D" w14:textId="77777777" w:rsidR="008E2AC8" w:rsidRPr="009C1A61" w:rsidRDefault="008E2AC8" w:rsidP="00482BDF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262A06" w14:textId="77777777" w:rsidR="008E2AC8" w:rsidRPr="00A96D34" w:rsidRDefault="008E2AC8" w:rsidP="00482B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26DD9B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104A58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00CCF0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C2EB28" w14:textId="77777777" w:rsidR="008E2AC8" w:rsidRPr="00A96D3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15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C41A73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377B1B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2AC8" w14:paraId="2816ABFD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8809A31" w14:textId="77777777" w:rsidR="008E2AC8" w:rsidRDefault="008E2AC8" w:rsidP="00482B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A7FFD3" w14:textId="77777777" w:rsidR="008E2AC8" w:rsidRPr="00A96D34" w:rsidRDefault="008E2AC8" w:rsidP="00482BD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0E1A11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0AE4E6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FC4CF6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212114" w14:textId="77777777" w:rsidR="008E2AC8" w:rsidRPr="00A96D3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15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FEE072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F549A2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2AC8" w:rsidRPr="00115B9D" w14:paraId="324EE178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8D0BE1D" w14:textId="77777777" w:rsidR="008E2AC8" w:rsidRPr="002B1A48" w:rsidRDefault="008E2AC8" w:rsidP="00482BDF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1A10A9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2014</w:t>
            </w:r>
            <w:r>
              <w:rPr>
                <w:b/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FE1117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E27632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DD4A02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6D1382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lang w:val="en-US"/>
              </w:rPr>
              <w:t>1</w:t>
            </w:r>
            <w:r>
              <w:rPr>
                <w:b/>
                <w:bCs/>
                <w:i/>
              </w:rPr>
              <w:t>0</w:t>
            </w:r>
            <w:r w:rsidRPr="002B1A48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92218A" w14:textId="77777777" w:rsidR="008E2AC8" w:rsidRPr="00115B9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1D97A1" w14:textId="77777777" w:rsidR="008E2AC8" w:rsidRPr="00115B9D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</w:tr>
      <w:tr w:rsidR="008E2AC8" w:rsidRPr="00BB2BA9" w14:paraId="0A402DC1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72C743D" w14:textId="77777777" w:rsidR="008E2AC8" w:rsidRPr="009C1A61" w:rsidRDefault="008E2AC8" w:rsidP="00482BDF">
            <w:pPr>
              <w:autoSpaceDE w:val="0"/>
              <w:autoSpaceDN w:val="0"/>
              <w:adjustRightInd w:val="0"/>
            </w:pPr>
            <w:r w:rsidRPr="009C1A61">
              <w:t>Физическая культура и спорт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74121E" w14:textId="77777777" w:rsidR="008E2AC8" w:rsidRPr="003867EB" w:rsidRDefault="008E2AC8" w:rsidP="00482BDF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E7C717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CD8E0D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CF7A9C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9FB678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1</w:t>
            </w: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2806E9" w14:textId="77777777" w:rsidR="008E2AC8" w:rsidRPr="00BB2BA9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9E195F" w14:textId="77777777" w:rsidR="008E2AC8" w:rsidRPr="00BB2BA9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B2BA9">
              <w:rPr>
                <w:bCs/>
              </w:rPr>
              <w:t>0,0</w:t>
            </w:r>
          </w:p>
        </w:tc>
      </w:tr>
      <w:tr w:rsidR="008E2AC8" w14:paraId="2F087EE9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B27E93A" w14:textId="77777777" w:rsidR="008E2AC8" w:rsidRPr="009C1A61" w:rsidRDefault="008E2AC8" w:rsidP="00482BDF">
            <w:pPr>
              <w:autoSpaceDE w:val="0"/>
              <w:autoSpaceDN w:val="0"/>
              <w:adjustRightInd w:val="0"/>
            </w:pPr>
            <w:r w:rsidRPr="009C1A61">
              <w:t xml:space="preserve">Физическая культура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2B450B" w14:textId="77777777" w:rsidR="008E2AC8" w:rsidRPr="003867EB" w:rsidRDefault="008E2AC8" w:rsidP="00482BDF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046ADA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83D4FC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8E8C54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AA68FA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1</w:t>
            </w: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8A1F53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E0B18F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2AC8" w14:paraId="24C1446E" w14:textId="77777777" w:rsidTr="00482BDF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3F980D1" w14:textId="77777777" w:rsidR="008E2AC8" w:rsidRDefault="008E2AC8" w:rsidP="00482B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CFB967" w14:textId="77777777" w:rsidR="008E2AC8" w:rsidRPr="003867EB" w:rsidRDefault="008E2AC8" w:rsidP="00482BDF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08786A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0045BC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802538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20D313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1</w:t>
            </w: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4E51F4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AAAD25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8E2AC8" w:rsidRPr="002B1A48" w14:paraId="7C5B90BF" w14:textId="77777777" w:rsidTr="00482BDF">
        <w:trPr>
          <w:trHeight w:val="212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56AEE3A" w14:textId="77777777" w:rsidR="008E2AC8" w:rsidRPr="002B1A48" w:rsidRDefault="008E2AC8" w:rsidP="00482BDF">
            <w:pPr>
              <w:spacing w:before="120" w:line="240" w:lineRule="exact"/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</w:t>
            </w:r>
            <w:r w:rsidRPr="00D17FA2">
              <w:rPr>
                <w:b/>
                <w:i/>
              </w:rPr>
              <w:t xml:space="preserve"> </w:t>
            </w:r>
            <w:r w:rsidRPr="002B1A48">
              <w:rPr>
                <w:b/>
                <w:i/>
              </w:rPr>
              <w:t>стихийных бедствий и других чрезвычайных ситуаций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41FEBD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2015</w:t>
            </w:r>
            <w:r>
              <w:rPr>
                <w:b/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D66012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3049FD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933246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FC6638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EA546D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B5AA85" w14:textId="77777777" w:rsidR="008E2AC8" w:rsidRPr="002B1A4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</w:tr>
      <w:tr w:rsidR="008E2AC8" w:rsidRPr="00ED2999" w14:paraId="203E2DE4" w14:textId="77777777" w:rsidTr="00482BDF">
        <w:trPr>
          <w:trHeight w:val="2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FCCE6D2" w14:textId="77777777" w:rsidR="008E2AC8" w:rsidRPr="00AB017F" w:rsidRDefault="008E2AC8" w:rsidP="00482BDF">
            <w:pPr>
              <w:autoSpaceDE w:val="0"/>
              <w:autoSpaceDN w:val="0"/>
              <w:adjustRightInd w:val="0"/>
            </w:pPr>
            <w:r w:rsidRPr="00AB017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BFF4CF" w14:textId="77777777" w:rsidR="008E2AC8" w:rsidRPr="00ED2999" w:rsidRDefault="008E2AC8" w:rsidP="00482BDF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1F7FF8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7D0D9C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7FDC36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2FC27C" w14:textId="77777777" w:rsidR="008E2AC8" w:rsidRPr="00ED2999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44D1BC" w14:textId="77777777" w:rsidR="008E2AC8" w:rsidRPr="00ED2999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2EE61A" w14:textId="77777777" w:rsidR="008E2AC8" w:rsidRPr="00ED2999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8E2AC8" w:rsidRPr="00ED2999" w14:paraId="4390BE20" w14:textId="77777777" w:rsidTr="00482BDF">
        <w:trPr>
          <w:trHeight w:val="33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C735162" w14:textId="77777777" w:rsidR="008E2AC8" w:rsidRPr="00F6594F" w:rsidRDefault="008E2AC8" w:rsidP="00482BDF">
            <w:pPr>
              <w:autoSpaceDE w:val="0"/>
              <w:autoSpaceDN w:val="0"/>
              <w:adjustRightInd w:val="0"/>
            </w:pPr>
            <w:r w:rsidRPr="00F6594F">
              <w:t>Резервные фонды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5D001" w14:textId="77777777" w:rsidR="008E2AC8" w:rsidRPr="00ED2999" w:rsidRDefault="008E2AC8" w:rsidP="00482BDF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098111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A946B0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099BCB" w14:textId="77777777" w:rsidR="008E2AC8" w:rsidRPr="000B074B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AA63A8" w14:textId="77777777" w:rsidR="008E2AC8" w:rsidRPr="00ED2999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E049D" w14:textId="77777777" w:rsidR="008E2AC8" w:rsidRPr="00ED2999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C3DA0C" w14:textId="77777777" w:rsidR="008E2AC8" w:rsidRPr="00ED2999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8E2AC8" w:rsidRPr="00ED2999" w14:paraId="42CA5FB5" w14:textId="77777777" w:rsidTr="00482BDF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2DA9B35" w14:textId="77777777" w:rsidR="008E2AC8" w:rsidRPr="008771B1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8101F8" w14:textId="77777777" w:rsidR="008E2AC8" w:rsidRPr="00ED2999" w:rsidRDefault="008E2AC8" w:rsidP="00482BDF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354608" w14:textId="77777777" w:rsidR="008E2AC8" w:rsidRPr="00ED2999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CC90EC" w14:textId="77777777" w:rsidR="008E2AC8" w:rsidRPr="00ED2999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E09CDA" w14:textId="77777777" w:rsidR="008E2AC8" w:rsidRPr="00ED2999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EE3F6C" w14:textId="77777777" w:rsidR="008E2AC8" w:rsidRPr="00ED2999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03DF1C" w14:textId="77777777" w:rsidR="008E2AC8" w:rsidRPr="00ED2999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931CF2" w14:textId="77777777" w:rsidR="008E2AC8" w:rsidRPr="00ED2999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8E2AC8" w:rsidRPr="00BF4898" w14:paraId="664AF735" w14:textId="77777777" w:rsidTr="00B0476C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8C67CE4" w14:textId="77777777" w:rsidR="008E2AC8" w:rsidRPr="005947CE" w:rsidRDefault="008E2AC8" w:rsidP="00482B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947CE">
              <w:rPr>
                <w:b/>
                <w:i/>
              </w:rP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B22460" w14:textId="77777777" w:rsidR="008E2AC8" w:rsidRPr="005947CE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5947CE">
              <w:rPr>
                <w:b/>
                <w:bCs/>
                <w:i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2A3FC8" w14:textId="77777777" w:rsidR="008E2AC8" w:rsidRPr="005947CE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DDAB61" w14:textId="77777777" w:rsidR="008E2AC8" w:rsidRPr="005947CE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048C45" w14:textId="77777777" w:rsidR="008E2AC8" w:rsidRPr="005947CE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985F95A" w14:textId="3E10A05C" w:rsidR="008E2AC8" w:rsidRPr="00BF4898" w:rsidRDefault="00B0476C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 w:rsidR="008E2AC8">
              <w:rPr>
                <w:b/>
                <w:i/>
              </w:rPr>
              <w:t>0</w:t>
            </w:r>
            <w:r w:rsidR="008E2AC8" w:rsidRPr="00BF4898">
              <w:rPr>
                <w:b/>
                <w:i/>
              </w:rPr>
              <w:t>0,</w:t>
            </w:r>
            <w:r w:rsidR="008E2AC8">
              <w:rPr>
                <w:b/>
                <w:i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BBB3B4" w14:textId="77777777" w:rsidR="008E2AC8" w:rsidRPr="00BF489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</w:t>
            </w:r>
            <w:r w:rsidRPr="00BF4898">
              <w:rPr>
                <w:b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EA0192" w14:textId="77777777" w:rsidR="008E2AC8" w:rsidRPr="00BF489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</w:t>
            </w:r>
            <w:r w:rsidRPr="00BF4898">
              <w:rPr>
                <w:b/>
                <w:i/>
              </w:rPr>
              <w:t>,0</w:t>
            </w:r>
          </w:p>
        </w:tc>
      </w:tr>
      <w:tr w:rsidR="008E2AC8" w:rsidRPr="00D452E4" w14:paraId="793BF88E" w14:textId="77777777" w:rsidTr="00B0476C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4FA9CCC" w14:textId="77777777" w:rsidR="008E2AC8" w:rsidRPr="00767CE6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767CE6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5E2834" w14:textId="77777777" w:rsidR="008E2AC8" w:rsidRPr="004011E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395AE3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608404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B56738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2459A0D" w14:textId="4612F651" w:rsidR="008E2AC8" w:rsidRPr="00D452E4" w:rsidRDefault="00B0476C" w:rsidP="00482BD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8E2AC8">
              <w:t>0</w:t>
            </w:r>
            <w:r w:rsidR="008E2AC8" w:rsidRPr="00D452E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339BDE" w14:textId="77777777" w:rsidR="008E2AC8" w:rsidRPr="00D452E4" w:rsidRDefault="008E2AC8" w:rsidP="00482BDF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F87DD" w14:textId="77777777" w:rsidR="008E2AC8" w:rsidRPr="00D452E4" w:rsidRDefault="008E2AC8" w:rsidP="00482BDF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</w:tr>
      <w:tr w:rsidR="008E2AC8" w:rsidRPr="00D452E4" w14:paraId="2E3F89AC" w14:textId="77777777" w:rsidTr="00B0476C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CBB6689" w14:textId="77777777" w:rsidR="008E2AC8" w:rsidRPr="00767CE6" w:rsidRDefault="008E2AC8" w:rsidP="00482BDF">
            <w:pPr>
              <w:autoSpaceDE w:val="0"/>
              <w:autoSpaceDN w:val="0"/>
              <w:adjustRightInd w:val="0"/>
            </w:pPr>
            <w:r w:rsidRPr="00767CE6"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594E7E" w14:textId="77777777" w:rsidR="008E2AC8" w:rsidRPr="004011E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24FE81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4486AF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EFD007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10C581D" w14:textId="3908DC8E" w:rsidR="008E2AC8" w:rsidRPr="00D452E4" w:rsidRDefault="00B0476C" w:rsidP="00482BD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8E2AC8">
              <w:t>0</w:t>
            </w:r>
            <w:r w:rsidR="008E2AC8" w:rsidRPr="00D452E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9D1385" w14:textId="77777777" w:rsidR="008E2AC8" w:rsidRPr="00D452E4" w:rsidRDefault="008E2AC8" w:rsidP="00482BDF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02BDFE" w14:textId="77777777" w:rsidR="008E2AC8" w:rsidRPr="00D452E4" w:rsidRDefault="008E2AC8" w:rsidP="00482BDF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</w:tr>
      <w:tr w:rsidR="008E2AC8" w:rsidRPr="00D452E4" w14:paraId="7952BDEE" w14:textId="77777777" w:rsidTr="00B0476C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6916180" w14:textId="77777777" w:rsidR="008E2AC8" w:rsidRDefault="008E2AC8" w:rsidP="00482B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56596C" w14:textId="77777777" w:rsidR="008E2AC8" w:rsidRPr="004011ED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B1499E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6213E1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A184A5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D6A629E" w14:textId="7C069492" w:rsidR="008E2AC8" w:rsidRPr="00D452E4" w:rsidRDefault="00B0476C" w:rsidP="00482BD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8E2AC8">
              <w:t>0</w:t>
            </w:r>
            <w:r w:rsidR="008E2AC8" w:rsidRPr="00D452E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56157A" w14:textId="77777777" w:rsidR="008E2AC8" w:rsidRPr="00D452E4" w:rsidRDefault="008E2AC8" w:rsidP="00482BDF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82A723" w14:textId="77777777" w:rsidR="008E2AC8" w:rsidRPr="00D452E4" w:rsidRDefault="008E2AC8" w:rsidP="00482BDF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</w:tr>
      <w:tr w:rsidR="008E2AC8" w:rsidRPr="006C767F" w14:paraId="0749F6A4" w14:textId="77777777" w:rsidTr="00B0476C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64D59F4" w14:textId="77777777" w:rsidR="008E2AC8" w:rsidRPr="00F6594F" w:rsidRDefault="008E2AC8" w:rsidP="00482BD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6594F">
              <w:rPr>
                <w:b/>
              </w:rPr>
              <w:t xml:space="preserve">Подпрограмма «Обеспечение реализации муниципальной программы «Создание комфортных условий проживания для населения </w:t>
            </w:r>
            <w:r w:rsidRPr="00F6594F">
              <w:rPr>
                <w:b/>
              </w:rPr>
              <w:lastRenderedPageBreak/>
              <w:t>Трегубовского сельского поселения</w:t>
            </w:r>
            <w:r>
              <w:rPr>
                <w:b/>
              </w:rPr>
              <w:t xml:space="preserve"> на 2024 – 2026 годы</w:t>
            </w:r>
            <w:r w:rsidRPr="00F6594F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80E7A5" w14:textId="77777777" w:rsidR="008E2AC8" w:rsidRPr="00F6594F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594F">
              <w:rPr>
                <w:b/>
              </w:rPr>
              <w:lastRenderedPageBreak/>
              <w:t xml:space="preserve">01 1 </w:t>
            </w:r>
            <w:r>
              <w:rPr>
                <w:b/>
              </w:rPr>
              <w:t xml:space="preserve">00 </w:t>
            </w:r>
            <w:r w:rsidRPr="00F6594F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435E1D" w14:textId="77777777" w:rsidR="008E2AC8" w:rsidRPr="00F6594F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7E48B6" w14:textId="77777777" w:rsidR="008E2AC8" w:rsidRPr="00F6594F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B86794" w14:textId="77777777" w:rsidR="008E2AC8" w:rsidRPr="00F6594F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F6A5D2C" w14:textId="70528EB2" w:rsidR="008E2AC8" w:rsidRPr="006C767F" w:rsidRDefault="005464EB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6296,0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855AF8" w14:textId="77777777" w:rsidR="008E2AC8" w:rsidRPr="006C767F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5948,2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FAAD8" w14:textId="77777777" w:rsidR="008E2AC8" w:rsidRPr="006C767F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5948,2</w:t>
            </w:r>
          </w:p>
        </w:tc>
      </w:tr>
      <w:tr w:rsidR="008E2AC8" w:rsidRPr="00BD50E0" w14:paraId="63BBA228" w14:textId="77777777" w:rsidTr="00B0476C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B87A0B5" w14:textId="237E9FA0" w:rsidR="008E2AC8" w:rsidRPr="00E53AE6" w:rsidRDefault="008E2AC8" w:rsidP="00482BD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53AE6">
              <w:rPr>
                <w:b/>
                <w:i/>
              </w:rPr>
              <w:t>Реализация мероприятий подпрограммы «Обеспечение реализации муниципальной программы «Создание комфортных условий проживания для населения Трегубовского сельского поселения</w:t>
            </w:r>
            <w:r>
              <w:rPr>
                <w:b/>
                <w:i/>
              </w:rPr>
              <w:t xml:space="preserve"> на 2024-2026 годы</w:t>
            </w:r>
            <w:r w:rsidRPr="00E53AE6">
              <w:rPr>
                <w:b/>
                <w:i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2D2342" w14:textId="77777777" w:rsidR="008E2AC8" w:rsidRPr="00E53AE6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53AE6">
              <w:rPr>
                <w:b/>
                <w:i/>
              </w:rPr>
              <w:t>01 1 05 00000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AE7D36" w14:textId="77777777" w:rsidR="008E2AC8" w:rsidRPr="00E53AE6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06391C" w14:textId="77777777" w:rsidR="008E2AC8" w:rsidRPr="00E53AE6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C9E5BA" w14:textId="77777777" w:rsidR="008E2AC8" w:rsidRPr="00E53AE6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D7EE277" w14:textId="654C5922" w:rsidR="008E2AC8" w:rsidRPr="00667E6A" w:rsidRDefault="005464EB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6296,0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C2DD87" w14:textId="77777777" w:rsidR="008E2AC8" w:rsidRPr="00667E6A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667E6A">
              <w:rPr>
                <w:b/>
                <w:bCs/>
                <w:i/>
                <w:iCs/>
              </w:rPr>
              <w:t>5948,2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B945E8" w14:textId="77777777" w:rsidR="008E2AC8" w:rsidRPr="00667E6A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667E6A">
              <w:rPr>
                <w:b/>
                <w:bCs/>
                <w:i/>
                <w:iCs/>
              </w:rPr>
              <w:t>5948,2</w:t>
            </w:r>
          </w:p>
        </w:tc>
      </w:tr>
      <w:tr w:rsidR="008E2AC8" w:rsidRPr="00E53AE6" w14:paraId="1A62E4F0" w14:textId="77777777" w:rsidTr="00B0476C">
        <w:trPr>
          <w:trHeight w:val="4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048C04F" w14:textId="77777777" w:rsidR="008E2AC8" w:rsidRPr="00E53AE6" w:rsidRDefault="008E2AC8" w:rsidP="00482BDF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Главы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066020" w14:textId="77777777" w:rsidR="008E2AC8" w:rsidRPr="00E53AE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53AE6">
              <w:rPr>
                <w:i/>
              </w:rP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2AC20" w14:textId="77777777" w:rsidR="008E2AC8" w:rsidRPr="00E53AE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B2353E" w14:textId="77777777" w:rsidR="008E2AC8" w:rsidRPr="00E53AE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B181D5" w14:textId="77777777" w:rsidR="008E2AC8" w:rsidRPr="00E53AE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7CEC163" w14:textId="34D60FA4" w:rsidR="008E2AC8" w:rsidRPr="00D17FA2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109</w:t>
            </w:r>
            <w:r w:rsidR="00B0476C">
              <w:rPr>
                <w:bCs/>
                <w:i/>
                <w:lang w:val="en-US"/>
              </w:rPr>
              <w:t>3</w:t>
            </w:r>
            <w:r>
              <w:rPr>
                <w:bCs/>
                <w:i/>
              </w:rPr>
              <w:t>,</w:t>
            </w:r>
            <w:r w:rsidR="00B0476C">
              <w:rPr>
                <w:bCs/>
                <w:i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DDDA4B" w14:textId="77777777" w:rsidR="008E2AC8" w:rsidRPr="00E53AE6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  <w:lang w:val="en-US"/>
              </w:rPr>
              <w:t>1090</w:t>
            </w:r>
            <w:r>
              <w:rPr>
                <w:bCs/>
                <w:i/>
              </w:rPr>
              <w:t>,</w:t>
            </w:r>
            <w:r>
              <w:rPr>
                <w:bCs/>
                <w:i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0C353B" w14:textId="77777777" w:rsidR="008E2AC8" w:rsidRPr="00E53AE6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  <w:lang w:val="en-US"/>
              </w:rPr>
              <w:t>1090</w:t>
            </w:r>
            <w:r>
              <w:rPr>
                <w:bCs/>
                <w:i/>
              </w:rPr>
              <w:t>,</w:t>
            </w:r>
            <w:r>
              <w:rPr>
                <w:bCs/>
                <w:i/>
                <w:lang w:val="en-US"/>
              </w:rPr>
              <w:t>9</w:t>
            </w:r>
          </w:p>
        </w:tc>
      </w:tr>
      <w:tr w:rsidR="008E2AC8" w:rsidRPr="00A5385C" w14:paraId="14F6043C" w14:textId="77777777" w:rsidTr="00B0476C">
        <w:trPr>
          <w:trHeight w:val="23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EF5901F" w14:textId="77777777" w:rsidR="008E2AC8" w:rsidRPr="00F6594F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A6D34D" w14:textId="77777777" w:rsidR="008E2AC8" w:rsidRPr="008771B1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04E2E0" w14:textId="77777777" w:rsidR="008E2AC8" w:rsidRPr="00F6594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80842A" w14:textId="77777777" w:rsidR="008E2AC8" w:rsidRPr="00F6594F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5B2277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645F597" w14:textId="6D73AD94" w:rsidR="008E2AC8" w:rsidRPr="000540A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540A4">
              <w:rPr>
                <w:bCs/>
                <w:iCs/>
                <w:lang w:val="en-US"/>
              </w:rPr>
              <w:t>109</w:t>
            </w:r>
            <w:r w:rsidR="00B0476C">
              <w:rPr>
                <w:bCs/>
                <w:iCs/>
                <w:lang w:val="en-US"/>
              </w:rPr>
              <w:t>3</w:t>
            </w:r>
            <w:r w:rsidRPr="000540A4">
              <w:rPr>
                <w:bCs/>
                <w:iCs/>
              </w:rPr>
              <w:t>,</w:t>
            </w:r>
            <w:r w:rsidR="00B0476C">
              <w:rPr>
                <w:bCs/>
                <w:iCs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EB6AD6" w14:textId="77777777" w:rsidR="008E2AC8" w:rsidRPr="000540A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540A4">
              <w:rPr>
                <w:bCs/>
                <w:iCs/>
                <w:lang w:val="en-US"/>
              </w:rPr>
              <w:t>1090</w:t>
            </w:r>
            <w:r w:rsidRPr="000540A4">
              <w:rPr>
                <w:bCs/>
                <w:iCs/>
              </w:rPr>
              <w:t>,</w:t>
            </w:r>
            <w:r w:rsidRPr="000540A4">
              <w:rPr>
                <w:bCs/>
                <w:iCs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6E6A6F" w14:textId="77777777" w:rsidR="008E2AC8" w:rsidRPr="000540A4" w:rsidRDefault="008E2AC8" w:rsidP="00482BD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540A4">
              <w:rPr>
                <w:bCs/>
                <w:iCs/>
                <w:lang w:val="en-US"/>
              </w:rPr>
              <w:t>1090</w:t>
            </w:r>
            <w:r w:rsidRPr="000540A4">
              <w:rPr>
                <w:bCs/>
                <w:iCs/>
              </w:rPr>
              <w:t>,</w:t>
            </w:r>
            <w:r w:rsidRPr="000540A4">
              <w:rPr>
                <w:bCs/>
                <w:iCs/>
                <w:lang w:val="en-US"/>
              </w:rPr>
              <w:t>9</w:t>
            </w:r>
          </w:p>
        </w:tc>
      </w:tr>
      <w:tr w:rsidR="00B0476C" w:rsidRPr="00A5385C" w14:paraId="4BF9918F" w14:textId="77777777" w:rsidTr="00B0476C">
        <w:trPr>
          <w:trHeight w:val="29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D0D3874" w14:textId="77777777" w:rsidR="00B0476C" w:rsidRPr="00F6594F" w:rsidRDefault="00B0476C" w:rsidP="00B0476C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 xml:space="preserve">Функционирование высшего </w:t>
            </w:r>
          </w:p>
          <w:p w14:paraId="3F3B9EFF" w14:textId="77777777" w:rsidR="00B0476C" w:rsidRPr="00F6594F" w:rsidRDefault="00B0476C" w:rsidP="00B0476C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4F62D8" w14:textId="77777777" w:rsidR="00B0476C" w:rsidRPr="008771B1" w:rsidRDefault="00B0476C" w:rsidP="00B0476C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8FD9E1" w14:textId="77777777" w:rsidR="00B0476C" w:rsidRPr="00F6594F" w:rsidRDefault="00B0476C" w:rsidP="00B047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A6454F" w14:textId="77777777" w:rsidR="00B0476C" w:rsidRPr="00F6594F" w:rsidRDefault="00B0476C" w:rsidP="00B047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BDC6DD" w14:textId="77777777" w:rsidR="00B0476C" w:rsidRPr="00ED0DA7" w:rsidRDefault="00B0476C" w:rsidP="00B0476C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A82B3A0" w14:textId="0603A9AC" w:rsidR="00B0476C" w:rsidRPr="000540A4" w:rsidRDefault="00B0476C" w:rsidP="00B0476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540A4">
              <w:rPr>
                <w:bCs/>
                <w:iCs/>
                <w:lang w:val="en-US"/>
              </w:rPr>
              <w:t>109</w:t>
            </w:r>
            <w:r>
              <w:rPr>
                <w:bCs/>
                <w:iCs/>
                <w:lang w:val="en-US"/>
              </w:rPr>
              <w:t>3</w:t>
            </w:r>
            <w:r w:rsidRPr="000540A4">
              <w:rPr>
                <w:bCs/>
                <w:iCs/>
              </w:rPr>
              <w:t>,</w:t>
            </w:r>
            <w:r>
              <w:rPr>
                <w:bCs/>
                <w:iCs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31C276" w14:textId="77777777" w:rsidR="00B0476C" w:rsidRPr="000540A4" w:rsidRDefault="00B0476C" w:rsidP="00B0476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540A4">
              <w:rPr>
                <w:bCs/>
                <w:iCs/>
                <w:lang w:val="en-US"/>
              </w:rPr>
              <w:t>1090</w:t>
            </w:r>
            <w:r w:rsidRPr="000540A4">
              <w:rPr>
                <w:bCs/>
                <w:iCs/>
              </w:rPr>
              <w:t>,</w:t>
            </w:r>
            <w:r w:rsidRPr="000540A4">
              <w:rPr>
                <w:bCs/>
                <w:iCs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FE11B1" w14:textId="77777777" w:rsidR="00B0476C" w:rsidRPr="000540A4" w:rsidRDefault="00B0476C" w:rsidP="00B0476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540A4">
              <w:rPr>
                <w:bCs/>
                <w:iCs/>
                <w:lang w:val="en-US"/>
              </w:rPr>
              <w:t>1090</w:t>
            </w:r>
            <w:r w:rsidRPr="000540A4">
              <w:rPr>
                <w:bCs/>
                <w:iCs/>
              </w:rPr>
              <w:t>,</w:t>
            </w:r>
            <w:r w:rsidRPr="000540A4">
              <w:rPr>
                <w:bCs/>
                <w:iCs/>
                <w:lang w:val="en-US"/>
              </w:rPr>
              <w:t>9</w:t>
            </w:r>
          </w:p>
        </w:tc>
      </w:tr>
      <w:tr w:rsidR="00B0476C" w:rsidRPr="00A5385C" w14:paraId="25F9BF4E" w14:textId="77777777" w:rsidTr="00B0476C">
        <w:trPr>
          <w:trHeight w:val="2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052081F" w14:textId="77777777" w:rsidR="00B0476C" w:rsidRPr="00673D05" w:rsidRDefault="00B0476C" w:rsidP="00B0476C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0E59B1" w14:textId="77777777" w:rsidR="00B0476C" w:rsidRPr="008771B1" w:rsidRDefault="00B0476C" w:rsidP="00B0476C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939945" w14:textId="77777777" w:rsidR="00B0476C" w:rsidRPr="00F6594F" w:rsidRDefault="00B0476C" w:rsidP="00B047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6BA7DC" w14:textId="77777777" w:rsidR="00B0476C" w:rsidRPr="00F6594F" w:rsidRDefault="00B0476C" w:rsidP="00B0476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137AD0" w14:textId="77777777" w:rsidR="00B0476C" w:rsidRPr="008771B1" w:rsidRDefault="00B0476C" w:rsidP="00B0476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B5B59E0" w14:textId="3230B041" w:rsidR="00B0476C" w:rsidRPr="000540A4" w:rsidRDefault="00B0476C" w:rsidP="00B0476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540A4">
              <w:rPr>
                <w:bCs/>
                <w:iCs/>
                <w:lang w:val="en-US"/>
              </w:rPr>
              <w:t>109</w:t>
            </w:r>
            <w:r>
              <w:rPr>
                <w:bCs/>
                <w:iCs/>
                <w:lang w:val="en-US"/>
              </w:rPr>
              <w:t>3</w:t>
            </w:r>
            <w:r w:rsidRPr="000540A4">
              <w:rPr>
                <w:bCs/>
                <w:iCs/>
              </w:rPr>
              <w:t>,</w:t>
            </w:r>
            <w:r>
              <w:rPr>
                <w:bCs/>
                <w:iCs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93B7D3" w14:textId="77777777" w:rsidR="00B0476C" w:rsidRPr="000540A4" w:rsidRDefault="00B0476C" w:rsidP="00B0476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540A4">
              <w:rPr>
                <w:bCs/>
                <w:iCs/>
                <w:lang w:val="en-US"/>
              </w:rPr>
              <w:t>1090</w:t>
            </w:r>
            <w:r w:rsidRPr="000540A4">
              <w:rPr>
                <w:bCs/>
                <w:iCs/>
              </w:rPr>
              <w:t>,</w:t>
            </w:r>
            <w:r w:rsidRPr="000540A4">
              <w:rPr>
                <w:bCs/>
                <w:iCs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FFDE23" w14:textId="77777777" w:rsidR="00B0476C" w:rsidRPr="000540A4" w:rsidRDefault="00B0476C" w:rsidP="00B0476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0540A4">
              <w:rPr>
                <w:bCs/>
                <w:iCs/>
                <w:lang w:val="en-US"/>
              </w:rPr>
              <w:t>1090</w:t>
            </w:r>
            <w:r w:rsidRPr="000540A4">
              <w:rPr>
                <w:bCs/>
                <w:iCs/>
              </w:rPr>
              <w:t>,</w:t>
            </w:r>
            <w:r w:rsidRPr="000540A4">
              <w:rPr>
                <w:bCs/>
                <w:iCs/>
                <w:lang w:val="en-US"/>
              </w:rPr>
              <w:t>9</w:t>
            </w:r>
          </w:p>
        </w:tc>
      </w:tr>
      <w:tr w:rsidR="008E2AC8" w:rsidRPr="00642138" w14:paraId="1C796CEC" w14:textId="77777777" w:rsidTr="003B772D">
        <w:trPr>
          <w:trHeight w:val="26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92CDDF6" w14:textId="77777777" w:rsidR="008E2AC8" w:rsidRPr="00E53AE6" w:rsidRDefault="008E2AC8" w:rsidP="00482BDF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аппарата Администрации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4C2346" w14:textId="77777777" w:rsidR="008E2AC8" w:rsidRPr="00E53AE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E53AE6">
              <w:rPr>
                <w:i/>
                <w:caps/>
                <w:color w:val="000000"/>
              </w:rPr>
              <w:t>01 1 05 20170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F2067B" w14:textId="77777777" w:rsidR="008E2AC8" w:rsidRPr="00E53AE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EF4C30" w14:textId="77777777" w:rsidR="008E2AC8" w:rsidRPr="00E53AE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4AAD6C" w14:textId="77777777" w:rsidR="008E2AC8" w:rsidRPr="00E53AE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5EBD5DC" w14:textId="4D0692D1" w:rsidR="008E2AC8" w:rsidRPr="000540A4" w:rsidRDefault="00E34D3E" w:rsidP="00482BDF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5151,3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7839A9" w14:textId="77777777" w:rsidR="008E2AC8" w:rsidRPr="00642138" w:rsidRDefault="008E2AC8" w:rsidP="00482BDF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4821</w:t>
            </w:r>
            <w:r>
              <w:rPr>
                <w:i/>
              </w:rPr>
              <w:t>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48A89D" w14:textId="77777777" w:rsidR="008E2AC8" w:rsidRPr="00642138" w:rsidRDefault="008E2AC8" w:rsidP="00482BDF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4821</w:t>
            </w:r>
            <w:r>
              <w:rPr>
                <w:i/>
              </w:rPr>
              <w:t>,3</w:t>
            </w:r>
          </w:p>
        </w:tc>
      </w:tr>
      <w:tr w:rsidR="008E2AC8" w:rsidRPr="00BD50E0" w14:paraId="40BD6BE1" w14:textId="77777777" w:rsidTr="003B772D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954640F" w14:textId="77777777" w:rsidR="008E2AC8" w:rsidRPr="00F6594F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8F9AD8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432FF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955B5F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DF1338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EF11EAB" w14:textId="3D1EC271" w:rsidR="008E2AC8" w:rsidRPr="000540A4" w:rsidRDefault="00E34D3E" w:rsidP="00482BDF">
            <w:pPr>
              <w:jc w:val="center"/>
              <w:rPr>
                <w:iCs/>
              </w:rPr>
            </w:pPr>
            <w:r>
              <w:rPr>
                <w:iCs/>
                <w:lang w:val="en-US"/>
              </w:rPr>
              <w:t>5151</w:t>
            </w:r>
            <w:r w:rsidR="008E2AC8" w:rsidRPr="000540A4">
              <w:rPr>
                <w:iCs/>
              </w:rPr>
              <w:t>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3238FF" w14:textId="77777777" w:rsidR="008E2AC8" w:rsidRPr="000540A4" w:rsidRDefault="008E2AC8" w:rsidP="00482BDF">
            <w:pPr>
              <w:jc w:val="center"/>
              <w:rPr>
                <w:iCs/>
              </w:rPr>
            </w:pPr>
            <w:r w:rsidRPr="000540A4">
              <w:rPr>
                <w:iCs/>
                <w:lang w:val="en-US"/>
              </w:rPr>
              <w:t>4821</w:t>
            </w:r>
            <w:r w:rsidRPr="000540A4">
              <w:rPr>
                <w:iCs/>
              </w:rPr>
              <w:t>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C1754A" w14:textId="77777777" w:rsidR="008E2AC8" w:rsidRPr="000540A4" w:rsidRDefault="008E2AC8" w:rsidP="00482BDF">
            <w:pPr>
              <w:jc w:val="center"/>
              <w:rPr>
                <w:iCs/>
              </w:rPr>
            </w:pPr>
            <w:r w:rsidRPr="000540A4">
              <w:rPr>
                <w:iCs/>
                <w:lang w:val="en-US"/>
              </w:rPr>
              <w:t>4821</w:t>
            </w:r>
            <w:r w:rsidRPr="000540A4">
              <w:rPr>
                <w:iCs/>
              </w:rPr>
              <w:t>,3</w:t>
            </w:r>
          </w:p>
        </w:tc>
      </w:tr>
      <w:tr w:rsidR="008E2AC8" w:rsidRPr="00BD50E0" w14:paraId="4110C453" w14:textId="77777777" w:rsidTr="003B772D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DE061F7" w14:textId="77777777" w:rsidR="008E2AC8" w:rsidRPr="00826464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Функционирование Правительства Российской Федерации, высших исполнительных</w:t>
            </w:r>
          </w:p>
          <w:p w14:paraId="641B28A7" w14:textId="77777777" w:rsidR="008E2AC8" w:rsidRPr="00826464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 xml:space="preserve">органов государственной власти субъектов </w:t>
            </w:r>
            <w:proofErr w:type="gramStart"/>
            <w:r w:rsidRPr="00826464">
              <w:rPr>
                <w:bCs/>
              </w:rPr>
              <w:t>Российской  Федерации</w:t>
            </w:r>
            <w:proofErr w:type="gramEnd"/>
            <w:r w:rsidRPr="00826464">
              <w:rPr>
                <w:bCs/>
              </w:rPr>
              <w:t>,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F38C67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5DF6F4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D7B693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83F2C3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00524BA" w14:textId="202898C2" w:rsidR="008E2AC8" w:rsidRPr="000540A4" w:rsidRDefault="003B772D" w:rsidP="00482BDF">
            <w:pPr>
              <w:jc w:val="center"/>
              <w:rPr>
                <w:iCs/>
              </w:rPr>
            </w:pPr>
            <w:r>
              <w:rPr>
                <w:iCs/>
                <w:lang w:val="en-US"/>
              </w:rPr>
              <w:t>5151</w:t>
            </w:r>
            <w:r w:rsidR="008E2AC8" w:rsidRPr="000540A4">
              <w:rPr>
                <w:iCs/>
              </w:rPr>
              <w:t>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5EDBCC" w14:textId="77777777" w:rsidR="008E2AC8" w:rsidRPr="000540A4" w:rsidRDefault="008E2AC8" w:rsidP="00482BDF">
            <w:pPr>
              <w:jc w:val="center"/>
              <w:rPr>
                <w:iCs/>
              </w:rPr>
            </w:pPr>
            <w:r w:rsidRPr="000540A4">
              <w:rPr>
                <w:iCs/>
                <w:lang w:val="en-US"/>
              </w:rPr>
              <w:t>4821</w:t>
            </w:r>
            <w:r w:rsidRPr="000540A4">
              <w:rPr>
                <w:iCs/>
              </w:rPr>
              <w:t>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22EDFC" w14:textId="77777777" w:rsidR="008E2AC8" w:rsidRPr="000540A4" w:rsidRDefault="008E2AC8" w:rsidP="00482BDF">
            <w:pPr>
              <w:jc w:val="center"/>
              <w:rPr>
                <w:iCs/>
              </w:rPr>
            </w:pPr>
            <w:r w:rsidRPr="000540A4">
              <w:rPr>
                <w:iCs/>
                <w:lang w:val="en-US"/>
              </w:rPr>
              <w:t>4821</w:t>
            </w:r>
            <w:r w:rsidRPr="000540A4">
              <w:rPr>
                <w:iCs/>
              </w:rPr>
              <w:t>,3</w:t>
            </w:r>
          </w:p>
        </w:tc>
      </w:tr>
      <w:tr w:rsidR="008E2AC8" w:rsidRPr="008771B1" w14:paraId="3E672FD9" w14:textId="77777777" w:rsidTr="00482BDF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B486DA8" w14:textId="77777777" w:rsidR="008E2AC8" w:rsidRPr="00673D05" w:rsidRDefault="008E2AC8" w:rsidP="00482BD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A3A723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4FD323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63D55C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FCF6C7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93E74A" w14:textId="77777777" w:rsidR="008E2AC8" w:rsidRPr="008771B1" w:rsidRDefault="008E2AC8" w:rsidP="00482BDF">
            <w:pPr>
              <w:jc w:val="center"/>
            </w:pPr>
            <w:r>
              <w:t>3721,3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1CE829" w14:textId="77777777" w:rsidR="008E2AC8" w:rsidRPr="008771B1" w:rsidRDefault="008E2AC8" w:rsidP="00482BDF">
            <w:pPr>
              <w:jc w:val="center"/>
            </w:pPr>
            <w:r>
              <w:t>3721,3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03447C" w14:textId="77777777" w:rsidR="008E2AC8" w:rsidRPr="008771B1" w:rsidRDefault="008E2AC8" w:rsidP="00482BDF">
            <w:pPr>
              <w:jc w:val="center"/>
            </w:pPr>
            <w:r>
              <w:t>3721,3</w:t>
            </w:r>
          </w:p>
        </w:tc>
      </w:tr>
      <w:tr w:rsidR="008E2AC8" w:rsidRPr="008771B1" w14:paraId="1C2196AC" w14:textId="77777777" w:rsidTr="003B772D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7A379C4" w14:textId="77777777" w:rsidR="008E2AC8" w:rsidRDefault="008E2AC8" w:rsidP="00482B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831730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1D751D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22A9EF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DE0BD8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F792507" w14:textId="579BDA03" w:rsidR="008E2AC8" w:rsidRPr="008771B1" w:rsidRDefault="008E2AC8" w:rsidP="00482BDF">
            <w:pPr>
              <w:jc w:val="center"/>
            </w:pPr>
            <w:r>
              <w:t>1</w:t>
            </w:r>
            <w:r w:rsidR="003B772D">
              <w:t>26</w:t>
            </w: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8E42ED" w14:textId="77777777" w:rsidR="008E2AC8" w:rsidRPr="008771B1" w:rsidRDefault="008E2AC8" w:rsidP="00482BDF">
            <w:pPr>
              <w:jc w:val="center"/>
            </w:pPr>
            <w:r>
              <w:t>1000,0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AA5F94" w14:textId="77777777" w:rsidR="008E2AC8" w:rsidRPr="008771B1" w:rsidRDefault="008E2AC8" w:rsidP="00482BDF">
            <w:pPr>
              <w:jc w:val="center"/>
            </w:pPr>
            <w:r>
              <w:t>1000,0</w:t>
            </w:r>
          </w:p>
        </w:tc>
      </w:tr>
      <w:tr w:rsidR="008E2AC8" w14:paraId="1655E5CF" w14:textId="77777777" w:rsidTr="003B772D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F9DF929" w14:textId="77777777" w:rsidR="008E2AC8" w:rsidRPr="00BA2E33" w:rsidRDefault="008E2AC8" w:rsidP="00482BDF">
            <w:r w:rsidRPr="00BA2E33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6C67F7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DD7946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8246B9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E00E4F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891C425" w14:textId="69E7A7C0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3B772D">
              <w:t>7</w:t>
            </w: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1E71F1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0614BA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8E2AC8" w:rsidRPr="009454A6" w14:paraId="4E894FA6" w14:textId="77777777" w:rsidTr="00482BDF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85DFF8D" w14:textId="77777777" w:rsidR="008E2AC8" w:rsidRPr="009454A6" w:rsidRDefault="008E2AC8" w:rsidP="00482BDF">
            <w:pPr>
              <w:autoSpaceDE w:val="0"/>
              <w:autoSpaceDN w:val="0"/>
              <w:adjustRightInd w:val="0"/>
              <w:rPr>
                <w:i/>
              </w:rPr>
            </w:pPr>
            <w:r w:rsidRPr="009454A6">
              <w:rPr>
                <w:i/>
              </w:rPr>
              <w:t>Финансовое обеспечение деятельности старост населенных пунктов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21BDC2" w14:textId="77777777" w:rsidR="008E2AC8" w:rsidRPr="009454A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9454A6">
              <w:rPr>
                <w:i/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7986EE" w14:textId="77777777" w:rsidR="008E2AC8" w:rsidRPr="009454A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3A2EEF" w14:textId="77777777" w:rsidR="008E2AC8" w:rsidRPr="009454A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272B76" w14:textId="77777777" w:rsidR="008E2AC8" w:rsidRPr="009454A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BB4741" w14:textId="77777777" w:rsidR="008E2AC8" w:rsidRPr="009454A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36</w:t>
            </w:r>
            <w:r w:rsidRPr="009454A6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A945FA" w14:textId="77777777" w:rsidR="008E2AC8" w:rsidRPr="009454A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36</w:t>
            </w:r>
            <w:r w:rsidRPr="009454A6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EE7EF4" w14:textId="77777777" w:rsidR="008E2AC8" w:rsidRPr="009454A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36</w:t>
            </w:r>
            <w:r w:rsidRPr="009454A6">
              <w:rPr>
                <w:i/>
              </w:rPr>
              <w:t>,0</w:t>
            </w:r>
          </w:p>
        </w:tc>
      </w:tr>
      <w:tr w:rsidR="008E2AC8" w14:paraId="2DF6344E" w14:textId="77777777" w:rsidTr="00482BDF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4C17AA2" w14:textId="77777777" w:rsidR="008E2AC8" w:rsidRPr="00F6594F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8A5ED7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65043F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60A9D3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FBB53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A2376B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34DCAA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02229A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</w:tr>
      <w:tr w:rsidR="008E2AC8" w14:paraId="1C260E4B" w14:textId="77777777" w:rsidTr="00482BDF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9415D51" w14:textId="77777777" w:rsidR="008E2AC8" w:rsidRPr="009454A6" w:rsidRDefault="008E2AC8" w:rsidP="00482BDF">
            <w:pPr>
              <w:autoSpaceDE w:val="0"/>
              <w:autoSpaceDN w:val="0"/>
              <w:adjustRightInd w:val="0"/>
              <w:rPr>
                <w:bCs/>
              </w:rPr>
            </w:pPr>
            <w:r w:rsidRPr="009454A6">
              <w:rPr>
                <w:bCs/>
              </w:rPr>
              <w:t xml:space="preserve">Другие общегосударственные </w:t>
            </w:r>
            <w:r w:rsidRPr="009454A6">
              <w:rPr>
                <w:bCs/>
              </w:rPr>
              <w:lastRenderedPageBreak/>
              <w:t>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A5C31E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lastRenderedPageBreak/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B35CE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8C0CDC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D6126A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8D32B7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DF77E2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071E66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</w:tr>
      <w:tr w:rsidR="008E2AC8" w14:paraId="1D75E6E1" w14:textId="77777777" w:rsidTr="00482BDF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AFF018C" w14:textId="77777777" w:rsidR="008E2AC8" w:rsidRDefault="008E2AC8" w:rsidP="00482BDF">
            <w:pPr>
              <w:autoSpaceDE w:val="0"/>
              <w:autoSpaceDN w:val="0"/>
              <w:adjustRightInd w:val="0"/>
            </w:pPr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EB61CE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13DEC0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552718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C99829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DF51F0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570D06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9B78CC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</w:tr>
      <w:tr w:rsidR="008E2AC8" w:rsidRPr="00064126" w14:paraId="74EC0BC2" w14:textId="77777777" w:rsidTr="00482BDF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F270521" w14:textId="77777777" w:rsidR="008E2AC8" w:rsidRPr="00064126" w:rsidRDefault="008E2AC8" w:rsidP="00482BDF">
            <w:pPr>
              <w:rPr>
                <w:i/>
              </w:rPr>
            </w:pPr>
            <w:r w:rsidRPr="00064126">
              <w:rPr>
                <w:i/>
              </w:rPr>
              <w:t>Финансовое обеспечение мероприятий по организации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FC9017" w14:textId="77777777" w:rsidR="008E2AC8" w:rsidRPr="0006412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01 1 05 20260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3098AC" w14:textId="77777777" w:rsidR="008E2AC8" w:rsidRPr="0006412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5DE1EA" w14:textId="77777777" w:rsidR="008E2AC8" w:rsidRPr="0006412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B0A944" w14:textId="77777777" w:rsidR="008E2AC8" w:rsidRPr="0006412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5A9F0D" w14:textId="77777777" w:rsidR="008E2AC8" w:rsidRPr="0006412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946740" w14:textId="77777777" w:rsidR="008E2AC8" w:rsidRPr="0006412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49DE8F" w14:textId="77777777" w:rsidR="008E2AC8" w:rsidRPr="00064126" w:rsidRDefault="008E2AC8" w:rsidP="00482BD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0,0</w:t>
            </w:r>
          </w:p>
        </w:tc>
      </w:tr>
      <w:tr w:rsidR="008E2AC8" w14:paraId="00512807" w14:textId="77777777" w:rsidTr="00482BDF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E8BFC54" w14:textId="77777777" w:rsidR="008E2AC8" w:rsidRPr="000547B8" w:rsidRDefault="008E2AC8" w:rsidP="00482BDF">
            <w:pPr>
              <w:autoSpaceDE w:val="0"/>
              <w:autoSpaceDN w:val="0"/>
              <w:adjustRightInd w:val="0"/>
            </w:pPr>
            <w:r w:rsidRPr="000547B8">
              <w:t xml:space="preserve">Образование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5BD6E3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4FC166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BB0E24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1A5BBC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3E2147" w14:textId="77777777" w:rsidR="008E2AC8" w:rsidRPr="002709CC" w:rsidRDefault="008E2AC8" w:rsidP="00482BD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709CC">
              <w:rPr>
                <w:iCs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8F5C82" w14:textId="77777777" w:rsidR="008E2AC8" w:rsidRPr="002709CC" w:rsidRDefault="008E2AC8" w:rsidP="00482BD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0</w:t>
            </w:r>
            <w:r w:rsidRPr="002709CC">
              <w:rPr>
                <w:i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DCDE83" w14:textId="77777777" w:rsidR="008E2AC8" w:rsidRPr="002709CC" w:rsidRDefault="008E2AC8" w:rsidP="00482BD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0</w:t>
            </w:r>
            <w:r w:rsidRPr="002709CC">
              <w:rPr>
                <w:iCs/>
              </w:rPr>
              <w:t>,0</w:t>
            </w:r>
          </w:p>
        </w:tc>
      </w:tr>
      <w:tr w:rsidR="008E2AC8" w14:paraId="1336A8A5" w14:textId="77777777" w:rsidTr="00482BDF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4793F41" w14:textId="77777777" w:rsidR="008E2AC8" w:rsidRPr="000547B8" w:rsidRDefault="008E2AC8" w:rsidP="00482BDF">
            <w:r w:rsidRPr="000547B8">
              <w:t>Профессиональная подготовка, переподготовка и повышение квалификации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7C689E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C672FB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35CB26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BF1A9D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6CE082" w14:textId="77777777" w:rsidR="008E2AC8" w:rsidRPr="002709CC" w:rsidRDefault="008E2AC8" w:rsidP="00482BD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709CC">
              <w:rPr>
                <w:iCs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EDD597" w14:textId="77777777" w:rsidR="008E2AC8" w:rsidRPr="002709CC" w:rsidRDefault="008E2AC8" w:rsidP="00482BD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0</w:t>
            </w:r>
            <w:r w:rsidRPr="002709CC">
              <w:rPr>
                <w:i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27A6CC" w14:textId="77777777" w:rsidR="008E2AC8" w:rsidRPr="002709CC" w:rsidRDefault="008E2AC8" w:rsidP="00482BD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0</w:t>
            </w:r>
            <w:r w:rsidRPr="002709CC">
              <w:rPr>
                <w:iCs/>
              </w:rPr>
              <w:t>,0</w:t>
            </w:r>
          </w:p>
        </w:tc>
      </w:tr>
      <w:tr w:rsidR="008E2AC8" w14:paraId="419AE682" w14:textId="77777777" w:rsidTr="00482BDF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2F06ED3" w14:textId="77777777" w:rsidR="008E2AC8" w:rsidRDefault="008E2AC8" w:rsidP="00482B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866EC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F15682" w14:textId="77777777" w:rsidR="008E2AC8" w:rsidRPr="00ED0DA7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908CD8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782F96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C63D4C" w14:textId="77777777" w:rsidR="008E2AC8" w:rsidRPr="002709CC" w:rsidRDefault="008E2AC8" w:rsidP="00482BD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709CC">
              <w:rPr>
                <w:iCs/>
              </w:rPr>
              <w:t>15,0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2A6219" w14:textId="77777777" w:rsidR="008E2AC8" w:rsidRPr="002709CC" w:rsidRDefault="008E2AC8" w:rsidP="00482BD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0</w:t>
            </w:r>
            <w:r w:rsidRPr="002709CC">
              <w:rPr>
                <w:i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0262F3" w14:textId="77777777" w:rsidR="008E2AC8" w:rsidRPr="002709CC" w:rsidRDefault="008E2AC8" w:rsidP="00482BD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0</w:t>
            </w:r>
            <w:r w:rsidRPr="002709CC">
              <w:rPr>
                <w:iCs/>
              </w:rPr>
              <w:t>,0</w:t>
            </w:r>
          </w:p>
        </w:tc>
      </w:tr>
      <w:tr w:rsidR="008E2AC8" w14:paraId="25A6CEBA" w14:textId="77777777" w:rsidTr="00A21866">
        <w:trPr>
          <w:trHeight w:val="3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89E815" w14:textId="77777777" w:rsidR="008E2AC8" w:rsidRPr="00C04F3F" w:rsidRDefault="008E2AC8" w:rsidP="00482BDF">
            <w:pPr>
              <w:autoSpaceDE w:val="0"/>
              <w:autoSpaceDN w:val="0"/>
              <w:adjustRightInd w:val="0"/>
              <w:rPr>
                <w:b/>
              </w:rPr>
            </w:pPr>
            <w:r w:rsidRPr="00C04F3F">
              <w:rPr>
                <w:b/>
              </w:rPr>
              <w:t>ВСЕГО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996C2F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D818F9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42D064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414E32" w14:textId="77777777" w:rsidR="008E2AC8" w:rsidRPr="00C04F3F" w:rsidRDefault="008E2AC8" w:rsidP="00482BD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2617AAE" w14:textId="6A8189DD" w:rsidR="008E2AC8" w:rsidRPr="00C04F3F" w:rsidRDefault="00A2143D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13978,4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AC26A0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11061,0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52918E" w14:textId="77777777" w:rsidR="008E2AC8" w:rsidRDefault="008E2AC8" w:rsidP="00482BDF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10964,1</w:t>
            </w:r>
          </w:p>
        </w:tc>
      </w:tr>
    </w:tbl>
    <w:p w14:paraId="2BF2B1FA" w14:textId="77777777" w:rsidR="00FC2C0F" w:rsidRDefault="00FC2C0F" w:rsidP="00A67AFE">
      <w:pPr>
        <w:rPr>
          <w:b/>
          <w:sz w:val="28"/>
          <w:szCs w:val="28"/>
        </w:rPr>
      </w:pPr>
    </w:p>
    <w:p w14:paraId="48DB9C20" w14:textId="77777777" w:rsidR="00EB048A" w:rsidRDefault="00EB048A" w:rsidP="00A67AFE">
      <w:pPr>
        <w:rPr>
          <w:b/>
          <w:sz w:val="28"/>
          <w:szCs w:val="28"/>
        </w:rPr>
      </w:pPr>
    </w:p>
    <w:p w14:paraId="0283E949" w14:textId="77777777" w:rsidR="00FC2C0F" w:rsidRDefault="00FC2C0F" w:rsidP="00A67AFE">
      <w:pPr>
        <w:rPr>
          <w:b/>
          <w:sz w:val="28"/>
          <w:szCs w:val="28"/>
        </w:rPr>
      </w:pPr>
    </w:p>
    <w:p w14:paraId="6D768F9C" w14:textId="77777777" w:rsidR="003B772D" w:rsidRDefault="003B772D" w:rsidP="00A67AFE">
      <w:pPr>
        <w:rPr>
          <w:b/>
          <w:sz w:val="28"/>
          <w:szCs w:val="28"/>
        </w:rPr>
      </w:pPr>
    </w:p>
    <w:p w14:paraId="07C49055" w14:textId="77777777" w:rsidR="003B772D" w:rsidRDefault="003B772D" w:rsidP="00A67AFE">
      <w:pPr>
        <w:rPr>
          <w:b/>
          <w:sz w:val="28"/>
          <w:szCs w:val="28"/>
        </w:rPr>
      </w:pPr>
    </w:p>
    <w:p w14:paraId="63801F00" w14:textId="77777777" w:rsidR="003B772D" w:rsidRDefault="003B772D" w:rsidP="00A67AFE">
      <w:pPr>
        <w:rPr>
          <w:b/>
          <w:sz w:val="28"/>
          <w:szCs w:val="28"/>
        </w:rPr>
      </w:pPr>
    </w:p>
    <w:p w14:paraId="33F2B771" w14:textId="77777777" w:rsidR="003B772D" w:rsidRDefault="003B772D" w:rsidP="00A67AFE">
      <w:pPr>
        <w:rPr>
          <w:b/>
          <w:sz w:val="28"/>
          <w:szCs w:val="28"/>
        </w:rPr>
      </w:pPr>
    </w:p>
    <w:p w14:paraId="6593C588" w14:textId="77777777" w:rsidR="003B772D" w:rsidRDefault="003B772D" w:rsidP="00A67AFE">
      <w:pPr>
        <w:rPr>
          <w:b/>
          <w:sz w:val="28"/>
          <w:szCs w:val="28"/>
        </w:rPr>
      </w:pPr>
    </w:p>
    <w:p w14:paraId="3B9A906B" w14:textId="77777777" w:rsidR="003B772D" w:rsidRDefault="003B772D" w:rsidP="00A67AFE">
      <w:pPr>
        <w:rPr>
          <w:b/>
          <w:sz w:val="28"/>
          <w:szCs w:val="28"/>
        </w:rPr>
      </w:pPr>
    </w:p>
    <w:p w14:paraId="140EA220" w14:textId="77777777" w:rsidR="003B772D" w:rsidRDefault="003B772D" w:rsidP="00A67AFE">
      <w:pPr>
        <w:rPr>
          <w:b/>
          <w:sz w:val="28"/>
          <w:szCs w:val="28"/>
        </w:rPr>
      </w:pPr>
    </w:p>
    <w:p w14:paraId="73771676" w14:textId="77777777" w:rsidR="003B772D" w:rsidRDefault="003B772D" w:rsidP="00A67AFE">
      <w:pPr>
        <w:rPr>
          <w:b/>
          <w:sz w:val="28"/>
          <w:szCs w:val="28"/>
        </w:rPr>
      </w:pPr>
    </w:p>
    <w:p w14:paraId="7E8638F5" w14:textId="77777777" w:rsidR="003B772D" w:rsidRDefault="003B772D" w:rsidP="00A67AFE">
      <w:pPr>
        <w:rPr>
          <w:b/>
          <w:sz w:val="28"/>
          <w:szCs w:val="28"/>
        </w:rPr>
      </w:pPr>
    </w:p>
    <w:p w14:paraId="14F10B74" w14:textId="77777777" w:rsidR="003B772D" w:rsidRDefault="003B772D" w:rsidP="00A67AFE">
      <w:pPr>
        <w:rPr>
          <w:b/>
          <w:sz w:val="28"/>
          <w:szCs w:val="28"/>
        </w:rPr>
      </w:pPr>
    </w:p>
    <w:p w14:paraId="093A2FEF" w14:textId="77777777" w:rsidR="003B772D" w:rsidRDefault="003B772D" w:rsidP="00A67AFE">
      <w:pPr>
        <w:rPr>
          <w:b/>
          <w:sz w:val="28"/>
          <w:szCs w:val="28"/>
        </w:rPr>
      </w:pPr>
    </w:p>
    <w:p w14:paraId="743C306F" w14:textId="77777777" w:rsidR="003B772D" w:rsidRDefault="003B772D" w:rsidP="00A67AFE">
      <w:pPr>
        <w:rPr>
          <w:b/>
          <w:sz w:val="28"/>
          <w:szCs w:val="28"/>
        </w:rPr>
      </w:pPr>
    </w:p>
    <w:p w14:paraId="5CAB61E9" w14:textId="77777777" w:rsidR="003B772D" w:rsidRDefault="003B772D" w:rsidP="00A67AFE">
      <w:pPr>
        <w:rPr>
          <w:b/>
          <w:sz w:val="28"/>
          <w:szCs w:val="28"/>
        </w:rPr>
      </w:pPr>
    </w:p>
    <w:p w14:paraId="3D1688B1" w14:textId="77777777" w:rsidR="003B772D" w:rsidRDefault="003B772D" w:rsidP="00A67AFE">
      <w:pPr>
        <w:rPr>
          <w:b/>
          <w:sz w:val="28"/>
          <w:szCs w:val="28"/>
        </w:rPr>
      </w:pPr>
    </w:p>
    <w:p w14:paraId="5F0F9D66" w14:textId="77777777" w:rsidR="003B772D" w:rsidRDefault="003B772D" w:rsidP="00A67AFE">
      <w:pPr>
        <w:rPr>
          <w:b/>
          <w:sz w:val="28"/>
          <w:szCs w:val="28"/>
        </w:rPr>
      </w:pPr>
    </w:p>
    <w:p w14:paraId="7131043F" w14:textId="77777777" w:rsidR="003B772D" w:rsidRDefault="003B772D" w:rsidP="00A67AFE">
      <w:pPr>
        <w:rPr>
          <w:b/>
          <w:sz w:val="28"/>
          <w:szCs w:val="28"/>
        </w:rPr>
      </w:pPr>
    </w:p>
    <w:p w14:paraId="4EEC9D74" w14:textId="77777777" w:rsidR="003B772D" w:rsidRDefault="003B772D" w:rsidP="00A67AFE">
      <w:pPr>
        <w:rPr>
          <w:b/>
          <w:sz w:val="28"/>
          <w:szCs w:val="28"/>
        </w:rPr>
      </w:pPr>
    </w:p>
    <w:p w14:paraId="3AD16324" w14:textId="77777777" w:rsidR="003B772D" w:rsidRDefault="003B772D" w:rsidP="00A67AFE">
      <w:pPr>
        <w:rPr>
          <w:b/>
          <w:sz w:val="28"/>
          <w:szCs w:val="28"/>
        </w:rPr>
      </w:pPr>
    </w:p>
    <w:p w14:paraId="6065BA46" w14:textId="785ED0AD" w:rsidR="00A67AFE" w:rsidRPr="00696051" w:rsidRDefault="00750AB7" w:rsidP="00A67AFE">
      <w:bookmarkStart w:id="6" w:name="_Hlk159429702"/>
      <w:r>
        <w:rPr>
          <w:b/>
          <w:sz w:val="28"/>
          <w:szCs w:val="28"/>
        </w:rPr>
        <w:t>7</w:t>
      </w:r>
      <w:r w:rsidR="00A67AFE">
        <w:rPr>
          <w:b/>
          <w:sz w:val="28"/>
          <w:szCs w:val="28"/>
        </w:rPr>
        <w:t xml:space="preserve">. </w:t>
      </w:r>
      <w:r w:rsidR="00BC3698">
        <w:rPr>
          <w:b/>
          <w:sz w:val="28"/>
          <w:szCs w:val="28"/>
        </w:rPr>
        <w:t>Внести изменения в</w:t>
      </w:r>
      <w:r w:rsidR="00696051">
        <w:rPr>
          <w:b/>
          <w:sz w:val="28"/>
          <w:szCs w:val="28"/>
        </w:rPr>
        <w:t xml:space="preserve"> таблицу 1</w:t>
      </w:r>
      <w:r w:rsidR="00BC3698">
        <w:rPr>
          <w:b/>
          <w:sz w:val="28"/>
          <w:szCs w:val="28"/>
        </w:rPr>
        <w:t xml:space="preserve"> приложени</w:t>
      </w:r>
      <w:r w:rsidR="00696051">
        <w:rPr>
          <w:b/>
          <w:sz w:val="28"/>
          <w:szCs w:val="28"/>
        </w:rPr>
        <w:t>я</w:t>
      </w:r>
      <w:r w:rsidR="00BC3698">
        <w:rPr>
          <w:b/>
          <w:sz w:val="28"/>
          <w:szCs w:val="28"/>
        </w:rPr>
        <w:t xml:space="preserve"> № </w:t>
      </w:r>
      <w:r w:rsidR="00696051">
        <w:rPr>
          <w:b/>
          <w:sz w:val="28"/>
          <w:szCs w:val="28"/>
        </w:rPr>
        <w:t>9</w:t>
      </w:r>
      <w:r w:rsidR="00BC3698">
        <w:rPr>
          <w:b/>
          <w:sz w:val="28"/>
          <w:szCs w:val="28"/>
        </w:rPr>
        <w:t xml:space="preserve">, изложив его в </w:t>
      </w:r>
      <w:r w:rsidR="00F73A0C">
        <w:rPr>
          <w:b/>
          <w:sz w:val="28"/>
          <w:szCs w:val="28"/>
        </w:rPr>
        <w:t xml:space="preserve">    </w:t>
      </w:r>
      <w:r w:rsidR="00BC3698">
        <w:rPr>
          <w:b/>
          <w:sz w:val="28"/>
          <w:szCs w:val="28"/>
        </w:rPr>
        <w:t>следующей редакции:</w:t>
      </w:r>
    </w:p>
    <w:bookmarkEnd w:id="6"/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696051" w14:paraId="32AD4AE5" w14:textId="77777777" w:rsidTr="00482BDF">
        <w:tc>
          <w:tcPr>
            <w:tcW w:w="4248" w:type="dxa"/>
            <w:shd w:val="clear" w:color="auto" w:fill="auto"/>
          </w:tcPr>
          <w:p w14:paraId="21DE5CB7" w14:textId="77777777" w:rsidR="00696051" w:rsidRDefault="00696051" w:rsidP="00482BDF">
            <w:pPr>
              <w:snapToGrid w:val="0"/>
              <w:rPr>
                <w:sz w:val="28"/>
                <w:szCs w:val="28"/>
              </w:rPr>
            </w:pPr>
          </w:p>
          <w:p w14:paraId="6A978FB3" w14:textId="77777777" w:rsidR="00696051" w:rsidRDefault="00696051" w:rsidP="00482BD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5370C135" w14:textId="77777777" w:rsidR="00696051" w:rsidRDefault="00696051" w:rsidP="00482BDF"/>
          <w:p w14:paraId="27B0FFC6" w14:textId="77777777" w:rsidR="00696051" w:rsidRDefault="00696051" w:rsidP="00482BDF">
            <w:pPr>
              <w:jc w:val="right"/>
            </w:pPr>
            <w:r>
              <w:t>Приложение № 9 к решению</w:t>
            </w:r>
          </w:p>
          <w:p w14:paraId="4C510986" w14:textId="77777777" w:rsidR="00696051" w:rsidRDefault="00696051" w:rsidP="00482BDF">
            <w:pPr>
              <w:jc w:val="right"/>
            </w:pPr>
            <w:r>
              <w:t>Совета депутатов Трегубовского сельского поселения «О бюджете Трегубовского</w:t>
            </w:r>
          </w:p>
          <w:p w14:paraId="5BE7352A" w14:textId="77777777" w:rsidR="00696051" w:rsidRDefault="00696051" w:rsidP="00482BDF">
            <w:pPr>
              <w:jc w:val="right"/>
            </w:pPr>
            <w:r>
              <w:t xml:space="preserve"> сельского поселения на 2024 год и плановый период 2025 и 2026 годов»</w:t>
            </w:r>
          </w:p>
          <w:p w14:paraId="4FEF8424" w14:textId="38881253" w:rsidR="00696051" w:rsidRPr="001E2877" w:rsidRDefault="00696051" w:rsidP="00482BDF">
            <w:pPr>
              <w:jc w:val="right"/>
            </w:pPr>
            <w:proofErr w:type="gramStart"/>
            <w:r w:rsidRPr="001E2877">
              <w:rPr>
                <w:bCs/>
                <w:spacing w:val="-1"/>
              </w:rPr>
              <w:t>от</w:t>
            </w:r>
            <w:r w:rsidR="00A2143D"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27.12.2023</w:t>
            </w:r>
            <w:proofErr w:type="gramEnd"/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136</w:t>
            </w:r>
          </w:p>
        </w:tc>
      </w:tr>
    </w:tbl>
    <w:p w14:paraId="3D1F09A9" w14:textId="77777777" w:rsidR="00696051" w:rsidRDefault="00696051" w:rsidP="00696051"/>
    <w:p w14:paraId="6AC26365" w14:textId="77777777" w:rsidR="00696051" w:rsidRDefault="00696051" w:rsidP="00696051"/>
    <w:p w14:paraId="3E6C1313" w14:textId="77777777" w:rsidR="00696051" w:rsidRPr="00B334B5" w:rsidRDefault="00696051" w:rsidP="00696051">
      <w:pPr>
        <w:jc w:val="right"/>
        <w:rPr>
          <w:b/>
        </w:rPr>
      </w:pPr>
      <w:r w:rsidRPr="00B334B5">
        <w:rPr>
          <w:b/>
        </w:rPr>
        <w:t>Таблица 1</w:t>
      </w:r>
    </w:p>
    <w:p w14:paraId="5324A3A2" w14:textId="77777777" w:rsidR="00696051" w:rsidRDefault="00696051" w:rsidP="00696051">
      <w:pPr>
        <w:rPr>
          <w:b/>
          <w:sz w:val="28"/>
          <w:szCs w:val="28"/>
        </w:rPr>
      </w:pPr>
    </w:p>
    <w:p w14:paraId="3FA64EA0" w14:textId="77777777" w:rsidR="00696051" w:rsidRDefault="00696051" w:rsidP="006960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</w:t>
      </w:r>
    </w:p>
    <w:p w14:paraId="6A23229E" w14:textId="77777777" w:rsidR="00696051" w:rsidRDefault="00696051" w:rsidP="00696051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межбюджетных трансфертов </w:t>
      </w:r>
    </w:p>
    <w:p w14:paraId="60F40713" w14:textId="77777777" w:rsidR="00696051" w:rsidRDefault="00696051" w:rsidP="00696051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бюджету Чудовского муниципального района</w:t>
      </w:r>
    </w:p>
    <w:p w14:paraId="0CC05187" w14:textId="77777777" w:rsidR="00696051" w:rsidRDefault="00696051" w:rsidP="00696051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бюджета Трегубовского сельского поселения</w:t>
      </w:r>
    </w:p>
    <w:p w14:paraId="4904518E" w14:textId="77777777" w:rsidR="00696051" w:rsidRDefault="00696051" w:rsidP="00696051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2024 год и плановый период 2025 – 2026 годов</w:t>
      </w:r>
    </w:p>
    <w:tbl>
      <w:tblPr>
        <w:tblpPr w:leftFromText="180" w:rightFromText="180" w:vertAnchor="text" w:horzAnchor="margin" w:tblpX="-318" w:tblpY="25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260"/>
        <w:gridCol w:w="1134"/>
        <w:gridCol w:w="1134"/>
        <w:gridCol w:w="992"/>
      </w:tblGrid>
      <w:tr w:rsidR="00696051" w14:paraId="3745A547" w14:textId="77777777" w:rsidTr="00482BDF">
        <w:trPr>
          <w:trHeight w:val="488"/>
        </w:trPr>
        <w:tc>
          <w:tcPr>
            <w:tcW w:w="3227" w:type="dxa"/>
            <w:vMerge w:val="restart"/>
          </w:tcPr>
          <w:p w14:paraId="45B98030" w14:textId="77777777" w:rsidR="00696051" w:rsidRPr="00E773B2" w:rsidRDefault="00696051" w:rsidP="00482BDF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КБК</w:t>
            </w:r>
          </w:p>
        </w:tc>
        <w:tc>
          <w:tcPr>
            <w:tcW w:w="3260" w:type="dxa"/>
            <w:vMerge w:val="restart"/>
          </w:tcPr>
          <w:p w14:paraId="787795D7" w14:textId="77777777" w:rsidR="00696051" w:rsidRPr="00E773B2" w:rsidRDefault="00696051" w:rsidP="00482BDF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3260" w:type="dxa"/>
            <w:gridSpan w:val="3"/>
          </w:tcPr>
          <w:p w14:paraId="1EBC423B" w14:textId="77777777" w:rsidR="00696051" w:rsidRPr="00E773B2" w:rsidRDefault="00696051" w:rsidP="00482BDF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Сумма, тыс. руб.</w:t>
            </w:r>
          </w:p>
        </w:tc>
      </w:tr>
      <w:tr w:rsidR="00696051" w14:paraId="79AB95B9" w14:textId="77777777" w:rsidTr="00482BDF">
        <w:trPr>
          <w:trHeight w:val="487"/>
        </w:trPr>
        <w:tc>
          <w:tcPr>
            <w:tcW w:w="3227" w:type="dxa"/>
            <w:vMerge/>
          </w:tcPr>
          <w:p w14:paraId="05E27874" w14:textId="77777777" w:rsidR="00696051" w:rsidRPr="00E773B2" w:rsidRDefault="00696051" w:rsidP="00482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14:paraId="5C339D95" w14:textId="77777777" w:rsidR="00696051" w:rsidRPr="00E773B2" w:rsidRDefault="00696051" w:rsidP="00482B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433133BF" w14:textId="77777777" w:rsidR="00696051" w:rsidRPr="00E773B2" w:rsidRDefault="00696051" w:rsidP="00482B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134" w:type="dxa"/>
          </w:tcPr>
          <w:p w14:paraId="519AFF53" w14:textId="77777777" w:rsidR="00696051" w:rsidRPr="00E773B2" w:rsidRDefault="00696051" w:rsidP="00482B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992" w:type="dxa"/>
          </w:tcPr>
          <w:p w14:paraId="4242044B" w14:textId="77777777" w:rsidR="00696051" w:rsidRPr="00E773B2" w:rsidRDefault="00696051" w:rsidP="00482B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</w:p>
        </w:tc>
      </w:tr>
      <w:tr w:rsidR="00696051" w14:paraId="7E861353" w14:textId="77777777" w:rsidTr="00696051">
        <w:tc>
          <w:tcPr>
            <w:tcW w:w="3227" w:type="dxa"/>
          </w:tcPr>
          <w:p w14:paraId="469BCA4D" w14:textId="77777777" w:rsidR="00696051" w:rsidRDefault="00696051" w:rsidP="00482BDF">
            <w:r>
              <w:t xml:space="preserve">343 01 06 12 0 00 ТС190 540 </w:t>
            </w:r>
          </w:p>
        </w:tc>
        <w:tc>
          <w:tcPr>
            <w:tcW w:w="3260" w:type="dxa"/>
          </w:tcPr>
          <w:p w14:paraId="61ACBB9F" w14:textId="77777777" w:rsidR="00696051" w:rsidRPr="008771B1" w:rsidRDefault="00696051" w:rsidP="00482BDF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</w:t>
            </w:r>
            <w:r>
              <w:lastRenderedPageBreak/>
              <w:t xml:space="preserve">переданных полномочий по внешнему финансовому контролю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AA69FD3" w14:textId="213D8DD2" w:rsidR="00696051" w:rsidRDefault="00696051" w:rsidP="00482BDF">
            <w:pPr>
              <w:jc w:val="center"/>
            </w:pPr>
            <w:r>
              <w:lastRenderedPageBreak/>
              <w:t>74,5</w:t>
            </w:r>
          </w:p>
        </w:tc>
        <w:tc>
          <w:tcPr>
            <w:tcW w:w="1134" w:type="dxa"/>
          </w:tcPr>
          <w:p w14:paraId="254E2C0F" w14:textId="77777777" w:rsidR="00696051" w:rsidRDefault="00696051" w:rsidP="00482BDF">
            <w:pPr>
              <w:jc w:val="center"/>
            </w:pPr>
            <w:r>
              <w:t>60,8</w:t>
            </w:r>
          </w:p>
        </w:tc>
        <w:tc>
          <w:tcPr>
            <w:tcW w:w="992" w:type="dxa"/>
          </w:tcPr>
          <w:p w14:paraId="42FCFD16" w14:textId="77777777" w:rsidR="00696051" w:rsidRDefault="00696051" w:rsidP="00482BDF">
            <w:pPr>
              <w:jc w:val="center"/>
            </w:pPr>
            <w:r>
              <w:t>60,8</w:t>
            </w:r>
          </w:p>
        </w:tc>
      </w:tr>
      <w:tr w:rsidR="00696051" w14:paraId="4D0B9342" w14:textId="77777777" w:rsidTr="00696051">
        <w:tc>
          <w:tcPr>
            <w:tcW w:w="3227" w:type="dxa"/>
          </w:tcPr>
          <w:p w14:paraId="78A04B4A" w14:textId="77777777" w:rsidR="00696051" w:rsidRPr="006A608D" w:rsidRDefault="00696051" w:rsidP="00482BDF">
            <w:pPr>
              <w:jc w:val="center"/>
              <w:rPr>
                <w:b/>
              </w:rPr>
            </w:pPr>
            <w:r w:rsidRPr="006A608D">
              <w:rPr>
                <w:b/>
              </w:rPr>
              <w:t>ИТОГО</w:t>
            </w:r>
          </w:p>
        </w:tc>
        <w:tc>
          <w:tcPr>
            <w:tcW w:w="3260" w:type="dxa"/>
          </w:tcPr>
          <w:p w14:paraId="387544B4" w14:textId="77777777" w:rsidR="00696051" w:rsidRPr="006A608D" w:rsidRDefault="00696051" w:rsidP="00482BDF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5D979BF" w14:textId="561E2DBA" w:rsidR="00696051" w:rsidRPr="00543EDA" w:rsidRDefault="00696051" w:rsidP="00482B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74,5</w:t>
            </w:r>
          </w:p>
        </w:tc>
        <w:tc>
          <w:tcPr>
            <w:tcW w:w="1134" w:type="dxa"/>
          </w:tcPr>
          <w:p w14:paraId="03204B63" w14:textId="77777777" w:rsidR="00696051" w:rsidRPr="00543EDA" w:rsidRDefault="00696051" w:rsidP="00482BDF">
            <w:pPr>
              <w:jc w:val="center"/>
              <w:rPr>
                <w:b/>
                <w:bCs/>
              </w:rPr>
            </w:pPr>
            <w:r w:rsidRPr="00543EDA">
              <w:rPr>
                <w:b/>
                <w:bCs/>
              </w:rPr>
              <w:t>60,8</w:t>
            </w:r>
          </w:p>
        </w:tc>
        <w:tc>
          <w:tcPr>
            <w:tcW w:w="992" w:type="dxa"/>
          </w:tcPr>
          <w:p w14:paraId="08F8D4E2" w14:textId="77777777" w:rsidR="00696051" w:rsidRPr="00543EDA" w:rsidRDefault="00696051" w:rsidP="00482BDF">
            <w:pPr>
              <w:jc w:val="center"/>
              <w:rPr>
                <w:b/>
                <w:bCs/>
              </w:rPr>
            </w:pPr>
            <w:r w:rsidRPr="00543EDA">
              <w:rPr>
                <w:b/>
                <w:bCs/>
              </w:rPr>
              <w:t>60,8</w:t>
            </w:r>
          </w:p>
        </w:tc>
      </w:tr>
    </w:tbl>
    <w:p w14:paraId="45E2BC02" w14:textId="77777777" w:rsidR="00F73A0C" w:rsidRDefault="00F73A0C" w:rsidP="00696051"/>
    <w:p w14:paraId="693D8AC2" w14:textId="77777777" w:rsidR="00E112D5" w:rsidRDefault="00E112D5" w:rsidP="00696051"/>
    <w:p w14:paraId="16EB3E7C" w14:textId="77777777" w:rsidR="00017BDE" w:rsidRDefault="00017BDE" w:rsidP="00696051"/>
    <w:p w14:paraId="41E9AEE2" w14:textId="55C67052" w:rsidR="00696051" w:rsidRDefault="00696051" w:rsidP="00696051">
      <w:pPr>
        <w:rPr>
          <w:b/>
          <w:sz w:val="28"/>
          <w:szCs w:val="28"/>
        </w:rPr>
      </w:pPr>
      <w:r>
        <w:rPr>
          <w:b/>
          <w:sz w:val="28"/>
          <w:szCs w:val="28"/>
        </w:rPr>
        <w:t>8. Внести изменения в приложение № 10, изложив его в следующей редакции:</w:t>
      </w:r>
    </w:p>
    <w:p w14:paraId="16BD4742" w14:textId="77777777" w:rsidR="00696051" w:rsidRDefault="00696051" w:rsidP="00696051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017BDE" w14:paraId="5BF6E63C" w14:textId="77777777" w:rsidTr="00482BDF">
        <w:tc>
          <w:tcPr>
            <w:tcW w:w="4248" w:type="dxa"/>
            <w:shd w:val="clear" w:color="auto" w:fill="auto"/>
          </w:tcPr>
          <w:p w14:paraId="3EE490B2" w14:textId="77777777" w:rsidR="00017BDE" w:rsidRDefault="00017BDE" w:rsidP="00482BDF">
            <w:pPr>
              <w:snapToGrid w:val="0"/>
              <w:rPr>
                <w:sz w:val="28"/>
                <w:szCs w:val="28"/>
              </w:rPr>
            </w:pPr>
          </w:p>
          <w:p w14:paraId="618FC4BE" w14:textId="77777777" w:rsidR="00017BDE" w:rsidRDefault="00017BDE" w:rsidP="00482BD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637BA32F" w14:textId="77777777" w:rsidR="00017BDE" w:rsidRDefault="00017BDE" w:rsidP="00482BDF"/>
          <w:p w14:paraId="19302D13" w14:textId="77777777" w:rsidR="00017BDE" w:rsidRDefault="00017BDE" w:rsidP="00482BDF">
            <w:pPr>
              <w:jc w:val="right"/>
            </w:pPr>
            <w:r>
              <w:t>Приложение № 10 к решению</w:t>
            </w:r>
          </w:p>
          <w:p w14:paraId="683DF410" w14:textId="77777777" w:rsidR="00017BDE" w:rsidRDefault="00017BDE" w:rsidP="00482BDF">
            <w:pPr>
              <w:jc w:val="right"/>
            </w:pPr>
            <w:r>
              <w:t>Совета депутатов Трегубовского сельского поселения «О бюджете Трегубовского</w:t>
            </w:r>
          </w:p>
          <w:p w14:paraId="2BC8F290" w14:textId="77777777" w:rsidR="00017BDE" w:rsidRDefault="00017BDE" w:rsidP="00482BDF">
            <w:pPr>
              <w:jc w:val="right"/>
            </w:pPr>
            <w:r>
              <w:t xml:space="preserve"> сельского поселения на 2024 год и плановый период 2025 и 2026 годов»</w:t>
            </w:r>
          </w:p>
          <w:p w14:paraId="570E559A" w14:textId="77777777" w:rsidR="00017BDE" w:rsidRPr="001E2877" w:rsidRDefault="00017BDE" w:rsidP="00482BDF">
            <w:pPr>
              <w:jc w:val="right"/>
            </w:pPr>
            <w:proofErr w:type="gramStart"/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27.12.2023</w:t>
            </w:r>
            <w:proofErr w:type="gramEnd"/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136</w:t>
            </w:r>
          </w:p>
        </w:tc>
      </w:tr>
    </w:tbl>
    <w:p w14:paraId="29EB7E37" w14:textId="77777777" w:rsidR="00017BDE" w:rsidRDefault="00017BDE" w:rsidP="00017BDE"/>
    <w:p w14:paraId="4A55C578" w14:textId="77777777" w:rsidR="00017BDE" w:rsidRDefault="00017BDE" w:rsidP="00017BDE"/>
    <w:p w14:paraId="57855CFE" w14:textId="77777777" w:rsidR="00017BDE" w:rsidRDefault="00017BDE" w:rsidP="00017BDE"/>
    <w:p w14:paraId="324D524B" w14:textId="77777777" w:rsidR="00017BDE" w:rsidRPr="00C22EEB" w:rsidRDefault="00017BDE" w:rsidP="00017BDE">
      <w:pPr>
        <w:pStyle w:val="ac"/>
        <w:spacing w:after="0"/>
        <w:jc w:val="center"/>
        <w:rPr>
          <w:b/>
          <w:bCs/>
          <w:sz w:val="28"/>
          <w:szCs w:val="28"/>
        </w:rPr>
      </w:pPr>
      <w:bookmarkStart w:id="7" w:name="_Hlk150873934"/>
      <w:r w:rsidRPr="00C22EEB">
        <w:rPr>
          <w:b/>
          <w:bCs/>
          <w:sz w:val="28"/>
          <w:szCs w:val="28"/>
        </w:rPr>
        <w:t>Источники внутреннего финансирования дефицита</w:t>
      </w:r>
    </w:p>
    <w:p w14:paraId="5B5ACECD" w14:textId="77777777" w:rsidR="00017BDE" w:rsidRPr="00C22EEB" w:rsidRDefault="00017BDE" w:rsidP="00017BDE">
      <w:pPr>
        <w:pStyle w:val="ac"/>
        <w:spacing w:after="0"/>
        <w:jc w:val="center"/>
        <w:rPr>
          <w:b/>
          <w:bCs/>
          <w:sz w:val="28"/>
          <w:szCs w:val="28"/>
        </w:rPr>
      </w:pPr>
      <w:r w:rsidRPr="00C22EEB">
        <w:rPr>
          <w:b/>
          <w:bCs/>
          <w:sz w:val="28"/>
          <w:szCs w:val="28"/>
        </w:rPr>
        <w:t>бюджета Трегубовского сельского поселения на 20</w:t>
      </w:r>
      <w:r>
        <w:rPr>
          <w:b/>
          <w:bCs/>
          <w:sz w:val="28"/>
          <w:szCs w:val="28"/>
        </w:rPr>
        <w:t>24</w:t>
      </w:r>
      <w:r w:rsidRPr="00C22EEB">
        <w:rPr>
          <w:b/>
          <w:bCs/>
          <w:sz w:val="28"/>
          <w:szCs w:val="28"/>
        </w:rPr>
        <w:t xml:space="preserve"> год</w:t>
      </w:r>
    </w:p>
    <w:bookmarkEnd w:id="7"/>
    <w:p w14:paraId="45BC7A38" w14:textId="77777777" w:rsidR="00017BDE" w:rsidRPr="00C22EEB" w:rsidRDefault="00017BDE" w:rsidP="00017BDE">
      <w:pPr>
        <w:pStyle w:val="ac"/>
        <w:spacing w:after="0"/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32"/>
        <w:gridCol w:w="3283"/>
        <w:gridCol w:w="1855"/>
      </w:tblGrid>
      <w:tr w:rsidR="00017BDE" w14:paraId="3F46B933" w14:textId="77777777" w:rsidTr="00482BDF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997D3" w14:textId="77777777" w:rsidR="00017BDE" w:rsidRPr="005B5A48" w:rsidRDefault="00017BDE" w:rsidP="00482BDF">
            <w:pPr>
              <w:rPr>
                <w:b/>
              </w:rPr>
            </w:pPr>
            <w:r w:rsidRPr="005B5A48">
              <w:rPr>
                <w:b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25F8F" w14:textId="77777777" w:rsidR="00017BDE" w:rsidRPr="005B5A48" w:rsidRDefault="00017BDE" w:rsidP="00482BDF">
            <w:pPr>
              <w:rPr>
                <w:b/>
              </w:rPr>
            </w:pPr>
            <w:r w:rsidRPr="005B5A48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8A5A0" w14:textId="77777777" w:rsidR="00017BDE" w:rsidRPr="005B5A48" w:rsidRDefault="00017BDE" w:rsidP="00482BDF">
            <w:pPr>
              <w:jc w:val="center"/>
              <w:rPr>
                <w:b/>
              </w:rPr>
            </w:pPr>
            <w:r w:rsidRPr="005B5A48">
              <w:rPr>
                <w:b/>
              </w:rPr>
              <w:t>Сумма (</w:t>
            </w:r>
            <w:proofErr w:type="spellStart"/>
            <w:proofErr w:type="gramStart"/>
            <w:r w:rsidRPr="005B5A48">
              <w:rPr>
                <w:b/>
              </w:rPr>
              <w:t>тыс.руб</w:t>
            </w:r>
            <w:proofErr w:type="spellEnd"/>
            <w:proofErr w:type="gramEnd"/>
            <w:r w:rsidRPr="005B5A48">
              <w:rPr>
                <w:b/>
              </w:rPr>
              <w:t>)</w:t>
            </w:r>
          </w:p>
        </w:tc>
      </w:tr>
      <w:tr w:rsidR="00017BDE" w14:paraId="7416686A" w14:textId="77777777" w:rsidTr="00676F68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BBDB6" w14:textId="77777777" w:rsidR="00017BDE" w:rsidRPr="005F178D" w:rsidRDefault="00017BDE" w:rsidP="00482BDF">
            <w:r w:rsidRPr="005F178D">
              <w:t>Всего источников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99CF9" w14:textId="77777777" w:rsidR="00017BDE" w:rsidRPr="005F178D" w:rsidRDefault="00017BDE" w:rsidP="00482BDF">
            <w:r w:rsidRPr="005F178D">
              <w:t>000 01 00 00 00 00 0000 000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237DC97" w14:textId="546FFDA0" w:rsidR="00017BDE" w:rsidRPr="005F178D" w:rsidRDefault="00017BDE" w:rsidP="00482BDF">
            <w:pPr>
              <w:jc w:val="center"/>
            </w:pPr>
            <w:r>
              <w:t>2244,8</w:t>
            </w:r>
          </w:p>
        </w:tc>
      </w:tr>
      <w:tr w:rsidR="00017BDE" w14:paraId="4FE98765" w14:textId="77777777" w:rsidTr="00676F68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0A95D" w14:textId="77777777" w:rsidR="00017BDE" w:rsidRPr="005F178D" w:rsidRDefault="00017BDE" w:rsidP="00482BDF">
            <w:r w:rsidRPr="005F178D">
              <w:t>Изменение остатков средств на счетах по учету средств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E1C32" w14:textId="77777777" w:rsidR="00017BDE" w:rsidRPr="005F178D" w:rsidRDefault="00017BDE" w:rsidP="00482BDF">
            <w:r w:rsidRPr="005F178D">
              <w:t>000 01 05 00 00 00 0000 000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36C619C" w14:textId="60B7BAF5" w:rsidR="00017BDE" w:rsidRPr="005F178D" w:rsidRDefault="00017BDE" w:rsidP="00482BDF">
            <w:pPr>
              <w:jc w:val="center"/>
            </w:pPr>
            <w:r>
              <w:t>2244,8</w:t>
            </w:r>
          </w:p>
        </w:tc>
      </w:tr>
      <w:tr w:rsidR="00017BDE" w14:paraId="4416EFE0" w14:textId="77777777" w:rsidTr="00482BDF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C12D8" w14:textId="77777777" w:rsidR="00017BDE" w:rsidRPr="005F178D" w:rsidRDefault="00017BDE" w:rsidP="00482BDF">
            <w:proofErr w:type="gramStart"/>
            <w:r w:rsidRPr="005F178D">
              <w:t>Увеличение  остатков</w:t>
            </w:r>
            <w:proofErr w:type="gramEnd"/>
            <w:r w:rsidRPr="005F178D">
              <w:t xml:space="preserve">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BCA8C" w14:textId="77777777" w:rsidR="00017BDE" w:rsidRPr="005F178D" w:rsidRDefault="00017BDE" w:rsidP="00482BDF">
            <w:r w:rsidRPr="005F178D">
              <w:t>000 01 05 00 00 00 0000 500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465426" w14:textId="77777777" w:rsidR="00017BDE" w:rsidRPr="005F178D" w:rsidRDefault="00017BDE" w:rsidP="00482BDF">
            <w:pPr>
              <w:jc w:val="center"/>
            </w:pPr>
            <w:r>
              <w:t>-12252,0</w:t>
            </w:r>
          </w:p>
        </w:tc>
      </w:tr>
      <w:tr w:rsidR="00017BDE" w14:paraId="432EC2F3" w14:textId="77777777" w:rsidTr="00482BDF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D3573" w14:textId="77777777" w:rsidR="00017BDE" w:rsidRPr="005F178D" w:rsidRDefault="00017BDE" w:rsidP="00482BDF">
            <w:r w:rsidRPr="005F178D">
              <w:t xml:space="preserve">Увеличение прочих </w:t>
            </w:r>
            <w:proofErr w:type="gramStart"/>
            <w:r w:rsidRPr="005F178D">
              <w:t>остатков  средств</w:t>
            </w:r>
            <w:proofErr w:type="gramEnd"/>
            <w:r w:rsidRPr="005F178D">
              <w:t xml:space="preserve">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844C9" w14:textId="77777777" w:rsidR="00017BDE" w:rsidRPr="005F178D" w:rsidRDefault="00017BDE" w:rsidP="00482BDF">
            <w:r w:rsidRPr="005F178D">
              <w:t>000 01 05 02 01 00 0000 500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739BD9" w14:textId="77777777" w:rsidR="00017BDE" w:rsidRPr="005F178D" w:rsidRDefault="00017BDE" w:rsidP="00482BDF">
            <w:pPr>
              <w:jc w:val="center"/>
            </w:pPr>
            <w:r>
              <w:t>-12252,0</w:t>
            </w:r>
          </w:p>
        </w:tc>
      </w:tr>
      <w:tr w:rsidR="00017BDE" w14:paraId="474218C9" w14:textId="77777777" w:rsidTr="00482BDF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9CC6D" w14:textId="77777777" w:rsidR="00017BDE" w:rsidRPr="005F178D" w:rsidRDefault="00017BDE" w:rsidP="00482BDF">
            <w:r w:rsidRPr="005F178D">
              <w:t>Увеличение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45DDE" w14:textId="77777777" w:rsidR="00017BDE" w:rsidRPr="005F178D" w:rsidRDefault="00017BDE" w:rsidP="00482BDF">
            <w:r w:rsidRPr="005F178D">
              <w:t>000 01 05 02 01 10 0000 510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31F99E" w14:textId="77777777" w:rsidR="00017BDE" w:rsidRPr="005F178D" w:rsidRDefault="00017BDE" w:rsidP="00482BDF">
            <w:pPr>
              <w:jc w:val="center"/>
            </w:pPr>
            <w:r>
              <w:t>-12252,0</w:t>
            </w:r>
          </w:p>
        </w:tc>
      </w:tr>
      <w:tr w:rsidR="00017BDE" w14:paraId="15304F17" w14:textId="77777777" w:rsidTr="00017BDE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DB08F" w14:textId="77777777" w:rsidR="00017BDE" w:rsidRPr="005F178D" w:rsidRDefault="00017BDE" w:rsidP="00482BDF">
            <w:r w:rsidRPr="005F178D">
              <w:t>Уменьшение остатков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B3A1D" w14:textId="77777777" w:rsidR="00017BDE" w:rsidRPr="005F178D" w:rsidRDefault="00017BDE" w:rsidP="00482BDF">
            <w:r w:rsidRPr="005F178D">
              <w:t>000 01 05 00 00 00 0000 600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2612E0B" w14:textId="460FFF2C" w:rsidR="00017BDE" w:rsidRPr="005F178D" w:rsidRDefault="00017BDE" w:rsidP="00482BDF">
            <w:pPr>
              <w:jc w:val="center"/>
            </w:pPr>
            <w:r>
              <w:t>14496,8</w:t>
            </w:r>
          </w:p>
        </w:tc>
      </w:tr>
      <w:tr w:rsidR="00017BDE" w14:paraId="3DBD1EFD" w14:textId="77777777" w:rsidTr="00017BDE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6E45E" w14:textId="77777777" w:rsidR="00017BDE" w:rsidRPr="005F178D" w:rsidRDefault="00017BDE" w:rsidP="00482BDF">
            <w:r w:rsidRPr="005F178D">
              <w:t>Уменьшение прочих остатков денежных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3E123" w14:textId="77777777" w:rsidR="00017BDE" w:rsidRPr="005F178D" w:rsidRDefault="00017BDE" w:rsidP="00482BDF">
            <w:r w:rsidRPr="005F178D">
              <w:t>000 01 05 02 01 00 0000 600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F60C045" w14:textId="564E5829" w:rsidR="00017BDE" w:rsidRPr="005F178D" w:rsidRDefault="00017BDE" w:rsidP="00482BDF">
            <w:pPr>
              <w:jc w:val="center"/>
            </w:pPr>
            <w:r>
              <w:t>14496,8</w:t>
            </w:r>
          </w:p>
        </w:tc>
      </w:tr>
      <w:tr w:rsidR="00017BDE" w14:paraId="50805884" w14:textId="77777777" w:rsidTr="00017BDE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A9692" w14:textId="77777777" w:rsidR="00017BDE" w:rsidRPr="005F178D" w:rsidRDefault="00017BDE" w:rsidP="00482BDF">
            <w:r w:rsidRPr="005F178D">
              <w:t>Уменьшение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F1D87" w14:textId="77777777" w:rsidR="00017BDE" w:rsidRPr="005F178D" w:rsidRDefault="00017BDE" w:rsidP="00482BDF">
            <w:r w:rsidRPr="005F178D">
              <w:t>000 01 05 02 01 10 0000 610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F2CB09D" w14:textId="09F9E29B" w:rsidR="00017BDE" w:rsidRPr="005F178D" w:rsidRDefault="00017BDE" w:rsidP="00482BDF">
            <w:pPr>
              <w:jc w:val="center"/>
            </w:pPr>
            <w:r>
              <w:t>14496,8</w:t>
            </w:r>
          </w:p>
        </w:tc>
      </w:tr>
    </w:tbl>
    <w:p w14:paraId="61C6FFA4" w14:textId="77777777" w:rsidR="00696051" w:rsidRPr="00696051" w:rsidRDefault="00696051" w:rsidP="00696051"/>
    <w:p w14:paraId="17B7679F" w14:textId="77777777" w:rsidR="009C3F93" w:rsidRDefault="009C3F93" w:rsidP="00676F68"/>
    <w:p w14:paraId="606AA337" w14:textId="3B84E9C6" w:rsidR="00AF5F9E" w:rsidRDefault="00A67AFE" w:rsidP="00F071E0">
      <w:pPr>
        <w:jc w:val="center"/>
      </w:pPr>
      <w:r>
        <w:t>________________________________________</w:t>
      </w:r>
    </w:p>
    <w:sectPr w:rsidR="00AF5F9E" w:rsidSect="00960B82"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AA136" w14:textId="77777777" w:rsidR="00960B82" w:rsidRDefault="00960B82" w:rsidP="00A93C6C">
      <w:r>
        <w:separator/>
      </w:r>
    </w:p>
  </w:endnote>
  <w:endnote w:type="continuationSeparator" w:id="0">
    <w:p w14:paraId="7E0AEEE2" w14:textId="77777777" w:rsidR="00960B82" w:rsidRDefault="00960B82" w:rsidP="00A93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13698"/>
      <w:docPartObj>
        <w:docPartGallery w:val="Page Numbers (Bottom of Page)"/>
        <w:docPartUnique/>
      </w:docPartObj>
    </w:sdtPr>
    <w:sdtContent>
      <w:p w14:paraId="2104C4D7" w14:textId="77777777" w:rsidR="00294087" w:rsidRDefault="0000000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4087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14:paraId="4F003622" w14:textId="77777777" w:rsidR="00294087" w:rsidRDefault="00294087" w:rsidP="00642138">
    <w:pPr>
      <w:pStyle w:val="a7"/>
      <w:tabs>
        <w:tab w:val="clear" w:pos="4677"/>
        <w:tab w:val="clear" w:pos="9355"/>
        <w:tab w:val="left" w:pos="76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A1B2B" w14:textId="77777777" w:rsidR="00960B82" w:rsidRDefault="00960B82" w:rsidP="00A93C6C">
      <w:r>
        <w:separator/>
      </w:r>
    </w:p>
  </w:footnote>
  <w:footnote w:type="continuationSeparator" w:id="0">
    <w:p w14:paraId="5BB28EEF" w14:textId="77777777" w:rsidR="00960B82" w:rsidRDefault="00960B82" w:rsidP="00A93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2E78F4"/>
    <w:multiLevelType w:val="hybridMultilevel"/>
    <w:tmpl w:val="17043408"/>
    <w:lvl w:ilvl="0" w:tplc="68BC7A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3181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8EA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24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A0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420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2EF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4E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CE1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54344"/>
    <w:multiLevelType w:val="hybridMultilevel"/>
    <w:tmpl w:val="7E02B746"/>
    <w:lvl w:ilvl="0" w:tplc="6C8A466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36C8A4A" w:tentative="1">
      <w:start w:val="1"/>
      <w:numFmt w:val="lowerLetter"/>
      <w:lvlText w:val="%2."/>
      <w:lvlJc w:val="left"/>
      <w:pPr>
        <w:ind w:left="1364" w:hanging="360"/>
      </w:pPr>
    </w:lvl>
    <w:lvl w:ilvl="2" w:tplc="D8942D08" w:tentative="1">
      <w:start w:val="1"/>
      <w:numFmt w:val="lowerRoman"/>
      <w:lvlText w:val="%3."/>
      <w:lvlJc w:val="right"/>
      <w:pPr>
        <w:ind w:left="2084" w:hanging="180"/>
      </w:pPr>
    </w:lvl>
    <w:lvl w:ilvl="3" w:tplc="E7288258" w:tentative="1">
      <w:start w:val="1"/>
      <w:numFmt w:val="decimal"/>
      <w:lvlText w:val="%4."/>
      <w:lvlJc w:val="left"/>
      <w:pPr>
        <w:ind w:left="2804" w:hanging="360"/>
      </w:pPr>
    </w:lvl>
    <w:lvl w:ilvl="4" w:tplc="029EA2EC" w:tentative="1">
      <w:start w:val="1"/>
      <w:numFmt w:val="lowerLetter"/>
      <w:lvlText w:val="%5."/>
      <w:lvlJc w:val="left"/>
      <w:pPr>
        <w:ind w:left="3524" w:hanging="360"/>
      </w:pPr>
    </w:lvl>
    <w:lvl w:ilvl="5" w:tplc="D07A8F28" w:tentative="1">
      <w:start w:val="1"/>
      <w:numFmt w:val="lowerRoman"/>
      <w:lvlText w:val="%6."/>
      <w:lvlJc w:val="right"/>
      <w:pPr>
        <w:ind w:left="4244" w:hanging="180"/>
      </w:pPr>
    </w:lvl>
    <w:lvl w:ilvl="6" w:tplc="55446560" w:tentative="1">
      <w:start w:val="1"/>
      <w:numFmt w:val="decimal"/>
      <w:lvlText w:val="%7."/>
      <w:lvlJc w:val="left"/>
      <w:pPr>
        <w:ind w:left="4964" w:hanging="360"/>
      </w:pPr>
    </w:lvl>
    <w:lvl w:ilvl="7" w:tplc="861EA58E" w:tentative="1">
      <w:start w:val="1"/>
      <w:numFmt w:val="lowerLetter"/>
      <w:lvlText w:val="%8."/>
      <w:lvlJc w:val="left"/>
      <w:pPr>
        <w:ind w:left="5684" w:hanging="360"/>
      </w:pPr>
    </w:lvl>
    <w:lvl w:ilvl="8" w:tplc="E3F4AE9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3524A4"/>
    <w:multiLevelType w:val="hybridMultilevel"/>
    <w:tmpl w:val="AE64D3FC"/>
    <w:name w:val="WW8Num2"/>
    <w:lvl w:ilvl="0" w:tplc="A8A2BE3A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3738C942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72989BBA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AB2A174E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609CBA80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55F4E638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79BA4432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89E800CA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858230B4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 w15:restartNumberingAfterBreak="0">
    <w:nsid w:val="17677F72"/>
    <w:multiLevelType w:val="hybridMultilevel"/>
    <w:tmpl w:val="D63C43C6"/>
    <w:lvl w:ilvl="0" w:tplc="8A02CF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17068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94BE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0C7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88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DE4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0B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02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EE7C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83AFD"/>
    <w:multiLevelType w:val="hybridMultilevel"/>
    <w:tmpl w:val="D18ED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9068C"/>
    <w:multiLevelType w:val="hybridMultilevel"/>
    <w:tmpl w:val="E8BE57A2"/>
    <w:lvl w:ilvl="0" w:tplc="9F90FB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530BF"/>
    <w:multiLevelType w:val="multilevel"/>
    <w:tmpl w:val="8DA46A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F756D2"/>
    <w:multiLevelType w:val="hybridMultilevel"/>
    <w:tmpl w:val="E0D8794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41FB050D"/>
    <w:multiLevelType w:val="hybridMultilevel"/>
    <w:tmpl w:val="81DA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D3A3C"/>
    <w:multiLevelType w:val="hybridMultilevel"/>
    <w:tmpl w:val="8E54A85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A48721D"/>
    <w:multiLevelType w:val="hybridMultilevel"/>
    <w:tmpl w:val="2B42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06D29"/>
    <w:multiLevelType w:val="hybridMultilevel"/>
    <w:tmpl w:val="27369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D2B3D"/>
    <w:multiLevelType w:val="hybridMultilevel"/>
    <w:tmpl w:val="D9FE6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6597D"/>
    <w:multiLevelType w:val="hybridMultilevel"/>
    <w:tmpl w:val="CC2AFB1C"/>
    <w:lvl w:ilvl="0" w:tplc="041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A0756C"/>
    <w:multiLevelType w:val="hybridMultilevel"/>
    <w:tmpl w:val="B03459D0"/>
    <w:lvl w:ilvl="0" w:tplc="0419000D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125D6"/>
    <w:multiLevelType w:val="hybridMultilevel"/>
    <w:tmpl w:val="97D0AE9A"/>
    <w:lvl w:ilvl="0" w:tplc="0419000D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307693">
    <w:abstractNumId w:val="0"/>
  </w:num>
  <w:num w:numId="2" w16cid:durableId="1957059087">
    <w:abstractNumId w:val="16"/>
  </w:num>
  <w:num w:numId="3" w16cid:durableId="1867674984">
    <w:abstractNumId w:val="2"/>
  </w:num>
  <w:num w:numId="4" w16cid:durableId="596987091">
    <w:abstractNumId w:val="15"/>
  </w:num>
  <w:num w:numId="5" w16cid:durableId="351995467">
    <w:abstractNumId w:val="5"/>
  </w:num>
  <w:num w:numId="6" w16cid:durableId="850493392">
    <w:abstractNumId w:val="6"/>
  </w:num>
  <w:num w:numId="7" w16cid:durableId="956182701">
    <w:abstractNumId w:val="14"/>
  </w:num>
  <w:num w:numId="8" w16cid:durableId="837966063">
    <w:abstractNumId w:val="8"/>
  </w:num>
  <w:num w:numId="9" w16cid:durableId="706225419">
    <w:abstractNumId w:val="1"/>
  </w:num>
  <w:num w:numId="10" w16cid:durableId="113135105">
    <w:abstractNumId w:val="10"/>
  </w:num>
  <w:num w:numId="11" w16cid:durableId="1583830261">
    <w:abstractNumId w:val="3"/>
  </w:num>
  <w:num w:numId="12" w16cid:durableId="795878551">
    <w:abstractNumId w:val="4"/>
  </w:num>
  <w:num w:numId="13" w16cid:durableId="2076855633">
    <w:abstractNumId w:val="9"/>
  </w:num>
  <w:num w:numId="14" w16cid:durableId="933901545">
    <w:abstractNumId w:val="11"/>
  </w:num>
  <w:num w:numId="15" w16cid:durableId="2019307230">
    <w:abstractNumId w:val="12"/>
  </w:num>
  <w:num w:numId="16" w16cid:durableId="258684191">
    <w:abstractNumId w:val="13"/>
  </w:num>
  <w:num w:numId="17" w16cid:durableId="12285685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CDF"/>
    <w:rsid w:val="00000B1A"/>
    <w:rsid w:val="0000265B"/>
    <w:rsid w:val="00010052"/>
    <w:rsid w:val="000120F7"/>
    <w:rsid w:val="0001363B"/>
    <w:rsid w:val="00013FD0"/>
    <w:rsid w:val="00017BDE"/>
    <w:rsid w:val="00017C67"/>
    <w:rsid w:val="00021195"/>
    <w:rsid w:val="00021B0E"/>
    <w:rsid w:val="0002245E"/>
    <w:rsid w:val="000249C7"/>
    <w:rsid w:val="00025412"/>
    <w:rsid w:val="00025D99"/>
    <w:rsid w:val="000306FC"/>
    <w:rsid w:val="00030C41"/>
    <w:rsid w:val="00030D50"/>
    <w:rsid w:val="000319DE"/>
    <w:rsid w:val="00033449"/>
    <w:rsid w:val="00034621"/>
    <w:rsid w:val="00034BBF"/>
    <w:rsid w:val="00035D2E"/>
    <w:rsid w:val="0004295B"/>
    <w:rsid w:val="000430DD"/>
    <w:rsid w:val="00050472"/>
    <w:rsid w:val="00050623"/>
    <w:rsid w:val="000548C5"/>
    <w:rsid w:val="000671D5"/>
    <w:rsid w:val="0006746B"/>
    <w:rsid w:val="000676B8"/>
    <w:rsid w:val="000725F6"/>
    <w:rsid w:val="000728C7"/>
    <w:rsid w:val="00073588"/>
    <w:rsid w:val="00074B76"/>
    <w:rsid w:val="00077361"/>
    <w:rsid w:val="0008428E"/>
    <w:rsid w:val="000843D7"/>
    <w:rsid w:val="000860CE"/>
    <w:rsid w:val="00091FC8"/>
    <w:rsid w:val="00093E24"/>
    <w:rsid w:val="0009417A"/>
    <w:rsid w:val="00094E4B"/>
    <w:rsid w:val="00096A2F"/>
    <w:rsid w:val="000A3415"/>
    <w:rsid w:val="000A5595"/>
    <w:rsid w:val="000A6ED1"/>
    <w:rsid w:val="000B04D1"/>
    <w:rsid w:val="000B2917"/>
    <w:rsid w:val="000B29F2"/>
    <w:rsid w:val="000C0654"/>
    <w:rsid w:val="000C328C"/>
    <w:rsid w:val="000C3550"/>
    <w:rsid w:val="000C46C5"/>
    <w:rsid w:val="000C5E1D"/>
    <w:rsid w:val="000C65C4"/>
    <w:rsid w:val="000C6D7D"/>
    <w:rsid w:val="000C73A5"/>
    <w:rsid w:val="000D6B05"/>
    <w:rsid w:val="000E50CD"/>
    <w:rsid w:val="000E796D"/>
    <w:rsid w:val="000F16DD"/>
    <w:rsid w:val="000F53B0"/>
    <w:rsid w:val="000F572F"/>
    <w:rsid w:val="000F5D45"/>
    <w:rsid w:val="000F7832"/>
    <w:rsid w:val="000F7E27"/>
    <w:rsid w:val="00100EF5"/>
    <w:rsid w:val="0010100A"/>
    <w:rsid w:val="00103700"/>
    <w:rsid w:val="001045F7"/>
    <w:rsid w:val="00107B18"/>
    <w:rsid w:val="00107FE2"/>
    <w:rsid w:val="0011308E"/>
    <w:rsid w:val="0011434B"/>
    <w:rsid w:val="00115042"/>
    <w:rsid w:val="00120B4D"/>
    <w:rsid w:val="001241C2"/>
    <w:rsid w:val="00125271"/>
    <w:rsid w:val="00125A76"/>
    <w:rsid w:val="0012726B"/>
    <w:rsid w:val="0012751E"/>
    <w:rsid w:val="00131BCC"/>
    <w:rsid w:val="00132B70"/>
    <w:rsid w:val="0013371E"/>
    <w:rsid w:val="0013520E"/>
    <w:rsid w:val="00135F55"/>
    <w:rsid w:val="00140392"/>
    <w:rsid w:val="00140E42"/>
    <w:rsid w:val="00140EAC"/>
    <w:rsid w:val="00151BF1"/>
    <w:rsid w:val="00154EB4"/>
    <w:rsid w:val="00156023"/>
    <w:rsid w:val="00160A92"/>
    <w:rsid w:val="0016388B"/>
    <w:rsid w:val="00167CCF"/>
    <w:rsid w:val="00171A2E"/>
    <w:rsid w:val="00171E03"/>
    <w:rsid w:val="00171E5B"/>
    <w:rsid w:val="00173B0D"/>
    <w:rsid w:val="00173B9C"/>
    <w:rsid w:val="0017417E"/>
    <w:rsid w:val="00176645"/>
    <w:rsid w:val="001800CC"/>
    <w:rsid w:val="0018055D"/>
    <w:rsid w:val="00186478"/>
    <w:rsid w:val="0018692A"/>
    <w:rsid w:val="0018737E"/>
    <w:rsid w:val="00193F37"/>
    <w:rsid w:val="00194B0A"/>
    <w:rsid w:val="0019593E"/>
    <w:rsid w:val="001A3DAC"/>
    <w:rsid w:val="001A438F"/>
    <w:rsid w:val="001A4922"/>
    <w:rsid w:val="001A4B2E"/>
    <w:rsid w:val="001A5210"/>
    <w:rsid w:val="001A5F00"/>
    <w:rsid w:val="001A66FD"/>
    <w:rsid w:val="001B1822"/>
    <w:rsid w:val="001B2007"/>
    <w:rsid w:val="001B4C0C"/>
    <w:rsid w:val="001C06A6"/>
    <w:rsid w:val="001C1624"/>
    <w:rsid w:val="001C1CC2"/>
    <w:rsid w:val="001C3C0A"/>
    <w:rsid w:val="001C4371"/>
    <w:rsid w:val="001C5C38"/>
    <w:rsid w:val="001D0C16"/>
    <w:rsid w:val="001D2C41"/>
    <w:rsid w:val="001D4992"/>
    <w:rsid w:val="001E02D4"/>
    <w:rsid w:val="001E0FE1"/>
    <w:rsid w:val="001E2877"/>
    <w:rsid w:val="001F2C42"/>
    <w:rsid w:val="0020165E"/>
    <w:rsid w:val="00204D41"/>
    <w:rsid w:val="00204D85"/>
    <w:rsid w:val="00204D9E"/>
    <w:rsid w:val="00206108"/>
    <w:rsid w:val="00206E79"/>
    <w:rsid w:val="00207301"/>
    <w:rsid w:val="00220B66"/>
    <w:rsid w:val="00220B97"/>
    <w:rsid w:val="00223453"/>
    <w:rsid w:val="002257D7"/>
    <w:rsid w:val="00232777"/>
    <w:rsid w:val="00234A5B"/>
    <w:rsid w:val="002374E7"/>
    <w:rsid w:val="00237543"/>
    <w:rsid w:val="002402ED"/>
    <w:rsid w:val="00241829"/>
    <w:rsid w:val="00241B5C"/>
    <w:rsid w:val="0024525B"/>
    <w:rsid w:val="00245284"/>
    <w:rsid w:val="00245987"/>
    <w:rsid w:val="002521C4"/>
    <w:rsid w:val="002530B1"/>
    <w:rsid w:val="00253A10"/>
    <w:rsid w:val="0025786E"/>
    <w:rsid w:val="00257C48"/>
    <w:rsid w:val="002606C5"/>
    <w:rsid w:val="002620AA"/>
    <w:rsid w:val="00264210"/>
    <w:rsid w:val="002663A3"/>
    <w:rsid w:val="00266BB7"/>
    <w:rsid w:val="00271CAD"/>
    <w:rsid w:val="00276D70"/>
    <w:rsid w:val="00276DF2"/>
    <w:rsid w:val="0028094B"/>
    <w:rsid w:val="00280957"/>
    <w:rsid w:val="0028428C"/>
    <w:rsid w:val="00287330"/>
    <w:rsid w:val="00287552"/>
    <w:rsid w:val="00287996"/>
    <w:rsid w:val="00292A16"/>
    <w:rsid w:val="002937E4"/>
    <w:rsid w:val="00294087"/>
    <w:rsid w:val="0029553C"/>
    <w:rsid w:val="0029678F"/>
    <w:rsid w:val="0029785C"/>
    <w:rsid w:val="002A09E7"/>
    <w:rsid w:val="002A16E3"/>
    <w:rsid w:val="002A19A6"/>
    <w:rsid w:val="002A3B6E"/>
    <w:rsid w:val="002B1173"/>
    <w:rsid w:val="002B1C93"/>
    <w:rsid w:val="002B52BF"/>
    <w:rsid w:val="002B68F8"/>
    <w:rsid w:val="002C05EF"/>
    <w:rsid w:val="002C2441"/>
    <w:rsid w:val="002C3F58"/>
    <w:rsid w:val="002C612E"/>
    <w:rsid w:val="002C6DF3"/>
    <w:rsid w:val="002D0932"/>
    <w:rsid w:val="002D2948"/>
    <w:rsid w:val="002D4BB9"/>
    <w:rsid w:val="002E3E7B"/>
    <w:rsid w:val="002E7A3E"/>
    <w:rsid w:val="002F1850"/>
    <w:rsid w:val="002F3FD7"/>
    <w:rsid w:val="002F77EF"/>
    <w:rsid w:val="00302D49"/>
    <w:rsid w:val="003034DD"/>
    <w:rsid w:val="003044E8"/>
    <w:rsid w:val="00306DEC"/>
    <w:rsid w:val="003070AE"/>
    <w:rsid w:val="00307188"/>
    <w:rsid w:val="003078DC"/>
    <w:rsid w:val="00312049"/>
    <w:rsid w:val="003126B1"/>
    <w:rsid w:val="00312C67"/>
    <w:rsid w:val="0031705A"/>
    <w:rsid w:val="00322581"/>
    <w:rsid w:val="0032258D"/>
    <w:rsid w:val="0032406F"/>
    <w:rsid w:val="00327AC6"/>
    <w:rsid w:val="00334070"/>
    <w:rsid w:val="003345DB"/>
    <w:rsid w:val="0033750F"/>
    <w:rsid w:val="00342F8E"/>
    <w:rsid w:val="00346338"/>
    <w:rsid w:val="0034704D"/>
    <w:rsid w:val="003477E6"/>
    <w:rsid w:val="00350CF5"/>
    <w:rsid w:val="00356B9D"/>
    <w:rsid w:val="00357745"/>
    <w:rsid w:val="00361F02"/>
    <w:rsid w:val="00362526"/>
    <w:rsid w:val="00362AF0"/>
    <w:rsid w:val="003632A5"/>
    <w:rsid w:val="00372CB3"/>
    <w:rsid w:val="00373860"/>
    <w:rsid w:val="0037538B"/>
    <w:rsid w:val="003759B8"/>
    <w:rsid w:val="00376EDE"/>
    <w:rsid w:val="00377338"/>
    <w:rsid w:val="00387637"/>
    <w:rsid w:val="00387AE5"/>
    <w:rsid w:val="00391F7F"/>
    <w:rsid w:val="00395B6C"/>
    <w:rsid w:val="003B161F"/>
    <w:rsid w:val="003B2E54"/>
    <w:rsid w:val="003B4578"/>
    <w:rsid w:val="003B47D1"/>
    <w:rsid w:val="003B5C4D"/>
    <w:rsid w:val="003B76FD"/>
    <w:rsid w:val="003B772D"/>
    <w:rsid w:val="003C05EB"/>
    <w:rsid w:val="003C39B7"/>
    <w:rsid w:val="003C4DD1"/>
    <w:rsid w:val="003C4FA5"/>
    <w:rsid w:val="003C5E85"/>
    <w:rsid w:val="003C70F7"/>
    <w:rsid w:val="003C7381"/>
    <w:rsid w:val="003D6261"/>
    <w:rsid w:val="003E09C1"/>
    <w:rsid w:val="003E1674"/>
    <w:rsid w:val="003E3E16"/>
    <w:rsid w:val="003E4F11"/>
    <w:rsid w:val="003E63FF"/>
    <w:rsid w:val="003F0FBA"/>
    <w:rsid w:val="003F14A5"/>
    <w:rsid w:val="003F188C"/>
    <w:rsid w:val="003F7114"/>
    <w:rsid w:val="00400462"/>
    <w:rsid w:val="004004C8"/>
    <w:rsid w:val="004011ED"/>
    <w:rsid w:val="00403479"/>
    <w:rsid w:val="00405501"/>
    <w:rsid w:val="00406E3F"/>
    <w:rsid w:val="00407A44"/>
    <w:rsid w:val="00414F08"/>
    <w:rsid w:val="00420250"/>
    <w:rsid w:val="00420526"/>
    <w:rsid w:val="00423840"/>
    <w:rsid w:val="00423B13"/>
    <w:rsid w:val="00427A44"/>
    <w:rsid w:val="00430D5F"/>
    <w:rsid w:val="00436A91"/>
    <w:rsid w:val="0043782A"/>
    <w:rsid w:val="00442156"/>
    <w:rsid w:val="004424C2"/>
    <w:rsid w:val="00443447"/>
    <w:rsid w:val="0044387D"/>
    <w:rsid w:val="00443B1F"/>
    <w:rsid w:val="00444A29"/>
    <w:rsid w:val="00445E7A"/>
    <w:rsid w:val="00446503"/>
    <w:rsid w:val="00451463"/>
    <w:rsid w:val="004518F7"/>
    <w:rsid w:val="004522C9"/>
    <w:rsid w:val="00453619"/>
    <w:rsid w:val="0045618D"/>
    <w:rsid w:val="00456C79"/>
    <w:rsid w:val="00461855"/>
    <w:rsid w:val="004637B7"/>
    <w:rsid w:val="004644A3"/>
    <w:rsid w:val="0046621E"/>
    <w:rsid w:val="004701F9"/>
    <w:rsid w:val="00481B33"/>
    <w:rsid w:val="00483185"/>
    <w:rsid w:val="00487594"/>
    <w:rsid w:val="0049061E"/>
    <w:rsid w:val="004919D9"/>
    <w:rsid w:val="00493588"/>
    <w:rsid w:val="004938AC"/>
    <w:rsid w:val="00493EE3"/>
    <w:rsid w:val="004940C3"/>
    <w:rsid w:val="004975A8"/>
    <w:rsid w:val="004975AA"/>
    <w:rsid w:val="00497603"/>
    <w:rsid w:val="00497686"/>
    <w:rsid w:val="00497A19"/>
    <w:rsid w:val="00497A90"/>
    <w:rsid w:val="004A02B1"/>
    <w:rsid w:val="004A08BB"/>
    <w:rsid w:val="004A1513"/>
    <w:rsid w:val="004A17F8"/>
    <w:rsid w:val="004A3842"/>
    <w:rsid w:val="004A4754"/>
    <w:rsid w:val="004A5554"/>
    <w:rsid w:val="004A5AE9"/>
    <w:rsid w:val="004A672F"/>
    <w:rsid w:val="004A7ADA"/>
    <w:rsid w:val="004B1EC1"/>
    <w:rsid w:val="004B3045"/>
    <w:rsid w:val="004B4C64"/>
    <w:rsid w:val="004B556A"/>
    <w:rsid w:val="004B5A7A"/>
    <w:rsid w:val="004B7531"/>
    <w:rsid w:val="004C4289"/>
    <w:rsid w:val="004C4FA3"/>
    <w:rsid w:val="004D2075"/>
    <w:rsid w:val="004D24CF"/>
    <w:rsid w:val="004D5820"/>
    <w:rsid w:val="004E2CC3"/>
    <w:rsid w:val="004F0B71"/>
    <w:rsid w:val="004F1161"/>
    <w:rsid w:val="004F2F6E"/>
    <w:rsid w:val="004F3658"/>
    <w:rsid w:val="004F4028"/>
    <w:rsid w:val="004F4197"/>
    <w:rsid w:val="004F59A8"/>
    <w:rsid w:val="004F6F5D"/>
    <w:rsid w:val="00500032"/>
    <w:rsid w:val="00500AFE"/>
    <w:rsid w:val="0050283D"/>
    <w:rsid w:val="0050676B"/>
    <w:rsid w:val="0051065E"/>
    <w:rsid w:val="00512A79"/>
    <w:rsid w:val="0051408C"/>
    <w:rsid w:val="00514E0C"/>
    <w:rsid w:val="00516091"/>
    <w:rsid w:val="00520006"/>
    <w:rsid w:val="00520EE5"/>
    <w:rsid w:val="00523484"/>
    <w:rsid w:val="00527810"/>
    <w:rsid w:val="00530030"/>
    <w:rsid w:val="0053046A"/>
    <w:rsid w:val="00530C57"/>
    <w:rsid w:val="00531833"/>
    <w:rsid w:val="00531A4F"/>
    <w:rsid w:val="0053309D"/>
    <w:rsid w:val="00537868"/>
    <w:rsid w:val="0054009D"/>
    <w:rsid w:val="00543545"/>
    <w:rsid w:val="005464EB"/>
    <w:rsid w:val="005476F2"/>
    <w:rsid w:val="005477A6"/>
    <w:rsid w:val="0055474D"/>
    <w:rsid w:val="00555F08"/>
    <w:rsid w:val="0055762D"/>
    <w:rsid w:val="00563755"/>
    <w:rsid w:val="00564BA8"/>
    <w:rsid w:val="005655B1"/>
    <w:rsid w:val="005747CC"/>
    <w:rsid w:val="00576666"/>
    <w:rsid w:val="005819D5"/>
    <w:rsid w:val="00581EF3"/>
    <w:rsid w:val="00582AA6"/>
    <w:rsid w:val="00582B51"/>
    <w:rsid w:val="005831B6"/>
    <w:rsid w:val="005839F3"/>
    <w:rsid w:val="005840A7"/>
    <w:rsid w:val="00585901"/>
    <w:rsid w:val="0058758B"/>
    <w:rsid w:val="00587AE5"/>
    <w:rsid w:val="005903E0"/>
    <w:rsid w:val="00592312"/>
    <w:rsid w:val="0059299C"/>
    <w:rsid w:val="005947CE"/>
    <w:rsid w:val="00594B48"/>
    <w:rsid w:val="005A282D"/>
    <w:rsid w:val="005A2A6C"/>
    <w:rsid w:val="005A2AF6"/>
    <w:rsid w:val="005A3764"/>
    <w:rsid w:val="005A3B16"/>
    <w:rsid w:val="005A3B5C"/>
    <w:rsid w:val="005A6821"/>
    <w:rsid w:val="005B6B51"/>
    <w:rsid w:val="005C01AD"/>
    <w:rsid w:val="005C19A5"/>
    <w:rsid w:val="005C5260"/>
    <w:rsid w:val="005C6726"/>
    <w:rsid w:val="005D07F0"/>
    <w:rsid w:val="005D2268"/>
    <w:rsid w:val="005E1C9F"/>
    <w:rsid w:val="005E477D"/>
    <w:rsid w:val="005E61DD"/>
    <w:rsid w:val="005E78B8"/>
    <w:rsid w:val="005E7B9D"/>
    <w:rsid w:val="005F21AB"/>
    <w:rsid w:val="005F673E"/>
    <w:rsid w:val="006012EF"/>
    <w:rsid w:val="00603665"/>
    <w:rsid w:val="00603C36"/>
    <w:rsid w:val="00605976"/>
    <w:rsid w:val="0060631A"/>
    <w:rsid w:val="006068E6"/>
    <w:rsid w:val="00610740"/>
    <w:rsid w:val="00613C0D"/>
    <w:rsid w:val="00614E42"/>
    <w:rsid w:val="00615F14"/>
    <w:rsid w:val="006168FE"/>
    <w:rsid w:val="00617A0A"/>
    <w:rsid w:val="00622A68"/>
    <w:rsid w:val="00625326"/>
    <w:rsid w:val="006256A2"/>
    <w:rsid w:val="006259BB"/>
    <w:rsid w:val="006263D9"/>
    <w:rsid w:val="00626414"/>
    <w:rsid w:val="00627A21"/>
    <w:rsid w:val="00633657"/>
    <w:rsid w:val="006357C5"/>
    <w:rsid w:val="00642138"/>
    <w:rsid w:val="00642F85"/>
    <w:rsid w:val="00643B16"/>
    <w:rsid w:val="006441CD"/>
    <w:rsid w:val="00644DB4"/>
    <w:rsid w:val="00645C1E"/>
    <w:rsid w:val="00647CA6"/>
    <w:rsid w:val="006507FF"/>
    <w:rsid w:val="006525B0"/>
    <w:rsid w:val="00656E3D"/>
    <w:rsid w:val="006573FD"/>
    <w:rsid w:val="0066169C"/>
    <w:rsid w:val="0066288F"/>
    <w:rsid w:val="006640A7"/>
    <w:rsid w:val="0067012F"/>
    <w:rsid w:val="00671116"/>
    <w:rsid w:val="00676F68"/>
    <w:rsid w:val="006773A1"/>
    <w:rsid w:val="00683DFA"/>
    <w:rsid w:val="00686432"/>
    <w:rsid w:val="00691CBF"/>
    <w:rsid w:val="00692FBA"/>
    <w:rsid w:val="00696051"/>
    <w:rsid w:val="006A0AF9"/>
    <w:rsid w:val="006A128E"/>
    <w:rsid w:val="006A65CF"/>
    <w:rsid w:val="006B0FE5"/>
    <w:rsid w:val="006B2191"/>
    <w:rsid w:val="006B2636"/>
    <w:rsid w:val="006B6045"/>
    <w:rsid w:val="006C20A9"/>
    <w:rsid w:val="006C22E1"/>
    <w:rsid w:val="006C4F75"/>
    <w:rsid w:val="006C767F"/>
    <w:rsid w:val="006C7F50"/>
    <w:rsid w:val="006D16BE"/>
    <w:rsid w:val="006D2022"/>
    <w:rsid w:val="006D2452"/>
    <w:rsid w:val="006D25FE"/>
    <w:rsid w:val="006D2BFE"/>
    <w:rsid w:val="006E0D56"/>
    <w:rsid w:val="006E1336"/>
    <w:rsid w:val="006E17CB"/>
    <w:rsid w:val="006E40AC"/>
    <w:rsid w:val="006E43D1"/>
    <w:rsid w:val="006E6F88"/>
    <w:rsid w:val="006E709A"/>
    <w:rsid w:val="006F1347"/>
    <w:rsid w:val="006F1567"/>
    <w:rsid w:val="006F36A4"/>
    <w:rsid w:val="006F5810"/>
    <w:rsid w:val="006F5AD8"/>
    <w:rsid w:val="007009C7"/>
    <w:rsid w:val="00710341"/>
    <w:rsid w:val="0071062C"/>
    <w:rsid w:val="00711C11"/>
    <w:rsid w:val="00712297"/>
    <w:rsid w:val="007228D1"/>
    <w:rsid w:val="0072487D"/>
    <w:rsid w:val="007270A3"/>
    <w:rsid w:val="007270EC"/>
    <w:rsid w:val="007319DA"/>
    <w:rsid w:val="00731DB8"/>
    <w:rsid w:val="00734CFB"/>
    <w:rsid w:val="00735711"/>
    <w:rsid w:val="007373E1"/>
    <w:rsid w:val="00737C17"/>
    <w:rsid w:val="00747BF3"/>
    <w:rsid w:val="00750AB7"/>
    <w:rsid w:val="00750F8C"/>
    <w:rsid w:val="00752771"/>
    <w:rsid w:val="00752937"/>
    <w:rsid w:val="007548FF"/>
    <w:rsid w:val="00757766"/>
    <w:rsid w:val="0076010F"/>
    <w:rsid w:val="00760FAA"/>
    <w:rsid w:val="00761304"/>
    <w:rsid w:val="00763159"/>
    <w:rsid w:val="00767CE6"/>
    <w:rsid w:val="00773551"/>
    <w:rsid w:val="00775878"/>
    <w:rsid w:val="00777311"/>
    <w:rsid w:val="00780AEA"/>
    <w:rsid w:val="00781CF3"/>
    <w:rsid w:val="00783319"/>
    <w:rsid w:val="007860F4"/>
    <w:rsid w:val="00791146"/>
    <w:rsid w:val="007912FA"/>
    <w:rsid w:val="007931C0"/>
    <w:rsid w:val="0079383B"/>
    <w:rsid w:val="00793852"/>
    <w:rsid w:val="00793FDC"/>
    <w:rsid w:val="00796CDF"/>
    <w:rsid w:val="007A2B72"/>
    <w:rsid w:val="007A2E87"/>
    <w:rsid w:val="007A61C9"/>
    <w:rsid w:val="007B15A0"/>
    <w:rsid w:val="007B2234"/>
    <w:rsid w:val="007B37F6"/>
    <w:rsid w:val="007B51A5"/>
    <w:rsid w:val="007B6BC7"/>
    <w:rsid w:val="007C07AF"/>
    <w:rsid w:val="007C319D"/>
    <w:rsid w:val="007C6063"/>
    <w:rsid w:val="007C6844"/>
    <w:rsid w:val="007C6D44"/>
    <w:rsid w:val="007D3631"/>
    <w:rsid w:val="007D4164"/>
    <w:rsid w:val="007D4A21"/>
    <w:rsid w:val="007E2FD2"/>
    <w:rsid w:val="007E7542"/>
    <w:rsid w:val="007E7DB1"/>
    <w:rsid w:val="007F1FD8"/>
    <w:rsid w:val="007F33CF"/>
    <w:rsid w:val="007F4C19"/>
    <w:rsid w:val="007F622C"/>
    <w:rsid w:val="007F7597"/>
    <w:rsid w:val="007F7671"/>
    <w:rsid w:val="0080181C"/>
    <w:rsid w:val="00802142"/>
    <w:rsid w:val="00802617"/>
    <w:rsid w:val="00803324"/>
    <w:rsid w:val="0080598B"/>
    <w:rsid w:val="0080616D"/>
    <w:rsid w:val="00806B25"/>
    <w:rsid w:val="00811CDB"/>
    <w:rsid w:val="008143A3"/>
    <w:rsid w:val="00822AD6"/>
    <w:rsid w:val="00823FB5"/>
    <w:rsid w:val="00824B0D"/>
    <w:rsid w:val="00825585"/>
    <w:rsid w:val="00831067"/>
    <w:rsid w:val="008314C4"/>
    <w:rsid w:val="008332FB"/>
    <w:rsid w:val="00836C4A"/>
    <w:rsid w:val="00842879"/>
    <w:rsid w:val="00846C8E"/>
    <w:rsid w:val="00851D5B"/>
    <w:rsid w:val="0085477C"/>
    <w:rsid w:val="008547DB"/>
    <w:rsid w:val="008566B6"/>
    <w:rsid w:val="008567F2"/>
    <w:rsid w:val="00857B02"/>
    <w:rsid w:val="00861A93"/>
    <w:rsid w:val="00867B45"/>
    <w:rsid w:val="0087402C"/>
    <w:rsid w:val="008754EA"/>
    <w:rsid w:val="008762EF"/>
    <w:rsid w:val="00877A99"/>
    <w:rsid w:val="008803AB"/>
    <w:rsid w:val="00885CA2"/>
    <w:rsid w:val="00885EF0"/>
    <w:rsid w:val="00890552"/>
    <w:rsid w:val="00890D98"/>
    <w:rsid w:val="00893406"/>
    <w:rsid w:val="00894303"/>
    <w:rsid w:val="00894FFE"/>
    <w:rsid w:val="0089692D"/>
    <w:rsid w:val="008A049A"/>
    <w:rsid w:val="008A06F5"/>
    <w:rsid w:val="008A0735"/>
    <w:rsid w:val="008A6703"/>
    <w:rsid w:val="008B0125"/>
    <w:rsid w:val="008B161F"/>
    <w:rsid w:val="008B3AA9"/>
    <w:rsid w:val="008B5EE0"/>
    <w:rsid w:val="008B7716"/>
    <w:rsid w:val="008C0661"/>
    <w:rsid w:val="008C1BDC"/>
    <w:rsid w:val="008C1DDE"/>
    <w:rsid w:val="008C242C"/>
    <w:rsid w:val="008C4AC8"/>
    <w:rsid w:val="008C4B20"/>
    <w:rsid w:val="008C66D9"/>
    <w:rsid w:val="008D3C57"/>
    <w:rsid w:val="008D76E6"/>
    <w:rsid w:val="008D7B6A"/>
    <w:rsid w:val="008E1299"/>
    <w:rsid w:val="008E1DB2"/>
    <w:rsid w:val="008E2AC8"/>
    <w:rsid w:val="008E31F0"/>
    <w:rsid w:val="008E37ED"/>
    <w:rsid w:val="008E73FE"/>
    <w:rsid w:val="008E74DC"/>
    <w:rsid w:val="008F19E9"/>
    <w:rsid w:val="008F375E"/>
    <w:rsid w:val="008F4580"/>
    <w:rsid w:val="008F6A7F"/>
    <w:rsid w:val="009022EF"/>
    <w:rsid w:val="00903225"/>
    <w:rsid w:val="00903F47"/>
    <w:rsid w:val="00905C89"/>
    <w:rsid w:val="009069B3"/>
    <w:rsid w:val="00906BAE"/>
    <w:rsid w:val="009105D6"/>
    <w:rsid w:val="00917E0F"/>
    <w:rsid w:val="009207A9"/>
    <w:rsid w:val="00920DE1"/>
    <w:rsid w:val="0092493C"/>
    <w:rsid w:val="00924D0C"/>
    <w:rsid w:val="00925314"/>
    <w:rsid w:val="00925919"/>
    <w:rsid w:val="009342B3"/>
    <w:rsid w:val="0093624C"/>
    <w:rsid w:val="009367E9"/>
    <w:rsid w:val="009369F5"/>
    <w:rsid w:val="0093731D"/>
    <w:rsid w:val="00940798"/>
    <w:rsid w:val="00940AC7"/>
    <w:rsid w:val="0094145F"/>
    <w:rsid w:val="00951030"/>
    <w:rsid w:val="00952BAB"/>
    <w:rsid w:val="009535B1"/>
    <w:rsid w:val="00953F14"/>
    <w:rsid w:val="0095406C"/>
    <w:rsid w:val="00960B82"/>
    <w:rsid w:val="00960C74"/>
    <w:rsid w:val="00960CA3"/>
    <w:rsid w:val="009620AC"/>
    <w:rsid w:val="009641F2"/>
    <w:rsid w:val="009655DD"/>
    <w:rsid w:val="00970F89"/>
    <w:rsid w:val="00971427"/>
    <w:rsid w:val="009741A5"/>
    <w:rsid w:val="00976D7A"/>
    <w:rsid w:val="00976FB4"/>
    <w:rsid w:val="0098095B"/>
    <w:rsid w:val="00980EA7"/>
    <w:rsid w:val="009823FF"/>
    <w:rsid w:val="0098481E"/>
    <w:rsid w:val="00984ACB"/>
    <w:rsid w:val="009867D4"/>
    <w:rsid w:val="00986D54"/>
    <w:rsid w:val="00991B68"/>
    <w:rsid w:val="00994B74"/>
    <w:rsid w:val="0099551C"/>
    <w:rsid w:val="009A000A"/>
    <w:rsid w:val="009A1AFB"/>
    <w:rsid w:val="009A2419"/>
    <w:rsid w:val="009A26B4"/>
    <w:rsid w:val="009A4050"/>
    <w:rsid w:val="009A5FAA"/>
    <w:rsid w:val="009A70FC"/>
    <w:rsid w:val="009B146E"/>
    <w:rsid w:val="009B3738"/>
    <w:rsid w:val="009B5D7D"/>
    <w:rsid w:val="009B5DE5"/>
    <w:rsid w:val="009C059F"/>
    <w:rsid w:val="009C1AE5"/>
    <w:rsid w:val="009C3F93"/>
    <w:rsid w:val="009C4717"/>
    <w:rsid w:val="009D0351"/>
    <w:rsid w:val="009D35AE"/>
    <w:rsid w:val="009D41A8"/>
    <w:rsid w:val="009D6649"/>
    <w:rsid w:val="009E21C9"/>
    <w:rsid w:val="009E2D65"/>
    <w:rsid w:val="009F2243"/>
    <w:rsid w:val="00A02229"/>
    <w:rsid w:val="00A03A6D"/>
    <w:rsid w:val="00A05DF0"/>
    <w:rsid w:val="00A05E76"/>
    <w:rsid w:val="00A0711F"/>
    <w:rsid w:val="00A104C6"/>
    <w:rsid w:val="00A1136C"/>
    <w:rsid w:val="00A1253E"/>
    <w:rsid w:val="00A15AB0"/>
    <w:rsid w:val="00A15BF7"/>
    <w:rsid w:val="00A202ED"/>
    <w:rsid w:val="00A2143D"/>
    <w:rsid w:val="00A21866"/>
    <w:rsid w:val="00A22283"/>
    <w:rsid w:val="00A25BBA"/>
    <w:rsid w:val="00A3133E"/>
    <w:rsid w:val="00A33143"/>
    <w:rsid w:val="00A33679"/>
    <w:rsid w:val="00A33E1F"/>
    <w:rsid w:val="00A374F0"/>
    <w:rsid w:val="00A40085"/>
    <w:rsid w:val="00A411FC"/>
    <w:rsid w:val="00A421DF"/>
    <w:rsid w:val="00A429D4"/>
    <w:rsid w:val="00A43B4B"/>
    <w:rsid w:val="00A43C44"/>
    <w:rsid w:val="00A454E4"/>
    <w:rsid w:val="00A46A82"/>
    <w:rsid w:val="00A47ED4"/>
    <w:rsid w:val="00A50730"/>
    <w:rsid w:val="00A532C5"/>
    <w:rsid w:val="00A5385C"/>
    <w:rsid w:val="00A5482F"/>
    <w:rsid w:val="00A568D3"/>
    <w:rsid w:val="00A57A1F"/>
    <w:rsid w:val="00A67AFE"/>
    <w:rsid w:val="00A706D8"/>
    <w:rsid w:val="00A72B6A"/>
    <w:rsid w:val="00A7386B"/>
    <w:rsid w:val="00A74FE0"/>
    <w:rsid w:val="00A75FEC"/>
    <w:rsid w:val="00A77AD9"/>
    <w:rsid w:val="00A80B72"/>
    <w:rsid w:val="00A80FE1"/>
    <w:rsid w:val="00A81169"/>
    <w:rsid w:val="00A83067"/>
    <w:rsid w:val="00A83A41"/>
    <w:rsid w:val="00A851CB"/>
    <w:rsid w:val="00A86242"/>
    <w:rsid w:val="00A86632"/>
    <w:rsid w:val="00A867DE"/>
    <w:rsid w:val="00A87E93"/>
    <w:rsid w:val="00A91CA1"/>
    <w:rsid w:val="00A93453"/>
    <w:rsid w:val="00A93C6C"/>
    <w:rsid w:val="00A95416"/>
    <w:rsid w:val="00A95738"/>
    <w:rsid w:val="00A97C21"/>
    <w:rsid w:val="00AA1D16"/>
    <w:rsid w:val="00AA4C65"/>
    <w:rsid w:val="00AA651A"/>
    <w:rsid w:val="00AA7C23"/>
    <w:rsid w:val="00AB393D"/>
    <w:rsid w:val="00AB44A7"/>
    <w:rsid w:val="00AB4BEE"/>
    <w:rsid w:val="00AB4D7D"/>
    <w:rsid w:val="00AB758F"/>
    <w:rsid w:val="00AC2D51"/>
    <w:rsid w:val="00AC5C38"/>
    <w:rsid w:val="00AC6EE6"/>
    <w:rsid w:val="00AD0CC0"/>
    <w:rsid w:val="00AD0DD7"/>
    <w:rsid w:val="00AD43AC"/>
    <w:rsid w:val="00AD61C0"/>
    <w:rsid w:val="00AD71DA"/>
    <w:rsid w:val="00AE0E65"/>
    <w:rsid w:val="00AE2011"/>
    <w:rsid w:val="00AE3FA1"/>
    <w:rsid w:val="00AE445A"/>
    <w:rsid w:val="00AF13D8"/>
    <w:rsid w:val="00AF4B96"/>
    <w:rsid w:val="00AF5798"/>
    <w:rsid w:val="00AF5F9E"/>
    <w:rsid w:val="00B02999"/>
    <w:rsid w:val="00B02A28"/>
    <w:rsid w:val="00B02DB3"/>
    <w:rsid w:val="00B03B2D"/>
    <w:rsid w:val="00B0476C"/>
    <w:rsid w:val="00B0525D"/>
    <w:rsid w:val="00B1042A"/>
    <w:rsid w:val="00B123E5"/>
    <w:rsid w:val="00B15D0C"/>
    <w:rsid w:val="00B1769A"/>
    <w:rsid w:val="00B179DC"/>
    <w:rsid w:val="00B229A8"/>
    <w:rsid w:val="00B275CA"/>
    <w:rsid w:val="00B2774B"/>
    <w:rsid w:val="00B30A97"/>
    <w:rsid w:val="00B334B5"/>
    <w:rsid w:val="00B33820"/>
    <w:rsid w:val="00B34CF0"/>
    <w:rsid w:val="00B36243"/>
    <w:rsid w:val="00B37433"/>
    <w:rsid w:val="00B375EB"/>
    <w:rsid w:val="00B376F7"/>
    <w:rsid w:val="00B45A23"/>
    <w:rsid w:val="00B47895"/>
    <w:rsid w:val="00B47EE8"/>
    <w:rsid w:val="00B50034"/>
    <w:rsid w:val="00B51612"/>
    <w:rsid w:val="00B51ABE"/>
    <w:rsid w:val="00B528C7"/>
    <w:rsid w:val="00B55F98"/>
    <w:rsid w:val="00B60DF9"/>
    <w:rsid w:val="00B627E0"/>
    <w:rsid w:val="00B634CD"/>
    <w:rsid w:val="00B67A95"/>
    <w:rsid w:val="00B73764"/>
    <w:rsid w:val="00B74B42"/>
    <w:rsid w:val="00B80EBD"/>
    <w:rsid w:val="00B84CF9"/>
    <w:rsid w:val="00B86E42"/>
    <w:rsid w:val="00B914D6"/>
    <w:rsid w:val="00B96A75"/>
    <w:rsid w:val="00B97446"/>
    <w:rsid w:val="00BA1CAB"/>
    <w:rsid w:val="00BA4C96"/>
    <w:rsid w:val="00BA4E9F"/>
    <w:rsid w:val="00BA4F41"/>
    <w:rsid w:val="00BA6D43"/>
    <w:rsid w:val="00BA6D66"/>
    <w:rsid w:val="00BB0C25"/>
    <w:rsid w:val="00BB0D75"/>
    <w:rsid w:val="00BB25D7"/>
    <w:rsid w:val="00BB36CB"/>
    <w:rsid w:val="00BC3698"/>
    <w:rsid w:val="00BC47FA"/>
    <w:rsid w:val="00BD14AE"/>
    <w:rsid w:val="00BD3114"/>
    <w:rsid w:val="00BD3272"/>
    <w:rsid w:val="00BD39C1"/>
    <w:rsid w:val="00BD5051"/>
    <w:rsid w:val="00BD50E0"/>
    <w:rsid w:val="00BD5C68"/>
    <w:rsid w:val="00BD6AE1"/>
    <w:rsid w:val="00BE21B4"/>
    <w:rsid w:val="00BF06E1"/>
    <w:rsid w:val="00BF0EB0"/>
    <w:rsid w:val="00BF11F0"/>
    <w:rsid w:val="00BF3D44"/>
    <w:rsid w:val="00BF415E"/>
    <w:rsid w:val="00BF4898"/>
    <w:rsid w:val="00BF50E7"/>
    <w:rsid w:val="00BF75ED"/>
    <w:rsid w:val="00BF7AA0"/>
    <w:rsid w:val="00C01340"/>
    <w:rsid w:val="00C04219"/>
    <w:rsid w:val="00C042E8"/>
    <w:rsid w:val="00C05B29"/>
    <w:rsid w:val="00C06A8A"/>
    <w:rsid w:val="00C07A57"/>
    <w:rsid w:val="00C12124"/>
    <w:rsid w:val="00C12BAA"/>
    <w:rsid w:val="00C14C7A"/>
    <w:rsid w:val="00C1521E"/>
    <w:rsid w:val="00C20188"/>
    <w:rsid w:val="00C2042B"/>
    <w:rsid w:val="00C2220E"/>
    <w:rsid w:val="00C25EE0"/>
    <w:rsid w:val="00C274E2"/>
    <w:rsid w:val="00C3231D"/>
    <w:rsid w:val="00C32D94"/>
    <w:rsid w:val="00C33601"/>
    <w:rsid w:val="00C35DCC"/>
    <w:rsid w:val="00C36B98"/>
    <w:rsid w:val="00C425FF"/>
    <w:rsid w:val="00C440D9"/>
    <w:rsid w:val="00C453D8"/>
    <w:rsid w:val="00C46324"/>
    <w:rsid w:val="00C4728C"/>
    <w:rsid w:val="00C53A3F"/>
    <w:rsid w:val="00C5401E"/>
    <w:rsid w:val="00C547BB"/>
    <w:rsid w:val="00C61F58"/>
    <w:rsid w:val="00C70779"/>
    <w:rsid w:val="00C735CF"/>
    <w:rsid w:val="00C75435"/>
    <w:rsid w:val="00C75E9B"/>
    <w:rsid w:val="00C77130"/>
    <w:rsid w:val="00C77D8F"/>
    <w:rsid w:val="00C82D90"/>
    <w:rsid w:val="00C84C67"/>
    <w:rsid w:val="00C85B53"/>
    <w:rsid w:val="00C929FA"/>
    <w:rsid w:val="00C94044"/>
    <w:rsid w:val="00C974C7"/>
    <w:rsid w:val="00CA1132"/>
    <w:rsid w:val="00CA1265"/>
    <w:rsid w:val="00CA21F0"/>
    <w:rsid w:val="00CB13FD"/>
    <w:rsid w:val="00CB246E"/>
    <w:rsid w:val="00CB3541"/>
    <w:rsid w:val="00CB52C4"/>
    <w:rsid w:val="00CB6D51"/>
    <w:rsid w:val="00CC1B3A"/>
    <w:rsid w:val="00CC3A4E"/>
    <w:rsid w:val="00CD0AD2"/>
    <w:rsid w:val="00CD260B"/>
    <w:rsid w:val="00CD4049"/>
    <w:rsid w:val="00CD496B"/>
    <w:rsid w:val="00CD4B86"/>
    <w:rsid w:val="00CD5B46"/>
    <w:rsid w:val="00CD6078"/>
    <w:rsid w:val="00CD65AB"/>
    <w:rsid w:val="00CE30B5"/>
    <w:rsid w:val="00CE542C"/>
    <w:rsid w:val="00CE7AB7"/>
    <w:rsid w:val="00CF05FE"/>
    <w:rsid w:val="00CF0A65"/>
    <w:rsid w:val="00CF298E"/>
    <w:rsid w:val="00CF2D84"/>
    <w:rsid w:val="00CF438B"/>
    <w:rsid w:val="00CF4C30"/>
    <w:rsid w:val="00D0019B"/>
    <w:rsid w:val="00D02EF1"/>
    <w:rsid w:val="00D06107"/>
    <w:rsid w:val="00D13884"/>
    <w:rsid w:val="00D13E1D"/>
    <w:rsid w:val="00D14715"/>
    <w:rsid w:val="00D14D5C"/>
    <w:rsid w:val="00D15153"/>
    <w:rsid w:val="00D16B2C"/>
    <w:rsid w:val="00D22434"/>
    <w:rsid w:val="00D231A1"/>
    <w:rsid w:val="00D2679D"/>
    <w:rsid w:val="00D32531"/>
    <w:rsid w:val="00D340A8"/>
    <w:rsid w:val="00D34AB5"/>
    <w:rsid w:val="00D40739"/>
    <w:rsid w:val="00D418EF"/>
    <w:rsid w:val="00D42C3D"/>
    <w:rsid w:val="00D43A44"/>
    <w:rsid w:val="00D449C6"/>
    <w:rsid w:val="00D449CF"/>
    <w:rsid w:val="00D452E4"/>
    <w:rsid w:val="00D51608"/>
    <w:rsid w:val="00D5323A"/>
    <w:rsid w:val="00D539FC"/>
    <w:rsid w:val="00D54997"/>
    <w:rsid w:val="00D55BC6"/>
    <w:rsid w:val="00D60DFA"/>
    <w:rsid w:val="00D62001"/>
    <w:rsid w:val="00D6351F"/>
    <w:rsid w:val="00D638E5"/>
    <w:rsid w:val="00D725C2"/>
    <w:rsid w:val="00D72B61"/>
    <w:rsid w:val="00D76679"/>
    <w:rsid w:val="00D905FE"/>
    <w:rsid w:val="00D90846"/>
    <w:rsid w:val="00D90B45"/>
    <w:rsid w:val="00D92C5C"/>
    <w:rsid w:val="00D949FB"/>
    <w:rsid w:val="00D97138"/>
    <w:rsid w:val="00DA47B5"/>
    <w:rsid w:val="00DA4AE6"/>
    <w:rsid w:val="00DA64B7"/>
    <w:rsid w:val="00DA74DD"/>
    <w:rsid w:val="00DB5546"/>
    <w:rsid w:val="00DB7D20"/>
    <w:rsid w:val="00DC50AB"/>
    <w:rsid w:val="00DC6587"/>
    <w:rsid w:val="00DD3351"/>
    <w:rsid w:val="00DD442F"/>
    <w:rsid w:val="00DD49A7"/>
    <w:rsid w:val="00DE088F"/>
    <w:rsid w:val="00DE2C3B"/>
    <w:rsid w:val="00DE2FA6"/>
    <w:rsid w:val="00DE3D9F"/>
    <w:rsid w:val="00DE4CBA"/>
    <w:rsid w:val="00DE4FC7"/>
    <w:rsid w:val="00DE5340"/>
    <w:rsid w:val="00DF1813"/>
    <w:rsid w:val="00DF3A31"/>
    <w:rsid w:val="00DF5207"/>
    <w:rsid w:val="00DF5F0A"/>
    <w:rsid w:val="00E01F75"/>
    <w:rsid w:val="00E03199"/>
    <w:rsid w:val="00E054AF"/>
    <w:rsid w:val="00E10DBA"/>
    <w:rsid w:val="00E112D5"/>
    <w:rsid w:val="00E126A2"/>
    <w:rsid w:val="00E12FA3"/>
    <w:rsid w:val="00E2014E"/>
    <w:rsid w:val="00E20431"/>
    <w:rsid w:val="00E20DCA"/>
    <w:rsid w:val="00E21085"/>
    <w:rsid w:val="00E24C9E"/>
    <w:rsid w:val="00E25049"/>
    <w:rsid w:val="00E25B5D"/>
    <w:rsid w:val="00E2643E"/>
    <w:rsid w:val="00E269A9"/>
    <w:rsid w:val="00E26C15"/>
    <w:rsid w:val="00E27050"/>
    <w:rsid w:val="00E274C9"/>
    <w:rsid w:val="00E27589"/>
    <w:rsid w:val="00E27B6C"/>
    <w:rsid w:val="00E31CE8"/>
    <w:rsid w:val="00E333C6"/>
    <w:rsid w:val="00E33E67"/>
    <w:rsid w:val="00E34CB6"/>
    <w:rsid w:val="00E34D3E"/>
    <w:rsid w:val="00E36575"/>
    <w:rsid w:val="00E368B3"/>
    <w:rsid w:val="00E37343"/>
    <w:rsid w:val="00E41B64"/>
    <w:rsid w:val="00E45AF4"/>
    <w:rsid w:val="00E501E6"/>
    <w:rsid w:val="00E509A1"/>
    <w:rsid w:val="00E538DB"/>
    <w:rsid w:val="00E53AE6"/>
    <w:rsid w:val="00E57AB4"/>
    <w:rsid w:val="00E57B8E"/>
    <w:rsid w:val="00E61DC2"/>
    <w:rsid w:val="00E632B7"/>
    <w:rsid w:val="00E63346"/>
    <w:rsid w:val="00E63A84"/>
    <w:rsid w:val="00E64C40"/>
    <w:rsid w:val="00E655CC"/>
    <w:rsid w:val="00E66237"/>
    <w:rsid w:val="00E67E29"/>
    <w:rsid w:val="00E70C8B"/>
    <w:rsid w:val="00E72813"/>
    <w:rsid w:val="00E73740"/>
    <w:rsid w:val="00E772D7"/>
    <w:rsid w:val="00E773B2"/>
    <w:rsid w:val="00E82E93"/>
    <w:rsid w:val="00E8444D"/>
    <w:rsid w:val="00E846EC"/>
    <w:rsid w:val="00E93E9C"/>
    <w:rsid w:val="00E94915"/>
    <w:rsid w:val="00EA1E20"/>
    <w:rsid w:val="00EA34CC"/>
    <w:rsid w:val="00EA6236"/>
    <w:rsid w:val="00EA7A28"/>
    <w:rsid w:val="00EB048A"/>
    <w:rsid w:val="00EB15E1"/>
    <w:rsid w:val="00EB32B9"/>
    <w:rsid w:val="00EB434E"/>
    <w:rsid w:val="00EB4E1F"/>
    <w:rsid w:val="00EC17EC"/>
    <w:rsid w:val="00EC46BA"/>
    <w:rsid w:val="00EC4758"/>
    <w:rsid w:val="00EC7265"/>
    <w:rsid w:val="00EC7311"/>
    <w:rsid w:val="00ED0771"/>
    <w:rsid w:val="00ED17A2"/>
    <w:rsid w:val="00ED191F"/>
    <w:rsid w:val="00ED3489"/>
    <w:rsid w:val="00ED4976"/>
    <w:rsid w:val="00ED6046"/>
    <w:rsid w:val="00EE20C1"/>
    <w:rsid w:val="00EE31EA"/>
    <w:rsid w:val="00EE3FCE"/>
    <w:rsid w:val="00EE53F8"/>
    <w:rsid w:val="00EE5E2F"/>
    <w:rsid w:val="00EF110A"/>
    <w:rsid w:val="00EF15F4"/>
    <w:rsid w:val="00EF1B56"/>
    <w:rsid w:val="00EF4EF8"/>
    <w:rsid w:val="00EF5C7E"/>
    <w:rsid w:val="00F00269"/>
    <w:rsid w:val="00F00BDB"/>
    <w:rsid w:val="00F0304F"/>
    <w:rsid w:val="00F05BF9"/>
    <w:rsid w:val="00F05FE4"/>
    <w:rsid w:val="00F07187"/>
    <w:rsid w:val="00F071E0"/>
    <w:rsid w:val="00F10270"/>
    <w:rsid w:val="00F10F73"/>
    <w:rsid w:val="00F12AD6"/>
    <w:rsid w:val="00F1655F"/>
    <w:rsid w:val="00F23003"/>
    <w:rsid w:val="00F25617"/>
    <w:rsid w:val="00F26BD6"/>
    <w:rsid w:val="00F26D76"/>
    <w:rsid w:val="00F303F6"/>
    <w:rsid w:val="00F3041D"/>
    <w:rsid w:val="00F324FE"/>
    <w:rsid w:val="00F32A08"/>
    <w:rsid w:val="00F33386"/>
    <w:rsid w:val="00F33C68"/>
    <w:rsid w:val="00F37333"/>
    <w:rsid w:val="00F401BC"/>
    <w:rsid w:val="00F40CAF"/>
    <w:rsid w:val="00F41CB3"/>
    <w:rsid w:val="00F4309A"/>
    <w:rsid w:val="00F43B5A"/>
    <w:rsid w:val="00F5397F"/>
    <w:rsid w:val="00F54DA6"/>
    <w:rsid w:val="00F601B0"/>
    <w:rsid w:val="00F61A2C"/>
    <w:rsid w:val="00F62F9A"/>
    <w:rsid w:val="00F63FA5"/>
    <w:rsid w:val="00F7079D"/>
    <w:rsid w:val="00F71C60"/>
    <w:rsid w:val="00F7224E"/>
    <w:rsid w:val="00F7280A"/>
    <w:rsid w:val="00F73A0C"/>
    <w:rsid w:val="00F8055A"/>
    <w:rsid w:val="00F832F1"/>
    <w:rsid w:val="00F8519A"/>
    <w:rsid w:val="00F8665F"/>
    <w:rsid w:val="00F90512"/>
    <w:rsid w:val="00F91B1F"/>
    <w:rsid w:val="00F92D70"/>
    <w:rsid w:val="00F93A75"/>
    <w:rsid w:val="00F948EA"/>
    <w:rsid w:val="00F95075"/>
    <w:rsid w:val="00F95A3D"/>
    <w:rsid w:val="00F9625B"/>
    <w:rsid w:val="00F9670F"/>
    <w:rsid w:val="00F97AB5"/>
    <w:rsid w:val="00FA0E11"/>
    <w:rsid w:val="00FA0E7D"/>
    <w:rsid w:val="00FA30D1"/>
    <w:rsid w:val="00FA43E2"/>
    <w:rsid w:val="00FA4A4A"/>
    <w:rsid w:val="00FA4ECB"/>
    <w:rsid w:val="00FA61EB"/>
    <w:rsid w:val="00FA6D71"/>
    <w:rsid w:val="00FA7D59"/>
    <w:rsid w:val="00FB4459"/>
    <w:rsid w:val="00FB580D"/>
    <w:rsid w:val="00FC08A0"/>
    <w:rsid w:val="00FC2C0F"/>
    <w:rsid w:val="00FC3293"/>
    <w:rsid w:val="00FC3F10"/>
    <w:rsid w:val="00FC6011"/>
    <w:rsid w:val="00FC7A45"/>
    <w:rsid w:val="00FD201D"/>
    <w:rsid w:val="00FD2942"/>
    <w:rsid w:val="00FD2FE5"/>
    <w:rsid w:val="00FD30F2"/>
    <w:rsid w:val="00FD3554"/>
    <w:rsid w:val="00FD38D7"/>
    <w:rsid w:val="00FD599C"/>
    <w:rsid w:val="00FD5D73"/>
    <w:rsid w:val="00FE1E97"/>
    <w:rsid w:val="00FE38AA"/>
    <w:rsid w:val="00FE5AA5"/>
    <w:rsid w:val="00FE792D"/>
    <w:rsid w:val="00FF060E"/>
    <w:rsid w:val="00FF3744"/>
    <w:rsid w:val="00FF3A12"/>
    <w:rsid w:val="00FF3CAA"/>
    <w:rsid w:val="00FF56F9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04469"/>
  <w15:docId w15:val="{51D45DA4-7744-4CFA-8D21-F550B48E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521C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366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1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366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ConsPlusCell">
    <w:name w:val="ConsPlusCell"/>
    <w:rsid w:val="00796C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252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21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5">
    <w:name w:val="font5 Знак"/>
    <w:basedOn w:val="a0"/>
    <w:link w:val="font50"/>
    <w:locked/>
    <w:rsid w:val="002521C4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2521C4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2521C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2521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C50AB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12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12C67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WW8Num1z0">
    <w:name w:val="WW8Num1z0"/>
    <w:rsid w:val="00603665"/>
  </w:style>
  <w:style w:type="character" w:customStyle="1" w:styleId="WW8Num1z1">
    <w:name w:val="WW8Num1z1"/>
    <w:rsid w:val="00603665"/>
  </w:style>
  <w:style w:type="character" w:customStyle="1" w:styleId="WW8Num1z2">
    <w:name w:val="WW8Num1z2"/>
    <w:rsid w:val="00603665"/>
  </w:style>
  <w:style w:type="character" w:customStyle="1" w:styleId="WW8Num1z3">
    <w:name w:val="WW8Num1z3"/>
    <w:rsid w:val="00603665"/>
  </w:style>
  <w:style w:type="character" w:customStyle="1" w:styleId="WW8Num1z4">
    <w:name w:val="WW8Num1z4"/>
    <w:rsid w:val="00603665"/>
  </w:style>
  <w:style w:type="character" w:customStyle="1" w:styleId="WW8Num1z5">
    <w:name w:val="WW8Num1z5"/>
    <w:rsid w:val="00603665"/>
  </w:style>
  <w:style w:type="character" w:customStyle="1" w:styleId="WW8Num1z6">
    <w:name w:val="WW8Num1z6"/>
    <w:rsid w:val="00603665"/>
  </w:style>
  <w:style w:type="character" w:customStyle="1" w:styleId="WW8Num1z7">
    <w:name w:val="WW8Num1z7"/>
    <w:rsid w:val="00603665"/>
  </w:style>
  <w:style w:type="character" w:customStyle="1" w:styleId="WW8Num1z8">
    <w:name w:val="WW8Num1z8"/>
    <w:rsid w:val="00603665"/>
  </w:style>
  <w:style w:type="character" w:customStyle="1" w:styleId="WW8Num2z0">
    <w:name w:val="WW8Num2z0"/>
    <w:rsid w:val="00603665"/>
  </w:style>
  <w:style w:type="character" w:customStyle="1" w:styleId="WW8Num2z1">
    <w:name w:val="WW8Num2z1"/>
    <w:rsid w:val="00603665"/>
  </w:style>
  <w:style w:type="character" w:customStyle="1" w:styleId="WW8Num2z2">
    <w:name w:val="WW8Num2z2"/>
    <w:rsid w:val="00603665"/>
  </w:style>
  <w:style w:type="character" w:customStyle="1" w:styleId="WW8Num2z3">
    <w:name w:val="WW8Num2z3"/>
    <w:rsid w:val="00603665"/>
  </w:style>
  <w:style w:type="character" w:customStyle="1" w:styleId="WW8Num2z4">
    <w:name w:val="WW8Num2z4"/>
    <w:rsid w:val="00603665"/>
  </w:style>
  <w:style w:type="character" w:customStyle="1" w:styleId="WW8Num2z5">
    <w:name w:val="WW8Num2z5"/>
    <w:rsid w:val="00603665"/>
  </w:style>
  <w:style w:type="character" w:customStyle="1" w:styleId="WW8Num2z6">
    <w:name w:val="WW8Num2z6"/>
    <w:rsid w:val="00603665"/>
  </w:style>
  <w:style w:type="character" w:customStyle="1" w:styleId="WW8Num2z7">
    <w:name w:val="WW8Num2z7"/>
    <w:rsid w:val="00603665"/>
  </w:style>
  <w:style w:type="character" w:customStyle="1" w:styleId="WW8Num2z8">
    <w:name w:val="WW8Num2z8"/>
    <w:rsid w:val="00603665"/>
  </w:style>
  <w:style w:type="character" w:customStyle="1" w:styleId="WW8Num3z0">
    <w:name w:val="WW8Num3z0"/>
    <w:rsid w:val="00603665"/>
    <w:rPr>
      <w:rFonts w:ascii="Wingdings" w:hAnsi="Wingdings" w:cs="Wingdings" w:hint="default"/>
    </w:rPr>
  </w:style>
  <w:style w:type="character" w:customStyle="1" w:styleId="WW8Num3z1">
    <w:name w:val="WW8Num3z1"/>
    <w:rsid w:val="00603665"/>
    <w:rPr>
      <w:rFonts w:ascii="Courier New" w:hAnsi="Courier New" w:cs="Courier New" w:hint="default"/>
    </w:rPr>
  </w:style>
  <w:style w:type="character" w:customStyle="1" w:styleId="WW8Num3z3">
    <w:name w:val="WW8Num3z3"/>
    <w:rsid w:val="00603665"/>
    <w:rPr>
      <w:rFonts w:ascii="Symbol" w:hAnsi="Symbol" w:cs="Symbol" w:hint="default"/>
    </w:rPr>
  </w:style>
  <w:style w:type="character" w:customStyle="1" w:styleId="WW8Num4z0">
    <w:name w:val="WW8Num4z0"/>
    <w:rsid w:val="00603665"/>
    <w:rPr>
      <w:rFonts w:ascii="Wingdings" w:hAnsi="Wingdings" w:cs="Wingdings" w:hint="default"/>
    </w:rPr>
  </w:style>
  <w:style w:type="character" w:customStyle="1" w:styleId="WW8Num4z1">
    <w:name w:val="WW8Num4z1"/>
    <w:rsid w:val="00603665"/>
    <w:rPr>
      <w:rFonts w:ascii="Courier New" w:hAnsi="Courier New" w:cs="Courier New" w:hint="default"/>
    </w:rPr>
  </w:style>
  <w:style w:type="character" w:customStyle="1" w:styleId="WW8Num4z3">
    <w:name w:val="WW8Num4z3"/>
    <w:rsid w:val="00603665"/>
    <w:rPr>
      <w:rFonts w:ascii="Symbol" w:hAnsi="Symbol" w:cs="Symbol" w:hint="default"/>
    </w:rPr>
  </w:style>
  <w:style w:type="character" w:customStyle="1" w:styleId="WW8Num5z0">
    <w:name w:val="WW8Num5z0"/>
    <w:rsid w:val="00603665"/>
    <w:rPr>
      <w:rFonts w:ascii="Wingdings" w:hAnsi="Wingdings" w:cs="Wingdings" w:hint="default"/>
    </w:rPr>
  </w:style>
  <w:style w:type="character" w:customStyle="1" w:styleId="WW8Num5z1">
    <w:name w:val="WW8Num5z1"/>
    <w:rsid w:val="00603665"/>
    <w:rPr>
      <w:rFonts w:ascii="Courier New" w:hAnsi="Courier New" w:cs="Courier New" w:hint="default"/>
    </w:rPr>
  </w:style>
  <w:style w:type="character" w:customStyle="1" w:styleId="WW8Num5z3">
    <w:name w:val="WW8Num5z3"/>
    <w:rsid w:val="00603665"/>
    <w:rPr>
      <w:rFonts w:ascii="Symbol" w:hAnsi="Symbol" w:cs="Symbol" w:hint="default"/>
    </w:rPr>
  </w:style>
  <w:style w:type="character" w:customStyle="1" w:styleId="WW8Num6z0">
    <w:name w:val="WW8Num6z0"/>
    <w:rsid w:val="00603665"/>
    <w:rPr>
      <w:rFonts w:ascii="Wingdings" w:hAnsi="Wingdings" w:cs="Wingdings" w:hint="default"/>
    </w:rPr>
  </w:style>
  <w:style w:type="character" w:customStyle="1" w:styleId="WW8Num6z1">
    <w:name w:val="WW8Num6z1"/>
    <w:rsid w:val="00603665"/>
    <w:rPr>
      <w:rFonts w:ascii="Courier New" w:hAnsi="Courier New" w:cs="Courier New" w:hint="default"/>
    </w:rPr>
  </w:style>
  <w:style w:type="character" w:customStyle="1" w:styleId="WW8Num6z3">
    <w:name w:val="WW8Num6z3"/>
    <w:rsid w:val="00603665"/>
    <w:rPr>
      <w:rFonts w:ascii="Symbol" w:hAnsi="Symbol" w:cs="Symbol" w:hint="default"/>
    </w:rPr>
  </w:style>
  <w:style w:type="character" w:customStyle="1" w:styleId="WW8Num7z0">
    <w:name w:val="WW8Num7z0"/>
    <w:rsid w:val="00603665"/>
    <w:rPr>
      <w:rFonts w:ascii="Wingdings" w:hAnsi="Wingdings" w:cs="Wingdings" w:hint="default"/>
    </w:rPr>
  </w:style>
  <w:style w:type="character" w:customStyle="1" w:styleId="WW8Num7z1">
    <w:name w:val="WW8Num7z1"/>
    <w:rsid w:val="00603665"/>
    <w:rPr>
      <w:rFonts w:ascii="Courier New" w:hAnsi="Courier New" w:cs="Courier New" w:hint="default"/>
    </w:rPr>
  </w:style>
  <w:style w:type="character" w:customStyle="1" w:styleId="WW8Num7z3">
    <w:name w:val="WW8Num7z3"/>
    <w:rsid w:val="00603665"/>
    <w:rPr>
      <w:rFonts w:ascii="Symbol" w:hAnsi="Symbol" w:cs="Symbol" w:hint="default"/>
    </w:rPr>
  </w:style>
  <w:style w:type="character" w:customStyle="1" w:styleId="WW8Num8z0">
    <w:name w:val="WW8Num8z0"/>
    <w:rsid w:val="00603665"/>
    <w:rPr>
      <w:rFonts w:ascii="Wingdings" w:hAnsi="Wingdings" w:cs="Wingdings" w:hint="default"/>
    </w:rPr>
  </w:style>
  <w:style w:type="character" w:customStyle="1" w:styleId="WW8Num8z1">
    <w:name w:val="WW8Num8z1"/>
    <w:rsid w:val="00603665"/>
    <w:rPr>
      <w:rFonts w:ascii="Courier New" w:hAnsi="Courier New" w:cs="Courier New" w:hint="default"/>
    </w:rPr>
  </w:style>
  <w:style w:type="character" w:customStyle="1" w:styleId="WW8Num8z3">
    <w:name w:val="WW8Num8z3"/>
    <w:rsid w:val="00603665"/>
    <w:rPr>
      <w:rFonts w:ascii="Symbol" w:hAnsi="Symbol" w:cs="Symbol" w:hint="default"/>
    </w:rPr>
  </w:style>
  <w:style w:type="character" w:customStyle="1" w:styleId="WW8Num9z0">
    <w:name w:val="WW8Num9z0"/>
    <w:rsid w:val="00603665"/>
    <w:rPr>
      <w:rFonts w:hint="default"/>
    </w:rPr>
  </w:style>
  <w:style w:type="character" w:customStyle="1" w:styleId="WW8Num9z1">
    <w:name w:val="WW8Num9z1"/>
    <w:rsid w:val="00603665"/>
  </w:style>
  <w:style w:type="character" w:customStyle="1" w:styleId="WW8Num9z2">
    <w:name w:val="WW8Num9z2"/>
    <w:rsid w:val="00603665"/>
  </w:style>
  <w:style w:type="character" w:customStyle="1" w:styleId="WW8Num9z3">
    <w:name w:val="WW8Num9z3"/>
    <w:rsid w:val="00603665"/>
  </w:style>
  <w:style w:type="character" w:customStyle="1" w:styleId="WW8Num9z4">
    <w:name w:val="WW8Num9z4"/>
    <w:rsid w:val="00603665"/>
  </w:style>
  <w:style w:type="character" w:customStyle="1" w:styleId="WW8Num9z5">
    <w:name w:val="WW8Num9z5"/>
    <w:rsid w:val="00603665"/>
  </w:style>
  <w:style w:type="character" w:customStyle="1" w:styleId="WW8Num9z6">
    <w:name w:val="WW8Num9z6"/>
    <w:rsid w:val="00603665"/>
  </w:style>
  <w:style w:type="character" w:customStyle="1" w:styleId="WW8Num9z7">
    <w:name w:val="WW8Num9z7"/>
    <w:rsid w:val="00603665"/>
  </w:style>
  <w:style w:type="character" w:customStyle="1" w:styleId="WW8Num9z8">
    <w:name w:val="WW8Num9z8"/>
    <w:rsid w:val="00603665"/>
  </w:style>
  <w:style w:type="character" w:customStyle="1" w:styleId="WW8Num10z0">
    <w:name w:val="WW8Num10z0"/>
    <w:rsid w:val="00603665"/>
    <w:rPr>
      <w:rFonts w:hint="default"/>
    </w:rPr>
  </w:style>
  <w:style w:type="character" w:customStyle="1" w:styleId="WW8Num10z1">
    <w:name w:val="WW8Num10z1"/>
    <w:rsid w:val="00603665"/>
  </w:style>
  <w:style w:type="character" w:customStyle="1" w:styleId="WW8Num10z2">
    <w:name w:val="WW8Num10z2"/>
    <w:rsid w:val="00603665"/>
  </w:style>
  <w:style w:type="character" w:customStyle="1" w:styleId="WW8Num10z3">
    <w:name w:val="WW8Num10z3"/>
    <w:rsid w:val="00603665"/>
  </w:style>
  <w:style w:type="character" w:customStyle="1" w:styleId="WW8Num10z4">
    <w:name w:val="WW8Num10z4"/>
    <w:rsid w:val="00603665"/>
  </w:style>
  <w:style w:type="character" w:customStyle="1" w:styleId="WW8Num10z5">
    <w:name w:val="WW8Num10z5"/>
    <w:rsid w:val="00603665"/>
  </w:style>
  <w:style w:type="character" w:customStyle="1" w:styleId="WW8Num10z6">
    <w:name w:val="WW8Num10z6"/>
    <w:rsid w:val="00603665"/>
  </w:style>
  <w:style w:type="character" w:customStyle="1" w:styleId="WW8Num10z7">
    <w:name w:val="WW8Num10z7"/>
    <w:rsid w:val="00603665"/>
  </w:style>
  <w:style w:type="character" w:customStyle="1" w:styleId="WW8Num10z8">
    <w:name w:val="WW8Num10z8"/>
    <w:rsid w:val="00603665"/>
  </w:style>
  <w:style w:type="character" w:customStyle="1" w:styleId="1">
    <w:name w:val="Основной шрифт абзаца1"/>
    <w:rsid w:val="00603665"/>
  </w:style>
  <w:style w:type="character" w:customStyle="1" w:styleId="a9">
    <w:name w:val="Основной текст Знак"/>
    <w:basedOn w:val="1"/>
    <w:rsid w:val="00603665"/>
    <w:rPr>
      <w:sz w:val="24"/>
      <w:szCs w:val="24"/>
      <w:lang w:val="ru-RU" w:bidi="ar-SA"/>
    </w:rPr>
  </w:style>
  <w:style w:type="character" w:customStyle="1" w:styleId="10">
    <w:name w:val="Основной текст Знак1"/>
    <w:basedOn w:val="1"/>
    <w:rsid w:val="0060366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"/>
    <w:rsid w:val="00603665"/>
    <w:rPr>
      <w:rFonts w:ascii="Tahoma" w:hAnsi="Tahoma" w:cs="Tahoma"/>
      <w:sz w:val="16"/>
      <w:szCs w:val="16"/>
    </w:rPr>
  </w:style>
  <w:style w:type="character" w:styleId="ab">
    <w:name w:val="page number"/>
    <w:basedOn w:val="1"/>
    <w:rsid w:val="00603665"/>
  </w:style>
  <w:style w:type="paragraph" w:customStyle="1" w:styleId="11">
    <w:name w:val="Заголовок1"/>
    <w:basedOn w:val="a"/>
    <w:next w:val="ac"/>
    <w:rsid w:val="006036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21"/>
    <w:rsid w:val="00603665"/>
    <w:pPr>
      <w:spacing w:after="120"/>
    </w:pPr>
  </w:style>
  <w:style w:type="character" w:customStyle="1" w:styleId="21">
    <w:name w:val="Основной текст Знак2"/>
    <w:basedOn w:val="a0"/>
    <w:link w:val="ac"/>
    <w:rsid w:val="006036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"/>
    <w:basedOn w:val="ac"/>
    <w:rsid w:val="00603665"/>
    <w:rPr>
      <w:rFonts w:cs="Mangal"/>
    </w:rPr>
  </w:style>
  <w:style w:type="paragraph" w:styleId="ae">
    <w:name w:val="caption"/>
    <w:basedOn w:val="a"/>
    <w:qFormat/>
    <w:rsid w:val="00603665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603665"/>
    <w:pPr>
      <w:suppressLineNumbers/>
    </w:pPr>
    <w:rPr>
      <w:rFonts w:cs="Mangal"/>
    </w:rPr>
  </w:style>
  <w:style w:type="paragraph" w:customStyle="1" w:styleId="af">
    <w:name w:val="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0">
    <w:name w:val="Balloon Text"/>
    <w:basedOn w:val="a"/>
    <w:link w:val="13"/>
    <w:rsid w:val="00603665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0"/>
    <w:rsid w:val="006036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4">
    <w:name w:val="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5">
    <w:name w:val="Знак Знак Знак Знак Знак 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1">
    <w:name w:val="Знак 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Содержимое таблицы"/>
    <w:basedOn w:val="a"/>
    <w:rsid w:val="00603665"/>
    <w:pPr>
      <w:suppressLineNumbers/>
    </w:pPr>
  </w:style>
  <w:style w:type="paragraph" w:customStyle="1" w:styleId="af3">
    <w:name w:val="Заголовок таблицы"/>
    <w:basedOn w:val="af2"/>
    <w:rsid w:val="00603665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6036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4">
    <w:name w:val="No Spacing"/>
    <w:uiPriority w:val="1"/>
    <w:qFormat/>
    <w:rsid w:val="000F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unhideWhenUsed/>
    <w:rsid w:val="00FF56F9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6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1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0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6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69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0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6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2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9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7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CAECF06-ACD8-4802-8913-E2C812EE4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9230</TotalTime>
  <Pages>1</Pages>
  <Words>11665</Words>
  <Characters>66494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 Кузьмичёва</cp:lastModifiedBy>
  <cp:revision>187</cp:revision>
  <cp:lastPrinted>2024-02-29T07:43:00Z</cp:lastPrinted>
  <dcterms:created xsi:type="dcterms:W3CDTF">2015-11-24T13:17:00Z</dcterms:created>
  <dcterms:modified xsi:type="dcterms:W3CDTF">2024-03-11T07:05:00Z</dcterms:modified>
</cp:coreProperties>
</file>