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4AB4" w14:textId="02E0B1CF" w:rsidR="00AF5F9E" w:rsidRPr="003B5025" w:rsidRDefault="005F4ED9" w:rsidP="005F4ED9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</w: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  <w:proofErr w:type="gramEnd"/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01794906" w:rsidR="002521C4" w:rsidRPr="0066558D" w:rsidRDefault="002521C4" w:rsidP="002521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«</w:t>
      </w:r>
      <w:proofErr w:type="gramEnd"/>
      <w:r w:rsidR="005F4ED9">
        <w:rPr>
          <w:sz w:val="28"/>
          <w:szCs w:val="28"/>
        </w:rPr>
        <w:t>__»_______</w:t>
      </w:r>
      <w:r w:rsidR="007D4164">
        <w:rPr>
          <w:sz w:val="28"/>
          <w:szCs w:val="28"/>
        </w:rPr>
        <w:t>202</w:t>
      </w:r>
      <w:r w:rsidR="005F4ED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___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521C4" w:rsidRPr="001E2804" w14:paraId="29B6202E" w14:textId="77777777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2BB6247" w14:textId="57F2A13B" w:rsidR="002521C4" w:rsidRPr="001E2804" w:rsidRDefault="002521C4" w:rsidP="00CE7AB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5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202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6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7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годов</w:t>
            </w:r>
          </w:p>
        </w:tc>
      </w:tr>
    </w:tbl>
    <w:p w14:paraId="4AFD3BC8" w14:textId="77777777" w:rsidR="002521C4" w:rsidRDefault="002521C4" w:rsidP="002521C4">
      <w:pPr>
        <w:ind w:firstLine="708"/>
        <w:jc w:val="both"/>
        <w:rPr>
          <w:sz w:val="28"/>
        </w:rPr>
      </w:pPr>
    </w:p>
    <w:p w14:paraId="6FEB54E6" w14:textId="1EC81A4B"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3B5025">
        <w:rPr>
          <w:sz w:val="28"/>
          <w:szCs w:val="28"/>
        </w:rPr>
        <w:t>30</w:t>
      </w:r>
      <w:r w:rsidR="009B5D7D" w:rsidRPr="004C4289">
        <w:rPr>
          <w:sz w:val="28"/>
          <w:szCs w:val="28"/>
        </w:rPr>
        <w:t>.1</w:t>
      </w:r>
      <w:r w:rsidR="00CE7AB7">
        <w:rPr>
          <w:sz w:val="28"/>
          <w:szCs w:val="28"/>
        </w:rPr>
        <w:t>0</w:t>
      </w:r>
      <w:r w:rsidR="009B5D7D" w:rsidRPr="004C4289">
        <w:rPr>
          <w:sz w:val="28"/>
          <w:szCs w:val="28"/>
        </w:rPr>
        <w:t>.20</w:t>
      </w:r>
      <w:r w:rsidR="007D4164" w:rsidRPr="004C4289">
        <w:rPr>
          <w:sz w:val="28"/>
          <w:szCs w:val="28"/>
        </w:rPr>
        <w:t>2</w:t>
      </w:r>
      <w:r w:rsidR="00D95B2C">
        <w:rPr>
          <w:sz w:val="28"/>
          <w:szCs w:val="28"/>
        </w:rPr>
        <w:t>4</w:t>
      </w:r>
      <w:r w:rsidRPr="004C4289">
        <w:rPr>
          <w:sz w:val="28"/>
          <w:szCs w:val="28"/>
        </w:rPr>
        <w:t xml:space="preserve"> № 1</w:t>
      </w:r>
      <w:r w:rsidR="00D95B2C">
        <w:rPr>
          <w:sz w:val="28"/>
          <w:szCs w:val="28"/>
        </w:rPr>
        <w:t>77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 xml:space="preserve">«Создание комфортных условий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D95B2C">
        <w:rPr>
          <w:sz w:val="28"/>
          <w:szCs w:val="28"/>
        </w:rPr>
        <w:t>5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D95B2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14:paraId="3224F550" w14:textId="77777777" w:rsidR="002521C4" w:rsidRPr="003B5025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3B5025">
        <w:rPr>
          <w:bCs/>
          <w:spacing w:val="-1"/>
          <w:sz w:val="28"/>
          <w:szCs w:val="28"/>
        </w:rPr>
        <w:t>Совет депутатов Трегубовского сельского поселения</w:t>
      </w:r>
    </w:p>
    <w:p w14:paraId="4EE3DE58" w14:textId="77777777"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14:paraId="16D5BF78" w14:textId="464FC19E"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7A2EC8">
        <w:rPr>
          <w:spacing w:val="-4"/>
          <w:sz w:val="28"/>
          <w:szCs w:val="28"/>
        </w:rPr>
        <w:t>5</w:t>
      </w:r>
      <w:r w:rsidR="00312C67">
        <w:rPr>
          <w:spacing w:val="-4"/>
          <w:sz w:val="28"/>
          <w:szCs w:val="28"/>
        </w:rPr>
        <w:t xml:space="preserve"> год:</w:t>
      </w:r>
    </w:p>
    <w:p w14:paraId="211F2ED8" w14:textId="0574F843"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A638E">
        <w:rPr>
          <w:rFonts w:ascii="Times New Roman" w:hAnsi="Times New Roman" w:cs="Times New Roman"/>
          <w:sz w:val="28"/>
          <w:szCs w:val="28"/>
        </w:rPr>
        <w:t>12105,5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54DC8D" w14:textId="473D32A1"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D95B2C">
        <w:rPr>
          <w:rFonts w:ascii="Times New Roman" w:hAnsi="Times New Roman" w:cs="Times New Roman"/>
          <w:sz w:val="28"/>
          <w:szCs w:val="28"/>
        </w:rPr>
        <w:t>139</w:t>
      </w:r>
      <w:r w:rsidR="00AA638E">
        <w:rPr>
          <w:rFonts w:ascii="Times New Roman" w:hAnsi="Times New Roman" w:cs="Times New Roman"/>
          <w:sz w:val="28"/>
          <w:szCs w:val="28"/>
        </w:rPr>
        <w:t>32</w:t>
      </w:r>
      <w:r w:rsidR="00D95B2C">
        <w:rPr>
          <w:rFonts w:ascii="Times New Roman" w:hAnsi="Times New Roman" w:cs="Times New Roman"/>
          <w:sz w:val="28"/>
          <w:szCs w:val="28"/>
        </w:rPr>
        <w:t>,</w:t>
      </w:r>
      <w:r w:rsidR="00AA638E">
        <w:rPr>
          <w:rFonts w:ascii="Times New Roman" w:hAnsi="Times New Roman" w:cs="Times New Roman"/>
          <w:sz w:val="28"/>
          <w:szCs w:val="28"/>
        </w:rPr>
        <w:t>4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311D9">
        <w:rPr>
          <w:rFonts w:ascii="Times New Roman" w:hAnsi="Times New Roman" w:cs="Times New Roman"/>
          <w:sz w:val="28"/>
          <w:szCs w:val="28"/>
        </w:rPr>
        <w:t>;</w:t>
      </w:r>
    </w:p>
    <w:p w14:paraId="3076039F" w14:textId="2417E2C2" w:rsidR="00F311D9" w:rsidRPr="00F311D9" w:rsidRDefault="00F311D9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A2EC8">
        <w:rPr>
          <w:rFonts w:ascii="Times New Roman" w:hAnsi="Times New Roman" w:cs="Times New Roman"/>
          <w:sz w:val="28"/>
          <w:szCs w:val="28"/>
        </w:rPr>
        <w:t>1826,9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69DDD06" w14:textId="16749C27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A2E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7A2EC8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7134F3D0" w14:textId="71B6E262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1090</w:t>
      </w:r>
      <w:r w:rsidR="00845403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845403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845403">
        <w:rPr>
          <w:rFonts w:ascii="Times New Roman" w:hAnsi="Times New Roman" w:cs="Times New Roman"/>
          <w:sz w:val="28"/>
          <w:szCs w:val="28"/>
        </w:rPr>
        <w:t>11440,0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14:paraId="177A5B17" w14:textId="1A4E7CAA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A2EC8"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1090</w:t>
      </w:r>
      <w:r w:rsidR="00845403">
        <w:rPr>
          <w:rFonts w:ascii="Times New Roman" w:hAnsi="Times New Roman" w:cs="Times New Roman"/>
          <w:sz w:val="28"/>
          <w:szCs w:val="28"/>
        </w:rPr>
        <w:t>6</w:t>
      </w:r>
      <w:r w:rsidR="007A2EC8">
        <w:rPr>
          <w:rFonts w:ascii="Times New Roman" w:hAnsi="Times New Roman" w:cs="Times New Roman"/>
          <w:sz w:val="28"/>
          <w:szCs w:val="28"/>
        </w:rPr>
        <w:t>,</w:t>
      </w:r>
      <w:r w:rsidR="008454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7A2EC8">
        <w:rPr>
          <w:rFonts w:ascii="Times New Roman" w:hAnsi="Times New Roman" w:cs="Times New Roman"/>
          <w:sz w:val="28"/>
          <w:szCs w:val="28"/>
        </w:rPr>
        <w:t>272,5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7A2EC8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114</w:t>
      </w:r>
      <w:r w:rsidR="00845403">
        <w:rPr>
          <w:rFonts w:ascii="Times New Roman" w:hAnsi="Times New Roman" w:cs="Times New Roman"/>
          <w:sz w:val="28"/>
          <w:szCs w:val="28"/>
        </w:rPr>
        <w:t>40</w:t>
      </w:r>
      <w:r w:rsidR="007A2EC8">
        <w:rPr>
          <w:rFonts w:ascii="Times New Roman" w:hAnsi="Times New Roman" w:cs="Times New Roman"/>
          <w:sz w:val="28"/>
          <w:szCs w:val="28"/>
        </w:rPr>
        <w:t>,</w:t>
      </w:r>
      <w:r w:rsidR="00845403">
        <w:rPr>
          <w:rFonts w:ascii="Times New Roman" w:hAnsi="Times New Roman" w:cs="Times New Roman"/>
          <w:sz w:val="28"/>
          <w:szCs w:val="28"/>
        </w:rPr>
        <w:t>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7A2EC8">
        <w:rPr>
          <w:rFonts w:ascii="Times New Roman" w:hAnsi="Times New Roman" w:cs="Times New Roman"/>
          <w:sz w:val="28"/>
          <w:szCs w:val="28"/>
        </w:rPr>
        <w:t>571,7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14:paraId="4C0543D1" w14:textId="77777777" w:rsidR="00D02EF1" w:rsidRDefault="00D02EF1" w:rsidP="00312C67">
      <w:pPr>
        <w:pStyle w:val="ConsPlusNormal"/>
        <w:widowControl/>
        <w:ind w:firstLine="0"/>
        <w:jc w:val="both"/>
      </w:pPr>
    </w:p>
    <w:p w14:paraId="01078731" w14:textId="58CB9C69" w:rsidR="00312C67" w:rsidRDefault="0053046A" w:rsidP="00312C67">
      <w:pPr>
        <w:pStyle w:val="Standard"/>
        <w:jc w:val="both"/>
      </w:pPr>
      <w:r>
        <w:lastRenderedPageBreak/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к настоящему решению.</w:t>
      </w:r>
    </w:p>
    <w:p w14:paraId="18DA033F" w14:textId="163C523F"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>. Утвердить перечень главных администраторов источников финансирования дефицита бюджета Трегубовского сельского поселения согласно Приложению 2 к настоящему решению.</w:t>
      </w:r>
    </w:p>
    <w:p w14:paraId="7EBB5450" w14:textId="45A5DCFC"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r>
        <w:rPr>
          <w:sz w:val="28"/>
        </w:rPr>
        <w:t>Установить, что в 202</w:t>
      </w:r>
      <w:r w:rsidR="007A2EC8">
        <w:rPr>
          <w:sz w:val="28"/>
        </w:rPr>
        <w:t>5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</w:t>
      </w:r>
      <w:r w:rsidR="007A2EC8">
        <w:rPr>
          <w:sz w:val="28"/>
        </w:rPr>
        <w:t>5</w:t>
      </w:r>
      <w:r>
        <w:rPr>
          <w:sz w:val="28"/>
        </w:rPr>
        <w:t xml:space="preserve">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 остатка неиспользованных бюджетных ассигнований на указанные цели.</w:t>
      </w:r>
    </w:p>
    <w:p w14:paraId="739E70E4" w14:textId="33E94474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на </w:t>
      </w:r>
      <w:r w:rsidR="00B30A97">
        <w:rPr>
          <w:bCs/>
          <w:sz w:val="28"/>
          <w:szCs w:val="28"/>
        </w:rPr>
        <w:t>202</w:t>
      </w:r>
      <w:r w:rsidR="007A2EC8">
        <w:rPr>
          <w:bCs/>
          <w:sz w:val="28"/>
          <w:szCs w:val="28"/>
        </w:rPr>
        <w:t>5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7A2EC8">
        <w:rPr>
          <w:bCs/>
          <w:sz w:val="28"/>
          <w:szCs w:val="28"/>
        </w:rPr>
        <w:t>6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7A2EC8">
        <w:rPr>
          <w:bCs/>
          <w:sz w:val="28"/>
          <w:szCs w:val="28"/>
        </w:rPr>
        <w:t>7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согласно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14:paraId="205DCBBF" w14:textId="228E8971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2D1D2A">
        <w:rPr>
          <w:sz w:val="28"/>
          <w:szCs w:val="28"/>
        </w:rPr>
        <w:t>5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2D1D2A">
        <w:rPr>
          <w:sz w:val="28"/>
          <w:szCs w:val="28"/>
        </w:rPr>
        <w:t>7381,9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2D1D2A">
        <w:rPr>
          <w:sz w:val="28"/>
          <w:szCs w:val="28"/>
        </w:rPr>
        <w:t>6</w:t>
      </w:r>
      <w:r w:rsidR="00AE2011" w:rsidRPr="00D332EA">
        <w:rPr>
          <w:sz w:val="28"/>
          <w:szCs w:val="28"/>
        </w:rPr>
        <w:t xml:space="preserve"> году - в сумме </w:t>
      </w:r>
      <w:r w:rsidR="002D1D2A">
        <w:rPr>
          <w:sz w:val="28"/>
          <w:szCs w:val="28"/>
        </w:rPr>
        <w:t>7539,0</w:t>
      </w:r>
      <w:r w:rsidR="00963546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2D1D2A">
        <w:rPr>
          <w:sz w:val="28"/>
          <w:szCs w:val="28"/>
        </w:rPr>
        <w:t>7</w:t>
      </w:r>
      <w:r w:rsidR="00AE2011" w:rsidRPr="00D332EA">
        <w:rPr>
          <w:sz w:val="28"/>
          <w:szCs w:val="28"/>
        </w:rPr>
        <w:t xml:space="preserve"> году - в сумме </w:t>
      </w:r>
      <w:r w:rsidR="002D1D2A">
        <w:rPr>
          <w:sz w:val="28"/>
          <w:szCs w:val="28"/>
        </w:rPr>
        <w:t>8084,4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14:paraId="495E2E09" w14:textId="251AF8CB"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2D1D2A">
        <w:rPr>
          <w:sz w:val="28"/>
          <w:szCs w:val="28"/>
        </w:rPr>
        <w:t>5</w:t>
      </w:r>
      <w:r w:rsidR="00312C67">
        <w:rPr>
          <w:sz w:val="28"/>
          <w:szCs w:val="28"/>
        </w:rPr>
        <w:t xml:space="preserve"> год в сумме </w:t>
      </w:r>
      <w:r w:rsidR="00845403">
        <w:rPr>
          <w:sz w:val="28"/>
          <w:szCs w:val="28"/>
        </w:rPr>
        <w:t>4723,6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2D1D2A">
        <w:rPr>
          <w:sz w:val="28"/>
          <w:szCs w:val="28"/>
        </w:rPr>
        <w:t>6</w:t>
      </w:r>
      <w:r w:rsidR="00AE2011" w:rsidRPr="0066558D">
        <w:rPr>
          <w:sz w:val="28"/>
          <w:szCs w:val="28"/>
        </w:rPr>
        <w:t xml:space="preserve"> год в сумме </w:t>
      </w:r>
      <w:r w:rsidR="0066393D">
        <w:rPr>
          <w:sz w:val="28"/>
          <w:szCs w:val="28"/>
        </w:rPr>
        <w:t>3367,7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2D1D2A">
        <w:rPr>
          <w:sz w:val="28"/>
          <w:szCs w:val="28"/>
        </w:rPr>
        <w:t xml:space="preserve">7 </w:t>
      </w:r>
      <w:r w:rsidR="00AE2011" w:rsidRPr="0066558D">
        <w:rPr>
          <w:sz w:val="28"/>
          <w:szCs w:val="28"/>
        </w:rPr>
        <w:t xml:space="preserve">год  в сумме </w:t>
      </w:r>
      <w:r w:rsidR="0066393D">
        <w:rPr>
          <w:sz w:val="28"/>
          <w:szCs w:val="28"/>
        </w:rPr>
        <w:t>3355,6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14:paraId="3D18EC55" w14:textId="05E05840"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856947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856947">
        <w:rPr>
          <w:sz w:val="28"/>
          <w:szCs w:val="28"/>
        </w:rPr>
        <w:t>6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56947">
        <w:rPr>
          <w:sz w:val="28"/>
          <w:szCs w:val="28"/>
        </w:rPr>
        <w:t>7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14:paraId="002F4349" w14:textId="56EE1284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856947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56947">
        <w:rPr>
          <w:sz w:val="28"/>
          <w:szCs w:val="28"/>
        </w:rPr>
        <w:t xml:space="preserve">6 </w:t>
      </w:r>
      <w:r w:rsidR="00AE2011">
        <w:rPr>
          <w:sz w:val="28"/>
          <w:szCs w:val="28"/>
        </w:rPr>
        <w:t>и 20</w:t>
      </w:r>
      <w:r w:rsidR="008754EA">
        <w:rPr>
          <w:sz w:val="28"/>
          <w:szCs w:val="28"/>
        </w:rPr>
        <w:t>2</w:t>
      </w:r>
      <w:r w:rsidR="00856947">
        <w:rPr>
          <w:sz w:val="28"/>
          <w:szCs w:val="28"/>
        </w:rPr>
        <w:t>7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30350928" w14:textId="243BB955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E43840">
        <w:rPr>
          <w:sz w:val="28"/>
          <w:szCs w:val="28"/>
        </w:rPr>
        <w:t>5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E43840">
        <w:rPr>
          <w:sz w:val="28"/>
          <w:szCs w:val="28"/>
        </w:rPr>
        <w:t>6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E43840">
        <w:rPr>
          <w:sz w:val="28"/>
          <w:szCs w:val="28"/>
        </w:rPr>
        <w:t>7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7DAD21DD" w14:textId="77777777"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14:paraId="75F91DCF" w14:textId="44F05D9F"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E43840">
        <w:rPr>
          <w:sz w:val="28"/>
          <w:szCs w:val="28"/>
        </w:rPr>
        <w:t>5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3564,0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2279</w:t>
      </w:r>
      <w:r>
        <w:rPr>
          <w:sz w:val="28"/>
          <w:szCs w:val="28"/>
        </w:rPr>
        <w:t>,0 тыс. рублей,</w:t>
      </w:r>
    </w:p>
    <w:p w14:paraId="70F97838" w14:textId="07E511C8"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4384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2843,3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1519</w:t>
      </w:r>
      <w:r w:rsidR="00520EE5">
        <w:rPr>
          <w:sz w:val="28"/>
          <w:szCs w:val="28"/>
        </w:rPr>
        <w:t>,0 тыс. рублей,</w:t>
      </w:r>
    </w:p>
    <w:p w14:paraId="2D85FD72" w14:textId="09A72DC3"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4384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3275,3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1519</w:t>
      </w:r>
      <w:r w:rsidR="00520EE5">
        <w:rPr>
          <w:sz w:val="28"/>
          <w:szCs w:val="28"/>
        </w:rPr>
        <w:t>,0 тыс. рублей.</w:t>
      </w:r>
    </w:p>
    <w:p w14:paraId="0858D70F" w14:textId="77777777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14:paraId="533F095A" w14:textId="68D9BE22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5</w:t>
      </w:r>
      <w:r w:rsidR="009A5FAA"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bookmarkStart w:id="0" w:name="_Hlk182220348"/>
      <w:r w:rsidR="001B3251">
        <w:rPr>
          <w:sz w:val="28"/>
          <w:szCs w:val="28"/>
          <w:bdr w:val="none" w:sz="0" w:space="0" w:color="auto" w:frame="1"/>
        </w:rPr>
        <w:t>5</w:t>
      </w:r>
      <w:r w:rsidR="00E43840">
        <w:rPr>
          <w:sz w:val="28"/>
          <w:szCs w:val="28"/>
          <w:bdr w:val="none" w:sz="0" w:space="0" w:color="auto" w:frame="1"/>
        </w:rPr>
        <w:t>9</w:t>
      </w:r>
      <w:r w:rsidR="001B3251">
        <w:rPr>
          <w:sz w:val="28"/>
          <w:szCs w:val="28"/>
          <w:bdr w:val="none" w:sz="0" w:space="0" w:color="auto" w:frame="1"/>
        </w:rPr>
        <w:t>,</w:t>
      </w:r>
      <w:r w:rsidR="00E43840">
        <w:rPr>
          <w:sz w:val="28"/>
          <w:szCs w:val="28"/>
          <w:bdr w:val="none" w:sz="0" w:space="0" w:color="auto" w:frame="1"/>
        </w:rPr>
        <w:t>3</w:t>
      </w:r>
      <w:bookmarkEnd w:id="0"/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3456B6A9" w14:textId="72848D2A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E43840">
        <w:rPr>
          <w:sz w:val="28"/>
          <w:szCs w:val="28"/>
          <w:bdr w:val="none" w:sz="0" w:space="0" w:color="auto" w:frame="1"/>
        </w:rPr>
        <w:t>59,3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7DAA399F" w14:textId="48238C8B"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E43840">
        <w:rPr>
          <w:sz w:val="28"/>
          <w:szCs w:val="28"/>
          <w:bdr w:val="none" w:sz="0" w:space="0" w:color="auto" w:frame="1"/>
        </w:rPr>
        <w:t>59,3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14:paraId="06718CDD" w14:textId="7B7F50ED"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 w:rsidRPr="001257BF">
        <w:rPr>
          <w:sz w:val="28"/>
          <w:szCs w:val="28"/>
        </w:rPr>
        <w:t>1</w:t>
      </w:r>
      <w:r w:rsidR="00890552" w:rsidRPr="001257BF">
        <w:rPr>
          <w:sz w:val="28"/>
          <w:szCs w:val="28"/>
        </w:rPr>
        <w:t>4</w:t>
      </w:r>
      <w:r w:rsidR="002521C4" w:rsidRPr="001257BF">
        <w:rPr>
          <w:sz w:val="28"/>
          <w:szCs w:val="28"/>
        </w:rPr>
        <w:t>.  Установить</w:t>
      </w:r>
      <w:r w:rsidR="002521C4" w:rsidRPr="0066558D">
        <w:rPr>
          <w:sz w:val="28"/>
          <w:szCs w:val="28"/>
        </w:rPr>
        <w:t>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соглашением,  заключенным с Контрольно-счетной палатой Чудовского муниципального района</w:t>
      </w:r>
      <w:r w:rsidR="00D20C80" w:rsidRPr="00D20C80">
        <w:rPr>
          <w:sz w:val="28"/>
          <w:szCs w:val="28"/>
        </w:rPr>
        <w:t xml:space="preserve"> </w:t>
      </w:r>
      <w:r w:rsidR="00D20C80">
        <w:rPr>
          <w:sz w:val="28"/>
          <w:szCs w:val="28"/>
        </w:rPr>
        <w:t>от 0</w:t>
      </w:r>
      <w:r w:rsidR="001257BF">
        <w:rPr>
          <w:sz w:val="28"/>
          <w:szCs w:val="28"/>
        </w:rPr>
        <w:t>3</w:t>
      </w:r>
      <w:r w:rsidR="00D20C80" w:rsidRPr="001C1CC2">
        <w:rPr>
          <w:sz w:val="28"/>
          <w:szCs w:val="28"/>
        </w:rPr>
        <w:t>.1</w:t>
      </w:r>
      <w:r w:rsidR="00D20C80">
        <w:rPr>
          <w:sz w:val="28"/>
          <w:szCs w:val="28"/>
        </w:rPr>
        <w:t>0</w:t>
      </w:r>
      <w:r w:rsidR="00D20C80" w:rsidRPr="001C1CC2">
        <w:rPr>
          <w:sz w:val="28"/>
          <w:szCs w:val="28"/>
        </w:rPr>
        <w:t>.20</w:t>
      </w:r>
      <w:r w:rsidR="00D20C80">
        <w:rPr>
          <w:sz w:val="28"/>
          <w:szCs w:val="28"/>
        </w:rPr>
        <w:t>2</w:t>
      </w:r>
      <w:r w:rsidR="001257BF">
        <w:rPr>
          <w:sz w:val="28"/>
          <w:szCs w:val="28"/>
        </w:rPr>
        <w:t>4</w:t>
      </w:r>
      <w:r w:rsidR="00D20C80" w:rsidRPr="001C1CC2">
        <w:rPr>
          <w:sz w:val="28"/>
          <w:szCs w:val="28"/>
        </w:rPr>
        <w:t xml:space="preserve"> № </w:t>
      </w:r>
      <w:r w:rsidR="00D20C80">
        <w:rPr>
          <w:sz w:val="28"/>
          <w:szCs w:val="28"/>
        </w:rPr>
        <w:t>11</w:t>
      </w:r>
      <w:r w:rsidR="00EC17EC">
        <w:rPr>
          <w:sz w:val="28"/>
          <w:szCs w:val="28"/>
        </w:rPr>
        <w:t>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1257BF">
        <w:rPr>
          <w:sz w:val="28"/>
          <w:szCs w:val="28"/>
        </w:rPr>
        <w:t>80394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</w:p>
    <w:p w14:paraId="4D35B6C0" w14:textId="462E3674" w:rsidR="00520EE5" w:rsidRDefault="000746D9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B5025" w:rsidRPr="003B5025">
        <w:rPr>
          <w:rFonts w:eastAsia="Calibri"/>
          <w:sz w:val="28"/>
          <w:szCs w:val="28"/>
          <w:lang w:eastAsia="en-US"/>
        </w:rPr>
        <w:t>Установить, что финансовое обеспечение деятельности органа внешнего муниципального финансового контроля, осуществляющего переданные полномочия по внешнему муниципальному финансовому контролю в 202</w:t>
      </w:r>
      <w:r w:rsidR="001257BF">
        <w:rPr>
          <w:rFonts w:eastAsia="Calibri"/>
          <w:sz w:val="28"/>
          <w:szCs w:val="28"/>
          <w:lang w:eastAsia="en-US"/>
        </w:rPr>
        <w:t>5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году, осуществляется исходя из штатной численности главного служащего аппарата органа внешнего муниципального финансового контроля в количестве </w:t>
      </w:r>
      <w:r>
        <w:rPr>
          <w:rFonts w:eastAsia="Calibri"/>
          <w:sz w:val="28"/>
          <w:szCs w:val="28"/>
          <w:lang w:eastAsia="en-US"/>
        </w:rPr>
        <w:t>0,09</w:t>
      </w:r>
      <w:r w:rsidR="000E592C">
        <w:rPr>
          <w:rFonts w:eastAsia="Calibri"/>
          <w:sz w:val="28"/>
          <w:szCs w:val="28"/>
          <w:lang w:eastAsia="en-US"/>
        </w:rPr>
        <w:t>85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единицы</w:t>
      </w:r>
      <w:r w:rsidR="00520EE5">
        <w:rPr>
          <w:sz w:val="28"/>
          <w:szCs w:val="28"/>
        </w:rPr>
        <w:t>.</w:t>
      </w:r>
    </w:p>
    <w:p w14:paraId="20B0D3FF" w14:textId="644ACDCC" w:rsidR="000D6B05" w:rsidRDefault="000D6B05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E592C">
        <w:rPr>
          <w:bCs/>
          <w:sz w:val="28"/>
          <w:szCs w:val="28"/>
        </w:rPr>
        <w:t>5</w:t>
      </w:r>
      <w:r w:rsidR="00543EDA">
        <w:rPr>
          <w:bCs/>
          <w:sz w:val="28"/>
          <w:szCs w:val="28"/>
        </w:rPr>
        <w:t>-202</w:t>
      </w:r>
      <w:r w:rsidR="000E592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="00543EDA">
        <w:rPr>
          <w:bCs/>
          <w:sz w:val="28"/>
          <w:szCs w:val="28"/>
        </w:rPr>
        <w:t>ы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</w:t>
      </w:r>
      <w:r w:rsidR="00543EDA">
        <w:rPr>
          <w:bCs/>
          <w:sz w:val="28"/>
          <w:szCs w:val="28"/>
        </w:rPr>
        <w:t xml:space="preserve"> </w:t>
      </w:r>
      <w:r w:rsidR="00D20C80">
        <w:rPr>
          <w:sz w:val="28"/>
          <w:szCs w:val="28"/>
        </w:rPr>
        <w:t>на</w:t>
      </w:r>
      <w:r w:rsidR="00543EDA" w:rsidRPr="00543EDA">
        <w:rPr>
          <w:sz w:val="28"/>
          <w:szCs w:val="28"/>
        </w:rPr>
        <w:t xml:space="preserve"> содержани</w:t>
      </w:r>
      <w:r w:rsidR="00D20C80">
        <w:rPr>
          <w:sz w:val="28"/>
          <w:szCs w:val="28"/>
        </w:rPr>
        <w:t>е</w:t>
      </w:r>
      <w:r w:rsidR="00543EDA" w:rsidRPr="00543EDA">
        <w:rPr>
          <w:sz w:val="28"/>
          <w:szCs w:val="28"/>
        </w:rPr>
        <w:t xml:space="preserve"> автомобильных дорог местного значения вне границ населенных пунктов на территории Трегубовского сельского поселения</w:t>
      </w:r>
      <w:r>
        <w:rPr>
          <w:bCs/>
          <w:sz w:val="28"/>
          <w:szCs w:val="28"/>
        </w:rPr>
        <w:t xml:space="preserve"> </w:t>
      </w:r>
      <w:r w:rsidR="00543EDA">
        <w:rPr>
          <w:sz w:val="28"/>
          <w:szCs w:val="28"/>
        </w:rPr>
        <w:t xml:space="preserve">и </w:t>
      </w:r>
      <w:r w:rsidR="00356B9D" w:rsidRPr="00356B9D">
        <w:rPr>
          <w:sz w:val="28"/>
          <w:szCs w:val="28"/>
        </w:rPr>
        <w:t>организаци</w:t>
      </w:r>
      <w:r w:rsidR="00D20C80">
        <w:rPr>
          <w:sz w:val="28"/>
          <w:szCs w:val="28"/>
        </w:rPr>
        <w:t>ю</w:t>
      </w:r>
      <w:r w:rsidR="00356B9D" w:rsidRPr="00356B9D">
        <w:rPr>
          <w:sz w:val="28"/>
          <w:szCs w:val="28"/>
        </w:rPr>
        <w:t xml:space="preserve"> в границах поселения электро-, тепло-, газо- и 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A5385C">
        <w:rPr>
          <w:sz w:val="28"/>
          <w:szCs w:val="28"/>
        </w:rPr>
        <w:lastRenderedPageBreak/>
        <w:t>Федерации</w:t>
      </w:r>
      <w:r w:rsidR="00356B9D" w:rsidRPr="00356B9D">
        <w:rPr>
          <w:sz w:val="28"/>
          <w:szCs w:val="28"/>
        </w:rPr>
        <w:t xml:space="preserve"> в части организации нецентрализованного холодного водоснабжения на территории сельских поселений </w:t>
      </w:r>
      <w:bookmarkStart w:id="1" w:name="_Hlk150873981"/>
      <w:r>
        <w:rPr>
          <w:bCs/>
          <w:sz w:val="28"/>
          <w:szCs w:val="28"/>
        </w:rPr>
        <w:t>согласно Приложению 9</w:t>
      </w:r>
      <w:bookmarkEnd w:id="1"/>
      <w:r>
        <w:rPr>
          <w:bCs/>
          <w:sz w:val="28"/>
          <w:szCs w:val="28"/>
        </w:rPr>
        <w:t>, таблица 2</w:t>
      </w:r>
      <w:r>
        <w:rPr>
          <w:sz w:val="28"/>
          <w:szCs w:val="28"/>
        </w:rPr>
        <w:t>.</w:t>
      </w:r>
    </w:p>
    <w:p w14:paraId="2D9159F2" w14:textId="5973D2DA" w:rsidR="002F0EBE" w:rsidRDefault="002F0EBE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0EBE">
        <w:rPr>
          <w:sz w:val="28"/>
          <w:szCs w:val="28"/>
        </w:rPr>
        <w:t xml:space="preserve">16. </w:t>
      </w:r>
      <w:r>
        <w:rPr>
          <w:sz w:val="28"/>
          <w:szCs w:val="28"/>
        </w:rPr>
        <w:t>Утвердить и</w:t>
      </w:r>
      <w:r w:rsidRPr="002F0EBE">
        <w:rPr>
          <w:sz w:val="28"/>
          <w:szCs w:val="28"/>
        </w:rPr>
        <w:t>сточники внутреннего финансирования дефицита</w:t>
      </w:r>
      <w:r>
        <w:rPr>
          <w:sz w:val="28"/>
          <w:szCs w:val="28"/>
        </w:rPr>
        <w:t xml:space="preserve"> </w:t>
      </w:r>
      <w:r w:rsidRPr="002F0EBE">
        <w:rPr>
          <w:sz w:val="28"/>
          <w:szCs w:val="28"/>
        </w:rPr>
        <w:t>бюджета Трегубовского сельского поселения на 202</w:t>
      </w:r>
      <w:r w:rsidR="000E592C">
        <w:rPr>
          <w:sz w:val="28"/>
          <w:szCs w:val="28"/>
        </w:rPr>
        <w:t>5</w:t>
      </w:r>
      <w:r w:rsidRPr="002F0E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10.</w:t>
      </w:r>
    </w:p>
    <w:p w14:paraId="3AC194DC" w14:textId="117E9C9F"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2F0EBE">
        <w:rPr>
          <w:sz w:val="28"/>
          <w:szCs w:val="28"/>
        </w:rPr>
        <w:t>7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14:paraId="2F7890BE" w14:textId="2EBE2BEC"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2F0EBE">
        <w:rPr>
          <w:sz w:val="28"/>
          <w:szCs w:val="28"/>
        </w:rPr>
        <w:t>8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</w:t>
      </w:r>
      <w:r w:rsidR="00824B0D">
        <w:rPr>
          <w:spacing w:val="-2"/>
          <w:sz w:val="28"/>
          <w:szCs w:val="28"/>
        </w:rPr>
        <w:t>2</w:t>
      </w:r>
      <w:r w:rsidR="000E592C">
        <w:rPr>
          <w:spacing w:val="-2"/>
          <w:sz w:val="28"/>
          <w:szCs w:val="28"/>
        </w:rPr>
        <w:t>5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0E592C">
        <w:rPr>
          <w:spacing w:val="-2"/>
          <w:sz w:val="28"/>
          <w:szCs w:val="28"/>
        </w:rPr>
        <w:t>7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612BF3">
        <w:rPr>
          <w:spacing w:val="-2"/>
          <w:sz w:val="28"/>
          <w:szCs w:val="28"/>
        </w:rPr>
        <w:t>7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356B9D">
        <w:rPr>
          <w:spacing w:val="-2"/>
          <w:sz w:val="28"/>
          <w:szCs w:val="28"/>
        </w:rPr>
        <w:t>3</w:t>
      </w:r>
      <w:r w:rsidR="00612BF3">
        <w:rPr>
          <w:spacing w:val="-2"/>
          <w:sz w:val="28"/>
          <w:szCs w:val="28"/>
        </w:rPr>
        <w:t>5</w:t>
      </w:r>
      <w:r w:rsidRPr="00964F51">
        <w:rPr>
          <w:spacing w:val="-2"/>
          <w:sz w:val="28"/>
          <w:szCs w:val="28"/>
        </w:rPr>
        <w:t>0 рублей.</w:t>
      </w:r>
    </w:p>
    <w:p w14:paraId="3F55942D" w14:textId="51DB6E7F"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2F0EBE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.</w:t>
      </w:r>
      <w:r w:rsidR="00D402FC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>Установить на 202</w:t>
      </w:r>
      <w:r w:rsidR="000E592C">
        <w:rPr>
          <w:sz w:val="28"/>
          <w:szCs w:val="28"/>
          <w:lang w:eastAsia="ru-RU"/>
        </w:rPr>
        <w:t>5</w:t>
      </w:r>
      <w:r w:rsidRPr="008D7B6A">
        <w:rPr>
          <w:sz w:val="28"/>
          <w:szCs w:val="28"/>
          <w:lang w:eastAsia="ru-RU"/>
        </w:rPr>
        <w:t>-202</w:t>
      </w:r>
      <w:r w:rsidR="000E592C">
        <w:rPr>
          <w:sz w:val="28"/>
          <w:szCs w:val="28"/>
          <w:lang w:eastAsia="ru-RU"/>
        </w:rPr>
        <w:t>7</w:t>
      </w:r>
      <w:r w:rsidRPr="008D7B6A">
        <w:rPr>
          <w:sz w:val="28"/>
          <w:szCs w:val="28"/>
          <w:lang w:eastAsia="ru-RU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</w:t>
      </w:r>
      <w:r w:rsidR="00AA4C65">
        <w:rPr>
          <w:sz w:val="28"/>
          <w:szCs w:val="28"/>
          <w:lang w:eastAsia="ru-RU"/>
        </w:rPr>
        <w:t xml:space="preserve"> </w:t>
      </w:r>
      <w:r w:rsidRPr="008D7B6A">
        <w:rPr>
          <w:sz w:val="28"/>
          <w:szCs w:val="28"/>
          <w:lang w:eastAsia="ru-RU"/>
        </w:rPr>
        <w:t>100,0 рублей.</w:t>
      </w:r>
    </w:p>
    <w:p w14:paraId="5122634E" w14:textId="0BDCBEC4"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D402FC">
        <w:rPr>
          <w:sz w:val="28"/>
          <w:szCs w:val="28"/>
        </w:rPr>
        <w:t>20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0E592C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года.</w:t>
      </w:r>
    </w:p>
    <w:p w14:paraId="2F4882D3" w14:textId="76C67AAF"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</w:t>
      </w:r>
      <w:r w:rsidR="00D402FC">
        <w:rPr>
          <w:sz w:val="28"/>
          <w:szCs w:val="28"/>
        </w:rPr>
        <w:t>1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61F7C2D8" w14:textId="77777777" w:rsidR="00F822FA" w:rsidRDefault="00F822FA" w:rsidP="009B5D7D">
      <w:pPr>
        <w:rPr>
          <w:sz w:val="28"/>
          <w:szCs w:val="28"/>
        </w:rPr>
      </w:pP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01DAB721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3EB011B4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Главный специалист                                                                     Кузьмичёва И.А.</w:t>
      </w:r>
    </w:p>
    <w:p w14:paraId="03A40063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</w:p>
    <w:p w14:paraId="45AF7FDA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78C89646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4239F198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43F618EE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53272B97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20C0247D" w14:textId="680E9121" w:rsidR="00233595" w:rsidRPr="00233595" w:rsidRDefault="00233595" w:rsidP="00233595">
      <w:pPr>
        <w:suppressAutoHyphens w:val="0"/>
        <w:jc w:val="center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Прокуратура Чудовского района      ___________________________________</w:t>
      </w:r>
    </w:p>
    <w:p w14:paraId="0CAF7142" w14:textId="77777777" w:rsidR="00C16A44" w:rsidRDefault="00C16A44" w:rsidP="009B5D7D">
      <w:pPr>
        <w:rPr>
          <w:sz w:val="28"/>
          <w:szCs w:val="28"/>
        </w:rPr>
      </w:pPr>
    </w:p>
    <w:p w14:paraId="1970B63A" w14:textId="77777777" w:rsidR="00C16A44" w:rsidRDefault="00C16A44" w:rsidP="009B5D7D">
      <w:pPr>
        <w:rPr>
          <w:sz w:val="28"/>
          <w:szCs w:val="28"/>
        </w:rPr>
      </w:pPr>
    </w:p>
    <w:p w14:paraId="1AC9AD72" w14:textId="77777777" w:rsidR="00C16A44" w:rsidRDefault="00C16A44" w:rsidP="009B5D7D">
      <w:pPr>
        <w:rPr>
          <w:sz w:val="28"/>
          <w:szCs w:val="28"/>
        </w:rPr>
      </w:pPr>
    </w:p>
    <w:p w14:paraId="619CEFAB" w14:textId="77777777" w:rsidR="00C16A44" w:rsidRDefault="00C16A44" w:rsidP="009B5D7D">
      <w:pPr>
        <w:rPr>
          <w:sz w:val="28"/>
          <w:szCs w:val="28"/>
        </w:rPr>
      </w:pPr>
    </w:p>
    <w:p w14:paraId="3B922889" w14:textId="77777777" w:rsidR="00233595" w:rsidRDefault="00233595" w:rsidP="009B5D7D">
      <w:pPr>
        <w:rPr>
          <w:i/>
          <w:iCs/>
          <w:sz w:val="28"/>
          <w:szCs w:val="28"/>
          <w:lang w:eastAsia="ru-RU"/>
        </w:rPr>
      </w:pPr>
    </w:p>
    <w:p w14:paraId="58487083" w14:textId="77777777" w:rsidR="00C16A44" w:rsidRDefault="00C16A4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521C4" w:rsidRPr="001E2877" w14:paraId="1F8C09F1" w14:textId="77777777" w:rsidTr="002521C4">
        <w:tc>
          <w:tcPr>
            <w:tcW w:w="4248" w:type="dxa"/>
            <w:shd w:val="clear" w:color="auto" w:fill="auto"/>
          </w:tcPr>
          <w:p w14:paraId="669064FC" w14:textId="77777777"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4C7EFDF9" w14:textId="77777777" w:rsidR="007D4164" w:rsidRDefault="007D4164" w:rsidP="008E74DC"/>
          <w:p w14:paraId="3EE21EE9" w14:textId="77777777"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14:paraId="03C8A83D" w14:textId="77777777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3EAEC99" w14:textId="03708136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233595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233595">
              <w:rPr>
                <w:bCs/>
                <w:spacing w:val="-1"/>
              </w:rPr>
              <w:t>6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233595">
              <w:rPr>
                <w:bCs/>
                <w:spacing w:val="-1"/>
              </w:rPr>
              <w:t>7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14:paraId="26838B84" w14:textId="06DCEEB7" w:rsidR="002521C4" w:rsidRPr="001E2877" w:rsidRDefault="002521C4" w:rsidP="00AF5F9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 w:rsidR="00AF5F9E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D056EB">
              <w:rPr>
                <w:bCs/>
                <w:spacing w:val="-1"/>
              </w:rPr>
              <w:t>«</w:t>
            </w:r>
            <w:proofErr w:type="gramEnd"/>
            <w:r w:rsidR="00D056EB">
              <w:rPr>
                <w:bCs/>
                <w:spacing w:val="-1"/>
              </w:rPr>
              <w:t>__»______202</w:t>
            </w:r>
            <w:r w:rsidR="00233595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 w:rsidR="00D056EB">
              <w:rPr>
                <w:bCs/>
                <w:spacing w:val="-1"/>
              </w:rPr>
              <w:t>__</w:t>
            </w:r>
          </w:p>
        </w:tc>
      </w:tr>
    </w:tbl>
    <w:p w14:paraId="642C29E2" w14:textId="3F5820B8" w:rsidR="00796CDF" w:rsidRDefault="00F16646" w:rsidP="00AB5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4FAE7A" w14:textId="77777777" w:rsidR="0013520E" w:rsidRDefault="0013520E" w:rsidP="00796CDF">
      <w:pPr>
        <w:jc w:val="center"/>
        <w:rPr>
          <w:b/>
          <w:sz w:val="28"/>
          <w:szCs w:val="28"/>
        </w:rPr>
      </w:pPr>
    </w:p>
    <w:p w14:paraId="1C79D5FC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14:paraId="0912D315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Трегубовского сельского поселения</w:t>
      </w:r>
    </w:p>
    <w:p w14:paraId="32387863" w14:textId="77777777" w:rsidR="00764C7F" w:rsidRDefault="00764C7F" w:rsidP="00764C7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AB5C11" w:rsidRPr="001E02D4" w14:paraId="11A5E452" w14:textId="77777777" w:rsidTr="000F7556">
        <w:tc>
          <w:tcPr>
            <w:tcW w:w="850" w:type="dxa"/>
          </w:tcPr>
          <w:p w14:paraId="1040C8A1" w14:textId="77777777" w:rsidR="00AB5C11" w:rsidRPr="001E02D4" w:rsidRDefault="00AB5C11" w:rsidP="000F7556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14:paraId="205D8CC0" w14:textId="77777777" w:rsidR="00AB5C11" w:rsidRPr="001E02D4" w:rsidRDefault="00AB5C11" w:rsidP="000F7556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14:paraId="3FED676F" w14:textId="77777777" w:rsidR="00AB5C11" w:rsidRPr="001E02D4" w:rsidRDefault="00AB5C11" w:rsidP="000F7556">
            <w:pPr>
              <w:jc w:val="center"/>
            </w:pPr>
            <w:r w:rsidRPr="001E02D4">
              <w:t>Наименование</w:t>
            </w:r>
          </w:p>
        </w:tc>
      </w:tr>
      <w:tr w:rsidR="00AB5C11" w:rsidRPr="001E02D4" w14:paraId="1313E072" w14:textId="77777777" w:rsidTr="000F7556">
        <w:tc>
          <w:tcPr>
            <w:tcW w:w="850" w:type="dxa"/>
          </w:tcPr>
          <w:p w14:paraId="2434CCD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14:paraId="18A35702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14:paraId="4D4DA7B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14:paraId="3727F5F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сельского поселения</w:t>
            </w:r>
          </w:p>
        </w:tc>
      </w:tr>
      <w:tr w:rsidR="00AB5C11" w:rsidRPr="001E02D4" w14:paraId="231489DD" w14:textId="77777777" w:rsidTr="000F7556">
        <w:trPr>
          <w:trHeight w:val="138"/>
        </w:trPr>
        <w:tc>
          <w:tcPr>
            <w:tcW w:w="850" w:type="dxa"/>
          </w:tcPr>
          <w:p w14:paraId="7C96357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298E6EC6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14:paraId="583C79AB" w14:textId="77777777" w:rsidR="00AB5C11" w:rsidRPr="001E02D4" w:rsidRDefault="00AB5C11" w:rsidP="000F7556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5C11" w:rsidRPr="00C53430" w14:paraId="31F5E501" w14:textId="77777777" w:rsidTr="000F7556">
        <w:trPr>
          <w:trHeight w:val="138"/>
        </w:trPr>
        <w:tc>
          <w:tcPr>
            <w:tcW w:w="850" w:type="dxa"/>
            <w:shd w:val="clear" w:color="auto" w:fill="auto"/>
          </w:tcPr>
          <w:p w14:paraId="65F9969C" w14:textId="77777777" w:rsidR="00AB5C11" w:rsidRPr="00493EE3" w:rsidRDefault="00AB5C11" w:rsidP="000F7556">
            <w:pPr>
              <w:jc w:val="center"/>
              <w:rPr>
                <w:b/>
              </w:rPr>
            </w:pPr>
            <w:r w:rsidRPr="00493EE3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3313C8C5" w14:textId="77777777" w:rsidR="00AB5C11" w:rsidRPr="00493EE3" w:rsidRDefault="00AB5C11" w:rsidP="000F7556">
            <w:pPr>
              <w:jc w:val="center"/>
              <w:rPr>
                <w:b/>
              </w:rPr>
            </w:pPr>
            <w:r w:rsidRPr="00493EE3">
              <w:rPr>
                <w:b/>
              </w:rPr>
              <w:t>1 11 05025 10 0000 120</w:t>
            </w:r>
          </w:p>
        </w:tc>
        <w:tc>
          <w:tcPr>
            <w:tcW w:w="5813" w:type="dxa"/>
            <w:shd w:val="clear" w:color="auto" w:fill="auto"/>
          </w:tcPr>
          <w:p w14:paraId="190A0F33" w14:textId="77777777" w:rsidR="00AB5C11" w:rsidRPr="00C53430" w:rsidRDefault="00AB5C11" w:rsidP="000F7556">
            <w:pPr>
              <w:jc w:val="both"/>
            </w:pPr>
            <w:r w:rsidRPr="00C534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5C11" w:rsidRPr="001E02D4" w14:paraId="43505EA1" w14:textId="77777777" w:rsidTr="000F7556">
        <w:trPr>
          <w:trHeight w:val="138"/>
        </w:trPr>
        <w:tc>
          <w:tcPr>
            <w:tcW w:w="850" w:type="dxa"/>
            <w:shd w:val="clear" w:color="auto" w:fill="auto"/>
          </w:tcPr>
          <w:p w14:paraId="415F2A2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7AE135B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CD6B0FB" w14:textId="77777777" w:rsidR="00AB5C11" w:rsidRPr="001E02D4" w:rsidRDefault="00AB5C11" w:rsidP="000F7556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B5C11" w:rsidRPr="001E02D4" w14:paraId="7BD07B23" w14:textId="77777777" w:rsidTr="000F7556">
        <w:trPr>
          <w:trHeight w:val="132"/>
        </w:trPr>
        <w:tc>
          <w:tcPr>
            <w:tcW w:w="850" w:type="dxa"/>
          </w:tcPr>
          <w:p w14:paraId="7D4B315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48B08AD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14:paraId="37CAD815" w14:textId="77777777" w:rsidR="00AB5C11" w:rsidRPr="001E02D4" w:rsidRDefault="00AB5C11" w:rsidP="000F7556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5C11" w:rsidRPr="00497603" w14:paraId="33A6C2A4" w14:textId="77777777" w:rsidTr="00AB5C11">
        <w:trPr>
          <w:trHeight w:val="132"/>
        </w:trPr>
        <w:tc>
          <w:tcPr>
            <w:tcW w:w="850" w:type="dxa"/>
            <w:shd w:val="clear" w:color="auto" w:fill="auto"/>
          </w:tcPr>
          <w:p w14:paraId="0810E1EF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AB836D0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1 13 02995 10 0000 130</w:t>
            </w:r>
          </w:p>
        </w:tc>
        <w:tc>
          <w:tcPr>
            <w:tcW w:w="5813" w:type="dxa"/>
            <w:shd w:val="clear" w:color="auto" w:fill="auto"/>
          </w:tcPr>
          <w:p w14:paraId="581B8AC0" w14:textId="77777777" w:rsidR="00AB5C11" w:rsidRPr="00497603" w:rsidRDefault="00AB5C11" w:rsidP="000F7556">
            <w:r w:rsidRPr="00497603">
              <w:t>Прочие доходы от компенсации затрат бюджетов сельских поселений</w:t>
            </w:r>
          </w:p>
        </w:tc>
      </w:tr>
      <w:tr w:rsidR="00AB5C11" w:rsidRPr="001E02D4" w14:paraId="6687E34A" w14:textId="77777777" w:rsidTr="000F7556">
        <w:trPr>
          <w:trHeight w:val="132"/>
        </w:trPr>
        <w:tc>
          <w:tcPr>
            <w:tcW w:w="850" w:type="dxa"/>
          </w:tcPr>
          <w:p w14:paraId="1F85CDB8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6B31D1E6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714E5E63" w14:textId="77777777" w:rsidR="00AB5C11" w:rsidRPr="001E02D4" w:rsidRDefault="00AB5C11" w:rsidP="000F7556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5C11" w:rsidRPr="001E02D4" w14:paraId="19637C81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06277A4F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8BD5CF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6962704" w14:textId="77777777" w:rsidR="00AB5C11" w:rsidRPr="001E02D4" w:rsidRDefault="00AB5C11" w:rsidP="000F7556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>находящихся в   собственности   сельских поселений</w:t>
            </w:r>
            <w:proofErr w:type="gramStart"/>
            <w:r w:rsidRPr="001E02D4">
              <w:t xml:space="preserve">   (</w:t>
            </w:r>
            <w:proofErr w:type="gramEnd"/>
            <w:r w:rsidRPr="001E02D4">
              <w:t xml:space="preserve">за исключением  земельных  участков   муниципальных бюджетных и автономных учреждений)              </w:t>
            </w:r>
          </w:p>
        </w:tc>
      </w:tr>
      <w:tr w:rsidR="00AB5C11" w:rsidRPr="001E02D4" w14:paraId="38DD4B83" w14:textId="77777777" w:rsidTr="00AB5C11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AC0F3F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BD1A813" w14:textId="77777777" w:rsidR="00AB5C11" w:rsidRPr="00FF56F9" w:rsidRDefault="00AB5C11" w:rsidP="000F7556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56F9">
              <w:rPr>
                <w:b/>
                <w:bCs/>
              </w:rPr>
              <w:t>1 16 11064 01 0000 140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55299F9E" w14:textId="77777777" w:rsidR="00AB5C11" w:rsidRPr="001E02D4" w:rsidRDefault="00AB5C11" w:rsidP="000F7556">
            <w:pPr>
              <w:autoSpaceDE w:val="0"/>
              <w:jc w:val="both"/>
            </w:pPr>
            <w:r>
              <w:t xml:space="preserve">Платежи, уплачиваемые в целях возмещения вреда, </w:t>
            </w:r>
            <w:r>
              <w:lastRenderedPageBreak/>
              <w:t>причиняемого автомобильным дорогам местного значения тяжеловесными транспортными средствами</w:t>
            </w:r>
          </w:p>
        </w:tc>
      </w:tr>
      <w:tr w:rsidR="00AB5C11" w:rsidRPr="006B2636" w14:paraId="24AAC2C6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1CA6B5A3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292E7E9" w14:textId="77777777" w:rsidR="00AB5C11" w:rsidRPr="006B2636" w:rsidRDefault="00AB5C11" w:rsidP="000F7556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8D7AA3E" w14:textId="77777777" w:rsidR="00AB5C11" w:rsidRPr="006B2636" w:rsidRDefault="00AB5C11" w:rsidP="000F7556">
            <w:pPr>
              <w:autoSpaceDE w:val="0"/>
              <w:jc w:val="both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B5C11" w:rsidRPr="00CD4B86" w14:paraId="383A2F5A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45FEECE3" w14:textId="77777777" w:rsidR="00AB5C11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D29AD4" w14:textId="77777777" w:rsidR="00AB5C11" w:rsidRPr="006B2636" w:rsidRDefault="00AB5C11" w:rsidP="000F7556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D8A931B" w14:textId="77777777" w:rsidR="00AB5C11" w:rsidRPr="00CD4B86" w:rsidRDefault="00AB5C11" w:rsidP="000F7556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B5C11" w:rsidRPr="001E02D4" w14:paraId="54DABAF1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2B37608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7F8DF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675EB8F" w14:textId="77777777" w:rsidR="00AB5C11" w:rsidRPr="001E02D4" w:rsidRDefault="00AB5C11" w:rsidP="000F7556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AB5C11" w:rsidRPr="001E02D4" w14:paraId="05340DE0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6642A244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57E811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386E9417" w14:textId="77777777" w:rsidR="00AB5C11" w:rsidRPr="001E02D4" w:rsidRDefault="00AB5C11" w:rsidP="000F7556">
            <w:pPr>
              <w:jc w:val="both"/>
            </w:pPr>
            <w:r w:rsidRPr="001E02D4">
              <w:t>Прочие неналоговые доходы бюджетов сельских поселений</w:t>
            </w:r>
          </w:p>
        </w:tc>
      </w:tr>
      <w:tr w:rsidR="00AB5C11" w:rsidRPr="001E02D4" w14:paraId="541F9114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390503D9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715B86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7D0E64A" w14:textId="77777777" w:rsidR="00AB5C11" w:rsidRPr="001E02D4" w:rsidRDefault="00AB5C11" w:rsidP="000F7556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AB5C11" w:rsidRPr="0020165E" w14:paraId="5D955023" w14:textId="77777777" w:rsidTr="000F7556">
        <w:tc>
          <w:tcPr>
            <w:tcW w:w="850" w:type="dxa"/>
          </w:tcPr>
          <w:p w14:paraId="5A0D9131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14:paraId="5587F857" w14:textId="77777777" w:rsidR="00AB5C11" w:rsidRPr="0020165E" w:rsidRDefault="00AB5C11" w:rsidP="000F7556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14:paraId="5C4EFEE4" w14:textId="77777777" w:rsidR="00AB5C11" w:rsidRPr="0020165E" w:rsidRDefault="00AB5C11" w:rsidP="000F7556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B5C11" w:rsidRPr="00CD4B86" w14:paraId="2EFE7B3E" w14:textId="77777777" w:rsidTr="000F7556">
        <w:tc>
          <w:tcPr>
            <w:tcW w:w="850" w:type="dxa"/>
            <w:shd w:val="clear" w:color="auto" w:fill="auto"/>
          </w:tcPr>
          <w:p w14:paraId="44302A5A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6D59E28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4C2127BE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AB5C11" w:rsidRPr="00CD4B86" w14:paraId="5CE548F3" w14:textId="77777777" w:rsidTr="000F7556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ABD7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3D40E38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61F8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AB5C11" w:rsidRPr="00CD4B86" w14:paraId="77387F4C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632C74A8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843DD4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14:paraId="5B44BDF6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сельских поселений на осуществление первичного воинского учета на</w:t>
            </w:r>
            <w:r>
              <w:rPr>
                <w:snapToGrid w:val="0"/>
              </w:rPr>
              <w:t xml:space="preserve"> </w:t>
            </w:r>
            <w:r w:rsidRPr="00CD4B86">
              <w:rPr>
                <w:snapToGrid w:val="0"/>
              </w:rPr>
              <w:t>территориях</w:t>
            </w:r>
            <w:r>
              <w:rPr>
                <w:snapToGrid w:val="0"/>
              </w:rPr>
              <w:t>,</w:t>
            </w:r>
            <w:r w:rsidRPr="00CD4B86">
              <w:rPr>
                <w:snapToGrid w:val="0"/>
              </w:rPr>
              <w:t xml:space="preserve"> где отсутствуют военные комиссариаты</w:t>
            </w:r>
          </w:p>
        </w:tc>
      </w:tr>
      <w:tr w:rsidR="00AB5C11" w:rsidRPr="001E02D4" w14:paraId="6A33B8FD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4D788D41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CFE030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55D868A7" w14:textId="77777777" w:rsidR="00AB5C11" w:rsidRPr="001E02D4" w:rsidRDefault="00AB5C11" w:rsidP="000F7556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B5C11" w:rsidRPr="001E02D4" w14:paraId="50C64402" w14:textId="77777777" w:rsidTr="000F7556">
        <w:tc>
          <w:tcPr>
            <w:tcW w:w="850" w:type="dxa"/>
            <w:tcBorders>
              <w:bottom w:val="single" w:sz="4" w:space="0" w:color="auto"/>
            </w:tcBorders>
          </w:tcPr>
          <w:p w14:paraId="5D4CB872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4CD4E3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59002C0" w14:textId="77777777" w:rsidR="00AB5C11" w:rsidRPr="001E02D4" w:rsidRDefault="00AB5C11" w:rsidP="000F7556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5C11" w:rsidRPr="001E02D4" w14:paraId="11BCE9B5" w14:textId="77777777" w:rsidTr="000F7556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12BECC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D273EE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5A5B928" w14:textId="77777777" w:rsidR="00AB5C11" w:rsidRPr="001E02D4" w:rsidRDefault="00AB5C11" w:rsidP="000F7556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AB5C11" w:rsidRPr="001E02D4" w14:paraId="1C5CFE9E" w14:textId="77777777" w:rsidTr="000F7556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5E84BF" w14:textId="77777777" w:rsidR="00AB5C11" w:rsidRPr="001E02D4" w:rsidRDefault="00AB5C11" w:rsidP="000F7556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174B83" w14:textId="77777777" w:rsidR="00AB5C11" w:rsidRPr="001E02D4" w:rsidRDefault="00AB5C11" w:rsidP="000F7556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38B895F1" w14:textId="77777777" w:rsidR="00AB5C11" w:rsidRPr="001E02D4" w:rsidRDefault="00AB5C11" w:rsidP="000F7556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B5C11" w:rsidRPr="001E02D4" w14:paraId="73840D67" w14:textId="77777777" w:rsidTr="000F7556">
        <w:tc>
          <w:tcPr>
            <w:tcW w:w="850" w:type="dxa"/>
          </w:tcPr>
          <w:p w14:paraId="36A0B27D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4DEC3D00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AED0FCC" w14:textId="77777777" w:rsidR="00AB5C11" w:rsidRPr="001E02D4" w:rsidRDefault="00AB5C11" w:rsidP="000F7556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5C11" w:rsidRPr="001E02D4" w14:paraId="1CAD6AF5" w14:textId="77777777" w:rsidTr="000F7556">
        <w:tc>
          <w:tcPr>
            <w:tcW w:w="850" w:type="dxa"/>
            <w:shd w:val="clear" w:color="auto" w:fill="auto"/>
          </w:tcPr>
          <w:p w14:paraId="2C0311D8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CD054D4" w14:textId="77777777" w:rsidR="00AB5C11" w:rsidRPr="00B84CF9" w:rsidRDefault="00AB5C11" w:rsidP="000F7556">
            <w:pPr>
              <w:jc w:val="center"/>
              <w:rPr>
                <w:b/>
                <w:snapToGrid w:val="0"/>
              </w:rPr>
            </w:pPr>
            <w:r w:rsidRPr="00B84CF9">
              <w:rPr>
                <w:b/>
              </w:rPr>
              <w:t>2 08 10000 10 0000 150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F52F5D3" w14:textId="77777777" w:rsidR="00AB5C11" w:rsidRPr="001E02D4" w:rsidRDefault="00AB5C11" w:rsidP="000F7556">
            <w:pPr>
              <w:jc w:val="both"/>
              <w:rPr>
                <w:color w:val="000000"/>
                <w:shd w:val="clear" w:color="auto" w:fill="FFFFFF"/>
              </w:rPr>
            </w:pPr>
            <w:r w:rsidRPr="00FD3203">
              <w:t xml:space="preserve">Перечисления из бюджетов сельских поселений (в </w:t>
            </w:r>
            <w:r w:rsidRPr="00FD3203">
              <w:lastRenderedPageBreak/>
              <w:t>бюджеты сельских поселений) для осуществления взыскания</w:t>
            </w:r>
          </w:p>
        </w:tc>
      </w:tr>
      <w:tr w:rsidR="00AB5C11" w:rsidRPr="001E02D4" w14:paraId="0EB2FB22" w14:textId="77777777" w:rsidTr="000F7556">
        <w:tc>
          <w:tcPr>
            <w:tcW w:w="850" w:type="dxa"/>
          </w:tcPr>
          <w:p w14:paraId="43ED0189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2835" w:type="dxa"/>
          </w:tcPr>
          <w:p w14:paraId="7660B803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78043B9" w14:textId="77777777" w:rsidR="00AB5C11" w:rsidRPr="001E02D4" w:rsidRDefault="00AB5C11" w:rsidP="000F7556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B5C11" w:rsidRPr="001E02D4" w14:paraId="6E9C56D3" w14:textId="77777777" w:rsidTr="000F7556">
        <w:tc>
          <w:tcPr>
            <w:tcW w:w="850" w:type="dxa"/>
          </w:tcPr>
          <w:p w14:paraId="035902A0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08C65B3E" w14:textId="77777777" w:rsidR="00AB5C11" w:rsidRPr="001E02D4" w:rsidRDefault="00AB5C11" w:rsidP="000F7556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14:paraId="3CA705F5" w14:textId="77777777" w:rsidR="00AB5C11" w:rsidRPr="001E02D4" w:rsidRDefault="00AB5C11" w:rsidP="000F7556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D995BE0" w14:textId="77777777"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67C559B2" w14:textId="77777777" w:rsidTr="0013520E">
        <w:tc>
          <w:tcPr>
            <w:tcW w:w="4248" w:type="dxa"/>
            <w:shd w:val="clear" w:color="auto" w:fill="auto"/>
          </w:tcPr>
          <w:p w14:paraId="5F668C0C" w14:textId="77777777"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A032C5E" w14:textId="77777777" w:rsidR="00143C0B" w:rsidRDefault="00143C0B" w:rsidP="00CD4B86"/>
          <w:p w14:paraId="3E6BB82F" w14:textId="77777777" w:rsidR="00143C0B" w:rsidRDefault="00143C0B" w:rsidP="00CD4B86"/>
          <w:p w14:paraId="2D048F09" w14:textId="77777777" w:rsidR="00CD4B86" w:rsidRDefault="00CD4B86" w:rsidP="00CD4B86"/>
          <w:p w14:paraId="2EDB652F" w14:textId="7076BB77" w:rsidR="00AD4354" w:rsidRPr="001E2877" w:rsidRDefault="00AD4354" w:rsidP="00AD4354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14:paraId="31C57638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7F551A62" w14:textId="5342DF6F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AB5C11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AB5C11">
              <w:rPr>
                <w:bCs/>
                <w:spacing w:val="-1"/>
              </w:rPr>
              <w:t>6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AB5C11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034B9CA9" w14:textId="7712A05F" w:rsidR="0013520E" w:rsidRPr="001E2877" w:rsidRDefault="00AD4354" w:rsidP="00AD4354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«</w:t>
            </w:r>
            <w:proofErr w:type="gramEnd"/>
            <w:r>
              <w:rPr>
                <w:bCs/>
                <w:spacing w:val="-1"/>
              </w:rPr>
              <w:t>__»______202</w:t>
            </w:r>
            <w:r w:rsidR="00AB5C11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14:paraId="06C5A7DC" w14:textId="77777777" w:rsidR="0013520E" w:rsidRPr="008E74DC" w:rsidRDefault="0013520E" w:rsidP="001E02D4"/>
        </w:tc>
      </w:tr>
    </w:tbl>
    <w:p w14:paraId="190EEA08" w14:textId="77777777" w:rsidR="0080616D" w:rsidRDefault="0080616D"/>
    <w:p w14:paraId="6C35006E" w14:textId="77777777" w:rsidR="0080616D" w:rsidRDefault="0080616D"/>
    <w:p w14:paraId="485E7FC2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14:paraId="6C5822CB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14:paraId="0C3BC67A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14:paraId="6C39EC31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2796"/>
        <w:gridCol w:w="5928"/>
      </w:tblGrid>
      <w:tr w:rsidR="00A93C6C" w:rsidRPr="0084238E" w14:paraId="38D501D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4A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6B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2D0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14:paraId="596D278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44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0D9" w14:textId="77777777"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27F" w14:textId="77777777"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14:paraId="73080E9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658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F4C" w14:textId="77777777"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4F1" w14:textId="77777777"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14:paraId="3D3EBD6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EAA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C87" w14:textId="77777777"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66E" w14:textId="77777777" w:rsidR="00A93C6C" w:rsidRPr="00616123" w:rsidRDefault="00A93C6C" w:rsidP="00E24C9E">
            <w:proofErr w:type="gramStart"/>
            <w:r w:rsidRPr="00616123">
              <w:t>Увеличение  остатков</w:t>
            </w:r>
            <w:proofErr w:type="gramEnd"/>
            <w:r w:rsidRPr="00616123">
              <w:t xml:space="preserve"> средств бюджетов</w:t>
            </w:r>
          </w:p>
        </w:tc>
      </w:tr>
      <w:tr w:rsidR="00A93C6C" w:rsidRPr="0084238E" w14:paraId="4AAB8C7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FE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84F" w14:textId="77777777"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5D7" w14:textId="77777777" w:rsidR="00A93C6C" w:rsidRPr="00616123" w:rsidRDefault="00A93C6C" w:rsidP="00E24C9E">
            <w:r w:rsidRPr="00616123">
              <w:t xml:space="preserve">Увеличение прочих </w:t>
            </w:r>
            <w:proofErr w:type="gramStart"/>
            <w:r w:rsidRPr="00616123">
              <w:t>остатков  средств</w:t>
            </w:r>
            <w:proofErr w:type="gramEnd"/>
            <w:r w:rsidRPr="00616123">
              <w:t xml:space="preserve"> бюджетов</w:t>
            </w:r>
          </w:p>
        </w:tc>
      </w:tr>
      <w:tr w:rsidR="00A93C6C" w:rsidRPr="0084238E" w14:paraId="6FAD0C89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F50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EBD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7DD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14:paraId="090212A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6E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B62" w14:textId="77777777"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AC" w14:textId="77777777"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14:paraId="6B6D61D2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104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E32" w14:textId="77777777"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289" w14:textId="77777777"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14:paraId="4EFD855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F7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A8C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6D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14:paraId="6EF12648" w14:textId="77777777" w:rsidR="0080616D" w:rsidRDefault="0080616D" w:rsidP="003B161F"/>
    <w:p w14:paraId="456773E4" w14:textId="77777777" w:rsidR="00734EF8" w:rsidRDefault="00734EF8" w:rsidP="003B161F"/>
    <w:p w14:paraId="2074B67C" w14:textId="77777777" w:rsidR="00734EF8" w:rsidRDefault="00734EF8" w:rsidP="003B161F"/>
    <w:p w14:paraId="0E4B0506" w14:textId="77777777" w:rsidR="00734EF8" w:rsidRDefault="00734EF8" w:rsidP="003B161F"/>
    <w:p w14:paraId="4881966E" w14:textId="77777777" w:rsidR="00734EF8" w:rsidRDefault="00734EF8" w:rsidP="003B161F"/>
    <w:p w14:paraId="5327AE8F" w14:textId="77777777" w:rsidR="00734EF8" w:rsidRDefault="00734EF8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5B385769" w14:textId="77777777" w:rsidTr="0013520E">
        <w:tc>
          <w:tcPr>
            <w:tcW w:w="4248" w:type="dxa"/>
            <w:shd w:val="clear" w:color="auto" w:fill="auto"/>
          </w:tcPr>
          <w:p w14:paraId="34568388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7600B71E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3D9A420" w14:textId="77777777" w:rsidR="0030454C" w:rsidRDefault="0030454C" w:rsidP="0013520E"/>
          <w:p w14:paraId="02145536" w14:textId="536B19BB" w:rsidR="00AD4354" w:rsidRPr="001E2877" w:rsidRDefault="00AD4354" w:rsidP="00AD4354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14:paraId="6115B3CF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189FF913" w14:textId="641F0C2C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E1180C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E1180C">
              <w:rPr>
                <w:bCs/>
                <w:spacing w:val="-1"/>
              </w:rPr>
              <w:t>6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E1180C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3BBC4133" w14:textId="48F1041A" w:rsidR="0013520E" w:rsidRPr="001E2877" w:rsidRDefault="00AD4354" w:rsidP="00AD4354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E1180C">
              <w:rPr>
                <w:bCs/>
                <w:spacing w:val="-1"/>
              </w:rPr>
              <w:t>«</w:t>
            </w:r>
            <w:proofErr w:type="gramEnd"/>
            <w:r w:rsidR="00E1180C">
              <w:rPr>
                <w:bCs/>
                <w:spacing w:val="-1"/>
              </w:rPr>
              <w:t>__»_______</w:t>
            </w:r>
            <w:r>
              <w:rPr>
                <w:bCs/>
                <w:spacing w:val="-1"/>
              </w:rPr>
              <w:t>202</w:t>
            </w:r>
            <w:r w:rsidR="00E1180C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 w:rsidR="00E1180C"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14:paraId="401E087C" w14:textId="77777777" w:rsidR="0013520E" w:rsidRPr="008E74DC" w:rsidRDefault="0013520E" w:rsidP="001E02D4"/>
        </w:tc>
      </w:tr>
    </w:tbl>
    <w:p w14:paraId="1B7E333C" w14:textId="77777777" w:rsidR="0080616D" w:rsidRDefault="0080616D"/>
    <w:p w14:paraId="53804157" w14:textId="77777777" w:rsidR="0080616D" w:rsidRDefault="0080616D"/>
    <w:p w14:paraId="7A577773" w14:textId="04D8C33D"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E1180C">
        <w:rPr>
          <w:b/>
          <w:sz w:val="28"/>
          <w:szCs w:val="28"/>
        </w:rPr>
        <w:t>5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E1180C">
        <w:rPr>
          <w:b/>
          <w:sz w:val="28"/>
          <w:szCs w:val="28"/>
        </w:rPr>
        <w:t>7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14:paraId="088E769C" w14:textId="77777777"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40"/>
        <w:gridCol w:w="900"/>
        <w:gridCol w:w="900"/>
        <w:gridCol w:w="900"/>
      </w:tblGrid>
      <w:tr w:rsidR="0013520E" w:rsidRPr="005A1E6C" w14:paraId="38D6DA2D" w14:textId="77777777" w:rsidTr="0013520E">
        <w:trPr>
          <w:trHeight w:val="413"/>
        </w:trPr>
        <w:tc>
          <w:tcPr>
            <w:tcW w:w="2700" w:type="dxa"/>
            <w:vMerge w:val="restart"/>
          </w:tcPr>
          <w:p w14:paraId="5C68EDA7" w14:textId="77777777"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14:paraId="4071F53D" w14:textId="77777777"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14:paraId="6ED9E944" w14:textId="77777777"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14:paraId="2FC134B5" w14:textId="77777777" w:rsidTr="0013520E">
        <w:trPr>
          <w:trHeight w:val="412"/>
        </w:trPr>
        <w:tc>
          <w:tcPr>
            <w:tcW w:w="2700" w:type="dxa"/>
            <w:vMerge/>
          </w:tcPr>
          <w:p w14:paraId="257CCF95" w14:textId="77777777" w:rsidR="0013520E" w:rsidRPr="005A1E6C" w:rsidRDefault="0013520E" w:rsidP="0013520E"/>
        </w:tc>
        <w:tc>
          <w:tcPr>
            <w:tcW w:w="5040" w:type="dxa"/>
            <w:vMerge/>
          </w:tcPr>
          <w:p w14:paraId="40345BCC" w14:textId="77777777" w:rsidR="0013520E" w:rsidRPr="005A1E6C" w:rsidRDefault="0013520E" w:rsidP="0013520E"/>
        </w:tc>
        <w:tc>
          <w:tcPr>
            <w:tcW w:w="900" w:type="dxa"/>
          </w:tcPr>
          <w:p w14:paraId="33B284B1" w14:textId="01B3A593" w:rsidR="0013520E" w:rsidRPr="005A1E6C" w:rsidRDefault="0013520E" w:rsidP="00CE7AB7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E1180C">
              <w:t>5</w:t>
            </w:r>
          </w:p>
        </w:tc>
        <w:tc>
          <w:tcPr>
            <w:tcW w:w="900" w:type="dxa"/>
          </w:tcPr>
          <w:p w14:paraId="62993D23" w14:textId="2F6292A1" w:rsidR="0013520E" w:rsidRPr="005A1E6C" w:rsidRDefault="0013520E" w:rsidP="00CE7AB7">
            <w:pPr>
              <w:jc w:val="center"/>
            </w:pPr>
            <w:r>
              <w:t>202</w:t>
            </w:r>
            <w:r w:rsidR="00E1180C">
              <w:t>6</w:t>
            </w:r>
          </w:p>
        </w:tc>
        <w:tc>
          <w:tcPr>
            <w:tcW w:w="900" w:type="dxa"/>
          </w:tcPr>
          <w:p w14:paraId="2BCB4274" w14:textId="5D401746" w:rsidR="0013520E" w:rsidRPr="005A1E6C" w:rsidRDefault="0013520E" w:rsidP="00CE7AB7">
            <w:pPr>
              <w:jc w:val="center"/>
            </w:pPr>
            <w:r>
              <w:t>202</w:t>
            </w:r>
            <w:r w:rsidR="00E1180C">
              <w:t>7</w:t>
            </w:r>
          </w:p>
        </w:tc>
      </w:tr>
      <w:tr w:rsidR="0013520E" w:rsidRPr="005A1E6C" w14:paraId="34937B22" w14:textId="77777777" w:rsidTr="0013520E">
        <w:tc>
          <w:tcPr>
            <w:tcW w:w="2700" w:type="dxa"/>
          </w:tcPr>
          <w:p w14:paraId="220FD20E" w14:textId="77777777"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14:paraId="53FA35CE" w14:textId="77777777"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14:paraId="40EF0E0E" w14:textId="77777777"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14:paraId="2DFB1058" w14:textId="77777777"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14:paraId="13AED0F8" w14:textId="77777777"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14:paraId="61C53775" w14:textId="77777777" w:rsidTr="0013520E">
        <w:tc>
          <w:tcPr>
            <w:tcW w:w="2700" w:type="dxa"/>
          </w:tcPr>
          <w:p w14:paraId="18E7944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14:paraId="07313CB8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14:paraId="06F32428" w14:textId="77777777" w:rsidR="0013520E" w:rsidRPr="005A1E6C" w:rsidRDefault="0013520E" w:rsidP="0013520E"/>
        </w:tc>
        <w:tc>
          <w:tcPr>
            <w:tcW w:w="900" w:type="dxa"/>
          </w:tcPr>
          <w:p w14:paraId="38BEC6AF" w14:textId="77777777" w:rsidR="0013520E" w:rsidRPr="005A1E6C" w:rsidRDefault="0013520E" w:rsidP="0013520E"/>
        </w:tc>
        <w:tc>
          <w:tcPr>
            <w:tcW w:w="900" w:type="dxa"/>
          </w:tcPr>
          <w:p w14:paraId="09D8EB3D" w14:textId="77777777" w:rsidR="0013520E" w:rsidRPr="005A1E6C" w:rsidRDefault="0013520E" w:rsidP="0013520E"/>
        </w:tc>
      </w:tr>
      <w:tr w:rsidR="0013520E" w:rsidRPr="005A1E6C" w14:paraId="050D0FDE" w14:textId="77777777" w:rsidTr="0013520E">
        <w:tc>
          <w:tcPr>
            <w:tcW w:w="2700" w:type="dxa"/>
          </w:tcPr>
          <w:p w14:paraId="65ED7B76" w14:textId="77777777"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62A656A6" w14:textId="77777777"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14:paraId="22571704" w14:textId="77777777" w:rsidR="0013520E" w:rsidRPr="005A1E6C" w:rsidRDefault="0013520E" w:rsidP="0013520E"/>
        </w:tc>
        <w:tc>
          <w:tcPr>
            <w:tcW w:w="900" w:type="dxa"/>
          </w:tcPr>
          <w:p w14:paraId="021ABFD6" w14:textId="77777777" w:rsidR="0013520E" w:rsidRPr="005A1E6C" w:rsidRDefault="0013520E" w:rsidP="0013520E"/>
        </w:tc>
        <w:tc>
          <w:tcPr>
            <w:tcW w:w="900" w:type="dxa"/>
          </w:tcPr>
          <w:p w14:paraId="573E1DE0" w14:textId="77777777" w:rsidR="0013520E" w:rsidRPr="005A1E6C" w:rsidRDefault="0013520E" w:rsidP="0013520E"/>
        </w:tc>
      </w:tr>
      <w:tr w:rsidR="0013520E" w:rsidRPr="005A1E6C" w14:paraId="20A4A6C3" w14:textId="77777777" w:rsidTr="0013520E">
        <w:tc>
          <w:tcPr>
            <w:tcW w:w="2700" w:type="dxa"/>
          </w:tcPr>
          <w:p w14:paraId="61267AEF" w14:textId="77777777"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14:paraId="1C47010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14:paraId="6AFE8FED" w14:textId="77777777" w:rsidR="0013520E" w:rsidRPr="005A1E6C" w:rsidRDefault="0013520E" w:rsidP="0013520E"/>
        </w:tc>
        <w:tc>
          <w:tcPr>
            <w:tcW w:w="900" w:type="dxa"/>
          </w:tcPr>
          <w:p w14:paraId="42E46E02" w14:textId="77777777" w:rsidR="0013520E" w:rsidRPr="005A1E6C" w:rsidRDefault="0013520E" w:rsidP="0013520E"/>
        </w:tc>
        <w:tc>
          <w:tcPr>
            <w:tcW w:w="900" w:type="dxa"/>
          </w:tcPr>
          <w:p w14:paraId="505D26C1" w14:textId="77777777" w:rsidR="0013520E" w:rsidRPr="005A1E6C" w:rsidRDefault="0013520E" w:rsidP="0013520E"/>
        </w:tc>
      </w:tr>
      <w:tr w:rsidR="0013520E" w:rsidRPr="005A1E6C" w14:paraId="0F3821D9" w14:textId="77777777" w:rsidTr="0013520E">
        <w:tc>
          <w:tcPr>
            <w:tcW w:w="2700" w:type="dxa"/>
            <w:tcBorders>
              <w:bottom w:val="single" w:sz="4" w:space="0" w:color="auto"/>
            </w:tcBorders>
          </w:tcPr>
          <w:p w14:paraId="679E48D9" w14:textId="77777777"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E5DAE02" w14:textId="77777777"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E9624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6B6E8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BB769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0CDAF404" w14:textId="77777777" w:rsidTr="0013520E">
        <w:tc>
          <w:tcPr>
            <w:tcW w:w="2700" w:type="dxa"/>
            <w:shd w:val="clear" w:color="auto" w:fill="auto"/>
            <w:vAlign w:val="center"/>
          </w:tcPr>
          <w:p w14:paraId="7777281E" w14:textId="77777777"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4B0022" w14:textId="77777777"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2550EE4C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CD29A33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726009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23A725E2" w14:textId="77777777" w:rsidTr="0013520E">
        <w:tc>
          <w:tcPr>
            <w:tcW w:w="2700" w:type="dxa"/>
            <w:shd w:val="clear" w:color="auto" w:fill="auto"/>
            <w:vAlign w:val="center"/>
          </w:tcPr>
          <w:p w14:paraId="46D00084" w14:textId="77777777"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B0913C" w14:textId="77777777"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74C076FF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6A20A6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176BFC0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78DD81BD" w14:textId="77777777" w:rsidTr="0013520E">
        <w:tc>
          <w:tcPr>
            <w:tcW w:w="2700" w:type="dxa"/>
            <w:shd w:val="clear" w:color="auto" w:fill="auto"/>
            <w:vAlign w:val="center"/>
          </w:tcPr>
          <w:p w14:paraId="5E650F9D" w14:textId="77777777"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14E2EF" w14:textId="77777777"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4A52D00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6046BC5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52A757BB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047CA9" w:rsidRPr="00DF2D10" w14:paraId="6B0A8F6D" w14:textId="77777777" w:rsidTr="0013520E">
        <w:tc>
          <w:tcPr>
            <w:tcW w:w="2700" w:type="dxa"/>
            <w:shd w:val="clear" w:color="auto" w:fill="auto"/>
            <w:vAlign w:val="center"/>
          </w:tcPr>
          <w:p w14:paraId="4A2A9F19" w14:textId="7D9B59D0" w:rsidR="00047CA9" w:rsidRPr="00DF2D10" w:rsidRDefault="00047CA9" w:rsidP="00047CA9">
            <w:pPr>
              <w:jc w:val="center"/>
            </w:pPr>
            <w:r w:rsidRPr="00047CA9">
              <w:t>1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</w:t>
            </w:r>
            <w:r w:rsidRPr="00047CA9">
              <w:t>02130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0</w:t>
            </w:r>
            <w:r w:rsidRPr="00047CA9">
              <w:t>000</w:t>
            </w:r>
            <w:r>
              <w:rPr>
                <w:lang w:val="en-US"/>
              </w:rPr>
              <w:t xml:space="preserve"> </w:t>
            </w:r>
            <w:r w:rsidRPr="00047CA9">
              <w:t>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265CBE" w14:textId="5DDDAAA8" w:rsidR="00047CA9" w:rsidRPr="00DF2D10" w:rsidRDefault="00047CA9" w:rsidP="00047CA9">
            <w:r w:rsidRPr="00047CA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14:paraId="3AC0DCFC" w14:textId="1D30A313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3EA81F9" w14:textId="6DECE159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88D971" w14:textId="338DFE2E" w:rsidR="00047CA9" w:rsidRDefault="00047CA9" w:rsidP="00047CA9">
            <w:pPr>
              <w:jc w:val="center"/>
            </w:pPr>
            <w:r>
              <w:t>2</w:t>
            </w:r>
          </w:p>
        </w:tc>
      </w:tr>
      <w:tr w:rsidR="00AD4354" w:rsidRPr="00DF2D10" w14:paraId="759FFB56" w14:textId="77777777" w:rsidTr="0013520E">
        <w:tc>
          <w:tcPr>
            <w:tcW w:w="2700" w:type="dxa"/>
            <w:shd w:val="clear" w:color="auto" w:fill="auto"/>
            <w:vAlign w:val="center"/>
          </w:tcPr>
          <w:p w14:paraId="54A172AB" w14:textId="1C51803D" w:rsidR="00AD4354" w:rsidRPr="00DF2D10" w:rsidRDefault="00AD4354" w:rsidP="0013520E">
            <w:pPr>
              <w:jc w:val="center"/>
            </w:pPr>
            <w:r>
              <w:t>1 01 02140 01 0000 110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0B8ECA7" w14:textId="3D6B665D" w:rsidR="00AD4354" w:rsidRPr="00DF2D10" w:rsidRDefault="00621095" w:rsidP="0013520E">
            <w:r w:rsidRPr="0062109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r w:rsidRPr="00621095">
              <w:lastRenderedPageBreak/>
              <w:t>рублей)</w:t>
            </w:r>
          </w:p>
        </w:tc>
        <w:tc>
          <w:tcPr>
            <w:tcW w:w="900" w:type="dxa"/>
            <w:shd w:val="clear" w:color="auto" w:fill="auto"/>
          </w:tcPr>
          <w:p w14:paraId="615B9709" w14:textId="7DB162F2" w:rsidR="00AD4354" w:rsidRDefault="00AD4354" w:rsidP="0013520E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11BE2258" w14:textId="192DE65C" w:rsidR="00AD4354" w:rsidRDefault="00AD4354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463836ED" w14:textId="10EB286C" w:rsidR="00AD4354" w:rsidRDefault="00AD4354" w:rsidP="0013520E">
            <w:pPr>
              <w:jc w:val="center"/>
            </w:pPr>
            <w:r>
              <w:t>2</w:t>
            </w:r>
          </w:p>
        </w:tc>
      </w:tr>
      <w:tr w:rsidR="0013520E" w:rsidRPr="00DF2D10" w14:paraId="3B3D8B51" w14:textId="77777777" w:rsidTr="0013520E">
        <w:tc>
          <w:tcPr>
            <w:tcW w:w="2700" w:type="dxa"/>
            <w:shd w:val="clear" w:color="auto" w:fill="auto"/>
          </w:tcPr>
          <w:p w14:paraId="64C7239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14:paraId="46AC983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66595431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0BFFDB8F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196A4CF" w14:textId="77777777" w:rsidR="0013520E" w:rsidRPr="00DF2D10" w:rsidRDefault="0013520E" w:rsidP="0013520E">
            <w:pPr>
              <w:jc w:val="center"/>
            </w:pPr>
          </w:p>
        </w:tc>
      </w:tr>
      <w:tr w:rsidR="00BD58DF" w:rsidRPr="008C4B20" w14:paraId="2D26D940" w14:textId="77777777" w:rsidTr="00617A0A">
        <w:tc>
          <w:tcPr>
            <w:tcW w:w="2700" w:type="dxa"/>
            <w:shd w:val="clear" w:color="auto" w:fill="auto"/>
          </w:tcPr>
          <w:p w14:paraId="43166E7A" w14:textId="77777777" w:rsidR="00BD58DF" w:rsidRPr="00921FFC" w:rsidRDefault="00BD58DF" w:rsidP="00BD58DF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E99262C" w14:textId="77777777" w:rsidR="00BD58DF" w:rsidRPr="00D710C9" w:rsidRDefault="00BD58DF" w:rsidP="00BD58DF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645A3661" w14:textId="4EBAE72D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73E5239E" w14:textId="220438F2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945252" w14:textId="6AADA542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304BE2F5" w14:textId="77777777" w:rsidTr="00617A0A">
        <w:tc>
          <w:tcPr>
            <w:tcW w:w="2700" w:type="dxa"/>
            <w:shd w:val="clear" w:color="auto" w:fill="auto"/>
          </w:tcPr>
          <w:p w14:paraId="46692E56" w14:textId="77777777" w:rsidR="00BD58DF" w:rsidRPr="00921FFC" w:rsidRDefault="00BD58DF" w:rsidP="00BD58D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C237B06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8337099" w14:textId="7F93DF8A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7341C6" w14:textId="5C0F2E4D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AF1881" w14:textId="65E5F417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5025481A" w14:textId="77777777" w:rsidTr="00617A0A">
        <w:tc>
          <w:tcPr>
            <w:tcW w:w="2700" w:type="dxa"/>
            <w:shd w:val="clear" w:color="auto" w:fill="auto"/>
          </w:tcPr>
          <w:p w14:paraId="6A4E9F87" w14:textId="77777777" w:rsidR="00BD58DF" w:rsidRPr="00A63348" w:rsidRDefault="00BD58DF" w:rsidP="00BD58D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654AE5AB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559B2FB" w14:textId="2B072319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5D340333" w14:textId="649A6431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2F6BA853" w14:textId="32C6C87C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5C5955A9" w14:textId="77777777" w:rsidTr="00617A0A">
        <w:tc>
          <w:tcPr>
            <w:tcW w:w="2700" w:type="dxa"/>
            <w:shd w:val="clear" w:color="auto" w:fill="auto"/>
          </w:tcPr>
          <w:p w14:paraId="414BE004" w14:textId="77777777" w:rsidR="00BD58DF" w:rsidRPr="00F329BC" w:rsidRDefault="00BD58DF" w:rsidP="00BD58D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16DDD9BD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57F6EACB" w14:textId="0F531844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69A645C" w14:textId="0A17C4DA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5C08E580" w14:textId="77BA135C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13520E" w:rsidRPr="005A1E6C" w14:paraId="09F70C21" w14:textId="77777777" w:rsidTr="0013520E">
        <w:trPr>
          <w:trHeight w:val="290"/>
        </w:trPr>
        <w:tc>
          <w:tcPr>
            <w:tcW w:w="2700" w:type="dxa"/>
          </w:tcPr>
          <w:p w14:paraId="6A381F6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14:paraId="061927DB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14:paraId="0E1ABEF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31C213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32B92E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61AA93AD" w14:textId="77777777" w:rsidTr="0013520E">
        <w:trPr>
          <w:trHeight w:val="313"/>
        </w:trPr>
        <w:tc>
          <w:tcPr>
            <w:tcW w:w="2700" w:type="dxa"/>
          </w:tcPr>
          <w:p w14:paraId="65990F79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14:paraId="3BF38BB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14:paraId="0943E7D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D22D0D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BB2B3DB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5BE3574D" w14:textId="77777777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14:paraId="67F039BF" w14:textId="77777777"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14:paraId="05E455CB" w14:textId="77777777"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3BBF476" w14:textId="77777777"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9E10AE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F2DDCB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3394E1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14:paraId="3D965CA5" w14:textId="77777777" w:rsidTr="0013520E">
        <w:trPr>
          <w:trHeight w:val="313"/>
        </w:trPr>
        <w:tc>
          <w:tcPr>
            <w:tcW w:w="2700" w:type="dxa"/>
            <w:shd w:val="clear" w:color="auto" w:fill="auto"/>
          </w:tcPr>
          <w:p w14:paraId="3B98FD77" w14:textId="77777777" w:rsidR="0013520E" w:rsidRPr="00DF2D10" w:rsidRDefault="0013520E" w:rsidP="0013520E">
            <w:pPr>
              <w:jc w:val="center"/>
            </w:pPr>
            <w:r w:rsidRPr="00DF2D10">
              <w:lastRenderedPageBreak/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14:paraId="7740858F" w14:textId="77777777"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14:paraId="0150BC29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114F1217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2175C1BE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14:paraId="4E9D9186" w14:textId="77777777" w:rsidTr="0013520E">
        <w:trPr>
          <w:trHeight w:val="310"/>
        </w:trPr>
        <w:tc>
          <w:tcPr>
            <w:tcW w:w="2700" w:type="dxa"/>
          </w:tcPr>
          <w:p w14:paraId="4C6CF421" w14:textId="77777777"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14:paraId="0ADE7168" w14:textId="77777777"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14:paraId="12B146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5FC8E0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4E19F0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1BB1FF" w14:textId="77777777" w:rsidTr="0013520E">
        <w:trPr>
          <w:trHeight w:val="333"/>
        </w:trPr>
        <w:tc>
          <w:tcPr>
            <w:tcW w:w="2700" w:type="dxa"/>
          </w:tcPr>
          <w:p w14:paraId="0DE4A94F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14:paraId="183FF732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14:paraId="68FAF52E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E9CD281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144952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A270F42" w14:textId="77777777" w:rsidTr="0013520E">
        <w:tc>
          <w:tcPr>
            <w:tcW w:w="2700" w:type="dxa"/>
          </w:tcPr>
          <w:p w14:paraId="04884487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14:paraId="7AB9AE0E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14:paraId="4057461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F280B7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E4C8F6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4D76808C" w14:textId="77777777" w:rsidTr="0013520E">
        <w:tc>
          <w:tcPr>
            <w:tcW w:w="2700" w:type="dxa"/>
          </w:tcPr>
          <w:p w14:paraId="1781158B" w14:textId="77777777"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14:paraId="4E2442AC" w14:textId="77777777"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14:paraId="601E9DC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76DE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95F0602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5CD3AE3" w14:textId="77777777" w:rsidTr="0013520E">
        <w:tc>
          <w:tcPr>
            <w:tcW w:w="2700" w:type="dxa"/>
          </w:tcPr>
          <w:p w14:paraId="562E6495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14:paraId="4CD58D4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14:paraId="3799E53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5FC261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4DD41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0001AFA" w14:textId="77777777" w:rsidTr="0013520E">
        <w:tc>
          <w:tcPr>
            <w:tcW w:w="2700" w:type="dxa"/>
          </w:tcPr>
          <w:p w14:paraId="4D58DE78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14:paraId="655B90C9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</w:p>
          <w:p w14:paraId="04CE5E24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900" w:type="dxa"/>
          </w:tcPr>
          <w:p w14:paraId="7BFE4CD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D7A68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D1D818F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F4C5C3F" w14:textId="77777777" w:rsidTr="0013520E">
        <w:tc>
          <w:tcPr>
            <w:tcW w:w="2700" w:type="dxa"/>
          </w:tcPr>
          <w:p w14:paraId="6F179BFE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14:paraId="77C861CC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5D5CB922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9372817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409D2EB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14:paraId="67ED7608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BD609F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4A1D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14:paraId="6B2A660D" w14:textId="77777777" w:rsidTr="0013520E">
        <w:tc>
          <w:tcPr>
            <w:tcW w:w="2700" w:type="dxa"/>
          </w:tcPr>
          <w:p w14:paraId="4F7BAE09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14:paraId="56D05E3E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14:paraId="12BC5B99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F12C5B6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E37BBBE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14:paraId="1BDBEE9D" w14:textId="77777777" w:rsidTr="0013520E">
        <w:tc>
          <w:tcPr>
            <w:tcW w:w="2700" w:type="dxa"/>
          </w:tcPr>
          <w:p w14:paraId="5499EEA4" w14:textId="77777777"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14:paraId="3064F567" w14:textId="77777777"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14:paraId="2C273282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76C960A4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268D755B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14:paraId="3E8E9433" w14:textId="77777777" w:rsidTr="0013520E">
        <w:tc>
          <w:tcPr>
            <w:tcW w:w="2700" w:type="dxa"/>
          </w:tcPr>
          <w:p w14:paraId="5F5DCC9B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14:paraId="2C7F52C4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14:paraId="2B96F7B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AA8232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D519A04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23002B" w14:textId="77777777" w:rsidTr="0013520E">
        <w:trPr>
          <w:trHeight w:val="414"/>
        </w:trPr>
        <w:tc>
          <w:tcPr>
            <w:tcW w:w="2700" w:type="dxa"/>
          </w:tcPr>
          <w:p w14:paraId="7ED82F08" w14:textId="77777777"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14:paraId="46914330" w14:textId="77777777"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14:paraId="4DCB56E3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123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E3D423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F931128" w14:textId="77777777" w:rsidTr="0013520E">
        <w:trPr>
          <w:trHeight w:val="481"/>
        </w:trPr>
        <w:tc>
          <w:tcPr>
            <w:tcW w:w="2700" w:type="dxa"/>
          </w:tcPr>
          <w:p w14:paraId="1CCA3B9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14:paraId="155C5AF6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14:paraId="131A39B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02479E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426609CF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73E864D" w14:textId="77777777" w:rsidTr="0013520E">
        <w:trPr>
          <w:trHeight w:val="645"/>
        </w:trPr>
        <w:tc>
          <w:tcPr>
            <w:tcW w:w="2700" w:type="dxa"/>
          </w:tcPr>
          <w:p w14:paraId="280605E6" w14:textId="77777777"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A1CFE48" w14:textId="77777777"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553CCB4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AE0BFE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B2DCDD7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7138415" w14:textId="77777777" w:rsidTr="0013520E">
        <w:trPr>
          <w:trHeight w:val="645"/>
        </w:trPr>
        <w:tc>
          <w:tcPr>
            <w:tcW w:w="2700" w:type="dxa"/>
          </w:tcPr>
          <w:p w14:paraId="54B2FF9A" w14:textId="77777777"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204A9A8" w14:textId="77777777"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37ED95C2" w14:textId="77777777"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3096F38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A09DA9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39AB1EA" w14:textId="77777777" w:rsidTr="0013520E">
        <w:trPr>
          <w:trHeight w:val="343"/>
        </w:trPr>
        <w:tc>
          <w:tcPr>
            <w:tcW w:w="2700" w:type="dxa"/>
            <w:shd w:val="clear" w:color="auto" w:fill="auto"/>
          </w:tcPr>
          <w:p w14:paraId="22BF006F" w14:textId="77777777"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14:paraId="14805DE5" w14:textId="77777777"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B9ED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897F00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7DFE68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052EE8DB" w14:textId="77777777" w:rsidTr="0013520E">
        <w:trPr>
          <w:trHeight w:val="645"/>
        </w:trPr>
        <w:tc>
          <w:tcPr>
            <w:tcW w:w="2700" w:type="dxa"/>
            <w:shd w:val="clear" w:color="auto" w:fill="auto"/>
          </w:tcPr>
          <w:p w14:paraId="00A829B1" w14:textId="77777777"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14:paraId="4E5409F2" w14:textId="77777777"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090E6DE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99BAFF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BB015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B457ED1" w14:textId="77777777" w:rsidTr="0013520E">
        <w:trPr>
          <w:trHeight w:val="555"/>
        </w:trPr>
        <w:tc>
          <w:tcPr>
            <w:tcW w:w="2700" w:type="dxa"/>
            <w:shd w:val="clear" w:color="auto" w:fill="auto"/>
          </w:tcPr>
          <w:p w14:paraId="73A7DE44" w14:textId="77777777"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14:paraId="0A06C633" w14:textId="77777777"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14:paraId="40EE50C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E536A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1F2D0E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365765E8" w14:textId="77777777" w:rsidTr="0013520E">
        <w:trPr>
          <w:trHeight w:val="277"/>
        </w:trPr>
        <w:tc>
          <w:tcPr>
            <w:tcW w:w="2700" w:type="dxa"/>
            <w:shd w:val="clear" w:color="auto" w:fill="auto"/>
          </w:tcPr>
          <w:p w14:paraId="141F01A8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14:paraId="048F3977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14:paraId="059C3CE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D87BD9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D141430" w14:textId="77777777" w:rsidR="0013520E" w:rsidRPr="005A1E6C" w:rsidRDefault="0013520E" w:rsidP="0013520E">
            <w:pPr>
              <w:jc w:val="center"/>
            </w:pPr>
          </w:p>
        </w:tc>
      </w:tr>
      <w:tr w:rsidR="00FA7D59" w:rsidRPr="005A1E6C" w14:paraId="298767BC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51ED417C" w14:textId="77777777"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14:paraId="15F60179" w14:textId="77777777" w:rsidR="00FA7D59" w:rsidRPr="006B2636" w:rsidRDefault="00FA7D59" w:rsidP="00FA7D59">
            <w:pPr>
              <w:autoSpaceDE w:val="0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9A3471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7EBFA4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2EE42DA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14:paraId="6503B9FA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4AA35629" w14:textId="77777777" w:rsidR="00FA7D59" w:rsidRPr="00FA7D59" w:rsidRDefault="00FA7D59" w:rsidP="00FA7D59">
            <w:r w:rsidRPr="00FA7D59"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14:paraId="772D4BF1" w14:textId="77777777"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FC74FB8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C4A005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FCC44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8F264E6" w14:textId="77777777" w:rsidTr="0013520E">
        <w:trPr>
          <w:trHeight w:val="276"/>
        </w:trPr>
        <w:tc>
          <w:tcPr>
            <w:tcW w:w="2700" w:type="dxa"/>
            <w:shd w:val="clear" w:color="auto" w:fill="auto"/>
          </w:tcPr>
          <w:p w14:paraId="5B029D56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14:paraId="0E5ACD34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14:paraId="4C7EF90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E23DF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1544547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EDA333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6159690" w14:textId="77777777"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14:paraId="253DCA79" w14:textId="77777777"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14:paraId="4E8D4FF9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E41D4A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E877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14:paraId="48298D1D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3EC89B8" w14:textId="77777777"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14:paraId="046C3A87" w14:textId="77777777"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14:paraId="470E08F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07B9161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F84E3F2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14:paraId="77592232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7D175A79" w14:textId="77777777"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14:paraId="03F6E0AD" w14:textId="77777777"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14:paraId="3116051F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CF398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F8E0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14:paraId="70759AD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3181CF14" w14:textId="77777777"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14:paraId="5BF1EFEE" w14:textId="77777777"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6B8E6A1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189762F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187C3F7" w14:textId="77777777" w:rsidR="0013520E" w:rsidRPr="005A1E6C" w:rsidRDefault="0013520E" w:rsidP="0013520E">
            <w:pPr>
              <w:jc w:val="center"/>
            </w:pPr>
          </w:p>
        </w:tc>
      </w:tr>
      <w:tr w:rsidR="008E1299" w:rsidRPr="005A1E6C" w14:paraId="0FB5ACE6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AC3231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14:paraId="5B253D15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3EA53CC6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419523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A74037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19A2ABFB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47B69DAA" w14:textId="77777777"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14:paraId="43CB5FBE" w14:textId="77777777" w:rsidR="008E1299" w:rsidRPr="008E1299" w:rsidRDefault="008E1299" w:rsidP="008E1299">
            <w:pPr>
              <w:autoSpaceDE w:val="0"/>
            </w:pPr>
            <w:r w:rsidRPr="008E1299">
              <w:t xml:space="preserve">Дотации бюджетам сельских поселений на </w:t>
            </w:r>
            <w:r w:rsidRPr="008E1299"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14:paraId="6C24E5D2" w14:textId="77777777" w:rsidR="008E1299" w:rsidRPr="005A1E6C" w:rsidRDefault="008E1299" w:rsidP="003345DB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5E91956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21DBB2F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4745C7C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10AC6E9D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14:paraId="421C39E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14:paraId="4FE5331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6E60F10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2DCAF8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5319FF5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5B0DBD96" w14:textId="77777777"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14:paraId="392F0859" w14:textId="77777777"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C6004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A9B03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7E3A41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099E475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76553F2" w14:textId="77777777"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14:paraId="75522C40" w14:textId="77777777"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14:paraId="6C787C13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3CC33C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71AC902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2D1292B6" w14:textId="77777777" w:rsidTr="00C3231D">
        <w:trPr>
          <w:trHeight w:val="685"/>
        </w:trPr>
        <w:tc>
          <w:tcPr>
            <w:tcW w:w="2700" w:type="dxa"/>
            <w:shd w:val="clear" w:color="auto" w:fill="auto"/>
          </w:tcPr>
          <w:p w14:paraId="18249B5F" w14:textId="77777777"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14:paraId="4F694428" w14:textId="77777777"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146898A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BB554F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689BC8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14:paraId="0BC04463" w14:textId="77777777" w:rsidR="00206E79" w:rsidRDefault="00206E79" w:rsidP="00C77130">
      <w:pPr>
        <w:rPr>
          <w:b/>
          <w:sz w:val="28"/>
          <w:szCs w:val="28"/>
        </w:rPr>
      </w:pPr>
    </w:p>
    <w:p w14:paraId="6A0C5378" w14:textId="77777777"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17A0A" w14:paraId="45B000C7" w14:textId="77777777" w:rsidTr="00617A0A">
        <w:tc>
          <w:tcPr>
            <w:tcW w:w="4248" w:type="dxa"/>
            <w:shd w:val="clear" w:color="auto" w:fill="auto"/>
          </w:tcPr>
          <w:p w14:paraId="75EB03B3" w14:textId="77777777"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14:paraId="53F9D373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231D27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C65254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2F3A766B" w14:textId="6A5AF565" w:rsidR="00ED6F0F" w:rsidRDefault="00ED6F0F" w:rsidP="00ED6F0F"/>
          <w:p w14:paraId="70DDB4DE" w14:textId="77777777" w:rsidR="00ED6F0F" w:rsidRDefault="00ED6F0F" w:rsidP="00ED6F0F">
            <w:pPr>
              <w:jc w:val="right"/>
            </w:pPr>
          </w:p>
          <w:p w14:paraId="0470AC3A" w14:textId="114C6192" w:rsidR="00ED6F0F" w:rsidRDefault="00ED6F0F" w:rsidP="00ED6F0F">
            <w:pPr>
              <w:jc w:val="right"/>
            </w:pPr>
            <w:r>
              <w:t>Приложение № 4 к решению</w:t>
            </w:r>
          </w:p>
          <w:p w14:paraId="718BDF0B" w14:textId="77777777" w:rsidR="00ED6F0F" w:rsidRDefault="00ED6F0F" w:rsidP="00ED6F0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DF8AF1F" w14:textId="688BD3B7" w:rsidR="00ED6F0F" w:rsidRDefault="00ED6F0F" w:rsidP="00ED6F0F">
            <w:pPr>
              <w:jc w:val="right"/>
            </w:pPr>
            <w:r>
              <w:t xml:space="preserve"> сельского поселения на 202</w:t>
            </w:r>
            <w:r w:rsidR="00BD58DF">
              <w:t>5</w:t>
            </w:r>
            <w:r>
              <w:t xml:space="preserve"> год и плановый период 202</w:t>
            </w:r>
            <w:r w:rsidR="00BD58DF">
              <w:t>6</w:t>
            </w:r>
            <w:r>
              <w:t xml:space="preserve"> и 202</w:t>
            </w:r>
            <w:r w:rsidR="00BD58DF">
              <w:t>7</w:t>
            </w:r>
            <w:r>
              <w:t xml:space="preserve"> годов»</w:t>
            </w:r>
          </w:p>
          <w:p w14:paraId="6862F121" w14:textId="322C8343" w:rsidR="00ED6F0F" w:rsidRDefault="00963546" w:rsidP="00ED6F0F">
            <w:pPr>
              <w:jc w:val="right"/>
            </w:pPr>
            <w:r>
              <w:t xml:space="preserve">                           </w:t>
            </w:r>
            <w:r w:rsidR="00ED6F0F">
              <w:t>от «_</w:t>
            </w:r>
            <w:proofErr w:type="gramStart"/>
            <w:r w:rsidR="00ED6F0F">
              <w:t>_»_</w:t>
            </w:r>
            <w:proofErr w:type="gramEnd"/>
            <w:r w:rsidR="00ED6F0F">
              <w:t>_____202</w:t>
            </w:r>
            <w:r w:rsidR="00BD58DF">
              <w:t>4</w:t>
            </w:r>
            <w:r w:rsidR="00ED6F0F">
              <w:t xml:space="preserve">  № __</w:t>
            </w:r>
            <w:r w:rsidR="00ED6F0F">
              <w:tab/>
            </w:r>
          </w:p>
          <w:p w14:paraId="41F3EBF5" w14:textId="5DA27D68" w:rsidR="00617A0A" w:rsidRPr="001E2877" w:rsidRDefault="00617A0A" w:rsidP="00CE7AB7">
            <w:pPr>
              <w:jc w:val="right"/>
            </w:pPr>
          </w:p>
        </w:tc>
      </w:tr>
    </w:tbl>
    <w:p w14:paraId="0C1AA5EB" w14:textId="77777777" w:rsidR="00DC50AB" w:rsidRDefault="00DC50AB" w:rsidP="00DC50AB">
      <w:pPr>
        <w:jc w:val="right"/>
      </w:pPr>
    </w:p>
    <w:p w14:paraId="755BD0C1" w14:textId="77777777" w:rsidR="00EB15E1" w:rsidRDefault="00EB15E1" w:rsidP="00DC50AB">
      <w:pPr>
        <w:jc w:val="right"/>
      </w:pPr>
    </w:p>
    <w:p w14:paraId="5E6478A5" w14:textId="77777777"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4F752795" w14:textId="40408459"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BD58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BD58D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годах</w:t>
      </w:r>
    </w:p>
    <w:p w14:paraId="5C7C7092" w14:textId="77777777"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952BAB" w:rsidRPr="00C84CDE" w14:paraId="2C8DBA67" w14:textId="77777777" w:rsidTr="00952BAB">
        <w:trPr>
          <w:trHeight w:val="690"/>
        </w:trPr>
        <w:tc>
          <w:tcPr>
            <w:tcW w:w="2563" w:type="dxa"/>
            <w:vMerge w:val="restart"/>
          </w:tcPr>
          <w:p w14:paraId="2CF76B08" w14:textId="77777777"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2AD1CB27" w14:textId="77777777"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4D6B6851" w14:textId="77777777"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14:paraId="61318625" w14:textId="77777777" w:rsidTr="00952BAB">
        <w:trPr>
          <w:trHeight w:val="690"/>
        </w:trPr>
        <w:tc>
          <w:tcPr>
            <w:tcW w:w="2563" w:type="dxa"/>
            <w:vMerge/>
          </w:tcPr>
          <w:p w14:paraId="5434C620" w14:textId="77777777"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14:paraId="07A1A91F" w14:textId="77777777"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14:paraId="5FE1C8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73D6BAB5" w14:textId="645A1A1B" w:rsidR="00952BAB" w:rsidRPr="00EB15E1" w:rsidRDefault="00952BAB" w:rsidP="00CE7AB7">
            <w:pPr>
              <w:jc w:val="center"/>
            </w:pPr>
            <w:r>
              <w:t>202</w:t>
            </w:r>
            <w:r w:rsidR="00BD58DF">
              <w:t>5</w:t>
            </w:r>
          </w:p>
        </w:tc>
        <w:tc>
          <w:tcPr>
            <w:tcW w:w="1134" w:type="dxa"/>
          </w:tcPr>
          <w:p w14:paraId="0FC59F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2B85B591" w14:textId="278E4253" w:rsidR="00952BAB" w:rsidRPr="00EB15E1" w:rsidRDefault="00952BAB" w:rsidP="00CE7AB7">
            <w:pPr>
              <w:jc w:val="center"/>
            </w:pPr>
            <w:r>
              <w:t>202</w:t>
            </w:r>
            <w:r w:rsidR="00BD58DF">
              <w:t>6</w:t>
            </w:r>
          </w:p>
        </w:tc>
        <w:tc>
          <w:tcPr>
            <w:tcW w:w="1134" w:type="dxa"/>
          </w:tcPr>
          <w:p w14:paraId="43934601" w14:textId="77777777" w:rsidR="00952BAB" w:rsidRDefault="00952BAB" w:rsidP="00952BAB">
            <w:pPr>
              <w:tabs>
                <w:tab w:val="left" w:pos="720"/>
              </w:tabs>
            </w:pPr>
          </w:p>
          <w:p w14:paraId="03F17566" w14:textId="046E1DF0" w:rsidR="00952BAB" w:rsidRPr="00EB15E1" w:rsidRDefault="00952BAB" w:rsidP="00CE7AB7">
            <w:pPr>
              <w:tabs>
                <w:tab w:val="left" w:pos="720"/>
              </w:tabs>
              <w:jc w:val="center"/>
            </w:pPr>
            <w:r>
              <w:t>202</w:t>
            </w:r>
            <w:r w:rsidR="00BD58DF">
              <w:t>7</w:t>
            </w:r>
          </w:p>
        </w:tc>
      </w:tr>
      <w:tr w:rsidR="00952BAB" w14:paraId="41A11C4A" w14:textId="77777777" w:rsidTr="00952BAB">
        <w:trPr>
          <w:trHeight w:val="27"/>
        </w:trPr>
        <w:tc>
          <w:tcPr>
            <w:tcW w:w="2563" w:type="dxa"/>
          </w:tcPr>
          <w:p w14:paraId="43F42D35" w14:textId="77777777"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09771616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3896F693" w14:textId="308C1CFD" w:rsidR="00952BAB" w:rsidRPr="00193426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127E422B" w14:textId="12A8819E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10BD1A28" w14:textId="16ECC089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952BAB" w14:paraId="4981DC88" w14:textId="77777777" w:rsidTr="00952BAB">
        <w:trPr>
          <w:trHeight w:val="27"/>
        </w:trPr>
        <w:tc>
          <w:tcPr>
            <w:tcW w:w="2563" w:type="dxa"/>
          </w:tcPr>
          <w:p w14:paraId="5CC71FB8" w14:textId="77777777" w:rsidR="00952BAB" w:rsidRPr="00C84CDE" w:rsidRDefault="00952BAB" w:rsidP="00952BAB"/>
        </w:tc>
        <w:tc>
          <w:tcPr>
            <w:tcW w:w="4253" w:type="dxa"/>
          </w:tcPr>
          <w:p w14:paraId="5E18B1B4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4663AC0" w14:textId="0848FB12" w:rsidR="00952BAB" w:rsidRPr="00193426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10E8DB54" w14:textId="6AB36B0A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5032D77E" w14:textId="09C596DE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132CA3" w:rsidRPr="008F19E9" w14:paraId="6EDE9985" w14:textId="77777777" w:rsidTr="00952BAB">
        <w:trPr>
          <w:trHeight w:val="27"/>
        </w:trPr>
        <w:tc>
          <w:tcPr>
            <w:tcW w:w="2563" w:type="dxa"/>
          </w:tcPr>
          <w:p w14:paraId="15F62C7E" w14:textId="77777777" w:rsidR="00132CA3" w:rsidRPr="00372CB3" w:rsidRDefault="00132CA3" w:rsidP="00132CA3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015A482" w14:textId="77777777" w:rsidR="00132CA3" w:rsidRPr="00372CB3" w:rsidRDefault="00132CA3" w:rsidP="00132CA3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7954D4AF" w14:textId="233F7CAA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46702606" w14:textId="3D992432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576F961C" w14:textId="344F507E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BD58DF" w14:paraId="76F47A15" w14:textId="77777777" w:rsidTr="00952BAB">
        <w:trPr>
          <w:trHeight w:val="27"/>
        </w:trPr>
        <w:tc>
          <w:tcPr>
            <w:tcW w:w="2563" w:type="dxa"/>
          </w:tcPr>
          <w:p w14:paraId="6CB46BFD" w14:textId="77777777" w:rsidR="00BD58DF" w:rsidRPr="00372CB3" w:rsidRDefault="00BD58DF" w:rsidP="00BD58DF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09FBFAB" w14:textId="77777777" w:rsidR="00BD58DF" w:rsidRPr="00372CB3" w:rsidRDefault="00BD58DF" w:rsidP="00BD58D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6B88FF93" w14:textId="2BDC5E57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01C19F4B" w14:textId="09818731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7C08C181" w14:textId="3BD54E2A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BD58DF" w14:paraId="488D82DB" w14:textId="77777777" w:rsidTr="00952BAB">
        <w:trPr>
          <w:trHeight w:val="27"/>
        </w:trPr>
        <w:tc>
          <w:tcPr>
            <w:tcW w:w="2563" w:type="dxa"/>
          </w:tcPr>
          <w:p w14:paraId="1BFC7117" w14:textId="77777777" w:rsidR="00BD58DF" w:rsidRPr="00DF2D10" w:rsidRDefault="00BD58DF" w:rsidP="00BD58DF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3E8B43C4" w14:textId="77777777" w:rsidR="00BD58DF" w:rsidRPr="00DF2D10" w:rsidRDefault="00BD58DF" w:rsidP="00BD58DF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FB389D2" w14:textId="6008BC04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25BB3267" w14:textId="0C35CC1A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19896FAA" w14:textId="6983A930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622A68" w:rsidRPr="001045F7" w14:paraId="0FD24AFF" w14:textId="77777777" w:rsidTr="00622A68">
        <w:trPr>
          <w:trHeight w:val="27"/>
        </w:trPr>
        <w:tc>
          <w:tcPr>
            <w:tcW w:w="2563" w:type="dxa"/>
          </w:tcPr>
          <w:p w14:paraId="13BCF938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53B19B34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C0D21" w14:textId="693E6E3E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092C5" w14:textId="0B58F241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B32A3" w14:textId="1288250A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952BAB" w:rsidRPr="007D0770" w14:paraId="7ACB571A" w14:textId="77777777" w:rsidTr="00952BAB">
        <w:trPr>
          <w:trHeight w:val="27"/>
        </w:trPr>
        <w:tc>
          <w:tcPr>
            <w:tcW w:w="2563" w:type="dxa"/>
          </w:tcPr>
          <w:p w14:paraId="1193C4F6" w14:textId="77777777"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CF7C28E" w14:textId="77777777"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7EFB815" w14:textId="46094FE1" w:rsidR="00952BAB" w:rsidRPr="007D0770" w:rsidRDefault="00F70F1C" w:rsidP="00622A68">
            <w:pPr>
              <w:jc w:val="center"/>
            </w:pPr>
            <w:r>
              <w:t>560,</w:t>
            </w:r>
            <w:r w:rsidR="0081166B">
              <w:t>7</w:t>
            </w:r>
          </w:p>
        </w:tc>
        <w:tc>
          <w:tcPr>
            <w:tcW w:w="1134" w:type="dxa"/>
          </w:tcPr>
          <w:p w14:paraId="4275F4D7" w14:textId="43267E47" w:rsidR="00952BAB" w:rsidRPr="007D0770" w:rsidRDefault="0081166B" w:rsidP="00731DB8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423EB5A5" w14:textId="035E8B08" w:rsidR="00952BAB" w:rsidRPr="007D0770" w:rsidRDefault="0081166B" w:rsidP="00731DB8">
            <w:pPr>
              <w:jc w:val="center"/>
            </w:pPr>
            <w:r>
              <w:t>8</w:t>
            </w:r>
            <w:r w:rsidR="00FD71FA">
              <w:t>4</w:t>
            </w:r>
            <w:r>
              <w:t>6,4</w:t>
            </w:r>
          </w:p>
        </w:tc>
      </w:tr>
      <w:tr w:rsidR="00952BAB" w:rsidRPr="007D0770" w14:paraId="389CEBEF" w14:textId="77777777" w:rsidTr="00952BAB">
        <w:trPr>
          <w:trHeight w:val="27"/>
        </w:trPr>
        <w:tc>
          <w:tcPr>
            <w:tcW w:w="2563" w:type="dxa"/>
          </w:tcPr>
          <w:p w14:paraId="65D96A51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0D0989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3D7AB9AA" w14:textId="2F729341" w:rsidR="00952BAB" w:rsidRPr="007D0770" w:rsidRDefault="00F70F1C" w:rsidP="00622A68">
            <w:pPr>
              <w:jc w:val="center"/>
            </w:pPr>
            <w:r>
              <w:t>3,</w:t>
            </w:r>
            <w:r w:rsidR="0081166B">
              <w:t>8</w:t>
            </w:r>
          </w:p>
        </w:tc>
        <w:tc>
          <w:tcPr>
            <w:tcW w:w="1134" w:type="dxa"/>
          </w:tcPr>
          <w:p w14:paraId="28317C4F" w14:textId="29DAAB40" w:rsidR="00952BAB" w:rsidRPr="007D0770" w:rsidRDefault="0081166B" w:rsidP="00622A68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0D7ABC77" w14:textId="32386151" w:rsidR="00952BAB" w:rsidRPr="007D0770" w:rsidRDefault="0081166B" w:rsidP="00731DB8">
            <w:pPr>
              <w:jc w:val="center"/>
            </w:pPr>
            <w:r>
              <w:t>6,9</w:t>
            </w:r>
          </w:p>
        </w:tc>
      </w:tr>
      <w:tr w:rsidR="00952BAB" w:rsidRPr="007D0770" w14:paraId="6C6CDE01" w14:textId="77777777" w:rsidTr="00952BAB">
        <w:trPr>
          <w:trHeight w:val="27"/>
        </w:trPr>
        <w:tc>
          <w:tcPr>
            <w:tcW w:w="2563" w:type="dxa"/>
          </w:tcPr>
          <w:p w14:paraId="77140D55" w14:textId="77777777"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57506A1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302EA11" w14:textId="58D9755C" w:rsidR="00952BAB" w:rsidRPr="007D0770" w:rsidRDefault="00F70F1C" w:rsidP="00622A68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61DA75BA" w14:textId="79145DD1" w:rsidR="00952BAB" w:rsidRPr="007D0770" w:rsidRDefault="0081166B" w:rsidP="00731DB8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14E33B76" w14:textId="7605EEB0" w:rsidR="00952BAB" w:rsidRPr="007D0770" w:rsidRDefault="0081166B" w:rsidP="00731DB8">
            <w:pPr>
              <w:jc w:val="center"/>
            </w:pPr>
            <w:r>
              <w:t>9</w:t>
            </w:r>
            <w:r w:rsidR="00FD71FA">
              <w:t>96</w:t>
            </w:r>
            <w:r>
              <w:t>,</w:t>
            </w:r>
            <w:r w:rsidR="00FD71FA">
              <w:t>4</w:t>
            </w:r>
          </w:p>
        </w:tc>
      </w:tr>
      <w:tr w:rsidR="00952BAB" w:rsidRPr="007D0770" w14:paraId="5A09239B" w14:textId="77777777" w:rsidTr="00952BAB">
        <w:trPr>
          <w:trHeight w:val="27"/>
        </w:trPr>
        <w:tc>
          <w:tcPr>
            <w:tcW w:w="2563" w:type="dxa"/>
          </w:tcPr>
          <w:p w14:paraId="278DB8C9" w14:textId="77777777"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02F6CA92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50C5E475" w14:textId="26267DA2" w:rsidR="00952BAB" w:rsidRPr="007D0770" w:rsidRDefault="00CD1FD9" w:rsidP="00622A68">
            <w:pPr>
              <w:jc w:val="center"/>
            </w:pPr>
            <w:r>
              <w:t>-</w:t>
            </w:r>
            <w:r w:rsidR="00F70F1C">
              <w:t>78,3</w:t>
            </w:r>
          </w:p>
        </w:tc>
        <w:tc>
          <w:tcPr>
            <w:tcW w:w="1134" w:type="dxa"/>
          </w:tcPr>
          <w:p w14:paraId="52DA36CB" w14:textId="4C2514CE" w:rsidR="00952BAB" w:rsidRPr="007D0770" w:rsidRDefault="0081166B" w:rsidP="00731DB8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1874F5DF" w14:textId="66445F01" w:rsidR="00952BAB" w:rsidRPr="007D0770" w:rsidRDefault="0081166B" w:rsidP="00731DB8">
            <w:pPr>
              <w:jc w:val="center"/>
            </w:pPr>
            <w:r>
              <w:t>-93,4</w:t>
            </w:r>
          </w:p>
        </w:tc>
      </w:tr>
      <w:tr w:rsidR="00952BAB" w14:paraId="1FB50934" w14:textId="77777777" w:rsidTr="00952BAB">
        <w:trPr>
          <w:trHeight w:val="27"/>
        </w:trPr>
        <w:tc>
          <w:tcPr>
            <w:tcW w:w="2563" w:type="dxa"/>
          </w:tcPr>
          <w:p w14:paraId="7EA563A3" w14:textId="77777777" w:rsidR="00952BAB" w:rsidRPr="00372CB3" w:rsidRDefault="00952BAB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lastRenderedPageBreak/>
              <w:t>1 06 00000 00 0000 000</w:t>
            </w:r>
          </w:p>
        </w:tc>
        <w:tc>
          <w:tcPr>
            <w:tcW w:w="4253" w:type="dxa"/>
          </w:tcPr>
          <w:p w14:paraId="29EC726E" w14:textId="77777777" w:rsidR="00952BAB" w:rsidRPr="00372CB3" w:rsidRDefault="00952BAB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6EEEB682" w14:textId="371CD102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56DC7D2E" w14:textId="2858F725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63BB3389" w14:textId="4A8ABED5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952BAB" w14:paraId="0ED0C26A" w14:textId="77777777" w:rsidTr="00952BAB">
        <w:trPr>
          <w:trHeight w:val="27"/>
        </w:trPr>
        <w:tc>
          <w:tcPr>
            <w:tcW w:w="2563" w:type="dxa"/>
          </w:tcPr>
          <w:p w14:paraId="7F2EE215" w14:textId="77777777" w:rsidR="00952BAB" w:rsidRPr="00372CB3" w:rsidRDefault="00952BAB" w:rsidP="00952BA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44A449CC" w14:textId="77777777" w:rsidR="00952BAB" w:rsidRPr="00372CB3" w:rsidRDefault="00952BAB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6DAFEED9" w14:textId="1FF21712" w:rsidR="00952BAB" w:rsidRPr="00372CB3" w:rsidRDefault="001F0EC0" w:rsidP="00952BA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D71FA">
              <w:rPr>
                <w:i/>
              </w:rPr>
              <w:t>95</w:t>
            </w:r>
            <w:r>
              <w:rPr>
                <w:i/>
              </w:rPr>
              <w:t>,0</w:t>
            </w:r>
          </w:p>
        </w:tc>
        <w:tc>
          <w:tcPr>
            <w:tcW w:w="1134" w:type="dxa"/>
          </w:tcPr>
          <w:p w14:paraId="116AEF93" w14:textId="33C012F2" w:rsidR="00952BAB" w:rsidRPr="00372CB3" w:rsidRDefault="00FD71FA" w:rsidP="00952BAB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4E758DE1" w14:textId="5FB066BD" w:rsidR="00952BAB" w:rsidRPr="00372CB3" w:rsidRDefault="00FD71FA" w:rsidP="00952BAB">
            <w:pPr>
              <w:jc w:val="center"/>
              <w:rPr>
                <w:i/>
              </w:rPr>
            </w:pPr>
            <w:r>
              <w:rPr>
                <w:i/>
              </w:rPr>
              <w:t>405</w:t>
            </w:r>
            <w:r w:rsidR="001F0EC0">
              <w:rPr>
                <w:i/>
              </w:rPr>
              <w:t>,0</w:t>
            </w:r>
          </w:p>
        </w:tc>
      </w:tr>
      <w:tr w:rsidR="00FD71FA" w14:paraId="09DD3FDE" w14:textId="77777777" w:rsidTr="00952BAB">
        <w:trPr>
          <w:trHeight w:val="942"/>
        </w:trPr>
        <w:tc>
          <w:tcPr>
            <w:tcW w:w="2563" w:type="dxa"/>
          </w:tcPr>
          <w:p w14:paraId="79BF0F88" w14:textId="77777777" w:rsidR="00FD71FA" w:rsidRPr="00C84CDE" w:rsidRDefault="00FD71FA" w:rsidP="00FD71FA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1C3C8FF" w14:textId="77777777" w:rsidR="00FD71FA" w:rsidRPr="00C84CDE" w:rsidRDefault="00FD71FA" w:rsidP="00FD71FA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3F02AA64" w14:textId="56E1F0C3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644F8A4E" w14:textId="50687F96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5A79B338" w14:textId="3E2A4A12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520006" w14:paraId="2D4EAEDF" w14:textId="77777777" w:rsidTr="00520006">
        <w:trPr>
          <w:trHeight w:val="27"/>
        </w:trPr>
        <w:tc>
          <w:tcPr>
            <w:tcW w:w="2563" w:type="dxa"/>
          </w:tcPr>
          <w:p w14:paraId="07E7D6EF" w14:textId="77777777" w:rsidR="00520006" w:rsidRPr="00372CB3" w:rsidRDefault="00520006" w:rsidP="00952BA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642D338A" w14:textId="77777777" w:rsidR="00520006" w:rsidRPr="00372CB3" w:rsidRDefault="00520006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1F0F1F" w14:textId="7E679ECC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5315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0393F7E0" w14:textId="6B578B76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5396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5E98F728" w14:textId="234126DB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5481</w:t>
            </w:r>
            <w:r w:rsidR="001F0EC0">
              <w:rPr>
                <w:i/>
              </w:rPr>
              <w:t>,0</w:t>
            </w:r>
          </w:p>
        </w:tc>
      </w:tr>
      <w:tr w:rsidR="00952BAB" w14:paraId="27571536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E9765B9" w14:textId="77777777"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1263356" w14:textId="77777777"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418C4EDF" w14:textId="64E047F3" w:rsidR="00952BAB" w:rsidRPr="009230CB" w:rsidRDefault="00FD71FA" w:rsidP="006E0D56">
            <w:pPr>
              <w:jc w:val="center"/>
            </w:pPr>
            <w:r>
              <w:t>13</w:t>
            </w:r>
            <w:r w:rsidR="00FB4E2C">
              <w:t>00,0</w:t>
            </w:r>
          </w:p>
        </w:tc>
        <w:tc>
          <w:tcPr>
            <w:tcW w:w="1134" w:type="dxa"/>
          </w:tcPr>
          <w:p w14:paraId="3EBA98AE" w14:textId="7FEFB074" w:rsidR="00952BAB" w:rsidRDefault="00FD71FA" w:rsidP="00952BAB">
            <w:pPr>
              <w:jc w:val="center"/>
            </w:pPr>
            <w:r>
              <w:t>1273</w:t>
            </w:r>
            <w:r w:rsidR="00FB4E2C">
              <w:t>,0</w:t>
            </w:r>
          </w:p>
        </w:tc>
        <w:tc>
          <w:tcPr>
            <w:tcW w:w="1134" w:type="dxa"/>
          </w:tcPr>
          <w:p w14:paraId="1780129F" w14:textId="7BCE828A" w:rsidR="00952BAB" w:rsidRDefault="00FD71FA" w:rsidP="006C22E1">
            <w:pPr>
              <w:jc w:val="center"/>
            </w:pPr>
            <w:r>
              <w:t>1246</w:t>
            </w:r>
            <w:r w:rsidR="00FB4E2C">
              <w:t>,0</w:t>
            </w:r>
          </w:p>
        </w:tc>
      </w:tr>
      <w:tr w:rsidR="00FD71FA" w14:paraId="0ECE66D1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52D57BFA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63020AF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606BD48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23C5830F" w14:textId="77777777" w:rsidR="00FD71FA" w:rsidRDefault="00FD71FA" w:rsidP="00FD71FA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B419084" w14:textId="4335F6F6" w:rsidR="00FD71FA" w:rsidRPr="009230CB" w:rsidRDefault="00FD71FA" w:rsidP="00FD71FA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4D520F63" w14:textId="05610BE0" w:rsidR="00FD71FA" w:rsidRDefault="00FD71FA" w:rsidP="00FD71FA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6025377C" w14:textId="6C705359" w:rsidR="00FD71FA" w:rsidRDefault="00FD71FA" w:rsidP="00FD71FA">
            <w:pPr>
              <w:jc w:val="center"/>
            </w:pPr>
            <w:r>
              <w:t>1246,0</w:t>
            </w:r>
          </w:p>
        </w:tc>
      </w:tr>
      <w:tr w:rsidR="00FD71FA" w14:paraId="04A00916" w14:textId="77777777" w:rsidTr="00A53063">
        <w:trPr>
          <w:trHeight w:val="27"/>
        </w:trPr>
        <w:tc>
          <w:tcPr>
            <w:tcW w:w="2563" w:type="dxa"/>
            <w:shd w:val="clear" w:color="auto" w:fill="auto"/>
          </w:tcPr>
          <w:p w14:paraId="1F4B2071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0285197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45CECCB8" w14:textId="37EEF89D" w:rsidR="00FD71FA" w:rsidRPr="009230CB" w:rsidRDefault="00FD71FA" w:rsidP="00FD71FA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299097E5" w14:textId="65C48037" w:rsidR="00FD71FA" w:rsidRDefault="00FD71FA" w:rsidP="00FD71FA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2B1FF8FF" w14:textId="7A96A0A3" w:rsidR="00FD71FA" w:rsidRDefault="00FD71FA" w:rsidP="00FD71FA">
            <w:pPr>
              <w:jc w:val="center"/>
            </w:pPr>
            <w:r>
              <w:t>4235,0</w:t>
            </w:r>
          </w:p>
        </w:tc>
      </w:tr>
      <w:tr w:rsidR="00FD71FA" w14:paraId="1A58DD0D" w14:textId="77777777" w:rsidTr="00A53063">
        <w:trPr>
          <w:trHeight w:val="27"/>
        </w:trPr>
        <w:tc>
          <w:tcPr>
            <w:tcW w:w="2563" w:type="dxa"/>
            <w:shd w:val="clear" w:color="auto" w:fill="auto"/>
          </w:tcPr>
          <w:p w14:paraId="0A89382F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4D3D167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3B941106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3A5DF0B1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40E78427" w14:textId="77777777" w:rsidR="00FD71FA" w:rsidRDefault="00FD71FA" w:rsidP="00FD71FA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0CC59B72" w14:textId="10695E09" w:rsidR="00FD71FA" w:rsidRPr="009230CB" w:rsidRDefault="00FD71FA" w:rsidP="00FD71FA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13E91EA3" w14:textId="35494BD9" w:rsidR="00FD71FA" w:rsidRDefault="00FD71FA" w:rsidP="00FD71FA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71490BDC" w14:textId="3E7F33C5" w:rsidR="00FD71FA" w:rsidRDefault="00FD71FA" w:rsidP="00FD71FA">
            <w:pPr>
              <w:jc w:val="center"/>
            </w:pPr>
            <w:r>
              <w:t>4235,0</w:t>
            </w:r>
          </w:p>
        </w:tc>
      </w:tr>
      <w:tr w:rsidR="005E2692" w:rsidRPr="00A454E4" w14:paraId="631E3786" w14:textId="77777777" w:rsidTr="00952BAB">
        <w:trPr>
          <w:trHeight w:val="27"/>
        </w:trPr>
        <w:tc>
          <w:tcPr>
            <w:tcW w:w="2563" w:type="dxa"/>
          </w:tcPr>
          <w:p w14:paraId="5E250560" w14:textId="77777777" w:rsidR="005E2692" w:rsidRPr="00372CB3" w:rsidRDefault="005E2692" w:rsidP="005E2692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D4C22EB" w14:textId="77777777" w:rsidR="005E2692" w:rsidRPr="00372CB3" w:rsidRDefault="005E2692" w:rsidP="005E269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7CE4728D" w14:textId="0CF313A9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630B7B9D" w14:textId="21A9377B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A92218F" w14:textId="79F3B368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5E2692" w:rsidRPr="00346338" w14:paraId="0D4504A3" w14:textId="77777777" w:rsidTr="00952BAB">
        <w:trPr>
          <w:trHeight w:val="27"/>
        </w:trPr>
        <w:tc>
          <w:tcPr>
            <w:tcW w:w="2563" w:type="dxa"/>
          </w:tcPr>
          <w:p w14:paraId="194501F3" w14:textId="77777777" w:rsidR="005E2692" w:rsidRPr="00311F22" w:rsidRDefault="005E2692" w:rsidP="005E2692">
            <w:r w:rsidRPr="00311F22">
              <w:t>1 08 04000 01 0000 110</w:t>
            </w:r>
          </w:p>
        </w:tc>
        <w:tc>
          <w:tcPr>
            <w:tcW w:w="4253" w:type="dxa"/>
          </w:tcPr>
          <w:p w14:paraId="07687AD5" w14:textId="77777777" w:rsidR="005E2692" w:rsidRPr="00311F22" w:rsidRDefault="005E2692" w:rsidP="005E2692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4E3CEFA8" w14:textId="298CF859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12C2D54D" w14:textId="0F548203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577DB992" w14:textId="66493503" w:rsidR="005E2692" w:rsidRPr="00346338" w:rsidRDefault="005E2692" w:rsidP="005E2692">
            <w:pPr>
              <w:jc w:val="center"/>
            </w:pPr>
            <w:r>
              <w:t>1,2</w:t>
            </w:r>
          </w:p>
        </w:tc>
      </w:tr>
      <w:tr w:rsidR="005E2692" w:rsidRPr="00346338" w14:paraId="13CE3001" w14:textId="77777777" w:rsidTr="00952BAB">
        <w:trPr>
          <w:trHeight w:val="643"/>
        </w:trPr>
        <w:tc>
          <w:tcPr>
            <w:tcW w:w="2563" w:type="dxa"/>
          </w:tcPr>
          <w:p w14:paraId="2BCF9897" w14:textId="77777777" w:rsidR="005E2692" w:rsidRPr="00311F22" w:rsidRDefault="005E2692" w:rsidP="005E2692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561D953F" w14:textId="77777777" w:rsidR="005E2692" w:rsidRPr="00311F22" w:rsidRDefault="005E2692" w:rsidP="005E2692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47F37B29" w14:textId="1077FD6E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62C8B599" w14:textId="4DCD4D41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8EBA964" w14:textId="507E02E6" w:rsidR="005E2692" w:rsidRPr="00346338" w:rsidRDefault="005E2692" w:rsidP="005E2692">
            <w:pPr>
              <w:jc w:val="center"/>
            </w:pPr>
            <w:r>
              <w:t>1,2</w:t>
            </w:r>
          </w:p>
        </w:tc>
      </w:tr>
      <w:tr w:rsidR="005E2692" w:rsidRPr="00DD0E12" w14:paraId="77935278" w14:textId="77777777" w:rsidTr="00D665AC">
        <w:trPr>
          <w:trHeight w:val="411"/>
        </w:trPr>
        <w:tc>
          <w:tcPr>
            <w:tcW w:w="2563" w:type="dxa"/>
          </w:tcPr>
          <w:p w14:paraId="6814658F" w14:textId="77777777" w:rsidR="005E2692" w:rsidRPr="00C84CDE" w:rsidRDefault="005E2692" w:rsidP="005E2692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71891EED" w14:textId="77777777" w:rsidR="005E2692" w:rsidRPr="00986518" w:rsidRDefault="005E2692" w:rsidP="005E2692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34744D3B" w14:textId="318224E9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CC38FE5" w14:textId="6950254D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25743EA0" w14:textId="60F34E60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5E2692" w:rsidRPr="00B5408F" w14:paraId="1CC920A9" w14:textId="77777777" w:rsidTr="00D665AC">
        <w:trPr>
          <w:trHeight w:val="27"/>
        </w:trPr>
        <w:tc>
          <w:tcPr>
            <w:tcW w:w="2563" w:type="dxa"/>
          </w:tcPr>
          <w:p w14:paraId="69CFB755" w14:textId="77777777" w:rsidR="005E2692" w:rsidRPr="00372CB3" w:rsidRDefault="005E2692" w:rsidP="005E2692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60B92DE4" w14:textId="77777777" w:rsidR="005E2692" w:rsidRPr="00372CB3" w:rsidRDefault="005E2692" w:rsidP="005E2692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B2260E4" w14:textId="60D58FEB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30EBD53C" w14:textId="0DB4DF27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260206F" w14:textId="735C2814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5E2692" w:rsidRPr="00B375EB" w14:paraId="585441D1" w14:textId="77777777" w:rsidTr="00D665AC">
        <w:trPr>
          <w:trHeight w:val="27"/>
        </w:trPr>
        <w:tc>
          <w:tcPr>
            <w:tcW w:w="2563" w:type="dxa"/>
          </w:tcPr>
          <w:p w14:paraId="6AF6C12B" w14:textId="77777777" w:rsidR="005E2692" w:rsidRPr="005A1E6C" w:rsidRDefault="005E2692" w:rsidP="005E2692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175D7D4B" w14:textId="77777777" w:rsidR="005E2692" w:rsidRPr="008D2187" w:rsidRDefault="005E2692" w:rsidP="005E2692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789C64A9" w14:textId="02E6AB0F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22CE8D00" w14:textId="5EB6FB46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903F82A" w14:textId="40F18347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5E2692" w:rsidRPr="00B375EB" w14:paraId="31C9996B" w14:textId="77777777" w:rsidTr="00D665AC">
        <w:trPr>
          <w:trHeight w:val="27"/>
        </w:trPr>
        <w:tc>
          <w:tcPr>
            <w:tcW w:w="2563" w:type="dxa"/>
          </w:tcPr>
          <w:p w14:paraId="336DD19C" w14:textId="77777777" w:rsidR="005E2692" w:rsidRPr="000A78CC" w:rsidRDefault="005E2692" w:rsidP="005E2692">
            <w:r w:rsidRPr="000A78CC">
              <w:t>1 11 09045 10 0001 120</w:t>
            </w:r>
          </w:p>
        </w:tc>
        <w:tc>
          <w:tcPr>
            <w:tcW w:w="4253" w:type="dxa"/>
          </w:tcPr>
          <w:p w14:paraId="170F099E" w14:textId="77777777" w:rsidR="005E2692" w:rsidRPr="00B83830" w:rsidRDefault="005E2692" w:rsidP="005E2692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6F0B1DD" w14:textId="4EFF8D1E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lastRenderedPageBreak/>
              <w:t>28,5</w:t>
            </w:r>
          </w:p>
        </w:tc>
        <w:tc>
          <w:tcPr>
            <w:tcW w:w="1134" w:type="dxa"/>
            <w:shd w:val="clear" w:color="auto" w:fill="auto"/>
          </w:tcPr>
          <w:p w14:paraId="4AE43F5B" w14:textId="27A326A1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315F5842" w14:textId="769E0783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207301" w14:paraId="361C1F1E" w14:textId="77777777" w:rsidTr="00952BAB">
        <w:trPr>
          <w:trHeight w:val="27"/>
        </w:trPr>
        <w:tc>
          <w:tcPr>
            <w:tcW w:w="2563" w:type="dxa"/>
          </w:tcPr>
          <w:p w14:paraId="1E0F759D" w14:textId="77777777" w:rsidR="00207301" w:rsidRPr="002C3E1B" w:rsidRDefault="00207301" w:rsidP="00952BAB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521FD669" w14:textId="77777777" w:rsidR="00207301" w:rsidRPr="002C3E1B" w:rsidRDefault="00207301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14:paraId="2A7153D6" w14:textId="78B06508" w:rsidR="00207301" w:rsidRPr="00207301" w:rsidRDefault="00A31366" w:rsidP="00207301">
            <w:pPr>
              <w:jc w:val="center"/>
              <w:rPr>
                <w:b/>
              </w:rPr>
            </w:pPr>
            <w:r>
              <w:rPr>
                <w:b/>
              </w:rPr>
              <w:t>4723,6</w:t>
            </w:r>
          </w:p>
        </w:tc>
        <w:tc>
          <w:tcPr>
            <w:tcW w:w="1134" w:type="dxa"/>
          </w:tcPr>
          <w:p w14:paraId="58A9FC7A" w14:textId="23EACB67" w:rsidR="00207301" w:rsidRPr="00207301" w:rsidRDefault="00A31366" w:rsidP="00207301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14:paraId="0C47B5F5" w14:textId="13D8BD80" w:rsidR="00207301" w:rsidRPr="00207301" w:rsidRDefault="00A31366" w:rsidP="00207301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ED16B6" w:rsidRPr="00441075" w14:paraId="1E6E5DC6" w14:textId="77777777" w:rsidTr="00952BAB">
        <w:trPr>
          <w:trHeight w:val="27"/>
        </w:trPr>
        <w:tc>
          <w:tcPr>
            <w:tcW w:w="2563" w:type="dxa"/>
          </w:tcPr>
          <w:p w14:paraId="6FE294B1" w14:textId="77777777" w:rsidR="00ED16B6" w:rsidRPr="00C84CDE" w:rsidRDefault="00ED16B6" w:rsidP="00ED16B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626F3F7D" w14:textId="77777777" w:rsidR="00ED16B6" w:rsidRPr="00C84CDE" w:rsidRDefault="00ED16B6" w:rsidP="00ED16B6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60E37B8B" w14:textId="2F252F04" w:rsidR="00ED16B6" w:rsidRPr="00ED16B6" w:rsidRDefault="00A31366" w:rsidP="00ED16B6">
            <w:pPr>
              <w:jc w:val="center"/>
              <w:rPr>
                <w:bCs/>
              </w:rPr>
            </w:pPr>
            <w:r>
              <w:rPr>
                <w:bCs/>
              </w:rPr>
              <w:t>4723,6</w:t>
            </w:r>
          </w:p>
        </w:tc>
        <w:tc>
          <w:tcPr>
            <w:tcW w:w="1134" w:type="dxa"/>
          </w:tcPr>
          <w:p w14:paraId="12077B3C" w14:textId="7219A3F9" w:rsidR="00ED16B6" w:rsidRPr="00ED16B6" w:rsidRDefault="00A31366" w:rsidP="00ED16B6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14:paraId="440F6A50" w14:textId="41B2A30D" w:rsidR="00ED16B6" w:rsidRPr="00ED16B6" w:rsidRDefault="00A31366" w:rsidP="00ED16B6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5E2692" w:rsidRPr="00441075" w14:paraId="468FFA5D" w14:textId="77777777" w:rsidTr="00952BAB">
        <w:trPr>
          <w:trHeight w:val="27"/>
        </w:trPr>
        <w:tc>
          <w:tcPr>
            <w:tcW w:w="2563" w:type="dxa"/>
          </w:tcPr>
          <w:p w14:paraId="52D9723B" w14:textId="22087156" w:rsidR="005E2692" w:rsidRPr="00C84CDE" w:rsidRDefault="005E2692" w:rsidP="005E2692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B00217D" w14:textId="38F0B900" w:rsidR="005E2692" w:rsidRPr="00C84CDE" w:rsidRDefault="005E2692" w:rsidP="005E2692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4F11B35E" w14:textId="34BC32D5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1825,8</w:t>
            </w:r>
          </w:p>
        </w:tc>
        <w:tc>
          <w:tcPr>
            <w:tcW w:w="1134" w:type="dxa"/>
          </w:tcPr>
          <w:p w14:paraId="751AF9D5" w14:textId="5CE22B6E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26EF54AB" w14:textId="66988BCA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5E2692" w:rsidRPr="00441075" w14:paraId="1D67E9D9" w14:textId="77777777" w:rsidTr="00BB5BAF">
        <w:trPr>
          <w:trHeight w:val="27"/>
        </w:trPr>
        <w:tc>
          <w:tcPr>
            <w:tcW w:w="2563" w:type="dxa"/>
          </w:tcPr>
          <w:p w14:paraId="5C17ECB6" w14:textId="77777777" w:rsidR="005E2692" w:rsidRPr="00675812" w:rsidRDefault="005E2692" w:rsidP="005E2692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73278DB9" w14:textId="77777777" w:rsidR="005E2692" w:rsidRPr="00C84CDE" w:rsidRDefault="005E2692" w:rsidP="005E2692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4F74EA51" w14:textId="1CE0DFC8" w:rsidR="005E2692" w:rsidRPr="00C84CDE" w:rsidRDefault="005E2692" w:rsidP="005E2692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534E05DC" w14:textId="0771C540" w:rsidR="005E2692" w:rsidRDefault="005E2692" w:rsidP="005E2692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734399FE" w14:textId="53FB847D" w:rsidR="005E2692" w:rsidRDefault="005E2692" w:rsidP="005E2692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037793A6" w14:textId="42F641DC" w:rsidR="005E2692" w:rsidRDefault="00ED54EF" w:rsidP="005E2692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207301" w:rsidRPr="00647CA6" w14:paraId="3739D2A3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4833BB4" w14:textId="77777777" w:rsidR="00207301" w:rsidRPr="00372CB3" w:rsidRDefault="00207301" w:rsidP="00952BA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996277B" w14:textId="44A6B9D0" w:rsidR="00207301" w:rsidRPr="00372CB3" w:rsidRDefault="00207301" w:rsidP="00952BA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00757147" w14:textId="6AEBFFFC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3487713B" w14:textId="1C3453EF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B0FC65E" w14:textId="0F00A72A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</w:t>
            </w:r>
            <w:r w:rsidR="00E33FF1">
              <w:rPr>
                <w:b/>
                <w:i/>
                <w:color w:val="000000"/>
              </w:rPr>
              <w:t>,0</w:t>
            </w:r>
          </w:p>
        </w:tc>
      </w:tr>
      <w:tr w:rsidR="00ED54EF" w:rsidRPr="003044E8" w14:paraId="0A4D6D1A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40528823" w14:textId="77777777" w:rsidR="00ED54EF" w:rsidRPr="00372CB3" w:rsidRDefault="00ED54EF" w:rsidP="00ED54EF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93D8726" w14:textId="77777777" w:rsidR="00ED54EF" w:rsidRPr="00372CB3" w:rsidRDefault="00ED54EF" w:rsidP="00ED54EF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08768DE1" w14:textId="1BA7317D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472DB8BF" w14:textId="57C45E14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0154038" w14:textId="51C15C45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ED54EF" w:rsidRPr="003044E8" w14:paraId="07DA679F" w14:textId="77777777" w:rsidTr="00520006">
        <w:trPr>
          <w:trHeight w:val="27"/>
        </w:trPr>
        <w:tc>
          <w:tcPr>
            <w:tcW w:w="2563" w:type="dxa"/>
          </w:tcPr>
          <w:p w14:paraId="575F403B" w14:textId="36A38E38" w:rsidR="00ED54EF" w:rsidRPr="0016747F" w:rsidRDefault="00ED54EF" w:rsidP="00ED54EF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C3003B4" w14:textId="64128AD4" w:rsidR="00ED54EF" w:rsidRPr="006F3249" w:rsidRDefault="00ED54EF" w:rsidP="00ED54EF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0AFC49" w14:textId="78F507E6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157D6BF1" w14:textId="1E3839CF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07A2B3DA" w14:textId="3E246E65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207301" w14:paraId="453A3A0F" w14:textId="77777777" w:rsidTr="00BF0DFA">
        <w:trPr>
          <w:trHeight w:val="27"/>
        </w:trPr>
        <w:tc>
          <w:tcPr>
            <w:tcW w:w="2563" w:type="dxa"/>
          </w:tcPr>
          <w:p w14:paraId="60C605CB" w14:textId="77777777" w:rsidR="00207301" w:rsidRPr="0018692A" w:rsidRDefault="00207301" w:rsidP="00952BA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27D91E14" w14:textId="77777777" w:rsidR="00207301" w:rsidRPr="0018692A" w:rsidRDefault="00207301" w:rsidP="00952BA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F63BD3B" w14:textId="6304758B" w:rsidR="00207301" w:rsidRPr="0018692A" w:rsidRDefault="00A31366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405F63B7" w14:textId="6686AE1D" w:rsidR="00207301" w:rsidRPr="0018692A" w:rsidRDefault="00A31366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14:paraId="268130CF" w14:textId="769F3CC8" w:rsidR="00207301" w:rsidRPr="0018692A" w:rsidRDefault="00A31366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EE3FCE" w14:paraId="383CB4FA" w14:textId="77777777" w:rsidTr="00952BAB">
        <w:trPr>
          <w:trHeight w:val="27"/>
        </w:trPr>
        <w:tc>
          <w:tcPr>
            <w:tcW w:w="2563" w:type="dxa"/>
          </w:tcPr>
          <w:p w14:paraId="65D22884" w14:textId="77777777" w:rsidR="00EE3FCE" w:rsidRPr="0018692A" w:rsidRDefault="00EE3FCE" w:rsidP="00AA6A3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4A692C57" w14:textId="30928517" w:rsidR="00EE3FCE" w:rsidRPr="0018692A" w:rsidRDefault="00EE3FCE" w:rsidP="00AA6A3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3FD6DE05" w14:textId="02CABB58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31104C8B" w14:textId="4F992883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59554B75" w14:textId="44288EFC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F02931" w14:paraId="56CAF24E" w14:textId="77777777" w:rsidTr="00520006">
        <w:trPr>
          <w:trHeight w:val="27"/>
        </w:trPr>
        <w:tc>
          <w:tcPr>
            <w:tcW w:w="2563" w:type="dxa"/>
          </w:tcPr>
          <w:p w14:paraId="0BF79CC3" w14:textId="77777777" w:rsidR="00F02931" w:rsidRPr="00C84CDE" w:rsidRDefault="00F02931" w:rsidP="00F02931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35459253" w14:textId="61C903C5" w:rsidR="00F02931" w:rsidRDefault="00F02931" w:rsidP="00F02931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490B3772" w14:textId="51BC3C06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4E5ADA38" w14:textId="409B5BD2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0E726CF7" w14:textId="5CB820BB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952BAB" w14:paraId="5CCFD691" w14:textId="77777777" w:rsidTr="00952BAB">
        <w:trPr>
          <w:trHeight w:val="27"/>
        </w:trPr>
        <w:tc>
          <w:tcPr>
            <w:tcW w:w="2563" w:type="dxa"/>
          </w:tcPr>
          <w:p w14:paraId="42BE8B7A" w14:textId="77777777" w:rsidR="00952BAB" w:rsidRPr="00C84CDE" w:rsidRDefault="00952BAB" w:rsidP="00AA6A3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2F9ABCD" w14:textId="77777777" w:rsidR="00952BAB" w:rsidRDefault="00952BAB" w:rsidP="00AA6A3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F40A133" w14:textId="77777777" w:rsidR="00952BAB" w:rsidRPr="003335C8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4D75178A" w14:textId="77777777" w:rsidR="00952BAB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2014E632" w14:textId="77777777" w:rsidR="00952BAB" w:rsidRDefault="00952BAB" w:rsidP="00AA6A3E">
            <w:pPr>
              <w:jc w:val="center"/>
            </w:pPr>
            <w:r>
              <w:t>0,5</w:t>
            </w:r>
          </w:p>
        </w:tc>
      </w:tr>
      <w:tr w:rsidR="00BC0B67" w14:paraId="66D3AE86" w14:textId="77777777" w:rsidTr="00BF0DFA">
        <w:trPr>
          <w:trHeight w:val="27"/>
        </w:trPr>
        <w:tc>
          <w:tcPr>
            <w:tcW w:w="2563" w:type="dxa"/>
            <w:shd w:val="clear" w:color="auto" w:fill="auto"/>
          </w:tcPr>
          <w:p w14:paraId="2C6760AE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14F4AB2F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6604A">
              <w:rPr>
                <w:i/>
              </w:rPr>
              <w:lastRenderedPageBreak/>
              <w:t>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957F7DA" w14:textId="4B952533" w:rsidR="00BC0B67" w:rsidRPr="0076604A" w:rsidRDefault="00A31366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164,1</w:t>
            </w:r>
          </w:p>
        </w:tc>
        <w:tc>
          <w:tcPr>
            <w:tcW w:w="1134" w:type="dxa"/>
            <w:shd w:val="clear" w:color="auto" w:fill="auto"/>
          </w:tcPr>
          <w:p w14:paraId="0ECC2E81" w14:textId="35C3E23F" w:rsidR="00BC0B67" w:rsidRPr="0076604A" w:rsidRDefault="00A31366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14:paraId="4A20C934" w14:textId="642C5C37" w:rsidR="00BC0B67" w:rsidRPr="0076604A" w:rsidRDefault="00A31366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520006" w:rsidRPr="00BD3114" w14:paraId="27BD9565" w14:textId="77777777" w:rsidTr="00952BAB">
        <w:trPr>
          <w:trHeight w:val="27"/>
        </w:trPr>
        <w:tc>
          <w:tcPr>
            <w:tcW w:w="2563" w:type="dxa"/>
          </w:tcPr>
          <w:p w14:paraId="61DB3454" w14:textId="77777777" w:rsidR="00520006" w:rsidRPr="0018692A" w:rsidRDefault="00520006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317358B4" w14:textId="77777777" w:rsidR="00520006" w:rsidRPr="0018692A" w:rsidRDefault="00520006" w:rsidP="00952BA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311EB13B" w14:textId="7369A4CD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288,8</w:t>
            </w:r>
          </w:p>
        </w:tc>
        <w:tc>
          <w:tcPr>
            <w:tcW w:w="1134" w:type="dxa"/>
          </w:tcPr>
          <w:p w14:paraId="0181F4FC" w14:textId="6D09474D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71A02523" w14:textId="30190614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520006" w14:paraId="66DE5BE7" w14:textId="77777777" w:rsidTr="00952BAB">
        <w:trPr>
          <w:trHeight w:val="27"/>
        </w:trPr>
        <w:tc>
          <w:tcPr>
            <w:tcW w:w="2563" w:type="dxa"/>
          </w:tcPr>
          <w:p w14:paraId="2F191571" w14:textId="77777777" w:rsidR="00520006" w:rsidRPr="0018692A" w:rsidRDefault="00520006" w:rsidP="00952BA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70584A0B" w14:textId="77777777" w:rsidR="00520006" w:rsidRPr="0018692A" w:rsidRDefault="00520006" w:rsidP="00952BA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061D7878" w14:textId="0A5B6976" w:rsidR="00520006" w:rsidRPr="0018692A" w:rsidRDefault="00F02931" w:rsidP="00207301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33A3396F" w14:textId="02977906" w:rsidR="00520006" w:rsidRPr="0018692A" w:rsidRDefault="00871B34" w:rsidP="00207301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17DF26C0" w14:textId="4CBA1E2A" w:rsidR="00520006" w:rsidRPr="0018692A" w:rsidRDefault="00871B34" w:rsidP="00207301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520006" w14:paraId="403497BE" w14:textId="77777777" w:rsidTr="00952BAB">
        <w:trPr>
          <w:trHeight w:val="27"/>
        </w:trPr>
        <w:tc>
          <w:tcPr>
            <w:tcW w:w="2563" w:type="dxa"/>
          </w:tcPr>
          <w:p w14:paraId="7B78AA0B" w14:textId="77777777" w:rsidR="00520006" w:rsidRDefault="00520006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5F20753C" w14:textId="77777777" w:rsidR="00520006" w:rsidRDefault="00520006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7B3E67C5" w14:textId="2F0D3710" w:rsidR="00520006" w:rsidRPr="00520006" w:rsidRDefault="00871B34" w:rsidP="00207301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241FDCC4" w14:textId="3F0EC388" w:rsidR="00520006" w:rsidRPr="00520006" w:rsidRDefault="00871B34" w:rsidP="00207301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756509C4" w14:textId="0432CEEF" w:rsidR="00520006" w:rsidRPr="00520006" w:rsidRDefault="00871B34" w:rsidP="00207301">
            <w:pPr>
              <w:jc w:val="center"/>
            </w:pPr>
            <w:r>
              <w:t>59,8</w:t>
            </w:r>
          </w:p>
        </w:tc>
      </w:tr>
      <w:tr w:rsidR="00871B34" w14:paraId="6A3A75E5" w14:textId="77777777" w:rsidTr="00952BAB">
        <w:trPr>
          <w:trHeight w:val="27"/>
        </w:trPr>
        <w:tc>
          <w:tcPr>
            <w:tcW w:w="2563" w:type="dxa"/>
          </w:tcPr>
          <w:p w14:paraId="3D0FDCDF" w14:textId="052274F9" w:rsidR="00871B34" w:rsidRPr="00BF0DFA" w:rsidRDefault="00871B34" w:rsidP="00871B34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2499264A" w14:textId="15EE185A" w:rsidR="00871B34" w:rsidRPr="00BF0DFA" w:rsidRDefault="00871B34" w:rsidP="00871B34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225EB61B" w14:textId="2969D058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267CFFC1" w14:textId="5A268DA8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246C4FB4" w14:textId="0460E461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871B34" w14:paraId="21BB7FE7" w14:textId="77777777" w:rsidTr="00952BAB">
        <w:trPr>
          <w:trHeight w:val="27"/>
        </w:trPr>
        <w:tc>
          <w:tcPr>
            <w:tcW w:w="2563" w:type="dxa"/>
          </w:tcPr>
          <w:p w14:paraId="09B98AF3" w14:textId="6A28E865" w:rsidR="00871B34" w:rsidRDefault="00871B34" w:rsidP="00871B34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2E143963" w14:textId="3E685145" w:rsidR="00871B34" w:rsidRDefault="00871B34" w:rsidP="00871B34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8EA4BC7" w14:textId="1ECA435B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2F69EFB4" w14:textId="0E543EC8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0E1DA123" w14:textId="134DAECD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</w:tr>
      <w:bookmarkEnd w:id="2"/>
      <w:tr w:rsidR="00AA7D15" w14:paraId="541FBA68" w14:textId="77777777" w:rsidTr="00952BAB">
        <w:trPr>
          <w:trHeight w:val="27"/>
        </w:trPr>
        <w:tc>
          <w:tcPr>
            <w:tcW w:w="2563" w:type="dxa"/>
          </w:tcPr>
          <w:p w14:paraId="3CAE3176" w14:textId="77777777" w:rsidR="00AA7D15" w:rsidRPr="003D6A71" w:rsidRDefault="00AA7D15" w:rsidP="00AA7D15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1AC42C1" w14:textId="77777777" w:rsidR="00AA7D15" w:rsidRPr="00C84CDE" w:rsidRDefault="00AA7D15" w:rsidP="00AA7D15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14:paraId="48899325" w14:textId="5589BD23" w:rsidR="00AA7D15" w:rsidRPr="003D6A71" w:rsidRDefault="00A31366" w:rsidP="00AA7D15">
            <w:pPr>
              <w:jc w:val="center"/>
              <w:rPr>
                <w:b/>
              </w:rPr>
            </w:pPr>
            <w:r>
              <w:rPr>
                <w:b/>
              </w:rPr>
              <w:t>12105,5</w:t>
            </w:r>
          </w:p>
        </w:tc>
        <w:tc>
          <w:tcPr>
            <w:tcW w:w="1134" w:type="dxa"/>
          </w:tcPr>
          <w:p w14:paraId="60DED2A6" w14:textId="6F421A85" w:rsidR="00AA7D15" w:rsidRDefault="00A31366" w:rsidP="00AA7D15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14:paraId="5F4423D6" w14:textId="2F475569" w:rsidR="00AA7D15" w:rsidRDefault="005930AD" w:rsidP="00AA7D15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3"/>
    </w:tbl>
    <w:p w14:paraId="603F16AC" w14:textId="77777777" w:rsidR="00206E79" w:rsidRPr="00206E79" w:rsidRDefault="00206E79"/>
    <w:p w14:paraId="6F55BE17" w14:textId="77777777" w:rsidR="00EE3FCE" w:rsidRDefault="00EE3FCE"/>
    <w:p w14:paraId="476A70FD" w14:textId="77777777"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509A1" w14:paraId="185D5916" w14:textId="77777777" w:rsidTr="00E509A1">
        <w:tc>
          <w:tcPr>
            <w:tcW w:w="4248" w:type="dxa"/>
            <w:shd w:val="clear" w:color="auto" w:fill="auto"/>
          </w:tcPr>
          <w:p w14:paraId="597D84D5" w14:textId="77777777"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3F5DC0F0" w14:textId="77777777" w:rsidR="00E509A1" w:rsidRDefault="00E509A1" w:rsidP="001E02D4"/>
          <w:p w14:paraId="58FA5B2B" w14:textId="7C83E8D2" w:rsidR="00CC60A4" w:rsidRDefault="00CC60A4" w:rsidP="00CC60A4">
            <w:pPr>
              <w:jc w:val="right"/>
            </w:pPr>
            <w:r>
              <w:t>Приложение № 5 к решению</w:t>
            </w:r>
          </w:p>
          <w:p w14:paraId="17886806" w14:textId="77777777" w:rsidR="00CC60A4" w:rsidRDefault="00CC60A4" w:rsidP="00CC60A4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70B7B21" w14:textId="47E25ADC" w:rsidR="00CC60A4" w:rsidRDefault="00CC60A4" w:rsidP="00CC60A4">
            <w:pPr>
              <w:jc w:val="right"/>
            </w:pPr>
            <w:r>
              <w:t xml:space="preserve"> сельского поселения на 202</w:t>
            </w:r>
            <w:r w:rsidR="00431193">
              <w:t>5</w:t>
            </w:r>
            <w:r>
              <w:t xml:space="preserve"> год и плановый период 202</w:t>
            </w:r>
            <w:r w:rsidR="00431193">
              <w:t>6</w:t>
            </w:r>
            <w:r>
              <w:t xml:space="preserve"> и 202</w:t>
            </w:r>
            <w:r w:rsidR="00431193">
              <w:t>7</w:t>
            </w:r>
            <w:r>
              <w:t xml:space="preserve"> годов»</w:t>
            </w:r>
          </w:p>
          <w:p w14:paraId="3F14B480" w14:textId="7A02ACE4" w:rsidR="00E509A1" w:rsidRPr="001E2877" w:rsidRDefault="00CC60A4" w:rsidP="00CC60A4">
            <w:pPr>
              <w:jc w:val="right"/>
            </w:pPr>
            <w:proofErr w:type="gramStart"/>
            <w:r>
              <w:t>от  «</w:t>
            </w:r>
            <w:proofErr w:type="gramEnd"/>
            <w:r>
              <w:t>__»______202</w:t>
            </w:r>
            <w:r w:rsidR="00431193">
              <w:t>4</w:t>
            </w:r>
            <w:r>
              <w:t xml:space="preserve">  № __</w:t>
            </w:r>
          </w:p>
        </w:tc>
      </w:tr>
    </w:tbl>
    <w:p w14:paraId="502F5883" w14:textId="77777777" w:rsidR="0080616D" w:rsidRDefault="0080616D"/>
    <w:p w14:paraId="43638A48" w14:textId="77777777"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5CBCCD30" w14:textId="77777777"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2188CE4" w14:textId="7E162E7F"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431193">
        <w:rPr>
          <w:b/>
          <w:bCs/>
          <w:color w:val="000000"/>
          <w:sz w:val="28"/>
          <w:szCs w:val="28"/>
        </w:rPr>
        <w:t xml:space="preserve">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431193">
        <w:rPr>
          <w:b/>
          <w:bCs/>
          <w:color w:val="000000"/>
          <w:sz w:val="28"/>
          <w:szCs w:val="28"/>
        </w:rPr>
        <w:t>6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431193">
        <w:rPr>
          <w:b/>
          <w:bCs/>
          <w:color w:val="000000"/>
          <w:sz w:val="28"/>
          <w:szCs w:val="28"/>
        </w:rPr>
        <w:t>7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14:paraId="12E1FA98" w14:textId="77777777"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A17F8" w:rsidRPr="00A07C8C" w14:paraId="0E0704B7" w14:textId="77777777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7650D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DCC504D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19D19" w14:textId="77777777" w:rsidR="004A17F8" w:rsidRDefault="004A17F8" w:rsidP="00312C67">
            <w:pPr>
              <w:jc w:val="center"/>
            </w:pPr>
          </w:p>
          <w:p w14:paraId="5464B40E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C4D1C" w14:textId="77777777"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</w:t>
            </w:r>
            <w:r w:rsidR="00372C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4A17F8" w:rsidRPr="00A07C8C" w14:paraId="50D0F4EC" w14:textId="77777777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C9648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E0BAB" w14:textId="77777777"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26BD9" w14:textId="681923AE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431193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03DAC" w14:textId="278CB18B" w:rsidR="004A17F8" w:rsidRPr="00A07C8C" w:rsidRDefault="00F95A3D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31193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AC129" w14:textId="6D403299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431193">
              <w:rPr>
                <w:b/>
                <w:bCs/>
                <w:color w:val="000000"/>
              </w:rPr>
              <w:t>7</w:t>
            </w:r>
          </w:p>
        </w:tc>
      </w:tr>
      <w:tr w:rsidR="002D4575" w:rsidRPr="00A07C8C" w14:paraId="26C2FDCD" w14:textId="77777777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CFF5" w14:textId="39BC6425" w:rsidR="002D4575" w:rsidRPr="00AA6A3E" w:rsidRDefault="002D4575" w:rsidP="002D4575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6DC1E" w14:textId="2F4F95B0" w:rsidR="002D4575" w:rsidRPr="00AA6A3E" w:rsidRDefault="002D4575" w:rsidP="002D4575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5D50" w14:textId="6A877756" w:rsidR="002D4575" w:rsidRPr="002D4575" w:rsidRDefault="002D4575" w:rsidP="002D4575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4723,6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3ADEA" w14:textId="3A25ABEF" w:rsidR="002D4575" w:rsidRPr="002D4575" w:rsidRDefault="002D4575" w:rsidP="002D4575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3BA68" w14:textId="3D50398E" w:rsidR="002D4575" w:rsidRPr="002D4575" w:rsidRDefault="002D4575" w:rsidP="002D4575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2D4575" w:rsidRPr="00A07C8C" w14:paraId="6CA818E5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8F6908" w14:textId="1FD2E958" w:rsidR="002D4575" w:rsidRPr="00C84CDE" w:rsidRDefault="002D4575" w:rsidP="002D457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BD1D4B" w14:textId="5528AB56" w:rsidR="002D4575" w:rsidRPr="00C84CDE" w:rsidRDefault="002D4575" w:rsidP="002D4575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319815E" w14:textId="6D555B70" w:rsidR="002D4575" w:rsidRPr="00EE3FCE" w:rsidRDefault="002D4575" w:rsidP="002D4575">
            <w:pPr>
              <w:jc w:val="center"/>
            </w:pPr>
            <w:r w:rsidRPr="0073172C">
              <w:t>4723,6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484B2B0" w14:textId="20E16337" w:rsidR="002D4575" w:rsidRPr="00EE3FCE" w:rsidRDefault="002D4575" w:rsidP="002D4575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C7E4FB" w14:textId="2661AA91" w:rsidR="002D4575" w:rsidRPr="00EE3FCE" w:rsidRDefault="002D4575" w:rsidP="002D4575">
            <w:pPr>
              <w:jc w:val="center"/>
            </w:pPr>
            <w:r w:rsidRPr="0073172C">
              <w:t>3355,6</w:t>
            </w:r>
          </w:p>
        </w:tc>
      </w:tr>
      <w:tr w:rsidR="002D4575" w:rsidRPr="00A07C8C" w14:paraId="0D6C778D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87C39" w14:textId="76CB8C68" w:rsidR="002D4575" w:rsidRPr="005224C1" w:rsidRDefault="002D4575" w:rsidP="002D4575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02587E" w14:textId="79D67B0C" w:rsidR="002D4575" w:rsidRPr="005224C1" w:rsidRDefault="002D4575" w:rsidP="002D4575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</w:t>
            </w:r>
            <w:r w:rsidRPr="005224C1">
              <w:rPr>
                <w:bCs/>
                <w:i/>
                <w:snapToGrid w:val="0"/>
                <w:sz w:val="28"/>
                <w:szCs w:val="28"/>
              </w:rPr>
              <w:lastRenderedPageBreak/>
              <w:t xml:space="preserve">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09C60C" w14:textId="2AADF094" w:rsidR="002D4575" w:rsidRPr="002D4575" w:rsidRDefault="002D4575" w:rsidP="002D4575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lastRenderedPageBreak/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AFF7FE5" w14:textId="2406F54F" w:rsidR="002D4575" w:rsidRPr="002D4575" w:rsidRDefault="002D4575" w:rsidP="002D4575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6DA3D3F" w14:textId="52B96203" w:rsidR="002D4575" w:rsidRPr="002D4575" w:rsidRDefault="002D4575" w:rsidP="002D4575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2D4575" w:rsidRPr="00A07C8C" w14:paraId="4C4CBE6F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0FF6F9" w14:textId="77777777" w:rsidR="002D4575" w:rsidRPr="00675812" w:rsidRDefault="002D4575" w:rsidP="002D4575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7635BD49" w14:textId="77777777" w:rsidR="002D4575" w:rsidRPr="00EF5917" w:rsidRDefault="002D4575" w:rsidP="002D457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AB84BF" w14:textId="55827B2F" w:rsidR="002D4575" w:rsidRPr="00EF5917" w:rsidRDefault="002D4575" w:rsidP="002D4575">
            <w:pPr>
              <w:jc w:val="center"/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D104429" w14:textId="5AB0220A" w:rsidR="002D4575" w:rsidRPr="00EF5917" w:rsidRDefault="002D4575" w:rsidP="002D4575">
            <w:pPr>
              <w:jc w:val="center"/>
            </w:pPr>
            <w:r w:rsidRPr="0073172C"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13E29C" w14:textId="2FE3CD1C" w:rsidR="002D4575" w:rsidRPr="00EF5917" w:rsidRDefault="002D4575" w:rsidP="002D4575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9E9757B" w14:textId="2E7E8C57" w:rsidR="002D4575" w:rsidRPr="00EF5917" w:rsidRDefault="002D4575" w:rsidP="002D4575">
            <w:pPr>
              <w:jc w:val="center"/>
            </w:pPr>
            <w:r w:rsidRPr="0073172C">
              <w:t>1416,0</w:t>
            </w:r>
          </w:p>
        </w:tc>
      </w:tr>
      <w:tr w:rsidR="002D4575" w:rsidRPr="00A07C8C" w14:paraId="15003ABB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FED60" w14:textId="550C36BC" w:rsidR="002D4575" w:rsidRPr="005224C1" w:rsidRDefault="002D4575" w:rsidP="002D4575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240BC" w14:textId="43AF2D3B" w:rsidR="002D4575" w:rsidRPr="005224C1" w:rsidRDefault="002D4575" w:rsidP="002D4575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30A435C" w14:textId="2A06F718" w:rsidR="002D4575" w:rsidRPr="005224C1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BC7232B" w14:textId="4A3D0244" w:rsidR="002D4575" w:rsidRPr="005224C1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19D2779" w14:textId="2DEFF61B" w:rsidR="002D4575" w:rsidRPr="005224C1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2D4575" w:rsidRPr="00A07C8C" w14:paraId="35CE9E18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F5A5F6" w14:textId="3660F3BF" w:rsidR="002D4575" w:rsidRPr="00C84CDE" w:rsidRDefault="002D4575" w:rsidP="002D4575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ECB385" w14:textId="30D0C334" w:rsidR="002D4575" w:rsidRPr="005E7B9D" w:rsidRDefault="002D4575" w:rsidP="002D4575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AFD78D" w14:textId="31A6FE85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FECF4B8" w14:textId="183589E6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0750F09" w14:textId="3E6F0A29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2D4575" w:rsidRPr="00A07C8C" w14:paraId="7ED7B073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293BFAE" w14:textId="6CD1D951" w:rsidR="002D4575" w:rsidRPr="000725F6" w:rsidRDefault="002D4575" w:rsidP="002D4575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2D6290" w14:textId="3267082D" w:rsidR="002D4575" w:rsidRPr="000725F6" w:rsidRDefault="002D4575" w:rsidP="002D457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2AD474" w14:textId="36E9EE44" w:rsidR="002D4575" w:rsidRPr="00372CB3" w:rsidRDefault="002D4575" w:rsidP="002D4575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F252B13" w14:textId="3FA0C5B9" w:rsidR="002D4575" w:rsidRPr="00372CB3" w:rsidRDefault="002D4575" w:rsidP="002D4575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FF255F0" w14:textId="216EE4D8" w:rsidR="002D4575" w:rsidRPr="00372CB3" w:rsidRDefault="002D4575" w:rsidP="002D4575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2D4575" w:rsidRPr="00A07C8C" w14:paraId="4F192F0E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3992AEF" w14:textId="7FDF42D2" w:rsidR="002D4575" w:rsidRPr="00536BDD" w:rsidRDefault="002D4575" w:rsidP="002D4575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10CFBE" w14:textId="0CA8F71D" w:rsidR="002D4575" w:rsidRPr="00536BDD" w:rsidRDefault="002D4575" w:rsidP="002D4575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FE795A" w14:textId="65A94484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682368E" w14:textId="5492CC92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C73BCA8" w14:textId="1B37BC8D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2D4575" w:rsidRPr="00A07C8C" w14:paraId="464A59F9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42F0481" w14:textId="5F942F7E" w:rsidR="002D4575" w:rsidRPr="0016747F" w:rsidRDefault="002D4575" w:rsidP="002D4575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CC8939" w14:textId="31A6AA1C" w:rsidR="002D4575" w:rsidRPr="006F3249" w:rsidRDefault="002D4575" w:rsidP="002D4575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3B95109" w14:textId="44448707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7668D87" w14:textId="69521372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5043EA" w14:textId="5E8BFA67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2D4575" w:rsidRPr="00A07C8C" w14:paraId="071724F9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6A89F0" w14:textId="66E079E0" w:rsidR="002D4575" w:rsidRPr="000725F6" w:rsidRDefault="002D4575" w:rsidP="002D4575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B3A85EA" w14:textId="28842BD5" w:rsidR="002D4575" w:rsidRPr="000725F6" w:rsidRDefault="002D4575" w:rsidP="002D4575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F305805" w14:textId="426CF079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CAD94F4" w14:textId="34BA3386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382603" w14:textId="40506E83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2D4575" w:rsidRPr="00A07C8C" w14:paraId="120571F8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21CCE" w14:textId="79357A20" w:rsidR="002D4575" w:rsidRPr="00372CB3" w:rsidRDefault="002D4575" w:rsidP="002D4575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6C47D516" w14:textId="3D254A2F" w:rsidR="002D4575" w:rsidRPr="00372CB3" w:rsidRDefault="002D4575" w:rsidP="002D4575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AC6AD6C" w14:textId="396327D3" w:rsidR="002D4575" w:rsidRPr="00372CB3" w:rsidRDefault="002D4575" w:rsidP="002D4575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2F7C899" w14:textId="6F6B6E10" w:rsidR="002D4575" w:rsidRPr="00372CB3" w:rsidRDefault="002D4575" w:rsidP="002D4575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6D7708C" w14:textId="16531776" w:rsidR="002D4575" w:rsidRPr="00372CB3" w:rsidRDefault="002D4575" w:rsidP="002D4575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2D4575" w:rsidRPr="00A07C8C" w14:paraId="50361750" w14:textId="77777777" w:rsidTr="00AA6A3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5F1F907" w14:textId="5C6CAF0E" w:rsidR="002D4575" w:rsidRPr="00C84CDE" w:rsidRDefault="002D4575" w:rsidP="002D4575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EB7BC0" w14:textId="08B09426" w:rsidR="002D4575" w:rsidRDefault="002D4575" w:rsidP="002D4575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AF7587C" w14:textId="021DF12B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E0A3775" w14:textId="5AF26644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8FE55FF" w14:textId="5676D457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2D4575" w:rsidRPr="00A07C8C" w14:paraId="4D9BCB29" w14:textId="77777777" w:rsidTr="00AA6A3E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2945AF" w14:textId="51EA75EF" w:rsidR="002D4575" w:rsidRPr="00536BDD" w:rsidRDefault="002D4575" w:rsidP="002D4575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8631A73" w14:textId="67E61D2E" w:rsidR="002D4575" w:rsidRPr="00536BDD" w:rsidRDefault="002D4575" w:rsidP="002D4575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CFA7961" w14:textId="14051DBA" w:rsidR="002D4575" w:rsidRPr="00771AB6" w:rsidRDefault="002D4575" w:rsidP="002D4575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288,8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0F62A4" w14:textId="23D09E94" w:rsidR="002D4575" w:rsidRPr="00771AB6" w:rsidRDefault="002D4575" w:rsidP="002D4575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94816B4" w14:textId="2EBE6BF7" w:rsidR="002D4575" w:rsidRPr="00771AB6" w:rsidRDefault="002D4575" w:rsidP="002D4575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2D4575" w:rsidRPr="00A07C8C" w14:paraId="20209A80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094" w14:textId="5141E366" w:rsidR="002D4575" w:rsidRPr="00372CB3" w:rsidRDefault="002D4575" w:rsidP="002D4575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1E20E" w14:textId="71B7017D" w:rsidR="002D4575" w:rsidRPr="00372CB3" w:rsidRDefault="002D4575" w:rsidP="002D4575">
            <w:pPr>
              <w:jc w:val="center"/>
              <w:rPr>
                <w:i/>
              </w:rPr>
            </w:pPr>
            <w:r w:rsidRPr="0018692A">
              <w:rPr>
                <w:i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18692A">
              <w:rPr>
                <w:i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A0954" w14:textId="7F588CAD" w:rsidR="002D4575" w:rsidRPr="00771AB6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4B7FA" w14:textId="0CE724A2" w:rsidR="002D4575" w:rsidRPr="00771AB6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2D134" w14:textId="16240729" w:rsidR="002D4575" w:rsidRPr="00771AB6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2D4575" w:rsidRPr="00A07C8C" w14:paraId="400C0594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57A" w14:textId="205EFFEC" w:rsidR="002D4575" w:rsidRPr="000725F6" w:rsidRDefault="002D4575" w:rsidP="002D4575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16CE7" w14:textId="6BAB1022" w:rsidR="002D4575" w:rsidRPr="000725F6" w:rsidRDefault="002D4575" w:rsidP="002D457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BD3FA" w14:textId="731D223C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FF38A" w14:textId="764D9A0A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EC72E" w14:textId="2838E3F2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2D4575" w:rsidRPr="00A07C8C" w14:paraId="5A05CB5E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6C30" w14:textId="6F21E0F0" w:rsidR="002D4575" w:rsidRPr="004C1A39" w:rsidRDefault="002D4575" w:rsidP="002D4575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84328" w14:textId="24322CF5" w:rsidR="002D4575" w:rsidRPr="004C1A39" w:rsidRDefault="002D4575" w:rsidP="002D4575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52795" w14:textId="3304562A" w:rsidR="002D4575" w:rsidRPr="00771AB6" w:rsidRDefault="002D4575" w:rsidP="002D4575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C2EA2" w14:textId="31800940" w:rsidR="002D4575" w:rsidRPr="00771AB6" w:rsidRDefault="002D4575" w:rsidP="002D4575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5DCD5" w14:textId="61128E92" w:rsidR="002D4575" w:rsidRPr="00771AB6" w:rsidRDefault="002D4575" w:rsidP="002D4575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2D4575" w:rsidRPr="00A07C8C" w14:paraId="7EC67713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CCB3" w14:textId="3338BF75" w:rsidR="002D4575" w:rsidRPr="004C1A39" w:rsidRDefault="002D4575" w:rsidP="002D4575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99D08" w14:textId="1654863A" w:rsidR="002D4575" w:rsidRPr="004C1A39" w:rsidRDefault="002D4575" w:rsidP="002D4575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9F9" w14:textId="7D285E61" w:rsidR="002D4575" w:rsidRPr="004C1A39" w:rsidRDefault="002D4575" w:rsidP="002D4575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92F23" w14:textId="3BE31286" w:rsidR="002D4575" w:rsidRPr="004C1A39" w:rsidRDefault="002D4575" w:rsidP="002D4575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25151" w14:textId="6FE78488" w:rsidR="002D4575" w:rsidRPr="004C1A39" w:rsidRDefault="002D4575" w:rsidP="002D4575">
            <w:pPr>
              <w:jc w:val="center"/>
            </w:pPr>
            <w:r w:rsidRPr="0073172C">
              <w:t>9,6</w:t>
            </w:r>
          </w:p>
        </w:tc>
      </w:tr>
    </w:tbl>
    <w:p w14:paraId="180B929F" w14:textId="77777777" w:rsidR="007F7597" w:rsidRPr="007F7597" w:rsidRDefault="007F7597">
      <w:pPr>
        <w:rPr>
          <w:lang w:val="en-US"/>
        </w:rPr>
      </w:pPr>
    </w:p>
    <w:p w14:paraId="0E211999" w14:textId="77777777" w:rsidR="00A71BB8" w:rsidRDefault="00A71BB8"/>
    <w:p w14:paraId="6E4FBB04" w14:textId="77777777" w:rsidR="00A71BB8" w:rsidRDefault="00A71BB8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46F7007A" w:rsidR="00A71BB8" w:rsidRDefault="00A71BB8" w:rsidP="00F67055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0602DCCE" w14:textId="2A5CCE0A" w:rsidR="00A71BB8" w:rsidRPr="001E2877" w:rsidRDefault="00A71BB8" w:rsidP="00F67055">
            <w:pPr>
              <w:jc w:val="right"/>
            </w:pPr>
            <w:proofErr w:type="gramStart"/>
            <w:r>
              <w:t>от  «</w:t>
            </w:r>
            <w:proofErr w:type="gramEnd"/>
            <w:r>
              <w:t>__»______202</w:t>
            </w:r>
            <w:r w:rsidR="00536BDD">
              <w:t>4</w:t>
            </w:r>
            <w:r>
              <w:t xml:space="preserve">  № __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273BDC1C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19F6ED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36710E5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4CDE4422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761564B5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352A4FD8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FA2F31C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350F96DC" w14:textId="77777777" w:rsidTr="00AD277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65DDC0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600A25B2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D74F" w14:textId="4760A6C8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BD9A" w14:textId="11B5578F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4E81304C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1AD5E534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19D74930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F3FD1" w14:textId="492D729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16A2" w14:textId="2C7813F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57831CD2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19801F4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18E9B3C4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40DDB" w14:textId="5D0202E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5C3B" w14:textId="419867E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48ACEAD1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2DA6548B" w:rsidR="000B77E1" w:rsidRDefault="000B77E1" w:rsidP="000B77E1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604F5C6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C104" w14:textId="7F94080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D8966" w14:textId="6AA27AA3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2D9AFE3D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77C91A3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1610" w14:textId="15AF3C3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3F74" w14:textId="3908C33C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37CB464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13A119D6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4DCE" w14:textId="2EC8263E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C9A00" w14:textId="6B38878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32F2E7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226846E9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10845B9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6919DFA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3EEB11B6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2136213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125255AF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A7E1C99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0BFD1EF5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7BC47AAF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1CB2C942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028E55EA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9332A2" w:rsidRPr="008771B1" w:rsidRDefault="009332A2" w:rsidP="009332A2">
            <w:pPr>
              <w:jc w:val="center"/>
            </w:pPr>
          </w:p>
          <w:p w14:paraId="6EA863D4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378F6D0E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6B3A7FBA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D1555E2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145E145D" w:rsidR="009332A2" w:rsidRDefault="009332A2" w:rsidP="009332A2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14578D0D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1C6A5C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3AEDC0A1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0B77E1" w:rsidRPr="00CD504B" w:rsidRDefault="000B77E1" w:rsidP="000B77E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6DD29750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3618D92E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79650DF8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2DB5AE5F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106B751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65D8076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50148D15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6EC03F4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55A246A3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61BEFAFA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3C7D494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09FE890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330F47EF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5673DC0C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6CC287AE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2929AED1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009039F2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2EE0A5E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272E42E0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03FA2206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718D5ABA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0BD1" w14:textId="06A4198D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1111" w14:textId="04E263DD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7F3C" w14:textId="1EE50FE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F445" w14:textId="5FFCCF0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8BBE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8525" w14:textId="6E7D653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D78C" w14:textId="08C87A29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007C" w14:textId="2293106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41A80DED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28E" w14:textId="7960BF31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9E17" w14:textId="2E618029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89D4B" w14:textId="6D7E65C8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6FDEB" w14:textId="25138F0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F8A2" w14:textId="4A502DC2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A5E02" w14:textId="5BA048FE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52FA4" w14:textId="0E0327AD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9A45" w14:textId="7EE9002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21C95958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7AD8" w14:textId="0F93B516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7A47" w14:textId="7A631CF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A60D" w14:textId="475B219F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F34D" w14:textId="0E25AE33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9BC1" w14:textId="22D04FD0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F93B" w14:textId="2F1D0EAB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162A" w14:textId="2A15D4D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8E8" w14:textId="4BB7D5F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10EF3E41" w14:textId="77777777" w:rsidTr="00720AA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100AE525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C9D" w14:textId="3E3BBC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6186" w14:textId="2E2539CF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2635C9F0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3DFE71EB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398F7F01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6724DF9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72C654F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407D709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6E078D7D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2EA79DD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2D09F990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19E8F9D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4FCBB7E2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595E5F8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lastRenderedPageBreak/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48E205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027D80E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1F9291E1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7895E2F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2D6A686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0F842A2B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1B0FB55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1E9FB4D4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63241AE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76990188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2A3CBEB" w14:textId="77777777" w:rsidTr="00941A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4276F03F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6850F" w14:textId="66441DDA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56F5" w14:textId="798BC3A3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5CC61A86" w14:textId="77777777" w:rsidTr="00930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1974A6C3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8957196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B808" w14:textId="0AB31762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D84F" w14:textId="4AFC8611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2D5E86F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3720007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0C642" w14:textId="0FF3D2E5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96C2" w14:textId="71608552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55EB59A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4DAA6CA1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ADD4" w14:textId="2AC5D96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78D10" w14:textId="36E6EBF3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FB3B966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58879FA6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F5F1" w14:textId="15B0C15E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ED26" w14:textId="3578431E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3A933D7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551F47A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05D8" w14:textId="73A6E90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30590" w14:textId="44A91FFF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318B96CE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AE42BEE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50B07CD3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6538" w14:textId="2071DA2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D88D" w14:textId="2211C812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4D0F527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2A49C82A" w:rsidR="003D42BD" w:rsidRDefault="003D42BD" w:rsidP="003D42BD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40D8290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AA1E8" w14:textId="3A1CDBC5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238F2" w14:textId="52E5CFEC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2B42524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3D0EE1B6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F88D" w14:textId="13E9C06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A0798" w14:textId="591B4CA5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99C5431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398390AB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A703" w14:textId="6E719B4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C9EC" w14:textId="5F9DA143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394483F4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65C98A8A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046E" w14:textId="057B4B2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F568" w14:textId="6DC26681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42C228B3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12DC379A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62F6D782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14:paraId="3876E280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8961" w14:textId="3FFFC64D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FCA" w14:textId="61E55C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D479" w14:textId="2F8CE9C0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14:paraId="2E8F504F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771AB6" w:rsidRPr="008771B1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0AA" w14:textId="5C02A0D6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5069" w14:textId="350753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024" w14:textId="045FD8AF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14:paraId="516774B7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DF14" w14:textId="1B07DF2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C3AD" w14:textId="1E4BFF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B3A5" w14:textId="327AA25B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75F1ACD1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7290C4AF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1A8F902E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771AB6" w:rsidRDefault="00771AB6" w:rsidP="00771AB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073C65CA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B932336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54F0FED0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14:paraId="5C663D6C" w14:textId="77777777" w:rsidTr="00964A4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299EE" w14:textId="59F7DFE0" w:rsidR="00D42E1B" w:rsidRPr="003F7114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34A6" w14:textId="22FB1E9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8A170" w14:textId="66D694E3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1E75E09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79D6D962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285528BF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120D9583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91BEE3" w14:textId="264849CC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2AB7383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D5AD7" w14:textId="6862121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2BEC7" w14:textId="79D9E1EE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9A2AAF1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36146B78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44B09" w14:textId="574D310D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6141" w14:textId="18F730A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31871F0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7C1EED0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F2F85" w14:textId="3AD20CA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F561" w14:textId="2C7778C3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DE21C42" w14:textId="77777777" w:rsidTr="001A0EB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3AE5B82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B1481" w14:textId="2ACA81EC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E752E" w14:textId="594AB76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3754101F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91B8F" w14:textId="7FF60E60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7596C3FE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2B3D54DD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5E3F3601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27FAA" w14:textId="2DB73DF8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2685E602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66B0AB0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02A4E074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D42E1B" w:rsidRDefault="00D42E1B" w:rsidP="00D42E1B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6601B" w14:textId="168517B8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1407782D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24FEE86B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09EFC409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D42E1B" w:rsidRDefault="00D42E1B" w:rsidP="00D42E1B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EE9B9" w14:textId="0C39BCBB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18E23C0D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11961133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7E0DF9EE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D42E1B" w:rsidRDefault="00D42E1B" w:rsidP="00D42E1B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355B5" w14:textId="048F1B84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734AB9EA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15C8C74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D4A6B" w:rsidRPr="000B3877" w14:paraId="6DA02EFB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5D7C" w14:textId="3862F45F" w:rsidR="00DD4A6B" w:rsidRPr="000B3877" w:rsidRDefault="0021008F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385</w:t>
            </w:r>
            <w:r w:rsidR="00F57D8B">
              <w:rPr>
                <w:b/>
              </w:rPr>
              <w:t>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5F53F070" w:rsidR="00DD4A6B" w:rsidRPr="000B3877" w:rsidRDefault="00F57D8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19F21963" w:rsidR="00DD4A6B" w:rsidRPr="000B3877" w:rsidRDefault="00F57D8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DD4A6B" w:rsidRPr="000B3877" w14:paraId="3A2D5A00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3B6DE" w14:textId="1305D740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7129BDF1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38071D6F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9332A2" w:rsidRPr="00C94044" w14:paraId="0EC2646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5748839A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 xml:space="preserve">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9332A2" w:rsidRPr="008771B1" w:rsidRDefault="009332A2" w:rsidP="009332A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7B330" w14:textId="32AF8284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694AFB53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3D4EBDF3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830B06" w:rsidRPr="00C94044" w14:paraId="4EFE45F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830B06" w:rsidRPr="00E72813" w:rsidRDefault="00830B06" w:rsidP="00830B0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830B06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830B06" w:rsidRPr="008771B1" w:rsidRDefault="00830B06" w:rsidP="00830B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7203D" w14:textId="29DC4F51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193A899A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02EF065A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1B343C" w:rsidRPr="008771B1" w14:paraId="016560C1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1B343C" w:rsidRPr="00301162" w:rsidRDefault="001B343C" w:rsidP="001B343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42F38" w14:textId="2EF7D428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752D2BBF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129D45A1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343C" w:rsidRPr="008771B1" w14:paraId="28D38EEC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381E2" w14:textId="400EC65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12BC1381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262508D0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343C" w:rsidRPr="008771B1" w14:paraId="476C3CC1" w14:textId="77777777" w:rsidTr="00862C6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2D6C7" w14:textId="397D4E65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663D7" w14:textId="7692AC43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F6E2" w14:textId="445A9F8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7105" w:rsidRPr="008771B1" w14:paraId="03071AB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1B7105" w:rsidRPr="00301162" w:rsidRDefault="001B7105" w:rsidP="001B710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C4FC7" w14:textId="102F1117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86D" w14:textId="57D6233E" w:rsidR="001B7105" w:rsidRPr="001B7105" w:rsidRDefault="001B343C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7437" w14:textId="4EF7DAB9" w:rsidR="001B7105" w:rsidRPr="001B7105" w:rsidRDefault="001B343C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1B343C" w:rsidRPr="008771B1" w14:paraId="68D9637E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78113" w14:textId="68ECC5D2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7824" w14:textId="39B7AEC3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66F" w14:textId="776445E5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1B343C" w:rsidRPr="008771B1" w14:paraId="2BABC28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5BAB2" w14:textId="4211820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14D5" w14:textId="43738CEE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4E0" w14:textId="666B26E5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49E0381B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32F68329" w:rsidR="00DD4A6B" w:rsidRDefault="00830B06" w:rsidP="00D8536E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1A344F94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0263F950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3D66A636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79652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5FF0D3A9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45569802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2722109D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282C0CFD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2B77386B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046F5BD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03E4D524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09CC9E4C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2C5471F9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16162F5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324AE118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6CFC2" w14:textId="21A9CCB9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0CE1" w14:textId="2EEC7EA0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17E9" w14:textId="0EAD7260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1B7105">
              <w:t>,0</w:t>
            </w:r>
          </w:p>
        </w:tc>
      </w:tr>
      <w:tr w:rsidR="001B343C" w:rsidRPr="008771B1" w14:paraId="7ABEBDD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50337840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09F27" w14:textId="1AACEF4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7CF4" w14:textId="5A4318E4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51B2" w14:textId="462A32EE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1B343C" w:rsidRPr="008771B1" w14:paraId="508D24EB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1C2D273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951A" w14:textId="3B27D3F9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B8B9" w14:textId="34262775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6679" w14:textId="295340FB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0FD2437B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1798F0C3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31D75517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5F7DF8F6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618FBBEE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6D838842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68578D8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981FA18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048A206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188D06D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112B5D4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578ABA7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70D535C5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18B9C1B6" w14:textId="77777777" w:rsidTr="0008137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C6734" w14:textId="56DE6F62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4848A9C5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3EA66FE3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5179D198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18A1DE12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Осуществление полномочий по финансовой поддержке </w:t>
            </w:r>
            <w:r>
              <w:lastRenderedPageBreak/>
              <w:t>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4693FBC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9BB8" w14:textId="6879A0E0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FB0F9" w14:textId="1D1DA8AA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34ECBD" w14:textId="15DC3BD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AF5EA" w14:textId="3CF0051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D10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7A3CE" w14:textId="5776B412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3DA65" w14:textId="1FC0B79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363F" w14:textId="3F50F12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3BA9C256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95C4D" w14:textId="1F404D52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6AF71" w14:textId="00E308B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5681A" w14:textId="20D18090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7966B" w14:textId="203DDD5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7324" w14:textId="00624851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180C" w14:textId="603BEEE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7ABE" w14:textId="3408AB2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4CAEC" w14:textId="4B9B205B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55BB3CF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93D276" w14:textId="19352272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D209" w14:textId="26772BA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F5C97" w14:textId="44D2A75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FE4F8" w14:textId="606BAB1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EF4F" w14:textId="1D8FB1C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C9526" w14:textId="329DB9C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986A" w14:textId="28FB4623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EA88" w14:textId="4ABE829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040BF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8750" w14:textId="7755D812" w:rsidR="00DD4A6B" w:rsidRPr="00543BB3" w:rsidRDefault="00ED64D2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008F">
              <w:rPr>
                <w:b/>
                <w:bCs/>
              </w:rPr>
              <w:t>4</w:t>
            </w: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02B75D27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7C764D05" w:rsidR="00DD4A6B" w:rsidRPr="00350CF5" w:rsidRDefault="0067551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C6AF8" w14:textId="7BAF5AA1" w:rsidR="00DD4A6B" w:rsidRPr="00543BB3" w:rsidRDefault="006328D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D0F5D">
              <w:rPr>
                <w:b/>
                <w:bCs/>
              </w:rPr>
              <w:t>4</w:t>
            </w:r>
            <w:r>
              <w:rPr>
                <w:b/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4715BC2E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694A9603" w:rsidR="00DD4A6B" w:rsidRPr="00350CF5" w:rsidRDefault="0054547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36E4F235" w14:textId="77777777" w:rsidTr="005B13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8C84" w14:textId="29E0315B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338C" w14:textId="34388E64" w:rsidR="009332A2" w:rsidRPr="00350CF5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D0F5D">
              <w:rPr>
                <w:bCs/>
              </w:rPr>
              <w:t>4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33BC3BC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3A5EBD4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545470" w:rsidRPr="00436A91" w14:paraId="44754CC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545470" w:rsidRPr="000F16DD" w:rsidRDefault="00545470" w:rsidP="00545470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9CC7" w14:textId="1C2EF30B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225B7DA5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11754EF4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F5BD3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545470" w:rsidRPr="0026786E" w:rsidRDefault="00545470" w:rsidP="0054547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A87EB" w14:textId="3E487730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77B5314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4F01341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3CC461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545470" w:rsidRPr="003F4B20" w:rsidRDefault="00545470" w:rsidP="005454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11EC1" w14:textId="716B631F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410516AA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0C9EC4E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5B3B5EE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BC2E0" w14:textId="31B23185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60C0AAB3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2E2BFA15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3978484C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D6F8D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2CAEEFC5" w:rsidR="00DD4A6B" w:rsidRDefault="00C95944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48EB1FCB" w:rsidR="00DD4A6B" w:rsidRDefault="00545470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AD9FE" w14:textId="29CEBC9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72A74C75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8BBC29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2CFCC" w14:textId="0F3FAA0F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12E55CD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717837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BA651" w14:textId="78BDA61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5812C27A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1A51A98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FF917" w14:textId="21B11F25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72579AB2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151147A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2B05565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AE9BD" w14:textId="1B0AAB88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24D2D47D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1B30DCE4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7AF4DD0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DEA45" w14:textId="06D1FCE7" w:rsidR="001C1BF3" w:rsidRPr="008771B1" w:rsidRDefault="002D0F5D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6E7B6764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52D9FCFC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7D5171B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0CA838A6" w:rsidR="00DD4A6B" w:rsidRPr="00A60285" w:rsidRDefault="00DD4A6B" w:rsidP="00D8536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B6860" w14:textId="74CD3005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6F8D">
              <w:rPr>
                <w:bCs/>
              </w:rPr>
              <w:t>00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162E72E0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58963196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553D5" w14:textId="40DFEEA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773DDA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6328DF" w:rsidRPr="00E333C6" w:rsidRDefault="006328DF" w:rsidP="006328DF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923F7" w14:textId="69D25F9E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0619" w14:textId="46AB150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9A4050" w14:paraId="33F173F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BD4C8" w14:textId="2C91DFF1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>проектов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EE6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05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2CBC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1E7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5993" w14:textId="07A62800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F4BE5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F74D3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5E6D7127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A4569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AA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C3C5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4A0F0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EF94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D9CFE" w14:textId="01E9B37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7657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4DF0B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0E6D103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ABBF0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8A6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009E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9AE54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18F3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F8AB1" w14:textId="7C4C060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89492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890F0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B87E32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573C3309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0A003BB3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32319DB4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6B1019E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1090870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0A92251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58A4069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5A9A817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6907C915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04610CA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736B66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0294245B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1A940513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F7F7C1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1F9CA17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20F072B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7C365A4E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00016D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61B3727E" w14:textId="77777777" w:rsidTr="0067551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5F414" w14:textId="620A74C6" w:rsidR="00DD4A6B" w:rsidRPr="003E3E16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13932,4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4EE16807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32F1B5BE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2D9631D7" w14:textId="7EC9AEAB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202130F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5730FA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6BADB8D0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349A496F" w14:textId="1A8DC221" w:rsidR="00AD0CC0" w:rsidRPr="001E2877" w:rsidRDefault="00192837" w:rsidP="00192837">
            <w:pPr>
              <w:jc w:val="right"/>
            </w:pPr>
            <w:proofErr w:type="gramStart"/>
            <w:r>
              <w:t>от  «</w:t>
            </w:r>
            <w:proofErr w:type="gramEnd"/>
            <w:r>
              <w:t>__»______202</w:t>
            </w:r>
            <w:r w:rsidR="0067551F">
              <w:t>4</w:t>
            </w:r>
            <w:r>
              <w:t xml:space="preserve">  № __</w:t>
            </w:r>
          </w:p>
        </w:tc>
      </w:tr>
    </w:tbl>
    <w:p w14:paraId="7FAFABA5" w14:textId="77777777" w:rsidR="00AD0CC0" w:rsidRDefault="00AD0CC0"/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5EEE8602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7F04AD5F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3D96BF0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B59D80E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C15072" w14:paraId="1C41EA40" w14:textId="77777777" w:rsidTr="0023795B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C15072" w:rsidRPr="0071502D" w:rsidRDefault="00C15072" w:rsidP="00C150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C15072" w:rsidRPr="008771B1" w:rsidRDefault="00C15072" w:rsidP="00C150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CC469" w14:textId="1189C255" w:rsidR="00C15072" w:rsidRPr="003E3E16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13932,4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741E96EA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464EF955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D95B2C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51413D12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1861E79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56359727" w:rsidR="00D95B2C" w:rsidRPr="008771B1" w:rsidRDefault="00D95B2C" w:rsidP="00D95B2C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21E64AF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5661A01B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D95B2C" w:rsidRPr="000652F8" w14:paraId="1EAB73C7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8BD1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069967FB" w14:textId="0A25B27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37050E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E69F4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74DBACB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271E" w14:textId="1BC155E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7594" w14:textId="08D8814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D95B2C" w:rsidRPr="00435C54" w14:paraId="1AEECBB5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370AEF8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05A3C6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2948205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0261F4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60E820CB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EA1C" w14:textId="4019792A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0431" w14:textId="33E32B38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5250D66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56003BB8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1EDF4AFF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57D20B1F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4B6F87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0EE24969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31BD" w14:textId="656633B4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C126" w14:textId="052DDCC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04F3A6E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316D454C" w:rsidR="00D95B2C" w:rsidRDefault="00D95B2C" w:rsidP="00D95B2C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553F187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0D68CA89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7DB55E2E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1DEF68B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DCE3" w14:textId="409093B1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DB29" w14:textId="6C99170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1316B303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7F54FEDD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61A5402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0598729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18DFAF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31123CB7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23BB" w14:textId="320124E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8937" w14:textId="671385ED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30AF81B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0D3730F0" w:rsidR="00D95B2C" w:rsidRPr="00673D05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417E808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2B74280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2DC1221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45E72C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63EA3D02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4D12D" w14:textId="4C6586F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8FD4" w14:textId="47D2A9D7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256CEB11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2B030D7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27E0E6" w14:textId="77777777" w:rsidR="00D95B2C" w:rsidRPr="008771B1" w:rsidRDefault="00D95B2C" w:rsidP="00D95B2C">
            <w:pPr>
              <w:jc w:val="center"/>
            </w:pPr>
            <w:r w:rsidRPr="008771B1">
              <w:t>02</w:t>
            </w:r>
          </w:p>
          <w:p w14:paraId="4EFA9FD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189F5A4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6802D5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2E73BB5D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BE20C7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79D7D92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60DB6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1288EFE3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D95B2C" w:rsidRPr="00AD0CC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1173DE6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1D170B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613BF6F3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74D7D283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0F751BFB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D95B2C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36958C7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2FB01945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7A4A36EE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4C499E0E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494AEA47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605095B4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2B0862E4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4EB970A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0AE4D8C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EF3E91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796C187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2C6CC" w14:textId="77777777" w:rsidR="00D95B2C" w:rsidRPr="008771B1" w:rsidRDefault="00D95B2C" w:rsidP="00D95B2C">
            <w:pPr>
              <w:jc w:val="center"/>
            </w:pPr>
          </w:p>
          <w:p w14:paraId="177E08A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741FFFE0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70E1EFED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6C2E3910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3D8DF770" w:rsidR="00D95B2C" w:rsidRDefault="00D95B2C" w:rsidP="00D95B2C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4F1DE64D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5EF8939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102F482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D95B2C" w:rsidRPr="008771B1" w:rsidRDefault="00D95B2C" w:rsidP="00D95B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04505AB3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328AF2BA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53D61726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44619CA4" w:rsidR="00D95B2C" w:rsidRPr="00CD504B" w:rsidRDefault="00D95B2C" w:rsidP="00D95B2C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3B9D04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5BC633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5611EA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64C63FA1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74DF6DE1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7247B5BE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C8D3A35" w:rsidR="00D95B2C" w:rsidRPr="00673D05" w:rsidRDefault="00D95B2C" w:rsidP="00D95B2C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56ABB9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1D942BD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4457838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DB510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15F682C7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048D327C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3653AE9D" w:rsidR="00D95B2C" w:rsidRPr="008771B1" w:rsidRDefault="00D95B2C" w:rsidP="00D95B2C">
            <w:pPr>
              <w:jc w:val="center"/>
            </w:pPr>
            <w:r>
              <w:t>3814,8</w:t>
            </w:r>
          </w:p>
        </w:tc>
      </w:tr>
      <w:tr w:rsidR="00D95B2C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083BE405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1F86D8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3A993A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388ADC6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252CE8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37761E7A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370F9608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2B7119C9" w:rsidR="00D95B2C" w:rsidRPr="008771B1" w:rsidRDefault="00D95B2C" w:rsidP="00D95B2C">
            <w:pPr>
              <w:jc w:val="center"/>
            </w:pPr>
            <w:r>
              <w:t>3814,8</w:t>
            </w:r>
          </w:p>
        </w:tc>
      </w:tr>
      <w:tr w:rsidR="00D95B2C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3A9480D4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1A6E9E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2DC4B51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1D80E5E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C470C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1198928F" w:rsidR="00D95B2C" w:rsidRPr="008771B1" w:rsidRDefault="00D95B2C" w:rsidP="00D95B2C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6BC9B193" w:rsidR="00D95B2C" w:rsidRPr="008771B1" w:rsidRDefault="00D95B2C" w:rsidP="00D95B2C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40CB5D3F" w:rsidR="00D95B2C" w:rsidRPr="008771B1" w:rsidRDefault="00D95B2C" w:rsidP="00D95B2C">
            <w:pPr>
              <w:jc w:val="center"/>
            </w:pPr>
            <w:r>
              <w:t>300,0</w:t>
            </w:r>
          </w:p>
        </w:tc>
      </w:tr>
      <w:tr w:rsidR="00D95B2C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3BC9FF67" w:rsidR="00D95B2C" w:rsidRPr="00BF7AA0" w:rsidRDefault="00D95B2C" w:rsidP="00D95B2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284D6FD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461E4B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16AECD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552C19AA" w:rsidR="00D95B2C" w:rsidRPr="00F303F6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3F5C5166" w:rsidR="00D95B2C" w:rsidRPr="00F303F6" w:rsidRDefault="00D95B2C" w:rsidP="00D95B2C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76C7C0DA" w:rsidR="00D95B2C" w:rsidRPr="008771B1" w:rsidRDefault="00D95B2C" w:rsidP="00D95B2C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3E5A51D7" w:rsidR="00D95B2C" w:rsidRPr="008771B1" w:rsidRDefault="00D95B2C" w:rsidP="00D95B2C">
            <w:pPr>
              <w:jc w:val="center"/>
            </w:pPr>
            <w:r>
              <w:t>300,0</w:t>
            </w:r>
          </w:p>
        </w:tc>
      </w:tr>
      <w:tr w:rsidR="00D95B2C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7A127D07" w:rsidR="00D95B2C" w:rsidRPr="005B0EE7" w:rsidRDefault="00D95B2C" w:rsidP="00D95B2C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398E20F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5BB63BB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15EFAB1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0FA1EE5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40C67BA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3BDD388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116C6055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5B2C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43A2D71F" w:rsidR="00D95B2C" w:rsidRPr="00BA2E33" w:rsidRDefault="00D95B2C" w:rsidP="00D95B2C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0A03CF5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621D34C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0C19BEE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855762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67951A2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5E5CF57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26ADBC6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5B2C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453D903B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7B20293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18E6B9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6F7929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630E2BEA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6CB992C4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0B3624B7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D95B2C" w:rsidRPr="00AA651A" w14:paraId="4A75BAD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507" w14:textId="65D2FD4D" w:rsidR="00D95B2C" w:rsidRDefault="00D95B2C" w:rsidP="00D95B2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F7" w14:textId="349D5F2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5B495" w14:textId="372B29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6BD4" w14:textId="0DD442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A97" w14:textId="23053F18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B640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75E3D" w14:textId="1B5239F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0B5A" w14:textId="3C87503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B3039" w14:textId="2E1D156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:rsidRPr="00AA651A" w14:paraId="5280A2C3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1B28" w14:textId="6A4C52F4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C3" w14:textId="1459341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C474" w14:textId="2CCA54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F6890" w14:textId="692319A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2EA8" w14:textId="029C00D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9D4C5" w14:textId="35D85A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47F94" w14:textId="480FBF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2DE7" w14:textId="1F2FFCC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0C84B" w14:textId="0F008CD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:rsidRPr="00AA651A" w14:paraId="000F4726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08A" w14:textId="0D174EA2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219A" w14:textId="3D2F272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0F820" w14:textId="232829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9BBF" w14:textId="56D3278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CA1A" w14:textId="7D9FB4B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0782" w14:textId="72E5A2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BAE" w14:textId="6EA870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A49F4" w14:textId="4EEE22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E405" w14:textId="20AB69D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14:paraId="4554E9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EC4B" w14:textId="77777777" w:rsidR="00D95B2C" w:rsidRDefault="00D95B2C" w:rsidP="00D95B2C">
            <w:r>
              <w:t xml:space="preserve">Возмещение затрат по </w:t>
            </w:r>
            <w:r>
              <w:lastRenderedPageBreak/>
              <w:t>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3D0BB0C5" w:rsidR="00D95B2C" w:rsidRDefault="00D95B2C" w:rsidP="00D95B2C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137897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498B6D4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0286033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2D16281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640E" w14:textId="70D1666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68DF" w14:textId="6DDBF17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2065153A" w:rsidR="00D95B2C" w:rsidRPr="00673D05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5769C2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6E56691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24BB824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0D106D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0517DC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5576E2A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3306FD5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5AE82EA8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2C733A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7902E19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19309BE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5FF3DBA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0CB066D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1B4B755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10069CB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3CCABEA7" w:rsidR="00D95B2C" w:rsidRDefault="00D95B2C" w:rsidP="00D95B2C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30E48E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13B062F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25651B1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2ED395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3861C45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5C3795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4307F5DB" w:rsidR="00D95B2C" w:rsidRPr="00673D05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75CCAC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2D7597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2FB63B6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4D0A6F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2E5CAC5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716F24A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13B751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0D0D840D" w:rsidR="00D95B2C" w:rsidRPr="00673D05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7EB16D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07DE45D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703485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3F11C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1A03A4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4EC4C58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255237F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526904B5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7FC589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282047B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6F525D1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64D266B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350AA26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D95B2C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20888C13" w:rsidR="00D95B2C" w:rsidRPr="00673D05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5FFE8D1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495D6E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53522C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16DEE93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165D41E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16C7812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0DFE38B2" w:rsidR="00D95B2C" w:rsidRPr="00673D05" w:rsidRDefault="00D95B2C" w:rsidP="00D95B2C">
            <w:r w:rsidRPr="008771B1">
              <w:t>Межбюджетные трансферты</w:t>
            </w:r>
            <w:r>
              <w:t xml:space="preserve"> на осуществление переданных </w:t>
            </w:r>
            <w:r>
              <w:lastRenderedPageBreak/>
              <w:t xml:space="preserve">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3F4FBCF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755CB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320EA4B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62037CF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4976806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675E019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774CD83" w:rsidR="00D95B2C" w:rsidRPr="00BF2B10" w:rsidRDefault="00D95B2C" w:rsidP="00D95B2C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7BE20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F221C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685307C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52C88F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1733D05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2C326A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2C423E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136D584A" w:rsidR="00D95B2C" w:rsidRPr="003F4B20" w:rsidRDefault="00D95B2C" w:rsidP="00D95B2C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62AD7D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5806D3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54AE7AF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1850DCF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2EF6BF5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2A7F55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602808D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D2B597E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5F44EF0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1220FB0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3F50CF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1AF49D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0BA53EE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D95B2C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781A408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79E6F3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45F550F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7FA7BA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4048B26F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49CE327D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1FAE00BF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D95B2C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291E916F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729B87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0C29CF4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362A972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37BC38A9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22BF409A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019C6593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5C8BF575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22F1A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214EBE9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6F4D258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480434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76109D80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54566085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70DB5283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41A78ACE" w:rsidR="00D95B2C" w:rsidRPr="005B0EE7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7F6A8D6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6B2BEB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6609E0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19A5E9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27F427A1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B251014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76F52259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420E15BE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7DD8067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1A58F17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42636DB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26DCBD49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A029" w14:textId="73981B83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26F9" w14:textId="7F7C022E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D95B2C" w:rsidRPr="008771B1" w14:paraId="1AE0F3B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79CDEF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0B27512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7E6B4F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19094E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35D723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29296" w14:textId="2B3D3E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E4C45" w14:textId="4E12CC3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D95B2C" w:rsidRPr="00DD3351" w14:paraId="37EE33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7B6293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7137C5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DC85C0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4268D09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0AA1B938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0E1E5" w14:textId="57F46FCA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08EC" w14:textId="371DBC09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501D644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F1B4523" w:rsidR="00D95B2C" w:rsidRPr="008771B1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05750EF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5CF7784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3AE9EC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3BD078F2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D0E2" w14:textId="2EE2EFC9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8C4" w14:textId="0382E7E5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127D0F5B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14A2B7AE" w:rsidR="00D95B2C" w:rsidRPr="005B0EE7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350E45D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451C00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9D153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6E7A340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60897F71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F703" w14:textId="738A576A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F0A1" w14:textId="01255FA1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4ED2391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1B6BE159" w:rsidR="00D95B2C" w:rsidRPr="008771B1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4D7EB1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6ACF94C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47599D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517B132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4FC0E380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1C09" w14:textId="185DD0A5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548B" w14:textId="1B803382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575BCC" w14:paraId="26CE8996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5F06AB01" w:rsidR="00D95B2C" w:rsidRPr="00192837" w:rsidRDefault="00D95B2C" w:rsidP="00D95B2C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0AD29FD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40C88D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1F5DBEA6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2896A4E0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A0939" w14:textId="4CED1828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09B9D" w14:textId="16B254E0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D95B2C" w:rsidRPr="00627298" w14:paraId="4C7503F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7D2E7E3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0091D40F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6FB0323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2D40A4D3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2C266669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6D59" w14:textId="4E18C3E3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6E1E5" w14:textId="0472FA6B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3FEAEBA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169A4C02" w:rsidR="00D95B2C" w:rsidRPr="00E333C6" w:rsidRDefault="00D95B2C" w:rsidP="00D95B2C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21C6016D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3792C82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6B67DBB8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64B299DC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BC58" w14:textId="5E5106F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24A58" w14:textId="52359311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3F54CDB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3AD2BFC5" w:rsidR="00D95B2C" w:rsidRPr="00301162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21B64B4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57CE5DD3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41BEDC58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7B802067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1C9F1357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EE03" w14:textId="5BAC9394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C7CD" w14:textId="3924CB09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224CAF60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09443668" w:rsidR="00D95B2C" w:rsidRPr="003F4B20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04B98E70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7B0DE30C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BEFCC94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1723DEF9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34A5BBE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ABDCA" w14:textId="4D46D99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C1DB" w14:textId="2C7DDEBD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771AB6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15DE86C9" w:rsidR="00771AB6" w:rsidRDefault="00771AB6" w:rsidP="00771AB6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1142821A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106CA2AF" w:rsidR="00771AB6" w:rsidRPr="00627298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3491230E" w:rsidR="00771AB6" w:rsidRPr="00627298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2D67A809" w:rsidR="00771AB6" w:rsidRPr="00627298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27298" w14:paraId="4F6CAA2C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4664F871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17B8063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1502F28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CB31" w14:textId="0DD50E44" w:rsidR="00771AB6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37F" w14:textId="708197E6" w:rsidR="00771AB6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78F" w14:textId="319A763E" w:rsidR="00771AB6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27298" w14:paraId="77E58B1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3AA1CA65" w:rsidR="00771AB6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5211C5C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51F61E4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73C9A740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7FD1" w14:textId="3FE866B5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762D" w14:textId="4450ADC7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82ED" w14:textId="12FAB43F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27298" w14:paraId="0524B1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4C929C71" w:rsidR="00771AB6" w:rsidRDefault="00771AB6" w:rsidP="00771AB6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262F50A4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1DB4D395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6B6E7BEE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7527" w14:textId="04DA4DBB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33D" w14:textId="6EEE36B9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DC3B" w14:textId="4352DF57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1FB72EFD" w:rsidR="00771AB6" w:rsidRPr="003F4B20" w:rsidRDefault="00771AB6" w:rsidP="00771AB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46CF3B04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08C47AC5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331D031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1B873718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368C995B" w:rsidR="00771AB6" w:rsidRDefault="00771AB6" w:rsidP="00771AB6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27E07523" w:rsidR="00771AB6" w:rsidRDefault="00771AB6" w:rsidP="00771AB6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6EF064A1" w:rsidR="00771AB6" w:rsidRDefault="00771AB6" w:rsidP="00771AB6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771AB6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75B28D57" w:rsidR="00771AB6" w:rsidRDefault="00771AB6" w:rsidP="00771AB6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6994815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28F00B08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1478B48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FEBB56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2880F84C" w:rsidR="00771AB6" w:rsidRDefault="00771AB6" w:rsidP="00771AB6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15892EA7" w:rsidR="00771AB6" w:rsidRDefault="00771AB6" w:rsidP="00771AB6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174C9C3B" w:rsidR="00771AB6" w:rsidRDefault="00771AB6" w:rsidP="00771AB6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771AB6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3EC256A3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157F0072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046A8460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0F9B9842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583BA2FD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6504C0F7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7AEC7DA2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5BCDD7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771AB6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699EE29C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56DF0649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53ABD76B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36D900CA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25A97729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4C1E7CB2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1DAAC0C2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4B71C503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D95B2C" w:rsidRPr="00CD6078" w14:paraId="49A523B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346A2A21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229177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11BEC" w14:textId="01F10380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04EC" w14:textId="6074C4F6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C9EB" w14:textId="0EC0879A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D95B2C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703F90E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3B9A66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360ED01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5BE0BAFA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4B6C8CE3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416F3F93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D95B2C" w:rsidRPr="00497A90" w14:paraId="6D809F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38F94" w14:textId="26759CA2" w:rsidR="00D95B2C" w:rsidRPr="00673D05" w:rsidRDefault="00D95B2C" w:rsidP="00D95B2C"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271A4F2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547C02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357341A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27EACFE1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B464" w14:textId="04595AC2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4687" w14:textId="32303498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5AAB283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0724750" w:rsidR="00D95B2C" w:rsidRPr="00673D05" w:rsidRDefault="00D95B2C" w:rsidP="00D95B2C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07468E9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16D086E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40F4E0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04FCE0E8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D168" w14:textId="41EFCB4E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4F6E" w14:textId="5B1D8F5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200488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37C4228F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49419A6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7E113F8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35E589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6187D6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150C953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4260" w14:textId="77DDADEC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2FBE" w14:textId="7FD843A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6718A28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1B1AF04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1300AB2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4767E35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5EC38A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66BA1B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3C2138D0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18BE" w14:textId="08C07906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70146" w14:textId="3226E161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188AB7DC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7ADD4C53" w:rsidR="00D95B2C" w:rsidRDefault="00D95B2C" w:rsidP="00D95B2C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D95B2C" w:rsidRPr="000F2D3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758F91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60F0C9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218B2" w14:textId="2AE2F09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257F4D7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01D988B3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95B2C" w:rsidRPr="00497A90" w14:paraId="79961422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44370F03" w:rsidR="00D95B2C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59C4D15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01EB3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3560587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973C2" w14:textId="511DA90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4F40AE5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06EEBA7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731C5DED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50CB65EA" w:rsidR="00D95B2C" w:rsidRDefault="00D95B2C" w:rsidP="00D95B2C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695E60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6C2025A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6A67A8D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B7645" w14:textId="1173794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2324B42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102A58D2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0F237455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0CD102CB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280223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0AB658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461A5DA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CB26B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E2692" w14:textId="4C1CD18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4A5C5F6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43FB8F1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46995496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3B646319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ADC2AF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12924B5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4420142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4572ACE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192609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8A677" w14:textId="379ACC4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702E4E7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00B1BE2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8771B1" w14:paraId="2C0A8FD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00FE15F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D95B2C" w:rsidRPr="001D0C16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0EC3F7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52B4B" w14:textId="510BA931" w:rsidR="00D95B2C" w:rsidRPr="003F7114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3855,4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46601B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0685B9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D95B2C" w:rsidRPr="008771B1" w14:paraId="2FBFE54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3E431C98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D95B2C" w:rsidRPr="001D0C16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E37CE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283BA6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CBB4E0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D8AB1" w14:textId="2EE31092" w:rsidR="00D95B2C" w:rsidRPr="003F7114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3576,4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01FE25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473B82E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D95B2C" w:rsidRPr="00B77FF9" w14:paraId="4D664B4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21447BB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79E0BB7C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4277E7BB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162F1DBD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69EE" w14:textId="665DE239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6C6F311B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40648691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D95B2C" w:rsidRPr="00B77FF9" w14:paraId="3E064FD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2907B28F" w:rsidR="00D95B2C" w:rsidRPr="00301162" w:rsidRDefault="00D95B2C" w:rsidP="00D95B2C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5658D80C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2A3B3A0F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537A6020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2EE4B" w14:textId="15455D86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2037B84A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36883916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D95B2C" w:rsidRPr="00B77FF9" w14:paraId="66F61AD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3CA9D194" w:rsidR="00D95B2C" w:rsidRPr="003F4B20" w:rsidRDefault="00D95B2C" w:rsidP="00D95B2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E061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3CE73B0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0352EAE7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7E97C" w14:textId="6990027A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48D401B8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695B23E7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95B2C" w:rsidRPr="00B77FF9" w14:paraId="62107138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8647D2D" w:rsidR="00D95B2C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D3AE5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40F07F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675FD2DB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5BF5D23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F6B3B" w14:textId="6E7447AE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4B0BFCF1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90D3020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95B2C" w:rsidRPr="000B3877" w14:paraId="0A060807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6DE125F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F7CB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5A77759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55578F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D9B93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CA324" w14:textId="675C3452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5B8A" w14:textId="39A25F37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B791" w14:textId="12303ADF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D95B2C" w:rsidRPr="000B3877" w14:paraId="44917245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5F60941E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49E3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474F20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99A61D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600CD1" w14:textId="1B5FC8D1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2DC" w14:textId="713B0880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FF5" w14:textId="2D5BB244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1080,3</w:t>
            </w:r>
          </w:p>
        </w:tc>
      </w:tr>
      <w:tr w:rsidR="00D95B2C" w:rsidRPr="00C94044" w14:paraId="064B894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21D776BA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9AD8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2FA548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4BA098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0E7E2AD3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526BD" w14:textId="6D76647B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0584" w14:textId="14631F7A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5F2A" w14:textId="5E84B3DE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1080,3</w:t>
            </w:r>
          </w:p>
        </w:tc>
      </w:tr>
      <w:tr w:rsidR="00D95B2C" w:rsidRPr="00C94044" w14:paraId="4ABEECFF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31097B71" w:rsidR="00D95B2C" w:rsidRPr="00E72813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393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72F508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1CB5E1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56675E7D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FA907" w14:textId="72869207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6B5" w14:textId="35B2AF69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63F8" w14:textId="58C3B69F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1080,3</w:t>
            </w:r>
          </w:p>
        </w:tc>
      </w:tr>
      <w:tr w:rsidR="00D95B2C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22D21B74" w:rsidR="00D95B2C" w:rsidRPr="00301162" w:rsidRDefault="00D95B2C" w:rsidP="00D95B2C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651AE2D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26424A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3B8C1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1E25B3F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7657A6F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4C59369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08BE2CEF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0AFB9AB0" w:rsidR="00D95B2C" w:rsidRPr="003F4B20" w:rsidRDefault="00D95B2C" w:rsidP="00D95B2C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88D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7575A7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587FC4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0AECCC7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39FA5D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1919D1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59E1002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078C7D03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0C447AD6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0EA6935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A27951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7F8F26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7FFF5DA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14E9701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54B0582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14B59B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41DD1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57B6F6A2" w:rsidR="00D95B2C" w:rsidRPr="00301162" w:rsidRDefault="00D95B2C" w:rsidP="00D95B2C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476A0A5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0294E6B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860CC5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0934" w14:textId="11091EE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CE02" w14:textId="1D28AF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EC74" w14:textId="02FB0F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:rsidRPr="008771B1" w14:paraId="167C43CD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7716590E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5DFB08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236BFDE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58E05EE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FB5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2B22F" w14:textId="55555A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AAC9" w14:textId="27FE524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C8A6" w14:textId="20383BE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:rsidRPr="008771B1" w14:paraId="79EB344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1400E4D7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37E76F5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64C855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7445088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194EAF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73FD4" w14:textId="54AFF88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8BD2" w14:textId="7E8FCCD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CF09" w14:textId="0A45DF4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203D9335" w:rsidR="00D95B2C" w:rsidRPr="001225EF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1BD3ED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4CFE6CB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414C85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490B82A1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4AC15688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008DD106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527BEDF" w:rsidR="00D95B2C" w:rsidRPr="003F4B20" w:rsidRDefault="00D95B2C" w:rsidP="00D95B2C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502E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726A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6E77AAA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5CF5ACE3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23DE9263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745563D7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7282316B" w:rsidR="00D95B2C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6D9ECAF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6635B1D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2F4CF36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540B203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1E2A2637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39124A39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22CED0C7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55A5B345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7FF81975" w:rsidR="00D95B2C" w:rsidRPr="008771B1" w:rsidRDefault="00D95B2C" w:rsidP="00D95B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455D20C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6B6A45E0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2945AC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3FE273F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0A22AB4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29F3AD2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95B2C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8F9030C" w:rsidR="00D95B2C" w:rsidRPr="003F4B20" w:rsidRDefault="00D95B2C" w:rsidP="00D95B2C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4954507B" w:rsidR="00D95B2C" w:rsidRPr="008771B1" w:rsidRDefault="00D95B2C" w:rsidP="00D95B2C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1D3A154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0DC794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49DA9C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0BB213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D95B2C" w:rsidRPr="008771B1" w14:paraId="1D7EFFD8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689025" w14:textId="352DCB1D" w:rsidR="00D95B2C" w:rsidRDefault="00D95B2C" w:rsidP="00D95B2C">
            <w:pPr>
              <w:autoSpaceDE w:val="0"/>
              <w:autoSpaceDN w:val="0"/>
              <w:adjustRightInd w:val="0"/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41550762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5772ECE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40554EDC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74B354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322729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6E78A8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02DBDE94" w:rsidR="00D95B2C" w:rsidRPr="000978EE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</w:t>
            </w:r>
            <w:r>
              <w:lastRenderedPageBreak/>
              <w:t>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0A525761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4E4368BA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550F33ED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38013E8B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186021A8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50F9C168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54E92724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26B03D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604E3B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282D58E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455696D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7445B7C5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1554D5C4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034853C7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0C916607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2CCA31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3B04505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7C56CC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41287B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57A9A1F7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11B5C93E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486B195B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4BE651C3" w:rsidR="00D95B2C" w:rsidRPr="003F4B20" w:rsidRDefault="00D95B2C" w:rsidP="00D95B2C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75DEE07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1AC9053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4BB2341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43F66D85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7177CF03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6705FE9E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4867CBC3" w:rsidR="00D95B2C" w:rsidRDefault="00D95B2C" w:rsidP="00D95B2C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3632083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81FC00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D9566E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20C58C66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23082CA2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5422F3D3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28AF43EB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3C68280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33CACD7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772E50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7AE4E3A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51664AF9" w:rsidR="00D95B2C" w:rsidRPr="00543BB3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15DB0A9E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324185B6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D95B2C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6D9D19E5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7E124C6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472E9B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01E847F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28D538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40184DC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74D4212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2AAACE72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D95B2C" w:rsidRPr="00350CF5" w14:paraId="2336E8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81D2" w14:textId="3EF75B9B" w:rsidR="00D95B2C" w:rsidRPr="009F7E2A" w:rsidRDefault="00D95B2C" w:rsidP="00D95B2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0F5C" w14:textId="078490EB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20D7E" w14:textId="75BEA7C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C8924" w14:textId="2E38731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1959" w14:textId="46A4DAF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3B0E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6C1E" w14:textId="3D709E0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D812F" w14:textId="246C49A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AA16" w14:textId="6951E82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C83CB5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B1547" w14:textId="32821510" w:rsidR="00D95B2C" w:rsidRPr="009F7E2A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3544" w14:textId="03B83C80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1777" w14:textId="0643F64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51F0E" w14:textId="784B36D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1901" w14:textId="7884A3E8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D08B1" w14:textId="1391039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3328" w14:textId="3D4307D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E82F5" w14:textId="4F9019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F3E8" w14:textId="662744C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2FA997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075A59" w14:textId="436ED2CA" w:rsidR="00D95B2C" w:rsidRPr="009F7E2A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8D9" w14:textId="4DF5A5A8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EF5E" w14:textId="0B87AEF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45DC04" w14:textId="6F50E81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4A75" w14:textId="0DE3AAF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75DF" w14:textId="7221C69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C029" w14:textId="14CBEC3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97B3" w14:textId="6E32BD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759" w14:textId="2B94DDF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503700C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274B539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7D9E66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A0750" w14:textId="0716475F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3438,8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714417B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5FDD5CC1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D95B2C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106144C7" w:rsidR="00D95B2C" w:rsidRDefault="00D95B2C" w:rsidP="00D95B2C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0371C2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2FFD97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332943A2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195A71D0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79A7ABE1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D95B2C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30F2CBFB" w:rsidR="00D95B2C" w:rsidRPr="003F4B20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D95B2C" w:rsidRPr="00D452E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4C1B1A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269AB23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01430E6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D95B2C" w:rsidRPr="006E66A0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77B34EC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6F0F5B77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7301D7F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1C3FE4DB" w:rsidR="00D95B2C" w:rsidRDefault="00D95B2C" w:rsidP="00D95B2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D95B2C" w:rsidRPr="00D452E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04912EB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67E0D14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4BCF3FC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D95B2C" w:rsidRPr="006E66A0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5838F2CE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579B5748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585E1517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46E61F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5DE6A5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60CD20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1372C3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709E8D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4A2CEE70" w:rsidR="00D95B2C" w:rsidRPr="00543BB3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54BFF24B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562348F2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4278AFD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2DBA5C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1EA9EC8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215498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411C39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3D445233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34FC14FF" w:rsidR="00D95B2C" w:rsidRPr="007A61C9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2D9F98D4" w:rsidR="00D95B2C" w:rsidRPr="007A61C9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436A91" w14:paraId="7ECF15F5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657AA0A1" w:rsidR="00D95B2C" w:rsidRPr="000F16DD" w:rsidRDefault="00D95B2C" w:rsidP="00D95B2C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258E96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4F1D15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BE91" w14:textId="6DF39DD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56E1A1C0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1264AD12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D95B2C" w:rsidRPr="00436A91" w14:paraId="1607793E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A464C" w14:textId="0CFCF84F" w:rsidR="00D95B2C" w:rsidRPr="0026786E" w:rsidRDefault="00D95B2C" w:rsidP="00D95B2C"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135A0DE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057F992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791C5AE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F0EA" w14:textId="3B8B0C4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41C13B10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012AB006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D95B2C" w:rsidRPr="00436A91" w14:paraId="07199F06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144A745E" w:rsidR="00D95B2C" w:rsidRPr="003F4B20" w:rsidRDefault="00D95B2C" w:rsidP="00D95B2C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34770A3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2F0FB00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6973312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E446F" w14:textId="78FF5EB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2B4B159A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6298952D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436A91" w14:paraId="41E6EC5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63277E42" w:rsidR="00D95B2C" w:rsidRDefault="00D95B2C" w:rsidP="00D95B2C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14B2B68F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61D1BF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5AA4C95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93ABD" w14:textId="77EC496B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536DD6E4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3BC560FD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14:paraId="2F12D5F3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56623C26" w:rsidR="00D95B2C" w:rsidRPr="000F16DD" w:rsidRDefault="00D95B2C" w:rsidP="00D95B2C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4820540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545D435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67A47FF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CD24B8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40E1A" w14:textId="2E9CDB1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1AA26EA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74EB321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8771B1" w14:paraId="0BE9438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508F13FD" w:rsidR="00D95B2C" w:rsidRPr="0026786E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2971FA6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6369BD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715B030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D5CE1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60289" w14:textId="42505B9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68F63F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6380AC1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16E5F706" w:rsidR="00D95B2C" w:rsidRPr="003F4B20" w:rsidRDefault="00D95B2C" w:rsidP="00D95B2C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6C00E1A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56412D2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3DF4D7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03C8819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18503A1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6EAAE8C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D95B2C" w:rsidRPr="008771B1" w14:paraId="62C557EE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0117E74A" w:rsidR="00D95B2C" w:rsidRDefault="00D95B2C" w:rsidP="00D95B2C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0B9DB2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113C520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5AAF092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F816" w14:textId="7AB90F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5FF745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5BA4955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719346C0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6468DDE" w:rsidR="00D95B2C" w:rsidRPr="00CD2CAA" w:rsidRDefault="00D95B2C" w:rsidP="00D95B2C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073906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499D956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16AF1E6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2583BE5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9FC7" w14:textId="60E02A3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594DA3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55554D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02D6EC6F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5C8858E3" w:rsidR="00D95B2C" w:rsidRPr="003F4B20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24D2C75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6A9E0C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58C3C58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782B44F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15381" w14:textId="142A9CD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49381C9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652EC7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0086507B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68E736B2" w:rsidR="00D95B2C" w:rsidRDefault="00D95B2C" w:rsidP="00D95B2C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73DA98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5DA528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65F76D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020F" w14:textId="0C943E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69E075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3DB3C0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95B2C" w:rsidRPr="003F0FBA" w14:paraId="759A081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3242A977" w:rsidR="00D95B2C" w:rsidRPr="003F0FBA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475C3BA4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2AFF197C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9B9C62B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2460FD9E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8A42" w14:textId="4C3E806B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3DC228F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690844DC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D95B2C" w:rsidRPr="003F0FBA" w14:paraId="61D3FA7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463114E3" w:rsidR="00D95B2C" w:rsidRPr="003F0FBA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15E5373F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31A066F9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67E5EEA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75EBE0C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3E7FE" w14:textId="20053552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3320E3A6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57CFA384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D95B2C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3196FC15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A29BF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C6961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25C962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77F21CD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24EA1A35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3D6A82C8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393E24D7" w:rsidR="00D95B2C" w:rsidRPr="00F909AE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2C23E4F1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01850A5C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4351666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486E793D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685A94F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48A25E32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7DE18F5D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55FF2E6B" w:rsidR="00D95B2C" w:rsidRPr="003F0FBA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7D957E8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47ABC82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77ACD9C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7D812AA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31860EE3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3A45E18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3DA615C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2DD6E0B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7AF08ADF" w:rsidR="00D95B2C" w:rsidRPr="003F0FBA" w:rsidRDefault="00D95B2C" w:rsidP="00D95B2C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27B30E59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23DCAC17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424D7A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A0132" w14:textId="0CA1F086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5FB2C92A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6278850B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14:paraId="1E07A13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71084EE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1F91CB9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06EFE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06FAF24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5B413" w14:textId="66736546" w:rsidR="00D95B2C" w:rsidRPr="003E3E16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6AEB5F98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5AD419D0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0322A2E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4A0E35C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14F3A3A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61C532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26B6F5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3DAC07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58A9F" w14:textId="22528372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7F9A2CAC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0ED95AE5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4C9EE25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7D181AD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3B76B51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421E8CA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5C83EE2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4EDB3C9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D380C" w14:textId="3ED24EAE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08A2F510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0D880CCB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0F3D11B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55FB9" w14:textId="49372A0A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проектов поддержки местных </w:t>
            </w:r>
            <w:r w:rsidRPr="003657E1">
              <w:rPr>
                <w:color w:val="000000"/>
              </w:rPr>
              <w:lastRenderedPageBreak/>
              <w:t>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64181" w14:textId="01930337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BD119" w14:textId="65D0425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180C0" w14:textId="262819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52954" w14:textId="44F33B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F64B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79B38" w14:textId="3ECF16DA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A8BE8" w14:textId="594B8C07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637F3" w14:textId="581562F6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53C388D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AB6FA" w14:textId="1BFFEC9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A5A5A" w14:textId="7FEEF755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91E1D" w14:textId="6C417D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51C31" w14:textId="184004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785F4" w14:textId="5F98C4E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AA8C0" w14:textId="78564F2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88FB1" w14:textId="505CF085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D26C9" w14:textId="1C942885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AA50" w14:textId="7BA1160E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21ECDAD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E7A5A" w14:textId="3811AD5A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A8955A" w14:textId="0D936FBB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6828C" w14:textId="16D6FA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B2196" w14:textId="59EDF8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41A1C" w14:textId="554C5B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A7ADE" w14:textId="00DCEBD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85031" w14:textId="511951B6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954D3" w14:textId="3A430238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7EC9C" w14:textId="4DC8583D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0058A03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585F570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46052E0B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348BCD57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32E1DACA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D95B2C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3AA4424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3771CB7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6AB8567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15BDD446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499B9F50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72BD0DE6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D95B2C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5ABC7D52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6187E65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3DAD4CE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0AD6D11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4D293A3D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034A4684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6FA3562E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5841285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4CBC1FA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5D5D85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55921CC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5316B75E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022EF201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435A8EE0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09CADBD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0F78590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358CD8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5E6332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056CABF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7D169D32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07DF736B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297D7984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2F2C24D9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4AD31AC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4624569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3AECF17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0C5D71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78FFCC60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0FEC1943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8EF867C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C15072" w14:paraId="7DB2F0D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2F42CB27" w:rsidR="00C15072" w:rsidRPr="008771B1" w:rsidRDefault="00C15072" w:rsidP="00C150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C15072" w:rsidRPr="00206E79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2A11C" w14:textId="6356FF98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13932,4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3CDC3516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3AA62109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14:paraId="41093B04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345B6C40" w14:textId="77777777" w:rsidR="00FF3744" w:rsidRDefault="00FF3744" w:rsidP="00A87E93"/>
    <w:p w14:paraId="516B64FB" w14:textId="77777777" w:rsidR="004F5961" w:rsidRDefault="004F5961" w:rsidP="00A87E93"/>
    <w:p w14:paraId="78159B72" w14:textId="77777777" w:rsidR="00E1180C" w:rsidRDefault="00E1180C" w:rsidP="00A87E93"/>
    <w:p w14:paraId="4B3D0E40" w14:textId="77777777" w:rsidR="00E1180C" w:rsidRDefault="00E1180C" w:rsidP="00A87E93"/>
    <w:p w14:paraId="5E23DBF5" w14:textId="77777777" w:rsidR="00E1180C" w:rsidRDefault="00E1180C" w:rsidP="00A87E93"/>
    <w:p w14:paraId="23979129" w14:textId="77777777" w:rsidR="00E1180C" w:rsidRDefault="00E1180C" w:rsidP="00A87E93"/>
    <w:p w14:paraId="480531A9" w14:textId="77777777" w:rsidR="00E1180C" w:rsidRDefault="00E1180C" w:rsidP="00A87E93"/>
    <w:p w14:paraId="13E555D5" w14:textId="77777777" w:rsidR="00E1180C" w:rsidRDefault="00E1180C" w:rsidP="00A87E93"/>
    <w:p w14:paraId="757F3105" w14:textId="77777777" w:rsidR="00E1180C" w:rsidRDefault="00E1180C" w:rsidP="00A87E93"/>
    <w:p w14:paraId="2CF93435" w14:textId="77777777" w:rsidR="00E1180C" w:rsidRDefault="00E1180C" w:rsidP="00A87E93"/>
    <w:p w14:paraId="1D6C6D4D" w14:textId="77777777" w:rsidR="00E1180C" w:rsidRDefault="00E1180C" w:rsidP="00A87E93"/>
    <w:p w14:paraId="06BFBE01" w14:textId="77777777" w:rsidR="00E1180C" w:rsidRDefault="00E1180C" w:rsidP="00A87E93"/>
    <w:p w14:paraId="73D1D8EE" w14:textId="77777777" w:rsidR="00E1180C" w:rsidRDefault="00E1180C" w:rsidP="00A87E93"/>
    <w:p w14:paraId="39C91FD1" w14:textId="77777777" w:rsidR="00E1180C" w:rsidRDefault="00E1180C" w:rsidP="00A87E93"/>
    <w:p w14:paraId="0130EBBD" w14:textId="77777777" w:rsidR="00E1180C" w:rsidRDefault="00E1180C" w:rsidP="00A87E93"/>
    <w:p w14:paraId="6F801B82" w14:textId="77777777" w:rsidR="00E1180C" w:rsidRDefault="00E1180C" w:rsidP="00A87E93"/>
    <w:p w14:paraId="0C9C108B" w14:textId="77777777" w:rsidR="00E1180C" w:rsidRDefault="00E1180C" w:rsidP="00A87E93"/>
    <w:p w14:paraId="7D446E53" w14:textId="77777777" w:rsidR="00E1180C" w:rsidRDefault="00E1180C" w:rsidP="00A87E93"/>
    <w:p w14:paraId="2D7DD07F" w14:textId="77777777" w:rsidR="00E1180C" w:rsidRDefault="00E1180C" w:rsidP="00A87E93"/>
    <w:p w14:paraId="7A9C7FF7" w14:textId="77777777" w:rsidR="00E1180C" w:rsidRDefault="00E1180C" w:rsidP="00A87E93"/>
    <w:p w14:paraId="76A7650E" w14:textId="77777777" w:rsidR="00E1180C" w:rsidRDefault="00E1180C" w:rsidP="00A87E93"/>
    <w:p w14:paraId="47ADE62E" w14:textId="77777777" w:rsidR="00E1180C" w:rsidRDefault="00E1180C" w:rsidP="00A87E93"/>
    <w:p w14:paraId="2180C9ED" w14:textId="77777777" w:rsidR="00E1180C" w:rsidRDefault="00E1180C" w:rsidP="00A87E93"/>
    <w:p w14:paraId="7FDD47D8" w14:textId="77777777" w:rsidR="00E1180C" w:rsidRDefault="00E1180C" w:rsidP="00A87E93"/>
    <w:p w14:paraId="7014105E" w14:textId="77777777" w:rsidR="00E1180C" w:rsidRDefault="00E1180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lastRenderedPageBreak/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24F77AD1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1E320CCF" w14:textId="45E248F3" w:rsidR="00E37343" w:rsidRPr="001E2877" w:rsidRDefault="0061409F" w:rsidP="0061409F">
            <w:pPr>
              <w:jc w:val="right"/>
            </w:pPr>
            <w:proofErr w:type="gramStart"/>
            <w:r>
              <w:t>от  «</w:t>
            </w:r>
            <w:proofErr w:type="gramEnd"/>
            <w:r>
              <w:t>__»______202</w:t>
            </w:r>
            <w:r w:rsidR="00D95B2C">
              <w:t>4</w:t>
            </w:r>
            <w:r>
              <w:t xml:space="preserve">  № __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42C992CF" w14:textId="26B3CB8B" w:rsidR="00603C36" w:rsidRPr="00F33C68" w:rsidRDefault="00A87E93" w:rsidP="00F33C6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p w14:paraId="7AF9CF49" w14:textId="77777777" w:rsidR="00890552" w:rsidRDefault="00890552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0830F094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427C97F0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14764AB3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02567547" w14:textId="77777777" w:rsidTr="00BB695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000CC353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1BEC" w14:textId="6D272AC6" w:rsidR="009210C1" w:rsidRPr="00C04F3F" w:rsidRDefault="00FA4CA8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13173,9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6D32B570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4EB5BCDD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11420082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39D53E6E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68407DAB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6AB200FB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4FEA74B6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5350DA8F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68EE22CD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9906E46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41BB40C3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0690D25A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11CFC285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5160DA6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1855F192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6B44E0E8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2518E6F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530E2525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725DA326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60B86AB9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72356B8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40B56855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2D9C88A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5328D3A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15CE94E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778437E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0F6E3010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CCF270F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34E77EE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13880F13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F79A8" w14:textId="44E66993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2F8AE569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71340365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60F0F1F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7FAD0" w14:textId="23F175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696711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571EAD53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B53212" w:rsidRPr="00DF5F0A" w14:paraId="34BB5EFE" w14:textId="77777777" w:rsidTr="00F73238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B53212" w:rsidRPr="005A4CEC" w:rsidRDefault="00B53212" w:rsidP="00B5321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0727D" w14:textId="2935416C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D59BE28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7CABD809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53212" w:rsidRPr="00DF5F0A" w14:paraId="7B79C0E8" w14:textId="77777777" w:rsidTr="00F73238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B53212" w:rsidRPr="005A4CEC" w:rsidRDefault="00B53212" w:rsidP="00B5321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AE5AB" w14:textId="6E0CC097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C15F04D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77F8D742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53212" w:rsidRPr="00DF5F0A" w14:paraId="02B83961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B53212" w:rsidRPr="008771B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E95D" w14:textId="50A3E579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358A319D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291F07A2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2DF0955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56EB" w14:textId="0DA7043B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3B48" w14:textId="23BB5FA1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DFEB1" w14:textId="06A6C1CD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1080,3</w:t>
            </w:r>
          </w:p>
        </w:tc>
      </w:tr>
      <w:tr w:rsidR="002245CE" w:rsidRPr="004975A8" w14:paraId="269BE674" w14:textId="77777777" w:rsidTr="00F73238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1A86F" w14:textId="6DD18E4E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78A9C" w14:textId="7DE5C448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45CF" w14:textId="3023D4A0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2245CE" w:rsidRPr="004975A8" w14:paraId="4936B3F4" w14:textId="77777777" w:rsidTr="00F73238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02BC6" w14:textId="5600A4A6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BFD6E" w14:textId="6F30D981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4F23" w14:textId="055DB28D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2245CE" w:rsidRPr="004975A8" w14:paraId="5EE16F42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D875" w14:textId="2AD0A2A0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5EB46" w14:textId="71847774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FD66A" w14:textId="2AB7AB4F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57890B33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67DB97C6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78CEF314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4AD65FAD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35F5B795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5F647279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2D9BB36B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096B6CE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11B3F3C6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491B70B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3B56C14D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34713BF1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636BB512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0A8761B2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64EA525F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645A501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050137D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реализации правовых актов </w:t>
            </w:r>
            <w:r w:rsidRPr="00F95075">
              <w:rPr>
                <w:i/>
              </w:rPr>
              <w:lastRenderedPageBreak/>
              <w:t>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62B28E98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5CCE2" w14:textId="60D852F3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5521D">
              <w:rPr>
                <w:i/>
              </w:rPr>
              <w:t>14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F4D5" w14:textId="4019CE3B" w:rsidR="000E5ED0" w:rsidRPr="0044387D" w:rsidRDefault="00B5521D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A7D99" w14:textId="2A17A8C3" w:rsidR="000E5ED0" w:rsidRPr="0044387D" w:rsidRDefault="00B5521D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10F10">
              <w:rPr>
                <w:i/>
              </w:rPr>
              <w:t>,0</w:t>
            </w:r>
          </w:p>
        </w:tc>
      </w:tr>
      <w:tr w:rsidR="000E5ED0" w:rsidRPr="00A5385C" w14:paraId="241A0C59" w14:textId="77777777" w:rsidTr="00F7323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0E5ED0" w:rsidRPr="005A4CEC" w:rsidRDefault="000E5ED0" w:rsidP="00F7323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1928DAE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AD215" w14:textId="4D754821" w:rsidR="000E5ED0" w:rsidRPr="00A5385C" w:rsidRDefault="00010F10" w:rsidP="00F732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521D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59A7" w14:textId="606371D3" w:rsidR="000E5ED0" w:rsidRPr="00A5385C" w:rsidRDefault="00B5521D" w:rsidP="00F7323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3667" w14:textId="7024E06F" w:rsidR="000E5ED0" w:rsidRPr="00A5385C" w:rsidRDefault="00B5521D" w:rsidP="00F7323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10F10" w:rsidRPr="00A5385C" w14:paraId="196CAF1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010F10" w:rsidRPr="005A4CEC" w:rsidRDefault="00010F10" w:rsidP="00010F1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54202483" w:rsidR="00010F10" w:rsidRPr="007626F7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9CA25" w14:textId="0E8BCA7C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521D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E0C2" w14:textId="7C72E89C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3AEE" w14:textId="76659641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10F10" w:rsidRPr="00A5385C" w14:paraId="69851DB0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238B4884" w:rsidR="00010F10" w:rsidRPr="007626F7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6DF1D" w14:textId="67DC4908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13355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A0950" w14:textId="07D44F27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4197" w14:textId="16CC57F3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E5ED0" w:rsidRPr="00976FB4" w14:paraId="5B027C9F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904FC" w14:textId="34B6DC64" w:rsidR="000E5ED0" w:rsidRPr="00976FB4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F5290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11073E9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307240B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EF5290" w:rsidRPr="009655DD" w14:paraId="5DE4BB6A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EF5290" w:rsidRPr="002A3B6E" w:rsidRDefault="00EF5290" w:rsidP="00EF5290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748BD" w14:textId="23E2AD3E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239CC99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37A320E3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EF5290" w:rsidRPr="009655DD" w14:paraId="325CF895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EF5290" w:rsidRPr="00A96D34" w:rsidRDefault="00EF5290" w:rsidP="00EF529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E2070" w14:textId="47970390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02943C23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55902B56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EF5290" w:rsidRPr="009655DD" w14:paraId="4D1ABC29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EF5290" w:rsidRPr="00ED0DA7" w:rsidRDefault="00EF5290" w:rsidP="00EF529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1A505" w14:textId="79455D5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DE59E0B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1E5AC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EF5290" w:rsidRPr="009655DD" w14:paraId="3487B3AE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EF5290" w:rsidRDefault="00EF5290" w:rsidP="00EF52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29DEA" w14:textId="0F947A7A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719BB70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23FC9BDF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35C77AD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9D500F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2809EDBA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568868E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35F508CE" w14:textId="77777777" w:rsidTr="00F7323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F8FD" w14:textId="1B8AEB09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0539C">
              <w:rPr>
                <w:bCs/>
                <w:i/>
              </w:rPr>
              <w:t>0</w:t>
            </w:r>
            <w:r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18D61CF1" w:rsidR="000E5ED0" w:rsidRPr="00BF4898" w:rsidRDefault="00A0539C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13A22F7A" w14:textId="77777777" w:rsidTr="00F7323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CC96" w14:textId="04D4296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1FDD6C7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0928A8F0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49D1DA54" w14:textId="77777777" w:rsidTr="00F7323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0B1FE" w14:textId="425FF14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44EC4F2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3929F18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03990913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F99A" w14:textId="1A450F1D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448EF08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482C0D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09FC5125" w14:textId="77777777" w:rsidTr="00F7323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3C8D" w14:textId="622C62BD" w:rsidR="009D500F" w:rsidRPr="00BF4898" w:rsidRDefault="00C153BA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64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57B3FF42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7D54AEF7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21D383B0" w14:textId="77777777" w:rsidTr="00F7323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D3F9B" w14:textId="3BC55BD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45E01344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55F2332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511B15C" w14:textId="77777777" w:rsidTr="00F7323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0D5F5" w14:textId="26028B5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43AA6B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5488E2CF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C3D8613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C275" w14:textId="08CACD8D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0F835D72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6C303880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5D024C" w14:paraId="63B17149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77777777" w:rsidR="000E5ED0" w:rsidRPr="005D024C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0E5ED0" w:rsidRPr="005D024C" w:rsidRDefault="000E5ED0" w:rsidP="00F7323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A69F" w14:textId="056285F9" w:rsidR="000E5ED0" w:rsidRPr="005D024C" w:rsidRDefault="00FB203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D500F">
              <w:rPr>
                <w:b/>
                <w:bCs/>
                <w:i/>
              </w:rPr>
              <w:t>00</w:t>
            </w:r>
            <w:r w:rsidR="000E5ED0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E5ED0" w:rsidRPr="005D024C" w14:paraId="700195DB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45F277D0" w:rsidR="000E5ED0" w:rsidRPr="00A00E82" w:rsidRDefault="00A00E82" w:rsidP="00F732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0E5ED0" w:rsidRPr="00925314" w:rsidRDefault="000E5ED0" w:rsidP="00F7323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A00E82"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31E60" w14:textId="2FBA510A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A00E82">
              <w:rPr>
                <w:bCs/>
                <w:i/>
              </w:rPr>
              <w:t>0</w:t>
            </w:r>
            <w:r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0FCA2" w14:textId="19C3AD39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5F43C" w14:textId="02D92D3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CF0FD" w14:textId="60A851B9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F20D88" w14:paraId="5D6D8BB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88C302" w14:textId="1956EE58" w:rsidR="000E5ED0" w:rsidRPr="0029785C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29785C">
              <w:rPr>
                <w:i/>
              </w:rPr>
              <w:t xml:space="preserve">Софинансирование мероприятий по </w:t>
            </w:r>
            <w:r w:rsidRPr="0029785C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r w:rsidRPr="0029785C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29785C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DEB6E" w14:textId="77777777" w:rsidR="000E5ED0" w:rsidRPr="00FF4A2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DD4A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3972E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A65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11C7" w14:textId="5C791301" w:rsidR="000E5ED0" w:rsidRPr="00F20D88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0E5ED0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8F0F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0D5F8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E5ED0" w14:paraId="7E01AD86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96F381" w14:textId="77777777" w:rsidR="000E5ED0" w:rsidRPr="000C7CA9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882E5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354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A7F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4BC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BE399" w14:textId="43CFF272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71C4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C1E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21EF444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6AF740" w14:textId="77777777" w:rsidR="000E5ED0" w:rsidRPr="0083217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C189C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8E1A7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59A5C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F9B5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D289" w14:textId="7DE1E616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7B6A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5DE5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7BE61E4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1B8373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ED84E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CCFD2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A0E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9024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B26F" w14:textId="05C42408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321B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2529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 xml:space="preserve">Проведение мероприятий по созданию условий для развития малого и среднего предпринимательства на территории Трегубовского </w:t>
            </w:r>
            <w:r w:rsidRPr="00115B9D">
              <w:rPr>
                <w:b/>
                <w:i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lastRenderedPageBreak/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150DF7F7" w:rsidR="000E5ED0" w:rsidRPr="00BF4898" w:rsidRDefault="004F4DEB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17E89A2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0230C27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594972F0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0654AA84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47759A0C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01C53A9B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799CC2B5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3B1E1072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 xml:space="preserve">Реализация </w:t>
            </w:r>
            <w:proofErr w:type="gramStart"/>
            <w:r w:rsidRPr="00E53AE6">
              <w:rPr>
                <w:b/>
                <w:i/>
              </w:rPr>
              <w:t>мероприятий  подпрограммы</w:t>
            </w:r>
            <w:proofErr w:type="gramEnd"/>
            <w:r w:rsidRPr="00E53AE6">
              <w:rPr>
                <w:b/>
                <w:i/>
              </w:rPr>
              <w:t xml:space="preserve">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57C2E40B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7FF6E42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76CBCADF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2CCA7479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49D440E1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3733C3C3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0A4E1FA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4BFCB109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5086935D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2E3403D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709FC22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56CA450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5380133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37EA64B2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63D228D4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697E625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8AF4DE9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2C506375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7AB818A4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36DD954D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68028DB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5AFAA902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7766083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48DDC260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679CF9B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25756835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36B111A6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C213AA9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5B3C3C7C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00EB66C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71ACA5D0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65F77F9F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2DAB141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29989348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3206B4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010D4610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6DC6BBE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0E73AEE8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071C16CB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6D1A0F14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1C107DFC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1B8266EF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634C25A3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0E5ED0" w14:paraId="5B8751E8" w14:textId="77777777" w:rsidTr="002709CC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38FC" w14:textId="28E88755" w:rsidR="000E5ED0" w:rsidRPr="00C04F3F" w:rsidRDefault="007F134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</w:t>
            </w:r>
            <w:r w:rsidR="00FA4CA8">
              <w:rPr>
                <w:b/>
                <w:bCs/>
                <w:caps/>
                <w:color w:val="000000"/>
              </w:rPr>
              <w:t>173</w:t>
            </w:r>
            <w:r>
              <w:rPr>
                <w:b/>
                <w:bCs/>
                <w:caps/>
                <w:color w:val="000000"/>
              </w:rPr>
              <w:t>,</w:t>
            </w:r>
            <w:r w:rsidR="00FA4CA8">
              <w:rPr>
                <w:b/>
                <w:bCs/>
                <w:cap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7666FE14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42D991BE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242C36A9" w14:textId="77777777" w:rsidR="000E5ED0" w:rsidRDefault="000E5ED0" w:rsidP="00A87E93"/>
    <w:p w14:paraId="0CB522A4" w14:textId="77777777" w:rsidR="00D402FC" w:rsidRDefault="00D402F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80957" w14:paraId="3E0F8A1E" w14:textId="77777777" w:rsidTr="00280957">
        <w:tc>
          <w:tcPr>
            <w:tcW w:w="4248" w:type="dxa"/>
            <w:shd w:val="clear" w:color="auto" w:fill="auto"/>
          </w:tcPr>
          <w:p w14:paraId="5C921A94" w14:textId="77777777"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14:paraId="6C1291BB" w14:textId="77777777"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F6D9757" w14:textId="77777777" w:rsidR="007E2FD2" w:rsidRDefault="007E2FD2" w:rsidP="001E02D4"/>
          <w:p w14:paraId="06995442" w14:textId="598B1E5D" w:rsidR="00D20C80" w:rsidRDefault="00D20C80" w:rsidP="00D20C80">
            <w:pPr>
              <w:jc w:val="right"/>
            </w:pPr>
            <w:r>
              <w:t>Приложение № 9 к решению</w:t>
            </w:r>
          </w:p>
          <w:p w14:paraId="4342092C" w14:textId="77777777" w:rsidR="00D20C80" w:rsidRDefault="00D20C80" w:rsidP="00D20C80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766A25E" w14:textId="1C00D620" w:rsidR="00D20C80" w:rsidRDefault="00D20C80" w:rsidP="00D20C80">
            <w:pPr>
              <w:jc w:val="right"/>
            </w:pPr>
            <w:r>
              <w:t xml:space="preserve"> сельского поселения на 202</w:t>
            </w:r>
            <w:r w:rsidR="00A042DF">
              <w:t>5</w:t>
            </w:r>
            <w:r>
              <w:t xml:space="preserve"> год и плановый период 202</w:t>
            </w:r>
            <w:r w:rsidR="00A042DF">
              <w:t>6</w:t>
            </w:r>
            <w:r>
              <w:t xml:space="preserve"> и 202</w:t>
            </w:r>
            <w:r w:rsidR="00A042DF">
              <w:t>7</w:t>
            </w:r>
            <w:r>
              <w:t xml:space="preserve"> годов»</w:t>
            </w:r>
          </w:p>
          <w:p w14:paraId="0EBE8561" w14:textId="4D78E54A" w:rsidR="00280957" w:rsidRPr="001E2877" w:rsidRDefault="00D20C80" w:rsidP="00D20C80">
            <w:pPr>
              <w:jc w:val="right"/>
            </w:pPr>
            <w:proofErr w:type="gramStart"/>
            <w:r>
              <w:t>от  «</w:t>
            </w:r>
            <w:proofErr w:type="gramEnd"/>
            <w:r>
              <w:t>__»______202</w:t>
            </w:r>
            <w:r w:rsidR="00A042DF">
              <w:t>4</w:t>
            </w:r>
            <w:r>
              <w:t xml:space="preserve">  № __</w:t>
            </w:r>
          </w:p>
        </w:tc>
      </w:tr>
    </w:tbl>
    <w:p w14:paraId="75327D5B" w14:textId="77777777" w:rsidR="00890552" w:rsidRDefault="00890552" w:rsidP="00A87E93"/>
    <w:p w14:paraId="2D0011CF" w14:textId="77777777" w:rsidR="00B334B5" w:rsidRDefault="00B334B5" w:rsidP="00A87E93"/>
    <w:p w14:paraId="76B7EE83" w14:textId="77777777"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14:paraId="09462043" w14:textId="77777777" w:rsidR="00890552" w:rsidRDefault="00890552" w:rsidP="00A5385C">
      <w:pPr>
        <w:rPr>
          <w:b/>
          <w:sz w:val="28"/>
          <w:szCs w:val="28"/>
        </w:rPr>
      </w:pPr>
    </w:p>
    <w:p w14:paraId="625069CD" w14:textId="77777777"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41F7D7E8" w14:textId="77777777"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5C22B17A" w14:textId="77777777"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14:paraId="39FF792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14:paraId="18D6985E" w14:textId="3B730F5C" w:rsidR="00976FB4" w:rsidRDefault="00603C36" w:rsidP="00A5385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A042DF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год </w:t>
      </w:r>
      <w:r w:rsidR="001A3DAC">
        <w:rPr>
          <w:b/>
          <w:sz w:val="28"/>
          <w:szCs w:val="28"/>
        </w:rPr>
        <w:t>и плановый период 202</w:t>
      </w:r>
      <w:r w:rsidR="00A042DF">
        <w:rPr>
          <w:b/>
          <w:sz w:val="28"/>
          <w:szCs w:val="28"/>
        </w:rPr>
        <w:t>6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A042DF">
        <w:rPr>
          <w:b/>
          <w:sz w:val="28"/>
          <w:szCs w:val="28"/>
        </w:rPr>
        <w:t>7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1134"/>
        <w:gridCol w:w="1134"/>
        <w:gridCol w:w="992"/>
      </w:tblGrid>
      <w:tr w:rsidR="00E773B2" w14:paraId="38799C64" w14:textId="77777777" w:rsidTr="00CF769B">
        <w:trPr>
          <w:trHeight w:val="488"/>
        </w:trPr>
        <w:tc>
          <w:tcPr>
            <w:tcW w:w="3227" w:type="dxa"/>
            <w:vMerge w:val="restart"/>
          </w:tcPr>
          <w:p w14:paraId="7BA01C85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260" w:type="dxa"/>
            <w:vMerge w:val="restart"/>
          </w:tcPr>
          <w:p w14:paraId="48731A5E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14:paraId="02C77253" w14:textId="77777777"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14:paraId="7D43D1AD" w14:textId="77777777" w:rsidTr="00CF769B">
        <w:trPr>
          <w:trHeight w:val="487"/>
        </w:trPr>
        <w:tc>
          <w:tcPr>
            <w:tcW w:w="3227" w:type="dxa"/>
            <w:vMerge/>
          </w:tcPr>
          <w:p w14:paraId="2C7171B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172330C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1F7FD" w14:textId="07D6CCC7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A042D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8636E45" w14:textId="38C53DF0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042D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3989F9E0" w14:textId="6EF7CD3D" w:rsidR="00E773B2" w:rsidRPr="00E773B2" w:rsidRDefault="00E773B2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A042DF">
              <w:rPr>
                <w:sz w:val="26"/>
                <w:szCs w:val="26"/>
              </w:rPr>
              <w:t>7</w:t>
            </w:r>
          </w:p>
        </w:tc>
      </w:tr>
      <w:tr w:rsidR="00A042DF" w14:paraId="1879FFA8" w14:textId="77777777" w:rsidTr="00CF769B">
        <w:tc>
          <w:tcPr>
            <w:tcW w:w="3227" w:type="dxa"/>
          </w:tcPr>
          <w:p w14:paraId="2DCFC8BE" w14:textId="14188588" w:rsidR="00A042DF" w:rsidRDefault="00A042DF" w:rsidP="00A042DF">
            <w:r>
              <w:t xml:space="preserve">343 01 06 12 0 00 ТС190 540 </w:t>
            </w:r>
          </w:p>
        </w:tc>
        <w:tc>
          <w:tcPr>
            <w:tcW w:w="3260" w:type="dxa"/>
          </w:tcPr>
          <w:p w14:paraId="1754F446" w14:textId="77777777" w:rsidR="00A042DF" w:rsidRPr="008771B1" w:rsidRDefault="00A042DF" w:rsidP="00A042D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14:paraId="312BCD57" w14:textId="08455F9C" w:rsidR="00A042DF" w:rsidRDefault="00A042DF" w:rsidP="00A042DF">
            <w:pPr>
              <w:jc w:val="center"/>
            </w:pPr>
            <w:r>
              <w:t>80,4</w:t>
            </w:r>
          </w:p>
        </w:tc>
        <w:tc>
          <w:tcPr>
            <w:tcW w:w="1134" w:type="dxa"/>
          </w:tcPr>
          <w:p w14:paraId="78714703" w14:textId="061D786F" w:rsidR="00A042DF" w:rsidRDefault="00A042DF" w:rsidP="00A042DF">
            <w:pPr>
              <w:jc w:val="center"/>
            </w:pPr>
            <w:r>
              <w:t>80,4</w:t>
            </w:r>
          </w:p>
        </w:tc>
        <w:tc>
          <w:tcPr>
            <w:tcW w:w="992" w:type="dxa"/>
          </w:tcPr>
          <w:p w14:paraId="2CBE3813" w14:textId="7FFAF935" w:rsidR="00A042DF" w:rsidRDefault="00A042DF" w:rsidP="00A042DF">
            <w:pPr>
              <w:jc w:val="center"/>
            </w:pPr>
            <w:r>
              <w:t>80,4</w:t>
            </w:r>
          </w:p>
        </w:tc>
      </w:tr>
      <w:tr w:rsidR="00A042DF" w14:paraId="0D2F5DF2" w14:textId="77777777" w:rsidTr="00CF769B">
        <w:tc>
          <w:tcPr>
            <w:tcW w:w="3227" w:type="dxa"/>
          </w:tcPr>
          <w:p w14:paraId="1B517FD7" w14:textId="77777777" w:rsidR="00A042DF" w:rsidRPr="006A608D" w:rsidRDefault="00A042DF" w:rsidP="00A042DF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260" w:type="dxa"/>
          </w:tcPr>
          <w:p w14:paraId="20A20A3D" w14:textId="77777777" w:rsidR="00A042DF" w:rsidRPr="006A608D" w:rsidRDefault="00A042DF" w:rsidP="00A042D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36F834E" w14:textId="677B8D17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  <w:tc>
          <w:tcPr>
            <w:tcW w:w="1134" w:type="dxa"/>
          </w:tcPr>
          <w:p w14:paraId="680D0334" w14:textId="663542C1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  <w:tc>
          <w:tcPr>
            <w:tcW w:w="992" w:type="dxa"/>
          </w:tcPr>
          <w:p w14:paraId="5640C0C0" w14:textId="1C7070A9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</w:tr>
    </w:tbl>
    <w:p w14:paraId="6D33B85F" w14:textId="77777777" w:rsidR="00890552" w:rsidRDefault="00890552" w:rsidP="00A87E93"/>
    <w:p w14:paraId="7434FBD6" w14:textId="77777777" w:rsidR="00A5385C" w:rsidRDefault="00A5385C" w:rsidP="00A87E93"/>
    <w:p w14:paraId="2FAE2D2A" w14:textId="77777777" w:rsidR="00890552" w:rsidRPr="00A5385C" w:rsidRDefault="00B334B5" w:rsidP="00A5385C">
      <w:pPr>
        <w:jc w:val="right"/>
        <w:rPr>
          <w:b/>
        </w:rPr>
      </w:pPr>
      <w:r w:rsidRPr="004B2095">
        <w:rPr>
          <w:b/>
        </w:rPr>
        <w:t>Таблица 2</w:t>
      </w:r>
    </w:p>
    <w:p w14:paraId="480777CD" w14:textId="77777777"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618BE19E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4E5B44B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14:paraId="1E66E90F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14:paraId="6D07A51C" w14:textId="4F589CA8" w:rsidR="00B334B5" w:rsidRDefault="00A5385C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</w:t>
      </w:r>
      <w:r w:rsidR="00821F94">
        <w:rPr>
          <w:b/>
          <w:sz w:val="28"/>
          <w:szCs w:val="28"/>
        </w:rPr>
        <w:t>5</w:t>
      </w:r>
      <w:r w:rsidR="00B334B5">
        <w:rPr>
          <w:b/>
          <w:sz w:val="28"/>
          <w:szCs w:val="28"/>
        </w:rPr>
        <w:t xml:space="preserve"> год и плановый период 202</w:t>
      </w:r>
      <w:r w:rsidR="00821F94">
        <w:rPr>
          <w:b/>
          <w:sz w:val="28"/>
          <w:szCs w:val="28"/>
        </w:rPr>
        <w:t>6</w:t>
      </w:r>
      <w:r w:rsidR="00B334B5">
        <w:rPr>
          <w:b/>
          <w:sz w:val="28"/>
          <w:szCs w:val="28"/>
        </w:rPr>
        <w:t xml:space="preserve"> – 202</w:t>
      </w:r>
      <w:r w:rsidR="00821F94">
        <w:rPr>
          <w:b/>
          <w:sz w:val="28"/>
          <w:szCs w:val="28"/>
        </w:rPr>
        <w:t>7</w:t>
      </w:r>
      <w:r w:rsidR="00B334B5">
        <w:rPr>
          <w:b/>
          <w:sz w:val="28"/>
          <w:szCs w:val="28"/>
        </w:rPr>
        <w:t xml:space="preserve"> годов</w:t>
      </w:r>
    </w:p>
    <w:p w14:paraId="59561A02" w14:textId="77777777" w:rsidR="00B334B5" w:rsidRDefault="00B334B5" w:rsidP="00B334B5">
      <w:pPr>
        <w:rPr>
          <w:b/>
          <w:bCs/>
        </w:rPr>
      </w:pPr>
    </w:p>
    <w:p w14:paraId="57309BDD" w14:textId="77777777"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85477C" w:rsidRPr="009C2012" w14:paraId="72AB182E" w14:textId="77777777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3EA7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E896E9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476E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14:paraId="0C0231BF" w14:textId="77777777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9905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157B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E027" w14:textId="3A02AE63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B84" w14:textId="6937DC55"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0D5" w14:textId="41F930BC" w:rsidR="0085477C" w:rsidRPr="0085477C" w:rsidRDefault="0085477C" w:rsidP="00A5385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7</w:t>
            </w:r>
          </w:p>
        </w:tc>
      </w:tr>
      <w:tr w:rsidR="009210C1" w:rsidRPr="00336C5F" w14:paraId="56DC8B1B" w14:textId="77777777" w:rsidTr="00821F94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B4FA" w14:textId="56D5AC97" w:rsidR="009210C1" w:rsidRPr="0055636A" w:rsidRDefault="009210C1" w:rsidP="009210C1">
            <w:pPr>
              <w:rPr>
                <w:color w:val="000000"/>
              </w:rPr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</w:t>
            </w:r>
            <w:r w:rsidRPr="00987F8C"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4BD47" w14:textId="7BE427F9" w:rsidR="009210C1" w:rsidRPr="0055636A" w:rsidRDefault="009210C1" w:rsidP="009210C1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1A31" w14:textId="376F11E0" w:rsidR="009210C1" w:rsidRPr="0055636A" w:rsidRDefault="00F95E4F" w:rsidP="009210C1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BBFF" w14:textId="6B169C6B" w:rsidR="009210C1" w:rsidRDefault="00F95E4F" w:rsidP="009210C1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D238" w14:textId="30D55BFB" w:rsidR="009210C1" w:rsidRDefault="00F95E4F" w:rsidP="009210C1">
            <w:pPr>
              <w:jc w:val="center"/>
            </w:pPr>
            <w:r>
              <w:t>17,0</w:t>
            </w:r>
          </w:p>
        </w:tc>
      </w:tr>
      <w:tr w:rsidR="00F95E4F" w:rsidRPr="00336C5F" w14:paraId="57EEC2BB" w14:textId="77777777" w:rsidTr="00F95E4F">
        <w:trPr>
          <w:trHeight w:val="1328"/>
        </w:trPr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9684E" w14:textId="69D8DB92" w:rsidR="00F95E4F" w:rsidRDefault="00F95E4F" w:rsidP="00F95E4F"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7DA2" w14:textId="44B4EE3A" w:rsidR="00F95E4F" w:rsidRDefault="00F95E4F" w:rsidP="00F95E4F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8F16" w14:textId="434C815E" w:rsidR="00F95E4F" w:rsidRDefault="00F95E4F" w:rsidP="00F95E4F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13A8" w14:textId="4C98E6C5" w:rsidR="00F95E4F" w:rsidRDefault="00F95E4F" w:rsidP="00F95E4F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1DF9" w14:textId="5F2CB5BB" w:rsidR="00F95E4F" w:rsidRDefault="00F95E4F" w:rsidP="00F95E4F">
            <w:pPr>
              <w:jc w:val="center"/>
            </w:pPr>
            <w:r>
              <w:t>4,0</w:t>
            </w:r>
          </w:p>
        </w:tc>
      </w:tr>
      <w:tr w:rsidR="00821F94" w:rsidRPr="00336C5F" w14:paraId="772E391E" w14:textId="77777777" w:rsidTr="00821F94">
        <w:trPr>
          <w:trHeight w:val="252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E5FA" w14:textId="77777777" w:rsidR="00821F94" w:rsidRDefault="00821F94" w:rsidP="009210C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8569" w14:textId="75359BD6" w:rsidR="00821F94" w:rsidRDefault="00821F94" w:rsidP="009210C1">
            <w:pPr>
              <w:jc w:val="center"/>
            </w:pPr>
            <w: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BB9A" w14:textId="2A7C15B5" w:rsidR="00821F94" w:rsidRDefault="00F95E4F" w:rsidP="009210C1">
            <w:pPr>
              <w:jc w:val="center"/>
            </w:pPr>
            <w: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CE1A" w14:textId="3A8D53AB" w:rsidR="00821F94" w:rsidRDefault="00F95E4F" w:rsidP="009210C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760A" w14:textId="1CEDAC97" w:rsidR="00821F94" w:rsidRDefault="00F95E4F" w:rsidP="009210C1">
            <w:pPr>
              <w:jc w:val="center"/>
            </w:pPr>
            <w:r>
              <w:t>0,0</w:t>
            </w:r>
          </w:p>
        </w:tc>
      </w:tr>
      <w:tr w:rsidR="009210C1" w:rsidRPr="00336C5F" w14:paraId="4A96CADC" w14:textId="77777777" w:rsidTr="00821F94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5FB3" w14:textId="1948FA14" w:rsidR="009210C1" w:rsidRPr="00976D7A" w:rsidRDefault="009210C1" w:rsidP="009210C1">
            <w:pPr>
              <w:rPr>
                <w:color w:val="000000"/>
              </w:rPr>
            </w:pPr>
            <w:r>
              <w:t>О</w:t>
            </w:r>
            <w:r w:rsidRPr="00976D7A"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4E83" w14:textId="32800D3F" w:rsidR="009210C1" w:rsidRPr="0055636A" w:rsidRDefault="009210C1" w:rsidP="009210C1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D46D" w14:textId="1F60DCF6" w:rsidR="009210C1" w:rsidRPr="0055636A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3576" w14:textId="56D115AA" w:rsidR="009210C1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BDDE" w14:textId="5A4E8047" w:rsidR="009210C1" w:rsidRDefault="009210C1" w:rsidP="009210C1">
            <w:pPr>
              <w:jc w:val="center"/>
            </w:pPr>
            <w:r>
              <w:t>38,8</w:t>
            </w:r>
          </w:p>
        </w:tc>
      </w:tr>
      <w:tr w:rsidR="00B334B5" w:rsidRPr="00336C5F" w14:paraId="5938DA67" w14:textId="77777777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3244" w14:textId="77777777"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419" w14:textId="77777777"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22A" w14:textId="61FACD5A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25B" w14:textId="164FB0DF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285" w14:textId="505FA219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59,8</w:t>
            </w:r>
          </w:p>
        </w:tc>
      </w:tr>
    </w:tbl>
    <w:p w14:paraId="751F8332" w14:textId="77777777" w:rsidR="00D13884" w:rsidRDefault="00D13884" w:rsidP="00A87E93"/>
    <w:p w14:paraId="54F916F0" w14:textId="77777777" w:rsidR="004637B7" w:rsidRDefault="004637B7" w:rsidP="00A87E93"/>
    <w:p w14:paraId="29521010" w14:textId="77777777" w:rsidR="00D402FC" w:rsidRDefault="00D402FC" w:rsidP="002F0EB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2E4C3B68" w:rsidR="002F0EBE" w:rsidRDefault="002F0EBE" w:rsidP="00DF556E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6CBA7534" w14:textId="4F379B27" w:rsidR="002F0EBE" w:rsidRPr="001E2877" w:rsidRDefault="002F0EBE" w:rsidP="00DF556E">
            <w:pPr>
              <w:jc w:val="right"/>
            </w:pPr>
            <w:proofErr w:type="gramStart"/>
            <w:r>
              <w:t>от  «</w:t>
            </w:r>
            <w:proofErr w:type="gramEnd"/>
            <w:r>
              <w:t>__»______202</w:t>
            </w:r>
            <w:r w:rsidR="00F95E4F">
              <w:t>4</w:t>
            </w:r>
            <w:r>
              <w:t xml:space="preserve">  № __</w:t>
            </w:r>
          </w:p>
        </w:tc>
      </w:tr>
    </w:tbl>
    <w:p w14:paraId="7DE5C13B" w14:textId="77777777" w:rsidR="002F0EBE" w:rsidRDefault="002F0EBE" w:rsidP="00A87E93"/>
    <w:p w14:paraId="251FA2B9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7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1FF631E3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7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066C145E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2F0EBE" w14:paraId="5F812D7C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730A0" w14:textId="599A46C5" w:rsidR="002F0EBE" w:rsidRPr="005F178D" w:rsidRDefault="008D73BE" w:rsidP="00DF556E">
            <w:pPr>
              <w:jc w:val="center"/>
            </w:pPr>
            <w:r>
              <w:t>1826,9</w:t>
            </w:r>
          </w:p>
        </w:tc>
      </w:tr>
      <w:tr w:rsidR="002F0EBE" w14:paraId="791BA985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38AAB" w14:textId="3A1F0ABD" w:rsidR="002F0EBE" w:rsidRPr="005F178D" w:rsidRDefault="008D73BE" w:rsidP="00DF556E">
            <w:pPr>
              <w:jc w:val="center"/>
            </w:pPr>
            <w:r>
              <w:t>1826,9</w:t>
            </w:r>
          </w:p>
        </w:tc>
      </w:tr>
      <w:tr w:rsidR="002F0EBE" w14:paraId="435D4C5D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0BFA" w14:textId="3D3C99F4" w:rsidR="002F0EBE" w:rsidRPr="005F178D" w:rsidRDefault="002F0EBE" w:rsidP="00DF556E">
            <w:pPr>
              <w:jc w:val="center"/>
            </w:pPr>
            <w:r>
              <w:t>-</w:t>
            </w:r>
            <w:r w:rsidR="00F95E4F">
              <w:t>12</w:t>
            </w:r>
            <w:r w:rsidR="00C15072">
              <w:t>105</w:t>
            </w:r>
            <w:r w:rsidR="00F95E4F">
              <w:t>,</w:t>
            </w:r>
            <w:r w:rsidR="00C15072">
              <w:t>5</w:t>
            </w:r>
          </w:p>
        </w:tc>
      </w:tr>
      <w:tr w:rsidR="00C15072" w14:paraId="288D324F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C15072" w:rsidRPr="005F178D" w:rsidRDefault="00C15072" w:rsidP="00C15072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C15072" w:rsidRPr="005F178D" w:rsidRDefault="00C15072" w:rsidP="00C15072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090F" w14:textId="3FCEC7C0" w:rsidR="00C15072" w:rsidRPr="005F178D" w:rsidRDefault="00C15072" w:rsidP="00C15072">
            <w:pPr>
              <w:jc w:val="center"/>
            </w:pPr>
            <w:r>
              <w:t>-12105,5</w:t>
            </w:r>
          </w:p>
        </w:tc>
      </w:tr>
      <w:tr w:rsidR="00C15072" w14:paraId="48203996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C15072" w:rsidRPr="005F178D" w:rsidRDefault="00C15072" w:rsidP="00C15072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C15072" w:rsidRPr="005F178D" w:rsidRDefault="00C15072" w:rsidP="00C15072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BFC06" w14:textId="6363660A" w:rsidR="00C15072" w:rsidRPr="005F178D" w:rsidRDefault="00C15072" w:rsidP="00C15072">
            <w:pPr>
              <w:jc w:val="center"/>
            </w:pPr>
            <w:r>
              <w:t>-12105,5</w:t>
            </w:r>
          </w:p>
        </w:tc>
      </w:tr>
      <w:tr w:rsidR="002F0EBE" w14:paraId="1DD96D02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C8DD2" w14:textId="52120C81" w:rsidR="002F0EBE" w:rsidRPr="005F178D" w:rsidRDefault="004D4D8C" w:rsidP="00DF556E">
            <w:pPr>
              <w:jc w:val="center"/>
            </w:pPr>
            <w:r>
              <w:t>13932,4</w:t>
            </w:r>
          </w:p>
        </w:tc>
      </w:tr>
      <w:tr w:rsidR="004D4D8C" w14:paraId="29F6F94E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4D4D8C" w:rsidRPr="005F178D" w:rsidRDefault="004D4D8C" w:rsidP="004D4D8C">
            <w:r w:rsidRPr="005F178D">
              <w:lastRenderedPageBreak/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4D4D8C" w:rsidRPr="005F178D" w:rsidRDefault="004D4D8C" w:rsidP="004D4D8C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BC9BB" w14:textId="1C76018B" w:rsidR="004D4D8C" w:rsidRPr="005F178D" w:rsidRDefault="004D4D8C" w:rsidP="004D4D8C">
            <w:pPr>
              <w:jc w:val="center"/>
            </w:pPr>
            <w:r>
              <w:t>13932,4</w:t>
            </w:r>
          </w:p>
        </w:tc>
      </w:tr>
      <w:tr w:rsidR="004D4D8C" w14:paraId="5CD75874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4D4D8C" w:rsidRPr="005F178D" w:rsidRDefault="004D4D8C" w:rsidP="004D4D8C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4D4D8C" w:rsidRPr="005F178D" w:rsidRDefault="004D4D8C" w:rsidP="004D4D8C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A3B07" w14:textId="279A0CF3" w:rsidR="004D4D8C" w:rsidRPr="005F178D" w:rsidRDefault="004D4D8C" w:rsidP="004D4D8C">
            <w:pPr>
              <w:jc w:val="center"/>
            </w:pPr>
            <w:r>
              <w:t>13932,4</w:t>
            </w:r>
          </w:p>
        </w:tc>
      </w:tr>
    </w:tbl>
    <w:p w14:paraId="45156962" w14:textId="77777777" w:rsidR="00BD50E0" w:rsidRDefault="00BD50E0" w:rsidP="00A87E93"/>
    <w:p w14:paraId="42DE5AA1" w14:textId="77777777" w:rsidR="006421E2" w:rsidRDefault="006421E2" w:rsidP="00A87E93"/>
    <w:p w14:paraId="40C5458E" w14:textId="77777777" w:rsidR="006421E2" w:rsidRDefault="006421E2" w:rsidP="00A87E93"/>
    <w:p w14:paraId="7AA4E225" w14:textId="297CCDC5" w:rsidR="00AF5F9E" w:rsidRDefault="006421E2" w:rsidP="00880777">
      <w:pPr>
        <w:jc w:val="center"/>
      </w:pPr>
      <w:r>
        <w:t>_________________________________</w:t>
      </w:r>
    </w:p>
    <w:p w14:paraId="05130B73" w14:textId="77777777" w:rsidR="00D13884" w:rsidRDefault="00D13884" w:rsidP="00A87E93"/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DB76" w14:textId="77777777" w:rsidR="00155460" w:rsidRDefault="00155460" w:rsidP="00A93C6C">
      <w:r>
        <w:separator/>
      </w:r>
    </w:p>
  </w:endnote>
  <w:endnote w:type="continuationSeparator" w:id="0">
    <w:p w14:paraId="36433DD4" w14:textId="77777777" w:rsidR="00155460" w:rsidRDefault="00155460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5BED" w14:textId="77777777" w:rsidR="00155460" w:rsidRDefault="00155460" w:rsidP="00A93C6C">
      <w:r>
        <w:separator/>
      </w:r>
    </w:p>
  </w:footnote>
  <w:footnote w:type="continuationSeparator" w:id="0">
    <w:p w14:paraId="21486F98" w14:textId="77777777" w:rsidR="00155460" w:rsidRDefault="00155460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20AA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F9A"/>
    <w:rsid w:val="00382EF9"/>
    <w:rsid w:val="00386EDF"/>
    <w:rsid w:val="00387AE5"/>
    <w:rsid w:val="00392937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4E0C"/>
    <w:rsid w:val="00516091"/>
    <w:rsid w:val="00520006"/>
    <w:rsid w:val="00520EE5"/>
    <w:rsid w:val="005224C1"/>
    <w:rsid w:val="00523148"/>
    <w:rsid w:val="00523484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5944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846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0E63"/>
    <w:rsid w:val="00EB15E1"/>
    <w:rsid w:val="00EC17EC"/>
    <w:rsid w:val="00EC4758"/>
    <w:rsid w:val="00EC7265"/>
    <w:rsid w:val="00EC7311"/>
    <w:rsid w:val="00ED0771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B203A"/>
    <w:rsid w:val="00FB4E2C"/>
    <w:rsid w:val="00FB580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8476</TotalTime>
  <Pages>1</Pages>
  <Words>13091</Words>
  <Characters>74620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145</cp:revision>
  <cp:lastPrinted>2024-11-12T07:59:00Z</cp:lastPrinted>
  <dcterms:created xsi:type="dcterms:W3CDTF">2015-11-24T13:17:00Z</dcterms:created>
  <dcterms:modified xsi:type="dcterms:W3CDTF">2024-12-03T08:14:00Z</dcterms:modified>
</cp:coreProperties>
</file>