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861B" w14:textId="2A5CB503" w:rsidR="00E16989" w:rsidRPr="00E16989" w:rsidRDefault="00E16989" w:rsidP="00E16989">
      <w:pPr>
        <w:pStyle w:val="2"/>
        <w:jc w:val="right"/>
        <w:rPr>
          <w:rFonts w:ascii="Times New Roman" w:hAnsi="Times New Roman" w:cs="Times New Roman"/>
          <w:b w:val="0"/>
          <w:i w:val="0"/>
        </w:rPr>
      </w:pPr>
      <w:r w:rsidRPr="00E16989">
        <w:rPr>
          <w:rFonts w:ascii="Times New Roman" w:hAnsi="Times New Roman" w:cs="Times New Roman"/>
          <w:b w:val="0"/>
          <w:i w:val="0"/>
        </w:rPr>
        <w:t>ПРОЕКТ</w:t>
      </w:r>
    </w:p>
    <w:p w14:paraId="21866A7D" w14:textId="29D29309"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Федерация</w:t>
      </w:r>
    </w:p>
    <w:p w14:paraId="3CAFF921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14:paraId="45F537E9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14:paraId="6B6EC613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13B1BE57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14:paraId="24DFD7C3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3A652A9C" w14:textId="77777777" w:rsidR="002521C4" w:rsidRPr="00B47E54" w:rsidRDefault="002521C4" w:rsidP="002521C4">
      <w:pPr>
        <w:rPr>
          <w:sz w:val="26"/>
          <w:szCs w:val="26"/>
        </w:rPr>
      </w:pPr>
    </w:p>
    <w:p w14:paraId="5620632F" w14:textId="54F3D058" w:rsidR="002521C4" w:rsidRPr="0066558D" w:rsidRDefault="009A000A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 xml:space="preserve">   </w:t>
      </w:r>
      <w:r w:rsidR="00E16989">
        <w:rPr>
          <w:sz w:val="28"/>
          <w:szCs w:val="28"/>
        </w:rPr>
        <w:t>«</w:t>
      </w:r>
      <w:proofErr w:type="gramEnd"/>
      <w:r w:rsidR="00E16989">
        <w:rPr>
          <w:sz w:val="28"/>
          <w:szCs w:val="28"/>
        </w:rPr>
        <w:t>__»________</w:t>
      </w:r>
      <w:r w:rsidR="00A75FEC">
        <w:rPr>
          <w:sz w:val="28"/>
          <w:szCs w:val="28"/>
        </w:rPr>
        <w:t>2024</w:t>
      </w:r>
      <w:r w:rsidR="002521C4">
        <w:rPr>
          <w:sz w:val="28"/>
          <w:szCs w:val="28"/>
        </w:rPr>
        <w:t xml:space="preserve">  </w:t>
      </w:r>
      <w:r w:rsidR="002521C4" w:rsidRPr="0066558D">
        <w:rPr>
          <w:sz w:val="28"/>
          <w:szCs w:val="28"/>
        </w:rPr>
        <w:t>№</w:t>
      </w:r>
      <w:r w:rsidR="002521C4">
        <w:rPr>
          <w:sz w:val="28"/>
          <w:szCs w:val="28"/>
        </w:rPr>
        <w:t xml:space="preserve"> </w:t>
      </w:r>
      <w:r w:rsidR="00E16989">
        <w:rPr>
          <w:sz w:val="28"/>
          <w:szCs w:val="28"/>
        </w:rPr>
        <w:t>___</w:t>
      </w:r>
    </w:p>
    <w:p w14:paraId="3389EAFA" w14:textId="77777777"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14:paraId="4D0837AF" w14:textId="77777777" w:rsidR="002521C4" w:rsidRPr="00B47E54" w:rsidRDefault="002521C4" w:rsidP="002521C4">
      <w:pPr>
        <w:rPr>
          <w:sz w:val="26"/>
          <w:szCs w:val="26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2521C4" w:rsidRPr="001E2804" w14:paraId="1495EFF4" w14:textId="77777777" w:rsidTr="00644DB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4F4D1DA0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 внесении изменений в решение</w:t>
            </w:r>
          </w:p>
          <w:p w14:paraId="5C764FED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Совета депутатов Трегубовского</w:t>
            </w:r>
          </w:p>
          <w:p w14:paraId="41E517E8" w14:textId="6F62DCA4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сельского поселения 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от 2</w:t>
            </w:r>
            <w:r w:rsidR="00A75FE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75F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0CD2ECD6" w14:textId="42856832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75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136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Трегубовского</w:t>
            </w:r>
          </w:p>
          <w:p w14:paraId="12D48125" w14:textId="46721EC3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сельского поселения на 202</w:t>
            </w:r>
            <w:r w:rsidR="00A75FE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год</w:t>
            </w:r>
          </w:p>
          <w:p w14:paraId="7D6B3324" w14:textId="2841BACC" w:rsidR="002521C4" w:rsidRPr="001E2804" w:rsidRDefault="00644DB4" w:rsidP="00644DB4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и плановый период 202</w:t>
            </w:r>
            <w:r w:rsidR="00A75FEC">
              <w:rPr>
                <w:b/>
                <w:bCs/>
                <w:spacing w:val="-4"/>
                <w:sz w:val="28"/>
                <w:szCs w:val="28"/>
              </w:rPr>
              <w:t>5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и 202</w:t>
            </w:r>
            <w:r w:rsidR="00A75FEC">
              <w:rPr>
                <w:b/>
                <w:bCs/>
                <w:spacing w:val="-4"/>
                <w:sz w:val="28"/>
                <w:szCs w:val="28"/>
              </w:rPr>
              <w:t>6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годов»</w:t>
            </w:r>
          </w:p>
        </w:tc>
      </w:tr>
    </w:tbl>
    <w:p w14:paraId="5723317D" w14:textId="77777777" w:rsidR="002521C4" w:rsidRDefault="002521C4" w:rsidP="002521C4">
      <w:pPr>
        <w:ind w:firstLine="708"/>
        <w:jc w:val="both"/>
        <w:rPr>
          <w:sz w:val="28"/>
        </w:rPr>
      </w:pPr>
    </w:p>
    <w:p w14:paraId="7C2E7E0B" w14:textId="77777777" w:rsidR="00644DB4" w:rsidRDefault="002521C4" w:rsidP="00644DB4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644DB4">
        <w:rPr>
          <w:sz w:val="28"/>
          <w:szCs w:val="28"/>
        </w:rPr>
        <w:t>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14:paraId="1EA672F2" w14:textId="77777777" w:rsidR="00644DB4" w:rsidRDefault="00644DB4" w:rsidP="00644D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14:paraId="729466A2" w14:textId="77777777" w:rsidR="00644DB4" w:rsidRDefault="00644DB4" w:rsidP="00644DB4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23241F3" w14:textId="5EAD29D2" w:rsidR="00644DB4" w:rsidRDefault="00644DB4" w:rsidP="00644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A75FEC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A75FEC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75FEC">
        <w:rPr>
          <w:sz w:val="28"/>
          <w:szCs w:val="28"/>
        </w:rPr>
        <w:t>136</w:t>
      </w:r>
      <w:r>
        <w:rPr>
          <w:sz w:val="28"/>
          <w:szCs w:val="28"/>
        </w:rPr>
        <w:t xml:space="preserve"> «О бюджете Трегубовского сельского поселения на 202</w:t>
      </w:r>
      <w:r w:rsidR="00A75FE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75FE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75FE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согласно приложению.</w:t>
      </w:r>
    </w:p>
    <w:p w14:paraId="691C5B62" w14:textId="17DA1667" w:rsidR="002257D7" w:rsidRDefault="00644DB4" w:rsidP="00644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14:paraId="4774084B" w14:textId="77777777" w:rsidR="00E16989" w:rsidRDefault="00E16989" w:rsidP="00644DB4">
      <w:pPr>
        <w:jc w:val="both"/>
        <w:rPr>
          <w:sz w:val="28"/>
          <w:szCs w:val="28"/>
        </w:rPr>
      </w:pPr>
    </w:p>
    <w:p w14:paraId="10139AF1" w14:textId="77777777" w:rsidR="00E16989" w:rsidRDefault="00E16989" w:rsidP="00644DB4">
      <w:pPr>
        <w:jc w:val="both"/>
        <w:rPr>
          <w:sz w:val="28"/>
          <w:szCs w:val="28"/>
        </w:rPr>
      </w:pPr>
    </w:p>
    <w:p w14:paraId="25CF8395" w14:textId="77777777" w:rsidR="00E16989" w:rsidRPr="00E16989" w:rsidRDefault="00E16989" w:rsidP="00E16989">
      <w:pPr>
        <w:suppressAutoHyphens w:val="0"/>
        <w:rPr>
          <w:i/>
          <w:iCs/>
          <w:sz w:val="28"/>
          <w:szCs w:val="28"/>
          <w:lang w:eastAsia="ru-RU"/>
        </w:rPr>
      </w:pPr>
      <w:r w:rsidRPr="00E16989">
        <w:rPr>
          <w:i/>
          <w:iCs/>
          <w:sz w:val="28"/>
          <w:szCs w:val="28"/>
          <w:lang w:eastAsia="ru-RU"/>
        </w:rPr>
        <w:t xml:space="preserve">Проект подготовлен и завизирован: </w:t>
      </w:r>
    </w:p>
    <w:p w14:paraId="24F7A1E7" w14:textId="77777777" w:rsidR="00E16989" w:rsidRPr="00E16989" w:rsidRDefault="00E16989" w:rsidP="00E16989">
      <w:pPr>
        <w:suppressAutoHyphens w:val="0"/>
        <w:rPr>
          <w:i/>
          <w:iCs/>
          <w:sz w:val="28"/>
          <w:szCs w:val="28"/>
          <w:lang w:eastAsia="ru-RU"/>
        </w:rPr>
      </w:pPr>
      <w:r w:rsidRPr="00E16989">
        <w:rPr>
          <w:i/>
          <w:iCs/>
          <w:sz w:val="28"/>
          <w:szCs w:val="28"/>
          <w:lang w:eastAsia="ru-RU"/>
        </w:rPr>
        <w:t>Главный специалист                                                                     Кузьмичёва И.А.</w:t>
      </w:r>
    </w:p>
    <w:p w14:paraId="4B0AEC4A" w14:textId="77777777" w:rsidR="00E16989" w:rsidRPr="00E16989" w:rsidRDefault="00E16989" w:rsidP="00E16989">
      <w:pPr>
        <w:suppressAutoHyphens w:val="0"/>
        <w:rPr>
          <w:i/>
          <w:iCs/>
          <w:sz w:val="28"/>
          <w:szCs w:val="28"/>
          <w:lang w:eastAsia="ru-RU"/>
        </w:rPr>
      </w:pPr>
    </w:p>
    <w:p w14:paraId="7D17B6C2" w14:textId="77777777" w:rsidR="00E16989" w:rsidRPr="00E16989" w:rsidRDefault="00E16989" w:rsidP="00E16989">
      <w:pPr>
        <w:suppressAutoHyphens w:val="0"/>
        <w:rPr>
          <w:i/>
          <w:iCs/>
          <w:sz w:val="28"/>
          <w:szCs w:val="28"/>
          <w:lang w:eastAsia="ru-RU"/>
        </w:rPr>
      </w:pPr>
      <w:r w:rsidRPr="00E16989">
        <w:rPr>
          <w:i/>
          <w:iCs/>
          <w:sz w:val="28"/>
          <w:szCs w:val="28"/>
          <w:lang w:eastAsia="ru-RU"/>
        </w:rPr>
        <w:t>В представленном проекте условия,</w:t>
      </w:r>
    </w:p>
    <w:p w14:paraId="11CB358D" w14:textId="77777777" w:rsidR="00E16989" w:rsidRPr="00E16989" w:rsidRDefault="00E16989" w:rsidP="00E16989">
      <w:pPr>
        <w:suppressAutoHyphens w:val="0"/>
        <w:rPr>
          <w:i/>
          <w:iCs/>
          <w:sz w:val="28"/>
          <w:szCs w:val="28"/>
          <w:lang w:eastAsia="ru-RU"/>
        </w:rPr>
      </w:pPr>
      <w:r w:rsidRPr="00E16989">
        <w:rPr>
          <w:i/>
          <w:iCs/>
          <w:sz w:val="28"/>
          <w:szCs w:val="28"/>
          <w:lang w:eastAsia="ru-RU"/>
        </w:rPr>
        <w:t xml:space="preserve">способствующие проявлению коррупционных </w:t>
      </w:r>
    </w:p>
    <w:p w14:paraId="3BD22C7A" w14:textId="77777777" w:rsidR="00E16989" w:rsidRPr="00E16989" w:rsidRDefault="00E16989" w:rsidP="00E16989">
      <w:pPr>
        <w:suppressAutoHyphens w:val="0"/>
        <w:rPr>
          <w:i/>
          <w:iCs/>
          <w:sz w:val="28"/>
          <w:szCs w:val="28"/>
          <w:lang w:eastAsia="ru-RU"/>
        </w:rPr>
      </w:pPr>
      <w:r w:rsidRPr="00E16989">
        <w:rPr>
          <w:i/>
          <w:iCs/>
          <w:sz w:val="28"/>
          <w:szCs w:val="28"/>
          <w:lang w:eastAsia="ru-RU"/>
        </w:rPr>
        <w:t xml:space="preserve">нарушений, не выявлены. </w:t>
      </w:r>
    </w:p>
    <w:p w14:paraId="09011E63" w14:textId="77777777" w:rsidR="00E16989" w:rsidRPr="00E16989" w:rsidRDefault="00E16989" w:rsidP="00E16989">
      <w:pPr>
        <w:suppressAutoHyphens w:val="0"/>
        <w:rPr>
          <w:i/>
          <w:iCs/>
          <w:sz w:val="28"/>
          <w:szCs w:val="28"/>
          <w:lang w:eastAsia="ru-RU"/>
        </w:rPr>
      </w:pPr>
      <w:r w:rsidRPr="00E16989">
        <w:rPr>
          <w:i/>
          <w:iCs/>
          <w:sz w:val="28"/>
          <w:szCs w:val="28"/>
          <w:lang w:eastAsia="ru-RU"/>
        </w:rPr>
        <w:t>Правовая и антикоррупционная экспертиза</w:t>
      </w:r>
    </w:p>
    <w:p w14:paraId="0AF77C2F" w14:textId="77777777" w:rsidR="00E16989" w:rsidRPr="00E16989" w:rsidRDefault="00E16989" w:rsidP="00E16989">
      <w:pPr>
        <w:suppressAutoHyphens w:val="0"/>
        <w:rPr>
          <w:i/>
          <w:iCs/>
          <w:sz w:val="28"/>
          <w:szCs w:val="28"/>
          <w:lang w:eastAsia="ru-RU"/>
        </w:rPr>
      </w:pPr>
      <w:r w:rsidRPr="00E16989">
        <w:rPr>
          <w:i/>
          <w:iCs/>
          <w:sz w:val="28"/>
          <w:szCs w:val="28"/>
          <w:lang w:eastAsia="ru-RU"/>
        </w:rPr>
        <w:t xml:space="preserve">нормативного правового акта: </w:t>
      </w:r>
    </w:p>
    <w:p w14:paraId="685B7666" w14:textId="5B2BC81F" w:rsidR="00E16989" w:rsidRDefault="00E16989" w:rsidP="00E16989">
      <w:pPr>
        <w:suppressAutoHyphens w:val="0"/>
        <w:jc w:val="center"/>
        <w:rPr>
          <w:i/>
          <w:iCs/>
          <w:sz w:val="28"/>
          <w:szCs w:val="28"/>
          <w:lang w:eastAsia="ru-RU"/>
        </w:rPr>
      </w:pPr>
      <w:r w:rsidRPr="00E16989">
        <w:rPr>
          <w:i/>
          <w:iCs/>
          <w:sz w:val="28"/>
          <w:szCs w:val="28"/>
          <w:lang w:eastAsia="ru-RU"/>
        </w:rPr>
        <w:t>Прокуратура Чудовского района      ___________________________________</w:t>
      </w:r>
    </w:p>
    <w:p w14:paraId="2A19F8F0" w14:textId="77777777" w:rsidR="00E16989" w:rsidRDefault="00E16989" w:rsidP="00E16989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7BA0DC46" w14:textId="01255264" w:rsidR="00644DB4" w:rsidRDefault="00644DB4" w:rsidP="00644DB4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14:paraId="652F625D" w14:textId="77777777" w:rsidR="00644DB4" w:rsidRDefault="00644DB4" w:rsidP="00644DB4">
      <w:pPr>
        <w:jc w:val="right"/>
      </w:pPr>
    </w:p>
    <w:p w14:paraId="65DD6A37" w14:textId="77777777" w:rsidR="00644DB4" w:rsidRDefault="00644DB4" w:rsidP="00644DB4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14:paraId="7A40B76A" w14:textId="77777777" w:rsidR="00644DB4" w:rsidRDefault="00644DB4" w:rsidP="00644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14:paraId="1FC94BE1" w14:textId="434A490E" w:rsidR="00644DB4" w:rsidRDefault="00644DB4" w:rsidP="00644DB4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6989">
        <w:rPr>
          <w:sz w:val="28"/>
          <w:szCs w:val="28"/>
        </w:rPr>
        <w:t>«_</w:t>
      </w:r>
      <w:proofErr w:type="gramStart"/>
      <w:r w:rsidR="00E16989">
        <w:rPr>
          <w:sz w:val="28"/>
          <w:szCs w:val="28"/>
        </w:rPr>
        <w:t>_»_</w:t>
      </w:r>
      <w:proofErr w:type="gramEnd"/>
      <w:r w:rsidR="00E16989">
        <w:rPr>
          <w:sz w:val="28"/>
          <w:szCs w:val="28"/>
        </w:rPr>
        <w:t>______</w:t>
      </w:r>
      <w:r>
        <w:rPr>
          <w:sz w:val="28"/>
          <w:szCs w:val="28"/>
        </w:rPr>
        <w:t>202</w:t>
      </w:r>
      <w:r w:rsidR="00A75FE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E16989">
        <w:rPr>
          <w:sz w:val="28"/>
          <w:szCs w:val="28"/>
        </w:rPr>
        <w:t>__</w:t>
      </w: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14:paraId="0870BFA6" w14:textId="77777777" w:rsidR="00644DB4" w:rsidRDefault="00644DB4" w:rsidP="00644DB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874ECAA" w14:textId="77777777" w:rsidR="00644DB4" w:rsidRDefault="00644DB4" w:rsidP="00644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68A819C9" w14:textId="77777777" w:rsidR="00644DB4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14:paraId="13F220AB" w14:textId="09560C24" w:rsidR="00644DB4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 w:rsidR="00A75FEC">
        <w:rPr>
          <w:rFonts w:ascii="Times New Roman" w:hAnsi="Times New Roman" w:cs="Times New Roman"/>
          <w:b/>
          <w:sz w:val="28"/>
          <w:szCs w:val="28"/>
        </w:rPr>
        <w:t>7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75FE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75FEC">
        <w:rPr>
          <w:rFonts w:ascii="Times New Roman" w:hAnsi="Times New Roman" w:cs="Times New Roman"/>
          <w:b/>
          <w:sz w:val="28"/>
          <w:szCs w:val="28"/>
        </w:rPr>
        <w:t>136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14:paraId="4ADC0222" w14:textId="7D7EE5D0" w:rsidR="00644DB4" w:rsidRPr="00A65712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</w:t>
      </w:r>
      <w:r w:rsidR="00A75FEC">
        <w:rPr>
          <w:rFonts w:ascii="Times New Roman" w:hAnsi="Times New Roman" w:cs="Times New Roman"/>
          <w:b/>
          <w:bCs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A75FEC">
        <w:rPr>
          <w:rFonts w:ascii="Times New Roman" w:hAnsi="Times New Roman" w:cs="Times New Roman"/>
          <w:b/>
          <w:bCs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A75FEC">
        <w:rPr>
          <w:rFonts w:ascii="Times New Roman" w:hAnsi="Times New Roman" w:cs="Times New Roman"/>
          <w:b/>
          <w:bCs/>
          <w:spacing w:val="-4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14:paraId="754AAD29" w14:textId="7777777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B84D01" w14:textId="7777777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6ED310" w14:textId="754B0997" w:rsidR="00644DB4" w:rsidRDefault="00644DB4" w:rsidP="00644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A6D71">
        <w:rPr>
          <w:b/>
          <w:sz w:val="28"/>
          <w:szCs w:val="28"/>
        </w:rPr>
        <w:t xml:space="preserve">  Внести изменения в пункты 1</w:t>
      </w:r>
      <w:r w:rsidR="001C4371">
        <w:rPr>
          <w:b/>
          <w:sz w:val="28"/>
          <w:szCs w:val="28"/>
        </w:rPr>
        <w:t>,</w:t>
      </w:r>
      <w:r w:rsidR="00793FDC">
        <w:rPr>
          <w:b/>
          <w:sz w:val="28"/>
          <w:szCs w:val="28"/>
        </w:rPr>
        <w:t xml:space="preserve"> </w:t>
      </w:r>
      <w:r w:rsidR="00E70381">
        <w:rPr>
          <w:b/>
          <w:sz w:val="28"/>
          <w:szCs w:val="28"/>
        </w:rPr>
        <w:t>7, 8</w:t>
      </w:r>
      <w:r w:rsidR="00F05F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решения, изложив их в следующей редакции:</w:t>
      </w:r>
    </w:p>
    <w:p w14:paraId="68A3F363" w14:textId="77777777" w:rsidR="00644DB4" w:rsidRDefault="00644DB4" w:rsidP="00644DB4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14:paraId="557AD9FD" w14:textId="57C53170" w:rsidR="008E2AC8" w:rsidRDefault="008E2AC8" w:rsidP="008E2AC8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</w:t>
      </w:r>
      <w:r w:rsidR="00793FDC">
        <w:rPr>
          <w:spacing w:val="-4"/>
          <w:sz w:val="28"/>
          <w:szCs w:val="28"/>
        </w:rPr>
        <w:t>«</w:t>
      </w:r>
      <w:r w:rsidRPr="00984ACB"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 xml:space="preserve"> Утвердить основные характеристики бюджета поселения на 2024 год:</w:t>
      </w:r>
    </w:p>
    <w:p w14:paraId="6509A782" w14:textId="7B8413A3" w:rsidR="008E2AC8" w:rsidRDefault="008E2AC8" w:rsidP="008E2AC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Pr="00E86332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122</w:t>
      </w:r>
      <w:r w:rsidR="00E86332" w:rsidRPr="00E86332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87</w:t>
      </w:r>
      <w:r w:rsidRPr="00E86332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E86332" w:rsidRPr="00E86332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2</w:t>
      </w:r>
      <w:r w:rsidRPr="00E86332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6C15F2" w14:textId="69AC03BE" w:rsidR="008E2AC8" w:rsidRDefault="008E2AC8" w:rsidP="008E2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684900"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14982,8</w:t>
      </w:r>
      <w:r w:rsidRPr="00684900">
        <w:rPr>
          <w:b/>
          <w:shd w:val="clear" w:color="auto" w:fill="D9D9D9" w:themeFill="background1" w:themeFillShade="D9"/>
        </w:rPr>
        <w:t xml:space="preserve"> </w:t>
      </w:r>
      <w:r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92B815" w14:textId="74167AC4" w:rsidR="008E2AC8" w:rsidRDefault="008E2AC8" w:rsidP="008E2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793FDC"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2</w:t>
      </w:r>
      <w:r w:rsid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695</w:t>
      </w:r>
      <w:r w:rsidR="00793FDC"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6</w:t>
      </w:r>
      <w:r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 xml:space="preserve"> тыс. рублей</w:t>
      </w:r>
      <w:r w:rsidR="00793FDC" w:rsidRPr="00684900">
        <w:rPr>
          <w:rFonts w:ascii="Times New Roman" w:hAnsi="Times New Roman" w:cs="Times New Roman"/>
          <w:sz w:val="28"/>
          <w:szCs w:val="28"/>
        </w:rPr>
        <w:t>»</w:t>
      </w:r>
      <w:r w:rsidRPr="00684900">
        <w:rPr>
          <w:rFonts w:ascii="Times New Roman" w:hAnsi="Times New Roman" w:cs="Times New Roman"/>
          <w:sz w:val="28"/>
          <w:szCs w:val="28"/>
        </w:rPr>
        <w:t>;</w:t>
      </w:r>
    </w:p>
    <w:p w14:paraId="37047685" w14:textId="77777777" w:rsidR="00E70381" w:rsidRDefault="00E70381" w:rsidP="008E2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E6B052" w14:textId="7F73CBB8" w:rsidR="00E70381" w:rsidRDefault="00E70381" w:rsidP="00E70381">
      <w:pPr>
        <w:pStyle w:val="Standard"/>
        <w:jc w:val="both"/>
      </w:pPr>
      <w:r>
        <w:rPr>
          <w:sz w:val="28"/>
          <w:szCs w:val="28"/>
        </w:rPr>
        <w:t xml:space="preserve">    «7</w:t>
      </w:r>
      <w:r w:rsidRPr="00984ACB">
        <w:rPr>
          <w:sz w:val="28"/>
          <w:szCs w:val="28"/>
        </w:rPr>
        <w:t>.</w:t>
      </w:r>
      <w:r>
        <w:rPr>
          <w:sz w:val="28"/>
          <w:szCs w:val="28"/>
        </w:rPr>
        <w:t xml:space="preserve">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поступление собственных доходов в 2024 году в сумме </w:t>
      </w:r>
      <w:r w:rsidRPr="00E70381">
        <w:rPr>
          <w:sz w:val="28"/>
          <w:szCs w:val="28"/>
          <w:shd w:val="clear" w:color="auto" w:fill="D9D9D9" w:themeFill="background1" w:themeFillShade="D9"/>
        </w:rPr>
        <w:t>9339,4 тыс. рублей</w:t>
      </w:r>
      <w:r>
        <w:rPr>
          <w:sz w:val="28"/>
          <w:szCs w:val="28"/>
        </w:rPr>
        <w:t>, в 2025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 xml:space="preserve">10206,5 </w:t>
      </w:r>
      <w:r w:rsidRPr="00D332E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</w:t>
      </w:r>
      <w:r>
        <w:rPr>
          <w:sz w:val="28"/>
          <w:szCs w:val="28"/>
        </w:rPr>
        <w:t>26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10411,9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согласно Приложению 4 к настоящему решению.</w:t>
      </w:r>
    </w:p>
    <w:p w14:paraId="4B071D71" w14:textId="7E0599D3" w:rsidR="00E70381" w:rsidRDefault="00E70381" w:rsidP="00E70381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8</w:t>
      </w:r>
      <w:r w:rsidRPr="00F7079D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</w:t>
      </w:r>
      <w:r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>
        <w:rPr>
          <w:bCs/>
          <w:color w:val="000000"/>
          <w:sz w:val="28"/>
          <w:szCs w:val="28"/>
        </w:rPr>
        <w:t xml:space="preserve"> к </w:t>
      </w:r>
      <w:r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>
        <w:rPr>
          <w:sz w:val="28"/>
          <w:szCs w:val="28"/>
        </w:rPr>
        <w:t xml:space="preserve"> на 2024 год в сумме </w:t>
      </w:r>
      <w:r w:rsidRPr="00E70381">
        <w:rPr>
          <w:sz w:val="28"/>
          <w:szCs w:val="28"/>
          <w:shd w:val="clear" w:color="auto" w:fill="D9D9D9" w:themeFill="background1" w:themeFillShade="D9"/>
        </w:rPr>
        <w:t>2947,8</w:t>
      </w:r>
      <w:r w:rsidRPr="00E70381">
        <w:rPr>
          <w:b/>
          <w:shd w:val="clear" w:color="auto" w:fill="D9D9D9" w:themeFill="background1" w:themeFillShade="D9"/>
        </w:rPr>
        <w:t xml:space="preserve"> </w:t>
      </w:r>
      <w:r w:rsidRPr="00E70381">
        <w:rPr>
          <w:sz w:val="28"/>
          <w:szCs w:val="28"/>
          <w:shd w:val="clear" w:color="auto" w:fill="D9D9D9" w:themeFill="background1" w:themeFillShade="D9"/>
        </w:rPr>
        <w:t>тыс. рублей</w:t>
      </w:r>
      <w:r>
        <w:rPr>
          <w:sz w:val="28"/>
          <w:szCs w:val="28"/>
        </w:rPr>
        <w:t>,  на 2025</w:t>
      </w:r>
      <w:r w:rsidRPr="006655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1661,3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рублей, на 20</w:t>
      </w:r>
      <w:r>
        <w:rPr>
          <w:sz w:val="28"/>
          <w:szCs w:val="28"/>
        </w:rPr>
        <w:t>26</w:t>
      </w:r>
      <w:r w:rsidRPr="0066558D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1675,9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 xml:space="preserve">Приложению 5 </w:t>
      </w:r>
      <w:r>
        <w:rPr>
          <w:sz w:val="28"/>
          <w:szCs w:val="28"/>
        </w:rPr>
        <w:t>к настоящему решению»</w:t>
      </w:r>
      <w:r>
        <w:rPr>
          <w:spacing w:val="-4"/>
          <w:sz w:val="28"/>
          <w:szCs w:val="28"/>
        </w:rPr>
        <w:t>.</w:t>
      </w:r>
    </w:p>
    <w:p w14:paraId="5328E1CA" w14:textId="77777777" w:rsidR="00E70381" w:rsidRDefault="00E70381" w:rsidP="00E70381">
      <w:pPr>
        <w:jc w:val="both"/>
        <w:rPr>
          <w:spacing w:val="-4"/>
          <w:sz w:val="28"/>
          <w:szCs w:val="28"/>
        </w:rPr>
      </w:pPr>
    </w:p>
    <w:p w14:paraId="376175F5" w14:textId="77777777" w:rsidR="00E70381" w:rsidRPr="00A83A41" w:rsidRDefault="00E70381" w:rsidP="00E70381">
      <w:pPr>
        <w:jc w:val="both"/>
        <w:rPr>
          <w:bCs/>
          <w:color w:val="000000"/>
          <w:sz w:val="28"/>
          <w:szCs w:val="28"/>
        </w:rPr>
      </w:pPr>
    </w:p>
    <w:p w14:paraId="58F9F8D8" w14:textId="6B016837" w:rsidR="00E70381" w:rsidRPr="00F311D9" w:rsidRDefault="00E70381" w:rsidP="008E2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91C1CB4" w14:textId="0D47A584" w:rsidR="00DB5546" w:rsidRDefault="00DB5546" w:rsidP="003070AE">
      <w:pPr>
        <w:tabs>
          <w:tab w:val="left" w:pos="7440"/>
        </w:tabs>
        <w:jc w:val="both"/>
        <w:rPr>
          <w:sz w:val="28"/>
          <w:szCs w:val="28"/>
        </w:rPr>
      </w:pPr>
    </w:p>
    <w:p w14:paraId="03597634" w14:textId="14F24343" w:rsidR="004701F9" w:rsidRDefault="004701F9" w:rsidP="00E86332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C8314D0" w14:textId="77777777" w:rsidR="004701F9" w:rsidRDefault="004701F9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384C3FDE" w14:textId="77777777" w:rsidR="00D17226" w:rsidRDefault="00D17226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51DD53C8" w14:textId="77777777" w:rsidR="00D17226" w:rsidRDefault="00D17226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F296BD5" w14:textId="77777777" w:rsidR="00D17226" w:rsidRDefault="00D17226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531487BE" w14:textId="77777777" w:rsidR="00D17226" w:rsidRDefault="00D17226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1F77E733" w14:textId="77777777" w:rsidR="00B84CF9" w:rsidRDefault="00B84CF9" w:rsidP="00A46A82">
      <w:pPr>
        <w:jc w:val="both"/>
        <w:rPr>
          <w:b/>
          <w:sz w:val="28"/>
          <w:szCs w:val="28"/>
        </w:rPr>
      </w:pPr>
    </w:p>
    <w:p w14:paraId="6D6596CE" w14:textId="7886E85F" w:rsidR="00A46A82" w:rsidRDefault="00034BBF" w:rsidP="00A46A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A46A82">
        <w:rPr>
          <w:b/>
          <w:sz w:val="28"/>
          <w:szCs w:val="28"/>
        </w:rPr>
        <w:t xml:space="preserve">. Внести изменения в приложение № </w:t>
      </w:r>
      <w:r w:rsidR="00F86A23">
        <w:rPr>
          <w:b/>
          <w:sz w:val="28"/>
          <w:szCs w:val="28"/>
        </w:rPr>
        <w:t>4</w:t>
      </w:r>
      <w:r w:rsidR="00A46A82">
        <w:rPr>
          <w:b/>
          <w:sz w:val="28"/>
          <w:szCs w:val="28"/>
        </w:rPr>
        <w:t>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16989" w14:paraId="0FB5E57E" w14:textId="77777777" w:rsidTr="00931FAA">
        <w:tc>
          <w:tcPr>
            <w:tcW w:w="4248" w:type="dxa"/>
            <w:shd w:val="clear" w:color="auto" w:fill="auto"/>
          </w:tcPr>
          <w:p w14:paraId="028AAECA" w14:textId="77777777" w:rsidR="00E16989" w:rsidRDefault="00E16989" w:rsidP="00931FAA">
            <w:pPr>
              <w:snapToGrid w:val="0"/>
              <w:rPr>
                <w:sz w:val="28"/>
                <w:szCs w:val="28"/>
              </w:rPr>
            </w:pPr>
          </w:p>
          <w:p w14:paraId="1D601B15" w14:textId="77777777" w:rsidR="00E16989" w:rsidRDefault="00E16989" w:rsidP="00931F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431B59E" w14:textId="77777777" w:rsidR="00E16989" w:rsidRDefault="00E16989" w:rsidP="0076070F"/>
          <w:p w14:paraId="3211564A" w14:textId="77777777" w:rsidR="00E16989" w:rsidRDefault="00E16989" w:rsidP="00931FAA">
            <w:pPr>
              <w:jc w:val="right"/>
            </w:pPr>
            <w:r>
              <w:t>Приложение № 4 к решению</w:t>
            </w:r>
          </w:p>
          <w:p w14:paraId="5E2815B2" w14:textId="77777777" w:rsidR="00E16989" w:rsidRDefault="00E16989" w:rsidP="00931FAA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42D52C13" w14:textId="77777777" w:rsidR="00E16989" w:rsidRDefault="00E16989" w:rsidP="00931FAA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0708A9A6" w14:textId="3CF65C6F" w:rsidR="00E16989" w:rsidRDefault="00E70381" w:rsidP="00E70381">
            <w:pPr>
              <w:jc w:val="right"/>
            </w:pPr>
            <w:r>
              <w:rPr>
                <w:bCs/>
                <w:spacing w:val="-1"/>
              </w:rPr>
              <w:t xml:space="preserve">           </w:t>
            </w: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  <w:r w:rsidR="00E16989">
              <w:tab/>
            </w:r>
          </w:p>
          <w:p w14:paraId="7261097D" w14:textId="77777777" w:rsidR="00E16989" w:rsidRPr="001E2877" w:rsidRDefault="00E16989" w:rsidP="00931FAA">
            <w:pPr>
              <w:jc w:val="right"/>
            </w:pPr>
          </w:p>
        </w:tc>
      </w:tr>
    </w:tbl>
    <w:p w14:paraId="20C31499" w14:textId="77777777" w:rsidR="00E16989" w:rsidRDefault="00E16989" w:rsidP="0076070F"/>
    <w:p w14:paraId="76F9E727" w14:textId="77777777" w:rsidR="00E16989" w:rsidRDefault="00E16989" w:rsidP="00E16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14:paraId="6C25BE7F" w14:textId="77777777" w:rsidR="00E16989" w:rsidRDefault="00E16989" w:rsidP="00E16989">
      <w:pPr>
        <w:jc w:val="center"/>
      </w:pPr>
      <w:r>
        <w:rPr>
          <w:b/>
          <w:sz w:val="28"/>
          <w:szCs w:val="28"/>
        </w:rPr>
        <w:t>в бюджет сельского поселения в 2024 - 2026 годах</w:t>
      </w:r>
    </w:p>
    <w:p w14:paraId="7F0A0DBC" w14:textId="77777777" w:rsidR="00E16989" w:rsidRDefault="00E16989" w:rsidP="00E16989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E16989" w:rsidRPr="00C84CDE" w14:paraId="3E3B0404" w14:textId="77777777" w:rsidTr="00931FAA">
        <w:trPr>
          <w:trHeight w:val="690"/>
        </w:trPr>
        <w:tc>
          <w:tcPr>
            <w:tcW w:w="2563" w:type="dxa"/>
            <w:vMerge w:val="restart"/>
          </w:tcPr>
          <w:p w14:paraId="3FBDF263" w14:textId="77777777" w:rsidR="00E16989" w:rsidRPr="00C84CDE" w:rsidRDefault="00E16989" w:rsidP="00931FAA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14:paraId="75089B00" w14:textId="77777777" w:rsidR="00E16989" w:rsidRPr="00C84CDE" w:rsidRDefault="00E16989" w:rsidP="00931FAA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14:paraId="662F4370" w14:textId="77777777" w:rsidR="00E16989" w:rsidRPr="00C84CDE" w:rsidRDefault="00E16989" w:rsidP="00931FAA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E16989" w:rsidRPr="00EB15E1" w14:paraId="1967E64F" w14:textId="77777777" w:rsidTr="00931FAA">
        <w:trPr>
          <w:trHeight w:val="690"/>
        </w:trPr>
        <w:tc>
          <w:tcPr>
            <w:tcW w:w="2563" w:type="dxa"/>
            <w:vMerge/>
          </w:tcPr>
          <w:p w14:paraId="7915EF9B" w14:textId="77777777" w:rsidR="00E16989" w:rsidRPr="00C84CDE" w:rsidRDefault="00E16989" w:rsidP="00931FAA">
            <w:pPr>
              <w:jc w:val="center"/>
            </w:pPr>
          </w:p>
        </w:tc>
        <w:tc>
          <w:tcPr>
            <w:tcW w:w="4253" w:type="dxa"/>
            <w:vMerge/>
          </w:tcPr>
          <w:p w14:paraId="59960B90" w14:textId="77777777" w:rsidR="00E16989" w:rsidRPr="00C84CDE" w:rsidRDefault="00E16989" w:rsidP="00931FAA">
            <w:pPr>
              <w:jc w:val="center"/>
            </w:pPr>
          </w:p>
        </w:tc>
        <w:tc>
          <w:tcPr>
            <w:tcW w:w="1134" w:type="dxa"/>
          </w:tcPr>
          <w:p w14:paraId="6C466FB2" w14:textId="77777777" w:rsidR="00E16989" w:rsidRDefault="00E16989" w:rsidP="00931FAA">
            <w:pPr>
              <w:tabs>
                <w:tab w:val="center" w:pos="22"/>
              </w:tabs>
              <w:ind w:left="-80" w:hanging="1460"/>
              <w:jc w:val="center"/>
            </w:pPr>
          </w:p>
          <w:p w14:paraId="6537FE71" w14:textId="77777777" w:rsidR="00E16989" w:rsidRPr="00EB15E1" w:rsidRDefault="00E16989" w:rsidP="00931FAA">
            <w:pPr>
              <w:jc w:val="center"/>
            </w:pPr>
            <w:r>
              <w:t>2024</w:t>
            </w:r>
          </w:p>
        </w:tc>
        <w:tc>
          <w:tcPr>
            <w:tcW w:w="1134" w:type="dxa"/>
          </w:tcPr>
          <w:p w14:paraId="30291BC7" w14:textId="77777777" w:rsidR="00E16989" w:rsidRDefault="00E16989" w:rsidP="00931FAA">
            <w:pPr>
              <w:tabs>
                <w:tab w:val="center" w:pos="22"/>
              </w:tabs>
              <w:ind w:left="-80" w:hanging="1460"/>
              <w:jc w:val="center"/>
            </w:pPr>
          </w:p>
          <w:p w14:paraId="341B7C42" w14:textId="77777777" w:rsidR="00E16989" w:rsidRPr="00EB15E1" w:rsidRDefault="00E16989" w:rsidP="00931FAA">
            <w:pPr>
              <w:jc w:val="center"/>
            </w:pPr>
            <w:r>
              <w:t>2025</w:t>
            </w:r>
          </w:p>
        </w:tc>
        <w:tc>
          <w:tcPr>
            <w:tcW w:w="1134" w:type="dxa"/>
          </w:tcPr>
          <w:p w14:paraId="1D7AB716" w14:textId="77777777" w:rsidR="00E16989" w:rsidRDefault="00E16989" w:rsidP="00931FAA">
            <w:pPr>
              <w:tabs>
                <w:tab w:val="left" w:pos="720"/>
              </w:tabs>
            </w:pPr>
          </w:p>
          <w:p w14:paraId="07CE88EF" w14:textId="77777777" w:rsidR="00E16989" w:rsidRPr="00EB15E1" w:rsidRDefault="00E16989" w:rsidP="00931FAA">
            <w:pPr>
              <w:tabs>
                <w:tab w:val="left" w:pos="720"/>
              </w:tabs>
              <w:jc w:val="center"/>
            </w:pPr>
            <w:r>
              <w:t>2026</w:t>
            </w:r>
          </w:p>
        </w:tc>
      </w:tr>
      <w:tr w:rsidR="00E16989" w14:paraId="407C9F69" w14:textId="77777777" w:rsidTr="00E86332">
        <w:trPr>
          <w:trHeight w:val="27"/>
        </w:trPr>
        <w:tc>
          <w:tcPr>
            <w:tcW w:w="2563" w:type="dxa"/>
          </w:tcPr>
          <w:p w14:paraId="41FB21FE" w14:textId="77777777" w:rsidR="00E16989" w:rsidRPr="006E5DD3" w:rsidRDefault="00E16989" w:rsidP="00931FAA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14:paraId="5A53D714" w14:textId="77777777" w:rsidR="00E16989" w:rsidRPr="00193426" w:rsidRDefault="00E16989" w:rsidP="00931FAA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6EF0E2" w14:textId="7AF62680" w:rsidR="00E16989" w:rsidRPr="00193426" w:rsidRDefault="00E86332" w:rsidP="00931FAA">
            <w:pPr>
              <w:jc w:val="center"/>
              <w:rPr>
                <w:b/>
              </w:rPr>
            </w:pPr>
            <w:r>
              <w:rPr>
                <w:b/>
              </w:rPr>
              <w:t>9339,4</w:t>
            </w:r>
          </w:p>
        </w:tc>
        <w:tc>
          <w:tcPr>
            <w:tcW w:w="1134" w:type="dxa"/>
          </w:tcPr>
          <w:p w14:paraId="041BE70C" w14:textId="77777777" w:rsidR="00E16989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10206,5</w:t>
            </w:r>
          </w:p>
        </w:tc>
        <w:tc>
          <w:tcPr>
            <w:tcW w:w="1134" w:type="dxa"/>
          </w:tcPr>
          <w:p w14:paraId="3D7B5BC6" w14:textId="77777777" w:rsidR="00E16989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10411,9</w:t>
            </w:r>
          </w:p>
        </w:tc>
      </w:tr>
      <w:tr w:rsidR="00E16989" w14:paraId="19460933" w14:textId="77777777" w:rsidTr="008142B8">
        <w:trPr>
          <w:trHeight w:val="27"/>
        </w:trPr>
        <w:tc>
          <w:tcPr>
            <w:tcW w:w="2563" w:type="dxa"/>
          </w:tcPr>
          <w:p w14:paraId="07FC48E1" w14:textId="77777777" w:rsidR="00E16989" w:rsidRPr="00C84CDE" w:rsidRDefault="00E16989" w:rsidP="00931FAA"/>
        </w:tc>
        <w:tc>
          <w:tcPr>
            <w:tcW w:w="4253" w:type="dxa"/>
          </w:tcPr>
          <w:p w14:paraId="74848905" w14:textId="77777777" w:rsidR="00E16989" w:rsidRPr="00193426" w:rsidRDefault="00E16989" w:rsidP="00931FAA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89883E" w14:textId="0560BADC" w:rsidR="00E16989" w:rsidRPr="00193426" w:rsidRDefault="008142B8" w:rsidP="00931FAA">
            <w:pPr>
              <w:jc w:val="center"/>
              <w:rPr>
                <w:b/>
              </w:rPr>
            </w:pPr>
            <w:r>
              <w:rPr>
                <w:b/>
              </w:rPr>
              <w:t>9305,3</w:t>
            </w:r>
          </w:p>
        </w:tc>
        <w:tc>
          <w:tcPr>
            <w:tcW w:w="1134" w:type="dxa"/>
          </w:tcPr>
          <w:p w14:paraId="063C7D15" w14:textId="77777777" w:rsidR="00E16989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10172,4</w:t>
            </w:r>
          </w:p>
        </w:tc>
        <w:tc>
          <w:tcPr>
            <w:tcW w:w="1134" w:type="dxa"/>
          </w:tcPr>
          <w:p w14:paraId="599737D7" w14:textId="77777777" w:rsidR="00E16989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10377,8</w:t>
            </w:r>
          </w:p>
        </w:tc>
      </w:tr>
      <w:tr w:rsidR="00E16989" w:rsidRPr="008F19E9" w14:paraId="15DE441B" w14:textId="77777777" w:rsidTr="00931FAA">
        <w:trPr>
          <w:trHeight w:val="27"/>
        </w:trPr>
        <w:tc>
          <w:tcPr>
            <w:tcW w:w="2563" w:type="dxa"/>
          </w:tcPr>
          <w:p w14:paraId="2EDBB80E" w14:textId="77777777" w:rsidR="00E16989" w:rsidRPr="00372CB3" w:rsidRDefault="00E16989" w:rsidP="00931FAA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1 01 00000 00 0000 000</w:t>
            </w:r>
          </w:p>
        </w:tc>
        <w:tc>
          <w:tcPr>
            <w:tcW w:w="4253" w:type="dxa"/>
          </w:tcPr>
          <w:p w14:paraId="3E30B259" w14:textId="77777777" w:rsidR="00E16989" w:rsidRPr="00372CB3" w:rsidRDefault="00E16989" w:rsidP="00931FAA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ПРИБЫЛЬ, ДОХОДЫ</w:t>
            </w:r>
            <w:r w:rsidRPr="00372CB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14:paraId="6D36E230" w14:textId="77777777" w:rsidR="00E16989" w:rsidRPr="00132CA3" w:rsidRDefault="00E16989" w:rsidP="00931FAA">
            <w:pPr>
              <w:jc w:val="center"/>
              <w:rPr>
                <w:b/>
                <w:bCs/>
                <w:i/>
              </w:rPr>
            </w:pPr>
            <w:r w:rsidRPr="00132CA3">
              <w:rPr>
                <w:b/>
                <w:bCs/>
                <w:i/>
              </w:rPr>
              <w:t>405,6</w:t>
            </w:r>
          </w:p>
        </w:tc>
        <w:tc>
          <w:tcPr>
            <w:tcW w:w="1134" w:type="dxa"/>
          </w:tcPr>
          <w:p w14:paraId="6D902DD1" w14:textId="77777777" w:rsidR="00E16989" w:rsidRPr="00132CA3" w:rsidRDefault="00E16989" w:rsidP="00931FAA">
            <w:pPr>
              <w:jc w:val="center"/>
              <w:rPr>
                <w:b/>
                <w:bCs/>
                <w:i/>
              </w:rPr>
            </w:pPr>
            <w:r w:rsidRPr="00132CA3">
              <w:rPr>
                <w:b/>
                <w:bCs/>
                <w:i/>
              </w:rPr>
              <w:t>413,3</w:t>
            </w:r>
          </w:p>
        </w:tc>
        <w:tc>
          <w:tcPr>
            <w:tcW w:w="1134" w:type="dxa"/>
          </w:tcPr>
          <w:p w14:paraId="4F3A97CC" w14:textId="77777777" w:rsidR="00E16989" w:rsidRPr="00132CA3" w:rsidRDefault="00E16989" w:rsidP="00931FAA">
            <w:pPr>
              <w:jc w:val="center"/>
              <w:rPr>
                <w:b/>
                <w:bCs/>
                <w:i/>
              </w:rPr>
            </w:pPr>
            <w:r w:rsidRPr="00132CA3">
              <w:rPr>
                <w:b/>
                <w:bCs/>
                <w:i/>
              </w:rPr>
              <w:t>418,3</w:t>
            </w:r>
          </w:p>
        </w:tc>
      </w:tr>
      <w:tr w:rsidR="00E16989" w14:paraId="7FE4B3E2" w14:textId="77777777" w:rsidTr="00931FAA">
        <w:trPr>
          <w:trHeight w:val="27"/>
        </w:trPr>
        <w:tc>
          <w:tcPr>
            <w:tcW w:w="2563" w:type="dxa"/>
          </w:tcPr>
          <w:p w14:paraId="0AE76EDE" w14:textId="77777777" w:rsidR="00E16989" w:rsidRPr="00372CB3" w:rsidRDefault="00E16989" w:rsidP="00931FAA">
            <w:pPr>
              <w:rPr>
                <w:i/>
              </w:rPr>
            </w:pPr>
            <w:r w:rsidRPr="00372CB3">
              <w:rPr>
                <w:i/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14:paraId="6B94F0D2" w14:textId="77777777" w:rsidR="00E16989" w:rsidRPr="00372CB3" w:rsidRDefault="00E16989" w:rsidP="00931FAA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4BE78EA4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405,6</w:t>
            </w:r>
          </w:p>
        </w:tc>
        <w:tc>
          <w:tcPr>
            <w:tcW w:w="1134" w:type="dxa"/>
          </w:tcPr>
          <w:p w14:paraId="0D580837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413,3</w:t>
            </w:r>
          </w:p>
        </w:tc>
        <w:tc>
          <w:tcPr>
            <w:tcW w:w="1134" w:type="dxa"/>
          </w:tcPr>
          <w:p w14:paraId="053FE945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418,3</w:t>
            </w:r>
          </w:p>
        </w:tc>
      </w:tr>
      <w:tr w:rsidR="00E16989" w14:paraId="51B685A6" w14:textId="77777777" w:rsidTr="00931FAA">
        <w:trPr>
          <w:trHeight w:val="27"/>
        </w:trPr>
        <w:tc>
          <w:tcPr>
            <w:tcW w:w="2563" w:type="dxa"/>
          </w:tcPr>
          <w:p w14:paraId="03D5F1AC" w14:textId="77777777" w:rsidR="00E16989" w:rsidRPr="00DF2D10" w:rsidRDefault="00E16989" w:rsidP="00931FAA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14:paraId="41A4FDAB" w14:textId="77777777" w:rsidR="00E16989" w:rsidRPr="00DF2D10" w:rsidRDefault="00E16989" w:rsidP="00931FAA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14:paraId="71A46D13" w14:textId="77777777" w:rsidR="00E16989" w:rsidRPr="00C84CDE" w:rsidRDefault="00E16989" w:rsidP="00931FAA">
            <w:pPr>
              <w:jc w:val="center"/>
            </w:pPr>
            <w:r>
              <w:t>396,2</w:t>
            </w:r>
          </w:p>
        </w:tc>
        <w:tc>
          <w:tcPr>
            <w:tcW w:w="1134" w:type="dxa"/>
          </w:tcPr>
          <w:p w14:paraId="4BF95794" w14:textId="77777777" w:rsidR="00E16989" w:rsidRDefault="00E16989" w:rsidP="00931FAA">
            <w:pPr>
              <w:jc w:val="center"/>
            </w:pPr>
            <w:r>
              <w:t>403,4</w:t>
            </w:r>
          </w:p>
        </w:tc>
        <w:tc>
          <w:tcPr>
            <w:tcW w:w="1134" w:type="dxa"/>
          </w:tcPr>
          <w:p w14:paraId="37A1B556" w14:textId="77777777" w:rsidR="00E16989" w:rsidRDefault="00E16989" w:rsidP="00931FAA">
            <w:pPr>
              <w:jc w:val="center"/>
            </w:pPr>
            <w:r>
              <w:t>407,9</w:t>
            </w:r>
          </w:p>
        </w:tc>
      </w:tr>
      <w:tr w:rsidR="00E16989" w14:paraId="392F37E6" w14:textId="77777777" w:rsidTr="00931FAA">
        <w:trPr>
          <w:trHeight w:val="27"/>
        </w:trPr>
        <w:tc>
          <w:tcPr>
            <w:tcW w:w="2563" w:type="dxa"/>
          </w:tcPr>
          <w:p w14:paraId="6232103D" w14:textId="77777777" w:rsidR="00E16989" w:rsidRPr="00DF2D10" w:rsidRDefault="00E16989" w:rsidP="00931FAA">
            <w:r w:rsidRPr="00A702F6">
              <w:t>1 01 02140 01 0000 110</w:t>
            </w:r>
          </w:p>
        </w:tc>
        <w:tc>
          <w:tcPr>
            <w:tcW w:w="4253" w:type="dxa"/>
          </w:tcPr>
          <w:p w14:paraId="35A5D352" w14:textId="77777777" w:rsidR="00E16989" w:rsidRPr="00DF2D10" w:rsidRDefault="00E16989" w:rsidP="00931FAA">
            <w:r w:rsidRPr="00A702F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</w:tcPr>
          <w:p w14:paraId="35A8BE7E" w14:textId="77777777" w:rsidR="00E16989" w:rsidRPr="005A1E6C" w:rsidRDefault="00E16989" w:rsidP="00931FAA">
            <w:pPr>
              <w:jc w:val="center"/>
            </w:pPr>
            <w:r>
              <w:t>9,4</w:t>
            </w:r>
          </w:p>
        </w:tc>
        <w:tc>
          <w:tcPr>
            <w:tcW w:w="1134" w:type="dxa"/>
          </w:tcPr>
          <w:p w14:paraId="25A0A91D" w14:textId="77777777" w:rsidR="00E16989" w:rsidRDefault="00E16989" w:rsidP="00931FAA">
            <w:pPr>
              <w:jc w:val="center"/>
            </w:pPr>
            <w:r>
              <w:t>9,9</w:t>
            </w:r>
          </w:p>
        </w:tc>
        <w:tc>
          <w:tcPr>
            <w:tcW w:w="1134" w:type="dxa"/>
          </w:tcPr>
          <w:p w14:paraId="1F848000" w14:textId="77777777" w:rsidR="00E16989" w:rsidRDefault="00E16989" w:rsidP="00931FAA">
            <w:pPr>
              <w:jc w:val="center"/>
            </w:pPr>
            <w:r>
              <w:t>10,4</w:t>
            </w:r>
          </w:p>
        </w:tc>
      </w:tr>
      <w:tr w:rsidR="00E16989" w:rsidRPr="001045F7" w14:paraId="6F6C7858" w14:textId="77777777" w:rsidTr="00931FAA">
        <w:trPr>
          <w:trHeight w:val="27"/>
        </w:trPr>
        <w:tc>
          <w:tcPr>
            <w:tcW w:w="2563" w:type="dxa"/>
          </w:tcPr>
          <w:p w14:paraId="6380395C" w14:textId="77777777" w:rsidR="00E16989" w:rsidRPr="00372CB3" w:rsidRDefault="00E16989" w:rsidP="00931FAA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1 03 00000 00 0000 000</w:t>
            </w:r>
          </w:p>
        </w:tc>
        <w:tc>
          <w:tcPr>
            <w:tcW w:w="4253" w:type="dxa"/>
          </w:tcPr>
          <w:p w14:paraId="49257136" w14:textId="77777777" w:rsidR="00E16989" w:rsidRPr="00372CB3" w:rsidRDefault="00E16989" w:rsidP="00931FAA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7508F2" w14:textId="77777777" w:rsidR="00E16989" w:rsidRPr="00CD1FD9" w:rsidRDefault="00E16989" w:rsidP="00931FAA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884</w:t>
            </w:r>
            <w:r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E50E11" w14:textId="77777777" w:rsidR="00E16989" w:rsidRPr="00CD1FD9" w:rsidRDefault="00E16989" w:rsidP="00931FAA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929</w:t>
            </w:r>
            <w:r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59A06F" w14:textId="77777777" w:rsidR="00E16989" w:rsidRPr="00CD1FD9" w:rsidRDefault="00E16989" w:rsidP="00931FAA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952</w:t>
            </w:r>
            <w:r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  <w:lang w:val="en-US"/>
              </w:rPr>
              <w:t>4</w:t>
            </w:r>
          </w:p>
        </w:tc>
      </w:tr>
      <w:tr w:rsidR="00E16989" w:rsidRPr="007D0770" w14:paraId="71F07272" w14:textId="77777777" w:rsidTr="00931FAA">
        <w:trPr>
          <w:trHeight w:val="27"/>
        </w:trPr>
        <w:tc>
          <w:tcPr>
            <w:tcW w:w="2563" w:type="dxa"/>
          </w:tcPr>
          <w:p w14:paraId="2F51C6C0" w14:textId="77777777" w:rsidR="00E16989" w:rsidRPr="00921FFC" w:rsidRDefault="00E16989" w:rsidP="00931FAA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6F42741C" w14:textId="77777777" w:rsidR="00E16989" w:rsidRPr="00D710C9" w:rsidRDefault="00E16989" w:rsidP="00931FAA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636D577F" w14:textId="77777777" w:rsidR="00E16989" w:rsidRPr="007D0770" w:rsidRDefault="00E16989" w:rsidP="00931FAA">
            <w:pPr>
              <w:jc w:val="center"/>
            </w:pPr>
            <w:r>
              <w:lastRenderedPageBreak/>
              <w:t>385,6</w:t>
            </w:r>
          </w:p>
        </w:tc>
        <w:tc>
          <w:tcPr>
            <w:tcW w:w="1134" w:type="dxa"/>
          </w:tcPr>
          <w:p w14:paraId="74C290C1" w14:textId="77777777" w:rsidR="00E16989" w:rsidRPr="007D0770" w:rsidRDefault="00E16989" w:rsidP="00931FAA">
            <w:pPr>
              <w:jc w:val="center"/>
            </w:pPr>
            <w:r>
              <w:t>393,8</w:t>
            </w:r>
          </w:p>
        </w:tc>
        <w:tc>
          <w:tcPr>
            <w:tcW w:w="1134" w:type="dxa"/>
          </w:tcPr>
          <w:p w14:paraId="67383259" w14:textId="77777777" w:rsidR="00E16989" w:rsidRPr="007D0770" w:rsidRDefault="00E16989" w:rsidP="00931FAA">
            <w:pPr>
              <w:jc w:val="center"/>
            </w:pPr>
            <w:r>
              <w:t>403,1</w:t>
            </w:r>
          </w:p>
        </w:tc>
      </w:tr>
      <w:tr w:rsidR="00E16989" w:rsidRPr="007D0770" w14:paraId="2E7D4B1B" w14:textId="77777777" w:rsidTr="00931FAA">
        <w:trPr>
          <w:trHeight w:val="27"/>
        </w:trPr>
        <w:tc>
          <w:tcPr>
            <w:tcW w:w="2563" w:type="dxa"/>
          </w:tcPr>
          <w:p w14:paraId="306371C2" w14:textId="77777777" w:rsidR="00E16989" w:rsidRPr="00921FFC" w:rsidRDefault="00E16989" w:rsidP="00931FAA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720FDA25" w14:textId="77777777" w:rsidR="00E16989" w:rsidRDefault="00E16989" w:rsidP="00931FAA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65309FE5" w14:textId="77777777" w:rsidR="00E16989" w:rsidRPr="007D0770" w:rsidRDefault="00E16989" w:rsidP="00931FAA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14:paraId="1573081C" w14:textId="77777777" w:rsidR="00E16989" w:rsidRPr="007D0770" w:rsidRDefault="00E16989" w:rsidP="00931FAA">
            <w:pPr>
              <w:jc w:val="center"/>
            </w:pPr>
            <w:r>
              <w:t>3,3</w:t>
            </w:r>
          </w:p>
        </w:tc>
        <w:tc>
          <w:tcPr>
            <w:tcW w:w="1134" w:type="dxa"/>
          </w:tcPr>
          <w:p w14:paraId="790ACD92" w14:textId="77777777" w:rsidR="00E16989" w:rsidRPr="007D0770" w:rsidRDefault="00E16989" w:rsidP="00931FAA">
            <w:pPr>
              <w:jc w:val="center"/>
            </w:pPr>
            <w:r>
              <w:t>4,1</w:t>
            </w:r>
          </w:p>
        </w:tc>
      </w:tr>
      <w:tr w:rsidR="00E16989" w:rsidRPr="007D0770" w14:paraId="039FDC03" w14:textId="77777777" w:rsidTr="00931FAA">
        <w:trPr>
          <w:trHeight w:val="27"/>
        </w:trPr>
        <w:tc>
          <w:tcPr>
            <w:tcW w:w="2563" w:type="dxa"/>
          </w:tcPr>
          <w:p w14:paraId="17B72866" w14:textId="77777777" w:rsidR="00E16989" w:rsidRPr="00A63348" w:rsidRDefault="00E16989" w:rsidP="00931FAA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14:paraId="68957F82" w14:textId="77777777" w:rsidR="00E16989" w:rsidRDefault="00E16989" w:rsidP="00931FAA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4A498FBE" w14:textId="77777777" w:rsidR="00E16989" w:rsidRPr="007D0770" w:rsidRDefault="00E16989" w:rsidP="00931FAA">
            <w:pPr>
              <w:jc w:val="center"/>
            </w:pPr>
            <w:r>
              <w:t>550,4</w:t>
            </w:r>
          </w:p>
        </w:tc>
        <w:tc>
          <w:tcPr>
            <w:tcW w:w="1134" w:type="dxa"/>
          </w:tcPr>
          <w:p w14:paraId="031C4CFC" w14:textId="77777777" w:rsidR="00E16989" w:rsidRPr="007D0770" w:rsidRDefault="00E16989" w:rsidP="00931FAA">
            <w:pPr>
              <w:jc w:val="center"/>
            </w:pPr>
            <w:r>
              <w:t>597,6</w:t>
            </w:r>
          </w:p>
        </w:tc>
        <w:tc>
          <w:tcPr>
            <w:tcW w:w="1134" w:type="dxa"/>
          </w:tcPr>
          <w:p w14:paraId="6FC214AB" w14:textId="77777777" w:rsidR="00E16989" w:rsidRPr="007D0770" w:rsidRDefault="00E16989" w:rsidP="00931FAA">
            <w:pPr>
              <w:jc w:val="center"/>
            </w:pPr>
            <w:r>
              <w:t>615,4</w:t>
            </w:r>
          </w:p>
        </w:tc>
      </w:tr>
      <w:tr w:rsidR="00E16989" w:rsidRPr="007D0770" w14:paraId="701BF276" w14:textId="77777777" w:rsidTr="00931FAA">
        <w:trPr>
          <w:trHeight w:val="27"/>
        </w:trPr>
        <w:tc>
          <w:tcPr>
            <w:tcW w:w="2563" w:type="dxa"/>
          </w:tcPr>
          <w:p w14:paraId="26C81B42" w14:textId="77777777" w:rsidR="00E16989" w:rsidRPr="00F329BC" w:rsidRDefault="00E16989" w:rsidP="00931FAA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14:paraId="65CA8758" w14:textId="77777777" w:rsidR="00E16989" w:rsidRDefault="00E16989" w:rsidP="00931FAA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25B7290A" w14:textId="77777777" w:rsidR="00E16989" w:rsidRPr="007D0770" w:rsidRDefault="00E16989" w:rsidP="00931FAA">
            <w:pPr>
              <w:jc w:val="center"/>
            </w:pPr>
            <w:r>
              <w:t>-54,3</w:t>
            </w:r>
          </w:p>
        </w:tc>
        <w:tc>
          <w:tcPr>
            <w:tcW w:w="1134" w:type="dxa"/>
          </w:tcPr>
          <w:p w14:paraId="7EAE37F3" w14:textId="77777777" w:rsidR="00E16989" w:rsidRPr="007D0770" w:rsidRDefault="00E16989" w:rsidP="00931FAA">
            <w:pPr>
              <w:jc w:val="center"/>
            </w:pPr>
            <w:r>
              <w:t>-65,4</w:t>
            </w:r>
          </w:p>
        </w:tc>
        <w:tc>
          <w:tcPr>
            <w:tcW w:w="1134" w:type="dxa"/>
          </w:tcPr>
          <w:p w14:paraId="7CA564E0" w14:textId="77777777" w:rsidR="00E16989" w:rsidRPr="007D0770" w:rsidRDefault="00E16989" w:rsidP="00931FAA">
            <w:pPr>
              <w:jc w:val="center"/>
            </w:pPr>
            <w:r>
              <w:t>-70,2</w:t>
            </w:r>
          </w:p>
        </w:tc>
      </w:tr>
      <w:tr w:rsidR="00E16989" w:rsidRPr="008567F2" w14:paraId="033D38BF" w14:textId="77777777" w:rsidTr="00931FAA">
        <w:trPr>
          <w:trHeight w:val="27"/>
        </w:trPr>
        <w:tc>
          <w:tcPr>
            <w:tcW w:w="2563" w:type="dxa"/>
          </w:tcPr>
          <w:p w14:paraId="7B319A44" w14:textId="77777777" w:rsidR="00E16989" w:rsidRPr="00372CB3" w:rsidRDefault="00E16989" w:rsidP="00931FAA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14:paraId="38F81738" w14:textId="77777777" w:rsidR="00E16989" w:rsidRPr="00372CB3" w:rsidRDefault="00E16989" w:rsidP="00931FAA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14:paraId="209F8435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34" w:type="dxa"/>
          </w:tcPr>
          <w:p w14:paraId="229F95F6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6,3</w:t>
            </w:r>
          </w:p>
        </w:tc>
        <w:tc>
          <w:tcPr>
            <w:tcW w:w="1134" w:type="dxa"/>
          </w:tcPr>
          <w:p w14:paraId="5F48B464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6,6</w:t>
            </w:r>
          </w:p>
        </w:tc>
      </w:tr>
      <w:tr w:rsidR="00E16989" w14:paraId="4A681291" w14:textId="77777777" w:rsidTr="00931FAA">
        <w:trPr>
          <w:trHeight w:val="27"/>
        </w:trPr>
        <w:tc>
          <w:tcPr>
            <w:tcW w:w="2563" w:type="dxa"/>
          </w:tcPr>
          <w:p w14:paraId="5EB6B7C0" w14:textId="77777777" w:rsidR="00E16989" w:rsidRPr="00DF2D10" w:rsidRDefault="00E16989" w:rsidP="00931FAA">
            <w:pPr>
              <w:jc w:val="center"/>
            </w:pPr>
            <w:r w:rsidRPr="00DF2D10">
              <w:t>1 05 03010 01 0000 110</w:t>
            </w:r>
          </w:p>
          <w:p w14:paraId="22B41BB8" w14:textId="77777777" w:rsidR="00E16989" w:rsidRPr="00DF2D10" w:rsidRDefault="00E16989" w:rsidP="00931FAA">
            <w:pPr>
              <w:jc w:val="center"/>
            </w:pPr>
          </w:p>
        </w:tc>
        <w:tc>
          <w:tcPr>
            <w:tcW w:w="4253" w:type="dxa"/>
          </w:tcPr>
          <w:p w14:paraId="72981996" w14:textId="77777777" w:rsidR="00E16989" w:rsidRPr="00DF2D10" w:rsidRDefault="00E16989" w:rsidP="00931FAA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14:paraId="501A9517" w14:textId="77777777" w:rsidR="00E16989" w:rsidRDefault="00E16989" w:rsidP="00931FAA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6D6681A" w14:textId="77777777" w:rsidR="00E16989" w:rsidRDefault="00E16989" w:rsidP="00931FAA">
            <w:pPr>
              <w:jc w:val="center"/>
            </w:pPr>
            <w:r>
              <w:t>6,3</w:t>
            </w:r>
          </w:p>
        </w:tc>
        <w:tc>
          <w:tcPr>
            <w:tcW w:w="1134" w:type="dxa"/>
          </w:tcPr>
          <w:p w14:paraId="0A6471A2" w14:textId="77777777" w:rsidR="00E16989" w:rsidRDefault="00E16989" w:rsidP="00931FAA">
            <w:pPr>
              <w:jc w:val="center"/>
            </w:pPr>
            <w:r>
              <w:t>6,6</w:t>
            </w:r>
          </w:p>
        </w:tc>
      </w:tr>
      <w:tr w:rsidR="00E16989" w14:paraId="52BF767D" w14:textId="77777777" w:rsidTr="00932CCE">
        <w:trPr>
          <w:trHeight w:val="27"/>
        </w:trPr>
        <w:tc>
          <w:tcPr>
            <w:tcW w:w="2563" w:type="dxa"/>
          </w:tcPr>
          <w:p w14:paraId="159D1FCB" w14:textId="77777777" w:rsidR="00E16989" w:rsidRPr="00372CB3" w:rsidRDefault="00E16989" w:rsidP="00931FAA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1 06 00000 00 0000 000</w:t>
            </w:r>
          </w:p>
        </w:tc>
        <w:tc>
          <w:tcPr>
            <w:tcW w:w="4253" w:type="dxa"/>
          </w:tcPr>
          <w:p w14:paraId="47D95D6D" w14:textId="77777777" w:rsidR="00E16989" w:rsidRPr="00372CB3" w:rsidRDefault="00E16989" w:rsidP="00931FAA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E1FEA7" w14:textId="3D17C6F1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EC3633">
              <w:rPr>
                <w:b/>
                <w:i/>
              </w:rPr>
              <w:t>014</w:t>
            </w:r>
            <w:r>
              <w:rPr>
                <w:b/>
                <w:i/>
              </w:rPr>
              <w:t>,0</w:t>
            </w:r>
          </w:p>
        </w:tc>
        <w:tc>
          <w:tcPr>
            <w:tcW w:w="1134" w:type="dxa"/>
          </w:tcPr>
          <w:p w14:paraId="10F347A1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8822,0</w:t>
            </w:r>
          </w:p>
        </w:tc>
        <w:tc>
          <w:tcPr>
            <w:tcW w:w="1134" w:type="dxa"/>
          </w:tcPr>
          <w:p w14:paraId="600FA1CF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8999,0</w:t>
            </w:r>
          </w:p>
        </w:tc>
      </w:tr>
      <w:tr w:rsidR="00E16989" w14:paraId="3DD1E7F6" w14:textId="77777777" w:rsidTr="00931FAA">
        <w:trPr>
          <w:trHeight w:val="27"/>
        </w:trPr>
        <w:tc>
          <w:tcPr>
            <w:tcW w:w="2563" w:type="dxa"/>
          </w:tcPr>
          <w:p w14:paraId="16316FA8" w14:textId="77777777" w:rsidR="00E16989" w:rsidRPr="00372CB3" w:rsidRDefault="00E16989" w:rsidP="00931FAA">
            <w:pPr>
              <w:rPr>
                <w:i/>
              </w:rPr>
            </w:pPr>
            <w:r w:rsidRPr="00372CB3">
              <w:rPr>
                <w:i/>
              </w:rPr>
              <w:t xml:space="preserve">1 06 01000 00 0000 110  </w:t>
            </w:r>
          </w:p>
        </w:tc>
        <w:tc>
          <w:tcPr>
            <w:tcW w:w="4253" w:type="dxa"/>
          </w:tcPr>
          <w:p w14:paraId="01953622" w14:textId="77777777" w:rsidR="00E16989" w:rsidRPr="00372CB3" w:rsidRDefault="00E16989" w:rsidP="00931FAA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14:paraId="544A6F5F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330,0</w:t>
            </w:r>
          </w:p>
        </w:tc>
        <w:tc>
          <w:tcPr>
            <w:tcW w:w="1134" w:type="dxa"/>
          </w:tcPr>
          <w:p w14:paraId="469F721E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335,0</w:t>
            </w:r>
          </w:p>
        </w:tc>
        <w:tc>
          <w:tcPr>
            <w:tcW w:w="1134" w:type="dxa"/>
          </w:tcPr>
          <w:p w14:paraId="6DE9CFB3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341,0</w:t>
            </w:r>
          </w:p>
        </w:tc>
      </w:tr>
      <w:tr w:rsidR="00E16989" w14:paraId="26B39884" w14:textId="77777777" w:rsidTr="00931FAA">
        <w:trPr>
          <w:trHeight w:val="942"/>
        </w:trPr>
        <w:tc>
          <w:tcPr>
            <w:tcW w:w="2563" w:type="dxa"/>
          </w:tcPr>
          <w:p w14:paraId="38BC8B6E" w14:textId="77777777" w:rsidR="00E16989" w:rsidRPr="00C84CDE" w:rsidRDefault="00E16989" w:rsidP="00931FAA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14:paraId="343DC43E" w14:textId="77777777" w:rsidR="00E16989" w:rsidRPr="00C84CDE" w:rsidRDefault="00E16989" w:rsidP="00931FAA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14:paraId="409E4ABA" w14:textId="77777777" w:rsidR="00E16989" w:rsidRPr="00C84CDE" w:rsidRDefault="00E16989" w:rsidP="00931FAA">
            <w:pPr>
              <w:jc w:val="center"/>
            </w:pPr>
            <w:r>
              <w:t>330,0</w:t>
            </w:r>
          </w:p>
        </w:tc>
        <w:tc>
          <w:tcPr>
            <w:tcW w:w="1134" w:type="dxa"/>
          </w:tcPr>
          <w:p w14:paraId="13A590FF" w14:textId="77777777" w:rsidR="00E16989" w:rsidRDefault="00E16989" w:rsidP="00931FAA">
            <w:pPr>
              <w:jc w:val="center"/>
            </w:pPr>
            <w:r>
              <w:t>335,0</w:t>
            </w:r>
          </w:p>
        </w:tc>
        <w:tc>
          <w:tcPr>
            <w:tcW w:w="1134" w:type="dxa"/>
          </w:tcPr>
          <w:p w14:paraId="51B84ECB" w14:textId="77777777" w:rsidR="00E16989" w:rsidRDefault="00E16989" w:rsidP="00931FAA">
            <w:pPr>
              <w:jc w:val="center"/>
            </w:pPr>
            <w:r>
              <w:t>341,0</w:t>
            </w:r>
          </w:p>
        </w:tc>
      </w:tr>
      <w:tr w:rsidR="00E16989" w14:paraId="08625391" w14:textId="77777777" w:rsidTr="00932CCE">
        <w:trPr>
          <w:trHeight w:val="27"/>
        </w:trPr>
        <w:tc>
          <w:tcPr>
            <w:tcW w:w="2563" w:type="dxa"/>
          </w:tcPr>
          <w:p w14:paraId="52EEC077" w14:textId="77777777" w:rsidR="00E16989" w:rsidRPr="00372CB3" w:rsidRDefault="00E16989" w:rsidP="00931FAA">
            <w:pPr>
              <w:rPr>
                <w:i/>
              </w:rPr>
            </w:pPr>
            <w:r w:rsidRPr="00372CB3">
              <w:rPr>
                <w:i/>
              </w:rPr>
              <w:lastRenderedPageBreak/>
              <w:t>1 06 06000 00 0000 110</w:t>
            </w:r>
          </w:p>
        </w:tc>
        <w:tc>
          <w:tcPr>
            <w:tcW w:w="4253" w:type="dxa"/>
          </w:tcPr>
          <w:p w14:paraId="2C5A7E22" w14:textId="77777777" w:rsidR="00E16989" w:rsidRPr="00372CB3" w:rsidRDefault="00E16989" w:rsidP="00931FAA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Земельный налог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A59D38" w14:textId="0724C783" w:rsidR="00E16989" w:rsidRPr="00372CB3" w:rsidRDefault="00EC3633" w:rsidP="00931FAA">
            <w:pPr>
              <w:jc w:val="center"/>
              <w:rPr>
                <w:i/>
              </w:rPr>
            </w:pPr>
            <w:r>
              <w:rPr>
                <w:i/>
              </w:rPr>
              <w:t>7684</w:t>
            </w:r>
            <w:r w:rsidR="00E16989">
              <w:rPr>
                <w:i/>
              </w:rPr>
              <w:t>,0</w:t>
            </w:r>
          </w:p>
        </w:tc>
        <w:tc>
          <w:tcPr>
            <w:tcW w:w="1134" w:type="dxa"/>
          </w:tcPr>
          <w:p w14:paraId="3A8D3008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8487,0</w:t>
            </w:r>
          </w:p>
        </w:tc>
        <w:tc>
          <w:tcPr>
            <w:tcW w:w="1134" w:type="dxa"/>
          </w:tcPr>
          <w:p w14:paraId="55786FB5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8658,0</w:t>
            </w:r>
          </w:p>
        </w:tc>
      </w:tr>
      <w:tr w:rsidR="00E16989" w14:paraId="7D29D173" w14:textId="77777777" w:rsidTr="00932CCE">
        <w:trPr>
          <w:trHeight w:val="27"/>
        </w:trPr>
        <w:tc>
          <w:tcPr>
            <w:tcW w:w="2563" w:type="dxa"/>
            <w:shd w:val="clear" w:color="auto" w:fill="auto"/>
          </w:tcPr>
          <w:p w14:paraId="3F2C88DD" w14:textId="77777777" w:rsidR="00E16989" w:rsidRPr="00C84CDE" w:rsidRDefault="00E16989" w:rsidP="00931FAA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14:paraId="2A8B600D" w14:textId="77777777" w:rsidR="00E16989" w:rsidRPr="00C84CDE" w:rsidRDefault="00E16989" w:rsidP="00931FAA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F09D6D" w14:textId="40EF22E4" w:rsidR="00E16989" w:rsidRPr="009230CB" w:rsidRDefault="00EC3633" w:rsidP="00931FAA">
            <w:pPr>
              <w:jc w:val="center"/>
            </w:pPr>
            <w:r>
              <w:t>3465</w:t>
            </w:r>
            <w:r w:rsidR="00E16989">
              <w:t>,0</w:t>
            </w:r>
          </w:p>
        </w:tc>
        <w:tc>
          <w:tcPr>
            <w:tcW w:w="1134" w:type="dxa"/>
          </w:tcPr>
          <w:p w14:paraId="0CD43C1D" w14:textId="77777777" w:rsidR="00E16989" w:rsidRDefault="00E16989" w:rsidP="00931FAA">
            <w:pPr>
              <w:jc w:val="center"/>
            </w:pPr>
            <w:r>
              <w:t>4200,0</w:t>
            </w:r>
          </w:p>
        </w:tc>
        <w:tc>
          <w:tcPr>
            <w:tcW w:w="1134" w:type="dxa"/>
          </w:tcPr>
          <w:p w14:paraId="4512CC06" w14:textId="77777777" w:rsidR="00E16989" w:rsidRDefault="00E16989" w:rsidP="00931FAA">
            <w:pPr>
              <w:jc w:val="center"/>
            </w:pPr>
            <w:r>
              <w:t>4300,0</w:t>
            </w:r>
          </w:p>
        </w:tc>
      </w:tr>
      <w:tr w:rsidR="00E16989" w14:paraId="1FAC6A2D" w14:textId="77777777" w:rsidTr="00932CCE">
        <w:trPr>
          <w:trHeight w:val="27"/>
        </w:trPr>
        <w:tc>
          <w:tcPr>
            <w:tcW w:w="2563" w:type="dxa"/>
            <w:shd w:val="clear" w:color="auto" w:fill="auto"/>
          </w:tcPr>
          <w:p w14:paraId="48552FB9" w14:textId="77777777" w:rsidR="00E16989" w:rsidRDefault="00E16989" w:rsidP="00931FA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14:paraId="0714AB4B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14:paraId="3EFC22FB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14:paraId="69D6BCA4" w14:textId="77777777" w:rsidR="00E16989" w:rsidRDefault="00E16989" w:rsidP="00931FAA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0FC807" w14:textId="7A7F9BEE" w:rsidR="00E16989" w:rsidRPr="009230CB" w:rsidRDefault="00932CCE" w:rsidP="00931FAA">
            <w:pPr>
              <w:jc w:val="center"/>
            </w:pPr>
            <w:r>
              <w:t>3465</w:t>
            </w:r>
            <w:r w:rsidR="00E16989">
              <w:t>,0</w:t>
            </w:r>
          </w:p>
        </w:tc>
        <w:tc>
          <w:tcPr>
            <w:tcW w:w="1134" w:type="dxa"/>
          </w:tcPr>
          <w:p w14:paraId="6E799652" w14:textId="77777777" w:rsidR="00E16989" w:rsidRDefault="00E16989" w:rsidP="00931FAA">
            <w:pPr>
              <w:jc w:val="center"/>
            </w:pPr>
            <w:r>
              <w:t>4200,0</w:t>
            </w:r>
          </w:p>
        </w:tc>
        <w:tc>
          <w:tcPr>
            <w:tcW w:w="1134" w:type="dxa"/>
          </w:tcPr>
          <w:p w14:paraId="4988C9A4" w14:textId="77777777" w:rsidR="00E16989" w:rsidRDefault="00E16989" w:rsidP="00931FAA">
            <w:pPr>
              <w:jc w:val="center"/>
            </w:pPr>
            <w:r>
              <w:t>4300,0</w:t>
            </w:r>
          </w:p>
        </w:tc>
      </w:tr>
      <w:tr w:rsidR="00E16989" w14:paraId="334D93B5" w14:textId="77777777" w:rsidTr="00931FAA">
        <w:trPr>
          <w:trHeight w:val="27"/>
        </w:trPr>
        <w:tc>
          <w:tcPr>
            <w:tcW w:w="2563" w:type="dxa"/>
            <w:shd w:val="clear" w:color="auto" w:fill="auto"/>
          </w:tcPr>
          <w:p w14:paraId="347212C5" w14:textId="77777777" w:rsidR="00E16989" w:rsidRDefault="00E16989" w:rsidP="00931FA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14:paraId="1746E1EA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14:paraId="15559963" w14:textId="77777777" w:rsidR="00E16989" w:rsidRPr="009230CB" w:rsidRDefault="00E16989" w:rsidP="00931FAA">
            <w:pPr>
              <w:jc w:val="center"/>
            </w:pPr>
            <w:r>
              <w:t>4219,0</w:t>
            </w:r>
          </w:p>
        </w:tc>
        <w:tc>
          <w:tcPr>
            <w:tcW w:w="1134" w:type="dxa"/>
          </w:tcPr>
          <w:p w14:paraId="0FEA3A78" w14:textId="77777777" w:rsidR="00E16989" w:rsidRDefault="00E16989" w:rsidP="00931FAA">
            <w:pPr>
              <w:jc w:val="center"/>
            </w:pPr>
            <w:r>
              <w:t>4287,0</w:t>
            </w:r>
          </w:p>
        </w:tc>
        <w:tc>
          <w:tcPr>
            <w:tcW w:w="1134" w:type="dxa"/>
          </w:tcPr>
          <w:p w14:paraId="27D1B65B" w14:textId="77777777" w:rsidR="00E16989" w:rsidRDefault="00E16989" w:rsidP="00931FAA">
            <w:pPr>
              <w:jc w:val="center"/>
            </w:pPr>
            <w:r>
              <w:t>4358,0</w:t>
            </w:r>
          </w:p>
        </w:tc>
      </w:tr>
      <w:tr w:rsidR="00E16989" w14:paraId="66F0D957" w14:textId="77777777" w:rsidTr="00931FAA">
        <w:trPr>
          <w:trHeight w:val="27"/>
        </w:trPr>
        <w:tc>
          <w:tcPr>
            <w:tcW w:w="2563" w:type="dxa"/>
            <w:shd w:val="clear" w:color="auto" w:fill="auto"/>
          </w:tcPr>
          <w:p w14:paraId="422847A4" w14:textId="77777777" w:rsidR="00E16989" w:rsidRDefault="00E16989" w:rsidP="00931FA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14:paraId="1E5143F5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2EA8DEA1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1F718B0D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61F02CEA" w14:textId="77777777" w:rsidR="00E16989" w:rsidRDefault="00E16989" w:rsidP="00931FAA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14:paraId="55F7F9E1" w14:textId="77777777" w:rsidR="00E16989" w:rsidRPr="009230CB" w:rsidRDefault="00E16989" w:rsidP="00931FAA">
            <w:pPr>
              <w:jc w:val="center"/>
            </w:pPr>
            <w:r>
              <w:t>4219,0</w:t>
            </w:r>
          </w:p>
        </w:tc>
        <w:tc>
          <w:tcPr>
            <w:tcW w:w="1134" w:type="dxa"/>
          </w:tcPr>
          <w:p w14:paraId="253A03A8" w14:textId="77777777" w:rsidR="00E16989" w:rsidRDefault="00E16989" w:rsidP="00931FAA">
            <w:pPr>
              <w:jc w:val="center"/>
            </w:pPr>
            <w:r>
              <w:t>4287,0</w:t>
            </w:r>
          </w:p>
        </w:tc>
        <w:tc>
          <w:tcPr>
            <w:tcW w:w="1134" w:type="dxa"/>
          </w:tcPr>
          <w:p w14:paraId="3DAB127B" w14:textId="77777777" w:rsidR="00E16989" w:rsidRDefault="00E16989" w:rsidP="00931FAA">
            <w:pPr>
              <w:jc w:val="center"/>
            </w:pPr>
            <w:r>
              <w:t>4358,0</w:t>
            </w:r>
          </w:p>
        </w:tc>
      </w:tr>
      <w:tr w:rsidR="00E16989" w:rsidRPr="00A454E4" w14:paraId="4C688521" w14:textId="77777777" w:rsidTr="00931FAA">
        <w:trPr>
          <w:trHeight w:val="27"/>
        </w:trPr>
        <w:tc>
          <w:tcPr>
            <w:tcW w:w="2563" w:type="dxa"/>
          </w:tcPr>
          <w:p w14:paraId="40CEC495" w14:textId="77777777" w:rsidR="00E16989" w:rsidRPr="00372CB3" w:rsidRDefault="00E16989" w:rsidP="00931FAA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14:paraId="57586A22" w14:textId="77777777" w:rsidR="00E16989" w:rsidRPr="00372CB3" w:rsidRDefault="00E16989" w:rsidP="00931FAA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14:paraId="75EC8AAB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  <w:tc>
          <w:tcPr>
            <w:tcW w:w="1134" w:type="dxa"/>
          </w:tcPr>
          <w:p w14:paraId="0E90A6AE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  <w:tc>
          <w:tcPr>
            <w:tcW w:w="1134" w:type="dxa"/>
          </w:tcPr>
          <w:p w14:paraId="5E570BB2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</w:tr>
      <w:tr w:rsidR="00E16989" w:rsidRPr="00346338" w14:paraId="3D649680" w14:textId="77777777" w:rsidTr="00931FAA">
        <w:trPr>
          <w:trHeight w:val="27"/>
        </w:trPr>
        <w:tc>
          <w:tcPr>
            <w:tcW w:w="2563" w:type="dxa"/>
          </w:tcPr>
          <w:p w14:paraId="60C8182E" w14:textId="77777777" w:rsidR="00E16989" w:rsidRPr="00311F22" w:rsidRDefault="00E16989" w:rsidP="00931FAA">
            <w:r w:rsidRPr="00311F22">
              <w:t>1 08 04000 01 0000 110</w:t>
            </w:r>
          </w:p>
        </w:tc>
        <w:tc>
          <w:tcPr>
            <w:tcW w:w="4253" w:type="dxa"/>
          </w:tcPr>
          <w:p w14:paraId="77548AB4" w14:textId="77777777" w:rsidR="00E16989" w:rsidRPr="00311F22" w:rsidRDefault="00E16989" w:rsidP="00931FAA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14:paraId="015A0E1C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14:paraId="76DBFF3E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14:paraId="70DBDAC4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</w:tr>
      <w:tr w:rsidR="00E16989" w:rsidRPr="00346338" w14:paraId="45BB08D0" w14:textId="77777777" w:rsidTr="00931FAA">
        <w:trPr>
          <w:trHeight w:val="643"/>
        </w:trPr>
        <w:tc>
          <w:tcPr>
            <w:tcW w:w="2563" w:type="dxa"/>
          </w:tcPr>
          <w:p w14:paraId="56EE8BBC" w14:textId="77777777" w:rsidR="00E16989" w:rsidRPr="00311F22" w:rsidRDefault="00E16989" w:rsidP="00931FAA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14:paraId="18737FF8" w14:textId="77777777" w:rsidR="00E16989" w:rsidRPr="00311F22" w:rsidRDefault="00E16989" w:rsidP="00931FAA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14:paraId="22010A50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14:paraId="1CF561E7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14:paraId="0CB98F4C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</w:tr>
      <w:tr w:rsidR="00E16989" w:rsidRPr="00DD0E12" w14:paraId="0C5BE183" w14:textId="77777777" w:rsidTr="00931FAA">
        <w:trPr>
          <w:trHeight w:val="411"/>
        </w:trPr>
        <w:tc>
          <w:tcPr>
            <w:tcW w:w="2563" w:type="dxa"/>
          </w:tcPr>
          <w:p w14:paraId="334DE1DD" w14:textId="77777777" w:rsidR="00E16989" w:rsidRPr="00C84CDE" w:rsidRDefault="00E16989" w:rsidP="00931FAA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14:paraId="4DDEAE01" w14:textId="77777777" w:rsidR="00E16989" w:rsidRPr="00986518" w:rsidRDefault="00E16989" w:rsidP="00931FAA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72C64A94" w14:textId="77777777" w:rsidR="00E16989" w:rsidRPr="00520006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134" w:type="dxa"/>
          </w:tcPr>
          <w:p w14:paraId="3C281763" w14:textId="77777777" w:rsidR="00E16989" w:rsidRPr="00520006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134" w:type="dxa"/>
          </w:tcPr>
          <w:p w14:paraId="6916021C" w14:textId="77777777" w:rsidR="00E16989" w:rsidRPr="00520006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</w:tr>
      <w:tr w:rsidR="00E16989" w:rsidRPr="00B5408F" w14:paraId="27FA473A" w14:textId="77777777" w:rsidTr="00931FAA">
        <w:trPr>
          <w:trHeight w:val="27"/>
        </w:trPr>
        <w:tc>
          <w:tcPr>
            <w:tcW w:w="2563" w:type="dxa"/>
          </w:tcPr>
          <w:p w14:paraId="3BE7234D" w14:textId="77777777" w:rsidR="00E16989" w:rsidRPr="00372CB3" w:rsidRDefault="00E16989" w:rsidP="00931FAA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1 11 00000 00 0000 000</w:t>
            </w:r>
          </w:p>
        </w:tc>
        <w:tc>
          <w:tcPr>
            <w:tcW w:w="4253" w:type="dxa"/>
          </w:tcPr>
          <w:p w14:paraId="2D420A1B" w14:textId="77777777" w:rsidR="00E16989" w:rsidRPr="00372CB3" w:rsidRDefault="00E16989" w:rsidP="00931FAA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72CB3">
              <w:rPr>
                <w:b/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14:paraId="598A6C13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34,1</w:t>
            </w:r>
          </w:p>
        </w:tc>
        <w:tc>
          <w:tcPr>
            <w:tcW w:w="1134" w:type="dxa"/>
          </w:tcPr>
          <w:p w14:paraId="2E60EC92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34,1</w:t>
            </w:r>
          </w:p>
        </w:tc>
        <w:tc>
          <w:tcPr>
            <w:tcW w:w="1134" w:type="dxa"/>
          </w:tcPr>
          <w:p w14:paraId="57606472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34,1</w:t>
            </w:r>
          </w:p>
        </w:tc>
      </w:tr>
      <w:tr w:rsidR="00E16989" w:rsidRPr="00B375EB" w14:paraId="21F931DB" w14:textId="77777777" w:rsidTr="00931FAA">
        <w:trPr>
          <w:trHeight w:val="27"/>
        </w:trPr>
        <w:tc>
          <w:tcPr>
            <w:tcW w:w="2563" w:type="dxa"/>
          </w:tcPr>
          <w:p w14:paraId="478B3F6E" w14:textId="77777777" w:rsidR="00E16989" w:rsidRPr="005A1E6C" w:rsidRDefault="00E16989" w:rsidP="00931FAA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14:paraId="440D441D" w14:textId="77777777" w:rsidR="00E16989" w:rsidRPr="008D2187" w:rsidRDefault="00E16989" w:rsidP="00931FAA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4BFAEE9E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  <w:tc>
          <w:tcPr>
            <w:tcW w:w="1134" w:type="dxa"/>
          </w:tcPr>
          <w:p w14:paraId="74A0F451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  <w:tc>
          <w:tcPr>
            <w:tcW w:w="1134" w:type="dxa"/>
          </w:tcPr>
          <w:p w14:paraId="5DC9CE38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</w:tr>
      <w:tr w:rsidR="00E16989" w:rsidRPr="00B375EB" w14:paraId="23A32819" w14:textId="77777777" w:rsidTr="00931FAA">
        <w:trPr>
          <w:trHeight w:val="27"/>
        </w:trPr>
        <w:tc>
          <w:tcPr>
            <w:tcW w:w="2563" w:type="dxa"/>
          </w:tcPr>
          <w:p w14:paraId="6FFA6D88" w14:textId="77777777" w:rsidR="00E16989" w:rsidRPr="000A78CC" w:rsidRDefault="00E16989" w:rsidP="00931FAA">
            <w:r w:rsidRPr="000A78CC">
              <w:t>1 11 09045 10 0001 120</w:t>
            </w:r>
          </w:p>
        </w:tc>
        <w:tc>
          <w:tcPr>
            <w:tcW w:w="4253" w:type="dxa"/>
          </w:tcPr>
          <w:p w14:paraId="7548E57A" w14:textId="77777777" w:rsidR="00E16989" w:rsidRPr="00B83830" w:rsidRDefault="00E16989" w:rsidP="00931FAA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089868E4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  <w:tc>
          <w:tcPr>
            <w:tcW w:w="1134" w:type="dxa"/>
          </w:tcPr>
          <w:p w14:paraId="59FCB823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  <w:tc>
          <w:tcPr>
            <w:tcW w:w="1134" w:type="dxa"/>
          </w:tcPr>
          <w:p w14:paraId="4F30F13A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</w:tr>
      <w:tr w:rsidR="00E16989" w14:paraId="1BBCCF5D" w14:textId="77777777" w:rsidTr="00E86332">
        <w:trPr>
          <w:trHeight w:val="27"/>
        </w:trPr>
        <w:tc>
          <w:tcPr>
            <w:tcW w:w="2563" w:type="dxa"/>
          </w:tcPr>
          <w:p w14:paraId="4545FB62" w14:textId="77777777" w:rsidR="00E16989" w:rsidRPr="002C3E1B" w:rsidRDefault="00E16989" w:rsidP="00931FAA">
            <w:pPr>
              <w:rPr>
                <w:b/>
              </w:rPr>
            </w:pPr>
            <w:bookmarkStart w:id="0" w:name="_Hlk152840853"/>
            <w:bookmarkStart w:id="1" w:name="_Hlk180594639"/>
            <w:bookmarkStart w:id="2" w:name="_Hlk150765497"/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14:paraId="28C9B033" w14:textId="77777777" w:rsidR="00E16989" w:rsidRPr="002C3E1B" w:rsidRDefault="00E16989" w:rsidP="00931FAA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7966F2" w14:textId="73A9805D" w:rsidR="00E16989" w:rsidRPr="00207301" w:rsidRDefault="00E86332" w:rsidP="00931FAA">
            <w:pPr>
              <w:jc w:val="center"/>
              <w:rPr>
                <w:b/>
              </w:rPr>
            </w:pPr>
            <w:r>
              <w:rPr>
                <w:b/>
              </w:rPr>
              <w:t>2947,8</w:t>
            </w:r>
          </w:p>
        </w:tc>
        <w:tc>
          <w:tcPr>
            <w:tcW w:w="1134" w:type="dxa"/>
          </w:tcPr>
          <w:p w14:paraId="386F4AA0" w14:textId="77777777" w:rsidR="00E16989" w:rsidRPr="00207301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1661,3</w:t>
            </w:r>
          </w:p>
        </w:tc>
        <w:tc>
          <w:tcPr>
            <w:tcW w:w="1134" w:type="dxa"/>
          </w:tcPr>
          <w:p w14:paraId="208EA781" w14:textId="77777777" w:rsidR="00E16989" w:rsidRPr="00207301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1675,9</w:t>
            </w:r>
          </w:p>
        </w:tc>
      </w:tr>
      <w:tr w:rsidR="00E16989" w:rsidRPr="00441075" w14:paraId="037B0C84" w14:textId="77777777" w:rsidTr="00E86332">
        <w:trPr>
          <w:trHeight w:val="27"/>
        </w:trPr>
        <w:tc>
          <w:tcPr>
            <w:tcW w:w="2563" w:type="dxa"/>
          </w:tcPr>
          <w:p w14:paraId="356BF1E9" w14:textId="77777777" w:rsidR="00E16989" w:rsidRPr="00C84CDE" w:rsidRDefault="00E16989" w:rsidP="00931FAA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14:paraId="092C4A4B" w14:textId="77777777" w:rsidR="00E16989" w:rsidRPr="00C84CDE" w:rsidRDefault="00E16989" w:rsidP="00931FAA">
            <w:r w:rsidRPr="00C84CDE">
              <w:rPr>
                <w:snapToGrid w:val="0"/>
              </w:rPr>
              <w:t xml:space="preserve">БЕЗВОЗМЕЗДНЫЕ ПОСТУПЛЕНИЯ ОТ ДРУГИХ БЮДЖЕТОВ </w:t>
            </w:r>
            <w:r w:rsidRPr="00C84CDE">
              <w:rPr>
                <w:snapToGrid w:val="0"/>
              </w:rPr>
              <w:lastRenderedPageBreak/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2AE023" w14:textId="597C76B3" w:rsidR="00E16989" w:rsidRPr="00EE3FCE" w:rsidRDefault="008142B8" w:rsidP="00931FAA">
            <w:pPr>
              <w:jc w:val="center"/>
            </w:pPr>
            <w:r>
              <w:lastRenderedPageBreak/>
              <w:t>2947,8</w:t>
            </w:r>
          </w:p>
        </w:tc>
        <w:tc>
          <w:tcPr>
            <w:tcW w:w="1134" w:type="dxa"/>
          </w:tcPr>
          <w:p w14:paraId="1EE55DBB" w14:textId="77777777" w:rsidR="00E16989" w:rsidRPr="00EE3FCE" w:rsidRDefault="00E16989" w:rsidP="00931FAA">
            <w:pPr>
              <w:jc w:val="center"/>
            </w:pPr>
            <w:r>
              <w:t>1661,3</w:t>
            </w:r>
          </w:p>
        </w:tc>
        <w:tc>
          <w:tcPr>
            <w:tcW w:w="1134" w:type="dxa"/>
          </w:tcPr>
          <w:p w14:paraId="60499F8F" w14:textId="77777777" w:rsidR="00E16989" w:rsidRPr="00EE3FCE" w:rsidRDefault="00E16989" w:rsidP="00931FAA">
            <w:pPr>
              <w:jc w:val="center"/>
            </w:pPr>
            <w:r>
              <w:t>1675,9</w:t>
            </w:r>
          </w:p>
        </w:tc>
      </w:tr>
      <w:tr w:rsidR="00E16989" w:rsidRPr="00647CA6" w14:paraId="1D6A7987" w14:textId="77777777" w:rsidTr="009B498C">
        <w:trPr>
          <w:trHeight w:val="27"/>
        </w:trPr>
        <w:tc>
          <w:tcPr>
            <w:tcW w:w="2563" w:type="dxa"/>
            <w:shd w:val="clear" w:color="auto" w:fill="auto"/>
          </w:tcPr>
          <w:p w14:paraId="229BD615" w14:textId="77777777" w:rsidR="00E16989" w:rsidRPr="00372CB3" w:rsidRDefault="00E16989" w:rsidP="00931FAA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F70AAF6" w14:textId="7EB110D7" w:rsidR="00E16989" w:rsidRPr="00372CB3" w:rsidRDefault="00E16989" w:rsidP="00931FAA">
            <w:pPr>
              <w:rPr>
                <w:b/>
                <w:bCs/>
                <w:i/>
                <w:sz w:val="28"/>
                <w:szCs w:val="28"/>
              </w:rPr>
            </w:pPr>
            <w:r w:rsidRPr="00372CB3">
              <w:rPr>
                <w:b/>
                <w:bCs/>
                <w:i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5B7636" w14:textId="09A17F31" w:rsidR="00E16989" w:rsidRPr="00372CB3" w:rsidRDefault="009B498C" w:rsidP="00931FA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2323,2</w:t>
            </w:r>
          </w:p>
        </w:tc>
        <w:tc>
          <w:tcPr>
            <w:tcW w:w="1134" w:type="dxa"/>
          </w:tcPr>
          <w:p w14:paraId="3FD2BD19" w14:textId="77777777" w:rsidR="00E16989" w:rsidRPr="00372CB3" w:rsidRDefault="00E16989" w:rsidP="00931FA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1262,0</w:t>
            </w:r>
          </w:p>
        </w:tc>
        <w:tc>
          <w:tcPr>
            <w:tcW w:w="1134" w:type="dxa"/>
          </w:tcPr>
          <w:p w14:paraId="12AD4CDD" w14:textId="77777777" w:rsidR="00E16989" w:rsidRPr="00372CB3" w:rsidRDefault="00E16989" w:rsidP="00931FA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1262,0</w:t>
            </w:r>
          </w:p>
        </w:tc>
      </w:tr>
      <w:tr w:rsidR="00E16989" w:rsidRPr="003044E8" w14:paraId="6A6F0889" w14:textId="77777777" w:rsidTr="009B498C">
        <w:trPr>
          <w:trHeight w:val="27"/>
        </w:trPr>
        <w:tc>
          <w:tcPr>
            <w:tcW w:w="2563" w:type="dxa"/>
            <w:shd w:val="clear" w:color="auto" w:fill="auto"/>
          </w:tcPr>
          <w:p w14:paraId="18C4EF36" w14:textId="77777777" w:rsidR="00E16989" w:rsidRPr="00372CB3" w:rsidRDefault="00E16989" w:rsidP="00931FAA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619A2D0" w14:textId="77777777" w:rsidR="00E16989" w:rsidRPr="00372CB3" w:rsidRDefault="00E16989" w:rsidP="00931FAA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87E83F" w14:textId="6974ABA7" w:rsidR="00E16989" w:rsidRPr="00372CB3" w:rsidRDefault="009B498C" w:rsidP="00931F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2323,2</w:t>
            </w:r>
          </w:p>
        </w:tc>
        <w:tc>
          <w:tcPr>
            <w:tcW w:w="1134" w:type="dxa"/>
          </w:tcPr>
          <w:p w14:paraId="68E574D4" w14:textId="77777777" w:rsidR="00E16989" w:rsidRPr="00372CB3" w:rsidRDefault="00E16989" w:rsidP="00931F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1262,0</w:t>
            </w:r>
          </w:p>
        </w:tc>
        <w:tc>
          <w:tcPr>
            <w:tcW w:w="1134" w:type="dxa"/>
          </w:tcPr>
          <w:p w14:paraId="45BFCED8" w14:textId="77777777" w:rsidR="00E16989" w:rsidRPr="00372CB3" w:rsidRDefault="00E16989" w:rsidP="00931F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1262,0</w:t>
            </w:r>
          </w:p>
        </w:tc>
      </w:tr>
      <w:tr w:rsidR="00E16989" w:rsidRPr="003044E8" w14:paraId="185F3BF6" w14:textId="77777777" w:rsidTr="00931FAA">
        <w:trPr>
          <w:trHeight w:val="27"/>
        </w:trPr>
        <w:tc>
          <w:tcPr>
            <w:tcW w:w="2563" w:type="dxa"/>
          </w:tcPr>
          <w:p w14:paraId="40A76854" w14:textId="77777777" w:rsidR="00E16989" w:rsidRPr="0016747F" w:rsidRDefault="00E16989" w:rsidP="00931FAA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14:paraId="715A4251" w14:textId="77777777" w:rsidR="00E16989" w:rsidRPr="006F3249" w:rsidRDefault="00E16989" w:rsidP="00931FAA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EAF1B88" w14:textId="77777777" w:rsidR="00E16989" w:rsidRPr="00520006" w:rsidRDefault="00E16989" w:rsidP="00931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1893,0</w:t>
            </w:r>
          </w:p>
        </w:tc>
        <w:tc>
          <w:tcPr>
            <w:tcW w:w="1134" w:type="dxa"/>
          </w:tcPr>
          <w:p w14:paraId="0EBFFEDC" w14:textId="77777777" w:rsidR="00E16989" w:rsidRPr="00520006" w:rsidRDefault="00E16989" w:rsidP="00931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1262,0</w:t>
            </w:r>
          </w:p>
        </w:tc>
        <w:tc>
          <w:tcPr>
            <w:tcW w:w="1134" w:type="dxa"/>
          </w:tcPr>
          <w:p w14:paraId="76A0F837" w14:textId="77777777" w:rsidR="00E16989" w:rsidRPr="00520006" w:rsidRDefault="00E16989" w:rsidP="00931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1262,0</w:t>
            </w:r>
          </w:p>
        </w:tc>
      </w:tr>
      <w:bookmarkEnd w:id="0"/>
      <w:tr w:rsidR="009F4BB0" w:rsidRPr="003044E8" w14:paraId="7B2A8619" w14:textId="77777777" w:rsidTr="009B498C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3AD93337" w14:textId="5379D6EF" w:rsidR="009F4BB0" w:rsidRDefault="009F4BB0" w:rsidP="009F4BB0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98E9920" w14:textId="4B0C8753" w:rsidR="009F4BB0" w:rsidRPr="006F3249" w:rsidRDefault="009F4BB0" w:rsidP="009F4BB0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E9539CB" w14:textId="454F75B9" w:rsidR="009F4BB0" w:rsidRDefault="009F4BB0" w:rsidP="009F4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D6DA11" w14:textId="38A50DD2" w:rsidR="009F4BB0" w:rsidRDefault="009F4BB0" w:rsidP="009F4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78964B" w14:textId="34657F4E" w:rsidR="009F4BB0" w:rsidRDefault="009F4BB0" w:rsidP="009F4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176E" w14:paraId="3FA0EF6C" w14:textId="77777777" w:rsidTr="00931FAA">
        <w:trPr>
          <w:trHeight w:val="27"/>
        </w:trPr>
        <w:tc>
          <w:tcPr>
            <w:tcW w:w="2563" w:type="dxa"/>
          </w:tcPr>
          <w:p w14:paraId="188C0816" w14:textId="77777777" w:rsidR="001D176E" w:rsidRPr="0018692A" w:rsidRDefault="001D176E" w:rsidP="001D176E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14:paraId="4F1F04EA" w14:textId="77777777" w:rsidR="001D176E" w:rsidRPr="0018692A" w:rsidRDefault="001D176E" w:rsidP="001D176E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740C6570" w14:textId="77777777" w:rsidR="001D176E" w:rsidRPr="0018692A" w:rsidRDefault="001D176E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295,0</w:t>
            </w:r>
          </w:p>
        </w:tc>
        <w:tc>
          <w:tcPr>
            <w:tcW w:w="1134" w:type="dxa"/>
            <w:shd w:val="clear" w:color="auto" w:fill="auto"/>
          </w:tcPr>
          <w:p w14:paraId="1A9C7120" w14:textId="77777777" w:rsidR="001D176E" w:rsidRPr="0018692A" w:rsidRDefault="001D176E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308,8</w:t>
            </w:r>
          </w:p>
        </w:tc>
        <w:tc>
          <w:tcPr>
            <w:tcW w:w="1134" w:type="dxa"/>
            <w:shd w:val="clear" w:color="auto" w:fill="auto"/>
          </w:tcPr>
          <w:p w14:paraId="7EACA0C7" w14:textId="77777777" w:rsidR="001D176E" w:rsidRPr="0018692A" w:rsidRDefault="001D176E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322,9</w:t>
            </w:r>
          </w:p>
        </w:tc>
      </w:tr>
      <w:tr w:rsidR="001D176E" w14:paraId="3206A621" w14:textId="77777777" w:rsidTr="00931FAA">
        <w:trPr>
          <w:trHeight w:val="27"/>
        </w:trPr>
        <w:tc>
          <w:tcPr>
            <w:tcW w:w="2563" w:type="dxa"/>
          </w:tcPr>
          <w:p w14:paraId="1C0DE943" w14:textId="77777777" w:rsidR="001D176E" w:rsidRPr="0018692A" w:rsidRDefault="001D176E" w:rsidP="001D176E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14:paraId="5CBA7FD0" w14:textId="7B837F21" w:rsidR="001D176E" w:rsidRPr="0018692A" w:rsidRDefault="001D176E" w:rsidP="001D176E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79C62B8C" w14:textId="77777777" w:rsidR="001D176E" w:rsidRPr="0018692A" w:rsidRDefault="001D176E" w:rsidP="001D176E">
            <w:pPr>
              <w:jc w:val="center"/>
              <w:rPr>
                <w:i/>
              </w:rPr>
            </w:pPr>
            <w:r>
              <w:rPr>
                <w:i/>
              </w:rPr>
              <w:t>157,0</w:t>
            </w:r>
          </w:p>
        </w:tc>
        <w:tc>
          <w:tcPr>
            <w:tcW w:w="1134" w:type="dxa"/>
          </w:tcPr>
          <w:p w14:paraId="428183A9" w14:textId="77777777" w:rsidR="001D176E" w:rsidRPr="0018692A" w:rsidRDefault="001D176E" w:rsidP="001D176E">
            <w:pPr>
              <w:jc w:val="center"/>
              <w:rPr>
                <w:i/>
              </w:rPr>
            </w:pPr>
            <w:r>
              <w:rPr>
                <w:i/>
              </w:rPr>
              <w:t>157,0</w:t>
            </w:r>
          </w:p>
        </w:tc>
        <w:tc>
          <w:tcPr>
            <w:tcW w:w="1134" w:type="dxa"/>
          </w:tcPr>
          <w:p w14:paraId="7DA4B026" w14:textId="77777777" w:rsidR="001D176E" w:rsidRPr="0018692A" w:rsidRDefault="001D176E" w:rsidP="001D176E">
            <w:pPr>
              <w:jc w:val="center"/>
              <w:rPr>
                <w:i/>
              </w:rPr>
            </w:pPr>
            <w:r>
              <w:rPr>
                <w:i/>
              </w:rPr>
              <w:t>157,0</w:t>
            </w:r>
          </w:p>
        </w:tc>
      </w:tr>
      <w:tr w:rsidR="001D176E" w14:paraId="376648C0" w14:textId="77777777" w:rsidTr="00931FAA">
        <w:trPr>
          <w:trHeight w:val="27"/>
        </w:trPr>
        <w:tc>
          <w:tcPr>
            <w:tcW w:w="2563" w:type="dxa"/>
          </w:tcPr>
          <w:p w14:paraId="4420116F" w14:textId="77777777" w:rsidR="001D176E" w:rsidRPr="00C84CDE" w:rsidRDefault="001D176E" w:rsidP="001D176E">
            <w:pPr>
              <w:spacing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14:paraId="1D49BA2D" w14:textId="5783EF63" w:rsidR="001D176E" w:rsidRDefault="001D176E" w:rsidP="001D176E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</w:tcPr>
          <w:p w14:paraId="30780493" w14:textId="77777777" w:rsidR="001D176E" w:rsidRPr="00520006" w:rsidRDefault="001D176E" w:rsidP="001D1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156,5</w:t>
            </w:r>
          </w:p>
        </w:tc>
        <w:tc>
          <w:tcPr>
            <w:tcW w:w="1134" w:type="dxa"/>
          </w:tcPr>
          <w:p w14:paraId="07544609" w14:textId="77777777" w:rsidR="001D176E" w:rsidRPr="00520006" w:rsidRDefault="001D176E" w:rsidP="001D1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156,5</w:t>
            </w:r>
          </w:p>
        </w:tc>
        <w:tc>
          <w:tcPr>
            <w:tcW w:w="1134" w:type="dxa"/>
          </w:tcPr>
          <w:p w14:paraId="470F7773" w14:textId="77777777" w:rsidR="001D176E" w:rsidRPr="00520006" w:rsidRDefault="001D176E" w:rsidP="001D1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156,5</w:t>
            </w:r>
          </w:p>
        </w:tc>
      </w:tr>
      <w:tr w:rsidR="001D176E" w14:paraId="04E47776" w14:textId="77777777" w:rsidTr="00931FAA">
        <w:trPr>
          <w:trHeight w:val="27"/>
        </w:trPr>
        <w:tc>
          <w:tcPr>
            <w:tcW w:w="2563" w:type="dxa"/>
          </w:tcPr>
          <w:p w14:paraId="6A01BCA6" w14:textId="77777777" w:rsidR="001D176E" w:rsidRPr="00C84CDE" w:rsidRDefault="001D176E" w:rsidP="001D176E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14:paraId="5FAF1068" w14:textId="77777777" w:rsidR="001D176E" w:rsidRDefault="001D176E" w:rsidP="001D176E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14:paraId="5A155965" w14:textId="77777777" w:rsidR="001D176E" w:rsidRPr="003335C8" w:rsidRDefault="001D176E" w:rsidP="001D176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00135BF3" w14:textId="77777777" w:rsidR="001D176E" w:rsidRDefault="001D176E" w:rsidP="001D176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01BB2E1B" w14:textId="77777777" w:rsidR="001D176E" w:rsidRDefault="001D176E" w:rsidP="001D176E">
            <w:pPr>
              <w:jc w:val="center"/>
            </w:pPr>
            <w:r>
              <w:t>0,5</w:t>
            </w:r>
          </w:p>
        </w:tc>
      </w:tr>
      <w:tr w:rsidR="001D176E" w14:paraId="7BAE9E80" w14:textId="77777777" w:rsidTr="00931FAA">
        <w:trPr>
          <w:trHeight w:val="27"/>
        </w:trPr>
        <w:tc>
          <w:tcPr>
            <w:tcW w:w="2563" w:type="dxa"/>
            <w:shd w:val="clear" w:color="auto" w:fill="auto"/>
          </w:tcPr>
          <w:p w14:paraId="4BC7AD19" w14:textId="77777777" w:rsidR="001D176E" w:rsidRPr="0076604A" w:rsidRDefault="001D176E" w:rsidP="001D176E">
            <w:pPr>
              <w:rPr>
                <w:i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14:paraId="46486773" w14:textId="77777777" w:rsidR="001D176E" w:rsidRPr="0076604A" w:rsidRDefault="001D176E" w:rsidP="001D176E">
            <w:pPr>
              <w:rPr>
                <w:i/>
              </w:rPr>
            </w:pPr>
            <w:r w:rsidRPr="0076604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14:paraId="62B58675" w14:textId="77777777" w:rsidR="001D176E" w:rsidRPr="0076604A" w:rsidRDefault="001D176E" w:rsidP="001D176E">
            <w:pPr>
              <w:jc w:val="center"/>
              <w:rPr>
                <w:i/>
                <w:color w:val="000000"/>
              </w:rPr>
            </w:pPr>
            <w:r w:rsidRPr="0076604A">
              <w:rPr>
                <w:i/>
              </w:rPr>
              <w:t>138,0</w:t>
            </w:r>
          </w:p>
        </w:tc>
        <w:tc>
          <w:tcPr>
            <w:tcW w:w="1134" w:type="dxa"/>
            <w:shd w:val="clear" w:color="auto" w:fill="auto"/>
          </w:tcPr>
          <w:p w14:paraId="68F434FB" w14:textId="77777777" w:rsidR="001D176E" w:rsidRPr="0076604A" w:rsidRDefault="001D176E" w:rsidP="001D176E">
            <w:pPr>
              <w:jc w:val="center"/>
              <w:rPr>
                <w:i/>
                <w:color w:val="000000"/>
              </w:rPr>
            </w:pPr>
            <w:r w:rsidRPr="0076604A">
              <w:rPr>
                <w:i/>
              </w:rPr>
              <w:t>151,8</w:t>
            </w:r>
          </w:p>
        </w:tc>
        <w:tc>
          <w:tcPr>
            <w:tcW w:w="1134" w:type="dxa"/>
            <w:shd w:val="clear" w:color="auto" w:fill="auto"/>
          </w:tcPr>
          <w:p w14:paraId="7BA17266" w14:textId="77777777" w:rsidR="001D176E" w:rsidRPr="0076604A" w:rsidRDefault="001D176E" w:rsidP="001D176E">
            <w:pPr>
              <w:jc w:val="center"/>
              <w:rPr>
                <w:i/>
                <w:color w:val="000000"/>
              </w:rPr>
            </w:pPr>
            <w:r w:rsidRPr="0076604A">
              <w:rPr>
                <w:i/>
              </w:rPr>
              <w:t>165,9</w:t>
            </w:r>
          </w:p>
        </w:tc>
      </w:tr>
      <w:tr w:rsidR="001D176E" w:rsidRPr="00BD3114" w14:paraId="5817EC4A" w14:textId="77777777" w:rsidTr="009B498C">
        <w:trPr>
          <w:trHeight w:val="27"/>
        </w:trPr>
        <w:tc>
          <w:tcPr>
            <w:tcW w:w="2563" w:type="dxa"/>
          </w:tcPr>
          <w:p w14:paraId="7503809E" w14:textId="77777777" w:rsidR="001D176E" w:rsidRPr="0018692A" w:rsidRDefault="001D176E" w:rsidP="001D176E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253" w:type="dxa"/>
          </w:tcPr>
          <w:p w14:paraId="226A31CD" w14:textId="77777777" w:rsidR="001D176E" w:rsidRPr="0018692A" w:rsidRDefault="001D176E" w:rsidP="001D176E">
            <w:pPr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053773" w14:textId="070932C6" w:rsidR="001D176E" w:rsidRPr="0018692A" w:rsidRDefault="009B498C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  <w:r w:rsidR="001D176E">
              <w:rPr>
                <w:b/>
                <w:i/>
              </w:rPr>
              <w:t>9,6</w:t>
            </w:r>
          </w:p>
        </w:tc>
        <w:tc>
          <w:tcPr>
            <w:tcW w:w="1134" w:type="dxa"/>
          </w:tcPr>
          <w:p w14:paraId="662D1689" w14:textId="77777777" w:rsidR="001D176E" w:rsidRPr="0018692A" w:rsidRDefault="001D176E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90,5</w:t>
            </w:r>
          </w:p>
        </w:tc>
        <w:tc>
          <w:tcPr>
            <w:tcW w:w="1134" w:type="dxa"/>
          </w:tcPr>
          <w:p w14:paraId="6AC664DA" w14:textId="77777777" w:rsidR="001D176E" w:rsidRPr="0018692A" w:rsidRDefault="001D176E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91,0</w:t>
            </w:r>
          </w:p>
        </w:tc>
      </w:tr>
      <w:tr w:rsidR="001D176E" w14:paraId="1246DBB7" w14:textId="77777777" w:rsidTr="009B498C">
        <w:trPr>
          <w:trHeight w:val="27"/>
        </w:trPr>
        <w:tc>
          <w:tcPr>
            <w:tcW w:w="2563" w:type="dxa"/>
          </w:tcPr>
          <w:p w14:paraId="28D0BEB5" w14:textId="77777777" w:rsidR="001D176E" w:rsidRPr="0018692A" w:rsidRDefault="001D176E" w:rsidP="001D176E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14:paraId="6B30E7D7" w14:textId="77777777" w:rsidR="001D176E" w:rsidRPr="0018692A" w:rsidRDefault="001D176E" w:rsidP="001D176E">
            <w:pPr>
              <w:rPr>
                <w:i/>
              </w:rPr>
            </w:pPr>
            <w:r w:rsidRPr="0018692A">
              <w:rPr>
                <w:i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18692A">
              <w:rPr>
                <w:i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3B04E3" w14:textId="6C2DF3A3" w:rsidR="001D176E" w:rsidRPr="0018692A" w:rsidRDefault="009B498C" w:rsidP="001D176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293,6</w:t>
            </w:r>
          </w:p>
        </w:tc>
        <w:tc>
          <w:tcPr>
            <w:tcW w:w="1134" w:type="dxa"/>
          </w:tcPr>
          <w:p w14:paraId="493753F4" w14:textId="77777777" w:rsidR="001D176E" w:rsidRPr="0018692A" w:rsidRDefault="001D176E" w:rsidP="001D176E">
            <w:pPr>
              <w:jc w:val="center"/>
              <w:rPr>
                <w:i/>
              </w:rPr>
            </w:pPr>
            <w:r>
              <w:rPr>
                <w:i/>
              </w:rPr>
              <w:t>54,5</w:t>
            </w:r>
          </w:p>
        </w:tc>
        <w:tc>
          <w:tcPr>
            <w:tcW w:w="1134" w:type="dxa"/>
          </w:tcPr>
          <w:p w14:paraId="6A9C8929" w14:textId="77777777" w:rsidR="001D176E" w:rsidRPr="0018692A" w:rsidRDefault="001D176E" w:rsidP="001D176E">
            <w:pPr>
              <w:jc w:val="center"/>
              <w:rPr>
                <w:i/>
              </w:rPr>
            </w:pPr>
            <w:r>
              <w:rPr>
                <w:i/>
              </w:rPr>
              <w:t>55,0</w:t>
            </w:r>
          </w:p>
        </w:tc>
      </w:tr>
      <w:tr w:rsidR="001D176E" w14:paraId="4E611708" w14:textId="77777777" w:rsidTr="009B498C">
        <w:trPr>
          <w:trHeight w:val="27"/>
        </w:trPr>
        <w:tc>
          <w:tcPr>
            <w:tcW w:w="2563" w:type="dxa"/>
          </w:tcPr>
          <w:p w14:paraId="4367AB96" w14:textId="77777777" w:rsidR="001D176E" w:rsidRDefault="001D176E" w:rsidP="001D176E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14:paraId="7B2E647E" w14:textId="77777777" w:rsidR="001D176E" w:rsidRDefault="001D176E" w:rsidP="001D176E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22F28" w14:textId="6E5D2B9F" w:rsidR="001D176E" w:rsidRPr="00520006" w:rsidRDefault="009B498C" w:rsidP="001D176E">
            <w:pPr>
              <w:jc w:val="center"/>
            </w:pPr>
            <w:r>
              <w:t>293,6</w:t>
            </w:r>
          </w:p>
        </w:tc>
        <w:tc>
          <w:tcPr>
            <w:tcW w:w="1134" w:type="dxa"/>
          </w:tcPr>
          <w:p w14:paraId="4367F543" w14:textId="77777777" w:rsidR="001D176E" w:rsidRPr="00520006" w:rsidRDefault="001D176E" w:rsidP="001D176E">
            <w:pPr>
              <w:jc w:val="center"/>
            </w:pPr>
            <w:r>
              <w:t>54,5</w:t>
            </w:r>
          </w:p>
        </w:tc>
        <w:tc>
          <w:tcPr>
            <w:tcW w:w="1134" w:type="dxa"/>
          </w:tcPr>
          <w:p w14:paraId="0638DC1E" w14:textId="77777777" w:rsidR="001D176E" w:rsidRPr="00520006" w:rsidRDefault="001D176E" w:rsidP="001D176E">
            <w:pPr>
              <w:jc w:val="center"/>
            </w:pPr>
            <w:r>
              <w:t>55,0</w:t>
            </w:r>
          </w:p>
        </w:tc>
      </w:tr>
      <w:tr w:rsidR="001D176E" w14:paraId="6937C0AF" w14:textId="77777777" w:rsidTr="00931FAA">
        <w:trPr>
          <w:trHeight w:val="27"/>
        </w:trPr>
        <w:tc>
          <w:tcPr>
            <w:tcW w:w="2563" w:type="dxa"/>
          </w:tcPr>
          <w:p w14:paraId="7DBD6738" w14:textId="77777777" w:rsidR="001D176E" w:rsidRPr="00BF0DFA" w:rsidRDefault="001D176E" w:rsidP="001D176E">
            <w:pPr>
              <w:spacing w:line="240" w:lineRule="exact"/>
              <w:rPr>
                <w:i/>
                <w:iCs/>
                <w:snapToGrid w:val="0"/>
              </w:rPr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253" w:type="dxa"/>
          </w:tcPr>
          <w:p w14:paraId="662DBCF6" w14:textId="77777777" w:rsidR="001D176E" w:rsidRPr="00BF0DFA" w:rsidRDefault="001D176E" w:rsidP="001D176E">
            <w:pPr>
              <w:rPr>
                <w:i/>
                <w:iCs/>
              </w:rPr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14:paraId="03B71FAF" w14:textId="77777777" w:rsidR="001D176E" w:rsidRPr="00BF0DFA" w:rsidRDefault="001D176E" w:rsidP="001D17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36,0</w:t>
            </w:r>
          </w:p>
        </w:tc>
        <w:tc>
          <w:tcPr>
            <w:tcW w:w="1134" w:type="dxa"/>
          </w:tcPr>
          <w:p w14:paraId="234728C9" w14:textId="77777777" w:rsidR="001D176E" w:rsidRPr="00BF0DFA" w:rsidRDefault="001D176E" w:rsidP="001D17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36,0</w:t>
            </w:r>
          </w:p>
        </w:tc>
        <w:tc>
          <w:tcPr>
            <w:tcW w:w="1134" w:type="dxa"/>
          </w:tcPr>
          <w:p w14:paraId="7BF460F0" w14:textId="77777777" w:rsidR="001D176E" w:rsidRPr="00BF0DFA" w:rsidRDefault="001D176E" w:rsidP="001D17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36,0</w:t>
            </w:r>
          </w:p>
        </w:tc>
      </w:tr>
      <w:tr w:rsidR="001D176E" w14:paraId="3AACE236" w14:textId="77777777" w:rsidTr="00931FAA">
        <w:trPr>
          <w:trHeight w:val="27"/>
        </w:trPr>
        <w:tc>
          <w:tcPr>
            <w:tcW w:w="2563" w:type="dxa"/>
          </w:tcPr>
          <w:p w14:paraId="1AE7F030" w14:textId="77777777" w:rsidR="001D176E" w:rsidRDefault="001D176E" w:rsidP="001D176E">
            <w:pPr>
              <w:spacing w:line="240" w:lineRule="exact"/>
              <w:rPr>
                <w:snapToGrid w:val="0"/>
              </w:rPr>
            </w:pPr>
            <w:r w:rsidRPr="005A3C3C">
              <w:t>2 02 49999 10 0000 150</w:t>
            </w:r>
          </w:p>
        </w:tc>
        <w:tc>
          <w:tcPr>
            <w:tcW w:w="4253" w:type="dxa"/>
          </w:tcPr>
          <w:p w14:paraId="4EF62985" w14:textId="77777777" w:rsidR="001D176E" w:rsidRDefault="001D176E" w:rsidP="001D176E"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14:paraId="54A3A31D" w14:textId="77777777" w:rsidR="001D176E" w:rsidRDefault="001D176E" w:rsidP="001D176E">
            <w:pPr>
              <w:jc w:val="center"/>
            </w:pPr>
            <w:r>
              <w:t>36,0</w:t>
            </w:r>
          </w:p>
        </w:tc>
        <w:tc>
          <w:tcPr>
            <w:tcW w:w="1134" w:type="dxa"/>
          </w:tcPr>
          <w:p w14:paraId="24B57A89" w14:textId="77777777" w:rsidR="001D176E" w:rsidRDefault="001D176E" w:rsidP="001D176E">
            <w:pPr>
              <w:jc w:val="center"/>
            </w:pPr>
            <w:r>
              <w:t>36,0</w:t>
            </w:r>
          </w:p>
        </w:tc>
        <w:tc>
          <w:tcPr>
            <w:tcW w:w="1134" w:type="dxa"/>
          </w:tcPr>
          <w:p w14:paraId="612A9BEE" w14:textId="77777777" w:rsidR="001D176E" w:rsidRDefault="001D176E" w:rsidP="001D176E">
            <w:pPr>
              <w:jc w:val="center"/>
            </w:pPr>
            <w:r>
              <w:t>36,0</w:t>
            </w:r>
          </w:p>
        </w:tc>
      </w:tr>
      <w:bookmarkEnd w:id="1"/>
      <w:tr w:rsidR="001D176E" w14:paraId="22849994" w14:textId="77777777" w:rsidTr="00E86332">
        <w:trPr>
          <w:trHeight w:val="27"/>
        </w:trPr>
        <w:tc>
          <w:tcPr>
            <w:tcW w:w="2563" w:type="dxa"/>
          </w:tcPr>
          <w:p w14:paraId="156F08E9" w14:textId="77777777" w:rsidR="001D176E" w:rsidRPr="003D6A71" w:rsidRDefault="001D176E" w:rsidP="001D176E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14:paraId="5FB59D92" w14:textId="77777777" w:rsidR="001D176E" w:rsidRPr="00C84CDE" w:rsidRDefault="001D176E" w:rsidP="001D176E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56ADC74" w14:textId="2048D53D" w:rsidR="001D176E" w:rsidRPr="003D6A71" w:rsidRDefault="00E86332" w:rsidP="001D176E">
            <w:pPr>
              <w:jc w:val="center"/>
              <w:rPr>
                <w:b/>
              </w:rPr>
            </w:pPr>
            <w:r>
              <w:rPr>
                <w:b/>
              </w:rPr>
              <w:t>12287,2</w:t>
            </w:r>
          </w:p>
        </w:tc>
        <w:tc>
          <w:tcPr>
            <w:tcW w:w="1134" w:type="dxa"/>
          </w:tcPr>
          <w:p w14:paraId="7F9835FD" w14:textId="77777777" w:rsidR="001D176E" w:rsidRDefault="001D176E" w:rsidP="001D176E">
            <w:pPr>
              <w:jc w:val="center"/>
              <w:rPr>
                <w:b/>
              </w:rPr>
            </w:pPr>
            <w:r>
              <w:rPr>
                <w:b/>
              </w:rPr>
              <w:t>11867,8</w:t>
            </w:r>
          </w:p>
        </w:tc>
        <w:tc>
          <w:tcPr>
            <w:tcW w:w="1134" w:type="dxa"/>
          </w:tcPr>
          <w:p w14:paraId="0D5C21AD" w14:textId="77777777" w:rsidR="001D176E" w:rsidRDefault="001D176E" w:rsidP="001D176E">
            <w:pPr>
              <w:jc w:val="center"/>
              <w:rPr>
                <w:b/>
              </w:rPr>
            </w:pPr>
            <w:r>
              <w:rPr>
                <w:b/>
              </w:rPr>
              <w:t>12087,8</w:t>
            </w:r>
          </w:p>
        </w:tc>
      </w:tr>
      <w:bookmarkEnd w:id="2"/>
    </w:tbl>
    <w:p w14:paraId="7ACC8CC8" w14:textId="77777777" w:rsidR="00E86332" w:rsidRDefault="00E86332" w:rsidP="00E16989"/>
    <w:p w14:paraId="4E46AB82" w14:textId="77777777" w:rsidR="00E16989" w:rsidRDefault="00E16989" w:rsidP="00E16989"/>
    <w:p w14:paraId="082E7C16" w14:textId="7E22B11F" w:rsidR="00E16989" w:rsidRPr="0076070F" w:rsidRDefault="00F86A23" w:rsidP="007607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Внести изменения в приложение № 5,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16989" w14:paraId="7C9E3892" w14:textId="77777777" w:rsidTr="00931FAA">
        <w:tc>
          <w:tcPr>
            <w:tcW w:w="4248" w:type="dxa"/>
            <w:shd w:val="clear" w:color="auto" w:fill="auto"/>
          </w:tcPr>
          <w:p w14:paraId="7A5B1402" w14:textId="77777777" w:rsidR="00E16989" w:rsidRDefault="00E16989" w:rsidP="00931F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31B7D87" w14:textId="77777777" w:rsidR="00E16989" w:rsidRDefault="00E16989" w:rsidP="00931FAA"/>
          <w:p w14:paraId="20AB4DA1" w14:textId="77777777" w:rsidR="00E16989" w:rsidRDefault="00E16989" w:rsidP="00931FAA">
            <w:pPr>
              <w:jc w:val="right"/>
            </w:pPr>
            <w:r>
              <w:t>Приложение № 5 к решению</w:t>
            </w:r>
          </w:p>
          <w:p w14:paraId="66CDEC0F" w14:textId="77777777" w:rsidR="00E16989" w:rsidRDefault="00E16989" w:rsidP="00931FAA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4E5DBBC" w14:textId="77777777" w:rsidR="00E16989" w:rsidRDefault="00E16989" w:rsidP="00931FAA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012B7E70" w14:textId="77777777" w:rsidR="00E16989" w:rsidRPr="001E2877" w:rsidRDefault="00E16989" w:rsidP="00931FAA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5CED277C" w14:textId="77777777" w:rsidR="00E16989" w:rsidRDefault="00E16989" w:rsidP="00E16989"/>
    <w:p w14:paraId="11109B63" w14:textId="77777777" w:rsidR="00E16989" w:rsidRDefault="00E16989" w:rsidP="00E16989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14:paraId="4525E88D" w14:textId="77777777" w:rsidR="00E16989" w:rsidRDefault="00E16989" w:rsidP="00E16989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14:paraId="5A573CEB" w14:textId="77777777" w:rsidR="00E16989" w:rsidRPr="00A07C8C" w:rsidRDefault="00E16989" w:rsidP="00E16989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>
        <w:rPr>
          <w:b/>
          <w:bCs/>
          <w:color w:val="000000"/>
          <w:sz w:val="28"/>
          <w:szCs w:val="28"/>
        </w:rPr>
        <w:t>24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и плановый период 2025-2026 годов</w:t>
      </w:r>
    </w:p>
    <w:p w14:paraId="5FC8D916" w14:textId="77777777" w:rsidR="00E16989" w:rsidRPr="00A07C8C" w:rsidRDefault="00E16989" w:rsidP="00E16989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E16989" w:rsidRPr="00A07C8C" w14:paraId="3DC53A06" w14:textId="77777777" w:rsidTr="00931FAA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3D1967" w14:textId="77777777" w:rsidR="00E16989" w:rsidRDefault="00E16989" w:rsidP="00931F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3E045A49" w14:textId="77777777" w:rsidR="00E16989" w:rsidRPr="00A07C8C" w:rsidRDefault="00E16989" w:rsidP="00931FAA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88281" w14:textId="77777777" w:rsidR="00E16989" w:rsidRDefault="00E16989" w:rsidP="00931FAA">
            <w:pPr>
              <w:jc w:val="center"/>
            </w:pPr>
          </w:p>
          <w:p w14:paraId="09835C7E" w14:textId="77777777" w:rsidR="00E16989" w:rsidRPr="00A07C8C" w:rsidRDefault="00E16989" w:rsidP="00931FAA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800825" w14:textId="77777777" w:rsidR="00E16989" w:rsidRPr="00A07C8C" w:rsidRDefault="00E16989" w:rsidP="00931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 руб.)</w:t>
            </w:r>
          </w:p>
        </w:tc>
      </w:tr>
      <w:tr w:rsidR="00E16989" w:rsidRPr="00A07C8C" w14:paraId="797AEC52" w14:textId="77777777" w:rsidTr="00931FAA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4FD610" w14:textId="77777777" w:rsidR="00E16989" w:rsidRDefault="00E16989" w:rsidP="00931FA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D41481" w14:textId="77777777" w:rsidR="00E16989" w:rsidRDefault="00E16989" w:rsidP="00931FA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379E5" w14:textId="77777777" w:rsidR="00E16989" w:rsidRPr="00A07C8C" w:rsidRDefault="00E16989" w:rsidP="00931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0828A5" w14:textId="77777777" w:rsidR="00E16989" w:rsidRPr="00A07C8C" w:rsidRDefault="00E16989" w:rsidP="00931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0C35DC" w14:textId="77777777" w:rsidR="00E16989" w:rsidRPr="00A07C8C" w:rsidRDefault="00E16989" w:rsidP="00931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</w:tr>
      <w:tr w:rsidR="00A51D16" w:rsidRPr="00A07C8C" w14:paraId="10BD65B4" w14:textId="77777777" w:rsidTr="0076070F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F6DA" w14:textId="5AD65A6B" w:rsidR="00A51D16" w:rsidRPr="00AA6A3E" w:rsidRDefault="00A51D16" w:rsidP="00A51D16">
            <w:pPr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B30D24" w14:textId="78EDA4E5" w:rsidR="00A51D16" w:rsidRPr="00AA6A3E" w:rsidRDefault="00A51D16" w:rsidP="00A51D16">
            <w:pPr>
              <w:jc w:val="center"/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0C1955" w14:textId="41D9A6FE" w:rsidR="00A51D16" w:rsidRPr="00AA6A3E" w:rsidRDefault="00A51D16" w:rsidP="00A51D1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34CA5C" w14:textId="45A14608" w:rsidR="00A51D16" w:rsidRPr="00AA6A3E" w:rsidRDefault="00A51D16" w:rsidP="00A51D1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442E9F" w14:textId="79E133FF" w:rsidR="00A51D16" w:rsidRPr="00AA6A3E" w:rsidRDefault="00A51D16" w:rsidP="00A51D1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1675,9</w:t>
            </w:r>
          </w:p>
        </w:tc>
      </w:tr>
      <w:tr w:rsidR="00A51D16" w:rsidRPr="00A07C8C" w14:paraId="1C85E69D" w14:textId="77777777" w:rsidTr="0076070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F358FF" w14:textId="189CCEEC" w:rsidR="00A51D16" w:rsidRPr="00C84CDE" w:rsidRDefault="00A51D16" w:rsidP="00A51D1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EAA07BA" w14:textId="676472DD" w:rsidR="00A51D16" w:rsidRPr="00C84CDE" w:rsidRDefault="00A51D16" w:rsidP="00A51D16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4BF74349" w14:textId="363F61E3" w:rsidR="00A51D16" w:rsidRPr="00EE3FCE" w:rsidRDefault="00A51D16" w:rsidP="00A51D16">
            <w:pPr>
              <w:jc w:val="center"/>
            </w:pPr>
            <w:r>
              <w:t>2947,8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7DD23C1" w14:textId="2F4889F8" w:rsidR="00A51D16" w:rsidRPr="00EE3FCE" w:rsidRDefault="00A51D16" w:rsidP="00A51D16">
            <w:pPr>
              <w:jc w:val="center"/>
            </w:pPr>
            <w:r>
              <w:t>1661,3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9B193F5" w14:textId="4B4B3CFD" w:rsidR="00A51D16" w:rsidRPr="00EE3FCE" w:rsidRDefault="00A51D16" w:rsidP="00A51D16">
            <w:pPr>
              <w:jc w:val="center"/>
            </w:pPr>
            <w:r>
              <w:t>1675,9</w:t>
            </w:r>
          </w:p>
        </w:tc>
      </w:tr>
      <w:tr w:rsidR="00A51D16" w:rsidRPr="00A07C8C" w14:paraId="1CDDF8B1" w14:textId="77777777" w:rsidTr="0076070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ECC8E2" w14:textId="74ED1345" w:rsidR="00A51D16" w:rsidRPr="00A51D16" w:rsidRDefault="00A51D16" w:rsidP="00A51D16">
            <w:pPr>
              <w:rPr>
                <w:i/>
                <w:iCs/>
              </w:rPr>
            </w:pPr>
            <w:r w:rsidRPr="00A51D16">
              <w:rPr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E37A9E" w14:textId="6A451EA5" w:rsidR="00A51D16" w:rsidRPr="00A51D16" w:rsidRDefault="00A51D16" w:rsidP="00A51D16">
            <w:pPr>
              <w:rPr>
                <w:i/>
                <w:iCs/>
                <w:sz w:val="26"/>
                <w:szCs w:val="26"/>
              </w:rPr>
            </w:pPr>
            <w:r w:rsidRPr="00A51D16">
              <w:rPr>
                <w:i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7EE3C42E" w14:textId="6635D201" w:rsidR="00A51D16" w:rsidRPr="00A51D16" w:rsidRDefault="00A51D16" w:rsidP="00A51D16">
            <w:pPr>
              <w:jc w:val="center"/>
              <w:rPr>
                <w:i/>
                <w:iCs/>
                <w:color w:val="000000"/>
              </w:rPr>
            </w:pPr>
            <w:r w:rsidRPr="00A51D16">
              <w:rPr>
                <w:i/>
                <w:color w:val="000000"/>
              </w:rPr>
              <w:t>2323,2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2EA0F2D" w14:textId="0C6C0144" w:rsidR="00A51D16" w:rsidRPr="00A51D16" w:rsidRDefault="00A51D16" w:rsidP="00A51D16">
            <w:pPr>
              <w:jc w:val="center"/>
              <w:rPr>
                <w:i/>
                <w:iCs/>
                <w:color w:val="000000"/>
              </w:rPr>
            </w:pPr>
            <w:r w:rsidRPr="00A51D16">
              <w:rPr>
                <w:i/>
                <w:color w:val="000000"/>
              </w:rPr>
              <w:t>1262,0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854EB91" w14:textId="152DCEBB" w:rsidR="00A51D16" w:rsidRPr="00A51D16" w:rsidRDefault="00A51D16" w:rsidP="00A51D16">
            <w:pPr>
              <w:jc w:val="center"/>
              <w:rPr>
                <w:i/>
                <w:iCs/>
                <w:color w:val="000000"/>
              </w:rPr>
            </w:pPr>
            <w:r w:rsidRPr="00A51D16">
              <w:rPr>
                <w:i/>
                <w:color w:val="000000"/>
              </w:rPr>
              <w:t>1262,0</w:t>
            </w:r>
          </w:p>
        </w:tc>
      </w:tr>
      <w:tr w:rsidR="00A51D16" w:rsidRPr="00A07C8C" w14:paraId="06291713" w14:textId="77777777" w:rsidTr="0076070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9A4EB5" w14:textId="291CB8CD" w:rsidR="00A51D16" w:rsidRPr="00A51D16" w:rsidRDefault="00A51D16" w:rsidP="00A51D16">
            <w:pPr>
              <w:rPr>
                <w:iCs/>
              </w:rPr>
            </w:pPr>
            <w:r w:rsidRPr="00A51D16">
              <w:rPr>
                <w:bCs/>
                <w:iCs/>
              </w:rPr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CA3644" w14:textId="31207D39" w:rsidR="00A51D16" w:rsidRPr="00A51D16" w:rsidRDefault="00A51D16" w:rsidP="00A51D16">
            <w:pPr>
              <w:tabs>
                <w:tab w:val="left" w:pos="0"/>
              </w:tabs>
              <w:rPr>
                <w:iCs/>
                <w:snapToGrid w:val="0"/>
                <w:color w:val="000000"/>
              </w:rPr>
            </w:pPr>
            <w:r w:rsidRPr="00A51D16">
              <w:rPr>
                <w:iCs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5490B79A" w14:textId="70340969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  <w:color w:val="000000"/>
              </w:rPr>
              <w:t>2323,2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EE0742C" w14:textId="6E693953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  <w:color w:val="000000"/>
              </w:rPr>
              <w:t>1262,0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3D5A509" w14:textId="1E2FA277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  <w:color w:val="000000"/>
              </w:rPr>
              <w:t>1262,0</w:t>
            </w:r>
          </w:p>
        </w:tc>
      </w:tr>
      <w:tr w:rsidR="00A51D16" w:rsidRPr="00A07C8C" w14:paraId="20F1C40D" w14:textId="77777777" w:rsidTr="0076070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166EE58" w14:textId="39F6A559" w:rsidR="00A51D16" w:rsidRPr="000725F6" w:rsidRDefault="00A51D16" w:rsidP="00A51D16">
            <w:pPr>
              <w:rPr>
                <w:b/>
                <w:bCs/>
                <w:i/>
              </w:rPr>
            </w:pPr>
            <w:r>
              <w:lastRenderedPageBreak/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D299E3" w14:textId="0BD64AAB" w:rsidR="00A51D16" w:rsidRPr="000725F6" w:rsidRDefault="00A51D16" w:rsidP="00A51D16">
            <w:pPr>
              <w:rPr>
                <w:b/>
                <w:bCs/>
                <w:i/>
                <w:sz w:val="28"/>
                <w:szCs w:val="28"/>
              </w:rPr>
            </w:pPr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6E664CF0" w14:textId="60188B2C" w:rsidR="00A51D16" w:rsidRPr="00372CB3" w:rsidRDefault="00A51D16" w:rsidP="00A51D16">
            <w:pPr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1893,0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5A28B38" w14:textId="1DA6E0A4" w:rsidR="00A51D16" w:rsidRPr="00372CB3" w:rsidRDefault="00A51D16" w:rsidP="00A51D16">
            <w:pPr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1262,0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7C3E340" w14:textId="1F638967" w:rsidR="00A51D16" w:rsidRPr="00372CB3" w:rsidRDefault="00A51D16" w:rsidP="00A51D16">
            <w:pPr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1262,0</w:t>
            </w:r>
          </w:p>
        </w:tc>
      </w:tr>
      <w:tr w:rsidR="00A51D16" w:rsidRPr="00A07C8C" w14:paraId="552AE58D" w14:textId="77777777" w:rsidTr="0076070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72AF9284" w14:textId="489AED5D" w:rsidR="00A51D16" w:rsidRPr="00EF5917" w:rsidRDefault="00A51D16" w:rsidP="00A51D16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94B71B" w14:textId="7A90E46B" w:rsidR="00A51D16" w:rsidRPr="00EF5917" w:rsidRDefault="00A51D16" w:rsidP="00A51D16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6841690A" w14:textId="2397E2B2" w:rsidR="00A51D16" w:rsidRPr="00EF5917" w:rsidRDefault="00A51D16" w:rsidP="00A51D16">
            <w:pPr>
              <w:jc w:val="center"/>
            </w:pPr>
            <w:r>
              <w:rPr>
                <w:color w:val="000000"/>
              </w:rPr>
              <w:t>430,2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3067837E" w14:textId="14E08A07" w:rsidR="00A51D16" w:rsidRPr="00EF5917" w:rsidRDefault="00A51D16" w:rsidP="00A51D1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0E2C50F8" w14:textId="051BED56" w:rsidR="00A51D16" w:rsidRPr="00EF5917" w:rsidRDefault="00A51D16" w:rsidP="00A51D16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A51D16" w:rsidRPr="00A07C8C" w14:paraId="15FB5833" w14:textId="77777777" w:rsidTr="000D72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5FAEA3B" w14:textId="34DA294A" w:rsidR="00A51D16" w:rsidRPr="00A51D16" w:rsidRDefault="00A51D16" w:rsidP="00A51D16">
            <w:pPr>
              <w:rPr>
                <w:i/>
                <w:iCs/>
              </w:rPr>
            </w:pPr>
            <w:r w:rsidRPr="00A51D16">
              <w:rPr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F8CC86" w14:textId="2806E080" w:rsidR="00A51D16" w:rsidRPr="00A51D16" w:rsidRDefault="00A51D16" w:rsidP="00A51D16">
            <w:pPr>
              <w:rPr>
                <w:i/>
                <w:iCs/>
                <w:sz w:val="26"/>
                <w:szCs w:val="26"/>
              </w:rPr>
            </w:pPr>
            <w:r w:rsidRPr="00A51D16">
              <w:rPr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4CB0A85" w14:textId="5506820E" w:rsidR="00A51D16" w:rsidRPr="00A51D16" w:rsidRDefault="00A51D16" w:rsidP="00A51D16">
            <w:pPr>
              <w:jc w:val="center"/>
              <w:rPr>
                <w:i/>
                <w:iCs/>
                <w:color w:val="000000"/>
              </w:rPr>
            </w:pPr>
            <w:r w:rsidRPr="00A51D16">
              <w:rPr>
                <w:i/>
              </w:rPr>
              <w:t>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C5F61FE" w14:textId="38D0AD0B" w:rsidR="00A51D16" w:rsidRPr="00A51D16" w:rsidRDefault="00A51D16" w:rsidP="00A51D16">
            <w:pPr>
              <w:jc w:val="center"/>
              <w:rPr>
                <w:i/>
                <w:iCs/>
                <w:color w:val="000000"/>
              </w:rPr>
            </w:pPr>
            <w:r w:rsidRPr="00A51D16">
              <w:rPr>
                <w:i/>
              </w:rPr>
              <w:t>308,8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23F004D" w14:textId="51E4FD8E" w:rsidR="00A51D16" w:rsidRPr="00A51D16" w:rsidRDefault="00A51D16" w:rsidP="00A51D16">
            <w:pPr>
              <w:jc w:val="center"/>
              <w:rPr>
                <w:i/>
                <w:iCs/>
                <w:color w:val="000000"/>
              </w:rPr>
            </w:pPr>
            <w:r w:rsidRPr="00A51D16">
              <w:rPr>
                <w:i/>
              </w:rPr>
              <w:t>322,9</w:t>
            </w:r>
          </w:p>
        </w:tc>
      </w:tr>
      <w:tr w:rsidR="00A51D16" w:rsidRPr="00A07C8C" w14:paraId="163ED983" w14:textId="77777777" w:rsidTr="000D72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6736847" w14:textId="27FC7240" w:rsidR="00A51D16" w:rsidRPr="00A51D16" w:rsidRDefault="00A51D16" w:rsidP="00A51D16">
            <w:pPr>
              <w:rPr>
                <w:iCs/>
              </w:rPr>
            </w:pPr>
            <w:r w:rsidRPr="00A51D16">
              <w:rPr>
                <w:iCs/>
                <w:snapToGrid w:val="0"/>
              </w:rPr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745E21" w14:textId="19995BD3" w:rsidR="00A51D16" w:rsidRPr="00A51D16" w:rsidRDefault="00A51D16" w:rsidP="00A51D16">
            <w:pPr>
              <w:rPr>
                <w:iCs/>
              </w:rPr>
            </w:pPr>
            <w:r w:rsidRPr="00A51D16">
              <w:rPr>
                <w:i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F4C1F3C" w14:textId="469E2D43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157,0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6571565" w14:textId="23EEE7A9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157,0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5DC79F1" w14:textId="11F75086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157,0</w:t>
            </w:r>
          </w:p>
        </w:tc>
      </w:tr>
      <w:tr w:rsidR="00A51D16" w:rsidRPr="00A07C8C" w14:paraId="4F903716" w14:textId="77777777" w:rsidTr="000D72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2B2A98" w14:textId="37D4A694" w:rsidR="00A51D16" w:rsidRPr="000725F6" w:rsidRDefault="00A51D16" w:rsidP="00A51D16">
            <w:pPr>
              <w:jc w:val="center"/>
              <w:rPr>
                <w:b/>
                <w:bCs/>
                <w:i/>
                <w:highlight w:val="yellow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070DBEF2" w14:textId="58C22919" w:rsidR="00A51D16" w:rsidRPr="000725F6" w:rsidRDefault="00A51D16" w:rsidP="00A51D16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5630675" w14:textId="0AE565B7" w:rsidR="00A51D16" w:rsidRPr="00372CB3" w:rsidRDefault="00A51D16" w:rsidP="00A51D16">
            <w:pPr>
              <w:jc w:val="center"/>
              <w:rPr>
                <w:b/>
                <w:i/>
              </w:rPr>
            </w:pPr>
            <w:r>
              <w:rPr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2FB875A" w14:textId="3159E0B2" w:rsidR="00A51D16" w:rsidRPr="00372CB3" w:rsidRDefault="00A51D16" w:rsidP="00A51D16">
            <w:pPr>
              <w:jc w:val="center"/>
              <w:rPr>
                <w:b/>
                <w:i/>
              </w:rPr>
            </w:pPr>
            <w:r>
              <w:rPr>
                <w:color w:val="000000"/>
              </w:rPr>
              <w:t>156,5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6846128" w14:textId="0E4B4BD1" w:rsidR="00A51D16" w:rsidRPr="00372CB3" w:rsidRDefault="00A51D16" w:rsidP="00A51D16">
            <w:pPr>
              <w:jc w:val="center"/>
              <w:rPr>
                <w:b/>
                <w:i/>
              </w:rPr>
            </w:pPr>
            <w:r>
              <w:rPr>
                <w:color w:val="000000"/>
              </w:rPr>
              <w:t>156,5</w:t>
            </w:r>
          </w:p>
        </w:tc>
      </w:tr>
      <w:tr w:rsidR="00A51D16" w:rsidRPr="00A07C8C" w14:paraId="737D5702" w14:textId="77777777" w:rsidTr="00931FA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9E350F" w14:textId="49321F9F" w:rsidR="00A51D16" w:rsidRPr="00372CB3" w:rsidRDefault="00A51D16" w:rsidP="00A51D16">
            <w:pPr>
              <w:spacing w:line="240" w:lineRule="exact"/>
              <w:rPr>
                <w:i/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52667A22" w14:textId="04480B46" w:rsidR="00A51D16" w:rsidRPr="00372CB3" w:rsidRDefault="00A51D16" w:rsidP="00A51D16">
            <w:pPr>
              <w:rPr>
                <w:i/>
              </w:rPr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0684397" w14:textId="27B04ED5" w:rsidR="00A51D16" w:rsidRPr="00372CB3" w:rsidRDefault="00A51D16" w:rsidP="00A51D16">
            <w:pPr>
              <w:jc w:val="center"/>
              <w:rPr>
                <w:i/>
              </w:rPr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AF5DE81" w14:textId="2083B418" w:rsidR="00A51D16" w:rsidRPr="00372CB3" w:rsidRDefault="00A51D16" w:rsidP="00A51D16">
            <w:pPr>
              <w:jc w:val="center"/>
              <w:rPr>
                <w:i/>
              </w:rPr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565F539" w14:textId="6B1879E2" w:rsidR="00A51D16" w:rsidRPr="00372CB3" w:rsidRDefault="00A51D16" w:rsidP="00A51D16">
            <w:pPr>
              <w:jc w:val="center"/>
              <w:rPr>
                <w:i/>
              </w:rPr>
            </w:pPr>
            <w:r>
              <w:t>0,5</w:t>
            </w:r>
          </w:p>
        </w:tc>
      </w:tr>
      <w:tr w:rsidR="00A51D16" w:rsidRPr="00A07C8C" w14:paraId="619614F3" w14:textId="77777777" w:rsidTr="00931FA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A7FD69F" w14:textId="5EE425FA" w:rsidR="00A51D16" w:rsidRPr="00A51D16" w:rsidRDefault="00A51D16" w:rsidP="00A51D16">
            <w:pPr>
              <w:spacing w:line="240" w:lineRule="exact"/>
              <w:rPr>
                <w:iCs/>
                <w:snapToGrid w:val="0"/>
              </w:rPr>
            </w:pPr>
            <w:r w:rsidRPr="00A51D16">
              <w:rPr>
                <w:iCs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596503" w14:textId="03263AE2" w:rsidR="00A51D16" w:rsidRPr="00A51D16" w:rsidRDefault="00A51D16" w:rsidP="00A51D16">
            <w:pPr>
              <w:rPr>
                <w:iCs/>
              </w:rPr>
            </w:pPr>
            <w:r w:rsidRPr="00A51D16">
              <w:rPr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184CFFF" w14:textId="5EF2D936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138,0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F2C5468" w14:textId="4D2D337C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151,8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2AF13C5" w14:textId="22ECA454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165,9</w:t>
            </w:r>
          </w:p>
        </w:tc>
      </w:tr>
      <w:tr w:rsidR="00A51D16" w:rsidRPr="00A07C8C" w14:paraId="6F3D029C" w14:textId="77777777" w:rsidTr="0076070F">
        <w:trPr>
          <w:trHeight w:val="5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AEAACF" w14:textId="36886C5A" w:rsidR="00A51D16" w:rsidRPr="00A51D16" w:rsidRDefault="00A51D16" w:rsidP="00A51D16">
            <w:pPr>
              <w:spacing w:line="240" w:lineRule="exact"/>
              <w:rPr>
                <w:bCs/>
                <w:i/>
                <w:iCs/>
                <w:snapToGrid w:val="0"/>
              </w:rPr>
            </w:pPr>
            <w:r w:rsidRPr="00A51D16">
              <w:rPr>
                <w:bCs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28DB9CB2" w14:textId="794F6370" w:rsidR="00A51D16" w:rsidRPr="00A51D16" w:rsidRDefault="00A51D16" w:rsidP="00A51D16">
            <w:pPr>
              <w:rPr>
                <w:bCs/>
                <w:i/>
                <w:iCs/>
                <w:sz w:val="26"/>
                <w:szCs w:val="26"/>
              </w:rPr>
            </w:pPr>
            <w:r w:rsidRPr="00A51D16">
              <w:rPr>
                <w:bCs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0C1715CF" w14:textId="190B205B" w:rsidR="00A51D16" w:rsidRPr="00A51D16" w:rsidRDefault="00A51D16" w:rsidP="00A51D16">
            <w:pPr>
              <w:jc w:val="center"/>
              <w:rPr>
                <w:bCs/>
                <w:i/>
                <w:iCs/>
              </w:rPr>
            </w:pPr>
            <w:r w:rsidRPr="00A51D16">
              <w:rPr>
                <w:bCs/>
                <w:i/>
              </w:rPr>
              <w:t>329,6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CAC6211" w14:textId="1BC4839A" w:rsidR="00A51D16" w:rsidRPr="00A51D16" w:rsidRDefault="00A51D16" w:rsidP="00A51D16">
            <w:pPr>
              <w:jc w:val="center"/>
              <w:rPr>
                <w:bCs/>
                <w:i/>
                <w:iCs/>
              </w:rPr>
            </w:pPr>
            <w:r w:rsidRPr="00A51D16">
              <w:rPr>
                <w:bCs/>
                <w:i/>
              </w:rPr>
              <w:t>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C3B0509" w14:textId="6626A137" w:rsidR="00A51D16" w:rsidRPr="00A51D16" w:rsidRDefault="00A51D16" w:rsidP="00A51D16">
            <w:pPr>
              <w:jc w:val="center"/>
              <w:rPr>
                <w:bCs/>
                <w:i/>
                <w:iCs/>
              </w:rPr>
            </w:pPr>
            <w:r w:rsidRPr="00A51D16">
              <w:rPr>
                <w:bCs/>
                <w:i/>
              </w:rPr>
              <w:t>91,0</w:t>
            </w:r>
          </w:p>
        </w:tc>
      </w:tr>
      <w:tr w:rsidR="00A51D16" w:rsidRPr="00A07C8C" w14:paraId="7E4DDAA0" w14:textId="77777777" w:rsidTr="0076070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FA6F" w14:textId="6CF23CA1" w:rsidR="00A51D16" w:rsidRPr="00A51D16" w:rsidRDefault="00A51D16" w:rsidP="00A51D16">
            <w:pPr>
              <w:rPr>
                <w:iCs/>
              </w:rPr>
            </w:pPr>
            <w:r w:rsidRPr="00A51D16">
              <w:rPr>
                <w:iCs/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92D32" w14:textId="1C8B2EF3" w:rsidR="00A51D16" w:rsidRPr="00A51D16" w:rsidRDefault="00A51D16" w:rsidP="00A51D16">
            <w:pPr>
              <w:rPr>
                <w:iCs/>
              </w:rPr>
            </w:pPr>
            <w:r w:rsidRPr="00A51D16">
              <w:rPr>
                <w:i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B7ABD6" w14:textId="458062C6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293,6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7EDF6" w14:textId="3FFD8BB3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54,5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80B933" w14:textId="7BE27712" w:rsidR="00A51D16" w:rsidRPr="00A51D16" w:rsidRDefault="00A51D16" w:rsidP="00A51D16">
            <w:pPr>
              <w:jc w:val="center"/>
              <w:rPr>
                <w:iCs/>
                <w:color w:val="000000"/>
              </w:rPr>
            </w:pPr>
            <w:r w:rsidRPr="00A51D16">
              <w:rPr>
                <w:iCs/>
              </w:rPr>
              <w:t>55,0</w:t>
            </w:r>
          </w:p>
        </w:tc>
      </w:tr>
      <w:tr w:rsidR="00A51D16" w:rsidRPr="00A07C8C" w14:paraId="787F3794" w14:textId="77777777" w:rsidTr="0076070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2B22" w14:textId="041BA1F7" w:rsidR="00A51D16" w:rsidRPr="000725F6" w:rsidRDefault="00A51D16" w:rsidP="00A51D16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886655" w14:textId="19F11D0B" w:rsidR="00A51D16" w:rsidRPr="000725F6" w:rsidRDefault="00A51D16" w:rsidP="00A51D16">
            <w:pPr>
              <w:rPr>
                <w:b/>
                <w:i/>
                <w:sz w:val="28"/>
                <w:szCs w:val="28"/>
              </w:rPr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CAA072" w14:textId="165215F7" w:rsidR="00A51D16" w:rsidRPr="00372CB3" w:rsidRDefault="00A51D16" w:rsidP="00A51D16">
            <w:pPr>
              <w:jc w:val="center"/>
              <w:rPr>
                <w:b/>
                <w:i/>
              </w:rPr>
            </w:pPr>
            <w:r>
              <w:lastRenderedPageBreak/>
              <w:t>293,6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7A1FE2" w14:textId="2A278512" w:rsidR="00A51D16" w:rsidRPr="00372CB3" w:rsidRDefault="00A51D16" w:rsidP="00A51D16">
            <w:pPr>
              <w:jc w:val="center"/>
              <w:rPr>
                <w:b/>
                <w:i/>
              </w:rPr>
            </w:pPr>
            <w:r>
              <w:t>54,5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2625A6" w14:textId="3ECD4EE7" w:rsidR="00A51D16" w:rsidRPr="00372CB3" w:rsidRDefault="00A51D16" w:rsidP="00A51D16">
            <w:pPr>
              <w:jc w:val="center"/>
              <w:rPr>
                <w:b/>
                <w:i/>
              </w:rPr>
            </w:pPr>
            <w:r>
              <w:t>55,0</w:t>
            </w:r>
          </w:p>
        </w:tc>
      </w:tr>
      <w:tr w:rsidR="00A51D16" w:rsidRPr="00A07C8C" w14:paraId="78FCC85E" w14:textId="77777777" w:rsidTr="00931FA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26A5" w14:textId="1B89B543" w:rsidR="00A51D16" w:rsidRPr="0076070F" w:rsidRDefault="00A51D16" w:rsidP="00A51D16">
            <w:pPr>
              <w:spacing w:line="240" w:lineRule="exact"/>
              <w:jc w:val="center"/>
            </w:pPr>
            <w:r w:rsidRPr="0076070F"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CB67C6" w14:textId="29BDECC2" w:rsidR="00A51D16" w:rsidRPr="0076070F" w:rsidRDefault="00A51D16" w:rsidP="00A51D16">
            <w:r w:rsidRPr="0076070F"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8FCFB" w14:textId="43E6DAE6" w:rsidR="00A51D16" w:rsidRPr="0076070F" w:rsidRDefault="00A51D16" w:rsidP="00A51D16">
            <w:pPr>
              <w:jc w:val="center"/>
            </w:pPr>
            <w:r w:rsidRPr="0076070F"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EE1228" w14:textId="6777007F" w:rsidR="00A51D16" w:rsidRPr="0076070F" w:rsidRDefault="00A51D16" w:rsidP="00A51D16">
            <w:pPr>
              <w:jc w:val="center"/>
            </w:pPr>
            <w:r w:rsidRPr="0076070F"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3B74CD" w14:textId="4E28059B" w:rsidR="00A51D16" w:rsidRPr="0076070F" w:rsidRDefault="00A51D16" w:rsidP="00A51D16">
            <w:pPr>
              <w:jc w:val="center"/>
            </w:pPr>
            <w:r w:rsidRPr="0076070F">
              <w:t>36,0</w:t>
            </w:r>
          </w:p>
        </w:tc>
      </w:tr>
      <w:tr w:rsidR="00A51D16" w:rsidRPr="00A07C8C" w14:paraId="2D15DF58" w14:textId="77777777" w:rsidTr="00931FA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AD92" w14:textId="75CFB9A6" w:rsidR="00A51D16" w:rsidRPr="004C1A39" w:rsidRDefault="00A51D16" w:rsidP="00A51D16">
            <w:pPr>
              <w:spacing w:line="240" w:lineRule="exact"/>
              <w:jc w:val="center"/>
            </w:pPr>
            <w:r w:rsidRPr="005A3C3C"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55ABE6" w14:textId="75B99D0C" w:rsidR="00A51D16" w:rsidRPr="004C1A39" w:rsidRDefault="00A51D16" w:rsidP="00A51D16"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B07FD5" w14:textId="383F9760" w:rsidR="00A51D16" w:rsidRPr="004C1A39" w:rsidRDefault="00A51D16" w:rsidP="00A51D16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24C9B9" w14:textId="410ABF6F" w:rsidR="00A51D16" w:rsidRPr="004C1A39" w:rsidRDefault="00A51D16" w:rsidP="00A51D16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5B92A7" w14:textId="556DADE5" w:rsidR="00A51D16" w:rsidRPr="004C1A39" w:rsidRDefault="00A51D16" w:rsidP="00A51D16">
            <w:pPr>
              <w:jc w:val="center"/>
            </w:pPr>
            <w:r>
              <w:t>36,0</w:t>
            </w:r>
          </w:p>
        </w:tc>
      </w:tr>
    </w:tbl>
    <w:p w14:paraId="6D573F70" w14:textId="77777777" w:rsidR="00A46A82" w:rsidRDefault="00A46A82" w:rsidP="00A46A82">
      <w:pPr>
        <w:jc w:val="both"/>
        <w:rPr>
          <w:b/>
          <w:sz w:val="28"/>
          <w:szCs w:val="28"/>
        </w:rPr>
      </w:pPr>
    </w:p>
    <w:p w14:paraId="6C8445C8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1541E4AA" w14:textId="3FB4035D" w:rsidR="0046621E" w:rsidRDefault="00750AB7" w:rsidP="00F63F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93EE3" w:rsidRPr="00395B6C">
        <w:rPr>
          <w:b/>
          <w:sz w:val="28"/>
          <w:szCs w:val="28"/>
        </w:rPr>
        <w:t>. Внести</w:t>
      </w:r>
      <w:r w:rsidR="00493EE3">
        <w:rPr>
          <w:b/>
          <w:sz w:val="28"/>
          <w:szCs w:val="28"/>
        </w:rPr>
        <w:t xml:space="preserve"> изменения в приложение № 6, изложив его в следующей редакции:</w:t>
      </w:r>
    </w:p>
    <w:p w14:paraId="1544C5E0" w14:textId="77777777" w:rsidR="0046621E" w:rsidRDefault="0046621E" w:rsidP="00F63FA5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37543" w:rsidRPr="001E2877" w14:paraId="27833398" w14:textId="77777777" w:rsidTr="004C7ECE">
        <w:tc>
          <w:tcPr>
            <w:tcW w:w="4248" w:type="dxa"/>
            <w:shd w:val="clear" w:color="auto" w:fill="auto"/>
          </w:tcPr>
          <w:p w14:paraId="50DD65AD" w14:textId="77777777" w:rsidR="00237543" w:rsidRDefault="00237543" w:rsidP="004C7E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58928E64" w14:textId="77777777" w:rsidR="00237543" w:rsidRDefault="00237543" w:rsidP="004C7ECE"/>
          <w:p w14:paraId="096D656D" w14:textId="77777777" w:rsidR="00237543" w:rsidRDefault="00237543" w:rsidP="004C7ECE">
            <w:pPr>
              <w:jc w:val="right"/>
            </w:pPr>
            <w:r>
              <w:t>Приложение № 6 к решению</w:t>
            </w:r>
          </w:p>
          <w:p w14:paraId="44D8CAEF" w14:textId="77777777" w:rsidR="00237543" w:rsidRDefault="00237543" w:rsidP="004C7ECE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4BEDFF7A" w14:textId="77777777" w:rsidR="00237543" w:rsidRDefault="00237543" w:rsidP="004C7ECE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046EBE32" w14:textId="77777777" w:rsidR="00237543" w:rsidRPr="001E2877" w:rsidRDefault="00237543" w:rsidP="004C7ECE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6F5F273B" w14:textId="77777777" w:rsidR="00237543" w:rsidRDefault="00237543" w:rsidP="00237543"/>
    <w:p w14:paraId="3070FA8C" w14:textId="77777777" w:rsidR="00237543" w:rsidRDefault="00237543" w:rsidP="00237543"/>
    <w:p w14:paraId="794886ED" w14:textId="77777777" w:rsidR="00237543" w:rsidRDefault="00237543" w:rsidP="00237543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24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2025 – 2026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годов*</w:t>
      </w:r>
    </w:p>
    <w:p w14:paraId="6E6D2988" w14:textId="77777777" w:rsidR="00237543" w:rsidRDefault="00237543" w:rsidP="0023754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237543" w:rsidRPr="008771B1" w14:paraId="0A12B56A" w14:textId="77777777" w:rsidTr="004C7EC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DF34E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FE3EF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C16B1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36D68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D1E71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9A5D1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0DF1A34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237543" w:rsidRPr="008771B1" w14:paraId="40E31349" w14:textId="77777777" w:rsidTr="004C7EC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C661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790815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DBFF9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D90A9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977AF4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8CE72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8C964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6D730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237543" w14:paraId="42237416" w14:textId="77777777" w:rsidTr="00B36F27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67AA6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00941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3F42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DE6F8B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9E17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FC68E1" w14:textId="49F26D0E" w:rsidR="00237543" w:rsidRPr="008771B1" w:rsidRDefault="00B91CF9" w:rsidP="004C7ECE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6692,5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504BD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7B4C1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</w:tr>
      <w:tr w:rsidR="00237543" w:rsidRPr="000652F8" w14:paraId="199ADC1E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9466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7B7E07FF" w14:textId="0D3614BF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5BF2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82AB8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FA757D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A1F6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31726" w14:textId="0F3DCBE0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BBC8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FE397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</w:tr>
      <w:tr w:rsidR="00237543" w:rsidRPr="00435C54" w14:paraId="212816AD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FB3094" w14:textId="5A4B1373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839B20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E2C9AE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5FF4C0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D29B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71626" w14:textId="7D743FDC" w:rsidR="00237543" w:rsidRPr="00435C54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96528" w14:textId="77777777" w:rsidR="00237543" w:rsidRPr="00435C54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A6F98" w14:textId="77777777" w:rsidR="00237543" w:rsidRPr="00435C54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435C54" w14:paraId="52B8002D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FAB973" w14:textId="77777777" w:rsidR="00237543" w:rsidRPr="008771B1" w:rsidRDefault="00237543" w:rsidP="0023754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A93902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FCDF76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1594A0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38130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FD7B9" w14:textId="767DD330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37A0C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DEDC8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435C54" w14:paraId="01F39329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EB9530" w14:textId="6EC6A16D" w:rsidR="00237543" w:rsidRDefault="00237543" w:rsidP="00237543">
            <w:pPr>
              <w:autoSpaceDE w:val="0"/>
              <w:autoSpaceDN w:val="0"/>
              <w:adjustRightInd w:val="0"/>
            </w:pPr>
            <w:r>
              <w:t xml:space="preserve">Реализация мероприятий </w:t>
            </w:r>
            <w:r>
              <w:lastRenderedPageBreak/>
              <w:t>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C74049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F9EF16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55EC2B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20AE8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94597" w14:textId="4ADFE27F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F8D7D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3FA3C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435C54" w14:paraId="1D204FF2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4AAF" w14:textId="77777777" w:rsidR="00237543" w:rsidRPr="008771B1" w:rsidRDefault="00237543" w:rsidP="0023754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14A7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43165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CAA9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5623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36505" w14:textId="657E7895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354E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4A58F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435C54" w14:paraId="49374E85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A7A717" w14:textId="77777777" w:rsidR="00237543" w:rsidRPr="00673D05" w:rsidRDefault="00237543" w:rsidP="00237543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C215B0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C6F659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5A65F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75E3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3441B" w14:textId="485A57F2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893F5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0D0CF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435C54" w14:paraId="6A0FB22D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CC1C6E" w14:textId="77777777" w:rsidR="00237543" w:rsidRPr="00673D05" w:rsidRDefault="00237543" w:rsidP="00237543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6B992D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E03ECB" w14:textId="77777777" w:rsidR="00237543" w:rsidRPr="008771B1" w:rsidRDefault="00237543" w:rsidP="00237543">
            <w:pPr>
              <w:jc w:val="center"/>
            </w:pPr>
            <w:r w:rsidRPr="008771B1">
              <w:t>02</w:t>
            </w:r>
          </w:p>
          <w:p w14:paraId="4DD5DDB8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A7ABF2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7C1D0F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3A07D" w14:textId="3FDF74BC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0C5A9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BAD99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067577" w14:paraId="17E7E140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33624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094D45C3" w14:textId="2B1CE261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</w:t>
            </w:r>
            <w:r w:rsidR="003C4FA5">
              <w:rPr>
                <w:b/>
                <w:bCs/>
              </w:rPr>
              <w:t xml:space="preserve"> </w:t>
            </w:r>
            <w:r w:rsidRPr="008771B1">
              <w:rPr>
                <w:b/>
                <w:bCs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79FD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D1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0438DB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A1B78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B438F" w14:textId="15367994" w:rsidR="00237543" w:rsidRPr="00067577" w:rsidRDefault="00DC6587" w:rsidP="004C7ECE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  <w:r w:rsidR="00237543">
              <w:rPr>
                <w:b/>
              </w:rPr>
              <w:t>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BACA6" w14:textId="77777777" w:rsidR="00237543" w:rsidRPr="00067577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B4521" w14:textId="77777777" w:rsidR="00237543" w:rsidRPr="00067577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</w:tr>
      <w:tr w:rsidR="00237543" w:rsidRPr="008771B1" w14:paraId="193A081D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B91B0F" w14:textId="0E256D0C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4FDAE1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A7B5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0A868C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D880C0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0220F" w14:textId="30918179" w:rsidR="00237543" w:rsidRPr="008771B1" w:rsidRDefault="00DC6587" w:rsidP="004C7ECE">
            <w:pPr>
              <w:jc w:val="center"/>
            </w:pPr>
            <w:r>
              <w:t>515</w:t>
            </w:r>
            <w:r w:rsidR="00237543">
              <w:t>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79143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C7BE7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</w:tr>
      <w:tr w:rsidR="00237543" w:rsidRPr="008771B1" w14:paraId="7F0EFA43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56070A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5907EA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916A76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ADEB29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2369DF" w14:textId="77777777" w:rsidR="00237543" w:rsidRPr="008771B1" w:rsidRDefault="00237543" w:rsidP="004C7ECE">
            <w:pPr>
              <w:jc w:val="center"/>
            </w:pPr>
          </w:p>
          <w:p w14:paraId="78A1721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2D3A4" w14:textId="5C31906C" w:rsidR="00237543" w:rsidRPr="008771B1" w:rsidRDefault="00DC6587" w:rsidP="004C7ECE">
            <w:pPr>
              <w:jc w:val="center"/>
            </w:pPr>
            <w:r>
              <w:t>515</w:t>
            </w:r>
            <w:r w:rsidR="00237543">
              <w:t>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E1B03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F132A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</w:tr>
      <w:tr w:rsidR="00237543" w:rsidRPr="008771B1" w14:paraId="7535BBE3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A3CB88" w14:textId="2C51419A" w:rsidR="00237543" w:rsidRDefault="00237543" w:rsidP="004C7ECE">
            <w:pPr>
              <w:autoSpaceDE w:val="0"/>
              <w:autoSpaceDN w:val="0"/>
              <w:adjustRightInd w:val="0"/>
            </w:pPr>
            <w:r>
              <w:t>Реализация мероприятий</w:t>
            </w:r>
            <w:r w:rsidR="003C4FA5">
              <w:t xml:space="preserve"> </w:t>
            </w:r>
            <w:r>
              <w:t>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C40F87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946FE8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95E429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5EBA4F" w14:textId="77777777" w:rsidR="00237543" w:rsidRPr="008771B1" w:rsidRDefault="00237543" w:rsidP="004C7ECE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E3222" w14:textId="0663A3AE" w:rsidR="00237543" w:rsidRPr="008771B1" w:rsidRDefault="00DC6587" w:rsidP="004C7ECE">
            <w:pPr>
              <w:jc w:val="center"/>
            </w:pPr>
            <w:r>
              <w:t>515</w:t>
            </w:r>
            <w:r w:rsidR="00237543">
              <w:t>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5F621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0172B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</w:tr>
      <w:tr w:rsidR="00237543" w:rsidRPr="008771B1" w14:paraId="1FE7F3C8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5E98E" w14:textId="77777777" w:rsidR="00237543" w:rsidRPr="00CD504B" w:rsidRDefault="00237543" w:rsidP="004C7ECE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 xml:space="preserve">аппарата Администрации Трегубовского </w:t>
            </w:r>
            <w:r w:rsidRPr="004A7470"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DAA4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45E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B4A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877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FB5D1" w14:textId="7ECD200A" w:rsidR="00237543" w:rsidRPr="008771B1" w:rsidRDefault="00DC6587" w:rsidP="004C7ECE">
            <w:pPr>
              <w:jc w:val="center"/>
            </w:pPr>
            <w:r>
              <w:t>5151,3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ED8FB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70F04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</w:tr>
      <w:tr w:rsidR="00237543" w:rsidRPr="008771B1" w14:paraId="7A1B14F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005A4" w14:textId="77777777" w:rsidR="00237543" w:rsidRPr="00673D05" w:rsidRDefault="00237543" w:rsidP="004C7EC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5311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B7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6ED5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C479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39160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CCCB7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67533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</w:tr>
      <w:tr w:rsidR="00237543" w:rsidRPr="008771B1" w14:paraId="7B8A819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65A5" w14:textId="77777777" w:rsidR="00237543" w:rsidRPr="00673D05" w:rsidRDefault="00237543" w:rsidP="004C7EC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B742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32CA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80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63D8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3EF76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66646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E4E32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</w:tr>
      <w:tr w:rsidR="00237543" w:rsidRPr="008771B1" w14:paraId="4D7CC18A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99ABB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9F9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3813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24C9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11CB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671FE" w14:textId="76CCAD39" w:rsidR="00237543" w:rsidRPr="008771B1" w:rsidRDefault="00237543" w:rsidP="004C7ECE">
            <w:pPr>
              <w:jc w:val="center"/>
            </w:pPr>
            <w:r>
              <w:t>1</w:t>
            </w:r>
            <w:r w:rsidR="00FA0E11">
              <w:t>260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FDFE2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CCD4C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</w:tr>
      <w:tr w:rsidR="00237543" w:rsidRPr="008771B1" w14:paraId="1A3BC08F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9984F" w14:textId="77777777" w:rsidR="00237543" w:rsidRPr="00BF7AA0" w:rsidRDefault="00237543" w:rsidP="004C7EC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4EB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E01D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A0A3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5FFB3" w14:textId="77777777" w:rsidR="00237543" w:rsidRPr="00F303F6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F4035" w14:textId="0E5A4C94" w:rsidR="00237543" w:rsidRPr="00F303F6" w:rsidRDefault="00237543" w:rsidP="004C7ECE">
            <w:pPr>
              <w:jc w:val="center"/>
            </w:pPr>
            <w:r>
              <w:t>1</w:t>
            </w:r>
            <w:r w:rsidR="00FA0E11">
              <w:t>260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F045A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6B507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</w:tr>
      <w:tr w:rsidR="00237543" w14:paraId="7F92E2CE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00D3" w14:textId="77777777" w:rsidR="00237543" w:rsidRPr="005B0EE7" w:rsidRDefault="00237543" w:rsidP="004C7EC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4E1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B54A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1B3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ED87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3AA91" w14:textId="1A67683A" w:rsidR="00237543" w:rsidRDefault="00DC6587" w:rsidP="004C7ECE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36C3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5C722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237543" w14:paraId="26E59807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3E6FB" w14:textId="77777777" w:rsidR="00237543" w:rsidRPr="00BA2E33" w:rsidRDefault="00237543" w:rsidP="004C7ECE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05A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187D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43BB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3865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58D8B" w14:textId="4C882C8C" w:rsidR="00237543" w:rsidRDefault="00DC6587" w:rsidP="004C7ECE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41AC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5673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237543" w:rsidRPr="00AA651A" w14:paraId="11929DAC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5FF5C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25CD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F831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4AFA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31FD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8445B" w14:textId="77777777" w:rsidR="00237543" w:rsidRPr="00AA651A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33E75" w14:textId="77777777" w:rsidR="00237543" w:rsidRPr="00AA651A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001D1" w14:textId="77777777" w:rsidR="00237543" w:rsidRPr="00AA651A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</w:tr>
      <w:tr w:rsidR="00237543" w14:paraId="0135A94D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794F1" w14:textId="77777777" w:rsidR="00237543" w:rsidRDefault="00237543" w:rsidP="004C7ECE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5DD9CA00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743C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02B1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11C1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F944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8D77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FB2E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F46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237543" w14:paraId="182B293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CA3F3" w14:textId="77777777" w:rsidR="00237543" w:rsidRPr="00673D05" w:rsidRDefault="00237543" w:rsidP="004C7EC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A64D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C517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EA90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0C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7721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0EC4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5D07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237543" w14:paraId="473F95B8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80CF9" w14:textId="77777777" w:rsidR="00237543" w:rsidRPr="00673D05" w:rsidRDefault="00237543" w:rsidP="004C7EC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693E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60BB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D62A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E3FF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9A3E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1AA5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081C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237543" w:rsidRPr="008771B1" w14:paraId="184B104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F995F" w14:textId="77777777" w:rsidR="00237543" w:rsidRPr="00BF2B10" w:rsidRDefault="00237543" w:rsidP="004C7ECE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уполномоченных составлять </w:t>
            </w:r>
            <w:r w:rsidRPr="00BF2B10">
              <w:lastRenderedPageBreak/>
              <w:t>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BB01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E855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F576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874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09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7D5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9B39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37543" w:rsidRPr="008771B1" w14:paraId="6F993162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B5F37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06D0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3EAF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A6A8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6E5F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0EB6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4A55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8D46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37543" w:rsidRPr="008771B1" w14:paraId="21E876E6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85EC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8108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E823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5CE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5A5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5A8F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0203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19E7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37543" w:rsidRPr="008771B1" w14:paraId="31D825F8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621AE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6FF0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2A24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79B5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F1885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C7DD4" w14:textId="2FD662A5" w:rsidR="00237543" w:rsidRPr="008771B1" w:rsidRDefault="00DC6587" w:rsidP="004C7ECE">
            <w:pPr>
              <w:jc w:val="center"/>
              <w:rPr>
                <w:b/>
              </w:rPr>
            </w:pPr>
            <w:r>
              <w:rPr>
                <w:b/>
              </w:rP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43437" w14:textId="77777777" w:rsidR="00237543" w:rsidRPr="008771B1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3E1BF" w14:textId="77777777" w:rsidR="00237543" w:rsidRPr="008771B1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60,8</w:t>
            </w:r>
          </w:p>
        </w:tc>
      </w:tr>
      <w:tr w:rsidR="00237543" w:rsidRPr="00C84C67" w14:paraId="6B48B81E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55CCE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6302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19EB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35AF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60A0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A9264" w14:textId="050CED70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EF1D9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1103C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C84C67" w14:paraId="21B24294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C4D82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662B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7102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38F0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381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B136C" w14:textId="452C51FA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4D8EC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2A289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C84C67" w14:paraId="457D9AF8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0F551" w14:textId="77777777" w:rsidR="00237543" w:rsidRPr="005B0EE7" w:rsidRDefault="00237543" w:rsidP="004C7ECE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FFE3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7688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0FA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4E29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5D2BC" w14:textId="540D4A0D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25741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A3419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C84C67" w14:paraId="59FDA7B0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EE78B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5BC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6ADA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15A1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98C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F5974" w14:textId="73619E9A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78166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BD9C2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8771B1" w14:paraId="317A66F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6FE5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7ABD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24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9E0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670E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548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8DBB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1F46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7543" w:rsidRPr="00DD3351" w14:paraId="0EA7FA4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CBFCA0" w14:textId="77777777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A74E2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6D372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EACED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D83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DCE88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FCF1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C899B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DD3351" w14:paraId="27FFDC2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38DF6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DECD4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750CD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7B0A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C413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2422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D07B1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CD4E3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DD3351" w14:paraId="79E0A5C6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ADE69D" w14:textId="77777777" w:rsidR="00237543" w:rsidRPr="005B0EE7" w:rsidRDefault="00237543" w:rsidP="004C7EC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74E7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6D1E6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84761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450E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FF532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6C1C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64C0E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DD3351" w14:paraId="3BEB7D8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44A45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60E6A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7E9BF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315AC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418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C0786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95C99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226E9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575BCC" w14:paraId="5B5FACA2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3A94EE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7061D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066B78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9C370B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8A24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53FDA" w14:textId="002860E2" w:rsidR="00237543" w:rsidRPr="00575BCC" w:rsidRDefault="008B5EE0" w:rsidP="004C7EC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37543">
              <w:rPr>
                <w:b/>
              </w:rP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566D" w14:textId="77777777" w:rsidR="00237543" w:rsidRPr="00575BCC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37155" w14:textId="77777777" w:rsidR="00237543" w:rsidRPr="00575BCC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237543" w:rsidRPr="00627298" w14:paraId="77BC1BEA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6EAC21" w14:textId="444E6F10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CE2955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147652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0C2854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FC66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6C5BF" w14:textId="0489FDA8" w:rsidR="00237543" w:rsidRPr="00627298" w:rsidRDefault="008B5EE0" w:rsidP="004C7ECE">
            <w:pPr>
              <w:jc w:val="center"/>
            </w:pPr>
            <w:r>
              <w:t>20</w:t>
            </w:r>
            <w:r w:rsidR="00237543"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D116C" w14:textId="77777777" w:rsidR="00237543" w:rsidRPr="00627298" w:rsidRDefault="00237543" w:rsidP="004C7ECE">
            <w:pPr>
              <w:jc w:val="center"/>
            </w:pPr>
            <w: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1853" w14:textId="77777777" w:rsidR="00237543" w:rsidRPr="00627298" w:rsidRDefault="00237543" w:rsidP="004C7ECE">
            <w:pPr>
              <w:jc w:val="center"/>
            </w:pPr>
            <w:r>
              <w:t>86,0</w:t>
            </w:r>
          </w:p>
        </w:tc>
      </w:tr>
      <w:tr w:rsidR="008B5EE0" w:rsidRPr="00627298" w14:paraId="4DDCE415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87D234" w14:textId="77777777" w:rsidR="008B5EE0" w:rsidRPr="00E333C6" w:rsidRDefault="008B5EE0" w:rsidP="008B5EE0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мероприятий, обеспечивающих содержание, управление и </w:t>
            </w:r>
            <w:r w:rsidRPr="00E333C6">
              <w:lastRenderedPageBreak/>
              <w:t>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97C17A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E61BB9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C236BE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AC2C7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F4F7D" w14:textId="2ADE5F4E" w:rsidR="008B5EE0" w:rsidRPr="00627298" w:rsidRDefault="008B5EE0" w:rsidP="008B5EE0">
            <w:pPr>
              <w:jc w:val="center"/>
            </w:pPr>
            <w:r>
              <w:t>170,0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970B6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CB16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</w:tr>
      <w:tr w:rsidR="008B5EE0" w:rsidRPr="00627298" w14:paraId="446FF5D1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26D258" w14:textId="77777777" w:rsidR="008B5EE0" w:rsidRPr="00301162" w:rsidRDefault="008B5EE0" w:rsidP="008B5EE0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2605635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D7F9BB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9469E7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9D21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2BEF81" w14:textId="4A978727" w:rsidR="008B5EE0" w:rsidRPr="00627298" w:rsidRDefault="008B5EE0" w:rsidP="008B5EE0">
            <w:pPr>
              <w:jc w:val="center"/>
            </w:pPr>
            <w:r>
              <w:t>170,0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FECBA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94C46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</w:tr>
      <w:tr w:rsidR="008B5EE0" w:rsidRPr="00627298" w14:paraId="529F40FB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3636D8" w14:textId="77777777" w:rsidR="008B5EE0" w:rsidRPr="003F4B20" w:rsidRDefault="008B5EE0" w:rsidP="008B5EE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8E2CB72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FA3991F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3629C1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CB5BE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511C3" w14:textId="6001A63C" w:rsidR="008B5EE0" w:rsidRPr="00627298" w:rsidRDefault="008B5EE0" w:rsidP="008B5EE0">
            <w:pPr>
              <w:jc w:val="center"/>
            </w:pPr>
            <w:r>
              <w:t>170,0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75A94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B99C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</w:tr>
      <w:tr w:rsidR="00237543" w:rsidRPr="00627298" w14:paraId="4BDF8C8F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8CB693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44F3A1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43333E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119D81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41861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83C20" w14:textId="0A47B68C" w:rsidR="00237543" w:rsidRPr="00627298" w:rsidRDefault="008B5EE0" w:rsidP="004C7ECE">
            <w:pPr>
              <w:jc w:val="center"/>
            </w:pPr>
            <w:r>
              <w:t>170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46E7" w14:textId="77777777" w:rsidR="00237543" w:rsidRPr="00627298" w:rsidRDefault="00237543" w:rsidP="004C7EC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FD5B" w14:textId="77777777" w:rsidR="00237543" w:rsidRPr="00627298" w:rsidRDefault="00237543" w:rsidP="004C7ECE">
            <w:pPr>
              <w:jc w:val="center"/>
            </w:pPr>
            <w:r>
              <w:t>50,0</w:t>
            </w:r>
          </w:p>
        </w:tc>
      </w:tr>
      <w:tr w:rsidR="00237543" w14:paraId="417AB117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20379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00ABE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CFFB9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F4741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5E60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66E50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2CFC0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8C6AD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40AAB7CB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E89BD2" w14:textId="1007828C" w:rsidR="00237543" w:rsidRDefault="00237543" w:rsidP="004C7ECE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AE804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7D394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0C40A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9F07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9A605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2E38A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D0D1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402F5E63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59C6BA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29C18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F36BA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76DF2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BDF6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6D646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236F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7114D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236F09CA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4C445" w14:textId="77777777" w:rsidR="00237543" w:rsidRPr="003F4B20" w:rsidRDefault="00237543" w:rsidP="004C7EC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2A6FC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0EB73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97092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7E18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4049D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A539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C394C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20A68020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75F33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26C190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099C0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B39AF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E1C6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4673F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9AED4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4FE24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:rsidRPr="006E6F88" w14:paraId="40BEA4F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E055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EEF6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E25F3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B87F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ADC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BE94F" w14:textId="77777777" w:rsidR="00237543" w:rsidRPr="002F687E" w:rsidRDefault="00237543" w:rsidP="004C7ECE">
            <w:pPr>
              <w:jc w:val="center"/>
              <w:rPr>
                <w:b/>
                <w:bCs/>
                <w:color w:val="000000"/>
              </w:rPr>
            </w:pPr>
            <w:r w:rsidRPr="002F687E">
              <w:rPr>
                <w:b/>
                <w:bCs/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25E9B" w14:textId="77777777" w:rsidR="00237543" w:rsidRPr="002F687E" w:rsidRDefault="00237543" w:rsidP="004C7ECE">
            <w:pPr>
              <w:jc w:val="center"/>
              <w:rPr>
                <w:b/>
                <w:bCs/>
                <w:color w:val="000000"/>
              </w:rPr>
            </w:pPr>
            <w:r w:rsidRPr="002F687E">
              <w:rPr>
                <w:b/>
                <w:bCs/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43129" w14:textId="77777777" w:rsidR="00237543" w:rsidRPr="002F687E" w:rsidRDefault="00237543" w:rsidP="004C7ECE">
            <w:pPr>
              <w:jc w:val="center"/>
              <w:rPr>
                <w:b/>
                <w:bCs/>
                <w:color w:val="000000"/>
              </w:rPr>
            </w:pPr>
            <w:r w:rsidRPr="002F687E">
              <w:rPr>
                <w:b/>
                <w:bCs/>
                <w:color w:val="000000"/>
              </w:rPr>
              <w:t>165,9</w:t>
            </w:r>
          </w:p>
        </w:tc>
      </w:tr>
      <w:tr w:rsidR="00237543" w:rsidRPr="006E6F88" w14:paraId="77D69F08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C9FD4" w14:textId="77777777" w:rsidR="00237543" w:rsidRPr="00574F00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C7604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E81D71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E5569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F8EE2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969F7" w14:textId="77777777" w:rsidR="00237543" w:rsidRPr="006E6F88" w:rsidRDefault="00237543" w:rsidP="004C7EC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2F7EE" w14:textId="77777777" w:rsidR="00237543" w:rsidRPr="006E6F88" w:rsidRDefault="00237543" w:rsidP="004C7EC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E3F12" w14:textId="77777777" w:rsidR="00237543" w:rsidRPr="006E6F88" w:rsidRDefault="00237543" w:rsidP="004C7EC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165,9</w:t>
            </w:r>
          </w:p>
        </w:tc>
      </w:tr>
      <w:tr w:rsidR="00237543" w:rsidRPr="00656E3D" w14:paraId="6370A046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FDBBB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D8F7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34BB4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1EC8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C17C3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88856E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73B4E3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F3FD5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165,9</w:t>
            </w:r>
          </w:p>
        </w:tc>
      </w:tr>
      <w:tr w:rsidR="00237543" w:rsidRPr="00656E3D" w14:paraId="1E7EADA7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18BB9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A20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B0F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5DF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F86A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DB58B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A7F85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AEC0D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165,9</w:t>
            </w:r>
          </w:p>
        </w:tc>
      </w:tr>
      <w:tr w:rsidR="00237543" w:rsidRPr="00497A90" w14:paraId="0A102E3A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8AE1D" w14:textId="77777777" w:rsidR="00237543" w:rsidRPr="00673D05" w:rsidRDefault="00237543" w:rsidP="004C7EC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C958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24EB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28C1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403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810FC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05D33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45C93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37543" w:rsidRPr="00497A90" w14:paraId="4F421E27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A0ABD" w14:textId="77777777" w:rsidR="00237543" w:rsidRPr="00673D05" w:rsidRDefault="00237543" w:rsidP="004C7EC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AB9D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779D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5B05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0CC2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3ED1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ACB8A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F5163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37543" w:rsidRPr="00497A90" w14:paraId="5D4F15E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B9A2E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6B2A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05F4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3D98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C9C0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ABB24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A44EB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2DA57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65,6</w:t>
            </w:r>
          </w:p>
        </w:tc>
      </w:tr>
      <w:tr w:rsidR="00237543" w:rsidRPr="00497A90" w14:paraId="6D04483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7C74F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608B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9980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ABAF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418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F414E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92B4C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ED3E8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65,6</w:t>
            </w:r>
          </w:p>
        </w:tc>
      </w:tr>
      <w:tr w:rsidR="00237543" w:rsidRPr="008771B1" w14:paraId="497C1D4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262A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EAAC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856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91E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77DCF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269E9" w14:textId="77777777" w:rsidR="00237543" w:rsidRPr="003F711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5BED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7754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</w:tr>
      <w:tr w:rsidR="00237543" w:rsidRPr="008771B1" w14:paraId="6C0F3696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D2FB9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3" w:name="_Hlk153204565"/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3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A5C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F6C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420B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899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35505" w14:textId="77777777" w:rsidR="00237543" w:rsidRPr="003F711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172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4DE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237543" w:rsidRPr="00656E3D" w14:paraId="57D8375E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E0AFC" w14:textId="0B27DE26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82E01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A8A5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771F8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C217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DB5EA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8B55D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28514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79991FC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0E898" w14:textId="13820E81" w:rsidR="00237543" w:rsidRPr="00301162" w:rsidRDefault="00237543" w:rsidP="004C7ECE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7C1B9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F9A05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4740E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506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4F038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0862A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A95C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659215D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655B68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70622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721C9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BF4342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3FBF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51289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4DE45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FE85E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72DCAA6C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5BF18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4EAD6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5E1F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DB2EFD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668E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2C985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D33A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91EBA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6E0799C0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82DDCF" w14:textId="77777777" w:rsidR="00237543" w:rsidRDefault="00237543" w:rsidP="004C7ECE">
            <w:pPr>
              <w:autoSpaceDE w:val="0"/>
              <w:autoSpaceDN w:val="0"/>
              <w:adjustRightInd w:val="0"/>
            </w:pPr>
            <w:bookmarkStart w:id="4" w:name="_Hlk153204642"/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  <w:bookmarkEnd w:id="4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4095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664E5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7C78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F60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C179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1369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951E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237543" w:rsidRPr="00656E3D" w14:paraId="74F92809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59C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Непрограммные направления </w:t>
            </w:r>
            <w: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A167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1C5C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5090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796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A01C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26A8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CE0C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543D377A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1C783" w14:textId="77777777" w:rsidR="00237543" w:rsidRDefault="00237543" w:rsidP="004C7ECE">
            <w:pPr>
              <w:autoSpaceDE w:val="0"/>
              <w:autoSpaceDN w:val="0"/>
              <w:adjustRightInd w:val="0"/>
            </w:pPr>
            <w:bookmarkStart w:id="5" w:name="_Hlk153204491"/>
            <w:r>
              <w:t>Расходы на оплату выходов народных дружинников по охране общественного порядка</w:t>
            </w:r>
            <w:bookmarkEnd w:id="5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FAD8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41E69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73B8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4088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721D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B15C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FF16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68C929EE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61BD9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E731C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6E0A0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424F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B9A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57B4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83D4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45E0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213827D8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A9091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8BCE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22D20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09C5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B16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AF04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031D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5472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0B3877" w14:paraId="1E893725" w14:textId="77777777" w:rsidTr="009C03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5D608A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D442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3C8AF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B63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A82D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A3A1C" w14:textId="0648E8ED" w:rsidR="00237543" w:rsidRPr="000B3877" w:rsidRDefault="000F572F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3526,2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4335D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365E8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2280,6</w:t>
            </w:r>
          </w:p>
        </w:tc>
      </w:tr>
      <w:tr w:rsidR="00237543" w:rsidRPr="000B3877" w14:paraId="6FF9C6C1" w14:textId="77777777" w:rsidTr="009C03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15535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A32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D4BE5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629E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356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FC0D9" w14:textId="18363C89" w:rsidR="00237543" w:rsidRPr="000B3877" w:rsidRDefault="00AB758F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2921,2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6148E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2207,0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F6F9D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2230,6</w:t>
            </w:r>
          </w:p>
        </w:tc>
      </w:tr>
      <w:tr w:rsidR="00237543" w:rsidRPr="00C94044" w14:paraId="02F4CAB4" w14:textId="77777777" w:rsidTr="009C03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4AC975" w14:textId="77777777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1F645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5971D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701D5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27835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A6EC9" w14:textId="1C9C1081" w:rsidR="00237543" w:rsidRPr="00C94044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2906,4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CD37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2191,3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99AA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2214,4</w:t>
            </w:r>
          </w:p>
        </w:tc>
      </w:tr>
      <w:tr w:rsidR="00237543" w:rsidRPr="00C94044" w14:paraId="22B76959" w14:textId="77777777" w:rsidTr="009C03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111ADC" w14:textId="77777777" w:rsidR="00237543" w:rsidRPr="00E72813" w:rsidRDefault="00237543" w:rsidP="004C7ECE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4017A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D764A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3E32B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BEA33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47308" w14:textId="66B0EDBF" w:rsidR="00237543" w:rsidRPr="00C94044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2906,4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DBED8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2191,3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F1C25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2214,4</w:t>
            </w:r>
          </w:p>
        </w:tc>
      </w:tr>
      <w:tr w:rsidR="00237543" w:rsidRPr="008771B1" w14:paraId="75ACE917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512DC2" w14:textId="77777777" w:rsidR="00237543" w:rsidRPr="00301162" w:rsidRDefault="00237543" w:rsidP="004C7EC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54EAE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DB855E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C57AC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5078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EA5F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31484C" w14:textId="0EB60A0B" w:rsidR="00237543" w:rsidRPr="008771B1" w:rsidRDefault="00B36F27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F707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7A4B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237543" w:rsidRPr="008771B1" w14:paraId="0FF2C769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771CA8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311E7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6229F9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5121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E98B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6656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CCD29F" w14:textId="7D893E1C" w:rsidR="00237543" w:rsidRPr="008771B1" w:rsidRDefault="00B36F27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8EC3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AB4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237543" w:rsidRPr="008771B1" w14:paraId="03DFBF5A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D8C2C9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58956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4628CD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C31EA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CC0C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C0AF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3CEDE9" w14:textId="6977C895" w:rsidR="00237543" w:rsidRPr="008771B1" w:rsidRDefault="00B36F27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7FD11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86651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237543" w:rsidRPr="008771B1" w14:paraId="071B9E2A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BC9D70" w14:textId="77777777" w:rsidR="00237543" w:rsidRPr="00301162" w:rsidRDefault="00237543" w:rsidP="004C7EC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09EF1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10E417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F1673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26B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652E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C7FCB3" w14:textId="63FCA866" w:rsidR="00237543" w:rsidRPr="008771B1" w:rsidRDefault="00B36F27" w:rsidP="004C7ECE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5E7C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6D79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385,4</w:t>
            </w:r>
          </w:p>
        </w:tc>
      </w:tr>
      <w:tr w:rsidR="00237543" w:rsidRPr="008771B1" w14:paraId="4CFC0CAF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8F779D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CB162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65DACE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2C0065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1312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8237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AC5C5AE" w14:textId="628FEEE8" w:rsidR="00237543" w:rsidRPr="008771B1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6D32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C77E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385,4</w:t>
            </w:r>
          </w:p>
        </w:tc>
      </w:tr>
      <w:tr w:rsidR="00237543" w:rsidRPr="008771B1" w14:paraId="34B8F252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7F6A9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A0F75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4B9FD03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04EB6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8E66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BD88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0EEAE74" w14:textId="623E75B8" w:rsidR="00237543" w:rsidRPr="008771B1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51D5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5357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385,4</w:t>
            </w:r>
          </w:p>
        </w:tc>
      </w:tr>
      <w:tr w:rsidR="00237543" w14:paraId="5A9AED42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34F2BB" w14:textId="3C1CB1EC" w:rsidR="00237543" w:rsidRPr="001225EF" w:rsidRDefault="00CA1265" w:rsidP="004C7ECE">
            <w:r w:rsidRPr="00CA1265">
              <w:t xml:space="preserve">Софинансирование расходов на </w:t>
            </w:r>
            <w:r w:rsidRPr="00CA1265">
              <w:lastRenderedPageBreak/>
              <w:t>формирование муниципальных дорожных фондов за счет субсидии из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0B99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EC9E8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ACEF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230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81FBA5" w14:textId="77777777" w:rsidR="00237543" w:rsidRDefault="00237543" w:rsidP="004C7ECE">
            <w:pPr>
              <w:jc w:val="center"/>
            </w:pPr>
            <w:r>
              <w:t>1893,0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FB584" w14:textId="77777777" w:rsidR="00237543" w:rsidRDefault="00237543" w:rsidP="004C7ECE">
            <w:pPr>
              <w:jc w:val="center"/>
            </w:pPr>
            <w:r>
              <w:t>1262,0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37B39" w14:textId="77777777" w:rsidR="00237543" w:rsidRDefault="00237543" w:rsidP="004C7ECE">
            <w:pPr>
              <w:jc w:val="center"/>
            </w:pPr>
            <w:r>
              <w:t>1262,0</w:t>
            </w:r>
          </w:p>
        </w:tc>
      </w:tr>
      <w:tr w:rsidR="00237543" w14:paraId="628CE957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8CD59F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BFAAC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CFC5E0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AFAED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47E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C68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90C76" w14:textId="77777777" w:rsidR="00237543" w:rsidRDefault="00237543" w:rsidP="004C7ECE">
            <w:pPr>
              <w:jc w:val="center"/>
            </w:pPr>
            <w:r>
              <w:t>1893,0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EC32" w14:textId="77777777" w:rsidR="00237543" w:rsidRDefault="00237543" w:rsidP="004C7ECE">
            <w:pPr>
              <w:jc w:val="center"/>
            </w:pPr>
            <w:r>
              <w:t>1262,0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543F6" w14:textId="77777777" w:rsidR="00237543" w:rsidRDefault="00237543" w:rsidP="004C7ECE">
            <w:pPr>
              <w:jc w:val="center"/>
            </w:pPr>
            <w:r>
              <w:t>1262,0</w:t>
            </w:r>
          </w:p>
        </w:tc>
      </w:tr>
      <w:tr w:rsidR="00237543" w14:paraId="3AA622CD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E0988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9534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0CC6E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6516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E721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C2F93" w14:textId="77777777" w:rsidR="00237543" w:rsidRDefault="00237543" w:rsidP="004C7ECE">
            <w:pPr>
              <w:jc w:val="center"/>
            </w:pPr>
            <w:r>
              <w:t>1893,0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A1C54" w14:textId="77777777" w:rsidR="00237543" w:rsidRDefault="00237543" w:rsidP="004C7ECE">
            <w:pPr>
              <w:jc w:val="center"/>
            </w:pPr>
            <w:r>
              <w:t>1262,0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9B28" w14:textId="77777777" w:rsidR="00237543" w:rsidRDefault="00237543" w:rsidP="004C7ECE">
            <w:pPr>
              <w:jc w:val="center"/>
            </w:pPr>
            <w:r>
              <w:t>1262,0</w:t>
            </w:r>
          </w:p>
        </w:tc>
      </w:tr>
      <w:tr w:rsidR="00237543" w:rsidRPr="008771B1" w14:paraId="42B5F485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91E113" w14:textId="07A7B6DA" w:rsidR="00237543" w:rsidRDefault="00CA1265" w:rsidP="004C7ECE">
            <w:pPr>
              <w:autoSpaceDE w:val="0"/>
              <w:autoSpaceDN w:val="0"/>
              <w:adjustRightInd w:val="0"/>
            </w:pPr>
            <w:r w:rsidRPr="00CA1265">
              <w:t>Финансовое обеспечение мероприятий по формированию муниципального дорожного фонда поселения в рамках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45E23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4C1C1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E5AC0" w14:textId="77777777" w:rsidR="00237543" w:rsidRPr="004E145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C462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2B1351" w14:textId="3E5ED8D5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C0319">
              <w:t>0</w:t>
            </w:r>
            <w:r w:rsidR="00AB758F">
              <w:t>0,</w:t>
            </w:r>
            <w:r w:rsidR="009C0319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0CE2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1DC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237543" w:rsidRPr="008771B1" w14:paraId="3A0E2896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72651C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DD85D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821E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B2552" w14:textId="77777777" w:rsidR="00237543" w:rsidRPr="004E145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39EA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5AE4D5" w14:textId="360D8FB4" w:rsidR="00237543" w:rsidRPr="008771B1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C0319">
              <w:t>0</w:t>
            </w:r>
            <w:r>
              <w:t>0,</w:t>
            </w:r>
            <w:r w:rsidR="009C0319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989A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1E5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237543" w:rsidRPr="008771B1" w14:paraId="35F07467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37CF98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3D08A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03FB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8AECA" w14:textId="77777777" w:rsidR="00237543" w:rsidRPr="004E145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65E5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5BEED9A" w14:textId="1624DF4F" w:rsidR="00237543" w:rsidRPr="008771B1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C0319">
              <w:t>0</w:t>
            </w:r>
            <w:r>
              <w:t>0,</w:t>
            </w:r>
            <w:r w:rsidR="009C0319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E024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AA6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237543" w14:paraId="4FB42B9D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AE5919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D1171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B2CB1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6A75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EC15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B454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D6A2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DE48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14:paraId="2E24A224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F9FE73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36882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ECF7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C471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158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F602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8C23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E753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14:paraId="4B5242D9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6D1804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F4298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EAA5B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38DC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21B20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777C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A453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E0C7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14:paraId="10ACC695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DB4916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FAB0E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A21EA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F2CC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5EA5E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CFFB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A511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4C74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:rsidRPr="000978EE" w14:paraId="31DB1BD2" w14:textId="77777777" w:rsidTr="009C03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4AFDEC" w14:textId="77777777" w:rsidR="00237543" w:rsidRPr="000978EE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C1EA1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2FBC71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CE623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59132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02C1F" w14:textId="34994951" w:rsidR="00237543" w:rsidRPr="00CF298E" w:rsidRDefault="002374E7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37543">
              <w:rPr>
                <w:b/>
              </w:rPr>
              <w:t>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9459A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00275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37543" w:rsidRPr="00AF13D8" w14:paraId="35B4D451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C70E8C" w14:textId="7F733543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5E0B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0B57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7F6F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9FE2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670BC3" w14:textId="1C5479C2" w:rsidR="00237543" w:rsidRPr="00CF298E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365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AEE2A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F8F30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:rsidRPr="00AF13D8" w14:paraId="2E3FC37C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4203E3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Финансовое обеспечение </w:t>
            </w:r>
            <w:r>
              <w:lastRenderedPageBreak/>
              <w:t>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C065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AB05C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A620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FF37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0C3AA0" w14:textId="5394F126" w:rsidR="00237543" w:rsidRPr="00CF298E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360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320BE1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E84F7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:rsidRPr="00AF13D8" w14:paraId="03122F97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F3B3806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11F0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717D5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1FB8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B0EC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F20277" w14:textId="07D65CA6" w:rsidR="00237543" w:rsidRPr="00CF298E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23754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56ED6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9FF42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:rsidRPr="00AF13D8" w14:paraId="2A560F0A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B8789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632C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07DC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FA29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DFC3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C26129" w14:textId="465A25F5" w:rsidR="00237543" w:rsidRPr="00CF298E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237543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65A27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D788A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14:paraId="209045D2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8BC25B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C011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B295A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23769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959A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1D4A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7FB3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D19B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14:paraId="6E763E0E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D33B1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FBFB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BADD2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3A6F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9449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9720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97F0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2D79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14:paraId="547DE9E8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379CB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4F00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F90F9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6EB0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3D5C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CB93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A33D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4B12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14:paraId="6FD30F10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834BF5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5FEA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07F25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7BB2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2D98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0B3A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9587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4F4E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A1ABB" w14:paraId="4065ECBD" w14:textId="77777777" w:rsidTr="00455D9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15F263" w14:textId="0F204E1B" w:rsidR="005A1ABB" w:rsidRPr="009F7E2A" w:rsidRDefault="005A1ABB" w:rsidP="005A1ABB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5008666" w14:textId="65610C11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030C700" w14:textId="5718D319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4F43F0" w14:textId="6E6747A3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EE0841" w14:textId="77777777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BF9D0C" w14:textId="0B342517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F8C3E1" w14:textId="6A7F93FB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7F6581" w14:textId="3B5CFFF7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A1ABB" w14:paraId="19EEDF39" w14:textId="77777777" w:rsidTr="00455D9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49CF01B" w14:textId="79D48344" w:rsidR="005A1ABB" w:rsidRPr="009F7E2A" w:rsidRDefault="005A1ABB" w:rsidP="005A1ABB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B3E70C" w14:textId="68BCAE0E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7B3636A" w14:textId="296E2DB9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F9D238" w14:textId="02DCD57F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0279CD" w14:textId="6CF720F5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8075D94" w14:textId="5FB83D35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9DC1C5" w14:textId="3A1101E1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81F7596" w14:textId="3981F698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A1ABB" w14:paraId="2119AFA9" w14:textId="77777777" w:rsidTr="00455D9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6382617" w14:textId="49DE0799" w:rsidR="005A1ABB" w:rsidRPr="009F7E2A" w:rsidRDefault="005A1ABB" w:rsidP="005A1ABB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1A0B70" w14:textId="65D66560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9357B50" w14:textId="6CFC0A2F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C88BAC" w14:textId="1C1FA603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A316A2" w14:textId="05307B2A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EA813D4" w14:textId="2FF1A4F8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0D70B9" w14:textId="64528619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AA58B4" w14:textId="4CEF5C46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350CF5" w14:paraId="1D0310E2" w14:textId="77777777" w:rsidTr="00B91CF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5C2EA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3464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EBDF4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E12CD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2E91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35BFD8" w14:textId="6D2DCB94" w:rsidR="00237543" w:rsidRPr="00543BB3" w:rsidRDefault="00B91CF9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DB827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EA594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2684,2</w:t>
            </w:r>
          </w:p>
        </w:tc>
      </w:tr>
      <w:tr w:rsidR="00237543" w14:paraId="14E3751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B7A28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A120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121A3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8485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5758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BC1F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D2AD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0B16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237543" w:rsidRPr="00104B50" w14:paraId="0E1A5E22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FF308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B67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EF75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8E63E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C159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65A4A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2A785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15C9A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104B50" w14:paraId="497AD76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FE3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96E5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CB304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08463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9D8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9A5D6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BBF6F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BE41C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104B50" w14:paraId="35C3A378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613A3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C14C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C6EC5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65A6B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97D8B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206C7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ACC80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3F390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104B50" w14:paraId="6889708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3095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AF54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514D8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17597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A031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1449B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1A8C1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3C1AB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350CF5" w14:paraId="5990FDF6" w14:textId="77777777" w:rsidTr="00CA10D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E8F6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F801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2A66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5F35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42B9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6A0112" w14:textId="4F272B4B" w:rsidR="00237543" w:rsidRPr="00543BB3" w:rsidRDefault="00CA10DB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4286</w:t>
            </w:r>
            <w:r w:rsidR="00237543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803FA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D7227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2645,4</w:t>
            </w:r>
          </w:p>
        </w:tc>
      </w:tr>
      <w:tr w:rsidR="00237543" w:rsidRPr="007A61C9" w14:paraId="4F7EBB62" w14:textId="77777777" w:rsidTr="00CA10D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B9E42" w14:textId="77777777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3264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0B6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F9F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46D5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92B058" w14:textId="5C0E2914" w:rsidR="00237543" w:rsidRPr="00350CF5" w:rsidRDefault="00CA10DB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3D372" w14:textId="77777777" w:rsidR="00237543" w:rsidRPr="007A61C9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38E15" w14:textId="77777777" w:rsidR="00237543" w:rsidRPr="007A61C9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2645,4</w:t>
            </w:r>
          </w:p>
        </w:tc>
      </w:tr>
      <w:tr w:rsidR="00237543" w:rsidRPr="00436A91" w14:paraId="5EA39EA0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E76CE7" w14:textId="77777777" w:rsidR="00237543" w:rsidRPr="000F16DD" w:rsidRDefault="00237543" w:rsidP="004C7ECE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9AC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0D7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59E9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18B2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3320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3037F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9E785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:rsidRPr="00436A91" w14:paraId="3EB03AC2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93AA3" w14:textId="77777777" w:rsidR="00237543" w:rsidRPr="0026786E" w:rsidRDefault="00237543" w:rsidP="004C7ECE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B693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123D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8276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C546A" w14:textId="77777777" w:rsidR="00237543" w:rsidRPr="0075490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F309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C329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3EAB7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:rsidRPr="00436A91" w14:paraId="390D12DE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AFADF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7010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0008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011D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9D2DB" w14:textId="77777777" w:rsidR="00237543" w:rsidRPr="0075490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ADC5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506EC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7607A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:rsidRPr="00436A91" w14:paraId="56BAD8B6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9B3BA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0C1A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32B9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D2C7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F5919" w14:textId="77777777" w:rsidR="00237543" w:rsidRPr="0075490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9F0B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3A3A0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8E520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14:paraId="39CEAB0B" w14:textId="77777777" w:rsidTr="005A1AB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18A105" w14:textId="77777777" w:rsidR="00237543" w:rsidRPr="000F16DD" w:rsidRDefault="00237543" w:rsidP="004C7ECE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6340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6CA0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083E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1BC5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42E81" w14:textId="41BC920B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2C612E">
              <w:rPr>
                <w:bCs/>
              </w:rPr>
              <w:t>5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8C1D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1FB3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645,4</w:t>
            </w:r>
          </w:p>
        </w:tc>
      </w:tr>
      <w:tr w:rsidR="00237543" w:rsidRPr="008771B1" w14:paraId="2EE508D6" w14:textId="77777777" w:rsidTr="005A1AB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4A4D4" w14:textId="77777777" w:rsidR="00237543" w:rsidRPr="0026786E" w:rsidRDefault="00237543" w:rsidP="004C7ECE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43F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4582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6960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562E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111A3" w14:textId="28D03C51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A1265">
              <w:rPr>
                <w:bCs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E778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B48C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37543" w:rsidRPr="008771B1" w14:paraId="3BA9EDA0" w14:textId="77777777" w:rsidTr="005A1AB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0D934" w14:textId="77777777" w:rsidR="00237543" w:rsidRPr="003F4B20" w:rsidRDefault="00237543" w:rsidP="004C7ECE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9631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BB3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844B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117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CDBEF" w14:textId="33DA6F02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A1265">
              <w:rPr>
                <w:bCs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E0D6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42CD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37543" w:rsidRPr="008771B1" w14:paraId="3C82CF54" w14:textId="77777777" w:rsidTr="005A1AB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0DE480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3C0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A382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9790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450D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E1F67" w14:textId="3B42B7BC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04D41">
              <w:rPr>
                <w:bCs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7570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3AD7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37543" w:rsidRPr="008771B1" w14:paraId="1D8E0A45" w14:textId="77777777" w:rsidTr="005A1AB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58913A" w14:textId="77777777" w:rsidR="00237543" w:rsidRPr="00CD2CAA" w:rsidRDefault="00237543" w:rsidP="004C7ECE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80B0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BE4C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4BEC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77DE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60E2A" w14:textId="53542EA9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04D4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A35C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DE8F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237543" w:rsidRPr="008771B1" w14:paraId="4AC55B96" w14:textId="77777777" w:rsidTr="005A1AB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CACB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9E1E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C78C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2D2B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AC7E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44B80" w14:textId="06239852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04D4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1522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893A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237543" w:rsidRPr="008771B1" w14:paraId="03177E91" w14:textId="77777777" w:rsidTr="005A1AB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7753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986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F277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A74B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CAB4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3CD56" w14:textId="28CF4FCB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04D4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9307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4FF0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237543" w14:paraId="52D4C002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F32C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CD02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AEF7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18D0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B6B5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15B0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E938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F914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7DA5B9C6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6F28E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405A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9D03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624E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17D1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9B64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28C1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6624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115A9D3B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4DBA9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BD09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EF84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8263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FFFE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9F40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45F1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1544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772339BA" w14:textId="77777777" w:rsidTr="00CA126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EA2E5" w14:textId="77777777" w:rsidR="00237543" w:rsidRPr="00A60285" w:rsidRDefault="00237543" w:rsidP="004C7EC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C097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36DF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DCFB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610B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7FC4513" w14:textId="6D176CD0" w:rsidR="00237543" w:rsidRDefault="00CA10DB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636</w:t>
            </w:r>
            <w:r w:rsidR="0023754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2C8C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CB90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44FE5" w14:paraId="06FC48CB" w14:textId="77777777" w:rsidTr="00444FE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6EFE32" w14:textId="7953D198" w:rsidR="00444FE5" w:rsidRPr="00E333C6" w:rsidRDefault="00444FE5" w:rsidP="00444FE5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1AB54E" w14:textId="1F9CA523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7AA55F7" w14:textId="5777FF5D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B0BC79" w14:textId="318C6FD9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3B3C55" w14:textId="77777777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866291" w14:textId="56F96493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8803EC7" w14:textId="1A7BBFCD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F5138F" w14:textId="1879D372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444FE5" w14:paraId="248A873B" w14:textId="77777777" w:rsidTr="00444FE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B34538" w14:textId="14B18A31" w:rsidR="00444FE5" w:rsidRPr="00E333C6" w:rsidRDefault="00444FE5" w:rsidP="00444FE5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733C01" w14:textId="7A0F421A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D1B0DB" w14:textId="3667EA83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C7A87C5" w14:textId="4B9C8239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B7629D" w14:textId="4E3CAE5B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D4EF6E7" w14:textId="6A11AF73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62DBE6" w14:textId="6EF7ABB9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9AFA8C" w14:textId="2E83CF1F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444FE5" w14:paraId="150FD881" w14:textId="77777777" w:rsidTr="00444FE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C31E57" w14:textId="11AD95EE" w:rsidR="00444FE5" w:rsidRPr="00E333C6" w:rsidRDefault="00444FE5" w:rsidP="00444FE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6FDA00" w14:textId="4B5D91BE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0B2F81" w14:textId="5FAD0E66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2A4B39" w14:textId="0D0E39DF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59477C9" w14:textId="75CED92E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C44F10" w14:textId="00395047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19C1A7" w14:textId="7F8652DB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826D6EB" w14:textId="5F259431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237543" w14:paraId="47A5E45C" w14:textId="77777777" w:rsidTr="00444FE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A7BE6" w14:textId="77777777" w:rsidR="00237543" w:rsidRPr="00E333C6" w:rsidRDefault="00237543" w:rsidP="004C7ECE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 xml:space="preserve">включенных в муниципальные программы </w:t>
            </w:r>
            <w:r w:rsidRPr="003657E1">
              <w:rPr>
                <w:color w:val="000000"/>
              </w:rPr>
              <w:lastRenderedPageBreak/>
              <w:t>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FEC9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5168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D3A0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8701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E20A9C" w14:textId="581D739B" w:rsidR="00237543" w:rsidRDefault="00444FE5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DE9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4498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10FE98AA" w14:textId="77777777" w:rsidTr="00444FE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68439" w14:textId="77777777" w:rsidR="00237543" w:rsidRPr="00E333C6" w:rsidRDefault="00237543" w:rsidP="004C7ECE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B60A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7369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51AF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92C3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902C8D9" w14:textId="06262DFC" w:rsidR="00237543" w:rsidRDefault="00444FE5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FF88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D7E9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53F738E4" w14:textId="77777777" w:rsidTr="00444FE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36683" w14:textId="77777777" w:rsidR="00237543" w:rsidRPr="00E333C6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05E4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D5D2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A693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365F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DB2EF6" w14:textId="71359274" w:rsidR="00237543" w:rsidRDefault="00444FE5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56DB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F896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5002F3" w14:paraId="170568FA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6091D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8526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F4F4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23B28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41C8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6A329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E2027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46436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627B59" w14:paraId="12AE5027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8EDE0" w14:textId="77777777" w:rsidR="00237543" w:rsidRPr="00AA131D" w:rsidRDefault="00237543" w:rsidP="004C7ECE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A86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67E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2DB1F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D0FF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AA9E2" w14:textId="77777777" w:rsidR="00237543" w:rsidRPr="00140392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4288E" w14:textId="77777777" w:rsidR="00237543" w:rsidRPr="00627B59" w:rsidRDefault="00237543" w:rsidP="004C7EC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4A72D" w14:textId="77777777" w:rsidR="00237543" w:rsidRPr="00627B59" w:rsidRDefault="00237543" w:rsidP="004C7EC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237543" w14:paraId="7AFF218F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5A3BC" w14:textId="01CF59B5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74CA5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43E9E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303B8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29F41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472BA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23BEA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13A87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3C1A7832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766F5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59029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82F7D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2A9E6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CAE1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F00B8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B6950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3ED11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1F85EA51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1F9E4" w14:textId="152859C9" w:rsidR="00237543" w:rsidRDefault="00237543" w:rsidP="004C7ECE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C96F7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85439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40E63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8B33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06194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C5CBB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E566A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76193CB2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AD5A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44D26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09C05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9E574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6915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17A16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57787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77892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6A84AED8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A79B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B4D0B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7A5B7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D4E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9EF3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24E4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307BD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C8704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072C6158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48130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CFDC9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0B87F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2CDF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4FAF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C94F8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BD3A0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25966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:rsidRPr="005002F3" w14:paraId="7F78BC98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F24CA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33F9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B2E0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2199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C75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7DF32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A3C36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49C31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8771B1" w14:paraId="00D53465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80748" w14:textId="480933B5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проживания для населения </w:t>
            </w:r>
            <w:r w:rsidRPr="00A60285">
              <w:lastRenderedPageBreak/>
              <w:t>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C3CE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A664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1A5C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0A45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EA06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BC19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DBC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17EDC502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7B41A" w14:textId="77777777" w:rsidR="00237543" w:rsidRPr="00423B47" w:rsidRDefault="00237543" w:rsidP="004C7ECE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4FFC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501F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A523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062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F037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4A52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18A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56BD77AC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BA0F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9EE6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BCFB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D7C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271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E74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816C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DFC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C054B5E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4D6E7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5387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3A07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0E06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DDF6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15D2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F3A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99C7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AA131D" w14:paraId="42D2B093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9149D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89F1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CA10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9872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3545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C584228" w14:textId="5772FF2B" w:rsidR="00237543" w:rsidRPr="00E2619B" w:rsidRDefault="00CA10DB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37543"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EF895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3564D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237543" w:rsidRPr="00AA131D" w14:paraId="4DCBDDB1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CC0C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BA5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E9C9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AD5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4DF0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2C1DE0" w14:textId="4E66C3D1" w:rsidR="00237543" w:rsidRPr="00E2619B" w:rsidRDefault="00CA10DB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37543"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30599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A95A6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237543" w:rsidRPr="008771B1" w14:paraId="7B4E75E7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4A7B8" w14:textId="24118FBB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2FE3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F123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AB5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FE5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C4041D" w14:textId="57C22733" w:rsidR="00237543" w:rsidRPr="008771B1" w:rsidRDefault="00CA10DB" w:rsidP="004C7ECE">
            <w:pPr>
              <w:autoSpaceDE w:val="0"/>
              <w:autoSpaceDN w:val="0"/>
              <w:adjustRightInd w:val="0"/>
              <w:jc w:val="center"/>
            </w:pPr>
            <w:r>
              <w:t>130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E89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A53D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26AA6645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E1E3A" w14:textId="77777777" w:rsidR="00237543" w:rsidRPr="00423B47" w:rsidRDefault="00237543" w:rsidP="004C7ECE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A3B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BC86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3B6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367C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313D33" w14:textId="71B3F114" w:rsidR="00237543" w:rsidRPr="008771B1" w:rsidRDefault="00CA10DB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37543"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583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BF10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AEC0CF1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23EE7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41BF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1392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B75E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5D5E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8B3231" w14:textId="1F349204" w:rsidR="00237543" w:rsidRPr="008771B1" w:rsidRDefault="00CA10DB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37543"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15B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58B4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8ABBAF1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9223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349D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4821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0778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6BD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1825F6" w14:textId="3ED25FC5" w:rsidR="00237543" w:rsidRPr="008771B1" w:rsidRDefault="00CA10DB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37543"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507B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4C30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4A1BE651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F74A3" w14:textId="77777777" w:rsidR="00237543" w:rsidRPr="00C35427" w:rsidRDefault="00237543" w:rsidP="004C7ECE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массовых,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A56D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1ACA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A426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1AC2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531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8C83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632E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67195767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F8AD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D422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BF9DE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A32B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8510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8418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660F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2887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294E01C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AEA07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0DFB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258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1608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FFDF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FDD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0BE9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C480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3F0FBA" w14:paraId="2B05EA62" w14:textId="77777777" w:rsidTr="00CA10D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664D4B" w14:textId="77777777" w:rsidR="00237543" w:rsidRPr="003F0FBA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FF5CB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51210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2B4D2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FC14A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72E63" w14:textId="178DBE74" w:rsidR="00237543" w:rsidRPr="003F0FBA" w:rsidRDefault="00AE0E65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B8B91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62068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237543" w:rsidRPr="003F0FBA" w14:paraId="7903B53C" w14:textId="77777777" w:rsidTr="00CA10D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FD78B6" w14:textId="77777777" w:rsidR="00237543" w:rsidRPr="003F0FBA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CA00E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50CEE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DEA1D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B4AB5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DB216" w14:textId="626BAD80" w:rsidR="00237543" w:rsidRPr="003F0FBA" w:rsidRDefault="00AE0E65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5AF89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C07CA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237543" w:rsidRPr="00234A5B" w14:paraId="41F9B2BA" w14:textId="77777777" w:rsidTr="00CA10D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4CAB85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CD65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8D8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9EBE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C91B3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E7F7A" w14:textId="5D66EF78" w:rsidR="00237543" w:rsidRPr="00234A5B" w:rsidRDefault="00AE0E65" w:rsidP="004C7ECE">
            <w:pPr>
              <w:autoSpaceDE w:val="0"/>
              <w:autoSpaceDN w:val="0"/>
              <w:adjustRightInd w:val="0"/>
              <w:jc w:val="center"/>
            </w:pPr>
            <w: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D6A67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7A74A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234A5B" w14:paraId="0F24AEDE" w14:textId="77777777" w:rsidTr="00CA10D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4A522E" w14:textId="77777777" w:rsidR="00237543" w:rsidRPr="00F909AE" w:rsidRDefault="00237543" w:rsidP="004C7ECE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F628F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4FC77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62618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0176C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F669F" w14:textId="1FC93EFA" w:rsidR="00237543" w:rsidRPr="00234A5B" w:rsidRDefault="00AE0E65" w:rsidP="004C7ECE">
            <w:pPr>
              <w:autoSpaceDE w:val="0"/>
              <w:autoSpaceDN w:val="0"/>
              <w:adjustRightInd w:val="0"/>
              <w:jc w:val="center"/>
            </w:pPr>
            <w: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0BA2D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33713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234A5B" w14:paraId="07BAF596" w14:textId="77777777" w:rsidTr="00CA10D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5541C2" w14:textId="77777777" w:rsidR="00237543" w:rsidRPr="003F0FBA" w:rsidRDefault="00237543" w:rsidP="004C7ECE">
            <w:r w:rsidRPr="003F0FBA">
              <w:t xml:space="preserve">Социальное обеспечение и иные </w:t>
            </w:r>
            <w:r w:rsidRPr="003F0FBA"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8716B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lastRenderedPageBreak/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3C35B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A375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A417F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FA21E" w14:textId="2EE1C245" w:rsidR="00237543" w:rsidRPr="00234A5B" w:rsidRDefault="00AE0E65" w:rsidP="004C7ECE">
            <w:pPr>
              <w:autoSpaceDE w:val="0"/>
              <w:autoSpaceDN w:val="0"/>
              <w:adjustRightInd w:val="0"/>
              <w:jc w:val="center"/>
            </w:pPr>
            <w: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B31D7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3CFE2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234A5B" w14:paraId="49E88FDC" w14:textId="77777777" w:rsidTr="00CA10D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6C1EDC" w14:textId="77777777" w:rsidR="00237543" w:rsidRPr="003F0FBA" w:rsidRDefault="00237543" w:rsidP="004C7ECE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8AD93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7971A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C8AD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78ED5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F5FB7" w14:textId="667140C8" w:rsidR="00237543" w:rsidRPr="00234A5B" w:rsidRDefault="00AE0E65" w:rsidP="004C7ECE">
            <w:pPr>
              <w:autoSpaceDE w:val="0"/>
              <w:autoSpaceDN w:val="0"/>
              <w:adjustRightInd w:val="0"/>
              <w:jc w:val="center"/>
            </w:pPr>
            <w: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7BD41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45548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E2619B" w14:paraId="567BFE6E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E3C98E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8363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57A2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B382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5124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BABF3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067EA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F3F4C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E2619B" w14:paraId="58C3E55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DCA829" w14:textId="77777777" w:rsidR="00237543" w:rsidRPr="00FB72A4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C23CE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679DD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DFFEE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035D6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E2DA2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95FFD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45955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8771B1" w14:paraId="61EC77D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426E81" w14:textId="50C3BEC4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64F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9F4F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745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417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47F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8B4D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D96B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DA27B2C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BE9999" w14:textId="77777777" w:rsidR="00237543" w:rsidRPr="0095415B" w:rsidRDefault="00237543" w:rsidP="004C7ECE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74D4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CC70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C4BC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320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F263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973C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B7FC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5CFD2C3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5BF418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FFD8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E28D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0AEA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9C0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1455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E506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E8C6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2B732D2A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967A9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AFF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9A8E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144A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30D5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37A3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3EE2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5845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1800CC" w14:paraId="503DBA03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986E22" w14:textId="77777777" w:rsidR="00237543" w:rsidRPr="00B85640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6124C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8E8DF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A5ED8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56846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E1D2B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1EF5C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87644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237543" w:rsidRPr="001800CC" w14:paraId="08B7140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15DE7A" w14:textId="77777777" w:rsidR="00237543" w:rsidRPr="00B85640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4E2E9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1D065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4A508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C04F0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64DA4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D8057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17BCC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237543" w:rsidRPr="00A60285" w14:paraId="394F09B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8939D8" w14:textId="007A4A23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D0EB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AC7C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E8E0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ABA7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05BF8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512C9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E6CC1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A60285" w14:paraId="0B3ADABE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35B1DD" w14:textId="77777777" w:rsidR="00237543" w:rsidRPr="00CD504B" w:rsidRDefault="00237543" w:rsidP="004C7ECE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53E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B7A7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5914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3222B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28949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9A22A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F0DA3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A60285" w14:paraId="14A445A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E66B29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9F05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526F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4E63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197F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0990D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C8741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D8215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A60285" w14:paraId="66D5260A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120D2F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0B04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72B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FA2C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5E2D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C7E36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2E695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4E3D4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5A9E7518" w14:textId="77777777" w:rsidTr="00AE0E6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212860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69D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4D69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84B6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14F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137EE6" w14:textId="4D6F161C" w:rsidR="00237543" w:rsidRPr="003E3E16" w:rsidRDefault="008F0EA3" w:rsidP="004C7ECE">
            <w:pPr>
              <w:jc w:val="center"/>
              <w:rPr>
                <w:b/>
              </w:rPr>
            </w:pPr>
            <w:r>
              <w:rPr>
                <w:b/>
              </w:rPr>
              <w:t>14982,8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834EA" w14:textId="77777777" w:rsidR="00237543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11571,1*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2DC68" w14:textId="77777777" w:rsidR="00237543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11483,4*</w:t>
            </w:r>
          </w:p>
        </w:tc>
      </w:tr>
    </w:tbl>
    <w:p w14:paraId="28FE8E1C" w14:textId="2975FE3F" w:rsidR="006012EF" w:rsidRDefault="00237543" w:rsidP="0098095B">
      <w:r>
        <w:rPr>
          <w:sz w:val="28"/>
          <w:szCs w:val="28"/>
        </w:rPr>
        <w:t xml:space="preserve">«*» - </w:t>
      </w:r>
      <w:r>
        <w:t>без учета условно утвержденных расходов на 2024 год в сумме 296,7 тыс. рублей, и на 2025 год в сумме 604,4 тыс. рублей.</w:t>
      </w:r>
    </w:p>
    <w:p w14:paraId="06CBB502" w14:textId="77777777" w:rsidR="006012EF" w:rsidRDefault="006012EF" w:rsidP="0098095B"/>
    <w:p w14:paraId="3DA70037" w14:textId="77777777" w:rsidR="00CA10DB" w:rsidRDefault="00CA10DB" w:rsidP="0098095B"/>
    <w:p w14:paraId="435967C0" w14:textId="77777777" w:rsidR="00CA10DB" w:rsidRDefault="00CA10DB" w:rsidP="0098095B"/>
    <w:p w14:paraId="616F7C28" w14:textId="77777777" w:rsidR="00CA10DB" w:rsidRDefault="00CA10DB" w:rsidP="0098095B"/>
    <w:p w14:paraId="1354CCE8" w14:textId="1E90AE3B" w:rsidR="00D949FB" w:rsidRPr="00CD496B" w:rsidRDefault="00750AB7" w:rsidP="00A67AFE">
      <w:r>
        <w:rPr>
          <w:b/>
          <w:sz w:val="28"/>
          <w:szCs w:val="28"/>
        </w:rPr>
        <w:lastRenderedPageBreak/>
        <w:t>5</w:t>
      </w:r>
      <w:r w:rsidR="00F63FA5">
        <w:rPr>
          <w:b/>
          <w:sz w:val="28"/>
          <w:szCs w:val="28"/>
        </w:rPr>
        <w:t xml:space="preserve">. </w:t>
      </w:r>
      <w:bookmarkStart w:id="6" w:name="_Hlk130207856"/>
      <w:r w:rsidR="00F63FA5">
        <w:rPr>
          <w:b/>
          <w:sz w:val="28"/>
          <w:szCs w:val="28"/>
        </w:rPr>
        <w:t>Внести изменения в приложение № 7, изложив его в следующей редакции:</w:t>
      </w:r>
      <w:bookmarkEnd w:id="6"/>
      <w:r w:rsidR="0011434B">
        <w:t xml:space="preserve"> 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A672F" w:rsidRPr="001E2877" w14:paraId="7FB07DFF" w14:textId="77777777" w:rsidTr="00482BDF">
        <w:tc>
          <w:tcPr>
            <w:tcW w:w="4248" w:type="dxa"/>
            <w:shd w:val="clear" w:color="auto" w:fill="auto"/>
          </w:tcPr>
          <w:p w14:paraId="23003E7D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  <w:p w14:paraId="5B69F9C1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  <w:p w14:paraId="0B9F51BC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  <w:p w14:paraId="7A0F4CFF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C9E9657" w14:textId="77777777" w:rsidR="004A672F" w:rsidRDefault="004A672F" w:rsidP="00482BDF"/>
          <w:p w14:paraId="6AFA893B" w14:textId="77777777" w:rsidR="004A672F" w:rsidRDefault="004A672F" w:rsidP="00482BDF">
            <w:pPr>
              <w:jc w:val="right"/>
            </w:pPr>
            <w:r>
              <w:t>Приложение № 7 к решению</w:t>
            </w:r>
          </w:p>
          <w:p w14:paraId="286F7F91" w14:textId="77777777" w:rsidR="004A672F" w:rsidRDefault="004A672F" w:rsidP="00482BD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587D9D24" w14:textId="77777777" w:rsidR="004A672F" w:rsidRDefault="004A672F" w:rsidP="00482BD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66024225" w14:textId="77777777" w:rsidR="004A672F" w:rsidRPr="001E2877" w:rsidRDefault="004A672F" w:rsidP="00482BD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30DEA9CE" w14:textId="77777777" w:rsidR="004A672F" w:rsidRDefault="004A672F" w:rsidP="004A672F"/>
    <w:p w14:paraId="69251B93" w14:textId="77777777" w:rsidR="004A672F" w:rsidRDefault="004A672F" w:rsidP="004A672F"/>
    <w:p w14:paraId="4F9FCB24" w14:textId="77777777" w:rsidR="004A672F" w:rsidRPr="007A61C9" w:rsidRDefault="004A672F" w:rsidP="004A672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14:paraId="4040FDC5" w14:textId="77777777" w:rsidR="004A672F" w:rsidRPr="007A61C9" w:rsidRDefault="004A672F" w:rsidP="004A672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14:paraId="1854324E" w14:textId="77777777" w:rsidR="004A672F" w:rsidRDefault="004A672F" w:rsidP="004A672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6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14:paraId="711A959A" w14:textId="77777777" w:rsidR="004A672F" w:rsidRDefault="004A672F" w:rsidP="004A672F">
      <w:pPr>
        <w:jc w:val="center"/>
      </w:pPr>
    </w:p>
    <w:p w14:paraId="23EA28C9" w14:textId="77777777" w:rsidR="004A672F" w:rsidRDefault="004A672F" w:rsidP="004A672F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4A672F" w:rsidRPr="008771B1" w14:paraId="7639D961" w14:textId="77777777" w:rsidTr="00482BDF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2B79F7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F2D57E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F517AB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99CD3E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63A05C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0BC549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9C4F85" w14:textId="77777777" w:rsidR="004A672F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17A37E88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A672F" w:rsidRPr="008771B1" w14:paraId="6032EF50" w14:textId="77777777" w:rsidTr="00482BDF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55645D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7AF7FCA7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A48DB4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DCEFC2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E6B640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4EA87BF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6683B4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D757A6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4A4B2D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CD496B" w14:paraId="2152B559" w14:textId="77777777" w:rsidTr="00217BD5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13B48B" w14:textId="77777777" w:rsidR="00CD496B" w:rsidRPr="0071502D" w:rsidRDefault="00CD496B" w:rsidP="00CD49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02023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1C3AB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0581E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556BAF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100A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B52C59C" w14:textId="3CC0ABB5" w:rsidR="00CD496B" w:rsidRPr="003E3E16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8F0EA3">
              <w:rPr>
                <w:b/>
              </w:rPr>
              <w:t>982</w:t>
            </w:r>
            <w:r>
              <w:rPr>
                <w:b/>
              </w:rPr>
              <w:t>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3BB53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11571,1*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64E32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11483,4*</w:t>
            </w:r>
          </w:p>
        </w:tc>
      </w:tr>
      <w:tr w:rsidR="00FC0C70" w14:paraId="5DA83324" w14:textId="77777777" w:rsidTr="008F0EA3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03E15C" w14:textId="0A233F65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E971F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C51D91" w14:textId="6DA8816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0C168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C9CEA8" w14:textId="7777777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9B5C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8EAC32" w14:textId="48CE1C82" w:rsidR="00FC0C70" w:rsidRPr="008771B1" w:rsidRDefault="00FC0C70" w:rsidP="00FC0C70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70B009" w14:textId="78629812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1E3A1C" w14:textId="7D713B2E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</w:tr>
      <w:tr w:rsidR="00FC0C70" w:rsidRPr="000652F8" w14:paraId="6474A216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6E8BF4" w14:textId="7777777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69CCD944" w14:textId="7BFBCF40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B7ECBA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019269" w14:textId="7E3426B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5A7CEA" w14:textId="70F6CB9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7714BE" w14:textId="7777777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3A10D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5C5F" w14:textId="11A68336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26AAD" w14:textId="0F25A50A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3313C" w14:textId="5830550E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</w:tr>
      <w:tr w:rsidR="00FC0C70" w:rsidRPr="00435C54" w14:paraId="59B7B87B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7B1748" w14:textId="7F7EE7B6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391793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4A23E4" w14:textId="7FC516B0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4FB23A" w14:textId="0D4340C3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753117" w14:textId="043D7C05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906E9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B0465" w14:textId="2D9F723C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51CF" w14:textId="457311BE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581B" w14:textId="4613E984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C0C70" w:rsidRPr="00435C54" w14:paraId="47AC9FD3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2D3B1E" w14:textId="18E7F61F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41F870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E4DB58" w14:textId="5E6A41B8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BFA626" w14:textId="0AE3B4C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55B7D9" w14:textId="3C942CEC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AFAF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9B3BC" w14:textId="6BC04A4A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11860" w14:textId="49D1559A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0F610" w14:textId="39EFD645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C0C70" w:rsidRPr="00435C54" w14:paraId="04234EAB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7C3D97" w14:textId="5C35E2FA" w:rsidR="00FC0C70" w:rsidRDefault="00FC0C70" w:rsidP="00FC0C70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D539ED2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00DDBE" w14:textId="1848F72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479AD1" w14:textId="69658268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0B00C5" w14:textId="5E4F3708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94BED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28C15" w14:textId="1AE0C220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B1F4" w14:textId="502EF52B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BE3EA" w14:textId="3BED7AEA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C0C70" w:rsidRPr="00435C54" w14:paraId="29866645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DB49C" w14:textId="437AE44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6B13F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A78EF" w14:textId="7F2E5E9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E2166" w14:textId="26595A0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FED9" w14:textId="0B40E6F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4BEE4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C3EE5" w14:textId="57983D45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99A7" w14:textId="1113990E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479EE" w14:textId="27651708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C0C70" w:rsidRPr="00435C54" w14:paraId="35B4D2DC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0E317F" w14:textId="41939F72" w:rsidR="00FC0C70" w:rsidRPr="00673D05" w:rsidRDefault="00FC0C70" w:rsidP="00FC0C7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8D931A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512E9B" w14:textId="3C5213F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75A1D7" w14:textId="207B64B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E6B0E" w14:textId="03813B5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DC989" w14:textId="7993ED3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95141" w14:textId="04854DFD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F0533" w14:textId="69A841A0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76686" w14:textId="1EC539D2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C0C70" w:rsidRPr="00435C54" w14:paraId="5B382AF8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0A13E4" w14:textId="00621D4C" w:rsidR="00FC0C70" w:rsidRPr="00673D05" w:rsidRDefault="00FC0C70" w:rsidP="00FC0C7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AA071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DEE188" w14:textId="580FDCA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8FD697" w14:textId="77777777" w:rsidR="00FC0C70" w:rsidRPr="008771B1" w:rsidRDefault="00FC0C70" w:rsidP="00FC0C70">
            <w:pPr>
              <w:jc w:val="center"/>
            </w:pPr>
            <w:r w:rsidRPr="008771B1">
              <w:t>02</w:t>
            </w:r>
          </w:p>
          <w:p w14:paraId="16EE820C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FFBB8F" w14:textId="55C58BC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CB3571" w14:textId="430D59A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DF762" w14:textId="05EF7638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84171" w14:textId="1147409E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379E5" w14:textId="4B1B28EC" w:rsidR="00FC0C70" w:rsidRPr="00435C5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C0C70" w:rsidRPr="00067577" w14:paraId="42E46CD4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80C895" w14:textId="7777777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56ABFF31" w14:textId="529BF6B6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</w:t>
            </w:r>
            <w:r>
              <w:rPr>
                <w:b/>
                <w:bCs/>
              </w:rPr>
              <w:t xml:space="preserve"> </w:t>
            </w:r>
            <w:r w:rsidRPr="008771B1">
              <w:rPr>
                <w:b/>
                <w:bCs/>
              </w:rPr>
              <w:t>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69D95D" w14:textId="77777777" w:rsidR="00FC0C70" w:rsidRPr="00AD0CC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C4811A" w14:textId="0254A8F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A4C1" w14:textId="6219EF3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523F9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5DE4D6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0B7F1" w14:textId="1E09AEF1" w:rsidR="00FC0C70" w:rsidRPr="00067577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5308,3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D55FE" w14:textId="48FBFC69" w:rsidR="00FC0C70" w:rsidRPr="00067577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8C904" w14:textId="0FA2BAAF" w:rsidR="00FC0C70" w:rsidRPr="00067577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</w:tr>
      <w:tr w:rsidR="00FC0C70" w:rsidRPr="006C7F50" w14:paraId="465FA0A9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2FDAB4" w14:textId="796266CF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E6157D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D33E0A" w14:textId="71FACA6C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978" w14:textId="2454CC18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C1269C1" w14:textId="30AEB561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6FDFF1" w14:textId="77777777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ED753" w14:textId="4434486E" w:rsidR="00FC0C70" w:rsidRPr="008771B1" w:rsidRDefault="00FC0C70" w:rsidP="00FC0C70">
            <w:pPr>
              <w:jc w:val="center"/>
            </w:pPr>
            <w: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75C87" w14:textId="2D021A84" w:rsidR="00FC0C70" w:rsidRPr="008771B1" w:rsidRDefault="00FC0C70" w:rsidP="00FC0C70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6490" w14:textId="1867FD0D" w:rsidR="00FC0C70" w:rsidRPr="008771B1" w:rsidRDefault="00FC0C70" w:rsidP="00FC0C70">
            <w:pPr>
              <w:jc w:val="center"/>
            </w:pPr>
            <w:r>
              <w:t>4821,3</w:t>
            </w:r>
          </w:p>
        </w:tc>
      </w:tr>
      <w:tr w:rsidR="00FC0C70" w:rsidRPr="006C7F50" w14:paraId="2CD59B52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A33DA6" w14:textId="10346A7F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80E35E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9F73BA" w14:textId="4DB3121F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27739A" w14:textId="2F76419B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8A83EE" w14:textId="62CAF2AC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CCA992" w14:textId="77777777" w:rsidR="00FC0C70" w:rsidRPr="008771B1" w:rsidRDefault="00FC0C70" w:rsidP="00FC0C70">
            <w:pPr>
              <w:jc w:val="center"/>
            </w:pPr>
          </w:p>
          <w:p w14:paraId="6ED632FA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E8753" w14:textId="7A2BEB72" w:rsidR="00FC0C70" w:rsidRPr="008771B1" w:rsidRDefault="00FC0C70" w:rsidP="00FC0C70">
            <w:pPr>
              <w:jc w:val="center"/>
            </w:pPr>
            <w: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A4135" w14:textId="18D77269" w:rsidR="00FC0C70" w:rsidRPr="008771B1" w:rsidRDefault="00FC0C70" w:rsidP="00FC0C70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48816" w14:textId="4A627BA7" w:rsidR="00FC0C70" w:rsidRPr="008771B1" w:rsidRDefault="00FC0C70" w:rsidP="00FC0C70">
            <w:pPr>
              <w:jc w:val="center"/>
            </w:pPr>
            <w:r>
              <w:t>4821,3</w:t>
            </w:r>
          </w:p>
        </w:tc>
      </w:tr>
      <w:tr w:rsidR="00FC0C70" w:rsidRPr="006C7F50" w14:paraId="0CAFEA0C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B45EC6" w14:textId="2D6EDADB" w:rsidR="00FC0C70" w:rsidRDefault="00FC0C70" w:rsidP="00FC0C70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A49E6F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5ECD42" w14:textId="79A2F01E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F53B02" w14:textId="64B7D1F3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E5BA5C" w14:textId="083B74B5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2B0E01" w14:textId="77777777" w:rsidR="00FC0C70" w:rsidRPr="008771B1" w:rsidRDefault="00FC0C70" w:rsidP="00FC0C70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4E0C7" w14:textId="49766100" w:rsidR="00FC0C70" w:rsidRPr="008771B1" w:rsidRDefault="00FC0C70" w:rsidP="00FC0C70">
            <w:pPr>
              <w:jc w:val="center"/>
            </w:pPr>
            <w: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016C5" w14:textId="4BFE6C5C" w:rsidR="00FC0C70" w:rsidRPr="008771B1" w:rsidRDefault="00FC0C70" w:rsidP="00FC0C70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673AA" w14:textId="7DB110C8" w:rsidR="00FC0C70" w:rsidRPr="008771B1" w:rsidRDefault="00FC0C70" w:rsidP="00FC0C70">
            <w:pPr>
              <w:jc w:val="center"/>
            </w:pPr>
            <w:r>
              <w:t>4821,3</w:t>
            </w:r>
          </w:p>
        </w:tc>
      </w:tr>
      <w:tr w:rsidR="00FC0C70" w:rsidRPr="006C7F50" w14:paraId="6C20695B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2850F" w14:textId="6702B269" w:rsidR="00FC0C70" w:rsidRPr="00CD504B" w:rsidRDefault="00FC0C70" w:rsidP="00FC0C70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7665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E8161" w14:textId="346C664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65BA8" w14:textId="494403A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6F85A" w14:textId="71804FC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250A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7C630B" w14:textId="4B95BCFD" w:rsidR="00FC0C70" w:rsidRPr="008771B1" w:rsidRDefault="00FC0C70" w:rsidP="00FC0C70">
            <w:pPr>
              <w:jc w:val="center"/>
            </w:pPr>
            <w: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07123" w14:textId="30980B84" w:rsidR="00FC0C70" w:rsidRPr="008771B1" w:rsidRDefault="00FC0C70" w:rsidP="00FC0C70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14B3E" w14:textId="667A6ACF" w:rsidR="00FC0C70" w:rsidRPr="008771B1" w:rsidRDefault="00FC0C70" w:rsidP="00FC0C70">
            <w:pPr>
              <w:jc w:val="center"/>
            </w:pPr>
            <w:r>
              <w:t>4821,3</w:t>
            </w:r>
          </w:p>
        </w:tc>
      </w:tr>
      <w:tr w:rsidR="00FC0C70" w:rsidRPr="008771B1" w14:paraId="5F3AEF11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AE1D" w14:textId="63A42564" w:rsidR="00FC0C70" w:rsidRPr="00673D05" w:rsidRDefault="00FC0C70" w:rsidP="00FC0C70">
            <w:r w:rsidRPr="00673D05">
              <w:t xml:space="preserve">Расходы на выплаты персоналу в целях </w:t>
            </w:r>
            <w:r w:rsidRPr="00673D05"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2514D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5A462" w14:textId="6D74006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FF9ED" w14:textId="2EF0345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3C707" w14:textId="25CF9E3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7076C" w14:textId="674893C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496B2" w14:textId="0501CB1F" w:rsidR="00FC0C70" w:rsidRPr="008771B1" w:rsidRDefault="00FC0C70" w:rsidP="00FC0C70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60A0D" w14:textId="37A2B84B" w:rsidR="00FC0C70" w:rsidRPr="008771B1" w:rsidRDefault="00FC0C70" w:rsidP="00FC0C70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C50F6" w14:textId="1D39E329" w:rsidR="00FC0C70" w:rsidRPr="008771B1" w:rsidRDefault="00FC0C70" w:rsidP="00FC0C70">
            <w:pPr>
              <w:jc w:val="center"/>
            </w:pPr>
            <w:r>
              <w:t>3721,3</w:t>
            </w:r>
          </w:p>
        </w:tc>
      </w:tr>
      <w:tr w:rsidR="00FC0C70" w:rsidRPr="008771B1" w14:paraId="11FE6C2B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24932" w14:textId="20985B15" w:rsidR="00FC0C70" w:rsidRPr="00673D05" w:rsidRDefault="00FC0C70" w:rsidP="00FC0C7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F0431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09D8D" w14:textId="4B1329E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8E438" w14:textId="392264F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0272" w14:textId="2E443F1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2C1E8" w14:textId="34BC571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5A9BC" w14:textId="457AE40B" w:rsidR="00FC0C70" w:rsidRPr="008771B1" w:rsidRDefault="00FC0C70" w:rsidP="00FC0C70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6D83F1" w14:textId="78951C00" w:rsidR="00FC0C70" w:rsidRPr="008771B1" w:rsidRDefault="00FC0C70" w:rsidP="00FC0C70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B6494" w14:textId="013C7348" w:rsidR="00FC0C70" w:rsidRPr="008771B1" w:rsidRDefault="00FC0C70" w:rsidP="00FC0C70">
            <w:pPr>
              <w:jc w:val="center"/>
            </w:pPr>
            <w:r>
              <w:t>3721,3</w:t>
            </w:r>
          </w:p>
        </w:tc>
      </w:tr>
      <w:tr w:rsidR="00FC0C70" w:rsidRPr="006C7F50" w14:paraId="2C25DF11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85E66" w14:textId="446C47BC" w:rsidR="00FC0C70" w:rsidRPr="003F4B20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A5269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85A71" w14:textId="575098B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261CA" w14:textId="0B434DE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E59D2" w14:textId="7C0E55D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8CC84" w14:textId="1B0DD87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1ACE47" w14:textId="18987607" w:rsidR="00FC0C70" w:rsidRPr="008771B1" w:rsidRDefault="00FC0C70" w:rsidP="00FC0C70">
            <w:pPr>
              <w:jc w:val="center"/>
            </w:pPr>
            <w:r>
              <w:t>1260,0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84A0C" w14:textId="649DDD9F" w:rsidR="00FC0C70" w:rsidRPr="008771B1" w:rsidRDefault="00FC0C70" w:rsidP="00FC0C70">
            <w:pPr>
              <w:jc w:val="center"/>
            </w:pPr>
            <w: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D5013" w14:textId="5B25E240" w:rsidR="00FC0C70" w:rsidRPr="008771B1" w:rsidRDefault="00FC0C70" w:rsidP="00FC0C70">
            <w:pPr>
              <w:jc w:val="center"/>
            </w:pPr>
            <w:r>
              <w:t>1000,0</w:t>
            </w:r>
          </w:p>
        </w:tc>
      </w:tr>
      <w:tr w:rsidR="00FC0C70" w:rsidRPr="006C7F50" w14:paraId="2BCAC772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B6AD0" w14:textId="33E9EAC4" w:rsidR="00FC0C70" w:rsidRPr="00BF7AA0" w:rsidRDefault="00FC0C70" w:rsidP="00FC0C7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D8D06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7E264" w14:textId="6F2830E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4ED8C" w14:textId="6583C78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9D7D1" w14:textId="3F5A7DF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96376" w14:textId="2C30681A" w:rsidR="00FC0C70" w:rsidRPr="00F303F6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298D7E" w14:textId="6F34BC86" w:rsidR="00FC0C70" w:rsidRPr="00F303F6" w:rsidRDefault="00FC0C70" w:rsidP="00FC0C70">
            <w:pPr>
              <w:jc w:val="center"/>
            </w:pPr>
            <w:r>
              <w:t>1260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5FCA1" w14:textId="5E5F3DE3" w:rsidR="00FC0C70" w:rsidRPr="008771B1" w:rsidRDefault="00FC0C70" w:rsidP="00FC0C70">
            <w:pPr>
              <w:jc w:val="center"/>
            </w:pPr>
            <w: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98EDE" w14:textId="5E4191B8" w:rsidR="00FC0C70" w:rsidRPr="008771B1" w:rsidRDefault="00FC0C70" w:rsidP="00FC0C70">
            <w:pPr>
              <w:jc w:val="center"/>
            </w:pPr>
            <w:r>
              <w:t>1000,0</w:t>
            </w:r>
          </w:p>
        </w:tc>
      </w:tr>
      <w:tr w:rsidR="00FC0C70" w14:paraId="371020F9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2305D" w14:textId="4582C67B" w:rsidR="00FC0C70" w:rsidRPr="005B0EE7" w:rsidRDefault="00FC0C70" w:rsidP="00FC0C70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325A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6AD57" w14:textId="13406AE9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4CC2F" w14:textId="502B2579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9D801" w14:textId="78AB5F9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0694C" w14:textId="4FF9BE39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4454D" w14:textId="0DE7655A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379C3" w14:textId="7409EEBA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2D8B3" w14:textId="0D490284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FC0C70" w14:paraId="726AF7A2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DB10D" w14:textId="766AE8EE" w:rsidR="00FC0C70" w:rsidRPr="00BA2E33" w:rsidRDefault="00FC0C70" w:rsidP="00FC0C70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DE2DD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51965" w14:textId="18CDC79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C064B" w14:textId="1DC7BF9E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A3379" w14:textId="3A7FC2E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5AD0F" w14:textId="7E7A2344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CD4EB" w14:textId="7BA093C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10540" w14:textId="211B1BF3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345D7" w14:textId="6FBF74AA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FC0C70" w:rsidRPr="00AA651A" w14:paraId="6F30ED36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AFA57" w14:textId="35846748" w:rsidR="00FC0C70" w:rsidRPr="008771B1" w:rsidRDefault="00FC0C70" w:rsidP="00FC0C7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29215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AE520" w14:textId="51008D9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4F0FD" w14:textId="4916E1D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DF732" w14:textId="410D052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1187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4B597" w14:textId="39F8C35C" w:rsidR="00FC0C70" w:rsidRPr="00AA651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767C1" w14:textId="0D92384E" w:rsidR="00FC0C70" w:rsidRPr="00AA651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4215E" w14:textId="7589849A" w:rsidR="00FC0C70" w:rsidRPr="00AA651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</w:tr>
      <w:tr w:rsidR="00FC0C70" w14:paraId="3EC62ED0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688FD" w14:textId="77777777" w:rsidR="00FC0C70" w:rsidRDefault="00FC0C70" w:rsidP="00FC0C70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4ECBA644" w14:textId="2002162C" w:rsidR="00FC0C70" w:rsidRDefault="00FC0C70" w:rsidP="00FC0C70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5504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8843E" w14:textId="1B8FE2A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64039" w14:textId="6BF6000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AB4BA" w14:textId="7E927FE0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44499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87354" w14:textId="2B966362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D3DE1" w14:textId="24DF0069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B847B" w14:textId="44CD4421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FC0C70" w14:paraId="79A1C007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EAA04" w14:textId="66DE861C" w:rsidR="00FC0C70" w:rsidRPr="00673D05" w:rsidRDefault="00FC0C70" w:rsidP="00FC0C7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D4E17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9C51D" w14:textId="61D8D18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BADA5" w14:textId="4638178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710C" w14:textId="01137361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ADEF6" w14:textId="01A283D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831C0" w14:textId="13C90D90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956F0" w14:textId="38BC8A1F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8F3E6" w14:textId="3E9A63D3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FC0C70" w14:paraId="6F548D40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C7F3" w14:textId="04C1FC2E" w:rsidR="00FC0C70" w:rsidRPr="00673D05" w:rsidRDefault="00FC0C70" w:rsidP="00FC0C7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39569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B8B6" w14:textId="10412AA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D03E" w14:textId="5270204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2C837" w14:textId="5E5286D9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7E32F" w14:textId="2F40124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36FFE" w14:textId="3D2DF016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C4F05" w14:textId="566279BA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05473" w14:textId="51E1455E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FC0C70" w14:paraId="1F3AB1B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BC969" w14:textId="52FD3881" w:rsidR="00FC0C70" w:rsidRDefault="00FC0C70" w:rsidP="00FC0C70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</w:t>
            </w:r>
            <w:r w:rsidRPr="00BF2B10">
              <w:lastRenderedPageBreak/>
              <w:t>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900B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4DA19" w14:textId="09DDE93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FE4B3" w14:textId="02B9655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564FE" w14:textId="2148C7F2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0466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AC201" w14:textId="1ABDB88A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16440" w14:textId="45B6B05B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FB474" w14:textId="4D8E1120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C0C70" w14:paraId="4996934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7335" w14:textId="22384D8C" w:rsidR="00FC0C70" w:rsidRPr="00673D05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D800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5B38E" w14:textId="0460397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4A24" w14:textId="5C05A28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73526" w14:textId="3B6FB11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C620" w14:textId="093135A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392DE" w14:textId="27E18F3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60EF0" w14:textId="1E2D8675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7E12E" w14:textId="3E6A5C81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C0C70" w14:paraId="1A88A606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D8E6" w14:textId="589EDB42" w:rsidR="00FC0C70" w:rsidRPr="00673D05" w:rsidRDefault="00FC0C70" w:rsidP="00FC0C7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C6E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A1DA1" w14:textId="682BFC4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F97C8" w14:textId="4449C25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EBBE1" w14:textId="1059AED4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A99FB" w14:textId="7378181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F3C0" w14:textId="3C330F4F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0BDC0" w14:textId="41977702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C6703" w14:textId="7CD0BACE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C0C70" w14:paraId="43AD8D10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5F60C" w14:textId="1497F795" w:rsidR="00FC0C70" w:rsidRDefault="00FC0C70" w:rsidP="00FC0C70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CD0E0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5E2C9" w14:textId="595E203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A28D0" w14:textId="12862F8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C8DB4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4F99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7454F" w14:textId="095EBBA0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AB76B" w14:textId="3B26FF83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B8E44" w14:textId="44C276FF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60,8</w:t>
            </w:r>
          </w:p>
        </w:tc>
      </w:tr>
      <w:tr w:rsidR="00FC0C70" w14:paraId="18AF5C2D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967CA" w14:textId="51767041" w:rsidR="00FC0C70" w:rsidRPr="00673D05" w:rsidRDefault="00FC0C70" w:rsidP="00FC0C70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FAD71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D81AC" w14:textId="27969E7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4711C" w14:textId="3E78DD0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E41FE7" w14:textId="1760AED6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8CDD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E752B" w14:textId="300341D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1E351" w14:textId="4253DA96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A5519" w14:textId="59C45ECE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FC0C70" w14:paraId="61772090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FF7C0" w14:textId="4314C2B1" w:rsidR="00FC0C70" w:rsidRPr="00673D05" w:rsidRDefault="00FC0C70" w:rsidP="00FC0C70"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04C94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69CB6" w14:textId="0F8A51E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6CEE0" w14:textId="3EF5DA2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B62A2" w14:textId="731DC9B1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3B30D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8B72A" w14:textId="28A9D95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79E00" w14:textId="0593D5E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53461" w14:textId="7979243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FC0C70" w:rsidRPr="008771B1" w14:paraId="4FF83931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91E6A" w14:textId="0E5CDAC9" w:rsidR="00FC0C70" w:rsidRPr="00BF2B10" w:rsidRDefault="00FC0C70" w:rsidP="00FC0C70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83C6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C36C5" w14:textId="4B19FD0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DF683" w14:textId="0C0F461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6DC5A" w14:textId="441078D5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03D97" w14:textId="410E9FA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79BFA" w14:textId="26853CA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7A2A9" w14:textId="1FD0135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7E2E4" w14:textId="6DC5BA6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FC0C70" w:rsidRPr="008771B1" w14:paraId="35579659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6EA17" w14:textId="50EC7434" w:rsidR="00FC0C70" w:rsidRPr="003F4B20" w:rsidRDefault="00FC0C70" w:rsidP="00FC0C70"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F2D4E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9BE9D" w14:textId="7CDA1AC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251A1" w14:textId="57A0F1C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257BA" w14:textId="4EF174E3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C3623" w14:textId="3ACC963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5C610" w14:textId="0B44504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C3C7D" w14:textId="3BD3220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957BD" w14:textId="15DDD55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FC0C70" w:rsidRPr="008771B1" w14:paraId="49C4A11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FA002" w14:textId="27AD923B" w:rsidR="00FC0C70" w:rsidRDefault="00FC0C70" w:rsidP="00FC0C70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5819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29C28" w14:textId="2DA0B62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DAC02" w14:textId="7F097DC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C9DC5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D6E9F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C4B8" w14:textId="49C6A7F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CA388" w14:textId="02CAAD9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A6655" w14:textId="01B0AE0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</w:tr>
      <w:tr w:rsidR="00FC0C70" w:rsidRPr="008771B1" w14:paraId="4F8680B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65FEBA" w14:textId="6131220D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9DE97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D0D2976" w14:textId="168EA0D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FC6F34" w14:textId="2B88C52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4307D7" w14:textId="52D0C93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096F3" w14:textId="7777777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BCBEE" w14:textId="21031740" w:rsidR="00FC0C70" w:rsidRPr="008771B1" w:rsidRDefault="00FC0C70" w:rsidP="00FC0C70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B59A2" w14:textId="1E521A7C" w:rsidR="00FC0C70" w:rsidRPr="008771B1" w:rsidRDefault="00FC0C70" w:rsidP="00FC0C70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A4C1B" w14:textId="6EF59465" w:rsidR="00FC0C70" w:rsidRPr="008771B1" w:rsidRDefault="00FC0C70" w:rsidP="00FC0C70">
            <w:pPr>
              <w:jc w:val="center"/>
              <w:rPr>
                <w:b/>
              </w:rPr>
            </w:pPr>
            <w:r w:rsidRPr="00DD3351">
              <w:t>10,0</w:t>
            </w:r>
          </w:p>
        </w:tc>
      </w:tr>
      <w:tr w:rsidR="00FC0C70" w:rsidRPr="00FA4A4A" w14:paraId="47B7622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061087" w14:textId="1A5D7B9A" w:rsidR="00FC0C70" w:rsidRPr="008771B1" w:rsidRDefault="00FC0C70" w:rsidP="00FC0C70">
            <w:pPr>
              <w:autoSpaceDE w:val="0"/>
              <w:autoSpaceDN w:val="0"/>
              <w:adjustRightInd w:val="0"/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4EF85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55B17B" w14:textId="7B40A8A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86B8A9" w14:textId="7E201D1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672AB3" w14:textId="3BAB281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DDFE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2A62F" w14:textId="10AA2D42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E450C" w14:textId="1AE0A94E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BAD61" w14:textId="1FB5A74E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</w:tr>
      <w:tr w:rsidR="00FC0C70" w:rsidRPr="00FA4A4A" w14:paraId="18D926B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3CDB50" w14:textId="43BB14D2" w:rsidR="00FC0C70" w:rsidRPr="008771B1" w:rsidRDefault="00FC0C70" w:rsidP="00FC0C70">
            <w:pPr>
              <w:autoSpaceDE w:val="0"/>
              <w:autoSpaceDN w:val="0"/>
              <w:adjustRightInd w:val="0"/>
            </w:pPr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67CE7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E298E3" w14:textId="30B5A46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1016C0" w14:textId="73796F1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45BF3B" w14:textId="57A507C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62176" w14:textId="2954848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E7C69" w14:textId="2CB3EB94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7D277" w14:textId="6A59F49F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1DEB3" w14:textId="5F95CADB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</w:tr>
      <w:tr w:rsidR="00FC0C70" w:rsidRPr="00FA4A4A" w14:paraId="7A61A329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AFCC7E" w14:textId="43BF5B87" w:rsidR="00FC0C70" w:rsidRPr="005B0EE7" w:rsidRDefault="00FC0C70" w:rsidP="00FC0C70">
            <w:pPr>
              <w:autoSpaceDE w:val="0"/>
              <w:autoSpaceDN w:val="0"/>
              <w:adjustRightInd w:val="0"/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4E194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8EC282" w14:textId="1DF1EFC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4C8C39A" w14:textId="3B7A46F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04C4A3" w14:textId="10A3EC6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64F2" w14:textId="723D896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59FE9" w14:textId="74F53B75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47B33" w14:textId="636FCDBD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706ED" w14:textId="27955BF7" w:rsidR="00FC0C70" w:rsidRPr="00C84C67" w:rsidRDefault="00FC0C70" w:rsidP="00FC0C70">
            <w:pPr>
              <w:jc w:val="center"/>
            </w:pPr>
            <w:r w:rsidRPr="00DD3351">
              <w:t>10,0</w:t>
            </w:r>
          </w:p>
        </w:tc>
      </w:tr>
      <w:tr w:rsidR="00FC0C70" w:rsidRPr="00FA4A4A" w14:paraId="49C73D5B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BD5FD9" w14:textId="3896096F" w:rsidR="00FC0C70" w:rsidRPr="008771B1" w:rsidRDefault="00FC0C70" w:rsidP="00FC0C70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2B65E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EADFE7" w14:textId="1CE3D85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9CA41E" w14:textId="6D26092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50EED7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75CB6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C8B34" w14:textId="4264C81C" w:rsidR="00FC0C70" w:rsidRPr="00C84C67" w:rsidRDefault="00FC0C70" w:rsidP="00FC0C70">
            <w:pPr>
              <w:jc w:val="center"/>
            </w:pPr>
            <w:r>
              <w:rPr>
                <w:b/>
              </w:rPr>
              <w:t>206,0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548F8" w14:textId="3B452C71" w:rsidR="00FC0C70" w:rsidRPr="00C84C67" w:rsidRDefault="00FC0C70" w:rsidP="00FC0C70">
            <w:pPr>
              <w:jc w:val="center"/>
            </w:pPr>
            <w:r>
              <w:rPr>
                <w:b/>
              </w:rP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D2E55" w14:textId="4C65B410" w:rsidR="00FC0C70" w:rsidRPr="00C84C67" w:rsidRDefault="00FC0C70" w:rsidP="00FC0C70">
            <w:pPr>
              <w:jc w:val="center"/>
            </w:pPr>
            <w:r>
              <w:rPr>
                <w:b/>
              </w:rPr>
              <w:t>86,0</w:t>
            </w:r>
          </w:p>
        </w:tc>
      </w:tr>
      <w:tr w:rsidR="00FC0C70" w:rsidRPr="008771B1" w14:paraId="06AC92F1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9BB06" w14:textId="3D5B88AC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8D5C1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8D41A1" w14:textId="13D30C4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1B8258" w14:textId="5A18ACA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646765" w14:textId="0B763E7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F909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AD736" w14:textId="072F33E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EEABD" w14:textId="21B1276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0305F" w14:textId="628D96C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86,0</w:t>
            </w:r>
          </w:p>
        </w:tc>
      </w:tr>
      <w:tr w:rsidR="00FC0C70" w:rsidRPr="00DD3351" w14:paraId="5C8A6967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8DE6B8" w14:textId="6D801A4D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D8D90A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0B3750" w14:textId="01BDDFB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55DA5E" w14:textId="52B8378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A72DF9" w14:textId="4A80258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BA3E5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B342C" w14:textId="23FF5809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D6DBA" w14:textId="78D57323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74837" w14:textId="65C579AC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C0C70" w:rsidRPr="00DD3351" w14:paraId="40EBC738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FA8556" w14:textId="0AD59560" w:rsidR="00FC0C70" w:rsidRPr="008771B1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DA03D1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D13F05" w14:textId="2F72E99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6B7157" w14:textId="40A015C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E7FE3B" w14:textId="4EC31D9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0FF4A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E9C43" w14:textId="514EC238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DA336" w14:textId="544346E8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B2589" w14:textId="1D291237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C0C70" w:rsidRPr="00DD3351" w14:paraId="23B63818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469001" w14:textId="528404EA" w:rsidR="00FC0C70" w:rsidRPr="005B0EE7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0F35FB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9699D4" w14:textId="37B1F38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9823F8" w14:textId="2724110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A8C5A5" w14:textId="1300A27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34201" w14:textId="6F18BC1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7EBF8" w14:textId="1EBB8E41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44722" w14:textId="51F070B5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9CC7A" w14:textId="524D446A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C0C70" w:rsidRPr="00DD3351" w14:paraId="0DED8798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92A70B" w14:textId="542BE52B" w:rsidR="00FC0C70" w:rsidRPr="008771B1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1F1EE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F219FB" w14:textId="1D51038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DB6848" w14:textId="5C28F32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3C718B" w14:textId="2B5060E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C9DBD" w14:textId="26D6007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C36FF" w14:textId="73709EBE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D598" w14:textId="48B62245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CCC7B" w14:textId="4EB46504" w:rsidR="00FC0C70" w:rsidRPr="00DD335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C0C70" w:rsidRPr="00575BCC" w14:paraId="4631857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777DD3" w14:textId="28DBA041" w:rsidR="00FC0C70" w:rsidRPr="00192837" w:rsidRDefault="00FC0C70" w:rsidP="00FC0C70">
            <w:pPr>
              <w:autoSpaceDE w:val="0"/>
              <w:autoSpaceDN w:val="0"/>
              <w:adjustRightInd w:val="0"/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22FCEA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4D8130" w14:textId="42528DA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61E2A9" w14:textId="4E82681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41272A" w14:textId="764D0125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851D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7BDC8" w14:textId="2BB9DF12" w:rsidR="00FC0C70" w:rsidRPr="00575BCC" w:rsidRDefault="00FC0C70" w:rsidP="00FC0C70">
            <w:pPr>
              <w:jc w:val="center"/>
              <w:rPr>
                <w:b/>
              </w:rPr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8690F" w14:textId="2BF19DE0" w:rsidR="00FC0C70" w:rsidRPr="00575BCC" w:rsidRDefault="00FC0C70" w:rsidP="00FC0C70">
            <w:pPr>
              <w:jc w:val="center"/>
              <w:rPr>
                <w:b/>
              </w:rPr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368A0" w14:textId="607A55CB" w:rsidR="00FC0C70" w:rsidRPr="00575BCC" w:rsidRDefault="00FC0C70" w:rsidP="00FC0C70">
            <w:pPr>
              <w:jc w:val="center"/>
              <w:rPr>
                <w:b/>
              </w:rPr>
            </w:pPr>
            <w:r>
              <w:t>36,0</w:t>
            </w:r>
          </w:p>
        </w:tc>
      </w:tr>
      <w:tr w:rsidR="00FC0C70" w:rsidRPr="00627298" w14:paraId="32D9811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DACB32" w14:textId="650E9D2A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8B2459D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2542AC" w14:textId="63EC82E2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7B8186" w14:textId="7CBF9106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24BEA2" w14:textId="0F62E11C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2153B" w14:textId="77777777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5641C" w14:textId="66E9A1C2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E3A65" w14:textId="1D8AD8DD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325B0" w14:textId="2581164C" w:rsidR="00FC0C70" w:rsidRPr="00627298" w:rsidRDefault="00FC0C70" w:rsidP="00FC0C70">
            <w:pPr>
              <w:jc w:val="center"/>
            </w:pPr>
            <w:r>
              <w:t>36,0</w:t>
            </w:r>
          </w:p>
        </w:tc>
      </w:tr>
      <w:tr w:rsidR="00FC0C70" w:rsidRPr="00627298" w14:paraId="58AACBE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3B2DDE" w14:textId="1323AA5D" w:rsidR="00FC0C70" w:rsidRPr="00E333C6" w:rsidRDefault="00FC0C70" w:rsidP="00FC0C70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5B92E9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1FD8C0" w14:textId="3011FBD2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CB0B01" w14:textId="559CB97D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71E342" w14:textId="1CD66251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80FCC" w14:textId="77777777" w:rsidR="00FC0C70" w:rsidRPr="00A60285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3077B" w14:textId="2D218E85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2FBFC" w14:textId="79C042E0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9C798" w14:textId="28789E96" w:rsidR="00FC0C70" w:rsidRPr="00627298" w:rsidRDefault="00FC0C70" w:rsidP="00FC0C70">
            <w:pPr>
              <w:jc w:val="center"/>
            </w:pPr>
            <w:r>
              <w:t>36,0</w:t>
            </w:r>
          </w:p>
        </w:tc>
      </w:tr>
      <w:tr w:rsidR="00FC0C70" w:rsidRPr="00627298" w14:paraId="29AC326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DA49A" w14:textId="1875D8A7" w:rsidR="00FC0C70" w:rsidRPr="00301162" w:rsidRDefault="00FC0C70" w:rsidP="00FC0C7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80848F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6A28E8" w14:textId="69AA4D18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B026A6" w14:textId="07EFE398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C76407" w14:textId="712D87C5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54374" w14:textId="78972BD6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963A1" w14:textId="06052E04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CA96" w14:textId="45856AF4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BD80C" w14:textId="7E71C99A" w:rsidR="00FC0C70" w:rsidRPr="00627298" w:rsidRDefault="00FC0C70" w:rsidP="00FC0C70">
            <w:pPr>
              <w:jc w:val="center"/>
            </w:pPr>
            <w:r>
              <w:t>36,0</w:t>
            </w:r>
          </w:p>
        </w:tc>
      </w:tr>
      <w:tr w:rsidR="00FC0C70" w:rsidRPr="00627298" w14:paraId="067F76B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7948" w14:textId="72275BA8" w:rsidR="00FC0C70" w:rsidRPr="003F4B20" w:rsidRDefault="00FC0C70" w:rsidP="00FC0C7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949865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0A74157" w14:textId="0E805F8F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82A11E" w14:textId="0F8ACFF7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6BAEB4" w14:textId="7E263906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9E8B7" w14:textId="4AFF095D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1663B" w14:textId="52B8295A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D6A6" w14:textId="6044BB0C" w:rsidR="00FC0C70" w:rsidRPr="00627298" w:rsidRDefault="00FC0C70" w:rsidP="00FC0C70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689C0" w14:textId="76B44451" w:rsidR="00FC0C70" w:rsidRPr="00627298" w:rsidRDefault="00FC0C70" w:rsidP="00FC0C70">
            <w:pPr>
              <w:jc w:val="center"/>
            </w:pPr>
            <w:r>
              <w:t>36,0</w:t>
            </w:r>
          </w:p>
        </w:tc>
      </w:tr>
      <w:tr w:rsidR="00FC0C70" w:rsidRPr="00627298" w14:paraId="2C910542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A673B" w14:textId="36222245" w:rsidR="00FC0C70" w:rsidRDefault="00FC0C70" w:rsidP="00FC0C70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571BF9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8FB9F" w14:textId="3036BB47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39C645" w14:textId="77777777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83829" w14:textId="77777777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F305F" w14:textId="77777777" w:rsidR="00FC0C70" w:rsidRPr="0062729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F7E30" w14:textId="33E4FB52" w:rsidR="00FC0C70" w:rsidRPr="00627298" w:rsidRDefault="00FC0C70" w:rsidP="00FC0C70">
            <w:pPr>
              <w:jc w:val="center"/>
            </w:pPr>
            <w:r w:rsidRPr="002F687E">
              <w:rPr>
                <w:b/>
                <w:bCs/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8AA77" w14:textId="40CCEDEF" w:rsidR="00FC0C70" w:rsidRPr="00627298" w:rsidRDefault="00FC0C70" w:rsidP="00FC0C70">
            <w:pPr>
              <w:jc w:val="center"/>
            </w:pPr>
            <w:r w:rsidRPr="002F687E">
              <w:rPr>
                <w:b/>
                <w:bCs/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06575" w14:textId="34EC170D" w:rsidR="00FC0C70" w:rsidRPr="00627298" w:rsidRDefault="00FC0C70" w:rsidP="00FC0C70">
            <w:pPr>
              <w:jc w:val="center"/>
            </w:pPr>
            <w:r w:rsidRPr="002F687E">
              <w:rPr>
                <w:b/>
                <w:bCs/>
                <w:color w:val="000000"/>
              </w:rPr>
              <w:t>165,9</w:t>
            </w:r>
          </w:p>
        </w:tc>
      </w:tr>
      <w:tr w:rsidR="00FC0C70" w:rsidRPr="00627298" w14:paraId="7757B4F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380F4" w14:textId="743E47FD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F6F187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C7633" w14:textId="22776FC4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6F582B" w14:textId="4904F12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65B0F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04ECE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BEE27" w14:textId="03D52197" w:rsidR="00FC0C70" w:rsidRDefault="00FC0C70" w:rsidP="00FC0C70">
            <w:pPr>
              <w:jc w:val="center"/>
            </w:pPr>
            <w:r>
              <w:rPr>
                <w:b/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C4CA5" w14:textId="2D971885" w:rsidR="00FC0C70" w:rsidRDefault="00FC0C70" w:rsidP="00FC0C70">
            <w:pPr>
              <w:jc w:val="center"/>
            </w:pPr>
            <w:r>
              <w:rPr>
                <w:b/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54729" w14:textId="14500CD8" w:rsidR="00FC0C70" w:rsidRDefault="00FC0C70" w:rsidP="00FC0C70">
            <w:pPr>
              <w:jc w:val="center"/>
            </w:pPr>
            <w:r>
              <w:rPr>
                <w:b/>
                <w:color w:val="000000"/>
              </w:rPr>
              <w:t>165,9</w:t>
            </w:r>
          </w:p>
        </w:tc>
      </w:tr>
      <w:tr w:rsidR="00FC0C70" w:rsidRPr="00627298" w14:paraId="489FC0F7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6C6CA" w14:textId="3FA35910" w:rsidR="00FC0C70" w:rsidRDefault="00FC0C70" w:rsidP="00FC0C7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C529D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E3240D" w14:textId="2BEB21A8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EAE5BB" w14:textId="4A86C59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C1D10" w14:textId="4D4298B0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3B865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75BC67" w14:textId="06C36C92" w:rsidR="00FC0C70" w:rsidRDefault="00FC0C70" w:rsidP="00FC0C70">
            <w:pPr>
              <w:jc w:val="center"/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9A0B8" w14:textId="44C29362" w:rsidR="00FC0C70" w:rsidRDefault="00FC0C70" w:rsidP="00FC0C70">
            <w:pPr>
              <w:jc w:val="center"/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7A2DC" w14:textId="57F2510E" w:rsidR="00FC0C70" w:rsidRDefault="00FC0C70" w:rsidP="00FC0C70">
            <w:pPr>
              <w:jc w:val="center"/>
            </w:pPr>
            <w:r w:rsidRPr="006E0283">
              <w:rPr>
                <w:color w:val="000000"/>
              </w:rPr>
              <w:t>165,9</w:t>
            </w:r>
          </w:p>
        </w:tc>
      </w:tr>
      <w:tr w:rsidR="00FC0C70" w:rsidRPr="00627298" w14:paraId="6CB63B8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AA4EA" w14:textId="2B21EF48" w:rsidR="00FC0C70" w:rsidRDefault="00FC0C70" w:rsidP="00FC0C70">
            <w:pPr>
              <w:autoSpaceDE w:val="0"/>
              <w:autoSpaceDN w:val="0"/>
              <w:adjustRightInd w:val="0"/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556F0A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197CA" w14:textId="08B2E31F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91353" w14:textId="442A3302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7230E" w14:textId="1C33E6E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8AA00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E9AA4" w14:textId="12782501" w:rsidR="00FC0C70" w:rsidRDefault="00FC0C70" w:rsidP="00FC0C70">
            <w:pPr>
              <w:jc w:val="center"/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DF5AD9" w14:textId="242CFD5E" w:rsidR="00FC0C70" w:rsidRDefault="00FC0C70" w:rsidP="00FC0C70">
            <w:pPr>
              <w:jc w:val="center"/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D056F" w14:textId="52410E39" w:rsidR="00FC0C70" w:rsidRDefault="00FC0C70" w:rsidP="00FC0C70">
            <w:pPr>
              <w:jc w:val="center"/>
            </w:pPr>
            <w:r w:rsidRPr="006E0283">
              <w:rPr>
                <w:color w:val="000000"/>
              </w:rPr>
              <w:t>165,9</w:t>
            </w:r>
          </w:p>
        </w:tc>
      </w:tr>
      <w:tr w:rsidR="00FC0C70" w:rsidRPr="00627298" w14:paraId="3061C3A2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79453" w14:textId="2C221F37" w:rsidR="00FC0C70" w:rsidRPr="003F4B20" w:rsidRDefault="00FC0C70" w:rsidP="00FC0C7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A1F09E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8CDA3" w14:textId="2DD596C6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5EA50" w14:textId="5D2ACC80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AE1E5" w14:textId="2ADAE701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8D812" w14:textId="731EF646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60820" w14:textId="36C437A3" w:rsidR="00FC0C70" w:rsidRDefault="00FC0C70" w:rsidP="00FC0C70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28872" w14:textId="62DFA683" w:rsidR="00FC0C70" w:rsidRDefault="00FC0C70" w:rsidP="00FC0C70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94892" w14:textId="6178B0F3" w:rsidR="00FC0C70" w:rsidRDefault="00FC0C70" w:rsidP="00FC0C70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FC0C70" w:rsidRPr="00627298" w14:paraId="50EC872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AF958" w14:textId="07A2ED5E" w:rsidR="00FC0C70" w:rsidRDefault="00FC0C70" w:rsidP="00FC0C70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5C6722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D45BC" w14:textId="41282D63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93AF3" w14:textId="71C27D7E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76DA4" w14:textId="5A80BDB5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625F7" w14:textId="05A10E5E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B3218" w14:textId="33D01FAB" w:rsidR="00FC0C70" w:rsidRDefault="00FC0C70" w:rsidP="00FC0C70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DB9DC" w14:textId="21174173" w:rsidR="00FC0C70" w:rsidRDefault="00FC0C70" w:rsidP="00FC0C70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FD935" w14:textId="10D11030" w:rsidR="00FC0C70" w:rsidRDefault="00FC0C70" w:rsidP="00FC0C70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FC0C70" w:rsidRPr="00AF4B96" w14:paraId="2416973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963D3" w14:textId="08BD6440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7695A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1510D" w14:textId="619EED8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F31C6" w14:textId="3696F96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52870" w14:textId="602D6F9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D0A4F" w14:textId="23F26DA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14653" w14:textId="41BC45BD" w:rsidR="00FC0C70" w:rsidRPr="006E6F88" w:rsidRDefault="00FC0C70" w:rsidP="00FC0C70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3BEE2" w14:textId="2A46A15C" w:rsidR="00FC0C70" w:rsidRPr="006E6F88" w:rsidRDefault="00FC0C70" w:rsidP="00FC0C70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56,2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ED10C" w14:textId="57FAB90D" w:rsidR="00FC0C70" w:rsidRPr="006E6F88" w:rsidRDefault="00FC0C70" w:rsidP="00FC0C70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65,6</w:t>
            </w:r>
          </w:p>
        </w:tc>
      </w:tr>
      <w:tr w:rsidR="00FC0C70" w:rsidRPr="00AF4B96" w14:paraId="2DE55A66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51638" w14:textId="0B0A6B29" w:rsidR="00FC0C70" w:rsidRPr="00574F00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21D03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FDE8C" w14:textId="5B3A14F1" w:rsidR="00FC0C70" w:rsidRPr="00574F0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96E69" w14:textId="32374B99" w:rsidR="00FC0C70" w:rsidRPr="00574F0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D8BE9" w14:textId="7B2A3202" w:rsidR="00FC0C70" w:rsidRPr="00574F0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D3458" w14:textId="0EDA36EC" w:rsidR="00FC0C70" w:rsidRPr="00574F0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E17D7" w14:textId="2B5D5B20" w:rsidR="00FC0C70" w:rsidRPr="006E6F88" w:rsidRDefault="00FC0C70" w:rsidP="00FC0C70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58752" w14:textId="6CA0A97A" w:rsidR="00FC0C70" w:rsidRPr="006E6F88" w:rsidRDefault="00FC0C70" w:rsidP="00FC0C70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56,2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52410" w14:textId="16FB2C28" w:rsidR="00FC0C70" w:rsidRPr="006E6F88" w:rsidRDefault="00FC0C70" w:rsidP="00FC0C70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65,6</w:t>
            </w:r>
          </w:p>
        </w:tc>
      </w:tr>
      <w:tr w:rsidR="00FC0C70" w:rsidRPr="00CD6078" w14:paraId="359BBA17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9B3B3" w14:textId="713E6601" w:rsidR="00FC0C70" w:rsidRPr="008771B1" w:rsidRDefault="00FC0C70" w:rsidP="00FC0C70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C028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881C" w14:textId="098A4B2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18240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9030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E7174" w14:textId="77777777" w:rsidR="00FC0C70" w:rsidRPr="00574F0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35E42" w14:textId="361D2253" w:rsidR="00FC0C70" w:rsidRPr="00656E3D" w:rsidRDefault="00FC0C70" w:rsidP="00FC0C7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3F221" w14:textId="0D74E404" w:rsidR="00FC0C70" w:rsidRPr="00656E3D" w:rsidRDefault="00FC0C70" w:rsidP="00FC0C7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CA1E5" w14:textId="60068C0A" w:rsidR="00FC0C70" w:rsidRPr="00656E3D" w:rsidRDefault="00FC0C70" w:rsidP="00FC0C7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72,0</w:t>
            </w:r>
          </w:p>
        </w:tc>
      </w:tr>
      <w:tr w:rsidR="00FC0C70" w:rsidRPr="00CD6078" w14:paraId="6C58027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ECD69" w14:textId="76863FAE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B12CE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D449F" w14:textId="4033474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7529" w14:textId="5979F3B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60DD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DD640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13888" w14:textId="0F6C8D98" w:rsidR="00FC0C70" w:rsidRPr="00656E3D" w:rsidRDefault="00FC0C70" w:rsidP="00FC0C7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286CF" w14:textId="2F2CBD52" w:rsidR="00FC0C70" w:rsidRPr="00656E3D" w:rsidRDefault="00FC0C70" w:rsidP="00FC0C7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A7F08" w14:textId="3F453AA6" w:rsidR="00FC0C70" w:rsidRPr="00656E3D" w:rsidRDefault="00FC0C70" w:rsidP="00FC0C7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36,0</w:t>
            </w:r>
          </w:p>
        </w:tc>
      </w:tr>
      <w:tr w:rsidR="00FC0C70" w:rsidRPr="00497A90" w14:paraId="181CF911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4522D" w14:textId="71281379" w:rsidR="00FC0C70" w:rsidRPr="00673D05" w:rsidRDefault="00FC0C70" w:rsidP="00FC0C70"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1370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E799" w14:textId="20393CF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9D38B" w14:textId="5EBEBA3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531BF" w14:textId="3109481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23359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89155" w14:textId="499D13BF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45F8" w14:textId="1418047C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4F7A3" w14:textId="1722BC2F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497A90" w14:paraId="503650BB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BB447" w14:textId="2C968221" w:rsidR="00FC0C70" w:rsidRPr="00673D05" w:rsidRDefault="00FC0C70" w:rsidP="00FC0C70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</w:t>
            </w:r>
            <w: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FDCF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9D8B" w14:textId="73798A8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1A9D8" w14:textId="597DA8A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DC732" w14:textId="74C897F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893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05B86" w14:textId="38DB6F57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06C5" w14:textId="40B9AD7E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4A90E" w14:textId="24C3FEA6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497A90" w14:paraId="44DCD153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C3FD2F" w14:textId="2EA438F6" w:rsidR="00FC0C70" w:rsidRPr="003F4B20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4D974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A707C4" w14:textId="217E17A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E1AEC4" w14:textId="7AEDEAC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FA5065" w14:textId="6FC58F6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B1F91" w14:textId="5991DC7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6AE3A" w14:textId="11758F58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6DBE2" w14:textId="7C0F0578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E4DD6" w14:textId="49F38B5E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497A90" w14:paraId="2927E01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573B09" w14:textId="011A9B7E" w:rsidR="00FC0C70" w:rsidRDefault="00FC0C70" w:rsidP="00FC0C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B8F6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449666" w14:textId="07DC3F9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4AA982" w14:textId="19E99AB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55D3FD" w14:textId="38BED53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2831A" w14:textId="7AAA3F7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C4F63" w14:textId="0D8FC472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E8C17" w14:textId="686D6FAB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2366" w14:textId="4A1772FC" w:rsidR="00FC0C70" w:rsidRPr="00497A9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497A90" w14:paraId="5A73A403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CD8D20" w14:textId="4AC156CA" w:rsidR="00FC0C70" w:rsidRDefault="00FC0C70" w:rsidP="00FC0C70">
            <w:pPr>
              <w:autoSpaceDE w:val="0"/>
              <w:autoSpaceDN w:val="0"/>
              <w:adjustRightInd w:val="0"/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C0799" w14:textId="77777777" w:rsidR="00FC0C70" w:rsidRPr="000F2D3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2D3A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C65E7" w14:textId="096AB21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CE2949" w14:textId="7EEC04D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28B3E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4AC6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7C8CE" w14:textId="16D099B8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F86AA" w14:textId="03ADD80B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DFD1A" w14:textId="760BAEE9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FC0C70" w:rsidRPr="00497A90" w14:paraId="1EB9CA6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7F191" w14:textId="7756B461" w:rsidR="00FC0C70" w:rsidRDefault="00FC0C70" w:rsidP="00FC0C7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AFF6D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5B178" w14:textId="34C2C6E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461D44" w14:textId="6B585FF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D76EB" w14:textId="6C73EC88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7FE9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E01C8" w14:textId="3A526259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707DB" w14:textId="1201E8AF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55139" w14:textId="6621C31F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497A90" w14:paraId="4BD419A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7A5D1" w14:textId="0946FE03" w:rsidR="00FC0C70" w:rsidRDefault="00FC0C70" w:rsidP="00FC0C70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1242F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5F013" w14:textId="26C1527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27C9F1" w14:textId="4E28307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AEF80" w14:textId="455BCE00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2F03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76633" w14:textId="46CB0AAC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866AD" w14:textId="25693EEE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7E4E0" w14:textId="013F9A1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497A90" w14:paraId="0BF1FD7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9D372" w14:textId="183DD7ED" w:rsidR="00FC0C70" w:rsidRDefault="00FC0C70" w:rsidP="00FC0C70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8ED5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17A16" w14:textId="3A3BAA7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A58FD0" w14:textId="4D43B22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ACEAB" w14:textId="2BEE123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74120" w14:textId="41E32D8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A3BA6" w14:textId="10AF7A5D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F0CAC" w14:textId="169DA831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5F342" w14:textId="6DCECE8D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497A90" w14:paraId="3EE994F5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5E445" w14:textId="3F166C2F" w:rsidR="00FC0C70" w:rsidRDefault="00FC0C70" w:rsidP="00FC0C70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318AF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6E7D0" w14:textId="1E074BF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E7E22A" w14:textId="5428B98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C49A9" w14:textId="023376F0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2C184" w14:textId="74D5731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6DF17" w14:textId="217A119B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92BAE" w14:textId="6459F0B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D8023" w14:textId="343F55B6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C0C70" w:rsidRPr="008771B1" w14:paraId="22F0F6C9" w14:textId="77777777" w:rsidTr="000736D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2045778" w14:textId="0F73245D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C4F9E" w14:textId="77777777" w:rsidR="00FC0C70" w:rsidRPr="001D0C16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71CA4" w14:textId="1F1EB11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029AEA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DECF5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846B2" w14:textId="7777777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D16C0" w14:textId="76662B13" w:rsidR="00FC0C70" w:rsidRPr="003F7114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3526,2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E6F6F" w14:textId="4014172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5CB30" w14:textId="2DD5A14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2280,6</w:t>
            </w:r>
          </w:p>
        </w:tc>
      </w:tr>
      <w:tr w:rsidR="00FC0C70" w:rsidRPr="008771B1" w14:paraId="26F54527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384AB9" w14:textId="69279D88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75C8C" w14:textId="77777777" w:rsidR="00FC0C70" w:rsidRPr="001D0C16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62952" w14:textId="6280DDB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2C0D0E" w14:textId="33715CA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D728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F97D6" w14:textId="3C528C4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0B636" w14:textId="0DF785AE" w:rsidR="00FC0C70" w:rsidRPr="003F7114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2921,2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0018" w14:textId="293ACBD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2207,0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F87B0" w14:textId="5D99134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2230,6</w:t>
            </w:r>
          </w:p>
        </w:tc>
      </w:tr>
      <w:tr w:rsidR="00FC0C70" w:rsidRPr="00B77FF9" w14:paraId="70F76C3F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6AB752" w14:textId="5BADDFDA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78992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359C80" w14:textId="7A6CB461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1BB01" w14:textId="33AF7C75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3013C5" w14:textId="1EC79A5C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3307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69B58" w14:textId="510A6EEE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2906,4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26AA4" w14:textId="18518FA5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1F02A" w14:textId="05E17626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2214,4</w:t>
            </w:r>
          </w:p>
        </w:tc>
      </w:tr>
      <w:tr w:rsidR="00FC0C70" w:rsidRPr="00B77FF9" w14:paraId="470B41C9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00A9CA" w14:textId="79A44E99" w:rsidR="00FC0C70" w:rsidRPr="00301162" w:rsidRDefault="00FC0C70" w:rsidP="00FC0C70"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A2CB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381B9E" w14:textId="49D65C95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883604" w14:textId="11D2AEE3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8D2B72" w14:textId="444E1292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6EC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EDB9A" w14:textId="4E971916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2906,4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B80D5" w14:textId="3E7D679B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A35B5" w14:textId="50E303C3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2214,4</w:t>
            </w:r>
          </w:p>
        </w:tc>
      </w:tr>
      <w:tr w:rsidR="00FC0C70" w:rsidRPr="00B77FF9" w14:paraId="7765B59F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E79E7A" w14:textId="4CDAF4E7" w:rsidR="00FC0C70" w:rsidRPr="003F4B20" w:rsidRDefault="00FC0C70" w:rsidP="00FC0C70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B77BB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41F7D" w14:textId="77777777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063103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71EABD" w14:textId="61D87B5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74FEA" w14:textId="54DCED91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1CAF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63D1BB" w14:textId="2C08653C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19360" w14:textId="4C07B659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FBCAB" w14:textId="0681445F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FC0C70" w:rsidRPr="00B77FF9" w14:paraId="03666C07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F59C3C" w14:textId="1247C5D5" w:rsidR="00FC0C70" w:rsidRDefault="00FC0C70" w:rsidP="00FC0C70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776CDB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8B05A" w14:textId="77777777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1D9801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13E826" w14:textId="3CF4577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D9B9A" w14:textId="3F47CB22" w:rsidR="00FC0C70" w:rsidRPr="00F55B3A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7135B" w14:textId="3FD9757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7E31DD" w14:textId="53CC7B2E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BCE97" w14:textId="6648129E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12CF3" w14:textId="58923CCF" w:rsidR="00FC0C70" w:rsidRPr="00656E3D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FC0C70" w:rsidRPr="000B3877" w14:paraId="73406E9C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4B04DD" w14:textId="6B319B46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064E3A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3BA9F" w14:textId="77777777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CD407A0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355753" w14:textId="3058432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3C898" w14:textId="36CFC86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346F5" w14:textId="4326AB1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9619BE" w14:textId="31F7FBF9" w:rsidR="00FC0C70" w:rsidRPr="000B387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6667B7" w14:textId="00910CD1" w:rsidR="00FC0C70" w:rsidRPr="000B387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A59B37" w14:textId="7CB0B3F2" w:rsidR="00FC0C70" w:rsidRPr="000B387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</w:tr>
      <w:tr w:rsidR="00FC0C70" w:rsidRPr="000B3877" w14:paraId="2418486E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E04A84" w14:textId="58E30B1E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975688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435B0" w14:textId="77777777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26B1074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62EBD7" w14:textId="48D3409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E4555" w14:textId="015A68D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6D0D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7736E7" w14:textId="2F8A14A7" w:rsidR="00FC0C70" w:rsidRPr="000B387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117D" w14:textId="4315F395" w:rsidR="00FC0C70" w:rsidRPr="000B387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AC85" w14:textId="5F9D24FE" w:rsidR="00FC0C70" w:rsidRPr="000B387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7105">
              <w:rPr>
                <w:iCs/>
              </w:rPr>
              <w:t>385,4</w:t>
            </w:r>
          </w:p>
        </w:tc>
      </w:tr>
      <w:tr w:rsidR="00FC0C70" w:rsidRPr="00C94044" w14:paraId="00EE8038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9F5CD5" w14:textId="2538B92F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B92C0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11AF6" w14:textId="77777777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E5FFF6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D553B4" w14:textId="2A5FBA8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8F8F5" w14:textId="36055FF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39D4D" w14:textId="7E8072D2" w:rsidR="00FC0C70" w:rsidRPr="008771B1" w:rsidRDefault="00FC0C70" w:rsidP="00FC0C70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1668C0F" w14:textId="4A489FDE" w:rsidR="00FC0C70" w:rsidRPr="00C94044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E34F" w14:textId="630FFD5A" w:rsidR="00FC0C70" w:rsidRPr="00C94044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0897" w14:textId="34C49CD5" w:rsidR="00FC0C70" w:rsidRPr="00C94044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385,4</w:t>
            </w:r>
          </w:p>
        </w:tc>
      </w:tr>
      <w:tr w:rsidR="00FC0C70" w:rsidRPr="00C94044" w14:paraId="23365B87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B9A575" w14:textId="0258061D" w:rsidR="00FC0C70" w:rsidRPr="00E72813" w:rsidRDefault="00FC0C70" w:rsidP="00FC0C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0D4D6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156D7" w14:textId="77777777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47813D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9D2592" w14:textId="0B43307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73A6A" w14:textId="5A33F74F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8CF65" w14:textId="1A860F16" w:rsidR="00FC0C70" w:rsidRPr="008771B1" w:rsidRDefault="00FC0C70" w:rsidP="00FC0C70">
            <w:pPr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4493C32" w14:textId="4F1FC01E" w:rsidR="00FC0C70" w:rsidRPr="00C94044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1039" w14:textId="52D24C3D" w:rsidR="00FC0C70" w:rsidRPr="00C94044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E2E" w14:textId="341FD65A" w:rsidR="00FC0C70" w:rsidRPr="00C94044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385,4</w:t>
            </w:r>
          </w:p>
        </w:tc>
      </w:tr>
      <w:tr w:rsidR="00FC0C70" w:rsidRPr="008771B1" w14:paraId="3AC9A2C2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620216" w14:textId="42FF1461" w:rsidR="00FC0C70" w:rsidRPr="00301162" w:rsidRDefault="00FC0C70" w:rsidP="00FC0C70">
            <w:r w:rsidRPr="00CA1265">
              <w:t>Софинансирование расходов на формирование муниципальных дорожных фондов за счет субсидии из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F7011A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206B4" w14:textId="7403827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F81370" w14:textId="4CAE728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E86D4" w14:textId="5E5D364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57565F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94EF4" w14:textId="11C17A6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6DBAE" w14:textId="55DD0D5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6716A" w14:textId="19010E6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</w:tr>
      <w:tr w:rsidR="00FC0C70" w:rsidRPr="008771B1" w14:paraId="002A81B2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75CF9B" w14:textId="5DD31382" w:rsidR="00FC0C70" w:rsidRPr="003F4B20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AA5310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14573" w14:textId="77777777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9233C54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CE1F95" w14:textId="34D962E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E7264" w14:textId="2C6B8EC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97494F" w14:textId="18F2F0C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43383" w14:textId="519E4F4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9244D" w14:textId="74E962C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24D40" w14:textId="32E14FB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</w:tr>
      <w:tr w:rsidR="00FC0C70" w:rsidRPr="008771B1" w14:paraId="2DF5B0D0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BE3D49" w14:textId="72BF40B8" w:rsidR="00FC0C70" w:rsidRDefault="00FC0C70" w:rsidP="00FC0C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421F7F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F044F" w14:textId="0B4D441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41514E0" w14:textId="7DD9615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ECED5" w14:textId="1F804F1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1AC28" w14:textId="20BD95E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627CB" w14:textId="668F98B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3F22" w14:textId="4A86B35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FD185" w14:textId="2BDED3A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</w:tr>
      <w:tr w:rsidR="00FC0C70" w:rsidRPr="008771B1" w14:paraId="378045D5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8CD8B4" w14:textId="080A507E" w:rsidR="00FC0C70" w:rsidRPr="00301162" w:rsidRDefault="00FC0C70" w:rsidP="00FC0C70">
            <w:r w:rsidRPr="00CA1265">
              <w:t>Финансовое обеспечение мероприятий по формированию муниципального дорожного фонда поселения в рамках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62539F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ED9A0" w14:textId="01D3053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5F80F3" w14:textId="5DAF54F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2E276" w14:textId="3B9F2AA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6B03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723425" w14:textId="5352BE1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7624E" w14:textId="3FE1651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335B5" w14:textId="7059CEF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FC0C70" w:rsidRPr="008771B1" w14:paraId="660B8E93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03D791" w14:textId="40AB92E2" w:rsidR="00FC0C70" w:rsidRPr="003F4B20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71B1B0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A88DF" w14:textId="0214FDB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21CE58" w14:textId="6EE27FC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5DF0F" w14:textId="61C868F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B1B2A" w14:textId="347DAE3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CDF67F" w14:textId="0D79354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309D" w14:textId="7C1C449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3E601" w14:textId="35DA003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FC0C70" w:rsidRPr="008771B1" w14:paraId="14DD8E91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6991EA" w14:textId="4837FEB7" w:rsidR="00FC0C70" w:rsidRDefault="00FC0C70" w:rsidP="00FC0C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0FA92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933A2" w14:textId="6157DF6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9E87FE" w14:textId="5D62DA9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419AE" w14:textId="4F71385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9EC2C" w14:textId="1E3FE69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162429" w14:textId="2B60AC5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FA01" w14:textId="1C31BC4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4F2A5" w14:textId="061B395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FC0C70" w14:paraId="3FCB8F12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B31670" w14:textId="019D8051" w:rsidR="00FC0C70" w:rsidRPr="001225EF" w:rsidRDefault="00FC0C70" w:rsidP="00FC0C70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707E4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987D2" w14:textId="3DE74BC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CC39E9" w14:textId="4278086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68971" w14:textId="76101E4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3A02C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49606" w14:textId="7EE5DF4F" w:rsidR="00FC0C70" w:rsidRDefault="00FC0C70" w:rsidP="00FC0C70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C1616" w14:textId="59AE4065" w:rsidR="00FC0C70" w:rsidRDefault="00FC0C70" w:rsidP="00FC0C70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7FC6C" w14:textId="6B3F9984" w:rsidR="00FC0C70" w:rsidRDefault="00FC0C70" w:rsidP="00FC0C70">
            <w:pPr>
              <w:jc w:val="center"/>
            </w:pPr>
            <w:r>
              <w:t>16,2</w:t>
            </w:r>
          </w:p>
        </w:tc>
      </w:tr>
      <w:tr w:rsidR="00FC0C70" w14:paraId="66977D41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F3C79E8" w14:textId="2DC11D80" w:rsidR="00FC0C70" w:rsidRPr="003F4B20" w:rsidRDefault="00FC0C70" w:rsidP="00FC0C70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</w:t>
            </w:r>
            <w:r w:rsidRPr="00987F8C">
              <w:lastRenderedPageBreak/>
              <w:t>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1DA75A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9FB17" w14:textId="1FEF22F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E128191" w14:textId="6F5A32E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153D9" w14:textId="48D324C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A59D7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554D0" w14:textId="26E08B92" w:rsidR="00FC0C70" w:rsidRDefault="00FC0C70" w:rsidP="00FC0C70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382E3" w14:textId="1C7D2AA4" w:rsidR="00FC0C70" w:rsidRDefault="00FC0C70" w:rsidP="00FC0C70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0F158" w14:textId="2098FFA7" w:rsidR="00FC0C70" w:rsidRDefault="00FC0C70" w:rsidP="00FC0C70">
            <w:pPr>
              <w:jc w:val="center"/>
            </w:pPr>
            <w:r>
              <w:t>16,2</w:t>
            </w:r>
          </w:p>
        </w:tc>
      </w:tr>
      <w:tr w:rsidR="00FC0C70" w14:paraId="1C8DD3F4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AD20F8" w14:textId="56171952" w:rsidR="00FC0C70" w:rsidRDefault="00FC0C70" w:rsidP="00FC0C70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D6BBAF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B1080" w14:textId="5EEE644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E4D5F1" w14:textId="3983582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0576A" w14:textId="0CE0C4B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667AF" w14:textId="17D4118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466D0" w14:textId="3C9F1C9E" w:rsidR="00FC0C70" w:rsidRDefault="00FC0C70" w:rsidP="00FC0C70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902EA" w14:textId="56C78ACC" w:rsidR="00FC0C70" w:rsidRDefault="00FC0C70" w:rsidP="00FC0C70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1C48A" w14:textId="58CA8DE4" w:rsidR="00FC0C70" w:rsidRDefault="00FC0C70" w:rsidP="00FC0C70">
            <w:pPr>
              <w:jc w:val="center"/>
            </w:pPr>
            <w:r>
              <w:t>16,2</w:t>
            </w:r>
          </w:p>
        </w:tc>
      </w:tr>
      <w:tr w:rsidR="00FC0C70" w:rsidRPr="008771B1" w14:paraId="5B15CD68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808E7D3" w14:textId="7AB16E6D" w:rsidR="00FC0C70" w:rsidRDefault="00FC0C70" w:rsidP="00FC0C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B23542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21A3D" w14:textId="6D197694" w:rsidR="00FC0C70" w:rsidRPr="008771B1" w:rsidRDefault="00FC0C70" w:rsidP="00FC0C7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A57A44" w14:textId="2E44808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04FF4" w14:textId="4A9AD86A" w:rsidR="00FC0C70" w:rsidRPr="004E145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827E5" w14:textId="43A98116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F5762" w14:textId="55F8B84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80040" w14:textId="66482DA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E7330" w14:textId="3D91D53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FC0C70" w:rsidRPr="008771B1" w14:paraId="271ADB60" w14:textId="77777777" w:rsidTr="00194C3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75E7DE" w14:textId="3247C80E" w:rsidR="00FC0C70" w:rsidRPr="003F4B20" w:rsidRDefault="00FC0C70" w:rsidP="00FC0C70"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4D2EBA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671CE" w14:textId="26286A83" w:rsidR="00FC0C70" w:rsidRPr="008771B1" w:rsidRDefault="00FC0C70" w:rsidP="00FC0C70">
            <w:pPr>
              <w:jc w:val="center"/>
              <w:rPr>
                <w:bCs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48DCAE" w14:textId="29FB38B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6C7F7" w14:textId="77777777" w:rsidR="00FC0C70" w:rsidRPr="004E145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236E1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04202" w14:textId="16CCDB4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132A0" w14:textId="4A1DCDB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FED2F" w14:textId="415DA07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</w:tr>
      <w:tr w:rsidR="00FC0C70" w:rsidRPr="008771B1" w14:paraId="4670C83A" w14:textId="77777777" w:rsidTr="000736D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5EA74C" w14:textId="569CFE24" w:rsidR="00FC0C70" w:rsidRDefault="00FC0C70" w:rsidP="00FC0C70">
            <w:pPr>
              <w:autoSpaceDE w:val="0"/>
              <w:autoSpaceDN w:val="0"/>
              <w:adjustRightInd w:val="0"/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44FC01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493B1" w14:textId="6017B55E" w:rsidR="00FC0C70" w:rsidRPr="008771B1" w:rsidRDefault="00FC0C70" w:rsidP="00FC0C70">
            <w:pPr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22EBA2" w14:textId="727CE28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662EC" w14:textId="16C446D0" w:rsidR="00FC0C70" w:rsidRPr="004E145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DACA3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D4A5D7" w14:textId="011D509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365,0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ACB33" w14:textId="503FFC2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22FCE" w14:textId="6CEDE14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C0C70" w:rsidRPr="000978EE" w14:paraId="26DE7A97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BE4377" w14:textId="14183727" w:rsidR="00FC0C70" w:rsidRPr="000978EE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2F29BC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0F4BA" w14:textId="6A4AFBAE" w:rsidR="00FC0C70" w:rsidRPr="000978E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995EE8" w14:textId="5A37AF37" w:rsidR="00FC0C70" w:rsidRPr="000978E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AD43B" w14:textId="154AD60D" w:rsidR="00FC0C70" w:rsidRPr="000978E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CAF21" w14:textId="77777777" w:rsidR="00FC0C70" w:rsidRPr="000978E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A75AB6" w14:textId="3FE731E3" w:rsidR="00FC0C70" w:rsidRPr="00CF298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4FA3CE" w14:textId="599AAE75" w:rsidR="00FC0C70" w:rsidRPr="000978E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BC557" w14:textId="5783EF09" w:rsidR="00FC0C70" w:rsidRPr="000978E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</w:tr>
      <w:tr w:rsidR="00FC0C70" w:rsidRPr="00AF13D8" w14:paraId="181E8032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11C07B" w14:textId="65163799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120F6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64274" w14:textId="7ADDA5F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903A06" w14:textId="7CC7CC9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EE8DE" w14:textId="12C342C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8940A" w14:textId="5E1DA79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244C87" w14:textId="200734D4" w:rsidR="00FC0C70" w:rsidRPr="00CF298E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360,0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8AB7D" w14:textId="56F241A5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7A915" w14:textId="27C4269E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C0C70" w:rsidRPr="00AF13D8" w14:paraId="0E7BE01D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28B16A" w14:textId="18EE37CA" w:rsidR="00FC0C70" w:rsidRDefault="00FC0C70" w:rsidP="00FC0C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2B12A3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6DCF8" w14:textId="41D1AC3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07E332" w14:textId="0B222A0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3CB7B" w14:textId="6C01BA1D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2111C" w14:textId="5D4D052B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1760CD" w14:textId="278C4B1E" w:rsidR="00FC0C70" w:rsidRPr="00CF298E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360,0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E9553D" w14:textId="17F24C02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7EAEA" w14:textId="431E266C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C0C70" w:rsidRPr="00AF13D8" w14:paraId="1D31D01C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51687D" w14:textId="5865CC41" w:rsidR="00FC0C70" w:rsidRPr="003F4B20" w:rsidRDefault="00FC0C70" w:rsidP="00FC0C70"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2266D6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0215F" w14:textId="10899E2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9CF647" w14:textId="25C1C07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0E78C" w14:textId="56BD5D5F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FB2F5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15DB0" w14:textId="44025793" w:rsidR="00FC0C70" w:rsidRPr="00CF298E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3E602" w14:textId="2E0DDEA0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B8FA0" w14:textId="76E747D0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0C70" w:rsidRPr="00AF13D8" w14:paraId="407108E0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0973A1" w14:textId="0F23E7E1" w:rsidR="00FC0C70" w:rsidRDefault="00FC0C70" w:rsidP="00FC0C70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A59678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A4F29" w14:textId="1BADD98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0BC25F" w14:textId="02FDE6B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C6E55" w14:textId="37C4A15F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19915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A8B2D" w14:textId="0D3B0C72" w:rsidR="00FC0C70" w:rsidRPr="00CF298E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A214C" w14:textId="53390A59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C6CA6" w14:textId="42997FDF" w:rsidR="00FC0C70" w:rsidRPr="00AF13D8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0C70" w:rsidRPr="00350CF5" w14:paraId="65BA4A8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6E5AC8" w14:textId="1BA0B864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D8997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44504" w14:textId="34C9A57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C87827" w14:textId="09B2D46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657DE" w14:textId="17A1584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5C879" w14:textId="1AA648E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8A837" w14:textId="68599140" w:rsidR="00FC0C70" w:rsidRPr="00543BB3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A3327" w14:textId="077C4614" w:rsidR="00FC0C70" w:rsidRPr="00350CF5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92B99" w14:textId="1F41E26C" w:rsidR="00FC0C70" w:rsidRPr="00350CF5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FC0C70" w:rsidRPr="00350CF5" w14:paraId="12D27B00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CABF04" w14:textId="30B2C1B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7E2A">
              <w:t xml:space="preserve">Субсидии юридическим лицам (кроме некоммерческих организаций), </w:t>
            </w:r>
            <w:r w:rsidRPr="009F7E2A">
              <w:lastRenderedPageBreak/>
              <w:t xml:space="preserve">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ED459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51048" w14:textId="0B6D5C4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E7E6B9B" w14:textId="58DF86E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2DDCB" w14:textId="618B79C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38F55" w14:textId="5789E04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EA0DF" w14:textId="1A4BA2EF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E618D" w14:textId="0946C1E8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1568F" w14:textId="0C479AB4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FC0C70" w:rsidRPr="00350CF5" w14:paraId="280CB850" w14:textId="77777777" w:rsidTr="00FC0C7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8571A8" w14:textId="54BE6903" w:rsidR="00FC0C70" w:rsidRPr="009F7E2A" w:rsidRDefault="00FC0C70" w:rsidP="00FC0C70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965DEE6" w14:textId="69C495D5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424DF1D" w14:textId="320697F9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5905944" w14:textId="4201083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DBD57C0" w14:textId="3CA5213D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DC369D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282B61" w14:textId="25F8F349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A151C4E" w14:textId="5A99EDFE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EB9DAC" w14:textId="5E4C0522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0C70" w:rsidRPr="00350CF5" w14:paraId="0F08661F" w14:textId="77777777" w:rsidTr="00FC0C7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040604F" w14:textId="27CF88A2" w:rsidR="00FC0C70" w:rsidRPr="009F7E2A" w:rsidRDefault="00FC0C70" w:rsidP="00FC0C70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0BBA452" w14:textId="35B505EA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9BADAA" w14:textId="256DDDB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4621E5C" w14:textId="02DF92B2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3393D3" w14:textId="560B68A4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CBAEEC7" w14:textId="0EBA3B5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671C23" w14:textId="19834855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0AF4E5E" w14:textId="5C7AA28B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5E5C52" w14:textId="67BA9B24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0C70" w:rsidRPr="00350CF5" w14:paraId="06DE8D75" w14:textId="77777777" w:rsidTr="00FC0C7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0F56978" w14:textId="5FB981F2" w:rsidR="00FC0C70" w:rsidRPr="009F7E2A" w:rsidRDefault="00FC0C70" w:rsidP="00FC0C7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1DBFEDA" w14:textId="7CB0AD4F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CCDE5D" w14:textId="7CDE9C73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17B8893" w14:textId="0324E8F5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3353BC" w14:textId="3A09B82D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200F2A" w14:textId="21EB608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7F29D1E" w14:textId="5DE30524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82603D" w14:textId="694917B5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B2E3EB" w14:textId="341F6E98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0C70" w:rsidRPr="00350CF5" w14:paraId="3308D7CE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57AAE" w14:textId="24B952B0" w:rsidR="00FC0C70" w:rsidRPr="008771B1" w:rsidRDefault="00FC0C70" w:rsidP="00FC0C70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02A38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8B5A" w14:textId="72BBB84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CEA97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48867C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C22B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AD380C" w14:textId="63F573E8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4324,8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C1594" w14:textId="0DFCAA94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2809,6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493D9" w14:textId="02838B3D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2684,2</w:t>
            </w:r>
          </w:p>
        </w:tc>
      </w:tr>
      <w:tr w:rsidR="00FC0C70" w:rsidRPr="00350CF5" w14:paraId="48F98326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BC9DB" w14:textId="1EE066FF" w:rsidR="00FC0C70" w:rsidRDefault="00FC0C70" w:rsidP="00FC0C70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BD675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F491B" w14:textId="7AB7AA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45B5D" w14:textId="50E17BDA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81CE5B" w14:textId="77777777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758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7178E" w14:textId="7C9AF301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F6AD1" w14:textId="6966B363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1B1A9" w14:textId="356D3B6D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FC0C70" w:rsidRPr="00350CF5" w14:paraId="0D4AFA2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323B" w14:textId="0EAD8381" w:rsidR="00FC0C70" w:rsidRPr="003F4B20" w:rsidRDefault="00FC0C70" w:rsidP="00FC0C70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8CAB6" w14:textId="77777777" w:rsidR="00FC0C70" w:rsidRPr="00D452E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59AAF" w14:textId="63777DB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0BFB13" w14:textId="085DB5C3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ABD707" w14:textId="00476ECE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4FA31" w14:textId="77777777" w:rsidR="00FC0C70" w:rsidRPr="006E66A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EEAB0" w14:textId="77D8B740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E4752" w14:textId="6CCF0B98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2BF1F" w14:textId="42C86C43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C0C70" w:rsidRPr="00350CF5" w14:paraId="61CB507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B879B" w14:textId="143B9A24" w:rsidR="00FC0C70" w:rsidRDefault="00FC0C70" w:rsidP="00FC0C7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E0C32" w14:textId="77777777" w:rsidR="00FC0C70" w:rsidRPr="00D452E4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8732" w14:textId="557A5DA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5D6960" w14:textId="18D1A33B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A0440B" w14:textId="040172BA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F2E5D" w14:textId="77777777" w:rsidR="00FC0C70" w:rsidRPr="006E66A0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293DA" w14:textId="4019077E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F0BE1" w14:textId="31F6E9F1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78FFB" w14:textId="1A916F9A" w:rsidR="00FC0C70" w:rsidRPr="00104B5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C0C70" w:rsidRPr="00350CF5" w14:paraId="2C4AD02A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B05F3" w14:textId="6CED56C9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02CDF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62892" w14:textId="525F17B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8F66C5" w14:textId="5A0D883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66659C" w14:textId="31F30F7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0DE7" w14:textId="4944AE1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3370C" w14:textId="06E1CDD3" w:rsidR="00FC0C70" w:rsidRPr="00543BB3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3C949" w14:textId="1C81C818" w:rsidR="00FC0C70" w:rsidRPr="00350CF5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DCE29" w14:textId="48B5D2BA" w:rsidR="00FC0C70" w:rsidRPr="00350CF5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</w:tr>
      <w:tr w:rsidR="00FC0C70" w:rsidRPr="007A61C9" w14:paraId="66BB8AB9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0A9DB" w14:textId="476FB9A1" w:rsidR="00FC0C70" w:rsidRPr="00A60285" w:rsidRDefault="00FC0C70" w:rsidP="00FC0C70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2526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B26E8" w14:textId="07F8447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304EBF" w14:textId="68D2BE5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49E5A1" w14:textId="6B7CAB1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2F13" w14:textId="3EAB280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9C0B9" w14:textId="64D53E33" w:rsidR="00FC0C70" w:rsidRPr="00350CF5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3445C" w14:textId="5A4EA67B" w:rsidR="00FC0C70" w:rsidRPr="007A61C9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25E62" w14:textId="6E0072E4" w:rsidR="00FC0C70" w:rsidRPr="007A61C9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C0C70" w:rsidRPr="00436A91" w14:paraId="10F6262E" w14:textId="77777777" w:rsidTr="00194C3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5D318" w14:textId="0D871FFA" w:rsidR="00FC0C70" w:rsidRPr="000F16DD" w:rsidRDefault="00FC0C70" w:rsidP="00FC0C70">
            <w:pPr>
              <w:pStyle w:val="af4"/>
              <w:spacing w:line="240" w:lineRule="exact"/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00B2D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96D74" w14:textId="3922279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8C626" w14:textId="6823FF6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64C77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02E99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7F8745B" w14:textId="66AFF0E3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4286,0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4998D" w14:textId="05BF887E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2770,8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3B5E6" w14:textId="09070B76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2645,4</w:t>
            </w:r>
          </w:p>
        </w:tc>
      </w:tr>
      <w:tr w:rsidR="00FC0C70" w:rsidRPr="00436A91" w14:paraId="1843A388" w14:textId="77777777" w:rsidTr="00194C3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35C4C" w14:textId="705130BC" w:rsidR="00FC0C70" w:rsidRPr="0026786E" w:rsidRDefault="00FC0C70" w:rsidP="00FC0C70">
            <w:r w:rsidRPr="00A60285">
              <w:t xml:space="preserve">Муниципальная программа «Создание комфортных условий проживания для </w:t>
            </w:r>
            <w:r w:rsidRPr="00A60285">
              <w:lastRenderedPageBreak/>
              <w:t>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A22E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29EFF" w14:textId="7422D7FC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A5FC6" w14:textId="56E73A64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8FF2E" w14:textId="50BC63F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24FCC" w14:textId="77777777" w:rsidR="00FC0C70" w:rsidRPr="0075490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08BEE8B" w14:textId="4C3C59D2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B357F" w14:textId="615F8CC6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02261" w14:textId="40955C5F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2645,4</w:t>
            </w:r>
          </w:p>
        </w:tc>
      </w:tr>
      <w:tr w:rsidR="00FC0C70" w:rsidRPr="00436A91" w14:paraId="70750519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E54609" w14:textId="05F6CA63" w:rsidR="00FC0C70" w:rsidRPr="003F4B20" w:rsidRDefault="00FC0C70" w:rsidP="00FC0C70"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CB8D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CB7DA" w14:textId="14FF640C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5D745" w14:textId="3B820BF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0714C" w14:textId="54DFCC58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7346C" w14:textId="77777777" w:rsidR="00FC0C70" w:rsidRPr="0075490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2D57A" w14:textId="6683173E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44C51" w14:textId="2CD57CE3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06C3C" w14:textId="3F2A3E77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FC0C70" w:rsidRPr="00436A91" w14:paraId="172A9E81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17EFA" w14:textId="20DFB0CC" w:rsidR="00FC0C70" w:rsidRDefault="00FC0C70" w:rsidP="00FC0C70">
            <w:pPr>
              <w:autoSpaceDE w:val="0"/>
              <w:autoSpaceDN w:val="0"/>
              <w:adjustRightInd w:val="0"/>
            </w:pPr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011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22E72" w14:textId="0A7F237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CB631" w14:textId="47100581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6230F" w14:textId="17982690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BC534" w14:textId="77777777" w:rsidR="00FC0C70" w:rsidRPr="0075490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90BB2" w14:textId="460805E0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28129" w14:textId="03970739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1BF09" w14:textId="23D5E0B7" w:rsidR="00FC0C70" w:rsidRPr="00436A9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FC0C70" w14:paraId="14AE6103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F735C" w14:textId="2BA1C20B" w:rsidR="00FC0C70" w:rsidRPr="000F16DD" w:rsidRDefault="00FC0C70" w:rsidP="00FC0C70">
            <w:pPr>
              <w:pStyle w:val="af4"/>
              <w:spacing w:line="240" w:lineRule="exact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9689D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F20DC" w14:textId="17696325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C58E4" w14:textId="3244D0C5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AC272" w14:textId="36BF96A6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928248" w14:textId="6623DC6D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CC917" w14:textId="1CFFBE6D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B5564" w14:textId="1BE1481C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7B598" w14:textId="613660A1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FC0C70" w:rsidRPr="008771B1" w14:paraId="1B696F7F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C6CF0" w14:textId="011668F9" w:rsidR="00FC0C70" w:rsidRPr="0026786E" w:rsidRDefault="00FC0C70" w:rsidP="00FC0C7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D32F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17B0E" w14:textId="0F7A401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AAA3F" w14:textId="5CEF683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1E46B" w14:textId="4C858FD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492D1" w14:textId="39C974C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15F3D" w14:textId="604727B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F7A68" w14:textId="39BF130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7BA0D" w14:textId="2C2F87B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FC0C70" w:rsidRPr="008771B1" w14:paraId="2CFF2B12" w14:textId="77777777" w:rsidTr="00194C3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E72EC2" w14:textId="64B1F291" w:rsidR="00FC0C70" w:rsidRPr="003F4B20" w:rsidRDefault="00FC0C70" w:rsidP="00FC0C70"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9973A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B623D" w14:textId="73B8CCD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493A7" w14:textId="44783B6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1512C" w14:textId="150AFCF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3E736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A07D7" w14:textId="2E49071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B9B72" w14:textId="7C1651B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7442C" w14:textId="3B7C233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645,4</w:t>
            </w:r>
          </w:p>
        </w:tc>
      </w:tr>
      <w:tr w:rsidR="00FC0C70" w:rsidRPr="008771B1" w14:paraId="07CFD505" w14:textId="77777777" w:rsidTr="00194C3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41845" w14:textId="18B860B8" w:rsidR="00FC0C70" w:rsidRDefault="00FC0C70" w:rsidP="00FC0C70">
            <w:pPr>
              <w:autoSpaceDE w:val="0"/>
              <w:autoSpaceDN w:val="0"/>
              <w:adjustRightInd w:val="0"/>
            </w:pPr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7C3FAE4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CBEEB" w14:textId="07C5400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4F8CA" w14:textId="02C8A36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938CB" w14:textId="279BD4A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4B4AA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3AD69" w14:textId="3DE1E60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04BD7" w14:textId="4DCF199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A67E0" w14:textId="36C1A34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FC0C70" w:rsidRPr="008771B1" w14:paraId="67AACC4B" w14:textId="77777777" w:rsidTr="00194C3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BCFB9" w14:textId="1C90B4A4" w:rsidR="00FC0C70" w:rsidRPr="00CD2CAA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CCBACE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75F6E" w14:textId="1C854F8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4DCB2" w14:textId="05950CE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37B6B" w14:textId="516E231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72A125" w14:textId="149E59B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CEA26" w14:textId="47A773F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F8840" w14:textId="0A4484B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ACDED" w14:textId="2BDB9EE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FC0C70" w:rsidRPr="008771B1" w14:paraId="7BBFE466" w14:textId="77777777" w:rsidTr="00194C3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6C593A" w14:textId="12A45BB9" w:rsidR="00FC0C70" w:rsidRPr="003F4B20" w:rsidRDefault="00FC0C70" w:rsidP="00FC0C7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7C2D6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A717E" w14:textId="0927E2E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0E23D" w14:textId="35D9696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4147B" w14:textId="52F1127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26FC0" w14:textId="126E60C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5F403" w14:textId="3F56B3A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EFA13" w14:textId="54F6C6A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C5C5B" w14:textId="572F310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FC0C70" w:rsidRPr="008771B1" w14:paraId="7BAFF244" w14:textId="77777777" w:rsidTr="00194C3E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AA18FD" w14:textId="56A8CACC" w:rsidR="00FC0C70" w:rsidRDefault="00FC0C70" w:rsidP="00FC0C70">
            <w:pPr>
              <w:autoSpaceDE w:val="0"/>
              <w:autoSpaceDN w:val="0"/>
              <w:adjustRightInd w:val="0"/>
            </w:pPr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D662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56BAB" w14:textId="5827D80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0561D" w14:textId="6C1513C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46BF5" w14:textId="66B61C3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E4C2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D40B2" w14:textId="1703039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7F183" w14:textId="3F73D11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90A61" w14:textId="2B0EA8D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FC0C70" w:rsidRPr="003F0FBA" w14:paraId="1BB57D9B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E2266" w14:textId="4DC04410" w:rsidR="00FC0C70" w:rsidRPr="003F0FBA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AA7B18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131F8" w14:textId="4E623E1D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6C072" w14:textId="52479134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1CEF3" w14:textId="20698E2E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D0B95" w14:textId="2C1CBD40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21BA9" w14:textId="20C99C0D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BF5A5" w14:textId="19C99A70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B66D9" w14:textId="54C4E98B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595,4</w:t>
            </w:r>
          </w:p>
        </w:tc>
      </w:tr>
      <w:tr w:rsidR="00FC0C70" w:rsidRPr="003F0FBA" w14:paraId="6235888D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076EE" w14:textId="6F6685FD" w:rsidR="00FC0C70" w:rsidRPr="003F0FBA" w:rsidRDefault="00FC0C70" w:rsidP="00FC0C70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FF5736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188C9" w14:textId="3F50734E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95C84" w14:textId="01066BF4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EF119" w14:textId="2AFE543F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407F2" w14:textId="71E35365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1D423" w14:textId="4EB5223F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41B0F" w14:textId="281BC7E3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EC7D9" w14:textId="6685E142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595,4</w:t>
            </w:r>
          </w:p>
        </w:tc>
      </w:tr>
      <w:tr w:rsidR="00FC0C70" w:rsidRPr="00140392" w14:paraId="182C79A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47652" w14:textId="6D99DDAD" w:rsidR="00FC0C70" w:rsidRPr="008771B1" w:rsidRDefault="00FC0C70" w:rsidP="00FC0C70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FBED40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97256" w14:textId="0C4960F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42F07" w14:textId="50546C3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CD498" w14:textId="0357634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495C7" w14:textId="77777777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29C81" w14:textId="7B23FB74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AD6F5" w14:textId="7AFCBD32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54387" w14:textId="286225A7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C0C70" w:rsidRPr="00140392" w14:paraId="74562FFB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4770D" w14:textId="4752CE2A" w:rsidR="00FC0C70" w:rsidRPr="00F909AE" w:rsidRDefault="00FC0C70" w:rsidP="00FC0C70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981712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9F65D" w14:textId="5869891A" w:rsidR="00FC0C70" w:rsidRPr="00F909AE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D2C0C" w14:textId="79AB0920" w:rsidR="00FC0C70" w:rsidRPr="00F909AE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F8F2A" w14:textId="19807DA8" w:rsidR="00FC0C70" w:rsidRPr="00F909AE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4310D" w14:textId="407841EB" w:rsidR="00FC0C70" w:rsidRPr="00F909AE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A7DB1" w14:textId="0442563D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4AB18" w14:textId="2E43C0DA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48F9D" w14:textId="4FBDF030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C0C70" w:rsidRPr="00140392" w14:paraId="131B5DB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BA7FF" w14:textId="1B40EF68" w:rsidR="00FC0C70" w:rsidRPr="003F0FBA" w:rsidRDefault="00FC0C70" w:rsidP="00FC0C70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7E8A633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CADBA" w14:textId="5391CA99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158B7" w14:textId="3F25848A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53B66" w14:textId="34E53F06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49D81" w14:textId="41C30BDA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B5BD2" w14:textId="11562D6E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E47CD" w14:textId="18B680CF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56C5F" w14:textId="1F282839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C0C70" w:rsidRPr="00140392" w14:paraId="273CBFE4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804B6" w14:textId="4E8DC28E" w:rsidR="00FC0C70" w:rsidRPr="003F0FBA" w:rsidRDefault="00FC0C70" w:rsidP="00FC0C70"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0986EC" w14:textId="77777777" w:rsidR="00FC0C70" w:rsidRPr="000652F8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9C62E" w14:textId="101CA793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4A044" w14:textId="03DF09AD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5041A" w14:textId="1CB60912" w:rsidR="00FC0C70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B4A83" w14:textId="77777777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E6612E" w14:textId="6207AB58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AD02A" w14:textId="09A842F1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0CCC7" w14:textId="45696B71" w:rsidR="00FC0C70" w:rsidRPr="00234A5B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C0C70" w:rsidRPr="00140392" w14:paraId="4722A7BB" w14:textId="77777777" w:rsidTr="00FC0C7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E6FEB1" w14:textId="2F6D9176" w:rsidR="00FC0C70" w:rsidRPr="00E333C6" w:rsidRDefault="00FC0C70" w:rsidP="00FC0C70"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6C578BB" w14:textId="4F8214D1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0B5931F" w14:textId="784BA065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D9E967" w14:textId="08553470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DBBF6E" w14:textId="47C955F9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4B9C7B" w14:textId="77777777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BED307" w14:textId="11F40E85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B2A428" w14:textId="5ADDCEB8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5092F5" w14:textId="0A5050D9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FC0C70" w:rsidRPr="00140392" w14:paraId="1513591D" w14:textId="77777777" w:rsidTr="00FC0C7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56B6EF7" w14:textId="19722779" w:rsidR="00FC0C70" w:rsidRPr="00E333C6" w:rsidRDefault="00FC0C70" w:rsidP="00FC0C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58CB825" w14:textId="4C657EF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281490C" w14:textId="463A4CCE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DC1087" w14:textId="45A1489D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972C33E" w14:textId="576B775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2B8DDD8" w14:textId="50CE294F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9236369" w14:textId="10139A56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A998F8" w14:textId="5B149887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5E5C9A" w14:textId="402C513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FC0C70" w:rsidRPr="00140392" w14:paraId="0BA27014" w14:textId="77777777" w:rsidTr="00FC0C7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A011FB" w14:textId="4B610AFF" w:rsidR="00FC0C70" w:rsidRPr="00E333C6" w:rsidRDefault="00FC0C70" w:rsidP="00FC0C7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6DEC6A3" w14:textId="6CC5099F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B77502D" w14:textId="7F350445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4BBD05" w14:textId="2FF1C1FB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9F2727" w14:textId="68AB77D9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BAE082B" w14:textId="1521AC7B" w:rsidR="00FC0C70" w:rsidRPr="003F0FBA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E7C1CFC" w14:textId="47E2ACB2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70AE57" w14:textId="5E08037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FDCFB52" w14:textId="747A3EDA" w:rsidR="00FC0C70" w:rsidRDefault="00FC0C70" w:rsidP="00FC0C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FC0C70" w14:paraId="70A9681B" w14:textId="77777777" w:rsidTr="000736D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A603F" w14:textId="5CE9299C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6B4999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33DF6" w14:textId="357D22E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9CD5DF" w14:textId="4B093BF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574C5" w14:textId="4FEBA7B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DA294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F2C8A8" w14:textId="57220827" w:rsidR="00FC0C70" w:rsidRPr="003E3E16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8940C" w14:textId="3A56DFB7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460FB" w14:textId="45B737CC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C0C70" w14:paraId="3C449313" w14:textId="77777777" w:rsidTr="000736D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BB55E" w14:textId="05A8F15A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399DCF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7CCB0" w14:textId="741AB7C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46881" w14:textId="487490C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A24A2" w14:textId="526294C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C39C9" w14:textId="1AA6044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71B32E" w14:textId="11C0EAC5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3B990" w14:textId="34C97BFE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29897" w14:textId="7FA65DB9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C0C70" w14:paraId="037AD342" w14:textId="77777777" w:rsidTr="000736D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B1EEA" w14:textId="50BF18DD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6DB6C5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99382" w14:textId="7599F16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CCA4D" w14:textId="5EBFBCD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9D146" w14:textId="48881D4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E5A73" w14:textId="25D66FA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DE0B676" w14:textId="7EEB8AAA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487AF" w14:textId="2F0748B8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634F8" w14:textId="7D9E30AA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C0C70" w14:paraId="1AE5F45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401C0" w14:textId="312B43BA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C64279A" w14:textId="77777777" w:rsidR="00FC0C70" w:rsidRPr="001538B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8BE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FF45E" w14:textId="69BF68E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EA78C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E60D4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57CF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88C77" w14:textId="29E912D4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17E8E" w14:textId="00378138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0F8CE" w14:textId="7980DD68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C0C70" w14:paraId="403623D0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B910A" w14:textId="0D05DB3C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57E188" w14:textId="77777777" w:rsidR="00FC0C70" w:rsidRPr="001538B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8BE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40164" w14:textId="1CD014E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621CA" w14:textId="2DFCD84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AE84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E820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E247A" w14:textId="4BF16C11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A1411" w14:textId="29558DAA" w:rsidR="00FC0C70" w:rsidRDefault="00FC0C70" w:rsidP="00FC0C70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0AF69" w14:textId="7359D84B" w:rsidR="00FC0C70" w:rsidRDefault="00FC0C70" w:rsidP="00FC0C70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FC0C70" w14:paraId="0490108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8C624" w14:textId="1A9AD9B5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A63C48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34A89" w14:textId="1836A2F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F1BF9" w14:textId="0EDF88B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EDC1" w14:textId="09E107A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DFE3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DB261" w14:textId="09FD8F95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13ADC" w14:textId="641A2ECA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BDB12" w14:textId="24587E45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6DB0A707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65CAA" w14:textId="033D7C58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 xml:space="preserve">Обеспечение реализации муниципальной </w:t>
            </w:r>
            <w:r>
              <w:lastRenderedPageBreak/>
              <w:t>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ADAEE4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B1F18" w14:textId="41BED0A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4B362" w14:textId="55D1C11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2A460" w14:textId="3FC4E48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8AE5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46983" w14:textId="134E1183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0ABBE" w14:textId="3CC31228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9911B" w14:textId="65F7D6DA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149A46D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498E0" w14:textId="3FF56F7C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469A16B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249C3" w14:textId="72545AA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460AE" w14:textId="217F903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DDECE" w14:textId="18B31E3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97EB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02D2B" w14:textId="73B229F2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A4E9" w14:textId="427852BF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053C3" w14:textId="536F81A1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1AF5B273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D831E" w14:textId="5A5021C0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BC1940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16FC3" w14:textId="0B89BF5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95890" w14:textId="3138B84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78C84" w14:textId="3D2BB30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675B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E3462" w14:textId="028D21E8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C8412" w14:textId="587D454E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372BD" w14:textId="0A135005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09A894D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BADEF" w14:textId="57DDF61F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DC8097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E07BC" w14:textId="4C4EC30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B79D6" w14:textId="63C4FAC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DC59B" w14:textId="4A32262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2B45B" w14:textId="7D4C78C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DFA5F" w14:textId="484AAC45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AFD41" w14:textId="1E66EEC7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29270" w14:textId="3C53D307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7C5F3522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33195" w14:textId="6F329FBA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71F86C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4122A" w14:textId="29BEDE7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9A150" w14:textId="7317957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E3B8C" w14:textId="0C65436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F609E" w14:textId="2ADCB18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A89C7" w14:textId="25B769D5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48537" w14:textId="79BBD36E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75471" w14:textId="001223C9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5BF8B4D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6617E" w14:textId="5756ADA9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5720A0" w14:textId="77777777" w:rsidR="00FC0C70" w:rsidRPr="001538BE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8BE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B6BB9" w14:textId="6583EC9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06AA1" w14:textId="531A782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774D5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A0120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9D1E9" w14:textId="6DB1624A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6B4B4" w14:textId="362E74F4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F6528" w14:textId="34956EBA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C0C70" w14:paraId="7F99DCE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E083F" w14:textId="48E440E3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CF53EB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34219" w14:textId="2FE497F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BB039" w14:textId="6B429C5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426D6" w14:textId="2B108CE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2DF6C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20508" w14:textId="0568A8C0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7D2BB" w14:textId="7EB1C452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C2D11" w14:textId="28BB7CCC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1AC80EB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CBA86" w14:textId="6FF67795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4C8576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8F774" w14:textId="51E201C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9F316" w14:textId="13EDB83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F5395" w14:textId="18D5F2F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1644A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3DBF6" w14:textId="3C946BCB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A2F6E" w14:textId="5D83CCF7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A583D" w14:textId="54BA1E74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3F59ECD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9C500" w14:textId="59056CD2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E3732CB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46C84" w14:textId="465C1C2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3C478" w14:textId="3F85AF5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4F222" w14:textId="5A642B4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9C138" w14:textId="7D44F2E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64409" w14:textId="570C1F27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CB3B5" w14:textId="26432187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70790" w14:textId="137CF37B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5965A7E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0B40C" w14:textId="089D366E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68216E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7302E" w14:textId="70687F1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04FE6" w14:textId="28A03E1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5E66C" w14:textId="48F1352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59C18" w14:textId="098B376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21CE9" w14:textId="1564C159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BE878" w14:textId="02A5F5CD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2048E" w14:textId="5060BF74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7107C394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84854" w14:textId="69BC9F50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2B8374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EB0CF" w14:textId="7ADD80E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1F3D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3E4C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D961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04CA3A" w14:textId="699D4BA5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ED7ED" w14:textId="0E7C2915" w:rsidR="00FC0C70" w:rsidRDefault="00FC0C70" w:rsidP="00FC0C70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E9C88" w14:textId="68BBDB25" w:rsidR="00FC0C70" w:rsidRDefault="00FC0C70" w:rsidP="00FC0C70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FC0C70" w14:paraId="5D0A3D59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6EB1E" w14:textId="0C664E38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2D6BC89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B970F" w14:textId="00A9B50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ED246" w14:textId="5127F41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58744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3329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1994FD" w14:textId="4FEEB9CE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59396" w14:textId="7E03E709" w:rsidR="00FC0C70" w:rsidRDefault="00FC0C70" w:rsidP="00FC0C70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BCDFD" w14:textId="3B746FB9" w:rsidR="00FC0C70" w:rsidRDefault="00FC0C70" w:rsidP="00FC0C70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FC0C70" w14:paraId="6BCC7E7E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06263" w14:textId="0B7BE832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 xml:space="preserve">Муниципальная программа «Создание комфортных </w:t>
            </w:r>
            <w:r w:rsidRPr="00A60285">
              <w:lastRenderedPageBreak/>
              <w:t>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72B4EBF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8ED0C" w14:textId="7304F72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AC258" w14:textId="7AD2287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E93C5" w14:textId="7B8BAE3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7B25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F0F81D" w14:textId="70733419" w:rsidR="00FC0C70" w:rsidRDefault="00FC0C70" w:rsidP="00FC0C70">
            <w:pPr>
              <w:jc w:val="center"/>
              <w:rPr>
                <w:b/>
              </w:rPr>
            </w:pPr>
            <w: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B41FC" w14:textId="0CF240CA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F2507" w14:textId="1EB7B9F7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25843762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D98D8" w14:textId="05E54AAE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7D4DB1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A541E" w14:textId="29E0B3D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9F46B" w14:textId="1BA7942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26777" w14:textId="183995E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81BB7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1C335D" w14:textId="4E14D825" w:rsidR="00FC0C70" w:rsidRDefault="00FC0C70" w:rsidP="00FC0C70">
            <w:pPr>
              <w:jc w:val="center"/>
              <w:rPr>
                <w:b/>
              </w:rPr>
            </w:pPr>
            <w:r>
              <w:t>115,0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B689A" w14:textId="0914FCBE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8B27D" w14:textId="3756ECDD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01DB7A72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D7980" w14:textId="562AF20D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3B079B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F9290" w14:textId="0212B5A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65C34" w14:textId="1A0AF27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C1214" w14:textId="2985348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E6547" w14:textId="7D18CD5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E030BB" w14:textId="62D9474F" w:rsidR="00FC0C70" w:rsidRDefault="00FC0C70" w:rsidP="00FC0C70">
            <w:pPr>
              <w:jc w:val="center"/>
              <w:rPr>
                <w:b/>
              </w:rPr>
            </w:pPr>
            <w:r>
              <w:t>115,0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A4AE7" w14:textId="1F426C05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85902" w14:textId="1776BBD8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32D5C49C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51D49" w14:textId="0DD8D0B8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716A5D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A5165" w14:textId="4404F99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160D6" w14:textId="1D779A0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CE715" w14:textId="68E572F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9D557" w14:textId="13B9FEA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8A33BC" w14:textId="5643B81A" w:rsidR="00FC0C70" w:rsidRDefault="00FC0C70" w:rsidP="00FC0C70">
            <w:pPr>
              <w:jc w:val="center"/>
              <w:rPr>
                <w:b/>
              </w:rPr>
            </w:pPr>
            <w:r>
              <w:t>115,0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F97ED" w14:textId="6F62337D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436C4" w14:textId="2BCC972E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5A0EAAB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4727B" w14:textId="13CFFAA1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массовых,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08C268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6F4EE" w14:textId="7699F3A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F56E8" w14:textId="3B4CE10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5D347" w14:textId="5446B3D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7323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D751E" w14:textId="0E9E7FB6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2C848" w14:textId="27FBD792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A3778" w14:textId="5971AF53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63A4728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9250C" w14:textId="0E7FA961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CF2F06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BE826" w14:textId="6E15494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5D419" w14:textId="1DCE03A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671D7" w14:textId="774A871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A05C5" w14:textId="36A15EA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C3E0B" w14:textId="44AAF347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4FFEB" w14:textId="5DDAF580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A9EA3" w14:textId="5EB466DB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6D867995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AC8C4" w14:textId="3A993CC3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C84CD43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356D0" w14:textId="68B67C5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62A60" w14:textId="2E13890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48349" w14:textId="323FB46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D5C44" w14:textId="6C472F3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960E3" w14:textId="58AB3ADE" w:rsidR="00FC0C70" w:rsidRDefault="00FC0C70" w:rsidP="00FC0C70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6C98B" w14:textId="21497794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EB4B0" w14:textId="50715D00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2241DE4B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F34B6E" w14:textId="1E3EFBD4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A19001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E566C" w14:textId="1559DC8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641D4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3EA0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76D7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E88C7" w14:textId="297BED28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21661" w14:textId="1D5E3CD0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16A25" w14:textId="61E8B5BC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FC0C70" w14:paraId="2B49098A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F99659" w14:textId="18327A70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09A987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967AC" w14:textId="4B143A4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B2433" w14:textId="19BDAB3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895F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DEB9C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4B96E" w14:textId="43AEEC75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A912B" w14:textId="52713C97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00127" w14:textId="5599D278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FC0C70" w14:paraId="2064F736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FFBAD7" w14:textId="22B08738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CAF9D6E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737D6" w14:textId="7FA455A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5F366" w14:textId="6BFE652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73DB0" w14:textId="34126AA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6542B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7B72F" w14:textId="3FBBF3D3" w:rsidR="00FC0C70" w:rsidRDefault="00FC0C70" w:rsidP="00FC0C70">
            <w:pPr>
              <w:jc w:val="center"/>
              <w:rPr>
                <w:b/>
              </w:rPr>
            </w:pPr>
            <w: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B5D71" w14:textId="2B33176D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C89F2" w14:textId="123A855C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FC0C70" w14:paraId="509B69AC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6C947A" w14:textId="606CF6F4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88FF8F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0F8BA" w14:textId="21961F8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2C101" w14:textId="1B63855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2F723" w14:textId="1018F7F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FE74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7BE3E" w14:textId="44F63AA9" w:rsidR="00FC0C70" w:rsidRDefault="00FC0C70" w:rsidP="00FC0C70">
            <w:pPr>
              <w:jc w:val="center"/>
              <w:rPr>
                <w:b/>
              </w:rPr>
            </w:pPr>
            <w: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A469D" w14:textId="53DF33F7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3B2B3" w14:textId="11DD3342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FC0C70" w14:paraId="72D39CF8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31D402" w14:textId="06750045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9F397B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CD4C3" w14:textId="3169DEC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2B15B5" w14:textId="6EF8CE1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C8490" w14:textId="032A462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670EA" w14:textId="722552A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68A5C" w14:textId="6DC6A354" w:rsidR="00FC0C70" w:rsidRDefault="00FC0C70" w:rsidP="00FC0C70">
            <w:pPr>
              <w:jc w:val="center"/>
              <w:rPr>
                <w:b/>
              </w:rPr>
            </w:pPr>
            <w: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6E4F4" w14:textId="2FF16C76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A5674" w14:textId="72A22675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FC0C70" w14:paraId="273CB753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9C776" w14:textId="4F0D5CDC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A5CCF7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4E411" w14:textId="0DECF99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E2CD4" w14:textId="62734F3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A93E3" w14:textId="6B399B3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84142" w14:textId="117C155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C59FD" w14:textId="5D4475DD" w:rsidR="00FC0C70" w:rsidRDefault="00FC0C70" w:rsidP="00FC0C70">
            <w:pPr>
              <w:jc w:val="center"/>
              <w:rPr>
                <w:b/>
              </w:rPr>
            </w:pPr>
            <w: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53705" w14:textId="5EAFA70B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C9B40" w14:textId="3931DADE" w:rsidR="00FC0C70" w:rsidRDefault="00FC0C70" w:rsidP="00FC0C70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FC0C70" w14:paraId="43E0C15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F51B328" w14:textId="5B40E7DF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52F4B9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34C53" w14:textId="2D62547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3F44D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01A65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16829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5D413" w14:textId="0E60C158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594F3" w14:textId="0418F6AA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00306" w14:textId="53D61794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C0C70" w14:paraId="050B0963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66F1DE" w14:textId="446BFAA8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598666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5CC1A" w14:textId="34D547A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3BB23" w14:textId="0EB82DF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F28AD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82B19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A250A" w14:textId="25238C97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BD676" w14:textId="1335A153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F40EF" w14:textId="7E876315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C0C70" w14:paraId="11E5418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73D87C" w14:textId="155DDC1D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44C564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57DF3" w14:textId="7E4530A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D86FA" w14:textId="79F471E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00B66" w14:textId="7CFBC12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21515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F95FA" w14:textId="2531AC6D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97F5F" w14:textId="7B3DF56B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83A67" w14:textId="1232F8BC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40B91DC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10D102" w14:textId="3177367C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Финансовое обеспечение физкультурно-оздоровительных и </w:t>
            </w:r>
            <w:r>
              <w:lastRenderedPageBreak/>
              <w:t>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2F0D32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A1E57" w14:textId="00D4EF1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ACE04" w14:textId="0513538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E4433" w14:textId="3789B26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B1CB6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95732" w14:textId="665BEF11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2F447" w14:textId="49DDC3EF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1CD7" w14:textId="67ACC4E1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530E4189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B91612" w14:textId="3EBF27AE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9066CA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41A57" w14:textId="177FA75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355F8" w14:textId="6C8157F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5E72F" w14:textId="031FAB5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2B29E" w14:textId="3A7545F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B283F" w14:textId="77AAFCC9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3D259" w14:textId="13F08F1D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99BE4" w14:textId="6D59C6A7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55CF0FC5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F4F816" w14:textId="39282017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4DE6399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FA4E0" w14:textId="769BC2A4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4D302" w14:textId="643790B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FBEF6" w14:textId="21CAC95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D9592" w14:textId="7A3CDAF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FD056" w14:textId="23C9CEC0" w:rsidR="00FC0C70" w:rsidRDefault="00FC0C70" w:rsidP="00FC0C70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86C54" w14:textId="6D0C2E8E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09A5F" w14:textId="7876052B" w:rsidR="00FC0C70" w:rsidRDefault="00FC0C70" w:rsidP="00FC0C70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FC0C70" w14:paraId="760CFB3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9CC991" w14:textId="395263E4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ED80B7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FB96F" w14:textId="44521680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99FB5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0A810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C4853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F822D" w14:textId="619512A5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D316" w14:textId="270F26C9" w:rsidR="00FC0C70" w:rsidRDefault="00FC0C70" w:rsidP="00FC0C70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BCB90" w14:textId="0C11742E" w:rsidR="00FC0C70" w:rsidRDefault="00FC0C70" w:rsidP="00FC0C70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FC0C70" w14:paraId="383F144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0F98F8" w14:textId="276BA2DD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6C5050" w14:textId="77777777" w:rsidR="00FC0C70" w:rsidRPr="00192837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1EE64" w14:textId="408AC116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370A8" w14:textId="7180DC5A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5C05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F8A77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FC310" w14:textId="43511972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AF4DD" w14:textId="49DC68E7" w:rsidR="00FC0C70" w:rsidRDefault="00FC0C70" w:rsidP="00FC0C70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070AA" w14:textId="5655023C" w:rsidR="00FC0C70" w:rsidRDefault="00FC0C70" w:rsidP="00FC0C70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FC0C70" w14:paraId="6678880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FAD96A" w14:textId="1401BAB3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73929F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CB2CF" w14:textId="38ACF21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468E5" w14:textId="1E50620E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8EDCA" w14:textId="657AF165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714A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F51D0" w14:textId="60FC0077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24C8F" w14:textId="399FE272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00C66" w14:textId="4DBE89AE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C0C70" w14:paraId="778F191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079916" w14:textId="18A257D0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88B655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7D6CF" w14:textId="2D27E27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8ADD3" w14:textId="35F2B082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13D57" w14:textId="1AFC626F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AE33D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C4A37" w14:textId="75D6F065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7FC86" w14:textId="655D78D6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F5150" w14:textId="459F594F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C0C70" w14:paraId="7ED7C8D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C3706F" w14:textId="1A19C8AB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BD38C1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70335" w14:textId="538CAAFC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2B97C" w14:textId="49A3406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28A7D" w14:textId="5882308D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798FB" w14:textId="6F819D43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4982C" w14:textId="3EE5EA74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E924C" w14:textId="26ACC993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F3DEF" w14:textId="07849DBA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C0C70" w14:paraId="566AF77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42050E" w14:textId="6678F790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C8AF3E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7D076" w14:textId="71D9DC31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53148" w14:textId="53122D88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07F16" w14:textId="1B52331B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82000" w14:textId="1F13D509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04B89" w14:textId="7D576D9A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E8EB3" w14:textId="1C4E8504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55140" w14:textId="58B3BC23" w:rsidR="00FC0C70" w:rsidRDefault="00FC0C70" w:rsidP="00FC0C70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C0C70" w14:paraId="45479BAD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0A55E56" w14:textId="23651EFE" w:rsidR="00FC0C70" w:rsidRPr="008771B1" w:rsidRDefault="00FC0C70" w:rsidP="00FC0C7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320E09C" w14:textId="77777777" w:rsidR="00FC0C70" w:rsidRPr="00206E79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59291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4B2F8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2BC52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F62BE" w14:textId="77777777" w:rsidR="00FC0C70" w:rsidRPr="008771B1" w:rsidRDefault="00FC0C70" w:rsidP="00FC0C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ABDB69" w14:textId="3AD09187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14982,8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CEA17" w14:textId="344AE2B0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11571,1*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D4EDF" w14:textId="3D3E70BA" w:rsidR="00FC0C70" w:rsidRDefault="00FC0C70" w:rsidP="00FC0C70">
            <w:pPr>
              <w:jc w:val="center"/>
              <w:rPr>
                <w:b/>
              </w:rPr>
            </w:pPr>
            <w:r>
              <w:rPr>
                <w:b/>
              </w:rPr>
              <w:t>11483,4*</w:t>
            </w:r>
          </w:p>
        </w:tc>
      </w:tr>
    </w:tbl>
    <w:p w14:paraId="3B8150C0" w14:textId="2881030D" w:rsidR="006012EF" w:rsidRDefault="004A672F" w:rsidP="00FC2C0F">
      <w:r>
        <w:rPr>
          <w:sz w:val="28"/>
          <w:szCs w:val="28"/>
        </w:rPr>
        <w:t xml:space="preserve">«*» - </w:t>
      </w:r>
      <w:r>
        <w:t>без учета условно утвержденных расходов на 2024 год в сумме 292,0 тыс. рублей, и на 2025 год в сумме 594,3 тыс. рублей.</w:t>
      </w:r>
    </w:p>
    <w:p w14:paraId="07E9E03B" w14:textId="77777777" w:rsidR="006012EF" w:rsidRDefault="006012EF" w:rsidP="00FC2C0F"/>
    <w:p w14:paraId="451EDB47" w14:textId="77777777" w:rsidR="00FC0C70" w:rsidRDefault="00FC0C70" w:rsidP="00FC2C0F"/>
    <w:p w14:paraId="63A8578D" w14:textId="77777777" w:rsidR="00FC0C70" w:rsidRDefault="00FC0C70" w:rsidP="00FC2C0F"/>
    <w:p w14:paraId="7763382E" w14:textId="77777777" w:rsidR="00FC0C70" w:rsidRDefault="00FC0C70" w:rsidP="00FC2C0F"/>
    <w:p w14:paraId="2AE82A1A" w14:textId="77777777" w:rsidR="00FC0C70" w:rsidRDefault="00FC0C70" w:rsidP="00FC2C0F"/>
    <w:p w14:paraId="55CFED5C" w14:textId="77777777" w:rsidR="00FC0C70" w:rsidRDefault="00FC0C70" w:rsidP="00FC2C0F"/>
    <w:p w14:paraId="1F2171A4" w14:textId="77777777" w:rsidR="00FC0C70" w:rsidRDefault="00FC0C70" w:rsidP="00FC2C0F"/>
    <w:p w14:paraId="732573FC" w14:textId="77777777" w:rsidR="00FC0C70" w:rsidRDefault="00FC0C70" w:rsidP="00FC2C0F"/>
    <w:p w14:paraId="5F6DA9D8" w14:textId="77777777" w:rsidR="00FC0C70" w:rsidRDefault="00FC0C70" w:rsidP="00FC2C0F"/>
    <w:p w14:paraId="2E580779" w14:textId="77777777" w:rsidR="00FC0C70" w:rsidRDefault="00FC0C70" w:rsidP="00FC2C0F"/>
    <w:p w14:paraId="234587D7" w14:textId="77777777" w:rsidR="00FC0C70" w:rsidRDefault="00FC0C70" w:rsidP="00FC2C0F"/>
    <w:p w14:paraId="69B75FD4" w14:textId="77777777" w:rsidR="00FC0C70" w:rsidRDefault="00FC0C70" w:rsidP="00FC2C0F"/>
    <w:p w14:paraId="615D4D67" w14:textId="77777777" w:rsidR="00FC0C70" w:rsidRDefault="00FC0C70" w:rsidP="00FC2C0F"/>
    <w:p w14:paraId="72BD1C90" w14:textId="77777777" w:rsidR="00FC0C70" w:rsidRDefault="00FC0C70" w:rsidP="00FC2C0F"/>
    <w:p w14:paraId="2E42D6FC" w14:textId="77777777" w:rsidR="00FC0C70" w:rsidRPr="008E2AC8" w:rsidRDefault="00FC0C70" w:rsidP="00FC2C0F"/>
    <w:p w14:paraId="29138A7E" w14:textId="015B204E" w:rsidR="00FC2C0F" w:rsidRDefault="00750AB7" w:rsidP="00FC2C0F">
      <w:r>
        <w:rPr>
          <w:b/>
          <w:sz w:val="28"/>
          <w:szCs w:val="28"/>
        </w:rPr>
        <w:lastRenderedPageBreak/>
        <w:t>6</w:t>
      </w:r>
      <w:r w:rsidR="00FC2C0F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p w14:paraId="3D4B181C" w14:textId="77777777" w:rsidR="00FC2C0F" w:rsidRDefault="00FC2C0F" w:rsidP="00A67AFE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8E2AC8" w14:paraId="5A1E388C" w14:textId="77777777" w:rsidTr="00482BDF">
        <w:tc>
          <w:tcPr>
            <w:tcW w:w="4248" w:type="dxa"/>
            <w:shd w:val="clear" w:color="auto" w:fill="auto"/>
          </w:tcPr>
          <w:p w14:paraId="43D232E4" w14:textId="77777777" w:rsidR="008E2AC8" w:rsidRDefault="008E2AC8" w:rsidP="00482BDF">
            <w:pPr>
              <w:snapToGrid w:val="0"/>
              <w:rPr>
                <w:sz w:val="28"/>
                <w:szCs w:val="28"/>
              </w:rPr>
            </w:pPr>
          </w:p>
          <w:p w14:paraId="71F722AD" w14:textId="77777777" w:rsidR="008E2AC8" w:rsidRDefault="008E2AC8" w:rsidP="00482BDF">
            <w:pPr>
              <w:snapToGrid w:val="0"/>
              <w:rPr>
                <w:sz w:val="28"/>
                <w:szCs w:val="28"/>
              </w:rPr>
            </w:pPr>
          </w:p>
          <w:p w14:paraId="30FA3C7D" w14:textId="77777777" w:rsidR="008E2AC8" w:rsidRDefault="008E2AC8" w:rsidP="00482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0AEF41C8" w14:textId="77777777" w:rsidR="008E2AC8" w:rsidRDefault="008E2AC8" w:rsidP="00482BDF"/>
          <w:p w14:paraId="17BB5C3E" w14:textId="77777777" w:rsidR="008E2AC8" w:rsidRDefault="008E2AC8" w:rsidP="00482BDF">
            <w:pPr>
              <w:jc w:val="right"/>
            </w:pPr>
            <w:r>
              <w:t>Приложение № 8 к решению</w:t>
            </w:r>
          </w:p>
          <w:p w14:paraId="09CE6E0D" w14:textId="77777777" w:rsidR="008E2AC8" w:rsidRDefault="008E2AC8" w:rsidP="00482BD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4F608CB0" w14:textId="77777777" w:rsidR="008E2AC8" w:rsidRDefault="008E2AC8" w:rsidP="00482BD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46021CF8" w14:textId="77777777" w:rsidR="008E2AC8" w:rsidRPr="001E2877" w:rsidRDefault="008E2AC8" w:rsidP="00482BD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546C469F" w14:textId="77777777" w:rsidR="008E2AC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</w:p>
    <w:p w14:paraId="58DE33F4" w14:textId="77777777" w:rsidR="008E2AC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</w:p>
    <w:p w14:paraId="5F7BEA96" w14:textId="77777777" w:rsidR="008E2AC8" w:rsidRPr="00881DD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14:paraId="2FE35941" w14:textId="77777777" w:rsidR="008E2AC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14:paraId="3FE3E782" w14:textId="77777777" w:rsidR="008E2AC8" w:rsidRPr="00F33C6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 год и плановый период 2025 – 2026 годов</w:t>
      </w:r>
    </w:p>
    <w:p w14:paraId="2535385A" w14:textId="77777777" w:rsidR="008E2AC8" w:rsidRDefault="008E2AC8" w:rsidP="008E2AC8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8E2AC8" w:rsidRPr="00F33C68" w14:paraId="4A1EF1F0" w14:textId="77777777" w:rsidTr="00482BDF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BF8B2C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4ACC7C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937F0B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7DCC91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1DD562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8FC9FF" w14:textId="77777777" w:rsidR="008E2AC8" w:rsidRPr="00F33C68" w:rsidRDefault="008E2AC8" w:rsidP="00482BDF">
            <w:pPr>
              <w:jc w:val="center"/>
            </w:pPr>
            <w:r w:rsidRPr="00F33C68">
              <w:t xml:space="preserve">Суммы по годам, </w:t>
            </w:r>
          </w:p>
          <w:p w14:paraId="64451AB8" w14:textId="77777777" w:rsidR="008E2AC8" w:rsidRPr="00F33C68" w:rsidRDefault="008E2AC8" w:rsidP="00482BDF">
            <w:pPr>
              <w:jc w:val="center"/>
            </w:pPr>
            <w:r w:rsidRPr="00F33C68">
              <w:t>тыс. руб.</w:t>
            </w:r>
          </w:p>
        </w:tc>
      </w:tr>
      <w:tr w:rsidR="008E2AC8" w:rsidRPr="00F33C68" w14:paraId="3ED63E4E" w14:textId="77777777" w:rsidTr="00482BDF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347003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B9E52E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99D120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F8BA67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13CBF9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84DF08" w14:textId="77777777" w:rsidR="008E2AC8" w:rsidRPr="00F33C68" w:rsidRDefault="008E2AC8" w:rsidP="00482BDF">
            <w:pPr>
              <w:jc w:val="center"/>
            </w:pPr>
            <w:r w:rsidRPr="00F33C68">
              <w:t>202</w:t>
            </w: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6D0C00" w14:textId="77777777" w:rsidR="008E2AC8" w:rsidRPr="00F33C68" w:rsidRDefault="008E2AC8" w:rsidP="00482BDF">
            <w:pPr>
              <w:jc w:val="center"/>
            </w:pPr>
            <w:r w:rsidRPr="00F33C68">
              <w:t>202</w:t>
            </w: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722A87" w14:textId="77777777" w:rsidR="008E2AC8" w:rsidRPr="00F33C68" w:rsidRDefault="008E2AC8" w:rsidP="00482BDF">
            <w:pPr>
              <w:jc w:val="center"/>
            </w:pPr>
            <w:r w:rsidRPr="00F33C68">
              <w:t>202</w:t>
            </w:r>
            <w:r>
              <w:t>6</w:t>
            </w:r>
          </w:p>
        </w:tc>
      </w:tr>
      <w:tr w:rsidR="008E2AC8" w14:paraId="6C98AC54" w14:textId="77777777" w:rsidTr="00D60DF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211831" w14:textId="77777777" w:rsidR="008E2AC8" w:rsidRPr="00F33C68" w:rsidRDefault="008E2AC8" w:rsidP="00482B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проживания для населения Трегубовского сельского поселения на 202</w:t>
            </w:r>
            <w:r>
              <w:rPr>
                <w:b/>
              </w:rPr>
              <w:t>4</w:t>
            </w:r>
            <w:r w:rsidRPr="00F33C68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9F22E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CBB81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23A2D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EA2FF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2FD185" w14:textId="68CD1687" w:rsidR="008E2AC8" w:rsidRPr="00C04F3F" w:rsidRDefault="007C0D55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14224,4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5E71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11061,0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DFB2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10964,1</w:t>
            </w:r>
          </w:p>
        </w:tc>
      </w:tr>
      <w:tr w:rsidR="008E2AC8" w14:paraId="2B6C8D70" w14:textId="77777777" w:rsidTr="00B86A05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181651" w14:textId="77777777" w:rsidR="008E2AC8" w:rsidRPr="0034704D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CE863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BD1F7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2CCD1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850D5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1CC3B" w14:textId="2129E87B" w:rsidR="008E2AC8" w:rsidRPr="0034704D" w:rsidRDefault="00D60DFA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</w:t>
            </w:r>
            <w:r w:rsidR="008E2AC8"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4A68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5AAF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8E2AC8" w14:paraId="0446B447" w14:textId="77777777" w:rsidTr="00B86A05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7AD501" w14:textId="77777777" w:rsidR="008E2AC8" w:rsidRPr="0034704D" w:rsidRDefault="008E2AC8" w:rsidP="00482BDF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A86F7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89875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D9B77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211B3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DE868" w14:textId="014D6052" w:rsidR="008E2AC8" w:rsidRPr="0034704D" w:rsidRDefault="00D60DFA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17</w:t>
            </w:r>
            <w:r w:rsidR="008E2AC8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9923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BC0F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8E2AC8" w:rsidRPr="00627298" w14:paraId="1814F905" w14:textId="77777777" w:rsidTr="00B86A05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7EB487" w14:textId="77777777" w:rsidR="008E2AC8" w:rsidRPr="0082646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06361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14CE4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99B4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83DD3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87A4D" w14:textId="767B4EE4" w:rsidR="008E2AC8" w:rsidRPr="00627298" w:rsidRDefault="00D60DFA" w:rsidP="00482BDF">
            <w:pPr>
              <w:jc w:val="center"/>
            </w:pPr>
            <w:r>
              <w:t>17</w:t>
            </w:r>
            <w:r w:rsidR="008E2AC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8D416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D09FC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</w:tr>
      <w:tr w:rsidR="008E2AC8" w:rsidRPr="00627298" w14:paraId="69F081B6" w14:textId="77777777" w:rsidTr="00B86A05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A1E631" w14:textId="77777777" w:rsidR="008E2AC8" w:rsidRPr="00832171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A8B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4B9FA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F5721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E6661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A6577" w14:textId="50B42421" w:rsidR="008E2AC8" w:rsidRPr="00627298" w:rsidRDefault="00D60DFA" w:rsidP="00482BDF">
            <w:pPr>
              <w:jc w:val="center"/>
            </w:pPr>
            <w:r>
              <w:t>17</w:t>
            </w:r>
            <w:r w:rsidR="008E2AC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351FB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CFC87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</w:tr>
      <w:tr w:rsidR="008E2AC8" w:rsidRPr="00627298" w14:paraId="682CCD54" w14:textId="77777777" w:rsidTr="00B86A05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AD0593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BA5CD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49BAA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49BB4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2527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C1E10" w14:textId="2877B147" w:rsidR="008E2AC8" w:rsidRPr="00627298" w:rsidRDefault="00D60DFA" w:rsidP="00482BDF">
            <w:pPr>
              <w:jc w:val="center"/>
            </w:pPr>
            <w:r>
              <w:t>17</w:t>
            </w:r>
            <w:r w:rsidR="008E2AC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A1DEE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B36A9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</w:tr>
      <w:tr w:rsidR="008E2AC8" w:rsidRPr="00C05B29" w14:paraId="038DF82E" w14:textId="77777777" w:rsidTr="00482BDF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CE0ADA" w14:textId="77777777" w:rsidR="008E2AC8" w:rsidRPr="00635EC5" w:rsidRDefault="008E2AC8" w:rsidP="00482BDF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по опубликованию нормативных </w:t>
            </w:r>
            <w:r w:rsidRPr="00635EC5">
              <w:rPr>
                <w:b/>
                <w:i/>
              </w:rPr>
              <w:lastRenderedPageBreak/>
              <w:t>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2FFED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0D974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2ED04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7CEE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A56F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B4740" w14:textId="77777777" w:rsidR="008E2AC8" w:rsidRPr="00C05B29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C05B29">
              <w:rPr>
                <w:b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9375E" w14:textId="77777777" w:rsidR="008E2AC8" w:rsidRPr="00C05B29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C05B29">
              <w:rPr>
                <w:b/>
                <w:i/>
                <w:caps/>
                <w:color w:val="000000"/>
              </w:rPr>
              <w:t>0,0</w:t>
            </w:r>
          </w:p>
        </w:tc>
      </w:tr>
      <w:tr w:rsidR="008E2AC8" w:rsidRPr="00BC541F" w14:paraId="4426E0F2" w14:textId="77777777" w:rsidTr="00482BDF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76A6D1" w14:textId="77777777" w:rsidR="008E2AC8" w:rsidRPr="0006386E" w:rsidRDefault="008E2AC8" w:rsidP="00482BDF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AA346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69E4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3E323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D9687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4603C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C9133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B1C3B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8E2AC8" w:rsidRPr="00BC541F" w14:paraId="720E1326" w14:textId="77777777" w:rsidTr="00482BDF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9071C4" w14:textId="77777777" w:rsidR="008E2AC8" w:rsidRPr="0006386E" w:rsidRDefault="008E2AC8" w:rsidP="00482BDF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93B7B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B97E7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F57E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D053B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E4BA7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90762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CF98B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8E2AC8" w:rsidRPr="00BC541F" w14:paraId="4A7E5032" w14:textId="77777777" w:rsidTr="00482BDF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0187DA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5712A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33038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DDDF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A005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AC8E3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9A5C6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979B1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8E2AC8" w:rsidRPr="00635EC5" w14:paraId="4D8D771D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D76048" w14:textId="77777777" w:rsidR="008E2AC8" w:rsidRPr="00635EC5" w:rsidRDefault="008E2AC8" w:rsidP="00482BDF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5AD5B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85800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4A69B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86166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D6D28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16EF8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6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B1F53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6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8E2AC8" w:rsidRPr="00C04F3F" w14:paraId="0CA7C1F5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1F63B5" w14:textId="77777777" w:rsidR="008E2AC8" w:rsidRPr="00A50668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0FE3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5F15A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8F45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1B379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EFFF4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DE2B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EA334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</w:tr>
      <w:tr w:rsidR="008E2AC8" w:rsidRPr="00C04F3F" w14:paraId="3E1283D9" w14:textId="77777777" w:rsidTr="00482BDF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C89319" w14:textId="77777777" w:rsidR="008E2AC8" w:rsidRPr="002175A9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FD75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3D88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5886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FCD4F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43887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94AF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CC65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</w:tr>
      <w:tr w:rsidR="008E2AC8" w:rsidRPr="00C04F3F" w14:paraId="0BE0114C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590029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8070D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3559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84459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2DBC8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64C25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3DBAB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EF9C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</w:tr>
      <w:tr w:rsidR="008E2AC8" w:rsidRPr="0044387D" w14:paraId="4FB7E57D" w14:textId="77777777" w:rsidTr="00B86A0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043C38" w14:textId="77777777" w:rsidR="008E2AC8" w:rsidRPr="0034704D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6FF3E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AD1A1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8DABD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C68EA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1B432" w14:textId="6A778548" w:rsidR="008E2AC8" w:rsidRPr="0044387D" w:rsidRDefault="00D60DFA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2906,4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ABE2E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EA049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2214,4</w:t>
            </w:r>
          </w:p>
        </w:tc>
      </w:tr>
      <w:tr w:rsidR="008E2AC8" w:rsidRPr="00ED0771" w14:paraId="063778B4" w14:textId="77777777" w:rsidTr="00D60DF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EBC580" w14:textId="77777777" w:rsidR="008E2AC8" w:rsidRPr="00F95075" w:rsidRDefault="008E2AC8" w:rsidP="00482BDF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49837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05238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EF8D3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C7F41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BAE131" w14:textId="762801AF" w:rsidR="008E2AC8" w:rsidRPr="00ED0771" w:rsidRDefault="00B86A05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DE2F5" w14:textId="77777777" w:rsidR="008E2AC8" w:rsidRPr="00ED077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86F6D" w14:textId="77777777" w:rsidR="008E2AC8" w:rsidRPr="00ED077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500,0</w:t>
            </w:r>
          </w:p>
        </w:tc>
      </w:tr>
      <w:tr w:rsidR="008E2AC8" w:rsidRPr="00DF5F0A" w14:paraId="1B8A08BF" w14:textId="77777777" w:rsidTr="00D60DF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1E3390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CC832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8F870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FA51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D83B4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925F24" w14:textId="3F6A2E1E" w:rsidR="008E2AC8" w:rsidRPr="00DF5F0A" w:rsidRDefault="00B86A05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8BE3F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74C62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AC8" w:rsidRPr="00DF5F0A" w14:paraId="5E5E2A29" w14:textId="77777777" w:rsidTr="00D60DF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7E4342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70A7A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9B973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C1D10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3AFB4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484B67" w14:textId="2CE27E52" w:rsidR="008E2AC8" w:rsidRPr="00DF5F0A" w:rsidRDefault="00B86A05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1A568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34B58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AC8" w:rsidRPr="00DF5F0A" w14:paraId="49AA6B82" w14:textId="77777777" w:rsidTr="00D60DF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453C4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E5D1F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73CB6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0F2C6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E7BE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94555D" w14:textId="4727CC8B" w:rsidR="008E2AC8" w:rsidRPr="00DF5F0A" w:rsidRDefault="00B86A05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BA1B5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77D30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AC8" w:rsidRPr="0044387D" w14:paraId="7B3BCFB8" w14:textId="77777777" w:rsidTr="00F43B5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EB4899" w14:textId="77777777" w:rsidR="008E2AC8" w:rsidRPr="00F95075" w:rsidRDefault="008E2AC8" w:rsidP="00482BDF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CDE6A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D5144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35F7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32AAF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59411C" w14:textId="25E532A2" w:rsidR="008E2AC8" w:rsidRPr="0044387D" w:rsidRDefault="00537E60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3983A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3C6BA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385,4</w:t>
            </w:r>
          </w:p>
        </w:tc>
      </w:tr>
      <w:tr w:rsidR="008E2AC8" w:rsidRPr="004975A8" w14:paraId="2640B570" w14:textId="77777777" w:rsidTr="00F43B5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9CB350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7EC7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65F81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A910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AD072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DB9EDF" w14:textId="595985E5" w:rsidR="008E2AC8" w:rsidRPr="004975A8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ABBB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001C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385,4</w:t>
            </w:r>
          </w:p>
        </w:tc>
      </w:tr>
      <w:tr w:rsidR="008E2AC8" w:rsidRPr="004975A8" w14:paraId="44C98556" w14:textId="77777777" w:rsidTr="00F43B5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7D5F7C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4CAB3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06C7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DBA4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072FC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B8201E" w14:textId="6CDCCC14" w:rsidR="008E2AC8" w:rsidRPr="004975A8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4C80A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AD06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385,4</w:t>
            </w:r>
          </w:p>
        </w:tc>
      </w:tr>
      <w:tr w:rsidR="008E2AC8" w:rsidRPr="004975A8" w14:paraId="7998FBCF" w14:textId="77777777" w:rsidTr="00F43B5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D1B7F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49627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126CC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A154E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0503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012F36" w14:textId="11CA6F5D" w:rsidR="008E2AC8" w:rsidRPr="004975A8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CE22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C4968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385,4</w:t>
            </w:r>
          </w:p>
        </w:tc>
      </w:tr>
      <w:tr w:rsidR="008E2AC8" w:rsidRPr="0044387D" w14:paraId="47346E40" w14:textId="77777777" w:rsidTr="00482BDF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013D04" w14:textId="77777777" w:rsidR="008E2AC8" w:rsidRPr="00F95075" w:rsidRDefault="008E2AC8" w:rsidP="00482BDF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EB65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70DF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07496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55186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5298A" w14:textId="77777777" w:rsidR="008E2AC8" w:rsidRPr="0044387D" w:rsidRDefault="008E2AC8" w:rsidP="00482BDF">
            <w:pPr>
              <w:jc w:val="center"/>
              <w:rPr>
                <w:i/>
              </w:rPr>
            </w:pPr>
            <w:r w:rsidRPr="0044387D">
              <w:rPr>
                <w:i/>
              </w:rPr>
              <w:t>18</w:t>
            </w:r>
            <w:r>
              <w:rPr>
                <w:i/>
              </w:rPr>
              <w:t>93</w:t>
            </w:r>
            <w:r w:rsidRPr="0044387D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78541" w14:textId="77777777" w:rsidR="008E2AC8" w:rsidRPr="0044387D" w:rsidRDefault="008E2AC8" w:rsidP="00482BDF">
            <w:pPr>
              <w:jc w:val="center"/>
              <w:rPr>
                <w:i/>
              </w:rPr>
            </w:pPr>
            <w:r w:rsidRPr="0044387D">
              <w:rPr>
                <w:i/>
              </w:rPr>
              <w:t>12</w:t>
            </w:r>
            <w:r>
              <w:rPr>
                <w:i/>
              </w:rPr>
              <w:t>62</w:t>
            </w:r>
            <w:r w:rsidRPr="0044387D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FCB3B" w14:textId="77777777" w:rsidR="008E2AC8" w:rsidRPr="0044387D" w:rsidRDefault="008E2AC8" w:rsidP="00482BDF">
            <w:pPr>
              <w:jc w:val="center"/>
              <w:rPr>
                <w:i/>
              </w:rPr>
            </w:pPr>
            <w:r w:rsidRPr="0044387D">
              <w:rPr>
                <w:i/>
              </w:rPr>
              <w:t>12</w:t>
            </w:r>
            <w:r>
              <w:rPr>
                <w:i/>
              </w:rPr>
              <w:t>62</w:t>
            </w:r>
            <w:r w:rsidRPr="0044387D">
              <w:rPr>
                <w:i/>
              </w:rPr>
              <w:t>,0</w:t>
            </w:r>
          </w:p>
        </w:tc>
      </w:tr>
      <w:tr w:rsidR="008E2AC8" w:rsidRPr="00A5385C" w14:paraId="331C68ED" w14:textId="77777777" w:rsidTr="00482BDF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766298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136C9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FA77F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96AF5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91F35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F04CD" w14:textId="77777777" w:rsidR="008E2AC8" w:rsidRPr="00A5385C" w:rsidRDefault="008E2AC8" w:rsidP="00482BDF">
            <w:pPr>
              <w:jc w:val="center"/>
            </w:pPr>
            <w:r w:rsidRPr="00A5385C">
              <w:t>18</w:t>
            </w:r>
            <w:r>
              <w:t>93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8106D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B0B46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</w:tr>
      <w:tr w:rsidR="008E2AC8" w:rsidRPr="00A5385C" w14:paraId="1CAE4EBF" w14:textId="77777777" w:rsidTr="00482BDF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F22689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D38D3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9D571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DFAEA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F9297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76B72" w14:textId="77777777" w:rsidR="008E2AC8" w:rsidRPr="00A5385C" w:rsidRDefault="008E2AC8" w:rsidP="00482BDF">
            <w:pPr>
              <w:jc w:val="center"/>
            </w:pPr>
            <w:r w:rsidRPr="00A5385C">
              <w:t>18</w:t>
            </w:r>
            <w:r>
              <w:t>93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1BDEA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FC17B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</w:tr>
      <w:tr w:rsidR="008E2AC8" w:rsidRPr="00A5385C" w14:paraId="7DCCA694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0FBEAA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27254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8A994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E5AEC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2E68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1A361" w14:textId="77777777" w:rsidR="008E2AC8" w:rsidRPr="00A5385C" w:rsidRDefault="008E2AC8" w:rsidP="00482BDF">
            <w:pPr>
              <w:jc w:val="center"/>
            </w:pPr>
            <w:r w:rsidRPr="00A5385C">
              <w:t>18</w:t>
            </w:r>
            <w:r>
              <w:t>93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582C7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6CB29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</w:tr>
      <w:tr w:rsidR="008E2AC8" w:rsidRPr="0044387D" w14:paraId="06EE8B0D" w14:textId="77777777" w:rsidTr="00F43B5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1F6EEF" w14:textId="77777777" w:rsidR="008E2AC8" w:rsidRPr="00F95075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F8157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1E17C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44E0D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33A3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3E171F" w14:textId="7CE5C47A" w:rsidR="008E2AC8" w:rsidRPr="0044387D" w:rsidRDefault="00537E60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9B562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073FE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67,0</w:t>
            </w:r>
          </w:p>
        </w:tc>
      </w:tr>
      <w:tr w:rsidR="008E2AC8" w:rsidRPr="00A5385C" w14:paraId="08A94655" w14:textId="77777777" w:rsidTr="00F43B5A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5938E9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8E52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D322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A32ED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07462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ED959D" w14:textId="01928616" w:rsidR="008E2AC8" w:rsidRPr="00A5385C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182D9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59E5D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8E2AC8" w:rsidRPr="00A5385C" w14:paraId="62C54551" w14:textId="77777777" w:rsidTr="00F43B5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FBD7C2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1261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EAF2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51988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16B85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86A37B" w14:textId="6C33B998" w:rsidR="008E2AC8" w:rsidRPr="00A5385C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AA18B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40EB6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8E2AC8" w:rsidRPr="00A5385C" w14:paraId="3A111026" w14:textId="77777777" w:rsidTr="00F43B5A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01263E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4EEF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15147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7E3D1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B864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DBBC04" w14:textId="4A82A74F" w:rsidR="008E2AC8" w:rsidRPr="00A5385C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8DE77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B3C32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8E2AC8" w:rsidRPr="00976FB4" w14:paraId="5D21D72E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4E4F" w14:textId="77777777" w:rsidR="008E2AC8" w:rsidRPr="002A3B6E" w:rsidRDefault="008E2AC8" w:rsidP="00482BDF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9F1A2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7B1E3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029BB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DC3B8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A7369" w14:textId="77777777" w:rsidR="008E2AC8" w:rsidRPr="00976FB4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A6FDD" w14:textId="77777777" w:rsidR="008E2AC8" w:rsidRPr="00976FB4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260A1" w14:textId="77777777" w:rsidR="008E2AC8" w:rsidRPr="00976FB4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2000,0</w:t>
            </w:r>
          </w:p>
        </w:tc>
      </w:tr>
      <w:tr w:rsidR="008E2AC8" w:rsidRPr="009655DD" w14:paraId="3C2D927D" w14:textId="77777777" w:rsidTr="00482BD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8DF9E" w14:textId="77777777" w:rsidR="008E2AC8" w:rsidRPr="002A3B6E" w:rsidRDefault="008E2AC8" w:rsidP="00482BDF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79D6B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EF6CC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EE3A7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034BE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23E7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24EAE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12321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2000,0</w:t>
            </w:r>
          </w:p>
        </w:tc>
      </w:tr>
      <w:tr w:rsidR="008E2AC8" w:rsidRPr="009655DD" w14:paraId="16F94889" w14:textId="77777777" w:rsidTr="00482BD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995A9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F3C79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FE41F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F3DF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9429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C591F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3D1ED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95EDE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8E2AC8" w:rsidRPr="009655DD" w14:paraId="160FDF8A" w14:textId="77777777" w:rsidTr="00482BD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7A18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8F21D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D2512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3D18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AAF9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E2100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4AFE0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C0B08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8E2AC8" w:rsidRPr="009655DD" w14:paraId="28E5F89A" w14:textId="77777777" w:rsidTr="00482BD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F7C5C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2BD59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6D6C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A42C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14FE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3D2FA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163D0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EF5BC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8E2AC8" w:rsidRPr="00BF4898" w14:paraId="01DCA49D" w14:textId="77777777" w:rsidTr="00537E6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EF47B" w14:textId="77777777" w:rsidR="008E2AC8" w:rsidRPr="002A3B6E" w:rsidRDefault="008E2AC8" w:rsidP="00482BDF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5BF91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2EFF2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C01B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9909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B8CB2" w14:textId="2C4BB98D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E20431">
              <w:rPr>
                <w:b/>
                <w:bCs/>
                <w:i/>
              </w:rPr>
              <w:t>5</w:t>
            </w: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18531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FA4A7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655,5</w:t>
            </w:r>
          </w:p>
        </w:tc>
      </w:tr>
      <w:tr w:rsidR="008E2AC8" w:rsidRPr="00BF4898" w14:paraId="3F09DCDB" w14:textId="77777777" w:rsidTr="00537E60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A3DDF3" w14:textId="77777777" w:rsidR="008E2AC8" w:rsidRPr="002A3B6E" w:rsidRDefault="008E2AC8" w:rsidP="00482BDF">
            <w:pPr>
              <w:rPr>
                <w:i/>
              </w:rPr>
            </w:pPr>
            <w:r w:rsidRPr="002A3B6E">
              <w:rPr>
                <w:i/>
              </w:rPr>
              <w:lastRenderedPageBreak/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66EA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EB532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A423F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C75E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3107B" w14:textId="37792A12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E20431">
              <w:rPr>
                <w:bCs/>
                <w:i/>
              </w:rPr>
              <w:t>6</w:t>
            </w:r>
            <w:r>
              <w:rPr>
                <w:bCs/>
                <w:i/>
              </w:rPr>
              <w:t>0</w:t>
            </w:r>
            <w:r w:rsidRPr="00BF489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C0D22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B202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</w:tr>
      <w:tr w:rsidR="008E2AC8" w:rsidRPr="004B7531" w14:paraId="0A51564B" w14:textId="77777777" w:rsidTr="00537E60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6A8736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211AA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C61B9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F48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B0F3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2F2CA" w14:textId="177C279A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20431">
              <w:rPr>
                <w:bCs/>
              </w:rPr>
              <w:t>6</w:t>
            </w:r>
            <w:r>
              <w:rPr>
                <w:bCs/>
              </w:rPr>
              <w:t>0</w:t>
            </w:r>
            <w:r w:rsidRPr="004B753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9125E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25199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8E2AC8" w:rsidRPr="004B7531" w14:paraId="57B2D473" w14:textId="77777777" w:rsidTr="00537E60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682A73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16840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93D7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6B18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55897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47CCF" w14:textId="7A619A1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20431">
              <w:rPr>
                <w:bCs/>
              </w:rPr>
              <w:t>6</w:t>
            </w:r>
            <w:r>
              <w:rPr>
                <w:bCs/>
              </w:rPr>
              <w:t>0</w:t>
            </w:r>
            <w:r w:rsidRPr="004B753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4F6E0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FDBE0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8E2AC8" w:rsidRPr="004B7531" w14:paraId="72260046" w14:textId="77777777" w:rsidTr="00537E60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D22D6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E2429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E307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6CBB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19D4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A4018" w14:textId="6C7E1224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20431">
              <w:rPr>
                <w:bCs/>
              </w:rPr>
              <w:t>6</w:t>
            </w:r>
            <w:r>
              <w:rPr>
                <w:bCs/>
              </w:rPr>
              <w:t>0</w:t>
            </w:r>
            <w:r w:rsidRPr="004B753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9BA20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64AF2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8E2AC8" w:rsidRPr="00BF4898" w14:paraId="07A4122B" w14:textId="77777777" w:rsidTr="00537E60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57FE1" w14:textId="77777777" w:rsidR="008E2AC8" w:rsidRPr="002A3B6E" w:rsidRDefault="008E2AC8" w:rsidP="00482BDF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7BDB9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613A9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D0FBD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19B3A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CEA8B" w14:textId="5B5B16DE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</w:t>
            </w:r>
            <w:r w:rsidR="00E20431">
              <w:rPr>
                <w:bCs/>
                <w:i/>
              </w:rPr>
              <w:t>3</w:t>
            </w:r>
            <w:r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EB49C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37D8B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605,5</w:t>
            </w:r>
          </w:p>
        </w:tc>
      </w:tr>
      <w:tr w:rsidR="008E2AC8" w:rsidRPr="000C65C4" w14:paraId="540CACDD" w14:textId="77777777" w:rsidTr="00537E60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59B8D7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4D2F1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D424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4E97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CAF1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564FD" w14:textId="3689DF6B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E2043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005C4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A1176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605,5</w:t>
            </w:r>
          </w:p>
        </w:tc>
      </w:tr>
      <w:tr w:rsidR="008E2AC8" w:rsidRPr="000C65C4" w14:paraId="3139CBD8" w14:textId="77777777" w:rsidTr="00537E60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5081B1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C09E3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4383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D351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A025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91879" w14:textId="3C88181B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E2043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CDBBB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685D9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605,5</w:t>
            </w:r>
          </w:p>
        </w:tc>
      </w:tr>
      <w:tr w:rsidR="008E2AC8" w:rsidRPr="000C65C4" w14:paraId="23338E7D" w14:textId="77777777" w:rsidTr="00537E60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4DFA9C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3DDAD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C401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3912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3E36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6B6CA" w14:textId="5B9A524F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E2043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F1FDA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5B814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605,5</w:t>
            </w:r>
          </w:p>
        </w:tc>
      </w:tr>
      <w:tr w:rsidR="008E2AC8" w:rsidRPr="00010052" w14:paraId="3A883D1C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EE263C" w14:textId="77777777" w:rsidR="008E2AC8" w:rsidRPr="00010052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010052">
              <w:rPr>
                <w:i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D7096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10052">
              <w:rPr>
                <w:bCs/>
                <w:i/>
                <w:caps/>
                <w:color w:val="000000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50B73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51643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40039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97C87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AF739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B17AF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</w:tr>
      <w:tr w:rsidR="008E2AC8" w:rsidRPr="000C65C4" w14:paraId="41659D9E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9D3F47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1540C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20E4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9887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0CB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80AF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97AB4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FE1D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0C65C4" w14:paraId="175B863F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5C8359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7DC13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2B0B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291A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ABBD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3F5F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04260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F4373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0C65C4" w14:paraId="15331829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39CED8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0F18A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EF009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B45E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4ED4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FB87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5DC11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862CD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5D024C" w14:paraId="3EFC9307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328D85" w14:textId="77777777" w:rsidR="008E2AC8" w:rsidRPr="005D024C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C231A" w14:textId="77777777" w:rsidR="008E2AC8" w:rsidRPr="005D024C" w:rsidRDefault="008E2AC8" w:rsidP="00482BDF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B529F" w14:textId="77777777" w:rsidR="008E2AC8" w:rsidRPr="005D024C" w:rsidRDefault="008E2AC8" w:rsidP="00482BDF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D5DC1" w14:textId="77777777" w:rsidR="008E2AC8" w:rsidRPr="005D024C" w:rsidRDefault="008E2AC8" w:rsidP="00482BDF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2843A" w14:textId="77777777" w:rsidR="008E2AC8" w:rsidRPr="005D024C" w:rsidRDefault="008E2AC8" w:rsidP="00482BDF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078ECB" w14:textId="22E3EB64" w:rsidR="008E2AC8" w:rsidRPr="005D024C" w:rsidRDefault="003A0125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636</w:t>
            </w:r>
            <w:r w:rsidR="008E2AC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DE6FA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2C781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3A0125" w:rsidRPr="005D024C" w14:paraId="4B59FC5D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89348" w14:textId="2831F6E9" w:rsidR="003A0125" w:rsidRPr="005D024C" w:rsidRDefault="003A0125" w:rsidP="003A012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93CCB">
              <w:rPr>
                <w:i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E93CCB">
              <w:rPr>
                <w:i/>
                <w:color w:val="000000"/>
              </w:rPr>
              <w:t>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A6D5CC" w14:textId="1FDA1992" w:rsidR="003A0125" w:rsidRDefault="003A0125" w:rsidP="003A0125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</w:rPr>
              <w:t>7</w:t>
            </w:r>
            <w:r>
              <w:rPr>
                <w:i/>
                <w:caps/>
                <w:color w:val="000000"/>
                <w:lang w:val="en-US"/>
              </w:rPr>
              <w:t>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64C622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11D21A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B621CA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3AFD0D" w14:textId="2F21E24F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Cs/>
                <w:i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0ABE2F" w14:textId="4757F33F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2EB81C" w14:textId="141B7FE5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  <w:i/>
              </w:rPr>
              <w:t>0,0</w:t>
            </w:r>
          </w:p>
        </w:tc>
      </w:tr>
      <w:tr w:rsidR="003A0125" w:rsidRPr="005D024C" w14:paraId="6DB19291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008A6" w14:textId="7E063D05" w:rsidR="003A0125" w:rsidRPr="005D024C" w:rsidRDefault="003A0125" w:rsidP="003A012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E8A810" w14:textId="505FD7EF" w:rsidR="003A0125" w:rsidRDefault="003A0125" w:rsidP="003A0125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844CE6" w14:textId="07EBD40E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86DA49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710E57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400821" w14:textId="48179DA6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84C2BD" w14:textId="1F86AC5C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2FA3F3" w14:textId="0C8F0EEE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</w:tr>
      <w:tr w:rsidR="003A0125" w:rsidRPr="005D024C" w14:paraId="6D2BA1DC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DAFCC" w14:textId="673C7B34" w:rsidR="003A0125" w:rsidRPr="005D024C" w:rsidRDefault="003A0125" w:rsidP="003A0125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CDD0A5" w14:textId="164F6351" w:rsidR="003A0125" w:rsidRDefault="003A0125" w:rsidP="003A0125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CA11E0" w14:textId="7EA1E3B4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1C803E" w14:textId="23A962F5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70710A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AD4E0D" w14:textId="19C9263B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97EBCA" w14:textId="0159C3FE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3D7E85" w14:textId="6BC0938E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</w:tr>
      <w:tr w:rsidR="003A0125" w:rsidRPr="005D024C" w14:paraId="1A703484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4F368" w14:textId="55E995D6" w:rsidR="003A0125" w:rsidRPr="005D024C" w:rsidRDefault="003A0125" w:rsidP="003A0125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FA9475" w14:textId="7D2623A8" w:rsidR="003A0125" w:rsidRDefault="003A0125" w:rsidP="003A0125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1DFE69" w14:textId="3B32D9F8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B5B492" w14:textId="28E0D55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DD283F" w14:textId="546520B4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5DBF3F" w14:textId="1DEFF4C5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7E9CDE" w14:textId="2EBA2689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54C757" w14:textId="3665311C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</w:tr>
      <w:tr w:rsidR="008E2AC8" w:rsidRPr="005D024C" w14:paraId="40AD5A69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A15459" w14:textId="77777777" w:rsidR="008E2AC8" w:rsidRPr="00A00E82" w:rsidRDefault="008E2AC8" w:rsidP="00482BD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00E82">
              <w:rPr>
                <w:i/>
                <w:iCs/>
              </w:rP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A00E82">
              <w:rPr>
                <w:i/>
                <w:iCs/>
                <w:color w:val="000000"/>
              </w:rPr>
              <w:t>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DCE40" w14:textId="77777777" w:rsidR="008E2AC8" w:rsidRPr="00925314" w:rsidRDefault="008E2AC8" w:rsidP="00482BDF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E20B9" w14:textId="77777777" w:rsidR="008E2AC8" w:rsidRPr="005D024C" w:rsidRDefault="008E2AC8" w:rsidP="00482BDF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A513E" w14:textId="77777777" w:rsidR="008E2AC8" w:rsidRPr="005D024C" w:rsidRDefault="008E2AC8" w:rsidP="00482BDF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B90EB" w14:textId="77777777" w:rsidR="008E2AC8" w:rsidRPr="005D024C" w:rsidRDefault="008E2AC8" w:rsidP="00482BDF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932F3C" w14:textId="514EFDE3" w:rsidR="008E2AC8" w:rsidRPr="005D024C" w:rsidRDefault="00537E60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7DC8D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4D934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8E2AC8" w14:paraId="607EEE56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7242AA" w14:textId="77777777" w:rsidR="008E2AC8" w:rsidRPr="000C7CA9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44967" w14:textId="77777777" w:rsidR="008E2AC8" w:rsidRPr="00A00E8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0BF7F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F4521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BBC3C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F11AF2" w14:textId="651B3978" w:rsidR="008E2AC8" w:rsidRDefault="00537E60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384E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DE38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03C6A79C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8A44D8" w14:textId="77777777" w:rsidR="008E2AC8" w:rsidRPr="00832171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FBFA6" w14:textId="77777777" w:rsidR="008E2AC8" w:rsidRPr="00A00E8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83173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DEE87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4A482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D7E59E" w14:textId="10FC38BF" w:rsidR="008E2AC8" w:rsidRDefault="00537E60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0C8C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4114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39417E3B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18B99A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5300D" w14:textId="77777777" w:rsidR="008E2AC8" w:rsidRPr="00A00E8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113CE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17856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2656A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E97C1B" w14:textId="50A107C3" w:rsidR="008E2AC8" w:rsidRDefault="00537E60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B078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C994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4A3815D3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3B9BCB" w14:textId="77777777" w:rsidR="008E2AC8" w:rsidRPr="00115B9D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4951C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92F43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6D9E2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183F2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FDABD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7805F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46BCB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F20D88" w14:paraId="5A752B2B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AA19A4" w14:textId="77777777" w:rsidR="008E2AC8" w:rsidRPr="00F20D88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6882F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36A96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CCB8B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95F2D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65B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1B610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257F6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</w:tr>
      <w:tr w:rsidR="008E2AC8" w14:paraId="4D510FC6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05F04E" w14:textId="77777777" w:rsidR="008E2AC8" w:rsidRPr="00F20D88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B873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104F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96FC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2B1B0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778D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3AA0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E5A7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4134AA84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D6ED88" w14:textId="77777777" w:rsidR="008E2AC8" w:rsidRPr="00F20D88" w:rsidRDefault="008E2AC8" w:rsidP="00482BDF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342A4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044F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2010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E792E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BBB6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1CC5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80E2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4C836D8E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7E5F73" w14:textId="77777777" w:rsidR="008E2AC8" w:rsidRDefault="008E2AC8" w:rsidP="00482BDF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07BEB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EC89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29AC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9A92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C031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001E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574E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7F42058C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0EC909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3400C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D0E2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1F45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069A5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18EAB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B2B02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DD35A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54719C5D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DBD49B" w14:textId="4710511C" w:rsidR="008E2AC8" w:rsidRPr="003F2C66" w:rsidRDefault="008E2AC8" w:rsidP="00482BDF">
            <w:pPr>
              <w:autoSpaceDE w:val="0"/>
              <w:autoSpaceDN w:val="0"/>
              <w:adjustRightInd w:val="0"/>
            </w:pPr>
            <w:r w:rsidRPr="003F2C66"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804D0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D9CD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6D8E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C900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E4286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ACA54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09C1C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8E2AC8" w14:paraId="1CDC7DA0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886C7C" w14:textId="77777777" w:rsidR="008E2AC8" w:rsidRPr="003F2C66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69C92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190D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E4F1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BF32E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CE16F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1423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6A24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1F13FDE8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CC11F4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9ABA3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A589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4900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68F8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DC573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CB3A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4F69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30078765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006FF7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449E4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3B701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0488C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C22F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B70E9D" w14:textId="198DD913" w:rsidR="008E2AC8" w:rsidRPr="002B1A48" w:rsidRDefault="003A0125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</w:t>
            </w:r>
            <w:r w:rsidR="008E2AC8">
              <w:rPr>
                <w:b/>
                <w:bCs/>
                <w:i/>
                <w:color w:val="000000"/>
                <w:lang w:val="en-US"/>
              </w:rPr>
              <w:t>15</w:t>
            </w:r>
            <w:r w:rsidR="008E2AC8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87A8D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21AB7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1C442C5E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E1E7EA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AB4A8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150C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56BB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1270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028378" w14:textId="71CD6785" w:rsidR="008E2AC8" w:rsidRPr="00A96D34" w:rsidRDefault="003A0125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E2AC8">
              <w:rPr>
                <w:bCs/>
                <w:color w:val="000000"/>
                <w:lang w:val="en-US"/>
              </w:rPr>
              <w:t>15</w:t>
            </w:r>
            <w:r w:rsidR="008E2AC8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A634C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FFFC5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8E2AC8" w14:paraId="1E47AE5A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66E4A4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6741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C163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CBA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B511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C29D65" w14:textId="70094D4E" w:rsidR="008E2AC8" w:rsidRPr="00A96D34" w:rsidRDefault="003A0125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E2AC8">
              <w:rPr>
                <w:bCs/>
                <w:color w:val="000000"/>
                <w:lang w:val="en-US"/>
              </w:rPr>
              <w:t>15</w:t>
            </w:r>
            <w:r w:rsidR="008E2AC8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D14D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469B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0FDD04BC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F8809F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B2A01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744D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8320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465E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451DB7" w14:textId="2FE78A12" w:rsidR="008E2AC8" w:rsidRPr="00A96D34" w:rsidRDefault="003A0125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8E2AC8">
              <w:rPr>
                <w:bCs/>
                <w:color w:val="000000"/>
                <w:lang w:val="en-US"/>
              </w:rPr>
              <w:t>15</w:t>
            </w:r>
            <w:r w:rsidR="008E2AC8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1B91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594D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147D3FC9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0B5772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</w:t>
            </w:r>
            <w:r>
              <w:rPr>
                <w:b/>
                <w:i/>
                <w:color w:val="000000"/>
              </w:rPr>
              <w:t>–</w:t>
            </w:r>
            <w:r w:rsidRPr="002B1A48">
              <w:rPr>
                <w:b/>
                <w:i/>
                <w:color w:val="000000"/>
              </w:rPr>
              <w:t xml:space="preserve"> массовых, культурно </w:t>
            </w:r>
            <w:r>
              <w:rPr>
                <w:b/>
                <w:i/>
                <w:color w:val="000000"/>
              </w:rPr>
              <w:t>–</w:t>
            </w:r>
            <w:r w:rsidRPr="002B1A48">
              <w:rPr>
                <w:b/>
                <w:i/>
                <w:color w:val="000000"/>
              </w:rPr>
              <w:t xml:space="preserve">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67E44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6C5FB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5E868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1966E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4B9B9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15</w:t>
            </w:r>
            <w:r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5DE27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84009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3F966716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04C370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A59C1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2388D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0413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33D4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22275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0CAA8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B54F0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8E2AC8" w14:paraId="3A7A7FAB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FD800D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62A06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6DD9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04A5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0CCF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2EB28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A7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77B1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2816ABFD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809A31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7FFD3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E1A1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AE4E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C4CF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12114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EE07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549A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324EE178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D0BE1D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A10A9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E1117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2763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D4A0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D138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1</w:t>
            </w:r>
            <w:r>
              <w:rPr>
                <w:b/>
                <w:bCs/>
                <w:i/>
              </w:rPr>
              <w:t>0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2218A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D97A1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0A402DC1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2C743D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4121E" w14:textId="77777777" w:rsidR="008E2AC8" w:rsidRPr="003867EB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7C717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D8E0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F7A9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FB67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806E9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E195F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8E2AC8" w14:paraId="2F087EE9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27E93A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B450B" w14:textId="77777777" w:rsidR="008E2AC8" w:rsidRPr="003867EB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6AD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D4F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E8C5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A68F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A1F5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0B18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24C1446E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F980D1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FB967" w14:textId="77777777" w:rsidR="008E2AC8" w:rsidRPr="003867EB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8786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045B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0253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0D31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E51F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AAD2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2B1A48" w14:paraId="7C5B90BF" w14:textId="77777777" w:rsidTr="00482BDF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6AEE3A" w14:textId="77777777" w:rsidR="008E2AC8" w:rsidRPr="002B1A48" w:rsidRDefault="008E2AC8" w:rsidP="00482BDF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</w:t>
            </w:r>
            <w:r w:rsidRPr="00D17FA2">
              <w:rPr>
                <w:b/>
                <w:i/>
              </w:rPr>
              <w:t xml:space="preserve"> </w:t>
            </w:r>
            <w:r w:rsidRPr="002B1A48">
              <w:rPr>
                <w:b/>
                <w:i/>
              </w:rPr>
              <w:t>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1FEB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6601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049F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3246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C6638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A546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5AA85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8E2AC8" w:rsidRPr="00ED2999" w14:paraId="203E2DE4" w14:textId="77777777" w:rsidTr="00482BDF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CCE6D2" w14:textId="77777777" w:rsidR="008E2AC8" w:rsidRPr="00AB017F" w:rsidRDefault="008E2AC8" w:rsidP="00482BDF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F4CF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F7FF8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D0D9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FDC3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FC27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4D1B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EE61A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E2AC8" w:rsidRPr="00ED2999" w14:paraId="4390BE20" w14:textId="77777777" w:rsidTr="00482BDF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735162" w14:textId="77777777" w:rsidR="008E2AC8" w:rsidRPr="00F6594F" w:rsidRDefault="008E2AC8" w:rsidP="00482BDF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5D001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9811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946B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99BCB" w14:textId="77777777" w:rsidR="008E2AC8" w:rsidRPr="000B074B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A63A8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E049D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3DA0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E2AC8" w:rsidRPr="00ED2999" w14:paraId="42CA5FB5" w14:textId="77777777" w:rsidTr="00482BD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DA9B35" w14:textId="77777777" w:rsidR="008E2AC8" w:rsidRPr="008771B1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101F8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54608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C90E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09CDA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E3F6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3DF1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1CF2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E2AC8" w:rsidRPr="00BF4898" w14:paraId="664AF735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C67CE4" w14:textId="77777777" w:rsidR="008E2AC8" w:rsidRPr="005947CE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 xml:space="preserve">Финансовое обеспечение мероприятий по проведению топографо-геодезических, картографических и </w:t>
            </w:r>
            <w:r w:rsidRPr="005947CE">
              <w:rPr>
                <w:b/>
                <w:i/>
              </w:rPr>
              <w:lastRenderedPageBreak/>
              <w:t>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22460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lastRenderedPageBreak/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A3FC8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DAB61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48C45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85F95A" w14:textId="7B573795" w:rsidR="008E2AC8" w:rsidRPr="00BF4898" w:rsidRDefault="003A0125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360</w:t>
            </w:r>
            <w:r w:rsidR="008E2AC8" w:rsidRPr="00BF4898">
              <w:rPr>
                <w:b/>
                <w:i/>
              </w:rPr>
              <w:t>,</w:t>
            </w:r>
            <w:r w:rsidR="008E2AC8">
              <w:rPr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BB3B4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A0192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</w:tr>
      <w:tr w:rsidR="008E2AC8" w:rsidRPr="00D452E4" w14:paraId="793BF88E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FA9CCC" w14:textId="77777777" w:rsidR="008E2AC8" w:rsidRPr="00767CE6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E2834" w14:textId="77777777" w:rsidR="008E2AC8" w:rsidRPr="004011E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95AE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0840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5673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459A0D" w14:textId="79A2980B" w:rsidR="008E2AC8" w:rsidRPr="00D452E4" w:rsidRDefault="003A0125" w:rsidP="00482BDF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8E2AC8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39BDE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F87DD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8E2AC8" w:rsidRPr="00D452E4" w14:paraId="2E3F89AC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BB6689" w14:textId="77777777" w:rsidR="008E2AC8" w:rsidRPr="00767CE6" w:rsidRDefault="008E2AC8" w:rsidP="00482BDF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94E7E" w14:textId="77777777" w:rsidR="008E2AC8" w:rsidRPr="004011E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4FE8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86AF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FD00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0C581D" w14:textId="6F54236D" w:rsidR="008E2AC8" w:rsidRPr="00D452E4" w:rsidRDefault="003A0125" w:rsidP="00482BDF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8E2AC8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D1385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2BDFE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8E2AC8" w:rsidRPr="00D452E4" w14:paraId="7952BDEE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916180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6596C" w14:textId="77777777" w:rsidR="008E2AC8" w:rsidRPr="004011E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1499E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213E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184A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6A629E" w14:textId="68B1852E" w:rsidR="008E2AC8" w:rsidRPr="00D452E4" w:rsidRDefault="003A0125" w:rsidP="00482BDF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8E2AC8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6157A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2A723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8E2AC8" w:rsidRPr="006C767F" w14:paraId="0749F6A4" w14:textId="77777777" w:rsidTr="00CE3BFC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4D59F4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2024 – 2026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0E7A5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35E1D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E48B6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86794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A5D2C" w14:textId="70528EB2" w:rsidR="008E2AC8" w:rsidRPr="006C767F" w:rsidRDefault="005464EB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55AF8" w14:textId="77777777" w:rsidR="008E2AC8" w:rsidRPr="006C767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FAAD8" w14:textId="77777777" w:rsidR="008E2AC8" w:rsidRPr="006C767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5948,2</w:t>
            </w:r>
          </w:p>
        </w:tc>
      </w:tr>
      <w:tr w:rsidR="008E2AC8" w:rsidRPr="00BD50E0" w14:paraId="63BBA228" w14:textId="77777777" w:rsidTr="00CE3BFC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87A0B5" w14:textId="237E9FA0" w:rsidR="008E2AC8" w:rsidRPr="00E53AE6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  <w:i/>
              </w:rPr>
              <w:t xml:space="preserve"> на 2024-2026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D2342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E7D36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6391C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9E5BA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EE277" w14:textId="654C5922" w:rsidR="008E2AC8" w:rsidRPr="00667E6A" w:rsidRDefault="005464EB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6296,0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2DD87" w14:textId="77777777" w:rsidR="008E2AC8" w:rsidRPr="00667E6A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667E6A">
              <w:rPr>
                <w:b/>
                <w:bCs/>
                <w:i/>
                <w:iCs/>
              </w:rPr>
              <w:t>5948,2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945E8" w14:textId="77777777" w:rsidR="008E2AC8" w:rsidRPr="00667E6A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667E6A">
              <w:rPr>
                <w:b/>
                <w:bCs/>
                <w:i/>
                <w:iCs/>
              </w:rPr>
              <w:t>5948,2</w:t>
            </w:r>
          </w:p>
        </w:tc>
      </w:tr>
      <w:tr w:rsidR="008E2AC8" w:rsidRPr="00E53AE6" w14:paraId="1A62E4F0" w14:textId="77777777" w:rsidTr="00CE3BFC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48C04F" w14:textId="77777777" w:rsidR="008E2AC8" w:rsidRPr="00E53AE6" w:rsidRDefault="008E2AC8" w:rsidP="00482BD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66020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AC20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2353E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181D5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EC163" w14:textId="34D60FA4" w:rsidR="008E2AC8" w:rsidRPr="00D17FA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109</w:t>
            </w:r>
            <w:r w:rsidR="00B0476C">
              <w:rPr>
                <w:bCs/>
                <w:i/>
                <w:lang w:val="en-US"/>
              </w:rPr>
              <w:t>3</w:t>
            </w:r>
            <w:r>
              <w:rPr>
                <w:bCs/>
                <w:i/>
              </w:rPr>
              <w:t>,</w:t>
            </w:r>
            <w:r w:rsidR="00B0476C">
              <w:rPr>
                <w:bCs/>
                <w:i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DDA4B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1090</w:t>
            </w:r>
            <w:r>
              <w:rPr>
                <w:bCs/>
                <w:i/>
              </w:rPr>
              <w:t>,</w:t>
            </w: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C353B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1090</w:t>
            </w:r>
            <w:r>
              <w:rPr>
                <w:bCs/>
                <w:i/>
              </w:rPr>
              <w:t>,</w:t>
            </w:r>
            <w:r>
              <w:rPr>
                <w:bCs/>
                <w:i/>
                <w:lang w:val="en-US"/>
              </w:rPr>
              <w:t>9</w:t>
            </w:r>
          </w:p>
        </w:tc>
      </w:tr>
      <w:tr w:rsidR="008E2AC8" w:rsidRPr="00A5385C" w14:paraId="14F6043C" w14:textId="77777777" w:rsidTr="00CE3BFC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F5901F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6D34D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4E2E0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0842A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B227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5F597" w14:textId="6D73AD94" w:rsidR="008E2AC8" w:rsidRPr="000540A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</w:t>
            </w:r>
            <w:r w:rsidR="00B0476C">
              <w:rPr>
                <w:bCs/>
                <w:iCs/>
                <w:lang w:val="en-US"/>
              </w:rPr>
              <w:t>3</w:t>
            </w:r>
            <w:r w:rsidRPr="000540A4">
              <w:rPr>
                <w:bCs/>
                <w:iCs/>
              </w:rPr>
              <w:t>,</w:t>
            </w:r>
            <w:r w:rsidR="00B0476C">
              <w:rPr>
                <w:bCs/>
                <w:iCs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B6AD6" w14:textId="77777777" w:rsidR="008E2AC8" w:rsidRPr="000540A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E6A6F" w14:textId="77777777" w:rsidR="008E2AC8" w:rsidRPr="000540A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</w:tr>
      <w:tr w:rsidR="00B0476C" w:rsidRPr="00A5385C" w14:paraId="4BF9918F" w14:textId="77777777" w:rsidTr="00CE3BFC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0D3874" w14:textId="77777777" w:rsidR="00B0476C" w:rsidRPr="00F6594F" w:rsidRDefault="00B0476C" w:rsidP="00B0476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высшего </w:t>
            </w:r>
          </w:p>
          <w:p w14:paraId="3F3B9EFF" w14:textId="77777777" w:rsidR="00B0476C" w:rsidRPr="00F6594F" w:rsidRDefault="00B0476C" w:rsidP="00B0476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F62D8" w14:textId="77777777" w:rsidR="00B0476C" w:rsidRPr="008771B1" w:rsidRDefault="00B0476C" w:rsidP="00B0476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FD9E1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6454F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DC6DD" w14:textId="77777777" w:rsidR="00B0476C" w:rsidRPr="00ED0DA7" w:rsidRDefault="00B0476C" w:rsidP="00B0476C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2B3A0" w14:textId="0603A9AC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</w:t>
            </w:r>
            <w:r>
              <w:rPr>
                <w:bCs/>
                <w:iCs/>
                <w:lang w:val="en-US"/>
              </w:rPr>
              <w:t>3</w:t>
            </w:r>
            <w:r w:rsidRPr="000540A4">
              <w:rPr>
                <w:bCs/>
                <w:iCs/>
              </w:rPr>
              <w:t>,</w:t>
            </w:r>
            <w:r>
              <w:rPr>
                <w:bCs/>
                <w:iCs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1C276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E11B1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</w:tr>
      <w:tr w:rsidR="00B0476C" w:rsidRPr="00A5385C" w14:paraId="25F9BF4E" w14:textId="77777777" w:rsidTr="00CE3BFC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52081F" w14:textId="77777777" w:rsidR="00B0476C" w:rsidRPr="00673D05" w:rsidRDefault="00B0476C" w:rsidP="00B047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E59B1" w14:textId="77777777" w:rsidR="00B0476C" w:rsidRPr="008771B1" w:rsidRDefault="00B0476C" w:rsidP="00B0476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39945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BA7DC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37AD0" w14:textId="77777777" w:rsidR="00B0476C" w:rsidRPr="008771B1" w:rsidRDefault="00B0476C" w:rsidP="00B047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59E0" w14:textId="3230B041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</w:t>
            </w:r>
            <w:r>
              <w:rPr>
                <w:bCs/>
                <w:iCs/>
                <w:lang w:val="en-US"/>
              </w:rPr>
              <w:t>3</w:t>
            </w:r>
            <w:r w:rsidRPr="000540A4">
              <w:rPr>
                <w:bCs/>
                <w:iCs/>
              </w:rPr>
              <w:t>,</w:t>
            </w:r>
            <w:r>
              <w:rPr>
                <w:bCs/>
                <w:iCs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3B7D3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FDE23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</w:tr>
      <w:tr w:rsidR="008E2AC8" w:rsidRPr="00642138" w14:paraId="1C796CEC" w14:textId="77777777" w:rsidTr="00CE3BFC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2CDDF6" w14:textId="77777777" w:rsidR="008E2AC8" w:rsidRPr="00E53AE6" w:rsidRDefault="008E2AC8" w:rsidP="00482BD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C2346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2067B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F4C30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AAD6C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BD5DC" w14:textId="4D0692D1" w:rsidR="008E2AC8" w:rsidRPr="000540A4" w:rsidRDefault="00E34D3E" w:rsidP="00482BD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5151,3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839A9" w14:textId="77777777" w:rsidR="008E2AC8" w:rsidRPr="00642138" w:rsidRDefault="008E2AC8" w:rsidP="00482BD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4821</w:t>
            </w:r>
            <w:r>
              <w:rPr>
                <w:i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8A89D" w14:textId="77777777" w:rsidR="008E2AC8" w:rsidRPr="00642138" w:rsidRDefault="008E2AC8" w:rsidP="00482BD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4821</w:t>
            </w:r>
            <w:r>
              <w:rPr>
                <w:i/>
              </w:rPr>
              <w:t>,3</w:t>
            </w:r>
          </w:p>
        </w:tc>
      </w:tr>
      <w:tr w:rsidR="008E2AC8" w:rsidRPr="00BD50E0" w14:paraId="40BD6BE1" w14:textId="77777777" w:rsidTr="00CE3BF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54640F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F9AD8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432FF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55B5F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F1338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11EAB" w14:textId="3D1EC271" w:rsidR="008E2AC8" w:rsidRPr="000540A4" w:rsidRDefault="00E34D3E" w:rsidP="00482BDF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5151</w:t>
            </w:r>
            <w:r w:rsidR="008E2AC8"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238FF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1754A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</w:tr>
      <w:tr w:rsidR="008E2AC8" w:rsidRPr="00BD50E0" w14:paraId="4110C453" w14:textId="77777777" w:rsidTr="00CE3BF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E061F7" w14:textId="77777777" w:rsidR="008E2AC8" w:rsidRPr="0082646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641B28A7" w14:textId="77777777" w:rsidR="008E2AC8" w:rsidRPr="0082646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органов государственной власти субъектов </w:t>
            </w:r>
            <w:proofErr w:type="gramStart"/>
            <w:r w:rsidRPr="00826464">
              <w:rPr>
                <w:bCs/>
              </w:rPr>
              <w:t>Российской  Федерации</w:t>
            </w:r>
            <w:proofErr w:type="gramEnd"/>
            <w:r w:rsidRPr="00826464">
              <w:rPr>
                <w:bCs/>
              </w:rPr>
              <w:t xml:space="preserve">, местных </w:t>
            </w:r>
            <w:r w:rsidRPr="00826464">
              <w:rPr>
                <w:bCs/>
              </w:rPr>
              <w:lastRenderedPageBreak/>
              <w:t>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38C6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lastRenderedPageBreak/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DF6F4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7B69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3F2C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524BA" w14:textId="202898C2" w:rsidR="008E2AC8" w:rsidRPr="000540A4" w:rsidRDefault="003B772D" w:rsidP="00482BDF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5151</w:t>
            </w:r>
            <w:r w:rsidR="008E2AC8"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EDBCC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2EDFC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</w:tr>
      <w:tr w:rsidR="008E2AC8" w:rsidRPr="008771B1" w14:paraId="3E672FD9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486DA8" w14:textId="77777777" w:rsidR="008E2AC8" w:rsidRPr="00673D05" w:rsidRDefault="008E2AC8" w:rsidP="00482BD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3A72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FD32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3D55C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CF6C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3E74A" w14:textId="77777777" w:rsidR="008E2AC8" w:rsidRPr="008771B1" w:rsidRDefault="008E2AC8" w:rsidP="00482BDF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CE829" w14:textId="77777777" w:rsidR="008E2AC8" w:rsidRPr="008771B1" w:rsidRDefault="008E2AC8" w:rsidP="00482BDF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3447C" w14:textId="77777777" w:rsidR="008E2AC8" w:rsidRPr="008771B1" w:rsidRDefault="008E2AC8" w:rsidP="00482BDF">
            <w:pPr>
              <w:jc w:val="center"/>
            </w:pPr>
            <w:r>
              <w:t>3721,3</w:t>
            </w:r>
          </w:p>
        </w:tc>
      </w:tr>
      <w:tr w:rsidR="008E2AC8" w:rsidRPr="008771B1" w14:paraId="1C2196AC" w14:textId="77777777" w:rsidTr="00CE3BF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A379C4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31730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D751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2A9E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E0BD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92507" w14:textId="579BDA03" w:rsidR="008E2AC8" w:rsidRPr="008771B1" w:rsidRDefault="008E2AC8" w:rsidP="00482BDF">
            <w:pPr>
              <w:jc w:val="center"/>
            </w:pPr>
            <w:r>
              <w:t>1</w:t>
            </w:r>
            <w:r w:rsidR="003B772D">
              <w:t>26</w:t>
            </w: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E42ED" w14:textId="77777777" w:rsidR="008E2AC8" w:rsidRPr="008771B1" w:rsidRDefault="008E2AC8" w:rsidP="00482BDF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A5F94" w14:textId="77777777" w:rsidR="008E2AC8" w:rsidRPr="008771B1" w:rsidRDefault="008E2AC8" w:rsidP="00482BDF">
            <w:pPr>
              <w:jc w:val="center"/>
            </w:pPr>
            <w:r>
              <w:t>1000,0</w:t>
            </w:r>
          </w:p>
        </w:tc>
      </w:tr>
      <w:tr w:rsidR="008E2AC8" w14:paraId="1655E5CF" w14:textId="77777777" w:rsidTr="00CE3BF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9DF929" w14:textId="77777777" w:rsidR="008E2AC8" w:rsidRPr="00BA2E33" w:rsidRDefault="008E2AC8" w:rsidP="00482BDF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C67F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D794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246B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00E4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C425" w14:textId="69E7A7C0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B772D">
              <w:t>7</w:t>
            </w: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E71F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614B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8E2AC8" w:rsidRPr="009454A6" w14:paraId="4E894FA6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5DFF8D" w14:textId="77777777" w:rsidR="008E2AC8" w:rsidRPr="009454A6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1BDC2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986EE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A2EEF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72B76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B4741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945FA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E7EF4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</w:tr>
      <w:tr w:rsidR="008E2AC8" w14:paraId="2DF6344E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C17AA2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A5ED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5043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0A9D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FBB5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2376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4DCA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2229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8E2AC8" w14:paraId="1C260E4B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415D51" w14:textId="77777777" w:rsidR="008E2AC8" w:rsidRPr="009454A6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5C31E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B35C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C0CD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6126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32B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F77E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71E6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8E2AC8" w14:paraId="1D75E6E1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FF018C" w14:textId="77777777" w:rsidR="008E2AC8" w:rsidRDefault="008E2AC8" w:rsidP="00482BDF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B61CE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3DEC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5271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9982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F51F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70D0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B78C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8E2AC8" w:rsidRPr="00064126" w14:paraId="74EC0BC2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270521" w14:textId="77777777" w:rsidR="008E2AC8" w:rsidRPr="00064126" w:rsidRDefault="008E2AC8" w:rsidP="00482BDF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C9017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098AC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DE1EA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0A944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A9F0D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46740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9DE8F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8E2AC8" w14:paraId="00512807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8BFC54" w14:textId="77777777" w:rsidR="008E2AC8" w:rsidRPr="000547B8" w:rsidRDefault="008E2AC8" w:rsidP="00482BDF">
            <w:pPr>
              <w:autoSpaceDE w:val="0"/>
              <w:autoSpaceDN w:val="0"/>
              <w:adjustRightInd w:val="0"/>
            </w:pPr>
            <w:r w:rsidRPr="000547B8"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BD6E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FC166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B0E2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A5BB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E2147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09CC">
              <w:rPr>
                <w:iCs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F5C82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CDE83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</w:tr>
      <w:tr w:rsidR="008E2AC8" w14:paraId="1336A8A5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793F41" w14:textId="77777777" w:rsidR="008E2AC8" w:rsidRPr="000547B8" w:rsidRDefault="008E2AC8" w:rsidP="00482BDF">
            <w:r w:rsidRPr="000547B8"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C689E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672FB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5CB2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F1A9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CE082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09CC">
              <w:rPr>
                <w:iCs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DD597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7A6CC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</w:tr>
      <w:tr w:rsidR="008E2AC8" w14:paraId="419AE682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F06ED3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866EC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15682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08CD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82F9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63D4C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09CC">
              <w:rPr>
                <w:iCs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A6219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262F3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</w:tr>
      <w:tr w:rsidR="008E2AC8" w14:paraId="25A6CEBA" w14:textId="77777777" w:rsidTr="00A21866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9E815" w14:textId="77777777" w:rsidR="008E2AC8" w:rsidRPr="00C04F3F" w:rsidRDefault="008E2AC8" w:rsidP="00482BDF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96C2F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818F9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2D064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14E32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617AAE" w14:textId="24990F15" w:rsidR="008E2AC8" w:rsidRPr="00C04F3F" w:rsidRDefault="00CE3BFC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14224,4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C26A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11061,0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2918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10964,1</w:t>
            </w:r>
          </w:p>
        </w:tc>
      </w:tr>
    </w:tbl>
    <w:p w14:paraId="2BF2B1FA" w14:textId="77777777" w:rsidR="00FC2C0F" w:rsidRDefault="00FC2C0F" w:rsidP="00A67AFE">
      <w:pPr>
        <w:rPr>
          <w:b/>
          <w:sz w:val="28"/>
          <w:szCs w:val="28"/>
        </w:rPr>
      </w:pPr>
    </w:p>
    <w:p w14:paraId="48DB9C20" w14:textId="77777777" w:rsidR="00EB048A" w:rsidRDefault="00EB048A" w:rsidP="00A67AFE">
      <w:pPr>
        <w:rPr>
          <w:b/>
          <w:sz w:val="28"/>
          <w:szCs w:val="28"/>
        </w:rPr>
      </w:pPr>
    </w:p>
    <w:p w14:paraId="0283E949" w14:textId="77777777" w:rsidR="00FC2C0F" w:rsidRDefault="00FC2C0F" w:rsidP="00A67AFE">
      <w:pPr>
        <w:rPr>
          <w:b/>
          <w:sz w:val="28"/>
          <w:szCs w:val="28"/>
        </w:rPr>
      </w:pPr>
    </w:p>
    <w:p w14:paraId="6D768F9C" w14:textId="77777777" w:rsidR="003B772D" w:rsidRDefault="003B772D" w:rsidP="00A67AFE">
      <w:pPr>
        <w:rPr>
          <w:b/>
          <w:sz w:val="28"/>
          <w:szCs w:val="28"/>
        </w:rPr>
      </w:pPr>
    </w:p>
    <w:p w14:paraId="07C49055" w14:textId="77777777" w:rsidR="003B772D" w:rsidRDefault="003B772D" w:rsidP="00A67AFE">
      <w:pPr>
        <w:rPr>
          <w:b/>
          <w:sz w:val="28"/>
          <w:szCs w:val="28"/>
        </w:rPr>
      </w:pPr>
    </w:p>
    <w:p w14:paraId="63801F00" w14:textId="77777777" w:rsidR="003B772D" w:rsidRDefault="003B772D" w:rsidP="00A67AFE">
      <w:pPr>
        <w:rPr>
          <w:b/>
          <w:sz w:val="28"/>
          <w:szCs w:val="28"/>
        </w:rPr>
      </w:pPr>
    </w:p>
    <w:p w14:paraId="33F2B771" w14:textId="77777777" w:rsidR="003B772D" w:rsidRDefault="003B772D" w:rsidP="00A67AFE">
      <w:pPr>
        <w:rPr>
          <w:b/>
          <w:sz w:val="28"/>
          <w:szCs w:val="28"/>
        </w:rPr>
      </w:pPr>
    </w:p>
    <w:p w14:paraId="6593C588" w14:textId="77777777" w:rsidR="003B772D" w:rsidRDefault="003B772D" w:rsidP="00A67AFE">
      <w:pPr>
        <w:rPr>
          <w:b/>
          <w:sz w:val="28"/>
          <w:szCs w:val="28"/>
        </w:rPr>
      </w:pPr>
    </w:p>
    <w:p w14:paraId="3B9A906B" w14:textId="77777777" w:rsidR="003B772D" w:rsidRDefault="003B772D" w:rsidP="00A67AFE">
      <w:pPr>
        <w:rPr>
          <w:b/>
          <w:sz w:val="28"/>
          <w:szCs w:val="28"/>
        </w:rPr>
      </w:pPr>
    </w:p>
    <w:p w14:paraId="1C8A8425" w14:textId="77777777" w:rsidR="00CE3BFC" w:rsidRDefault="00CE3BFC" w:rsidP="00A67AFE">
      <w:pPr>
        <w:rPr>
          <w:b/>
          <w:sz w:val="28"/>
          <w:szCs w:val="28"/>
        </w:rPr>
      </w:pPr>
      <w:bookmarkStart w:id="7" w:name="_Hlk159429702"/>
    </w:p>
    <w:p w14:paraId="6065BA46" w14:textId="7BFEF34E" w:rsidR="00A67AFE" w:rsidRPr="00696051" w:rsidRDefault="00750AB7" w:rsidP="00A67AFE">
      <w:r>
        <w:rPr>
          <w:b/>
          <w:sz w:val="28"/>
          <w:szCs w:val="28"/>
        </w:rPr>
        <w:lastRenderedPageBreak/>
        <w:t>7</w:t>
      </w:r>
      <w:r w:rsidR="00A67AFE">
        <w:rPr>
          <w:b/>
          <w:sz w:val="28"/>
          <w:szCs w:val="28"/>
        </w:rPr>
        <w:t xml:space="preserve">. </w:t>
      </w:r>
      <w:r w:rsidR="00BC3698">
        <w:rPr>
          <w:b/>
          <w:sz w:val="28"/>
          <w:szCs w:val="28"/>
        </w:rPr>
        <w:t>Внести изменения в</w:t>
      </w:r>
      <w:r w:rsidR="00696051">
        <w:rPr>
          <w:b/>
          <w:sz w:val="28"/>
          <w:szCs w:val="28"/>
        </w:rPr>
        <w:t xml:space="preserve"> таблицу </w:t>
      </w:r>
      <w:r w:rsidR="007C0D55">
        <w:rPr>
          <w:b/>
          <w:sz w:val="28"/>
          <w:szCs w:val="28"/>
        </w:rPr>
        <w:t>2</w:t>
      </w:r>
      <w:r w:rsidR="00BC3698">
        <w:rPr>
          <w:b/>
          <w:sz w:val="28"/>
          <w:szCs w:val="28"/>
        </w:rPr>
        <w:t xml:space="preserve"> приложени</w:t>
      </w:r>
      <w:r w:rsidR="00696051">
        <w:rPr>
          <w:b/>
          <w:sz w:val="28"/>
          <w:szCs w:val="28"/>
        </w:rPr>
        <w:t>я</w:t>
      </w:r>
      <w:r w:rsidR="00BC3698">
        <w:rPr>
          <w:b/>
          <w:sz w:val="28"/>
          <w:szCs w:val="28"/>
        </w:rPr>
        <w:t xml:space="preserve"> № </w:t>
      </w:r>
      <w:r w:rsidR="00696051">
        <w:rPr>
          <w:b/>
          <w:sz w:val="28"/>
          <w:szCs w:val="28"/>
        </w:rPr>
        <w:t>9</w:t>
      </w:r>
      <w:r w:rsidR="00BC3698">
        <w:rPr>
          <w:b/>
          <w:sz w:val="28"/>
          <w:szCs w:val="28"/>
        </w:rPr>
        <w:t xml:space="preserve">, изложив его в </w:t>
      </w:r>
      <w:r w:rsidR="00F73A0C">
        <w:rPr>
          <w:b/>
          <w:sz w:val="28"/>
          <w:szCs w:val="28"/>
        </w:rPr>
        <w:t xml:space="preserve">    </w:t>
      </w:r>
      <w:r w:rsidR="00BC3698">
        <w:rPr>
          <w:b/>
          <w:sz w:val="28"/>
          <w:szCs w:val="28"/>
        </w:rPr>
        <w:t>следующей редакции:</w:t>
      </w:r>
    </w:p>
    <w:bookmarkEnd w:id="7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696051" w14:paraId="32AD4AE5" w14:textId="77777777" w:rsidTr="00482BDF">
        <w:tc>
          <w:tcPr>
            <w:tcW w:w="4248" w:type="dxa"/>
            <w:shd w:val="clear" w:color="auto" w:fill="auto"/>
          </w:tcPr>
          <w:p w14:paraId="21DE5CB7" w14:textId="77777777" w:rsidR="00696051" w:rsidRDefault="00696051" w:rsidP="00482BDF">
            <w:pPr>
              <w:snapToGrid w:val="0"/>
              <w:rPr>
                <w:sz w:val="28"/>
                <w:szCs w:val="28"/>
              </w:rPr>
            </w:pPr>
          </w:p>
          <w:p w14:paraId="6A978FB3" w14:textId="77777777" w:rsidR="00696051" w:rsidRDefault="00696051" w:rsidP="00482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5370C135" w14:textId="77777777" w:rsidR="00696051" w:rsidRDefault="00696051" w:rsidP="00482BDF"/>
          <w:p w14:paraId="27B0FFC6" w14:textId="77777777" w:rsidR="00696051" w:rsidRDefault="00696051" w:rsidP="00482BDF">
            <w:pPr>
              <w:jc w:val="right"/>
            </w:pPr>
            <w:r>
              <w:t>Приложение № 9 к решению</w:t>
            </w:r>
          </w:p>
          <w:p w14:paraId="4C510986" w14:textId="77777777" w:rsidR="00696051" w:rsidRDefault="00696051" w:rsidP="00482BD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5BE7352A" w14:textId="77777777" w:rsidR="00696051" w:rsidRDefault="00696051" w:rsidP="00482BD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4FEF8424" w14:textId="38881253" w:rsidR="00696051" w:rsidRPr="001E2877" w:rsidRDefault="00696051" w:rsidP="00482BD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 w:rsidR="00A2143D"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3D1F09A9" w14:textId="77777777" w:rsidR="00696051" w:rsidRDefault="00696051" w:rsidP="00696051"/>
    <w:p w14:paraId="45E2BC02" w14:textId="77777777" w:rsidR="00F73A0C" w:rsidRDefault="00F73A0C" w:rsidP="00696051"/>
    <w:p w14:paraId="0C430F53" w14:textId="77777777" w:rsidR="00D17226" w:rsidRPr="00A5385C" w:rsidRDefault="00D17226" w:rsidP="00D17226">
      <w:pPr>
        <w:jc w:val="right"/>
        <w:rPr>
          <w:b/>
        </w:rPr>
      </w:pPr>
      <w:r w:rsidRPr="004B2095">
        <w:rPr>
          <w:b/>
        </w:rPr>
        <w:t>Таблица 2</w:t>
      </w:r>
    </w:p>
    <w:p w14:paraId="03AF9163" w14:textId="77777777" w:rsidR="00D17226" w:rsidRDefault="00D17226" w:rsidP="00D17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14:paraId="01693938" w14:textId="77777777" w:rsidR="00D17226" w:rsidRDefault="00D17226" w:rsidP="00D1722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14:paraId="3CC4B9F0" w14:textId="77777777" w:rsidR="00D17226" w:rsidRDefault="00D17226" w:rsidP="00D1722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Трегубовского сельского поселения</w:t>
      </w:r>
    </w:p>
    <w:p w14:paraId="621E068D" w14:textId="77777777" w:rsidR="00D17226" w:rsidRDefault="00D17226" w:rsidP="00D1722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</w:t>
      </w:r>
      <w:r w:rsidRPr="00B33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Чудовского муниципального района     </w:t>
      </w:r>
    </w:p>
    <w:p w14:paraId="34EE36C6" w14:textId="77777777" w:rsidR="00D17226" w:rsidRDefault="00D17226" w:rsidP="00D17226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на 2024 год и плановый период 2025 – 2026 годов</w:t>
      </w:r>
    </w:p>
    <w:p w14:paraId="31B824D2" w14:textId="77777777" w:rsidR="00D17226" w:rsidRDefault="00D17226" w:rsidP="00D17226">
      <w:pPr>
        <w:rPr>
          <w:b/>
          <w:bCs/>
        </w:rPr>
      </w:pPr>
    </w:p>
    <w:p w14:paraId="00694C6F" w14:textId="77777777" w:rsidR="00D17226" w:rsidRDefault="00D17226" w:rsidP="00D17226">
      <w:pPr>
        <w:rPr>
          <w:b/>
          <w:bCs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992"/>
        <w:gridCol w:w="1134"/>
        <w:gridCol w:w="1134"/>
        <w:gridCol w:w="992"/>
      </w:tblGrid>
      <w:tr w:rsidR="00D17226" w:rsidRPr="009C2012" w14:paraId="6BBF4E3E" w14:textId="77777777" w:rsidTr="006B29A5">
        <w:trPr>
          <w:trHeight w:val="186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5DE04" w14:textId="77777777" w:rsidR="00D17226" w:rsidRPr="0085477C" w:rsidRDefault="00D17226" w:rsidP="006B29A5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043394B" w14:textId="77777777" w:rsidR="00D17226" w:rsidRPr="0085477C" w:rsidRDefault="00D17226" w:rsidP="006B29A5">
            <w:pPr>
              <w:jc w:val="center"/>
              <w:rPr>
                <w:sz w:val="26"/>
                <w:szCs w:val="26"/>
              </w:rPr>
            </w:pPr>
            <w:proofErr w:type="spellStart"/>
            <w:r w:rsidRPr="0085477C">
              <w:rPr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99B14" w14:textId="77777777" w:rsidR="00D17226" w:rsidRPr="0085477C" w:rsidRDefault="00D17226" w:rsidP="006B29A5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D17226" w:rsidRPr="009C2012" w14:paraId="1AFDC8DF" w14:textId="77777777" w:rsidTr="006B29A5">
        <w:trPr>
          <w:trHeight w:val="186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983A8" w14:textId="77777777" w:rsidR="00D17226" w:rsidRPr="0085477C" w:rsidRDefault="00D17226" w:rsidP="006B29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C837F" w14:textId="77777777" w:rsidR="00D17226" w:rsidRPr="0085477C" w:rsidRDefault="00D17226" w:rsidP="006B29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D7335" w14:textId="77777777" w:rsidR="00D17226" w:rsidRPr="0085477C" w:rsidRDefault="00D17226" w:rsidP="006B29A5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98A74" w14:textId="77777777" w:rsidR="00D17226" w:rsidRPr="0085477C" w:rsidRDefault="00D17226" w:rsidP="006B29A5">
            <w:pPr>
              <w:tabs>
                <w:tab w:val="left" w:pos="3255"/>
              </w:tabs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14196" w14:textId="77777777" w:rsidR="00D17226" w:rsidRPr="0085477C" w:rsidRDefault="00D17226" w:rsidP="006B29A5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</w:tr>
      <w:tr w:rsidR="00D17226" w:rsidRPr="00336C5F" w14:paraId="20185624" w14:textId="77777777" w:rsidTr="006B29A5">
        <w:trPr>
          <w:trHeight w:val="5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E164" w14:textId="77777777" w:rsidR="00D17226" w:rsidRPr="0055636A" w:rsidRDefault="00D17226" w:rsidP="006B29A5">
            <w:pPr>
              <w:rPr>
                <w:color w:val="000000"/>
              </w:rPr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66CA8" w14:textId="77777777" w:rsidR="00D17226" w:rsidRPr="0055636A" w:rsidRDefault="00D17226" w:rsidP="006B29A5">
            <w:pPr>
              <w:jc w:val="center"/>
            </w:pPr>
            <w: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32CC5" w14:textId="77777777" w:rsidR="00D17226" w:rsidRPr="0055636A" w:rsidRDefault="00D17226" w:rsidP="006B29A5">
            <w:pPr>
              <w:jc w:val="center"/>
            </w:pPr>
            <w: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3CD6" w14:textId="77777777" w:rsidR="00D17226" w:rsidRDefault="00D17226" w:rsidP="006B29A5">
            <w:pPr>
              <w:jc w:val="center"/>
            </w:pPr>
            <w: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FAB38" w14:textId="77777777" w:rsidR="00D17226" w:rsidRDefault="00D17226" w:rsidP="006B29A5">
            <w:pPr>
              <w:jc w:val="center"/>
            </w:pPr>
            <w:r>
              <w:t>16,2</w:t>
            </w:r>
          </w:p>
        </w:tc>
      </w:tr>
      <w:tr w:rsidR="007C0D55" w:rsidRPr="00336C5F" w14:paraId="1504EC69" w14:textId="77777777" w:rsidTr="007C0D55">
        <w:trPr>
          <w:trHeight w:val="501"/>
        </w:trPr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E6CF90" w14:textId="73647B71" w:rsidR="007C0D55" w:rsidRDefault="007C0D55" w:rsidP="007C0D55"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FB5A0ED" w14:textId="3EB62E68" w:rsidR="007C0D55" w:rsidRDefault="007C0D55" w:rsidP="007C0D55">
            <w:pPr>
              <w:jc w:val="center"/>
            </w:pPr>
            <w: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5EB9E3A" w14:textId="15066F5A" w:rsidR="007C0D55" w:rsidRDefault="007C0D55" w:rsidP="007C0D55">
            <w:pPr>
              <w:jc w:val="center"/>
            </w:pPr>
            <w: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B221A44" w14:textId="2CA56D34" w:rsidR="007C0D55" w:rsidRDefault="007C0D55" w:rsidP="007C0D5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656A502" w14:textId="7486CCC4" w:rsidR="007C0D55" w:rsidRDefault="007C0D55" w:rsidP="007C0D55">
            <w:pPr>
              <w:jc w:val="center"/>
            </w:pPr>
            <w:r>
              <w:t>0,0</w:t>
            </w:r>
          </w:p>
        </w:tc>
      </w:tr>
      <w:tr w:rsidR="00D17226" w:rsidRPr="00336C5F" w14:paraId="2243971A" w14:textId="77777777" w:rsidTr="006B29A5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71E7" w14:textId="77777777" w:rsidR="00D17226" w:rsidRPr="00976D7A" w:rsidRDefault="00D17226" w:rsidP="006B29A5">
            <w:pPr>
              <w:rPr>
                <w:color w:val="000000"/>
              </w:rPr>
            </w:pPr>
            <w:r>
              <w:t>О</w:t>
            </w:r>
            <w:r w:rsidRPr="00976D7A">
      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организации нецентрализованного холодного водоснабжения на территории сельских поселений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7880D" w14:textId="77777777" w:rsidR="00D17226" w:rsidRPr="0055636A" w:rsidRDefault="00D17226" w:rsidP="006B29A5">
            <w:pPr>
              <w:jc w:val="center"/>
            </w:pPr>
            <w: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B5275" w14:textId="77777777" w:rsidR="00D17226" w:rsidRPr="0055636A" w:rsidRDefault="00D17226" w:rsidP="006B29A5">
            <w:pPr>
              <w:jc w:val="center"/>
            </w:pPr>
            <w: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73688" w14:textId="77777777" w:rsidR="00D17226" w:rsidRDefault="00D17226" w:rsidP="006B29A5">
            <w:pPr>
              <w:jc w:val="center"/>
            </w:pPr>
            <w: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3EC0E" w14:textId="77777777" w:rsidR="00D17226" w:rsidRDefault="00D17226" w:rsidP="006B29A5">
            <w:pPr>
              <w:jc w:val="center"/>
            </w:pPr>
            <w:r>
              <w:t>38,8</w:t>
            </w:r>
          </w:p>
        </w:tc>
      </w:tr>
      <w:tr w:rsidR="00D17226" w:rsidRPr="00336C5F" w14:paraId="5BE9FC45" w14:textId="77777777" w:rsidTr="00684900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74E6" w14:textId="77777777" w:rsidR="00D17226" w:rsidRPr="0055636A" w:rsidRDefault="00D17226" w:rsidP="006B29A5">
            <w:r w:rsidRPr="0055636A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54B9" w14:textId="77777777" w:rsidR="00D17226" w:rsidRPr="0055636A" w:rsidRDefault="00D17226" w:rsidP="006B29A5">
            <w:pPr>
              <w:rPr>
                <w:b/>
                <w:bCs/>
              </w:rPr>
            </w:pPr>
            <w:r w:rsidRPr="005563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42DC1" w14:textId="38B3C70B" w:rsidR="00D17226" w:rsidRPr="0017217A" w:rsidRDefault="00684900" w:rsidP="006B29A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D17226">
              <w:rPr>
                <w:b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F1D9" w14:textId="77777777" w:rsidR="00D17226" w:rsidRPr="0017217A" w:rsidRDefault="00D17226" w:rsidP="006B29A5">
            <w:pPr>
              <w:jc w:val="center"/>
              <w:rPr>
                <w:b/>
              </w:rPr>
            </w:pPr>
            <w:r>
              <w:rPr>
                <w:b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D62A" w14:textId="77777777" w:rsidR="00D17226" w:rsidRPr="0017217A" w:rsidRDefault="00D17226" w:rsidP="006B29A5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</w:tr>
    </w:tbl>
    <w:p w14:paraId="3A7FDC60" w14:textId="77777777" w:rsidR="00D17226" w:rsidRDefault="00D17226" w:rsidP="00D17226"/>
    <w:p w14:paraId="693D8AC2" w14:textId="77777777" w:rsidR="00E112D5" w:rsidRDefault="00E112D5" w:rsidP="00696051"/>
    <w:p w14:paraId="16EB3E7C" w14:textId="77777777" w:rsidR="00017BDE" w:rsidRDefault="00017BDE" w:rsidP="00696051"/>
    <w:p w14:paraId="41E9AEE2" w14:textId="55C67052" w:rsidR="00696051" w:rsidRDefault="00696051" w:rsidP="00696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Внести изменения в приложение № 10, изложив его в следующей редакции:</w:t>
      </w:r>
    </w:p>
    <w:p w14:paraId="16BD4742" w14:textId="77777777" w:rsidR="00696051" w:rsidRDefault="00696051" w:rsidP="0069605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017BDE" w14:paraId="5BF6E63C" w14:textId="77777777" w:rsidTr="00482BDF">
        <w:tc>
          <w:tcPr>
            <w:tcW w:w="4248" w:type="dxa"/>
            <w:shd w:val="clear" w:color="auto" w:fill="auto"/>
          </w:tcPr>
          <w:p w14:paraId="3EE490B2" w14:textId="77777777" w:rsidR="00017BDE" w:rsidRDefault="00017BDE" w:rsidP="00482BDF">
            <w:pPr>
              <w:snapToGrid w:val="0"/>
              <w:rPr>
                <w:sz w:val="28"/>
                <w:szCs w:val="28"/>
              </w:rPr>
            </w:pPr>
          </w:p>
          <w:p w14:paraId="618FC4BE" w14:textId="77777777" w:rsidR="00017BDE" w:rsidRDefault="00017BDE" w:rsidP="00482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637BA32F" w14:textId="77777777" w:rsidR="00017BDE" w:rsidRDefault="00017BDE" w:rsidP="00482BDF"/>
          <w:p w14:paraId="19302D13" w14:textId="77777777" w:rsidR="00017BDE" w:rsidRDefault="00017BDE" w:rsidP="00482BDF">
            <w:pPr>
              <w:jc w:val="right"/>
            </w:pPr>
            <w:r>
              <w:t>Приложение № 10 к решению</w:t>
            </w:r>
          </w:p>
          <w:p w14:paraId="683DF410" w14:textId="77777777" w:rsidR="00017BDE" w:rsidRDefault="00017BDE" w:rsidP="00482BD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2BC8F290" w14:textId="77777777" w:rsidR="00017BDE" w:rsidRDefault="00017BDE" w:rsidP="00482BD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570E559A" w14:textId="77777777" w:rsidR="00017BDE" w:rsidRPr="001E2877" w:rsidRDefault="00017BDE" w:rsidP="00482BD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29EB7E37" w14:textId="77777777" w:rsidR="00017BDE" w:rsidRDefault="00017BDE" w:rsidP="00017BDE"/>
    <w:p w14:paraId="4A55C578" w14:textId="77777777" w:rsidR="00017BDE" w:rsidRDefault="00017BDE" w:rsidP="00017BDE"/>
    <w:p w14:paraId="57855CFE" w14:textId="77777777" w:rsidR="00017BDE" w:rsidRDefault="00017BDE" w:rsidP="00017BDE"/>
    <w:p w14:paraId="324D524B" w14:textId="77777777" w:rsidR="00017BDE" w:rsidRPr="00C22EEB" w:rsidRDefault="00017BDE" w:rsidP="00017BDE">
      <w:pPr>
        <w:pStyle w:val="ac"/>
        <w:spacing w:after="0"/>
        <w:jc w:val="center"/>
        <w:rPr>
          <w:b/>
          <w:bCs/>
          <w:sz w:val="28"/>
          <w:szCs w:val="28"/>
        </w:rPr>
      </w:pPr>
      <w:bookmarkStart w:id="8" w:name="_Hlk150873934"/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5B5ACECD" w14:textId="77777777" w:rsidR="00017BDE" w:rsidRPr="00C22EEB" w:rsidRDefault="00017BDE" w:rsidP="00017BD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24</w:t>
      </w:r>
      <w:r w:rsidRPr="00C22EEB">
        <w:rPr>
          <w:b/>
          <w:bCs/>
          <w:sz w:val="28"/>
          <w:szCs w:val="28"/>
        </w:rPr>
        <w:t xml:space="preserve"> год</w:t>
      </w:r>
    </w:p>
    <w:bookmarkEnd w:id="8"/>
    <w:p w14:paraId="45BC7A38" w14:textId="77777777" w:rsidR="00017BDE" w:rsidRPr="00C22EEB" w:rsidRDefault="00017BDE" w:rsidP="00017BDE">
      <w:pPr>
        <w:pStyle w:val="ac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2"/>
        <w:gridCol w:w="3283"/>
        <w:gridCol w:w="1855"/>
      </w:tblGrid>
      <w:tr w:rsidR="00017BDE" w14:paraId="3F46B933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97D3" w14:textId="77777777" w:rsidR="00017BDE" w:rsidRPr="005B5A48" w:rsidRDefault="00017BDE" w:rsidP="00482BDF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5F8F" w14:textId="77777777" w:rsidR="00017BDE" w:rsidRPr="005B5A48" w:rsidRDefault="00017BDE" w:rsidP="00482BDF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A5A0" w14:textId="77777777" w:rsidR="00017BDE" w:rsidRPr="005B5A48" w:rsidRDefault="00017BDE" w:rsidP="00482BDF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proofErr w:type="gramStart"/>
            <w:r w:rsidRPr="005B5A48">
              <w:rPr>
                <w:b/>
              </w:rPr>
              <w:t>тыс.руб</w:t>
            </w:r>
            <w:proofErr w:type="spellEnd"/>
            <w:proofErr w:type="gramEnd"/>
            <w:r w:rsidRPr="005B5A48">
              <w:rPr>
                <w:b/>
              </w:rPr>
              <w:t>)</w:t>
            </w:r>
          </w:p>
        </w:tc>
      </w:tr>
      <w:tr w:rsidR="00684900" w14:paraId="7416686A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BDB6" w14:textId="77777777" w:rsidR="00684900" w:rsidRPr="005F178D" w:rsidRDefault="00684900" w:rsidP="00684900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9CF9" w14:textId="77777777" w:rsidR="00684900" w:rsidRPr="005F178D" w:rsidRDefault="00684900" w:rsidP="00684900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37DC97" w14:textId="3D7F5BDD" w:rsidR="00684900" w:rsidRPr="005F178D" w:rsidRDefault="00684900" w:rsidP="00684900">
            <w:pPr>
              <w:jc w:val="center"/>
            </w:pPr>
            <w:r>
              <w:t>2695,6</w:t>
            </w:r>
          </w:p>
        </w:tc>
      </w:tr>
      <w:tr w:rsidR="00017BDE" w14:paraId="4FE98765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A95D" w14:textId="77777777" w:rsidR="00017BDE" w:rsidRPr="005F178D" w:rsidRDefault="00017BDE" w:rsidP="00482BDF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1C32" w14:textId="77777777" w:rsidR="00017BDE" w:rsidRPr="005F178D" w:rsidRDefault="00017BDE" w:rsidP="00482BDF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6C619C" w14:textId="2BEF8282" w:rsidR="00017BDE" w:rsidRPr="005F178D" w:rsidRDefault="00684900" w:rsidP="00482BDF">
            <w:pPr>
              <w:jc w:val="center"/>
            </w:pPr>
            <w:r>
              <w:t>2695,6</w:t>
            </w:r>
          </w:p>
        </w:tc>
      </w:tr>
      <w:tr w:rsidR="00017BDE" w14:paraId="4416EFE0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12D8" w14:textId="77777777" w:rsidR="00017BDE" w:rsidRPr="005F178D" w:rsidRDefault="00017BDE" w:rsidP="00482BDF">
            <w:proofErr w:type="gramStart"/>
            <w:r w:rsidRPr="005F178D">
              <w:t>Увеличение  остатков</w:t>
            </w:r>
            <w:proofErr w:type="gramEnd"/>
            <w:r w:rsidRPr="005F178D">
              <w:t xml:space="preserve">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CA8C" w14:textId="77777777" w:rsidR="00017BDE" w:rsidRPr="005F178D" w:rsidRDefault="00017BDE" w:rsidP="00482BDF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465426" w14:textId="5B7D254F" w:rsidR="00017BDE" w:rsidRPr="005F178D" w:rsidRDefault="00017BDE" w:rsidP="00482BDF">
            <w:pPr>
              <w:jc w:val="center"/>
            </w:pPr>
            <w:r>
              <w:t>-122</w:t>
            </w:r>
            <w:r w:rsidR="00684900">
              <w:t>87</w:t>
            </w:r>
            <w:r>
              <w:t>,</w:t>
            </w:r>
            <w:r w:rsidR="00684900">
              <w:t>2</w:t>
            </w:r>
          </w:p>
        </w:tc>
      </w:tr>
      <w:tr w:rsidR="00684900" w14:paraId="432EC2F3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3573" w14:textId="77777777" w:rsidR="00684900" w:rsidRPr="005F178D" w:rsidRDefault="00684900" w:rsidP="00684900">
            <w:r w:rsidRPr="005F178D">
              <w:t xml:space="preserve">Увеличение прочих </w:t>
            </w:r>
            <w:proofErr w:type="gramStart"/>
            <w:r w:rsidRPr="005F178D">
              <w:t>остатков  средств</w:t>
            </w:r>
            <w:proofErr w:type="gramEnd"/>
            <w:r w:rsidRPr="005F178D">
              <w:t xml:space="preserve">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44C9" w14:textId="77777777" w:rsidR="00684900" w:rsidRPr="005F178D" w:rsidRDefault="00684900" w:rsidP="00684900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739BD9" w14:textId="709593A4" w:rsidR="00684900" w:rsidRPr="005F178D" w:rsidRDefault="00684900" w:rsidP="00684900">
            <w:pPr>
              <w:jc w:val="center"/>
            </w:pPr>
            <w:r>
              <w:t>-12287,2</w:t>
            </w:r>
          </w:p>
        </w:tc>
      </w:tr>
      <w:tr w:rsidR="00684900" w14:paraId="474218C9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CC6D" w14:textId="77777777" w:rsidR="00684900" w:rsidRPr="005F178D" w:rsidRDefault="00684900" w:rsidP="00684900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5DDE" w14:textId="77777777" w:rsidR="00684900" w:rsidRPr="005F178D" w:rsidRDefault="00684900" w:rsidP="00684900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31F99E" w14:textId="099B0A5B" w:rsidR="00684900" w:rsidRPr="005F178D" w:rsidRDefault="00684900" w:rsidP="00684900">
            <w:pPr>
              <w:jc w:val="center"/>
            </w:pPr>
            <w:r>
              <w:t>-12287,2</w:t>
            </w:r>
          </w:p>
        </w:tc>
      </w:tr>
      <w:tr w:rsidR="00017BDE" w14:paraId="15304F17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B08F" w14:textId="77777777" w:rsidR="00017BDE" w:rsidRPr="005F178D" w:rsidRDefault="00017BDE" w:rsidP="00482BDF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3A1D" w14:textId="77777777" w:rsidR="00017BDE" w:rsidRPr="005F178D" w:rsidRDefault="00017BDE" w:rsidP="00482BDF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612E0B" w14:textId="526FC118" w:rsidR="00017BDE" w:rsidRPr="005F178D" w:rsidRDefault="00017BDE" w:rsidP="00482BDF">
            <w:pPr>
              <w:jc w:val="center"/>
            </w:pPr>
            <w:r>
              <w:t>14</w:t>
            </w:r>
            <w:r w:rsidR="00684900">
              <w:t>982</w:t>
            </w:r>
            <w:r>
              <w:t>,8</w:t>
            </w:r>
          </w:p>
        </w:tc>
      </w:tr>
      <w:tr w:rsidR="00684900" w14:paraId="3DBD1EFD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E45E" w14:textId="77777777" w:rsidR="00684900" w:rsidRPr="005F178D" w:rsidRDefault="00684900" w:rsidP="00684900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E123" w14:textId="77777777" w:rsidR="00684900" w:rsidRPr="005F178D" w:rsidRDefault="00684900" w:rsidP="00684900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60C045" w14:textId="0A1B96CE" w:rsidR="00684900" w:rsidRPr="005F178D" w:rsidRDefault="00684900" w:rsidP="00684900">
            <w:pPr>
              <w:jc w:val="center"/>
            </w:pPr>
            <w:r>
              <w:t>14982,8</w:t>
            </w:r>
          </w:p>
        </w:tc>
      </w:tr>
      <w:tr w:rsidR="00684900" w14:paraId="50805884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9692" w14:textId="77777777" w:rsidR="00684900" w:rsidRPr="005F178D" w:rsidRDefault="00684900" w:rsidP="00684900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1D87" w14:textId="77777777" w:rsidR="00684900" w:rsidRPr="005F178D" w:rsidRDefault="00684900" w:rsidP="00684900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2CB09D" w14:textId="281F68D3" w:rsidR="00684900" w:rsidRPr="005F178D" w:rsidRDefault="00684900" w:rsidP="00684900">
            <w:pPr>
              <w:jc w:val="center"/>
            </w:pPr>
            <w:r>
              <w:t>14982,8</w:t>
            </w:r>
          </w:p>
        </w:tc>
      </w:tr>
    </w:tbl>
    <w:p w14:paraId="61C6FFA4" w14:textId="77777777" w:rsidR="00696051" w:rsidRPr="00696051" w:rsidRDefault="00696051" w:rsidP="00696051"/>
    <w:p w14:paraId="17B7679F" w14:textId="77777777" w:rsidR="009C3F93" w:rsidRDefault="009C3F93" w:rsidP="00676F68"/>
    <w:p w14:paraId="606AA337" w14:textId="3B84E9C6" w:rsidR="00AF5F9E" w:rsidRDefault="00A67AFE" w:rsidP="00F071E0">
      <w:pPr>
        <w:jc w:val="center"/>
      </w:pPr>
      <w:r>
        <w:t>________________________________________</w:t>
      </w:r>
    </w:p>
    <w:sectPr w:rsidR="00AF5F9E" w:rsidSect="00D1722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B6D51" w14:textId="77777777" w:rsidR="009B0FDC" w:rsidRDefault="009B0FDC" w:rsidP="00A93C6C">
      <w:r>
        <w:separator/>
      </w:r>
    </w:p>
  </w:endnote>
  <w:endnote w:type="continuationSeparator" w:id="0">
    <w:p w14:paraId="3DB57D54" w14:textId="77777777" w:rsidR="009B0FDC" w:rsidRDefault="009B0FDC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3698"/>
      <w:docPartObj>
        <w:docPartGallery w:val="Page Numbers (Bottom of Page)"/>
        <w:docPartUnique/>
      </w:docPartObj>
    </w:sdtPr>
    <w:sdtContent>
      <w:p w14:paraId="2104C4D7" w14:textId="77777777" w:rsidR="00294087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08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4F003622" w14:textId="77777777" w:rsidR="00294087" w:rsidRDefault="00294087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2515F" w14:textId="77777777" w:rsidR="009B0FDC" w:rsidRDefault="009B0FDC" w:rsidP="00A93C6C">
      <w:r>
        <w:separator/>
      </w:r>
    </w:p>
  </w:footnote>
  <w:footnote w:type="continuationSeparator" w:id="0">
    <w:p w14:paraId="02190360" w14:textId="77777777" w:rsidR="009B0FDC" w:rsidRDefault="009B0FDC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07693">
    <w:abstractNumId w:val="0"/>
  </w:num>
  <w:num w:numId="2" w16cid:durableId="1957059087">
    <w:abstractNumId w:val="16"/>
  </w:num>
  <w:num w:numId="3" w16cid:durableId="1867674984">
    <w:abstractNumId w:val="2"/>
  </w:num>
  <w:num w:numId="4" w16cid:durableId="596987091">
    <w:abstractNumId w:val="15"/>
  </w:num>
  <w:num w:numId="5" w16cid:durableId="351995467">
    <w:abstractNumId w:val="5"/>
  </w:num>
  <w:num w:numId="6" w16cid:durableId="850493392">
    <w:abstractNumId w:val="6"/>
  </w:num>
  <w:num w:numId="7" w16cid:durableId="956182701">
    <w:abstractNumId w:val="14"/>
  </w:num>
  <w:num w:numId="8" w16cid:durableId="837966063">
    <w:abstractNumId w:val="8"/>
  </w:num>
  <w:num w:numId="9" w16cid:durableId="706225419">
    <w:abstractNumId w:val="1"/>
  </w:num>
  <w:num w:numId="10" w16cid:durableId="113135105">
    <w:abstractNumId w:val="10"/>
  </w:num>
  <w:num w:numId="11" w16cid:durableId="1583830261">
    <w:abstractNumId w:val="3"/>
  </w:num>
  <w:num w:numId="12" w16cid:durableId="795878551">
    <w:abstractNumId w:val="4"/>
  </w:num>
  <w:num w:numId="13" w16cid:durableId="2076855633">
    <w:abstractNumId w:val="9"/>
  </w:num>
  <w:num w:numId="14" w16cid:durableId="933901545">
    <w:abstractNumId w:val="11"/>
  </w:num>
  <w:num w:numId="15" w16cid:durableId="2019307230">
    <w:abstractNumId w:val="12"/>
  </w:num>
  <w:num w:numId="16" w16cid:durableId="258684191">
    <w:abstractNumId w:val="13"/>
  </w:num>
  <w:num w:numId="17" w16cid:durableId="1228568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DF"/>
    <w:rsid w:val="00000B1A"/>
    <w:rsid w:val="0000265B"/>
    <w:rsid w:val="00010052"/>
    <w:rsid w:val="000120F7"/>
    <w:rsid w:val="0001363B"/>
    <w:rsid w:val="00013FD0"/>
    <w:rsid w:val="00017BDE"/>
    <w:rsid w:val="00017C67"/>
    <w:rsid w:val="00021195"/>
    <w:rsid w:val="00021B0E"/>
    <w:rsid w:val="0002245E"/>
    <w:rsid w:val="000249C7"/>
    <w:rsid w:val="00025412"/>
    <w:rsid w:val="00025D99"/>
    <w:rsid w:val="000306FC"/>
    <w:rsid w:val="00030C41"/>
    <w:rsid w:val="00030D50"/>
    <w:rsid w:val="000319DE"/>
    <w:rsid w:val="00033449"/>
    <w:rsid w:val="00034621"/>
    <w:rsid w:val="00034BBF"/>
    <w:rsid w:val="00035D2E"/>
    <w:rsid w:val="0004295B"/>
    <w:rsid w:val="000430DD"/>
    <w:rsid w:val="00050472"/>
    <w:rsid w:val="00050623"/>
    <w:rsid w:val="000548C5"/>
    <w:rsid w:val="000671D5"/>
    <w:rsid w:val="0006746B"/>
    <w:rsid w:val="000676B8"/>
    <w:rsid w:val="000725F6"/>
    <w:rsid w:val="000728C7"/>
    <w:rsid w:val="00073588"/>
    <w:rsid w:val="00074B76"/>
    <w:rsid w:val="00077361"/>
    <w:rsid w:val="000824B6"/>
    <w:rsid w:val="0008428E"/>
    <w:rsid w:val="000843D7"/>
    <w:rsid w:val="000860CE"/>
    <w:rsid w:val="00091FC8"/>
    <w:rsid w:val="00093E24"/>
    <w:rsid w:val="0009417A"/>
    <w:rsid w:val="00094E4B"/>
    <w:rsid w:val="00096A2F"/>
    <w:rsid w:val="000A3415"/>
    <w:rsid w:val="000A5595"/>
    <w:rsid w:val="000A6ED1"/>
    <w:rsid w:val="000B04D1"/>
    <w:rsid w:val="000B2917"/>
    <w:rsid w:val="000B29F2"/>
    <w:rsid w:val="000C0654"/>
    <w:rsid w:val="000C328C"/>
    <w:rsid w:val="000C3550"/>
    <w:rsid w:val="000C46C5"/>
    <w:rsid w:val="000C5E1D"/>
    <w:rsid w:val="000C65C4"/>
    <w:rsid w:val="000C6D7D"/>
    <w:rsid w:val="000C73A5"/>
    <w:rsid w:val="000D6B05"/>
    <w:rsid w:val="000E16EA"/>
    <w:rsid w:val="000E50CD"/>
    <w:rsid w:val="000E796D"/>
    <w:rsid w:val="000F16DD"/>
    <w:rsid w:val="000F53B0"/>
    <w:rsid w:val="000F572F"/>
    <w:rsid w:val="000F5D45"/>
    <w:rsid w:val="000F7832"/>
    <w:rsid w:val="000F7E27"/>
    <w:rsid w:val="00100EF5"/>
    <w:rsid w:val="0010100A"/>
    <w:rsid w:val="00103700"/>
    <w:rsid w:val="00103A7F"/>
    <w:rsid w:val="001045F7"/>
    <w:rsid w:val="00107B18"/>
    <w:rsid w:val="00107FE2"/>
    <w:rsid w:val="0011308E"/>
    <w:rsid w:val="0011434B"/>
    <w:rsid w:val="00115042"/>
    <w:rsid w:val="00120B4D"/>
    <w:rsid w:val="001241C2"/>
    <w:rsid w:val="00125271"/>
    <w:rsid w:val="00125A76"/>
    <w:rsid w:val="0012726B"/>
    <w:rsid w:val="0012751E"/>
    <w:rsid w:val="00131BCC"/>
    <w:rsid w:val="00132B70"/>
    <w:rsid w:val="0013371E"/>
    <w:rsid w:val="0013520E"/>
    <w:rsid w:val="00135F55"/>
    <w:rsid w:val="00140392"/>
    <w:rsid w:val="00140E42"/>
    <w:rsid w:val="00140EAC"/>
    <w:rsid w:val="00151BF1"/>
    <w:rsid w:val="00154EB4"/>
    <w:rsid w:val="00156023"/>
    <w:rsid w:val="00160A92"/>
    <w:rsid w:val="0016388B"/>
    <w:rsid w:val="00167CCF"/>
    <w:rsid w:val="00171A2E"/>
    <w:rsid w:val="00171E03"/>
    <w:rsid w:val="00171E5B"/>
    <w:rsid w:val="00173B0D"/>
    <w:rsid w:val="00173B9C"/>
    <w:rsid w:val="0017417E"/>
    <w:rsid w:val="00176645"/>
    <w:rsid w:val="001800CC"/>
    <w:rsid w:val="0018055D"/>
    <w:rsid w:val="00186478"/>
    <w:rsid w:val="0018692A"/>
    <w:rsid w:val="0018737E"/>
    <w:rsid w:val="00193F37"/>
    <w:rsid w:val="00194B0A"/>
    <w:rsid w:val="00194C3E"/>
    <w:rsid w:val="0019593E"/>
    <w:rsid w:val="001A3662"/>
    <w:rsid w:val="001A3DAC"/>
    <w:rsid w:val="001A438F"/>
    <w:rsid w:val="001A4922"/>
    <w:rsid w:val="001A4B2E"/>
    <w:rsid w:val="001A5210"/>
    <w:rsid w:val="001A5F00"/>
    <w:rsid w:val="001A66FD"/>
    <w:rsid w:val="001B1822"/>
    <w:rsid w:val="001B2007"/>
    <w:rsid w:val="001B4C0C"/>
    <w:rsid w:val="001C06A6"/>
    <w:rsid w:val="001C1624"/>
    <w:rsid w:val="001C1CC2"/>
    <w:rsid w:val="001C3C0A"/>
    <w:rsid w:val="001C4371"/>
    <w:rsid w:val="001C5C38"/>
    <w:rsid w:val="001D0C16"/>
    <w:rsid w:val="001D176E"/>
    <w:rsid w:val="001D2C41"/>
    <w:rsid w:val="001D4992"/>
    <w:rsid w:val="001E02D4"/>
    <w:rsid w:val="001E0FE1"/>
    <w:rsid w:val="001E2877"/>
    <w:rsid w:val="001F2C42"/>
    <w:rsid w:val="0020165E"/>
    <w:rsid w:val="00204D41"/>
    <w:rsid w:val="00204D85"/>
    <w:rsid w:val="00204D9E"/>
    <w:rsid w:val="00206108"/>
    <w:rsid w:val="00206E79"/>
    <w:rsid w:val="00207301"/>
    <w:rsid w:val="00220B66"/>
    <w:rsid w:val="00220B97"/>
    <w:rsid w:val="00223453"/>
    <w:rsid w:val="002257D7"/>
    <w:rsid w:val="00232777"/>
    <w:rsid w:val="00234A5B"/>
    <w:rsid w:val="002374E7"/>
    <w:rsid w:val="00237543"/>
    <w:rsid w:val="002402ED"/>
    <w:rsid w:val="00241829"/>
    <w:rsid w:val="00241B5C"/>
    <w:rsid w:val="0024525B"/>
    <w:rsid w:val="00245284"/>
    <w:rsid w:val="00245987"/>
    <w:rsid w:val="002521C4"/>
    <w:rsid w:val="002530B1"/>
    <w:rsid w:val="00253A10"/>
    <w:rsid w:val="0025786E"/>
    <w:rsid w:val="00257C48"/>
    <w:rsid w:val="002606C5"/>
    <w:rsid w:val="002620AA"/>
    <w:rsid w:val="00264210"/>
    <w:rsid w:val="002663A3"/>
    <w:rsid w:val="00266BB7"/>
    <w:rsid w:val="00271CAD"/>
    <w:rsid w:val="00276D70"/>
    <w:rsid w:val="00276DF2"/>
    <w:rsid w:val="0028094B"/>
    <w:rsid w:val="00280957"/>
    <w:rsid w:val="0028428C"/>
    <w:rsid w:val="00287330"/>
    <w:rsid w:val="00287552"/>
    <w:rsid w:val="00287996"/>
    <w:rsid w:val="00292A16"/>
    <w:rsid w:val="002937E4"/>
    <w:rsid w:val="00294087"/>
    <w:rsid w:val="0029553C"/>
    <w:rsid w:val="0029678F"/>
    <w:rsid w:val="0029785C"/>
    <w:rsid w:val="002A09E7"/>
    <w:rsid w:val="002A16E3"/>
    <w:rsid w:val="002A19A6"/>
    <w:rsid w:val="002A3B6E"/>
    <w:rsid w:val="002B1173"/>
    <w:rsid w:val="002B1C93"/>
    <w:rsid w:val="002B52BF"/>
    <w:rsid w:val="002B68F8"/>
    <w:rsid w:val="002C0501"/>
    <w:rsid w:val="002C05EF"/>
    <w:rsid w:val="002C2441"/>
    <w:rsid w:val="002C3147"/>
    <w:rsid w:val="002C3F58"/>
    <w:rsid w:val="002C612E"/>
    <w:rsid w:val="002C6DF3"/>
    <w:rsid w:val="002D0932"/>
    <w:rsid w:val="002D2948"/>
    <w:rsid w:val="002D4BB9"/>
    <w:rsid w:val="002E3E7B"/>
    <w:rsid w:val="002E7A3E"/>
    <w:rsid w:val="002F1850"/>
    <w:rsid w:val="002F3FD7"/>
    <w:rsid w:val="002F77EF"/>
    <w:rsid w:val="00302D49"/>
    <w:rsid w:val="003034DD"/>
    <w:rsid w:val="00303E04"/>
    <w:rsid w:val="003044E8"/>
    <w:rsid w:val="00306DEC"/>
    <w:rsid w:val="003070AE"/>
    <w:rsid w:val="00307188"/>
    <w:rsid w:val="003078DC"/>
    <w:rsid w:val="00312049"/>
    <w:rsid w:val="003126B1"/>
    <w:rsid w:val="00312C67"/>
    <w:rsid w:val="0031705A"/>
    <w:rsid w:val="00322581"/>
    <w:rsid w:val="0032258D"/>
    <w:rsid w:val="0032406F"/>
    <w:rsid w:val="00327AC6"/>
    <w:rsid w:val="00334070"/>
    <w:rsid w:val="003345DB"/>
    <w:rsid w:val="0033750F"/>
    <w:rsid w:val="00342F8E"/>
    <w:rsid w:val="00346338"/>
    <w:rsid w:val="0034704D"/>
    <w:rsid w:val="003477E6"/>
    <w:rsid w:val="00350CF5"/>
    <w:rsid w:val="00356B9D"/>
    <w:rsid w:val="00357745"/>
    <w:rsid w:val="00361F02"/>
    <w:rsid w:val="00362526"/>
    <w:rsid w:val="00362AF0"/>
    <w:rsid w:val="003632A5"/>
    <w:rsid w:val="00372CB3"/>
    <w:rsid w:val="00373860"/>
    <w:rsid w:val="0037538B"/>
    <w:rsid w:val="003759B8"/>
    <w:rsid w:val="00376EDE"/>
    <w:rsid w:val="00377338"/>
    <w:rsid w:val="00387637"/>
    <w:rsid w:val="00387AE5"/>
    <w:rsid w:val="00391F7F"/>
    <w:rsid w:val="00395B6C"/>
    <w:rsid w:val="003A0125"/>
    <w:rsid w:val="003B161F"/>
    <w:rsid w:val="003B2E54"/>
    <w:rsid w:val="003B4578"/>
    <w:rsid w:val="003B47D1"/>
    <w:rsid w:val="003B5C4D"/>
    <w:rsid w:val="003B76FD"/>
    <w:rsid w:val="003B772D"/>
    <w:rsid w:val="003C05EB"/>
    <w:rsid w:val="003C39B7"/>
    <w:rsid w:val="003C4DD1"/>
    <w:rsid w:val="003C4FA5"/>
    <w:rsid w:val="003C5E85"/>
    <w:rsid w:val="003C70F7"/>
    <w:rsid w:val="003C7381"/>
    <w:rsid w:val="003D6261"/>
    <w:rsid w:val="003E09C1"/>
    <w:rsid w:val="003E1674"/>
    <w:rsid w:val="003E3E16"/>
    <w:rsid w:val="003E4F11"/>
    <w:rsid w:val="003E63FF"/>
    <w:rsid w:val="003F0FBA"/>
    <w:rsid w:val="003F14A5"/>
    <w:rsid w:val="003F188C"/>
    <w:rsid w:val="003F7114"/>
    <w:rsid w:val="00400462"/>
    <w:rsid w:val="004004C8"/>
    <w:rsid w:val="004011ED"/>
    <w:rsid w:val="00403479"/>
    <w:rsid w:val="00405501"/>
    <w:rsid w:val="00406E3F"/>
    <w:rsid w:val="00407A44"/>
    <w:rsid w:val="00414F08"/>
    <w:rsid w:val="00420250"/>
    <w:rsid w:val="00420526"/>
    <w:rsid w:val="00423840"/>
    <w:rsid w:val="00423B13"/>
    <w:rsid w:val="00427A44"/>
    <w:rsid w:val="00430D5F"/>
    <w:rsid w:val="00436A91"/>
    <w:rsid w:val="0043782A"/>
    <w:rsid w:val="00442156"/>
    <w:rsid w:val="004424C2"/>
    <w:rsid w:val="00443447"/>
    <w:rsid w:val="0044387D"/>
    <w:rsid w:val="00443B1F"/>
    <w:rsid w:val="00444A29"/>
    <w:rsid w:val="00444FE5"/>
    <w:rsid w:val="00445E7A"/>
    <w:rsid w:val="00446503"/>
    <w:rsid w:val="00451463"/>
    <w:rsid w:val="004518F7"/>
    <w:rsid w:val="004522C9"/>
    <w:rsid w:val="00453619"/>
    <w:rsid w:val="0045618D"/>
    <w:rsid w:val="00456C79"/>
    <w:rsid w:val="00461855"/>
    <w:rsid w:val="004637B7"/>
    <w:rsid w:val="004644A3"/>
    <w:rsid w:val="0046621E"/>
    <w:rsid w:val="004701F9"/>
    <w:rsid w:val="00481B33"/>
    <w:rsid w:val="00483185"/>
    <w:rsid w:val="00487594"/>
    <w:rsid w:val="0049061E"/>
    <w:rsid w:val="004919D9"/>
    <w:rsid w:val="00493588"/>
    <w:rsid w:val="004938AC"/>
    <w:rsid w:val="00493EE3"/>
    <w:rsid w:val="004940C3"/>
    <w:rsid w:val="004975A8"/>
    <w:rsid w:val="004975AA"/>
    <w:rsid w:val="00497603"/>
    <w:rsid w:val="00497686"/>
    <w:rsid w:val="00497A19"/>
    <w:rsid w:val="00497A90"/>
    <w:rsid w:val="004A02B1"/>
    <w:rsid w:val="004A08BB"/>
    <w:rsid w:val="004A1513"/>
    <w:rsid w:val="004A17F8"/>
    <w:rsid w:val="004A3842"/>
    <w:rsid w:val="004A4754"/>
    <w:rsid w:val="004A5554"/>
    <w:rsid w:val="004A5AE9"/>
    <w:rsid w:val="004A672F"/>
    <w:rsid w:val="004A7ADA"/>
    <w:rsid w:val="004B1EC1"/>
    <w:rsid w:val="004B3045"/>
    <w:rsid w:val="004B4C64"/>
    <w:rsid w:val="004B556A"/>
    <w:rsid w:val="004B5A7A"/>
    <w:rsid w:val="004B7531"/>
    <w:rsid w:val="004C4289"/>
    <w:rsid w:val="004C4FA3"/>
    <w:rsid w:val="004D2075"/>
    <w:rsid w:val="004D24CF"/>
    <w:rsid w:val="004D5820"/>
    <w:rsid w:val="004E2CC3"/>
    <w:rsid w:val="004F0B71"/>
    <w:rsid w:val="004F1161"/>
    <w:rsid w:val="004F2F6E"/>
    <w:rsid w:val="004F3658"/>
    <w:rsid w:val="004F4028"/>
    <w:rsid w:val="004F4197"/>
    <w:rsid w:val="004F59A8"/>
    <w:rsid w:val="004F6F5D"/>
    <w:rsid w:val="00500032"/>
    <w:rsid w:val="00500AFE"/>
    <w:rsid w:val="0050283D"/>
    <w:rsid w:val="0050676B"/>
    <w:rsid w:val="0051065E"/>
    <w:rsid w:val="00512A79"/>
    <w:rsid w:val="0051408C"/>
    <w:rsid w:val="00514E0C"/>
    <w:rsid w:val="00516091"/>
    <w:rsid w:val="00520006"/>
    <w:rsid w:val="00520EE5"/>
    <w:rsid w:val="00523484"/>
    <w:rsid w:val="00527810"/>
    <w:rsid w:val="00530030"/>
    <w:rsid w:val="0053046A"/>
    <w:rsid w:val="00530C57"/>
    <w:rsid w:val="00531833"/>
    <w:rsid w:val="00531A4F"/>
    <w:rsid w:val="0053309D"/>
    <w:rsid w:val="00537868"/>
    <w:rsid w:val="00537E60"/>
    <w:rsid w:val="0054009D"/>
    <w:rsid w:val="00543545"/>
    <w:rsid w:val="005464EB"/>
    <w:rsid w:val="005476F2"/>
    <w:rsid w:val="005477A6"/>
    <w:rsid w:val="0055474D"/>
    <w:rsid w:val="00555F08"/>
    <w:rsid w:val="0055762D"/>
    <w:rsid w:val="00563755"/>
    <w:rsid w:val="00564BA8"/>
    <w:rsid w:val="005655B1"/>
    <w:rsid w:val="005747CC"/>
    <w:rsid w:val="00576666"/>
    <w:rsid w:val="005819D5"/>
    <w:rsid w:val="00581EF3"/>
    <w:rsid w:val="00582AA6"/>
    <w:rsid w:val="00582B51"/>
    <w:rsid w:val="005831B6"/>
    <w:rsid w:val="005839F3"/>
    <w:rsid w:val="005840A7"/>
    <w:rsid w:val="00585901"/>
    <w:rsid w:val="0058758B"/>
    <w:rsid w:val="00587AE5"/>
    <w:rsid w:val="005903E0"/>
    <w:rsid w:val="00592312"/>
    <w:rsid w:val="0059299C"/>
    <w:rsid w:val="005947CE"/>
    <w:rsid w:val="00594B48"/>
    <w:rsid w:val="005A1ABB"/>
    <w:rsid w:val="005A282D"/>
    <w:rsid w:val="005A2A6C"/>
    <w:rsid w:val="005A2AF6"/>
    <w:rsid w:val="005A3764"/>
    <w:rsid w:val="005A3B16"/>
    <w:rsid w:val="005A3B5C"/>
    <w:rsid w:val="005A6821"/>
    <w:rsid w:val="005B6B51"/>
    <w:rsid w:val="005C01AD"/>
    <w:rsid w:val="005C19A5"/>
    <w:rsid w:val="005C5260"/>
    <w:rsid w:val="005C6726"/>
    <w:rsid w:val="005D07F0"/>
    <w:rsid w:val="005D2268"/>
    <w:rsid w:val="005E1C9F"/>
    <w:rsid w:val="005E477D"/>
    <w:rsid w:val="005E61DD"/>
    <w:rsid w:val="005E78B8"/>
    <w:rsid w:val="005E7B9D"/>
    <w:rsid w:val="005F21AB"/>
    <w:rsid w:val="005F673E"/>
    <w:rsid w:val="006012EF"/>
    <w:rsid w:val="00603665"/>
    <w:rsid w:val="00603C36"/>
    <w:rsid w:val="00605976"/>
    <w:rsid w:val="0060631A"/>
    <w:rsid w:val="006068E6"/>
    <w:rsid w:val="00610740"/>
    <w:rsid w:val="00613C0D"/>
    <w:rsid w:val="00614E42"/>
    <w:rsid w:val="00615F14"/>
    <w:rsid w:val="006168FE"/>
    <w:rsid w:val="00617A0A"/>
    <w:rsid w:val="00622A68"/>
    <w:rsid w:val="00625326"/>
    <w:rsid w:val="006256A2"/>
    <w:rsid w:val="006259BB"/>
    <w:rsid w:val="00625C66"/>
    <w:rsid w:val="006263D9"/>
    <w:rsid w:val="00626414"/>
    <w:rsid w:val="00627A21"/>
    <w:rsid w:val="00633657"/>
    <w:rsid w:val="00633D3F"/>
    <w:rsid w:val="006357C5"/>
    <w:rsid w:val="00642138"/>
    <w:rsid w:val="00642F85"/>
    <w:rsid w:val="00643B16"/>
    <w:rsid w:val="006441CD"/>
    <w:rsid w:val="00644DB4"/>
    <w:rsid w:val="00645C1E"/>
    <w:rsid w:val="00647CA6"/>
    <w:rsid w:val="006507FF"/>
    <w:rsid w:val="006525B0"/>
    <w:rsid w:val="00656E3D"/>
    <w:rsid w:val="006573FD"/>
    <w:rsid w:val="0066169C"/>
    <w:rsid w:val="0066288F"/>
    <w:rsid w:val="006640A7"/>
    <w:rsid w:val="0067012F"/>
    <w:rsid w:val="00671116"/>
    <w:rsid w:val="00676F68"/>
    <w:rsid w:val="006773A1"/>
    <w:rsid w:val="00683DFA"/>
    <w:rsid w:val="00684900"/>
    <w:rsid w:val="00686432"/>
    <w:rsid w:val="00691CBF"/>
    <w:rsid w:val="00692FBA"/>
    <w:rsid w:val="00696051"/>
    <w:rsid w:val="006A0AF9"/>
    <w:rsid w:val="006A128E"/>
    <w:rsid w:val="006A65CF"/>
    <w:rsid w:val="006B0FE5"/>
    <w:rsid w:val="006B2191"/>
    <w:rsid w:val="006B2636"/>
    <w:rsid w:val="006B6045"/>
    <w:rsid w:val="006C20A9"/>
    <w:rsid w:val="006C22E1"/>
    <w:rsid w:val="006C4F75"/>
    <w:rsid w:val="006C767F"/>
    <w:rsid w:val="006C7F50"/>
    <w:rsid w:val="006D16BE"/>
    <w:rsid w:val="006D2022"/>
    <w:rsid w:val="006D2452"/>
    <w:rsid w:val="006D25FE"/>
    <w:rsid w:val="006D2BFE"/>
    <w:rsid w:val="006E0D56"/>
    <w:rsid w:val="006E1336"/>
    <w:rsid w:val="006E17CB"/>
    <w:rsid w:val="006E40AC"/>
    <w:rsid w:val="006E43D1"/>
    <w:rsid w:val="006E6F88"/>
    <w:rsid w:val="006E709A"/>
    <w:rsid w:val="006F1347"/>
    <w:rsid w:val="006F1567"/>
    <w:rsid w:val="006F36A4"/>
    <w:rsid w:val="006F5810"/>
    <w:rsid w:val="006F5AD8"/>
    <w:rsid w:val="007009C7"/>
    <w:rsid w:val="00710341"/>
    <w:rsid w:val="0071062C"/>
    <w:rsid w:val="00711C11"/>
    <w:rsid w:val="00712297"/>
    <w:rsid w:val="0071684F"/>
    <w:rsid w:val="007228D1"/>
    <w:rsid w:val="0072487D"/>
    <w:rsid w:val="007270A3"/>
    <w:rsid w:val="007270EC"/>
    <w:rsid w:val="007319DA"/>
    <w:rsid w:val="00731DB8"/>
    <w:rsid w:val="00734CFB"/>
    <w:rsid w:val="00735711"/>
    <w:rsid w:val="007373E1"/>
    <w:rsid w:val="00737C17"/>
    <w:rsid w:val="00747BF3"/>
    <w:rsid w:val="00750AB7"/>
    <w:rsid w:val="00750F8C"/>
    <w:rsid w:val="00752771"/>
    <w:rsid w:val="00752937"/>
    <w:rsid w:val="007548FF"/>
    <w:rsid w:val="00757766"/>
    <w:rsid w:val="0076010F"/>
    <w:rsid w:val="0076070F"/>
    <w:rsid w:val="00760FAA"/>
    <w:rsid w:val="00761304"/>
    <w:rsid w:val="00763159"/>
    <w:rsid w:val="00767CE6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83B"/>
    <w:rsid w:val="00793852"/>
    <w:rsid w:val="00793FDC"/>
    <w:rsid w:val="00796CDF"/>
    <w:rsid w:val="007A2B72"/>
    <w:rsid w:val="007A2E87"/>
    <w:rsid w:val="007A61C9"/>
    <w:rsid w:val="007B15A0"/>
    <w:rsid w:val="007B2234"/>
    <w:rsid w:val="007B37F6"/>
    <w:rsid w:val="007B51A5"/>
    <w:rsid w:val="007B6BC7"/>
    <w:rsid w:val="007C07AF"/>
    <w:rsid w:val="007C0D55"/>
    <w:rsid w:val="007C319D"/>
    <w:rsid w:val="007C6063"/>
    <w:rsid w:val="007C6844"/>
    <w:rsid w:val="007C6D44"/>
    <w:rsid w:val="007D3631"/>
    <w:rsid w:val="007D4164"/>
    <w:rsid w:val="007D4A21"/>
    <w:rsid w:val="007E2FD2"/>
    <w:rsid w:val="007E7542"/>
    <w:rsid w:val="007E7DB1"/>
    <w:rsid w:val="007F1FD8"/>
    <w:rsid w:val="007F33CF"/>
    <w:rsid w:val="007F4C19"/>
    <w:rsid w:val="007F622C"/>
    <w:rsid w:val="007F7597"/>
    <w:rsid w:val="007F7671"/>
    <w:rsid w:val="0080181C"/>
    <w:rsid w:val="00802142"/>
    <w:rsid w:val="00802617"/>
    <w:rsid w:val="00803324"/>
    <w:rsid w:val="0080598B"/>
    <w:rsid w:val="0080616D"/>
    <w:rsid w:val="00806B25"/>
    <w:rsid w:val="00811CDB"/>
    <w:rsid w:val="008142B8"/>
    <w:rsid w:val="008143A3"/>
    <w:rsid w:val="00822AD6"/>
    <w:rsid w:val="00823FB5"/>
    <w:rsid w:val="00824B0D"/>
    <w:rsid w:val="00825585"/>
    <w:rsid w:val="00831067"/>
    <w:rsid w:val="008314C4"/>
    <w:rsid w:val="008332FB"/>
    <w:rsid w:val="00836C4A"/>
    <w:rsid w:val="00842879"/>
    <w:rsid w:val="00846C8E"/>
    <w:rsid w:val="00851D5B"/>
    <w:rsid w:val="0085477C"/>
    <w:rsid w:val="008547DB"/>
    <w:rsid w:val="008566B6"/>
    <w:rsid w:val="008567F2"/>
    <w:rsid w:val="00857B02"/>
    <w:rsid w:val="00861A93"/>
    <w:rsid w:val="00867B45"/>
    <w:rsid w:val="0087402C"/>
    <w:rsid w:val="008754EA"/>
    <w:rsid w:val="008762EF"/>
    <w:rsid w:val="00877A99"/>
    <w:rsid w:val="008803AB"/>
    <w:rsid w:val="00885CA2"/>
    <w:rsid w:val="00885EF0"/>
    <w:rsid w:val="00890552"/>
    <w:rsid w:val="00890D98"/>
    <w:rsid w:val="00893406"/>
    <w:rsid w:val="00894303"/>
    <w:rsid w:val="00894FFE"/>
    <w:rsid w:val="0089692D"/>
    <w:rsid w:val="008A049A"/>
    <w:rsid w:val="008A06F5"/>
    <w:rsid w:val="008A0735"/>
    <w:rsid w:val="008A6703"/>
    <w:rsid w:val="008B0125"/>
    <w:rsid w:val="008B161F"/>
    <w:rsid w:val="008B3AA9"/>
    <w:rsid w:val="008B5EE0"/>
    <w:rsid w:val="008B7716"/>
    <w:rsid w:val="008C0661"/>
    <w:rsid w:val="008C1BDC"/>
    <w:rsid w:val="008C1DDE"/>
    <w:rsid w:val="008C242C"/>
    <w:rsid w:val="008C4AC8"/>
    <w:rsid w:val="008C4B20"/>
    <w:rsid w:val="008C66D9"/>
    <w:rsid w:val="008D3C57"/>
    <w:rsid w:val="008D76E6"/>
    <w:rsid w:val="008D7B6A"/>
    <w:rsid w:val="008E1299"/>
    <w:rsid w:val="008E1DB2"/>
    <w:rsid w:val="008E2AC8"/>
    <w:rsid w:val="008E31F0"/>
    <w:rsid w:val="008E37ED"/>
    <w:rsid w:val="008E73FE"/>
    <w:rsid w:val="008E74DC"/>
    <w:rsid w:val="008F0EA3"/>
    <w:rsid w:val="008F19E9"/>
    <w:rsid w:val="008F375E"/>
    <w:rsid w:val="008F4580"/>
    <w:rsid w:val="008F6A7F"/>
    <w:rsid w:val="009022EF"/>
    <w:rsid w:val="00903225"/>
    <w:rsid w:val="00903F47"/>
    <w:rsid w:val="00905C89"/>
    <w:rsid w:val="009069B3"/>
    <w:rsid w:val="00906BAE"/>
    <w:rsid w:val="009105D6"/>
    <w:rsid w:val="00917E0F"/>
    <w:rsid w:val="009207A9"/>
    <w:rsid w:val="00920DE1"/>
    <w:rsid w:val="0092493C"/>
    <w:rsid w:val="00924D0C"/>
    <w:rsid w:val="00925314"/>
    <w:rsid w:val="00925919"/>
    <w:rsid w:val="00932CCE"/>
    <w:rsid w:val="009342B3"/>
    <w:rsid w:val="0093624C"/>
    <w:rsid w:val="009367E9"/>
    <w:rsid w:val="009369F5"/>
    <w:rsid w:val="0093731D"/>
    <w:rsid w:val="00940798"/>
    <w:rsid w:val="00940AC7"/>
    <w:rsid w:val="0094145F"/>
    <w:rsid w:val="00951030"/>
    <w:rsid w:val="00952BAB"/>
    <w:rsid w:val="009535B1"/>
    <w:rsid w:val="00953F14"/>
    <w:rsid w:val="0095406C"/>
    <w:rsid w:val="00960B82"/>
    <w:rsid w:val="00960C74"/>
    <w:rsid w:val="00960CA3"/>
    <w:rsid w:val="009620AC"/>
    <w:rsid w:val="009641F2"/>
    <w:rsid w:val="009655DD"/>
    <w:rsid w:val="00970F89"/>
    <w:rsid w:val="00971427"/>
    <w:rsid w:val="009741A5"/>
    <w:rsid w:val="00976D7A"/>
    <w:rsid w:val="00976FB4"/>
    <w:rsid w:val="0098095B"/>
    <w:rsid w:val="00980EA7"/>
    <w:rsid w:val="009823FF"/>
    <w:rsid w:val="0098481E"/>
    <w:rsid w:val="00984ACB"/>
    <w:rsid w:val="009867D4"/>
    <w:rsid w:val="00986D54"/>
    <w:rsid w:val="00991B68"/>
    <w:rsid w:val="00994B74"/>
    <w:rsid w:val="0099551C"/>
    <w:rsid w:val="009A000A"/>
    <w:rsid w:val="009A1AFB"/>
    <w:rsid w:val="009A2419"/>
    <w:rsid w:val="009A26B4"/>
    <w:rsid w:val="009A4050"/>
    <w:rsid w:val="009A5FAA"/>
    <w:rsid w:val="009A70FC"/>
    <w:rsid w:val="009B0FDC"/>
    <w:rsid w:val="009B146E"/>
    <w:rsid w:val="009B3738"/>
    <w:rsid w:val="009B498C"/>
    <w:rsid w:val="009B5D7D"/>
    <w:rsid w:val="009B5DE5"/>
    <w:rsid w:val="009C0319"/>
    <w:rsid w:val="009C059F"/>
    <w:rsid w:val="009C1AE5"/>
    <w:rsid w:val="009C3F93"/>
    <w:rsid w:val="009C4717"/>
    <w:rsid w:val="009D0351"/>
    <w:rsid w:val="009D35AE"/>
    <w:rsid w:val="009D41A8"/>
    <w:rsid w:val="009D6649"/>
    <w:rsid w:val="009E21C9"/>
    <w:rsid w:val="009E2D65"/>
    <w:rsid w:val="009F2243"/>
    <w:rsid w:val="009F4BB0"/>
    <w:rsid w:val="00A02229"/>
    <w:rsid w:val="00A03A6D"/>
    <w:rsid w:val="00A05DF0"/>
    <w:rsid w:val="00A05E76"/>
    <w:rsid w:val="00A0711F"/>
    <w:rsid w:val="00A104C6"/>
    <w:rsid w:val="00A1136C"/>
    <w:rsid w:val="00A1253E"/>
    <w:rsid w:val="00A15AB0"/>
    <w:rsid w:val="00A15BF7"/>
    <w:rsid w:val="00A202ED"/>
    <w:rsid w:val="00A2143D"/>
    <w:rsid w:val="00A21866"/>
    <w:rsid w:val="00A22283"/>
    <w:rsid w:val="00A25BBA"/>
    <w:rsid w:val="00A3133E"/>
    <w:rsid w:val="00A33143"/>
    <w:rsid w:val="00A33679"/>
    <w:rsid w:val="00A33E1F"/>
    <w:rsid w:val="00A374F0"/>
    <w:rsid w:val="00A40085"/>
    <w:rsid w:val="00A411FC"/>
    <w:rsid w:val="00A421DF"/>
    <w:rsid w:val="00A429D4"/>
    <w:rsid w:val="00A43B4B"/>
    <w:rsid w:val="00A43C44"/>
    <w:rsid w:val="00A454E4"/>
    <w:rsid w:val="00A46A82"/>
    <w:rsid w:val="00A47ED4"/>
    <w:rsid w:val="00A50730"/>
    <w:rsid w:val="00A51D16"/>
    <w:rsid w:val="00A532C5"/>
    <w:rsid w:val="00A5385C"/>
    <w:rsid w:val="00A5482F"/>
    <w:rsid w:val="00A568D3"/>
    <w:rsid w:val="00A57A1F"/>
    <w:rsid w:val="00A67AFE"/>
    <w:rsid w:val="00A706D8"/>
    <w:rsid w:val="00A72B6A"/>
    <w:rsid w:val="00A7386B"/>
    <w:rsid w:val="00A74FE0"/>
    <w:rsid w:val="00A75FEC"/>
    <w:rsid w:val="00A77AD9"/>
    <w:rsid w:val="00A80B72"/>
    <w:rsid w:val="00A80FE1"/>
    <w:rsid w:val="00A81169"/>
    <w:rsid w:val="00A83067"/>
    <w:rsid w:val="00A83A41"/>
    <w:rsid w:val="00A84199"/>
    <w:rsid w:val="00A851CB"/>
    <w:rsid w:val="00A86242"/>
    <w:rsid w:val="00A86632"/>
    <w:rsid w:val="00A867DE"/>
    <w:rsid w:val="00A87E93"/>
    <w:rsid w:val="00A91CA1"/>
    <w:rsid w:val="00A93453"/>
    <w:rsid w:val="00A93C6C"/>
    <w:rsid w:val="00A95416"/>
    <w:rsid w:val="00A95738"/>
    <w:rsid w:val="00A97C21"/>
    <w:rsid w:val="00AA1D16"/>
    <w:rsid w:val="00AA4C65"/>
    <w:rsid w:val="00AA651A"/>
    <w:rsid w:val="00AA7C23"/>
    <w:rsid w:val="00AB393D"/>
    <w:rsid w:val="00AB44A7"/>
    <w:rsid w:val="00AB4BEE"/>
    <w:rsid w:val="00AB4D7D"/>
    <w:rsid w:val="00AB758F"/>
    <w:rsid w:val="00AC2D51"/>
    <w:rsid w:val="00AC5C38"/>
    <w:rsid w:val="00AC6EE6"/>
    <w:rsid w:val="00AD0CC0"/>
    <w:rsid w:val="00AD0DD7"/>
    <w:rsid w:val="00AD43AC"/>
    <w:rsid w:val="00AD61C0"/>
    <w:rsid w:val="00AD71DA"/>
    <w:rsid w:val="00AE0E65"/>
    <w:rsid w:val="00AE2011"/>
    <w:rsid w:val="00AE3FA1"/>
    <w:rsid w:val="00AE445A"/>
    <w:rsid w:val="00AF13D8"/>
    <w:rsid w:val="00AF4B96"/>
    <w:rsid w:val="00AF5798"/>
    <w:rsid w:val="00AF5F9E"/>
    <w:rsid w:val="00B02999"/>
    <w:rsid w:val="00B02A28"/>
    <w:rsid w:val="00B02DB3"/>
    <w:rsid w:val="00B03B2D"/>
    <w:rsid w:val="00B0476C"/>
    <w:rsid w:val="00B0525D"/>
    <w:rsid w:val="00B1042A"/>
    <w:rsid w:val="00B123E5"/>
    <w:rsid w:val="00B15D0C"/>
    <w:rsid w:val="00B1769A"/>
    <w:rsid w:val="00B179DC"/>
    <w:rsid w:val="00B229A8"/>
    <w:rsid w:val="00B275CA"/>
    <w:rsid w:val="00B2774B"/>
    <w:rsid w:val="00B30A97"/>
    <w:rsid w:val="00B334B5"/>
    <w:rsid w:val="00B33820"/>
    <w:rsid w:val="00B34CF0"/>
    <w:rsid w:val="00B36243"/>
    <w:rsid w:val="00B36F27"/>
    <w:rsid w:val="00B37433"/>
    <w:rsid w:val="00B375EB"/>
    <w:rsid w:val="00B376F7"/>
    <w:rsid w:val="00B45A23"/>
    <w:rsid w:val="00B47895"/>
    <w:rsid w:val="00B47EE8"/>
    <w:rsid w:val="00B50034"/>
    <w:rsid w:val="00B51612"/>
    <w:rsid w:val="00B51ABE"/>
    <w:rsid w:val="00B528C7"/>
    <w:rsid w:val="00B55F98"/>
    <w:rsid w:val="00B60DF9"/>
    <w:rsid w:val="00B627E0"/>
    <w:rsid w:val="00B634CD"/>
    <w:rsid w:val="00B67A95"/>
    <w:rsid w:val="00B73764"/>
    <w:rsid w:val="00B74B42"/>
    <w:rsid w:val="00B80EBD"/>
    <w:rsid w:val="00B84CF9"/>
    <w:rsid w:val="00B86A05"/>
    <w:rsid w:val="00B86E42"/>
    <w:rsid w:val="00B914D6"/>
    <w:rsid w:val="00B91CF9"/>
    <w:rsid w:val="00B96A75"/>
    <w:rsid w:val="00B97446"/>
    <w:rsid w:val="00BA1CAB"/>
    <w:rsid w:val="00BA4C96"/>
    <w:rsid w:val="00BA4E9F"/>
    <w:rsid w:val="00BA4F41"/>
    <w:rsid w:val="00BA6D43"/>
    <w:rsid w:val="00BA6D66"/>
    <w:rsid w:val="00BB0C25"/>
    <w:rsid w:val="00BB0D75"/>
    <w:rsid w:val="00BB25D7"/>
    <w:rsid w:val="00BB36CB"/>
    <w:rsid w:val="00BC3698"/>
    <w:rsid w:val="00BC47FA"/>
    <w:rsid w:val="00BD14AE"/>
    <w:rsid w:val="00BD3114"/>
    <w:rsid w:val="00BD3272"/>
    <w:rsid w:val="00BD39C1"/>
    <w:rsid w:val="00BD5051"/>
    <w:rsid w:val="00BD50E0"/>
    <w:rsid w:val="00BD5C68"/>
    <w:rsid w:val="00BD6AE1"/>
    <w:rsid w:val="00BE21B4"/>
    <w:rsid w:val="00BF06E1"/>
    <w:rsid w:val="00BF0EB0"/>
    <w:rsid w:val="00BF11F0"/>
    <w:rsid w:val="00BF3D44"/>
    <w:rsid w:val="00BF415E"/>
    <w:rsid w:val="00BF4898"/>
    <w:rsid w:val="00BF50E7"/>
    <w:rsid w:val="00BF75ED"/>
    <w:rsid w:val="00BF7AA0"/>
    <w:rsid w:val="00C01340"/>
    <w:rsid w:val="00C04219"/>
    <w:rsid w:val="00C042E8"/>
    <w:rsid w:val="00C05B29"/>
    <w:rsid w:val="00C06A8A"/>
    <w:rsid w:val="00C07A57"/>
    <w:rsid w:val="00C12124"/>
    <w:rsid w:val="00C12BAA"/>
    <w:rsid w:val="00C14C7A"/>
    <w:rsid w:val="00C1521E"/>
    <w:rsid w:val="00C20188"/>
    <w:rsid w:val="00C2042B"/>
    <w:rsid w:val="00C2220E"/>
    <w:rsid w:val="00C25EE0"/>
    <w:rsid w:val="00C274E2"/>
    <w:rsid w:val="00C3231D"/>
    <w:rsid w:val="00C32D94"/>
    <w:rsid w:val="00C33601"/>
    <w:rsid w:val="00C35DCC"/>
    <w:rsid w:val="00C36B98"/>
    <w:rsid w:val="00C425FF"/>
    <w:rsid w:val="00C440D9"/>
    <w:rsid w:val="00C453D8"/>
    <w:rsid w:val="00C46324"/>
    <w:rsid w:val="00C4728C"/>
    <w:rsid w:val="00C53A3F"/>
    <w:rsid w:val="00C5401E"/>
    <w:rsid w:val="00C547BB"/>
    <w:rsid w:val="00C61F58"/>
    <w:rsid w:val="00C70779"/>
    <w:rsid w:val="00C735CF"/>
    <w:rsid w:val="00C75435"/>
    <w:rsid w:val="00C75E9B"/>
    <w:rsid w:val="00C77130"/>
    <w:rsid w:val="00C77D8F"/>
    <w:rsid w:val="00C82D90"/>
    <w:rsid w:val="00C84C67"/>
    <w:rsid w:val="00C85B53"/>
    <w:rsid w:val="00C929FA"/>
    <w:rsid w:val="00C94044"/>
    <w:rsid w:val="00C974C7"/>
    <w:rsid w:val="00CA10DB"/>
    <w:rsid w:val="00CA1132"/>
    <w:rsid w:val="00CA1265"/>
    <w:rsid w:val="00CA21F0"/>
    <w:rsid w:val="00CB13FD"/>
    <w:rsid w:val="00CB246E"/>
    <w:rsid w:val="00CB3541"/>
    <w:rsid w:val="00CB52C4"/>
    <w:rsid w:val="00CB6D51"/>
    <w:rsid w:val="00CC1B3A"/>
    <w:rsid w:val="00CC3A4E"/>
    <w:rsid w:val="00CD0AD2"/>
    <w:rsid w:val="00CD260B"/>
    <w:rsid w:val="00CD4049"/>
    <w:rsid w:val="00CD496B"/>
    <w:rsid w:val="00CD4B86"/>
    <w:rsid w:val="00CD5B46"/>
    <w:rsid w:val="00CD6078"/>
    <w:rsid w:val="00CD65AB"/>
    <w:rsid w:val="00CE30B5"/>
    <w:rsid w:val="00CE3BFC"/>
    <w:rsid w:val="00CE542C"/>
    <w:rsid w:val="00CE7AB7"/>
    <w:rsid w:val="00CF05FE"/>
    <w:rsid w:val="00CF0A65"/>
    <w:rsid w:val="00CF298E"/>
    <w:rsid w:val="00CF2D84"/>
    <w:rsid w:val="00CF438B"/>
    <w:rsid w:val="00CF4C30"/>
    <w:rsid w:val="00D0019B"/>
    <w:rsid w:val="00D02EF1"/>
    <w:rsid w:val="00D06107"/>
    <w:rsid w:val="00D13884"/>
    <w:rsid w:val="00D13E1D"/>
    <w:rsid w:val="00D14715"/>
    <w:rsid w:val="00D14D5C"/>
    <w:rsid w:val="00D15153"/>
    <w:rsid w:val="00D16B2C"/>
    <w:rsid w:val="00D17226"/>
    <w:rsid w:val="00D22434"/>
    <w:rsid w:val="00D231A1"/>
    <w:rsid w:val="00D2679D"/>
    <w:rsid w:val="00D32531"/>
    <w:rsid w:val="00D340A8"/>
    <w:rsid w:val="00D34AB5"/>
    <w:rsid w:val="00D40739"/>
    <w:rsid w:val="00D418EF"/>
    <w:rsid w:val="00D42C3D"/>
    <w:rsid w:val="00D43A44"/>
    <w:rsid w:val="00D449C6"/>
    <w:rsid w:val="00D449CF"/>
    <w:rsid w:val="00D452E4"/>
    <w:rsid w:val="00D51608"/>
    <w:rsid w:val="00D5323A"/>
    <w:rsid w:val="00D539FC"/>
    <w:rsid w:val="00D54997"/>
    <w:rsid w:val="00D55BC6"/>
    <w:rsid w:val="00D60DFA"/>
    <w:rsid w:val="00D616D9"/>
    <w:rsid w:val="00D62001"/>
    <w:rsid w:val="00D6351F"/>
    <w:rsid w:val="00D638E5"/>
    <w:rsid w:val="00D725C2"/>
    <w:rsid w:val="00D72B61"/>
    <w:rsid w:val="00D76679"/>
    <w:rsid w:val="00D905FE"/>
    <w:rsid w:val="00D90846"/>
    <w:rsid w:val="00D90B45"/>
    <w:rsid w:val="00D92C5C"/>
    <w:rsid w:val="00D949FB"/>
    <w:rsid w:val="00D97138"/>
    <w:rsid w:val="00DA47B5"/>
    <w:rsid w:val="00DA4AE6"/>
    <w:rsid w:val="00DA64B7"/>
    <w:rsid w:val="00DA74DD"/>
    <w:rsid w:val="00DB0FE9"/>
    <w:rsid w:val="00DB5546"/>
    <w:rsid w:val="00DB7D20"/>
    <w:rsid w:val="00DC50AB"/>
    <w:rsid w:val="00DC6587"/>
    <w:rsid w:val="00DD3351"/>
    <w:rsid w:val="00DD442F"/>
    <w:rsid w:val="00DD49A7"/>
    <w:rsid w:val="00DE088F"/>
    <w:rsid w:val="00DE2C3B"/>
    <w:rsid w:val="00DE2FA6"/>
    <w:rsid w:val="00DE3D9F"/>
    <w:rsid w:val="00DE4CBA"/>
    <w:rsid w:val="00DE4FC7"/>
    <w:rsid w:val="00DE5340"/>
    <w:rsid w:val="00DF1813"/>
    <w:rsid w:val="00DF3A31"/>
    <w:rsid w:val="00DF5207"/>
    <w:rsid w:val="00DF5F0A"/>
    <w:rsid w:val="00E01F75"/>
    <w:rsid w:val="00E03199"/>
    <w:rsid w:val="00E054AF"/>
    <w:rsid w:val="00E10DBA"/>
    <w:rsid w:val="00E112D5"/>
    <w:rsid w:val="00E126A2"/>
    <w:rsid w:val="00E12FA3"/>
    <w:rsid w:val="00E16989"/>
    <w:rsid w:val="00E2014E"/>
    <w:rsid w:val="00E20431"/>
    <w:rsid w:val="00E20DCA"/>
    <w:rsid w:val="00E21085"/>
    <w:rsid w:val="00E24C9E"/>
    <w:rsid w:val="00E25049"/>
    <w:rsid w:val="00E25B5D"/>
    <w:rsid w:val="00E2643E"/>
    <w:rsid w:val="00E269A9"/>
    <w:rsid w:val="00E26C15"/>
    <w:rsid w:val="00E27050"/>
    <w:rsid w:val="00E274C9"/>
    <w:rsid w:val="00E27589"/>
    <w:rsid w:val="00E27B6C"/>
    <w:rsid w:val="00E31CE8"/>
    <w:rsid w:val="00E333C6"/>
    <w:rsid w:val="00E33E67"/>
    <w:rsid w:val="00E34CB6"/>
    <w:rsid w:val="00E34D3E"/>
    <w:rsid w:val="00E36575"/>
    <w:rsid w:val="00E368B3"/>
    <w:rsid w:val="00E37343"/>
    <w:rsid w:val="00E41B64"/>
    <w:rsid w:val="00E45AF4"/>
    <w:rsid w:val="00E501E6"/>
    <w:rsid w:val="00E509A1"/>
    <w:rsid w:val="00E538DB"/>
    <w:rsid w:val="00E53AE6"/>
    <w:rsid w:val="00E57AB4"/>
    <w:rsid w:val="00E57B8E"/>
    <w:rsid w:val="00E61DC2"/>
    <w:rsid w:val="00E632B7"/>
    <w:rsid w:val="00E63346"/>
    <w:rsid w:val="00E63A84"/>
    <w:rsid w:val="00E64C40"/>
    <w:rsid w:val="00E655CC"/>
    <w:rsid w:val="00E66237"/>
    <w:rsid w:val="00E67E29"/>
    <w:rsid w:val="00E70381"/>
    <w:rsid w:val="00E70C8B"/>
    <w:rsid w:val="00E72813"/>
    <w:rsid w:val="00E73740"/>
    <w:rsid w:val="00E772D7"/>
    <w:rsid w:val="00E773B2"/>
    <w:rsid w:val="00E82E93"/>
    <w:rsid w:val="00E8444D"/>
    <w:rsid w:val="00E846EC"/>
    <w:rsid w:val="00E86332"/>
    <w:rsid w:val="00E93E9C"/>
    <w:rsid w:val="00E94915"/>
    <w:rsid w:val="00EA1E20"/>
    <w:rsid w:val="00EA34CC"/>
    <w:rsid w:val="00EA6236"/>
    <w:rsid w:val="00EA7A28"/>
    <w:rsid w:val="00EB048A"/>
    <w:rsid w:val="00EB15E1"/>
    <w:rsid w:val="00EB32B9"/>
    <w:rsid w:val="00EB434E"/>
    <w:rsid w:val="00EB4E1F"/>
    <w:rsid w:val="00EC17EC"/>
    <w:rsid w:val="00EC3633"/>
    <w:rsid w:val="00EC46BA"/>
    <w:rsid w:val="00EC4758"/>
    <w:rsid w:val="00EC7265"/>
    <w:rsid w:val="00EC7311"/>
    <w:rsid w:val="00ED0771"/>
    <w:rsid w:val="00ED17A2"/>
    <w:rsid w:val="00ED191F"/>
    <w:rsid w:val="00ED3489"/>
    <w:rsid w:val="00ED4976"/>
    <w:rsid w:val="00ED6046"/>
    <w:rsid w:val="00EE20C1"/>
    <w:rsid w:val="00EE31EA"/>
    <w:rsid w:val="00EE3FCE"/>
    <w:rsid w:val="00EE53F8"/>
    <w:rsid w:val="00EE5E2F"/>
    <w:rsid w:val="00EF110A"/>
    <w:rsid w:val="00EF15F4"/>
    <w:rsid w:val="00EF1B56"/>
    <w:rsid w:val="00EF4EF8"/>
    <w:rsid w:val="00EF5C7E"/>
    <w:rsid w:val="00F00269"/>
    <w:rsid w:val="00F00BDB"/>
    <w:rsid w:val="00F0304F"/>
    <w:rsid w:val="00F03200"/>
    <w:rsid w:val="00F05BF9"/>
    <w:rsid w:val="00F05FE4"/>
    <w:rsid w:val="00F07187"/>
    <w:rsid w:val="00F071E0"/>
    <w:rsid w:val="00F10270"/>
    <w:rsid w:val="00F10F73"/>
    <w:rsid w:val="00F12AD6"/>
    <w:rsid w:val="00F1655F"/>
    <w:rsid w:val="00F23003"/>
    <w:rsid w:val="00F25617"/>
    <w:rsid w:val="00F26BD6"/>
    <w:rsid w:val="00F26D76"/>
    <w:rsid w:val="00F303F6"/>
    <w:rsid w:val="00F3041D"/>
    <w:rsid w:val="00F324FE"/>
    <w:rsid w:val="00F32A08"/>
    <w:rsid w:val="00F33386"/>
    <w:rsid w:val="00F33C68"/>
    <w:rsid w:val="00F37333"/>
    <w:rsid w:val="00F401BC"/>
    <w:rsid w:val="00F40CAF"/>
    <w:rsid w:val="00F41CB3"/>
    <w:rsid w:val="00F4309A"/>
    <w:rsid w:val="00F43B5A"/>
    <w:rsid w:val="00F5397F"/>
    <w:rsid w:val="00F54DA6"/>
    <w:rsid w:val="00F601B0"/>
    <w:rsid w:val="00F61A2C"/>
    <w:rsid w:val="00F62F9A"/>
    <w:rsid w:val="00F63FA5"/>
    <w:rsid w:val="00F7079D"/>
    <w:rsid w:val="00F71C60"/>
    <w:rsid w:val="00F7224E"/>
    <w:rsid w:val="00F7280A"/>
    <w:rsid w:val="00F73A0C"/>
    <w:rsid w:val="00F8055A"/>
    <w:rsid w:val="00F832F1"/>
    <w:rsid w:val="00F8519A"/>
    <w:rsid w:val="00F85769"/>
    <w:rsid w:val="00F8665F"/>
    <w:rsid w:val="00F86A23"/>
    <w:rsid w:val="00F90512"/>
    <w:rsid w:val="00F91B1F"/>
    <w:rsid w:val="00F92D70"/>
    <w:rsid w:val="00F93A75"/>
    <w:rsid w:val="00F948EA"/>
    <w:rsid w:val="00F95075"/>
    <w:rsid w:val="00F95A3D"/>
    <w:rsid w:val="00F9625B"/>
    <w:rsid w:val="00F9670F"/>
    <w:rsid w:val="00F97AB5"/>
    <w:rsid w:val="00FA0E11"/>
    <w:rsid w:val="00FA0E7D"/>
    <w:rsid w:val="00FA30D1"/>
    <w:rsid w:val="00FA43E2"/>
    <w:rsid w:val="00FA4A4A"/>
    <w:rsid w:val="00FA4ECB"/>
    <w:rsid w:val="00FA61EB"/>
    <w:rsid w:val="00FA6D71"/>
    <w:rsid w:val="00FA7D59"/>
    <w:rsid w:val="00FB4459"/>
    <w:rsid w:val="00FB580D"/>
    <w:rsid w:val="00FC08A0"/>
    <w:rsid w:val="00FC0C70"/>
    <w:rsid w:val="00FC1945"/>
    <w:rsid w:val="00FC2C0F"/>
    <w:rsid w:val="00FC3293"/>
    <w:rsid w:val="00FC3F10"/>
    <w:rsid w:val="00FC6011"/>
    <w:rsid w:val="00FC7A45"/>
    <w:rsid w:val="00FD201D"/>
    <w:rsid w:val="00FD2942"/>
    <w:rsid w:val="00FD2FE5"/>
    <w:rsid w:val="00FD30F2"/>
    <w:rsid w:val="00FD3554"/>
    <w:rsid w:val="00FD38D7"/>
    <w:rsid w:val="00FD599C"/>
    <w:rsid w:val="00FD5D73"/>
    <w:rsid w:val="00FE1E97"/>
    <w:rsid w:val="00FE38AA"/>
    <w:rsid w:val="00FE5AA5"/>
    <w:rsid w:val="00FE65D0"/>
    <w:rsid w:val="00FE792D"/>
    <w:rsid w:val="00FF060E"/>
    <w:rsid w:val="00FF3744"/>
    <w:rsid w:val="00FF3A12"/>
    <w:rsid w:val="00FF3CAA"/>
    <w:rsid w:val="00FF56F9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4469"/>
  <w15:docId w15:val="{51D45DA4-7744-4CFA-8D21-F550B48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FF56F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AECF06-ACD8-4802-8913-E2C812EE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9656</TotalTime>
  <Pages>47</Pages>
  <Words>11334</Words>
  <Characters>64607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 Кузьмичёва</cp:lastModifiedBy>
  <cp:revision>197</cp:revision>
  <cp:lastPrinted>2024-10-24T13:09:00Z</cp:lastPrinted>
  <dcterms:created xsi:type="dcterms:W3CDTF">2015-11-24T13:17:00Z</dcterms:created>
  <dcterms:modified xsi:type="dcterms:W3CDTF">2024-10-24T13:09:00Z</dcterms:modified>
</cp:coreProperties>
</file>