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801554144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3947D59D" w:rsidR="007C6684" w:rsidRDefault="00E611C9" w:rsidP="002F6C60">
      <w:pPr>
        <w:rPr>
          <w:sz w:val="28"/>
          <w:szCs w:val="28"/>
        </w:rPr>
      </w:pPr>
      <w:r w:rsidRPr="008D6E99">
        <w:rPr>
          <w:sz w:val="28"/>
          <w:szCs w:val="28"/>
        </w:rPr>
        <w:t xml:space="preserve">от  </w:t>
      </w:r>
      <w:r w:rsidR="000429E0">
        <w:rPr>
          <w:sz w:val="28"/>
          <w:szCs w:val="28"/>
        </w:rPr>
        <w:t>1</w:t>
      </w:r>
      <w:r w:rsidR="00316181">
        <w:rPr>
          <w:sz w:val="28"/>
          <w:szCs w:val="28"/>
        </w:rPr>
        <w:t>7</w:t>
      </w:r>
      <w:r w:rsidR="007B67C4" w:rsidRPr="008D6E99">
        <w:rPr>
          <w:sz w:val="28"/>
          <w:szCs w:val="28"/>
        </w:rPr>
        <w:t>.</w:t>
      </w:r>
      <w:r w:rsidR="00DF2875">
        <w:rPr>
          <w:sz w:val="28"/>
          <w:szCs w:val="28"/>
        </w:rPr>
        <w:t>0</w:t>
      </w:r>
      <w:r w:rsidR="00316181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DF2875">
        <w:rPr>
          <w:sz w:val="28"/>
          <w:szCs w:val="28"/>
        </w:rPr>
        <w:t>3</w:t>
      </w:r>
      <w:r w:rsidR="00316181">
        <w:rPr>
          <w:sz w:val="28"/>
          <w:szCs w:val="28"/>
        </w:rPr>
        <w:t>1</w:t>
      </w:r>
      <w:r w:rsidR="007C6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2F8FB7F8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DF2875">
              <w:rPr>
                <w:b/>
                <w:sz w:val="28"/>
                <w:szCs w:val="28"/>
              </w:rPr>
              <w:t xml:space="preserve">7 </w:t>
            </w:r>
            <w:r w:rsidRPr="00A8494F">
              <w:rPr>
                <w:b/>
                <w:sz w:val="28"/>
                <w:szCs w:val="28"/>
              </w:rPr>
              <w:t>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5568A2BD" w14:textId="581AB64D" w:rsidR="00E15AE3" w:rsidRPr="00E15AE3" w:rsidRDefault="007B68B1" w:rsidP="00E15AE3">
      <w:pPr>
        <w:jc w:val="both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</w:p>
    <w:p w14:paraId="1AE2298F" w14:textId="2A381231" w:rsidR="007B68B1" w:rsidRPr="00927832" w:rsidRDefault="007B68B1" w:rsidP="00927832">
      <w:pPr>
        <w:pStyle w:val="af2"/>
        <w:spacing w:after="0"/>
        <w:jc w:val="both"/>
        <w:rPr>
          <w:bCs/>
          <w:spacing w:val="-1"/>
          <w:sz w:val="28"/>
          <w:szCs w:val="28"/>
        </w:rPr>
      </w:pP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6E7E9E2F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DF2875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DF2875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DF2875">
        <w:rPr>
          <w:sz w:val="28"/>
          <w:szCs w:val="28"/>
        </w:rPr>
        <w:t>77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05994A95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E46EF1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4304E462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61BF284C" w14:textId="77777777" w:rsidR="00DF2875" w:rsidRDefault="00DF2875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Pr="0006702F" w:rsidRDefault="007B67C4" w:rsidP="0006702F">
      <w:pPr>
        <w:outlineLvl w:val="0"/>
        <w:rPr>
          <w:sz w:val="24"/>
          <w:szCs w:val="24"/>
        </w:rPr>
      </w:pP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75AA73F1" w14:textId="77777777" w:rsidR="00556B28" w:rsidRDefault="00556B28" w:rsidP="00556B2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272ED46C" w14:textId="77777777" w:rsidR="00556B28" w:rsidRPr="008F3273" w:rsidRDefault="00556B28" w:rsidP="00556B2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A97F997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434F0533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49874C38" w14:textId="77777777" w:rsidR="00556B28" w:rsidRPr="00D17AC9" w:rsidRDefault="00556B28" w:rsidP="00556B28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683E040" w14:textId="2A038636" w:rsidR="00556B28" w:rsidRDefault="00556B28" w:rsidP="00556B28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316181">
        <w:rPr>
          <w:sz w:val="28"/>
          <w:szCs w:val="28"/>
        </w:rPr>
        <w:t>7</w:t>
      </w:r>
      <w:r w:rsidRPr="008D6E9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16181">
        <w:rPr>
          <w:sz w:val="28"/>
          <w:szCs w:val="28"/>
        </w:rPr>
        <w:t>2</w:t>
      </w:r>
      <w:r w:rsidRPr="008D6E9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6E9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31618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6C3EE445" w14:textId="77777777" w:rsidR="00556B28" w:rsidRDefault="00556B28" w:rsidP="00556B28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43C80FEC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179717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3D0C3CB3" w14:textId="77777777" w:rsidR="00556B28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198175DF" w14:textId="77777777" w:rsidR="00556B28" w:rsidRPr="00AD4302" w:rsidRDefault="00556B28" w:rsidP="00556B28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3ED5FA8" w14:textId="033DD4F0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строку 1.</w:t>
      </w:r>
      <w:r w:rsidR="00316181">
        <w:rPr>
          <w:sz w:val="28"/>
          <w:szCs w:val="28"/>
        </w:rPr>
        <w:t>15</w:t>
      </w:r>
      <w:r w:rsidRPr="00E61928">
        <w:rPr>
          <w:sz w:val="28"/>
          <w:szCs w:val="28"/>
        </w:rPr>
        <w:t xml:space="preserve"> пункта 7 «Мероприятия муниципальной программы», изложив ее в следующей редакции:</w:t>
      </w:r>
    </w:p>
    <w:p w14:paraId="56BF940D" w14:textId="77777777" w:rsidR="00556B28" w:rsidRDefault="00556B28" w:rsidP="00556B28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FB58FFA" w14:textId="2997142A" w:rsidR="00E15AE3" w:rsidRDefault="00E15AE3" w:rsidP="005024BB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15AE3" w:rsidRPr="00C426CA" w14:paraId="513F0277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4361131B" w14:textId="77777777" w:rsidR="00E15AE3" w:rsidRPr="00C426CA" w:rsidRDefault="00E15AE3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7E26C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3201686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7B0F929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1F77436F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D62C2F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14:paraId="10DED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15AE3" w:rsidRPr="00C426CA" w14:paraId="3F8F6A90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794E7F9F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5382E24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5F2FD72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495E85D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A41F85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FE16DB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663AB0DD" w14:textId="1A90B4F4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49FEEA4" w14:textId="494E1009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3692FA0C" w14:textId="2A50A192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56B28">
              <w:rPr>
                <w:sz w:val="24"/>
                <w:szCs w:val="24"/>
              </w:rPr>
              <w:t>7</w:t>
            </w:r>
          </w:p>
        </w:tc>
      </w:tr>
      <w:tr w:rsidR="00E15AE3" w:rsidRPr="000A0E60" w14:paraId="424DA93C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7BF7E5BC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70354BD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47AA67C4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F5BB81F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2CB36903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9D0535B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481ABDE6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44F3F38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5DD15242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64429D8C" w14:textId="77777777" w:rsidR="00316181" w:rsidRDefault="00316181" w:rsidP="00670E1B">
      <w:pPr>
        <w:spacing w:line="240" w:lineRule="exact"/>
        <w:jc w:val="both"/>
        <w:rPr>
          <w:spacing w:val="-10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316181" w:rsidRPr="00752D1B" w14:paraId="5AE85E6D" w14:textId="77777777" w:rsidTr="00316181">
        <w:trPr>
          <w:trHeight w:val="4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18539DD2" w14:textId="77777777" w:rsidR="00316181" w:rsidRPr="006B1AD9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5ADA4071" w14:textId="77777777" w:rsidR="00316181" w:rsidRPr="006B1AD9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01E724BB" w14:textId="77777777" w:rsidR="00316181" w:rsidRPr="006B1AD9" w:rsidRDefault="00316181" w:rsidP="00765108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Финансовое обеспечение мероприятий по реализации </w:t>
            </w:r>
            <w:r w:rsidRPr="006B1AD9">
              <w:rPr>
                <w:b/>
              </w:rPr>
              <w:lastRenderedPageBreak/>
              <w:t>проектов местных инициатив граждан в решении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B78C47F" w14:textId="77777777" w:rsidR="00316181" w:rsidRPr="00C426CA" w:rsidRDefault="00316181" w:rsidP="0076510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Админист-рация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0316F636" w14:textId="2BB091BC" w:rsidR="00316181" w:rsidRPr="00C426CA" w:rsidRDefault="00316181" w:rsidP="0076510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22F03755" w14:textId="77777777" w:rsidR="00316181" w:rsidRDefault="00316181" w:rsidP="00765108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748776D1" w14:textId="77777777" w:rsidR="00316181" w:rsidRDefault="00316181" w:rsidP="00765108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0BE636F3" w14:textId="77777777" w:rsidR="00316181" w:rsidRDefault="00316181" w:rsidP="00765108">
            <w:pPr>
              <w:pStyle w:val="af1"/>
              <w:spacing w:line="240" w:lineRule="exact"/>
              <w:jc w:val="center"/>
            </w:pPr>
            <w:r>
              <w:lastRenderedPageBreak/>
              <w:t>1.1.19</w:t>
            </w:r>
          </w:p>
          <w:p w14:paraId="19D6C80B" w14:textId="77777777" w:rsidR="00316181" w:rsidRDefault="00316181" w:rsidP="00765108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5FC51793" w14:textId="77777777" w:rsidR="00316181" w:rsidRPr="00D91AA1" w:rsidRDefault="00316181" w:rsidP="00765108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64A7B" w14:textId="77777777" w:rsidR="00316181" w:rsidRPr="00264DB1" w:rsidRDefault="00316181" w:rsidP="0076510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3040FA1" w14:textId="792D479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DD836C7" w14:textId="7777777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ABA5F56" w14:textId="7777777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6181" w:rsidRPr="00752D1B" w14:paraId="6CDE4E85" w14:textId="77777777" w:rsidTr="00316181">
        <w:trPr>
          <w:trHeight w:val="1450"/>
        </w:trPr>
        <w:tc>
          <w:tcPr>
            <w:tcW w:w="1467" w:type="dxa"/>
            <w:vMerge/>
            <w:shd w:val="clear" w:color="auto" w:fill="auto"/>
            <w:vAlign w:val="center"/>
          </w:tcPr>
          <w:p w14:paraId="1F7B62ED" w14:textId="77777777" w:rsidR="00316181" w:rsidRPr="006B1AD9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5B8EE414" w14:textId="77777777" w:rsidR="00316181" w:rsidRPr="006B1AD9" w:rsidRDefault="00316181" w:rsidP="00765108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3D0C622" w14:textId="77777777" w:rsidR="00316181" w:rsidRDefault="00316181" w:rsidP="0076510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B4DCB49" w14:textId="77777777" w:rsidR="00316181" w:rsidRDefault="00316181" w:rsidP="0076510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027C8D8F" w14:textId="77777777" w:rsidR="00316181" w:rsidRDefault="00316181" w:rsidP="00765108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4F58D9" w14:textId="77777777" w:rsidR="00316181" w:rsidRPr="00264DB1" w:rsidRDefault="00316181" w:rsidP="0076510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2107BFD" w14:textId="4B4BB3B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D716CC1" w14:textId="7777777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3660BC5" w14:textId="77777777" w:rsidR="00316181" w:rsidRPr="00752D1B" w:rsidRDefault="00316181" w:rsidP="00765108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16181" w14:paraId="4B44F212" w14:textId="77777777" w:rsidTr="00316181">
        <w:trPr>
          <w:trHeight w:val="96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277728DF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167C3DD" w14:textId="77777777" w:rsidR="00316181" w:rsidRPr="00C07A57" w:rsidRDefault="00316181" w:rsidP="00765108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Финансовое обеспечение</w:t>
            </w:r>
            <w:r w:rsidRPr="00EA5D81">
              <w:rPr>
                <w:i/>
                <w:sz w:val="24"/>
                <w:szCs w:val="24"/>
              </w:rPr>
              <w:t xml:space="preserve"> мероприятий по</w:t>
            </w:r>
            <w:r>
              <w:rPr>
                <w:i/>
                <w:sz w:val="24"/>
                <w:szCs w:val="24"/>
              </w:rPr>
              <w:t xml:space="preserve"> поддержке</w:t>
            </w:r>
            <w:r w:rsidRPr="00EA5D81">
              <w:rPr>
                <w:i/>
                <w:sz w:val="24"/>
                <w:szCs w:val="24"/>
              </w:rPr>
              <w:t xml:space="preserve"> реализации проектов территориальных общественных самоуправлений, </w:t>
            </w:r>
            <w:r w:rsidRPr="00EA5D81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24D1A863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1A35B329" w14:textId="0125AD2A" w:rsidR="00316181" w:rsidRPr="000A283A" w:rsidRDefault="00316181" w:rsidP="00765108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25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926F387" w14:textId="77777777" w:rsidR="00316181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06594E66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1560E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8EF1700" w14:textId="2552388F" w:rsidR="00316181" w:rsidRPr="00A22976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100,0</w:t>
            </w:r>
            <w:r w:rsidRPr="00A22976">
              <w:rPr>
                <w:i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523284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768D1CA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20A2B557" w14:textId="77777777" w:rsidTr="00316181">
        <w:trPr>
          <w:trHeight w:val="966"/>
        </w:trPr>
        <w:tc>
          <w:tcPr>
            <w:tcW w:w="1467" w:type="dxa"/>
            <w:vMerge/>
            <w:shd w:val="clear" w:color="auto" w:fill="auto"/>
            <w:vAlign w:val="center"/>
          </w:tcPr>
          <w:p w14:paraId="2F078584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E99DEC9" w14:textId="77777777" w:rsidR="00316181" w:rsidRDefault="00316181" w:rsidP="00765108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004A9F4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DF89C74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596EB6D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D2A1C5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94CEFE" w14:textId="553743C1" w:rsidR="00316181" w:rsidRPr="00A22976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7D5CA9B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FCA581A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170B6C46" w14:textId="77777777" w:rsidTr="00316181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1D13808E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10379909" w14:textId="0CDECA53" w:rsidR="00316181" w:rsidRDefault="00316181" w:rsidP="00765108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«</w:t>
            </w:r>
            <w:r w:rsidR="007D2236">
              <w:rPr>
                <w:i/>
                <w:sz w:val="24"/>
                <w:szCs w:val="24"/>
              </w:rPr>
              <w:t>Кузино</w:t>
            </w:r>
            <w:r w:rsidRPr="00632E92">
              <w:rPr>
                <w:i/>
                <w:sz w:val="24"/>
                <w:szCs w:val="24"/>
              </w:rPr>
              <w:t>». Проект: «</w:t>
            </w:r>
            <w:r w:rsidR="007D2236">
              <w:rPr>
                <w:i/>
                <w:sz w:val="24"/>
                <w:szCs w:val="24"/>
              </w:rPr>
              <w:t>Приобретение и установка детского игрового оборудования на территории ТОС «Кукзино»</w:t>
            </w:r>
            <w:r w:rsidRPr="00632E92">
              <w:rPr>
                <w:i/>
                <w:sz w:val="24"/>
                <w:szCs w:val="24"/>
              </w:rPr>
              <w:t>»;</w:t>
            </w:r>
          </w:p>
        </w:tc>
        <w:tc>
          <w:tcPr>
            <w:tcW w:w="1543" w:type="dxa"/>
            <w:vMerge/>
            <w:shd w:val="clear" w:color="auto" w:fill="auto"/>
          </w:tcPr>
          <w:p w14:paraId="3FF6B2C1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63470B3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4D47405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3BA5B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3C12D64" w14:textId="63DCBA92" w:rsidR="00316181" w:rsidRPr="00A22976" w:rsidRDefault="007D2236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1E64F3">
              <w:rPr>
                <w:i/>
              </w:rPr>
              <w:t>3</w:t>
            </w:r>
            <w:r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4F74ABD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DFB26C7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31BC6701" w14:textId="77777777" w:rsidTr="00316181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2C4573F3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F7E05CB" w14:textId="77777777" w:rsidR="00316181" w:rsidRPr="00632E92" w:rsidRDefault="00316181" w:rsidP="00765108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0B138C1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9DB0F44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3E584A8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F22E2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08A09B4" w14:textId="7CDD2842" w:rsidR="00316181" w:rsidRPr="00A22976" w:rsidRDefault="007D2236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AA2EA73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709101F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3018EC69" w14:textId="77777777" w:rsidTr="00316181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23C86104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593E8D26" w14:textId="3400C13A" w:rsidR="00316181" w:rsidRDefault="00316181" w:rsidP="00765108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Селищи. Проект: «Благоустройство территории </w:t>
            </w:r>
            <w:r w:rsidR="007D2236">
              <w:rPr>
                <w:i/>
                <w:sz w:val="24"/>
                <w:szCs w:val="24"/>
              </w:rPr>
              <w:t>детской площадки</w:t>
            </w:r>
            <w:r w:rsidRPr="00632E92">
              <w:rPr>
                <w:i/>
                <w:sz w:val="24"/>
                <w:szCs w:val="24"/>
              </w:rPr>
              <w:t xml:space="preserve"> в д. Селищи»;</w:t>
            </w:r>
          </w:p>
        </w:tc>
        <w:tc>
          <w:tcPr>
            <w:tcW w:w="1543" w:type="dxa"/>
            <w:vMerge/>
            <w:shd w:val="clear" w:color="auto" w:fill="auto"/>
          </w:tcPr>
          <w:p w14:paraId="4FB9DB92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829580B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52355F7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A5D8DF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07DAB51" w14:textId="33154D1B" w:rsidR="00316181" w:rsidRPr="00A22976" w:rsidRDefault="007D2236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1E64F3">
              <w:rPr>
                <w:i/>
              </w:rPr>
              <w:t>5</w:t>
            </w:r>
            <w:r w:rsidR="0031618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0222721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943FBA0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5479535B" w14:textId="77777777" w:rsidTr="00316181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7325654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126BAB7" w14:textId="77777777" w:rsidR="00316181" w:rsidRPr="00632E92" w:rsidRDefault="00316181" w:rsidP="00765108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5D5F564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C33E15C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D594CC7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E35DA3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E8C0CE8" w14:textId="7E5DC9FE" w:rsidR="00316181" w:rsidRPr="00A22976" w:rsidRDefault="007D2236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DD80031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28C1E76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38312EC4" w14:textId="77777777" w:rsidTr="00316181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4D7FB6A2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378E36E6" w14:textId="0C6DAF8B" w:rsidR="00316181" w:rsidRDefault="00316181" w:rsidP="00765108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д. Арефино. Проект: «</w:t>
            </w:r>
            <w:r w:rsidR="007D2236">
              <w:rPr>
                <w:i/>
                <w:sz w:val="24"/>
                <w:szCs w:val="24"/>
              </w:rPr>
              <w:t>Приобретение и установка беседки</w:t>
            </w:r>
            <w:r w:rsidRPr="00632E92">
              <w:rPr>
                <w:i/>
                <w:sz w:val="24"/>
                <w:szCs w:val="24"/>
              </w:rPr>
              <w:t xml:space="preserve"> в д. Арефино»</w:t>
            </w:r>
          </w:p>
        </w:tc>
        <w:tc>
          <w:tcPr>
            <w:tcW w:w="1543" w:type="dxa"/>
            <w:vMerge/>
            <w:shd w:val="clear" w:color="auto" w:fill="auto"/>
          </w:tcPr>
          <w:p w14:paraId="65DCEB6C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7406E37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DD127F9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F735D3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5D8CC99" w14:textId="08333AD8" w:rsidR="00316181" w:rsidRPr="00A22976" w:rsidRDefault="001E64F3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="0031618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92DE778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15B0ED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316181" w14:paraId="638086F1" w14:textId="77777777" w:rsidTr="00316181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51DBF7A9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EB8E742" w14:textId="77777777" w:rsidR="00316181" w:rsidRPr="00632E92" w:rsidRDefault="00316181" w:rsidP="00765108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68CB927" w14:textId="77777777" w:rsidR="00316181" w:rsidRPr="008D7690" w:rsidRDefault="00316181" w:rsidP="00765108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FA7CF7B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3CF7201" w14:textId="77777777" w:rsidR="00316181" w:rsidRPr="008D7690" w:rsidRDefault="00316181" w:rsidP="00765108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5585C6" w14:textId="77777777" w:rsidR="00316181" w:rsidRPr="008D7690" w:rsidRDefault="00316181" w:rsidP="0076510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3F9EEF8" w14:textId="7B78AD7C" w:rsidR="00316181" w:rsidRPr="00A22976" w:rsidRDefault="007D2236" w:rsidP="00765108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6518B78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60393D" w14:textId="77777777" w:rsidR="00316181" w:rsidRDefault="00316181" w:rsidP="00765108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</w:tbl>
    <w:p w14:paraId="0924FF67" w14:textId="77777777" w:rsidR="00316181" w:rsidRDefault="00316181" w:rsidP="00670E1B">
      <w:pPr>
        <w:spacing w:line="240" w:lineRule="exact"/>
        <w:jc w:val="both"/>
        <w:rPr>
          <w:spacing w:val="-10"/>
        </w:rPr>
      </w:pPr>
    </w:p>
    <w:p w14:paraId="6DFB504D" w14:textId="77777777" w:rsidR="00316181" w:rsidRDefault="00316181" w:rsidP="00670E1B">
      <w:pPr>
        <w:spacing w:line="240" w:lineRule="exact"/>
        <w:jc w:val="both"/>
        <w:rPr>
          <w:spacing w:val="-10"/>
        </w:rPr>
      </w:pPr>
    </w:p>
    <w:p w14:paraId="74371FF0" w14:textId="064A5DC0" w:rsidR="00E15AE3" w:rsidRDefault="00E15AE3" w:rsidP="00670E1B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08CB54D1" w14:textId="26A1105E" w:rsidR="007C6684" w:rsidRDefault="00E15AE3" w:rsidP="00670E1B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1E326FAF" w14:textId="77777777" w:rsidR="00812D45" w:rsidRPr="00B73A68" w:rsidRDefault="00812D45" w:rsidP="007D2236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FA3F22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6191" w14:textId="77777777" w:rsidR="00E9324C" w:rsidRDefault="00E9324C">
      <w:r>
        <w:separator/>
      </w:r>
    </w:p>
  </w:endnote>
  <w:endnote w:type="continuationSeparator" w:id="0">
    <w:p w14:paraId="1BEBE5ED" w14:textId="77777777" w:rsidR="00E9324C" w:rsidRDefault="00E9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7A4B" w14:textId="77777777" w:rsidR="00E9324C" w:rsidRDefault="00E9324C">
      <w:r>
        <w:separator/>
      </w:r>
    </w:p>
  </w:footnote>
  <w:footnote w:type="continuationSeparator" w:id="0">
    <w:p w14:paraId="09FE1305" w14:textId="77777777" w:rsidR="00E9324C" w:rsidRDefault="00E9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69F4"/>
    <w:rsid w:val="00030390"/>
    <w:rsid w:val="0003410E"/>
    <w:rsid w:val="0003535A"/>
    <w:rsid w:val="000366FE"/>
    <w:rsid w:val="000402C7"/>
    <w:rsid w:val="000429E0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0F3B96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0AED"/>
    <w:rsid w:val="00174988"/>
    <w:rsid w:val="00176DFE"/>
    <w:rsid w:val="00177609"/>
    <w:rsid w:val="00177BEA"/>
    <w:rsid w:val="001A5006"/>
    <w:rsid w:val="001B1995"/>
    <w:rsid w:val="001B6CB7"/>
    <w:rsid w:val="001B79DE"/>
    <w:rsid w:val="001D0018"/>
    <w:rsid w:val="001D2A09"/>
    <w:rsid w:val="001E64F3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16181"/>
    <w:rsid w:val="003359AB"/>
    <w:rsid w:val="003365C8"/>
    <w:rsid w:val="0034375E"/>
    <w:rsid w:val="00356DB5"/>
    <w:rsid w:val="00363E2C"/>
    <w:rsid w:val="003643C9"/>
    <w:rsid w:val="0036451B"/>
    <w:rsid w:val="00371E9F"/>
    <w:rsid w:val="00375961"/>
    <w:rsid w:val="0039072F"/>
    <w:rsid w:val="00392C19"/>
    <w:rsid w:val="00392C2C"/>
    <w:rsid w:val="003938A2"/>
    <w:rsid w:val="003950D8"/>
    <w:rsid w:val="003A4453"/>
    <w:rsid w:val="003A56B4"/>
    <w:rsid w:val="003B42B0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972BA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024BB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28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0E1B"/>
    <w:rsid w:val="00671024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1528"/>
    <w:rsid w:val="006D7AF4"/>
    <w:rsid w:val="006E4702"/>
    <w:rsid w:val="006E7311"/>
    <w:rsid w:val="006F7812"/>
    <w:rsid w:val="0070329E"/>
    <w:rsid w:val="007033A3"/>
    <w:rsid w:val="00704BAA"/>
    <w:rsid w:val="00704CFC"/>
    <w:rsid w:val="007133E1"/>
    <w:rsid w:val="007149B4"/>
    <w:rsid w:val="00723911"/>
    <w:rsid w:val="00724D31"/>
    <w:rsid w:val="00731389"/>
    <w:rsid w:val="0073551F"/>
    <w:rsid w:val="007444E1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962E0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2236"/>
    <w:rsid w:val="007D3392"/>
    <w:rsid w:val="007E0A7E"/>
    <w:rsid w:val="007E26C4"/>
    <w:rsid w:val="007E3067"/>
    <w:rsid w:val="007E636A"/>
    <w:rsid w:val="007F438F"/>
    <w:rsid w:val="007F5F69"/>
    <w:rsid w:val="008025FE"/>
    <w:rsid w:val="008071FC"/>
    <w:rsid w:val="00812D45"/>
    <w:rsid w:val="00816180"/>
    <w:rsid w:val="00831031"/>
    <w:rsid w:val="0083336B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08A5"/>
    <w:rsid w:val="00887247"/>
    <w:rsid w:val="008901D3"/>
    <w:rsid w:val="00895D0C"/>
    <w:rsid w:val="008A098F"/>
    <w:rsid w:val="008A6429"/>
    <w:rsid w:val="008A6ABE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16B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6F75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0B19"/>
    <w:rsid w:val="009D2B67"/>
    <w:rsid w:val="009D5900"/>
    <w:rsid w:val="009E0AEB"/>
    <w:rsid w:val="009E0F95"/>
    <w:rsid w:val="009E42F1"/>
    <w:rsid w:val="009E581A"/>
    <w:rsid w:val="009F11A9"/>
    <w:rsid w:val="009F1F6D"/>
    <w:rsid w:val="009F2D39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17F2D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67E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6C73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07A57"/>
    <w:rsid w:val="00C11ED2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1EB3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875"/>
    <w:rsid w:val="00DF2EAE"/>
    <w:rsid w:val="00DF491C"/>
    <w:rsid w:val="00E015E8"/>
    <w:rsid w:val="00E0261A"/>
    <w:rsid w:val="00E03F1C"/>
    <w:rsid w:val="00E109AF"/>
    <w:rsid w:val="00E11495"/>
    <w:rsid w:val="00E11EE0"/>
    <w:rsid w:val="00E14541"/>
    <w:rsid w:val="00E15AE3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324C"/>
    <w:rsid w:val="00E95FCA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2ED7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07F60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3F2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90</cp:revision>
  <cp:lastPrinted>2025-01-16T15:49:00Z</cp:lastPrinted>
  <dcterms:created xsi:type="dcterms:W3CDTF">2014-11-13T09:09:00Z</dcterms:created>
  <dcterms:modified xsi:type="dcterms:W3CDTF">2025-02-20T07:56:00Z</dcterms:modified>
</cp:coreProperties>
</file>