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719BF" w14:textId="77777777" w:rsidR="00FD6C7A" w:rsidRDefault="00FD6C7A" w:rsidP="006A482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571B1CB4" w14:textId="22EB9E5D" w:rsidR="006A4824" w:rsidRPr="006A4824" w:rsidRDefault="006A4824" w:rsidP="006A482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6A4824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object w:dxaOrig="1321" w:dyaOrig="1441" w14:anchorId="062511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9.2pt" o:ole="" fillcolor="window">
            <v:imagedata r:id="rId6" o:title=""/>
          </v:shape>
          <o:OLEObject Type="Embed" ProgID="Word.Picture.8" ShapeID="_x0000_i1025" DrawAspect="Content" ObjectID="_1805876850" r:id="rId7"/>
        </w:object>
      </w:r>
    </w:p>
    <w:p w14:paraId="4628FA82" w14:textId="77777777" w:rsidR="006A4824" w:rsidRPr="006A4824" w:rsidRDefault="006A4824" w:rsidP="006A482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6A48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 xml:space="preserve">Российская Федерация                    </w:t>
      </w:r>
    </w:p>
    <w:p w14:paraId="2D1F3441" w14:textId="77777777" w:rsidR="006A4824" w:rsidRPr="006A4824" w:rsidRDefault="006A4824" w:rsidP="006A482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6A48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Новгородская область Чудовский район</w:t>
      </w:r>
    </w:p>
    <w:p w14:paraId="21247217" w14:textId="77777777" w:rsidR="006A4824" w:rsidRPr="006A4824" w:rsidRDefault="006A4824" w:rsidP="006A482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6A48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Администрация Трегубовского сельского поселения</w:t>
      </w:r>
    </w:p>
    <w:p w14:paraId="0E3992FB" w14:textId="77777777" w:rsidR="006A4824" w:rsidRPr="006A4824" w:rsidRDefault="006A4824" w:rsidP="006A4824">
      <w:pPr>
        <w:spacing w:after="0" w:line="240" w:lineRule="auto"/>
        <w:ind w:firstLine="737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  <w14:ligatures w14:val="none"/>
        </w:rPr>
      </w:pPr>
    </w:p>
    <w:p w14:paraId="51C86A9E" w14:textId="77777777" w:rsidR="006A4824" w:rsidRPr="006A4824" w:rsidRDefault="006A4824" w:rsidP="006A4824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32"/>
          <w:szCs w:val="32"/>
          <w:lang w:eastAsia="ar-SA"/>
          <w14:ligatures w14:val="none"/>
        </w:rPr>
      </w:pPr>
      <w:r w:rsidRPr="006A4824">
        <w:rPr>
          <w:rFonts w:ascii="Times New Roman" w:eastAsia="Times New Roman" w:hAnsi="Times New Roman" w:cs="Calibri"/>
          <w:b/>
          <w:kern w:val="0"/>
          <w:sz w:val="32"/>
          <w:szCs w:val="32"/>
          <w:lang w:eastAsia="ar-SA"/>
          <w14:ligatures w14:val="none"/>
        </w:rPr>
        <w:t>ПОСТАНОВЛЕНИЕ</w:t>
      </w:r>
    </w:p>
    <w:p w14:paraId="10AF1B86" w14:textId="77777777" w:rsidR="006A4824" w:rsidRPr="006A4824" w:rsidRDefault="006A4824" w:rsidP="006A482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Calibri"/>
          <w:kern w:val="0"/>
          <w:sz w:val="24"/>
          <w:szCs w:val="28"/>
          <w:lang w:eastAsia="ar-SA"/>
          <w14:ligatures w14:val="none"/>
        </w:rPr>
      </w:pPr>
    </w:p>
    <w:p w14:paraId="28BF9B47" w14:textId="77777777" w:rsidR="006A4824" w:rsidRPr="006A4824" w:rsidRDefault="006A4824" w:rsidP="006A4824">
      <w:pPr>
        <w:spacing w:after="0" w:line="240" w:lineRule="auto"/>
        <w:rPr>
          <w:rFonts w:ascii="Times New Roman" w:eastAsia="Times New Roman" w:hAnsi="Times New Roman" w:cs="Calibri"/>
          <w:b/>
          <w:i/>
          <w:kern w:val="0"/>
          <w:sz w:val="28"/>
          <w:szCs w:val="28"/>
          <w:lang w:eastAsia="ar-SA"/>
          <w14:ligatures w14:val="none"/>
        </w:rPr>
      </w:pPr>
    </w:p>
    <w:p w14:paraId="59B4C417" w14:textId="77777777" w:rsidR="006A4824" w:rsidRPr="00CD47DF" w:rsidRDefault="006A4824" w:rsidP="006A4824">
      <w:pPr>
        <w:spacing w:after="0" w:line="240" w:lineRule="auto"/>
        <w:rPr>
          <w:rFonts w:ascii="Times New Roman" w:eastAsia="Times New Roman" w:hAnsi="Times New Roman" w:cs="Calibri"/>
          <w:b/>
          <w:kern w:val="0"/>
          <w:sz w:val="28"/>
          <w:szCs w:val="28"/>
          <w:lang w:eastAsia="ar-SA"/>
          <w14:ligatures w14:val="none"/>
        </w:rPr>
      </w:pPr>
      <w:r w:rsidRPr="006A4824">
        <w:rPr>
          <w:rFonts w:ascii="Times New Roman" w:eastAsia="Times New Roman" w:hAnsi="Times New Roman" w:cs="Calibri"/>
          <w:b/>
          <w:kern w:val="0"/>
          <w:sz w:val="28"/>
          <w:szCs w:val="28"/>
          <w:lang w:eastAsia="ar-SA"/>
          <w14:ligatures w14:val="none"/>
        </w:rPr>
        <w:t>от  11.04.2025 г.   № 65</w:t>
      </w:r>
    </w:p>
    <w:p w14:paraId="06D38345" w14:textId="77777777" w:rsidR="006A4824" w:rsidRPr="006A4824" w:rsidRDefault="006A4824" w:rsidP="006A4824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ar-SA"/>
          <w14:ligatures w14:val="none"/>
        </w:rPr>
      </w:pPr>
      <w:r w:rsidRPr="006A4824">
        <w:rPr>
          <w:rFonts w:ascii="Times New Roman" w:eastAsia="Times New Roman" w:hAnsi="Times New Roman" w:cs="Calibri"/>
          <w:kern w:val="0"/>
          <w:sz w:val="28"/>
          <w:szCs w:val="28"/>
          <w:lang w:eastAsia="ar-SA"/>
          <w14:ligatures w14:val="none"/>
        </w:rPr>
        <w:t>д. Трегубово</w:t>
      </w:r>
    </w:p>
    <w:p w14:paraId="7B5FAA88" w14:textId="77777777" w:rsidR="006A4824" w:rsidRPr="006A4824" w:rsidRDefault="006A4824" w:rsidP="006A4824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ar-SA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6A4824" w:rsidRPr="006A4824" w14:paraId="3CE4A50A" w14:textId="77777777" w:rsidTr="00901B26">
        <w:tc>
          <w:tcPr>
            <w:tcW w:w="5353" w:type="dxa"/>
            <w:shd w:val="clear" w:color="auto" w:fill="auto"/>
          </w:tcPr>
          <w:p w14:paraId="201E13A7" w14:textId="77777777" w:rsidR="006A4824" w:rsidRPr="006A4824" w:rsidRDefault="006A4824" w:rsidP="006A4824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i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6A4824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  <w14:ligatures w14:val="none"/>
              </w:rPr>
              <w:t>Об утверждении отчета об исполнении бюджета</w:t>
            </w:r>
            <w:r w:rsidRPr="006A4824"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eastAsia="ar-SA"/>
                <w14:ligatures w14:val="none"/>
              </w:rPr>
              <w:t xml:space="preserve"> </w:t>
            </w:r>
            <w:r w:rsidRPr="006A4824">
              <w:rPr>
                <w:rFonts w:ascii="Times New Roman" w:eastAsia="Times New Roman" w:hAnsi="Times New Roman" w:cs="Calibri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Трегубовского сельского поселения</w:t>
            </w:r>
            <w:r w:rsidRPr="006A4824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 за </w:t>
            </w:r>
            <w:r w:rsidRPr="006A4824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val="en-US" w:eastAsia="ar-SA"/>
                <w14:ligatures w14:val="none"/>
              </w:rPr>
              <w:t>I</w:t>
            </w:r>
            <w:r w:rsidRPr="006A4824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 квартал 2025 года</w:t>
            </w:r>
            <w:r w:rsidRPr="006A4824">
              <w:rPr>
                <w:rFonts w:ascii="Times New Roman" w:eastAsia="Times New Roman" w:hAnsi="Times New Roman" w:cs="Calibri"/>
                <w:b/>
                <w:bCs/>
                <w:iCs/>
                <w:kern w:val="0"/>
                <w:sz w:val="28"/>
                <w:szCs w:val="28"/>
                <w:lang w:eastAsia="ar-SA"/>
                <w14:ligatures w14:val="none"/>
              </w:rPr>
              <w:t xml:space="preserve">  </w:t>
            </w:r>
          </w:p>
        </w:tc>
      </w:tr>
    </w:tbl>
    <w:p w14:paraId="2A9C5364" w14:textId="77777777" w:rsidR="006A4824" w:rsidRPr="006A4824" w:rsidRDefault="006A4824" w:rsidP="006A4824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ar-SA"/>
          <w14:ligatures w14:val="none"/>
        </w:rPr>
      </w:pPr>
    </w:p>
    <w:p w14:paraId="4A37E63D" w14:textId="77777777" w:rsidR="006A4824" w:rsidRPr="006A4824" w:rsidRDefault="006A4824" w:rsidP="006A4824">
      <w:pPr>
        <w:spacing w:after="0" w:line="240" w:lineRule="auto"/>
        <w:rPr>
          <w:rFonts w:ascii="Times New Roman" w:eastAsia="Times New Roman" w:hAnsi="Times New Roman" w:cs="Calibri"/>
          <w:b/>
          <w:bCs/>
          <w:iCs/>
          <w:kern w:val="0"/>
          <w:sz w:val="28"/>
          <w:szCs w:val="28"/>
          <w:lang w:eastAsia="ar-SA"/>
          <w14:ligatures w14:val="none"/>
        </w:rPr>
      </w:pPr>
    </w:p>
    <w:p w14:paraId="5D8893DD" w14:textId="77777777" w:rsidR="006A4824" w:rsidRPr="006A4824" w:rsidRDefault="006A4824" w:rsidP="006A4824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ar-SA"/>
          <w14:ligatures w14:val="none"/>
        </w:rPr>
      </w:pPr>
      <w:r w:rsidRPr="006A4824">
        <w:rPr>
          <w:rFonts w:ascii="Times New Roman" w:eastAsia="Times New Roman" w:hAnsi="Times New Roman" w:cs="Calibri"/>
          <w:kern w:val="0"/>
          <w:sz w:val="28"/>
          <w:szCs w:val="28"/>
          <w:lang w:eastAsia="ar-SA"/>
          <w14:ligatures w14:val="none"/>
        </w:rPr>
        <w:t xml:space="preserve">В соответствии с пунктом 4 ст. 26 главы 5 Положения о бюджетном процессе в Трегубовском сельском поселении, утвержденного решением Совета депутатов Трегубовского сельского поселения </w:t>
      </w:r>
      <w:r w:rsidRPr="006A482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от 22.03.2019 г. № 158</w:t>
      </w:r>
    </w:p>
    <w:p w14:paraId="5B9D8017" w14:textId="77777777" w:rsidR="006A4824" w:rsidRPr="006A4824" w:rsidRDefault="006A4824" w:rsidP="006A482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6A48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ПОСТАНОВЛЯЮ:</w:t>
      </w:r>
    </w:p>
    <w:p w14:paraId="4447E765" w14:textId="77777777" w:rsidR="006A4824" w:rsidRPr="006A4824" w:rsidRDefault="006A4824" w:rsidP="006A482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1584DCE5" w14:textId="77777777" w:rsidR="006A4824" w:rsidRPr="006A4824" w:rsidRDefault="006A4824" w:rsidP="006A4824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ar-SA"/>
          <w14:ligatures w14:val="none"/>
        </w:rPr>
      </w:pPr>
      <w:r w:rsidRPr="006A4824">
        <w:rPr>
          <w:rFonts w:ascii="Times New Roman" w:eastAsia="Times New Roman" w:hAnsi="Times New Roman" w:cs="Calibri"/>
          <w:kern w:val="0"/>
          <w:sz w:val="28"/>
          <w:szCs w:val="28"/>
          <w:lang w:eastAsia="ar-SA"/>
          <w14:ligatures w14:val="none"/>
        </w:rPr>
        <w:t>1. Утвердить отчет об исполнении бюджета Трегубовского</w:t>
      </w:r>
      <w:r w:rsidRPr="006A4824">
        <w:rPr>
          <w:rFonts w:ascii="Times New Roman" w:eastAsia="Times New Roman" w:hAnsi="Times New Roman" w:cs="Calibri"/>
          <w:bCs/>
          <w:kern w:val="0"/>
          <w:sz w:val="28"/>
          <w:szCs w:val="28"/>
          <w:lang w:eastAsia="ar-SA"/>
          <w14:ligatures w14:val="none"/>
        </w:rPr>
        <w:t xml:space="preserve"> сельского поселения</w:t>
      </w:r>
      <w:r w:rsidRPr="006A4824">
        <w:rPr>
          <w:rFonts w:ascii="Times New Roman" w:eastAsia="Times New Roman" w:hAnsi="Times New Roman" w:cs="Calibri"/>
          <w:kern w:val="0"/>
          <w:sz w:val="28"/>
          <w:szCs w:val="28"/>
          <w:lang w:eastAsia="ar-SA"/>
          <w14:ligatures w14:val="none"/>
        </w:rPr>
        <w:t xml:space="preserve"> за </w:t>
      </w:r>
      <w:r w:rsidRPr="006A4824">
        <w:rPr>
          <w:rFonts w:ascii="Times New Roman" w:eastAsia="Times New Roman" w:hAnsi="Times New Roman" w:cs="Calibri"/>
          <w:kern w:val="0"/>
          <w:sz w:val="28"/>
          <w:szCs w:val="28"/>
          <w:lang w:val="en-US" w:eastAsia="ar-SA"/>
          <w14:ligatures w14:val="none"/>
        </w:rPr>
        <w:t>I</w:t>
      </w:r>
      <w:r w:rsidRPr="006A4824">
        <w:rPr>
          <w:rFonts w:ascii="Times New Roman" w:eastAsia="Times New Roman" w:hAnsi="Times New Roman" w:cs="Calibri"/>
          <w:kern w:val="0"/>
          <w:sz w:val="28"/>
          <w:szCs w:val="28"/>
          <w:lang w:eastAsia="ar-SA"/>
          <w14:ligatures w14:val="none"/>
        </w:rPr>
        <w:t xml:space="preserve"> квартал 2025 года согласно приложению.</w:t>
      </w:r>
    </w:p>
    <w:p w14:paraId="251AF072" w14:textId="77777777" w:rsidR="006A4824" w:rsidRPr="006A4824" w:rsidRDefault="006A4824" w:rsidP="006A4824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ar-SA"/>
          <w14:ligatures w14:val="none"/>
        </w:rPr>
      </w:pPr>
      <w:r w:rsidRPr="006A4824">
        <w:rPr>
          <w:rFonts w:ascii="Times New Roman" w:eastAsia="Times New Roman" w:hAnsi="Times New Roman" w:cs="Calibri"/>
          <w:kern w:val="0"/>
          <w:sz w:val="28"/>
          <w:szCs w:val="28"/>
          <w:lang w:eastAsia="ar-SA"/>
          <w14:ligatures w14:val="none"/>
        </w:rPr>
        <w:t xml:space="preserve">2. Направить отчет в Совет депутатов и Контрольно-счетную палату </w:t>
      </w:r>
      <w:r w:rsidRPr="006A4824">
        <w:rPr>
          <w:rFonts w:ascii="Times New Roman" w:eastAsia="Times New Roman" w:hAnsi="Times New Roman" w:cs="Calibri"/>
          <w:kern w:val="0"/>
          <w:sz w:val="28"/>
          <w:szCs w:val="24"/>
          <w:lang w:eastAsia="ar-SA"/>
          <w14:ligatures w14:val="none"/>
        </w:rPr>
        <w:t>Чудовского муниципального района.</w:t>
      </w:r>
    </w:p>
    <w:p w14:paraId="1587022F" w14:textId="77777777" w:rsidR="006A4824" w:rsidRPr="006A4824" w:rsidRDefault="006A4824" w:rsidP="006A4824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ar-SA"/>
          <w14:ligatures w14:val="none"/>
        </w:rPr>
      </w:pPr>
      <w:r w:rsidRPr="006A4824">
        <w:rPr>
          <w:rFonts w:ascii="Times New Roman" w:eastAsia="Times New Roman" w:hAnsi="Times New Roman" w:cs="Calibri"/>
          <w:kern w:val="0"/>
          <w:sz w:val="28"/>
          <w:szCs w:val="28"/>
          <w:lang w:eastAsia="ar-SA"/>
          <w14:ligatures w14:val="none"/>
        </w:rPr>
        <w:t>3. Обеспечить размещение утвержденного отчета об исполнении бюджета Трегубовского</w:t>
      </w:r>
      <w:r w:rsidRPr="006A4824">
        <w:rPr>
          <w:rFonts w:ascii="Times New Roman" w:eastAsia="Times New Roman" w:hAnsi="Times New Roman" w:cs="Calibri"/>
          <w:bCs/>
          <w:kern w:val="0"/>
          <w:sz w:val="28"/>
          <w:szCs w:val="28"/>
          <w:lang w:eastAsia="ar-SA"/>
          <w14:ligatures w14:val="none"/>
        </w:rPr>
        <w:t xml:space="preserve"> сельского поселения</w:t>
      </w:r>
      <w:r w:rsidRPr="006A4824">
        <w:rPr>
          <w:rFonts w:ascii="Times New Roman" w:eastAsia="Times New Roman" w:hAnsi="Times New Roman" w:cs="Calibri"/>
          <w:kern w:val="0"/>
          <w:sz w:val="28"/>
          <w:szCs w:val="28"/>
          <w:lang w:eastAsia="ar-SA"/>
          <w14:ligatures w14:val="none"/>
        </w:rPr>
        <w:t xml:space="preserve"> за </w:t>
      </w:r>
      <w:r w:rsidRPr="006A4824">
        <w:rPr>
          <w:rFonts w:ascii="Times New Roman" w:eastAsia="Times New Roman" w:hAnsi="Times New Roman" w:cs="Calibri"/>
          <w:kern w:val="0"/>
          <w:sz w:val="28"/>
          <w:szCs w:val="28"/>
          <w:lang w:val="en-US" w:eastAsia="ar-SA"/>
          <w14:ligatures w14:val="none"/>
        </w:rPr>
        <w:t>I</w:t>
      </w:r>
      <w:r w:rsidRPr="006A4824">
        <w:rPr>
          <w:rFonts w:ascii="Times New Roman" w:eastAsia="Times New Roman" w:hAnsi="Times New Roman" w:cs="Calibri"/>
          <w:kern w:val="0"/>
          <w:sz w:val="28"/>
          <w:szCs w:val="28"/>
          <w:lang w:eastAsia="ar-SA"/>
          <w14:ligatures w14:val="none"/>
        </w:rPr>
        <w:t xml:space="preserve"> квартал 2025 года в установленном порядке в официальном бюллетене поселения «МИГ Трегубово» и на официальном сайте Администрации Трегубовского сельского поселения в сети «Интернет».</w:t>
      </w:r>
    </w:p>
    <w:p w14:paraId="776B8476" w14:textId="77777777" w:rsidR="006A4824" w:rsidRPr="006A4824" w:rsidRDefault="006A4824" w:rsidP="006A4824">
      <w:pPr>
        <w:spacing w:after="0" w:line="240" w:lineRule="auto"/>
        <w:rPr>
          <w:rFonts w:ascii="Times New Roman" w:eastAsia="Times New Roman" w:hAnsi="Times New Roman" w:cs="Calibri"/>
          <w:kern w:val="0"/>
          <w:sz w:val="28"/>
          <w:szCs w:val="28"/>
          <w:lang w:eastAsia="ar-SA"/>
          <w14:ligatures w14:val="none"/>
        </w:rPr>
      </w:pPr>
    </w:p>
    <w:p w14:paraId="72C59654" w14:textId="77777777" w:rsidR="006A4824" w:rsidRPr="006A4824" w:rsidRDefault="006A4824" w:rsidP="006A4824">
      <w:pPr>
        <w:spacing w:after="0" w:line="240" w:lineRule="auto"/>
        <w:rPr>
          <w:rFonts w:ascii="Times New Roman" w:eastAsia="Times New Roman" w:hAnsi="Times New Roman" w:cs="Calibri"/>
          <w:kern w:val="0"/>
          <w:sz w:val="28"/>
          <w:szCs w:val="28"/>
          <w:lang w:eastAsia="ar-SA"/>
          <w14:ligatures w14:val="none"/>
        </w:rPr>
      </w:pPr>
    </w:p>
    <w:p w14:paraId="21251146" w14:textId="77777777" w:rsidR="006A4824" w:rsidRPr="006A4824" w:rsidRDefault="006A4824" w:rsidP="006A4824">
      <w:pPr>
        <w:spacing w:after="0" w:line="240" w:lineRule="auto"/>
        <w:rPr>
          <w:rFonts w:ascii="Times New Roman" w:eastAsia="Times New Roman" w:hAnsi="Times New Roman" w:cs="Calibri"/>
          <w:kern w:val="0"/>
          <w:sz w:val="28"/>
          <w:szCs w:val="28"/>
          <w:lang w:eastAsia="ar-SA"/>
          <w14:ligatures w14:val="none"/>
        </w:rPr>
      </w:pPr>
    </w:p>
    <w:p w14:paraId="26146E8B" w14:textId="77777777" w:rsidR="006A4824" w:rsidRPr="006A4824" w:rsidRDefault="006A4824" w:rsidP="006A4824">
      <w:pPr>
        <w:spacing w:after="0" w:line="240" w:lineRule="auto"/>
        <w:rPr>
          <w:rFonts w:ascii="Times New Roman" w:eastAsia="Times New Roman" w:hAnsi="Times New Roman" w:cs="Calibri"/>
          <w:kern w:val="0"/>
          <w:sz w:val="28"/>
          <w:szCs w:val="28"/>
          <w:lang w:eastAsia="ar-SA"/>
          <w14:ligatures w14:val="none"/>
        </w:rPr>
      </w:pPr>
    </w:p>
    <w:p w14:paraId="78E1823D" w14:textId="77777777" w:rsidR="006A4824" w:rsidRPr="006A4824" w:rsidRDefault="006A4824" w:rsidP="006A4824">
      <w:pPr>
        <w:spacing w:after="0" w:line="240" w:lineRule="auto"/>
        <w:rPr>
          <w:rFonts w:ascii="Times New Roman" w:eastAsia="Times New Roman" w:hAnsi="Times New Roman" w:cs="Calibri"/>
          <w:kern w:val="0"/>
          <w:sz w:val="28"/>
          <w:szCs w:val="28"/>
          <w:lang w:eastAsia="ar-SA"/>
          <w14:ligatures w14:val="none"/>
        </w:rPr>
      </w:pPr>
    </w:p>
    <w:p w14:paraId="7E4E63C1" w14:textId="77777777" w:rsidR="006A4824" w:rsidRPr="006A4824" w:rsidRDefault="006A4824" w:rsidP="006A4824">
      <w:pPr>
        <w:spacing w:after="0" w:line="240" w:lineRule="auto"/>
        <w:rPr>
          <w:rFonts w:ascii="Times New Roman" w:eastAsia="Times New Roman" w:hAnsi="Times New Roman" w:cs="Calibri"/>
          <w:kern w:val="0"/>
          <w:sz w:val="24"/>
          <w:szCs w:val="24"/>
          <w:lang w:eastAsia="ar-SA"/>
          <w14:ligatures w14:val="none"/>
        </w:rPr>
      </w:pPr>
      <w:r w:rsidRPr="006A4824">
        <w:rPr>
          <w:rFonts w:ascii="Times New Roman" w:eastAsia="Times New Roman" w:hAnsi="Times New Roman" w:cs="Calibri"/>
          <w:b/>
          <w:kern w:val="0"/>
          <w:sz w:val="28"/>
          <w:szCs w:val="28"/>
          <w:lang w:eastAsia="ar-SA"/>
          <w14:ligatures w14:val="none"/>
        </w:rPr>
        <w:t xml:space="preserve"> Глава поселения                                             С.Б. Алексеев</w:t>
      </w:r>
    </w:p>
    <w:p w14:paraId="66A3984E" w14:textId="77777777" w:rsidR="009A7BC0" w:rsidRDefault="009A7BC0"/>
    <w:p w14:paraId="001B95F1" w14:textId="77777777" w:rsidR="006A4824" w:rsidRDefault="006A4824"/>
    <w:p w14:paraId="58E0438F" w14:textId="77777777" w:rsidR="006A4824" w:rsidRDefault="006A4824"/>
    <w:p w14:paraId="668E9C34" w14:textId="77777777" w:rsidR="006A4824" w:rsidRDefault="006A4824"/>
    <w:p w14:paraId="392FB90D" w14:textId="77777777" w:rsidR="006A4824" w:rsidRDefault="006A4824"/>
    <w:p w14:paraId="46E9B040" w14:textId="6B44B455" w:rsidR="006A4824" w:rsidRDefault="006A4824">
      <w:r w:rsidRPr="006A4824">
        <w:rPr>
          <w:noProof/>
        </w:rPr>
        <w:lastRenderedPageBreak/>
        <w:drawing>
          <wp:inline distT="0" distB="0" distL="0" distR="0" wp14:anchorId="7F1D2286" wp14:editId="28082D9C">
            <wp:extent cx="6103620" cy="2117090"/>
            <wp:effectExtent l="0" t="0" r="0" b="0"/>
            <wp:docPr id="2394658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A5131" w14:textId="77777777" w:rsidR="006A4824" w:rsidRDefault="006A4824"/>
    <w:tbl>
      <w:tblPr>
        <w:tblW w:w="10095" w:type="dxa"/>
        <w:tblInd w:w="108" w:type="dxa"/>
        <w:tblLook w:val="04A0" w:firstRow="1" w:lastRow="0" w:firstColumn="1" w:lastColumn="0" w:noHBand="0" w:noVBand="1"/>
      </w:tblPr>
      <w:tblGrid>
        <w:gridCol w:w="3558"/>
        <w:gridCol w:w="2112"/>
        <w:gridCol w:w="1324"/>
        <w:gridCol w:w="1228"/>
        <w:gridCol w:w="1417"/>
        <w:gridCol w:w="456"/>
      </w:tblGrid>
      <w:tr w:rsidR="006A4824" w:rsidRPr="00EA6339" w14:paraId="5A619277" w14:textId="77777777" w:rsidTr="00901B26">
        <w:trPr>
          <w:gridAfter w:val="1"/>
          <w:wAfter w:w="456" w:type="dxa"/>
          <w:trHeight w:val="450"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DB0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CB10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1281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DC12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6618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6A4824" w:rsidRPr="00EA6339" w14:paraId="200A9B0A" w14:textId="77777777" w:rsidTr="00901B26">
        <w:trPr>
          <w:trHeight w:val="300"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C0B6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EC04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56DC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DDB6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53E6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9504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6A4824" w:rsidRPr="00EA6339" w14:paraId="4A9447A3" w14:textId="77777777" w:rsidTr="00901B26">
        <w:trPr>
          <w:trHeight w:val="300"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8747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94EC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EB51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4424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D805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0178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0ABB8455" w14:textId="77777777" w:rsidTr="00901B26">
        <w:trPr>
          <w:trHeight w:val="27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198C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E7D4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6CEE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DA26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DA7E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2765E2D3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1FF56947" w14:textId="77777777" w:rsidTr="00901B26">
        <w:trPr>
          <w:trHeight w:val="30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75E3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бюджета - всего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6A79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51BD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12 113 900,00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98D3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1 758 896,65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B656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10 356 114,13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444ED95C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5FB7092C" w14:textId="77777777" w:rsidTr="00901B26">
        <w:trPr>
          <w:trHeight w:val="30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8DE1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B65A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445A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3099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39D1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731DF7C4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1C1AD3C8" w14:textId="77777777" w:rsidTr="00901B26">
        <w:trPr>
          <w:trHeight w:val="30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B747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CD8C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00010000000000000000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5AE2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7 381 900,00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86F0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904 630,65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822C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6 478 380,13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15F2BBC9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0B4ECECE" w14:textId="77777777" w:rsidTr="00901B26">
        <w:trPr>
          <w:trHeight w:val="30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5741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НАЛОГИ НА ПРИБЫЛЬ, ДОХОДЫ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29EA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00010100000000000000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AC8E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357 200,00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A66A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50 398,69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20C0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307 026,19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3269437D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4740D7E0" w14:textId="77777777" w:rsidTr="00901B26">
        <w:trPr>
          <w:trHeight w:val="30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77BF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BC18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00010102000010000110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B929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357 200,00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4EEF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50 398,69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F605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307 026,19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30E11DCC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5E992C40" w14:textId="77777777" w:rsidTr="00901B26">
        <w:trPr>
          <w:trHeight w:val="3267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9221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C918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00010102010010000110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DAC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357 200,00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A2EA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50 173,81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C644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307 026,19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42FC280C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7B8D0ED4" w14:textId="77777777" w:rsidTr="00901B26">
        <w:trPr>
          <w:trHeight w:val="14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6F90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B8C2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00010102030010000110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D552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ABE3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224,88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2277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5F452AEF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53E16F78" w14:textId="77777777" w:rsidTr="00901B26">
        <w:trPr>
          <w:trHeight w:val="63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CC74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7EA5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00010300000000000000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4733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1 285 000,00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3F67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309 186,81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1E06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975 813,19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76B68A38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322E1EBB" w14:textId="77777777" w:rsidTr="00901B26">
        <w:trPr>
          <w:trHeight w:val="63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2271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0658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00010302000010000110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27C7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1 285 000,00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AD8D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309 186,81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CCD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975 813,19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4455FF40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0D1CD760" w14:textId="77777777" w:rsidTr="00901B26">
        <w:trPr>
          <w:trHeight w:val="123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B5AA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0A68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00010302230010000110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14D8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560 700,00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6CE0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151 873,20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8F03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408 826,80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0C1B446E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4DF4B4EB" w14:textId="77777777" w:rsidTr="00901B26">
        <w:trPr>
          <w:trHeight w:val="184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462F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3769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00010302231010000110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BC24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560 700,00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9ACD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151 873,20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8FA0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408 826,80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5BD9CF5B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2F67B6FE" w14:textId="77777777" w:rsidTr="00901B26">
        <w:trPr>
          <w:trHeight w:val="144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7390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2D22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00010302240010000110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58AE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D131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862,96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37AB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2 937,04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788F6020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49975757" w14:textId="77777777" w:rsidTr="00901B26">
        <w:trPr>
          <w:trHeight w:val="2052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026B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9C0A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00010302241010000110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E4F4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3CC2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862,96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A955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2 937,04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60C6E6F6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1E05AD26" w14:textId="77777777" w:rsidTr="00901B26">
        <w:trPr>
          <w:trHeight w:val="123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74A1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1E07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00010302250010000110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CEB5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798 800,00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B945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169 511,06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326F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629 288,94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4DFA7FCD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542018C8" w14:textId="77777777" w:rsidTr="00901B26">
        <w:trPr>
          <w:trHeight w:val="184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3DD4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E29C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00010302251010000110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2010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798 800,00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D1CA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169 511,06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2A45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629 288,94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4BDF6485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76CDBF59" w14:textId="77777777" w:rsidTr="00901B26">
        <w:trPr>
          <w:trHeight w:val="123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A205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9332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00010302260010000110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EF43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-78 300,00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87D2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-13 060,41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831D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-65 239,59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463EEB18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53829DBA" w14:textId="77777777" w:rsidTr="00901B26">
        <w:trPr>
          <w:trHeight w:val="184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AC0C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25CC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00010302261010000110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C9FE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-78 300,00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E8AA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-13 060,41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C855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-65 239,59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056A210D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3D98D1FC" w14:textId="77777777" w:rsidTr="00901B26">
        <w:trPr>
          <w:trHeight w:val="30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D6A4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24E6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00010600000000000000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64CA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5 710 000,00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A666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533 241,87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6B33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5 176 758,13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4CC85CB1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433EB85C" w14:textId="77777777" w:rsidTr="00901B26">
        <w:trPr>
          <w:trHeight w:val="30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88AA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AC9D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00010601000000000110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C81E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395 000,00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12DE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21 271,22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C50A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373 728,78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14A2C3D0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6E2822D7" w14:textId="77777777" w:rsidTr="00901B26">
        <w:trPr>
          <w:trHeight w:val="63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8B4B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AF56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00010601030100000110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5016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395 000,00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074D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21 271,22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EE5D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373 728,78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23903403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3EE59517" w14:textId="77777777" w:rsidTr="00901B26">
        <w:trPr>
          <w:trHeight w:val="30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8473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EA73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00010606000000000110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F9DE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5 315 000,00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AD6A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511 970,65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8768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4 803 029,35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532EA10F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2A2B88B5" w14:textId="77777777" w:rsidTr="00901B26">
        <w:trPr>
          <w:trHeight w:val="30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68A1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Земельный налог с организаций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90B9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00010606030000000110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F7CE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1 300 000,00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5135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252 864,94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4103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1 047 135,06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3580D300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6034E4D6" w14:textId="77777777" w:rsidTr="00901B26">
        <w:trPr>
          <w:trHeight w:val="63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5C32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DF34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00010606033100000110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9D17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1 300 000,00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54F7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252 864,94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913A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1 047 135,06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61F71D88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48F68D20" w14:textId="77777777" w:rsidTr="00901B26">
        <w:trPr>
          <w:trHeight w:val="30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DE4D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Земельный налог с физических лиц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13C7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00010606040000000110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9109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4 015 000,00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D4A5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259 105,71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97A2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3 755 894,29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3D6AE596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2F2C9862" w14:textId="77777777" w:rsidTr="00901B26">
        <w:trPr>
          <w:trHeight w:val="63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D21A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023F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00010606043100000110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D35A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4 015 000,00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DA77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259 105,71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FEF8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3 755 894,29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19D22D9D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45989C27" w14:textId="77777777" w:rsidTr="00901B26">
        <w:trPr>
          <w:trHeight w:val="30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B1DB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ГОСУДАРСТВЕННАЯ ПОШЛИНА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F89F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00010800000000000000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D257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20A2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B634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465BAA14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294650F4" w14:textId="77777777" w:rsidTr="00901B26">
        <w:trPr>
          <w:trHeight w:val="83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6AAC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0E8A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00010804000010000110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BDF8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940F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C96F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267673D4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288FA7D4" w14:textId="77777777" w:rsidTr="00901B26">
        <w:trPr>
          <w:trHeight w:val="103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5851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CD54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00010804020010000110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E84E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DB8B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29DB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319E7F8A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7EB015F3" w14:textId="77777777" w:rsidTr="00901B26">
        <w:trPr>
          <w:trHeight w:val="63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2990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3FF9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00011100000000000000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F1F2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28 500,00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BD7D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11 003,28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1F87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18 382,62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6ABD63F1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26A9653A" w14:textId="77777777" w:rsidTr="00901B26">
        <w:trPr>
          <w:trHeight w:val="41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FFB7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F3CF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00011105000000000120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2E5B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311A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885,90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7655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4B416415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38192507" w14:textId="77777777" w:rsidTr="00901B26">
        <w:trPr>
          <w:trHeight w:val="144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359D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B62D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00011105020000000120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DD00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1E1E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885,90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4BED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75BB9391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7E0DFB15" w14:textId="77777777" w:rsidTr="00901B26">
        <w:trPr>
          <w:trHeight w:val="123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410E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82D0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00011105025100000120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3F68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2416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885,90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5FBF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7181079D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177D60C2" w14:textId="77777777" w:rsidTr="00901B26">
        <w:trPr>
          <w:trHeight w:val="144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47F1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D75E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00011109000000000120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23DE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28 500,00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B2A5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10 117,38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4A37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18 382,62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0A631DDD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07A0D654" w14:textId="77777777" w:rsidTr="00901B26">
        <w:trPr>
          <w:trHeight w:val="144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B22A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DE3B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00011109040000000120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69A2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28 500,00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2A6A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10 117,38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180B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18 382,62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529A61A5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3917021F" w14:textId="77777777" w:rsidTr="00901B26">
        <w:trPr>
          <w:trHeight w:val="123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10C2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BDD1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00011109045100000120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BE84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28 500,00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7B49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10 117,38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753D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18 382,62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00117736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7629D96B" w14:textId="77777777" w:rsidTr="00901B26">
        <w:trPr>
          <w:trHeight w:val="30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3F3F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2F26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00020000000000000000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A7C8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4 732 000,00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A1D7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854 266,00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6416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3 877 734,00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798B758F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0A66F3F8" w14:textId="77777777" w:rsidTr="00901B26">
        <w:trPr>
          <w:trHeight w:val="63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E26B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0926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00020200000000000000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CE53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4 732 000,00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FFA0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854 266,00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5CD1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3 877 734,00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7D038089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1403313D" w14:textId="77777777" w:rsidTr="00901B26">
        <w:trPr>
          <w:trHeight w:val="42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2FA9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Дотации бюджетам бюджетной системы Российской Федерации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3392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00020210000000000150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4553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1 825 800,00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6075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456 500,00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6A81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1 369 300,00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1815B666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56EEFE43" w14:textId="77777777" w:rsidTr="00901B26">
        <w:trPr>
          <w:trHeight w:val="83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9DE4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1E86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00020216001000000150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EDB2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1 825 800,00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888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456 500,00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958F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1 369 300,00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7BE68E53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4F7C7433" w14:textId="77777777" w:rsidTr="00901B26">
        <w:trPr>
          <w:trHeight w:val="63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30C6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ED01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00020216001100000150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075E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1 825 800,00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9057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456 500,00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48B9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1 369 300,00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0B40C970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606AE027" w14:textId="77777777" w:rsidTr="00901B26">
        <w:trPr>
          <w:trHeight w:val="42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B04D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69C4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00020220000000000150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5E57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2 279 000,00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1D26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235 411,00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2A12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2 043 589,00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7DB9EA9F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3131904E" w14:textId="77777777" w:rsidTr="00901B26">
        <w:trPr>
          <w:trHeight w:val="30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24E3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Прочие субсидии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07CE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00020229999000000150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670A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2 279 000,00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D88E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235 411,00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84F9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2 043 589,00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01B8FF94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2D938F48" w14:textId="77777777" w:rsidTr="00901B26">
        <w:trPr>
          <w:trHeight w:val="30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DB60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Прочие субсидии бюджетам сельских поселений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D6F4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00020229999100000150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29C0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2 279 000,00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A629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235 411,00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2CAA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2 043 589,00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2C435152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731290FF" w14:textId="77777777" w:rsidTr="00901B26">
        <w:trPr>
          <w:trHeight w:val="42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847E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Субвенции бюджетам бюджетной системы Российской Федерации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8640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00020230000000000150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3319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330 000,00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047F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61 355,00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61BE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268 645,00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4CEE7530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47872909" w14:textId="77777777" w:rsidTr="00901B26">
        <w:trPr>
          <w:trHeight w:val="63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6952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2ACF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00020230024000000150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0DA1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165 900,00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CFCC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41 355,00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BE0B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124 545,00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403B8C6E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5F734A6E" w14:textId="77777777" w:rsidTr="00901B26">
        <w:trPr>
          <w:trHeight w:val="63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0647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9AA0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00020230024100000150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B4E2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165 900,00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03E4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41 355,00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07BD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124 545,00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7B82AEA8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76C23FC7" w14:textId="77777777" w:rsidTr="00901B26">
        <w:trPr>
          <w:trHeight w:val="83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5146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D92D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00020235118000000150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58A8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164 100,00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FF8C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6186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144 100,00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791005FA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07DE652A" w14:textId="77777777" w:rsidTr="00901B26">
        <w:trPr>
          <w:trHeight w:val="83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AE28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E78E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00020235118100000150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272D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164 100,00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B519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726C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144 100,00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3E8B7A44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4FDA120F" w14:textId="77777777" w:rsidTr="00901B26">
        <w:trPr>
          <w:trHeight w:val="30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A34B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666F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00020240000000000150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A9A1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297 200,00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88B0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A3E0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196 200,00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2C8D9D58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59288F65" w14:textId="77777777" w:rsidTr="00901B26">
        <w:trPr>
          <w:trHeight w:val="103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A229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017E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00020240014000000150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2FB0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279 200,00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68DF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2F77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178 200,00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156EDD32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7610F4B5" w14:textId="77777777" w:rsidTr="00901B26">
        <w:trPr>
          <w:trHeight w:val="103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F36E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7F5A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00020240014100000150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88F9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279 200,00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73CC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53EA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178 200,00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59142D0B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10CFCE3F" w14:textId="77777777" w:rsidTr="00901B26">
        <w:trPr>
          <w:trHeight w:val="42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AB4F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Прочие межбюджетные трансферты, передаваемые бюджетам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AA60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00020249999000000150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F2F3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3874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B4B8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18 000,00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7A3CFD56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4824" w:rsidRPr="00EA6339" w14:paraId="5AA01711" w14:textId="77777777" w:rsidTr="00901B26">
        <w:trPr>
          <w:trHeight w:val="42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000F" w14:textId="77777777" w:rsidR="006A4824" w:rsidRPr="00EA6339" w:rsidRDefault="006A4824" w:rsidP="00901B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09A2" w14:textId="77777777" w:rsidR="006A4824" w:rsidRPr="00EA6339" w:rsidRDefault="006A4824" w:rsidP="00901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00020249999100000150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3896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96D5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0FAB" w14:textId="77777777" w:rsidR="006A4824" w:rsidRPr="00EA6339" w:rsidRDefault="006A4824" w:rsidP="00901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633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18 000,00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  <w:hideMark/>
          </w:tcPr>
          <w:p w14:paraId="07CCE5FF" w14:textId="77777777" w:rsidR="006A4824" w:rsidRPr="00EA6339" w:rsidRDefault="006A4824" w:rsidP="00901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AA1C031" w14:textId="77777777" w:rsidR="006A4824" w:rsidRDefault="006A4824" w:rsidP="006A4824"/>
    <w:p w14:paraId="0FA1DFF1" w14:textId="77777777" w:rsidR="006A4824" w:rsidRDefault="006A4824" w:rsidP="006A482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</w:p>
    <w:p w14:paraId="6306A829" w14:textId="77777777" w:rsidR="006A4824" w:rsidRDefault="006A4824" w:rsidP="006A482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</w:p>
    <w:p w14:paraId="5CA23DE7" w14:textId="5018D094" w:rsidR="006A4824" w:rsidRDefault="006A4824" w:rsidP="006A482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ar-SA"/>
          <w14:ligatures w14:val="none"/>
        </w:rPr>
      </w:pPr>
      <w:r w:rsidRPr="006A482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2.</w:t>
      </w:r>
      <w:r w:rsidRPr="006A4824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ar-SA"/>
          <w14:ligatures w14:val="none"/>
        </w:rPr>
        <w:t xml:space="preserve"> Расходы бюджета</w:t>
      </w:r>
    </w:p>
    <w:p w14:paraId="4A5D6E69" w14:textId="77777777" w:rsidR="006A4824" w:rsidRDefault="006A4824" w:rsidP="006A482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ar-SA"/>
          <w14:ligatures w14:val="none"/>
        </w:rPr>
      </w:pPr>
    </w:p>
    <w:tbl>
      <w:tblPr>
        <w:tblW w:w="9639" w:type="dxa"/>
        <w:tblInd w:w="137" w:type="dxa"/>
        <w:tblLook w:val="04A0" w:firstRow="1" w:lastRow="0" w:firstColumn="1" w:lastColumn="0" w:noHBand="0" w:noVBand="1"/>
      </w:tblPr>
      <w:tblGrid>
        <w:gridCol w:w="3544"/>
        <w:gridCol w:w="2133"/>
        <w:gridCol w:w="1324"/>
        <w:gridCol w:w="1221"/>
        <w:gridCol w:w="1417"/>
      </w:tblGrid>
      <w:tr w:rsidR="00CD47DF" w:rsidRPr="006A4824" w14:paraId="099E41E2" w14:textId="77777777" w:rsidTr="00CD47DF">
        <w:trPr>
          <w:trHeight w:val="45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1236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A319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A4C4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ACE5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C827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CD47DF" w:rsidRPr="006A4824" w14:paraId="6AFCAC54" w14:textId="77777777" w:rsidTr="00CD47DF">
        <w:trPr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3A0B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1A7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AC59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383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98FC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D47DF" w:rsidRPr="006A4824" w14:paraId="2B21D9C3" w14:textId="77777777" w:rsidTr="00CD47DF">
        <w:trPr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04C7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46A6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07A0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5D3E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DE61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D47DF" w:rsidRPr="006A4824" w14:paraId="5D02C45C" w14:textId="77777777" w:rsidTr="00CD47DF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DDF0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20B1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24B5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F7B8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F7A8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CD47DF" w:rsidRPr="006A4824" w14:paraId="59C0A089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E80B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бюджета - всего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DA0B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AEFC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14 522 594,00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F55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2 549 132,33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740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11 973 461,67</w:t>
            </w:r>
          </w:p>
        </w:tc>
      </w:tr>
      <w:tr w:rsidR="00CD47DF" w:rsidRPr="006A4824" w14:paraId="00221DF6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916B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9F84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8F8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07C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34D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CD47DF" w:rsidRPr="006A4824" w14:paraId="1A523464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28FB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EB05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00001000000000000000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EBC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6 364 794,00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ACF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1 174 041,99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AB9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5 190 752,01</w:t>
            </w:r>
          </w:p>
        </w:tc>
      </w:tr>
      <w:tr w:rsidR="00CD47DF" w:rsidRPr="006A4824" w14:paraId="1F131924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94A0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B616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00001020000000000000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3C6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1 089 700,00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80D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185 574,44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1CE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904 125,56</w:t>
            </w:r>
          </w:p>
        </w:tc>
      </w:tr>
      <w:tr w:rsidR="00CD47DF" w:rsidRPr="006A4824" w14:paraId="6E5A9AA6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2D54" w14:textId="44D6C034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D2A5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00001020100000000000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E9B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1 089 700,00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1EC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185 574,44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1B8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904 125,56</w:t>
            </w:r>
          </w:p>
        </w:tc>
      </w:tr>
      <w:tr w:rsidR="00CD47DF" w:rsidRPr="006A4824" w14:paraId="3D6ECBE4" w14:textId="77777777" w:rsidTr="00CD47DF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B549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896A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00001020110000000000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5D7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1 089 700,00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22F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185 574,44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BAA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904 125,56</w:t>
            </w:r>
          </w:p>
        </w:tc>
      </w:tr>
      <w:tr w:rsidR="00CD47DF" w:rsidRPr="006A4824" w14:paraId="34ADBB5C" w14:textId="77777777" w:rsidTr="00CD47DF">
        <w:trPr>
          <w:trHeight w:val="10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C264" w14:textId="08D3EA78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6AFD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00001020110500000000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64F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1 089 700,00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27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185 574,44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8D1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904 125,56</w:t>
            </w:r>
          </w:p>
        </w:tc>
      </w:tr>
      <w:tr w:rsidR="00CD47DF" w:rsidRPr="006A4824" w14:paraId="2BA86D9E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93B0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838F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00001020110520160000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B66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1 089 700,00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62C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185 574,44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A87C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904 125,56</w:t>
            </w:r>
          </w:p>
        </w:tc>
      </w:tr>
      <w:tr w:rsidR="00CD47DF" w:rsidRPr="006A4824" w14:paraId="4FC91262" w14:textId="77777777" w:rsidTr="00CD47DF">
        <w:trPr>
          <w:trHeight w:val="10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FFA4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2E17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00001020110520160100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F76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1 089 700,00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1C7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185 574,44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9FE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904 125,56</w:t>
            </w:r>
          </w:p>
        </w:tc>
      </w:tr>
      <w:tr w:rsidR="00CD47DF" w:rsidRPr="006A4824" w14:paraId="718C6BC8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12D7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A8C3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00001020110520160120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EE9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1 089 700,00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22E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185 574,44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BDC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904 125,56</w:t>
            </w:r>
          </w:p>
        </w:tc>
      </w:tr>
      <w:tr w:rsidR="00CD47DF" w:rsidRPr="006A4824" w14:paraId="66FF1829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C31B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A890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00001020110520160121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A0A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807 100,00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5EA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147 276,00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643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659 824,00</w:t>
            </w:r>
          </w:p>
        </w:tc>
      </w:tr>
      <w:tr w:rsidR="00CD47DF" w:rsidRPr="006A4824" w14:paraId="1496E8E5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D9CC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5F71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00001020110520160122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675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40 100,00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4C2B" w14:textId="4B05ECCD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DAD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40 100,00</w:t>
            </w:r>
          </w:p>
        </w:tc>
      </w:tr>
      <w:tr w:rsidR="00CD47DF" w:rsidRPr="006A4824" w14:paraId="720010CA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4ED6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6A0B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00001020110520160129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FD0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242 500,00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48B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38 298,44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82E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204 201,56</w:t>
            </w:r>
          </w:p>
        </w:tc>
      </w:tr>
      <w:tr w:rsidR="00CD47DF" w:rsidRPr="006A4824" w14:paraId="661A34AD" w14:textId="77777777" w:rsidTr="00CD47DF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161D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0C68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E29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5 084 700,00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DCBC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947 358,74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CC3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4 137 341,26</w:t>
            </w:r>
          </w:p>
        </w:tc>
      </w:tr>
      <w:tr w:rsidR="00CD47DF" w:rsidRPr="006A4824" w14:paraId="42529919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C7B0" w14:textId="7A46CA83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6190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00001040100000000000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94B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4 914 800,00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4F8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921 705,93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0C4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3 993 094,07</w:t>
            </w:r>
          </w:p>
        </w:tc>
      </w:tr>
      <w:tr w:rsidR="00CD47DF" w:rsidRPr="006A4824" w14:paraId="5181D7C1" w14:textId="77777777" w:rsidTr="00CD47DF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375C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B81D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00001040110000000000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F56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4 914 800,00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FAC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921 705,93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C0DC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3 993 094,07</w:t>
            </w:r>
          </w:p>
        </w:tc>
      </w:tr>
      <w:tr w:rsidR="00CD47DF" w:rsidRPr="006A4824" w14:paraId="0CA5AA0A" w14:textId="77777777" w:rsidTr="00CD47DF">
        <w:trPr>
          <w:trHeight w:val="10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E213" w14:textId="51C128CB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E05F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00001040110500000000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84E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4 914 800,00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D35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921 705,93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0A3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3 993 094,07</w:t>
            </w:r>
          </w:p>
        </w:tc>
      </w:tr>
      <w:tr w:rsidR="00CD47DF" w:rsidRPr="006A4824" w14:paraId="2B4D21EA" w14:textId="77777777" w:rsidTr="00CD47DF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096A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01CC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00001040110520170000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C43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4 914 800,00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CC1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921 705,93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AB8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3 993 094,07</w:t>
            </w:r>
          </w:p>
        </w:tc>
      </w:tr>
      <w:tr w:rsidR="00CD47DF" w:rsidRPr="006A4824" w14:paraId="6376618F" w14:textId="77777777" w:rsidTr="00CD47DF">
        <w:trPr>
          <w:trHeight w:val="10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DACF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1802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00001040110520170100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D24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3 814 800,00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C78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596 729,36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83A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3 218 070,64</w:t>
            </w:r>
          </w:p>
        </w:tc>
      </w:tr>
      <w:tr w:rsidR="00CD47DF" w:rsidRPr="006A4824" w14:paraId="0029995B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A096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7B13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00001040110520170120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66E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3 814 800,00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DEC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596 729,36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1B8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3 218 070,64</w:t>
            </w:r>
          </w:p>
        </w:tc>
      </w:tr>
      <w:tr w:rsidR="00CD47DF" w:rsidRPr="006A4824" w14:paraId="03404CA2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E264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0838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00001040110520170121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382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2 843 100,00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8BB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481 954,17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808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2 361 145,83</w:t>
            </w:r>
          </w:p>
        </w:tc>
      </w:tr>
      <w:tr w:rsidR="00CD47DF" w:rsidRPr="006A4824" w14:paraId="0BF96793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8C10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17E9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00001040110520170122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04C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120 300,00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57C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902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120 300,00</w:t>
            </w:r>
          </w:p>
        </w:tc>
      </w:tr>
      <w:tr w:rsidR="00CD47DF" w:rsidRPr="006A4824" w14:paraId="63E0E6E5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201B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A45D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00001040110520170129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8E0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851 400,00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815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114 775,19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44B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736 624,81</w:t>
            </w:r>
          </w:p>
        </w:tc>
      </w:tr>
      <w:tr w:rsidR="00CD47DF" w:rsidRPr="006A4824" w14:paraId="53CE4770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CF0F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538F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00001040110520170200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580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1 000 000,00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345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321 821,07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ECB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678 178,93</w:t>
            </w:r>
          </w:p>
        </w:tc>
      </w:tr>
      <w:tr w:rsidR="00CD47DF" w:rsidRPr="006A4824" w14:paraId="589963B7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8176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4350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00001040110520170240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3DC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1 000 000,00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2D4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321 821,07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B2F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678 178,93</w:t>
            </w:r>
          </w:p>
        </w:tc>
      </w:tr>
      <w:tr w:rsidR="00CD47DF" w:rsidRPr="006A4824" w14:paraId="56D5DB01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5766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9775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00001040110520170244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2E3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496 000,00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84C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101 186,09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210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394 813,91</w:t>
            </w:r>
          </w:p>
        </w:tc>
      </w:tr>
      <w:tr w:rsidR="00CD47DF" w:rsidRPr="006A4824" w14:paraId="35FE0EFB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945F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E6A3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00001040110520170247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EB2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504 000,00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459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220 634,98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309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283 365,02</w:t>
            </w:r>
          </w:p>
        </w:tc>
      </w:tr>
      <w:tr w:rsidR="00CD47DF" w:rsidRPr="006A4824" w14:paraId="64B11CD6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945D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A42D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00001040110520170800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3DD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609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3 155,50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4CC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96 844,50</w:t>
            </w:r>
          </w:p>
        </w:tc>
      </w:tr>
      <w:tr w:rsidR="00CD47DF" w:rsidRPr="006A4824" w14:paraId="50478DD9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3540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CD96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00001040110520170850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DEB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E98C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3 155,50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7C4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96 844,50</w:t>
            </w:r>
          </w:p>
        </w:tc>
      </w:tr>
      <w:tr w:rsidR="00CD47DF" w:rsidRPr="006A4824" w14:paraId="329E5B4A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993E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D071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00001040110520170851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4E9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2638" w14:textId="1D6CE6D1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00D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60 000,00</w:t>
            </w:r>
          </w:p>
        </w:tc>
      </w:tr>
      <w:tr w:rsidR="00CD47DF" w:rsidRPr="006A4824" w14:paraId="6B27A8E7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E1E8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Уплата прочих налогов, сборов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215B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00001040110520170852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49A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1FE3" w14:textId="063BD2BC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3A0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</w:tr>
      <w:tr w:rsidR="00CD47DF" w:rsidRPr="006A4824" w14:paraId="0C685C98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9EED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D16C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00001040110520170853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08A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E88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3 155,50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5DA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31 844,50</w:t>
            </w:r>
          </w:p>
        </w:tc>
      </w:tr>
      <w:tr w:rsidR="00CD47DF" w:rsidRPr="006A4824" w14:paraId="3B0649BA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F349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Непрограммные направления деятельности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F69C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00001041200000000000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964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169 900,00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6F2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25 652,81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9A0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144 247,19</w:t>
            </w:r>
          </w:p>
        </w:tc>
      </w:tr>
      <w:tr w:rsidR="00CD47DF" w:rsidRPr="006A4824" w14:paraId="1A7578B6" w14:textId="77777777" w:rsidTr="00CD47DF">
        <w:trPr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42E7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8C0E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00001041200000046000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E3E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07A3" w14:textId="752BCCB0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AF3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4 000,00</w:t>
            </w:r>
          </w:p>
        </w:tc>
      </w:tr>
      <w:tr w:rsidR="00CD47DF" w:rsidRPr="006A4824" w14:paraId="7EF11CA5" w14:textId="77777777" w:rsidTr="00CD47DF">
        <w:trPr>
          <w:trHeight w:val="10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9797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3B8B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00001041200000046100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2C7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E3DD" w14:textId="14542864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813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4 000,00</w:t>
            </w:r>
          </w:p>
        </w:tc>
      </w:tr>
      <w:tr w:rsidR="00CD47DF" w:rsidRPr="006A4824" w14:paraId="396A8708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E819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A7D4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00001041200000046120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31F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487C" w14:textId="20C314AF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BE0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4 000,00</w:t>
            </w:r>
          </w:p>
        </w:tc>
      </w:tr>
      <w:tr w:rsidR="00CD47DF" w:rsidRPr="006A4824" w14:paraId="27ABB9AF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0FE1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F9A2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00001041200000046121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C65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050B" w14:textId="5AD5064F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34E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4 000,00</w:t>
            </w:r>
          </w:p>
        </w:tc>
      </w:tr>
      <w:tr w:rsidR="00CD47DF" w:rsidRPr="006A4824" w14:paraId="0F3887FC" w14:textId="77777777" w:rsidTr="00CD47DF">
        <w:trPr>
          <w:trHeight w:val="14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2427" w14:textId="5A5032FE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 и захоронению  твёрдых коммунальных отходо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9AC6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00001041200070280000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770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165 400,00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EA8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25 652,81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5D0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139 747,19</w:t>
            </w:r>
          </w:p>
        </w:tc>
      </w:tr>
      <w:tr w:rsidR="00CD47DF" w:rsidRPr="006A4824" w14:paraId="3C254E03" w14:textId="77777777" w:rsidTr="00CD47DF">
        <w:trPr>
          <w:trHeight w:val="10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7BCF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5C95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00001041200070280100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BCA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165 400,00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74E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25 652,81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0BF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139 747,19</w:t>
            </w:r>
          </w:p>
        </w:tc>
      </w:tr>
      <w:tr w:rsidR="00CD47DF" w:rsidRPr="006A4824" w14:paraId="1C9FCE18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A147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18FA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00001041200070280120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162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165 400,00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75C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25 652,81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92E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139 747,19</w:t>
            </w:r>
          </w:p>
        </w:tc>
      </w:tr>
      <w:tr w:rsidR="00CD47DF" w:rsidRPr="006A4824" w14:paraId="2C7E4A2B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209F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4C8E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00001041200070280121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A06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127 050,00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625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19 957,47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B84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107 092,53</w:t>
            </w:r>
          </w:p>
        </w:tc>
      </w:tr>
      <w:tr w:rsidR="00CD47DF" w:rsidRPr="006A4824" w14:paraId="3FF57566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1C4E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9728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00001041200070280129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A38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38 350,00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907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5 695,34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3E8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32 654,66</w:t>
            </w:r>
          </w:p>
        </w:tc>
      </w:tr>
      <w:tr w:rsidR="00CD47DF" w:rsidRPr="006A4824" w14:paraId="17D7174A" w14:textId="77777777" w:rsidTr="00CD47DF">
        <w:trPr>
          <w:trHeight w:val="14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A2B2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5BEE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00001041200070650000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AE6C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53D4" w14:textId="3E4FF2F8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C9C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</w:tr>
      <w:tr w:rsidR="00CD47DF" w:rsidRPr="006A4824" w14:paraId="4FC59B55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3B3D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6655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00001041200070650200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962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519B" w14:textId="289FD685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7A8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</w:tr>
      <w:tr w:rsidR="00CD47DF" w:rsidRPr="006A4824" w14:paraId="7F523E54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DF92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E01E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00001041200070650240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D74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C792" w14:textId="3DC3CE2E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E5C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</w:tr>
      <w:tr w:rsidR="00CD47DF" w:rsidRPr="006A4824" w14:paraId="098259F6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0A37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9076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00001041200070650244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C65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291C" w14:textId="11214574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FCD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</w:tr>
      <w:tr w:rsidR="00CD47DF" w:rsidRPr="006A4824" w14:paraId="261E90FC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DFB0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4FC2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00001060000000000000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C33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80 394,00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9A4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51D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55 394,00</w:t>
            </w:r>
          </w:p>
        </w:tc>
      </w:tr>
      <w:tr w:rsidR="00CD47DF" w:rsidRPr="006A4824" w14:paraId="4A3C14C7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CDEA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Непрограммные направления деятельности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76F4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00001061200000000000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4CA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80 394,00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611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6E5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55 394,00</w:t>
            </w:r>
          </w:p>
        </w:tc>
      </w:tr>
      <w:tr w:rsidR="00CD47DF" w:rsidRPr="006A4824" w14:paraId="2A36F6CA" w14:textId="77777777" w:rsidTr="00CD47DF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05B5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Межбюджетные трансферты на осуществление переданных полномочий по внешнему финансовому контролю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F4C7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000010612000ТС190000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523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80 394,00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766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268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55 394,00</w:t>
            </w:r>
          </w:p>
        </w:tc>
      </w:tr>
      <w:tr w:rsidR="00CD47DF" w:rsidRPr="006A4824" w14:paraId="6D398AC7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7954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4C1B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000010612000ТС190500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715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80 394,00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EB2C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BA0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55 394,00</w:t>
            </w:r>
          </w:p>
        </w:tc>
      </w:tr>
      <w:tr w:rsidR="00CD47DF" w:rsidRPr="006A4824" w14:paraId="110DC32E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EA14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EFCA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000010612000ТС190540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C8C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80 394,00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ADE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131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55 394,00</w:t>
            </w:r>
          </w:p>
        </w:tc>
      </w:tr>
      <w:tr w:rsidR="00CD47DF" w:rsidRPr="006A4824" w14:paraId="10946C13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8883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EA65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00001110000000000000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189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CC14" w14:textId="54ABF00B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BFC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10 000,00</w:t>
            </w:r>
          </w:p>
        </w:tc>
      </w:tr>
      <w:tr w:rsidR="00CD47DF" w:rsidRPr="006A4824" w14:paraId="47C1B24A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CC80" w14:textId="6E9B63CA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Муниципальная программа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1BCB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00001110100000000000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3E0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28A6" w14:textId="59807A5B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322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10 000,00</w:t>
            </w:r>
          </w:p>
        </w:tc>
      </w:tr>
      <w:tr w:rsidR="00CD47DF" w:rsidRPr="006A4824" w14:paraId="6AF5FBC5" w14:textId="77777777" w:rsidTr="00CD47DF">
        <w:trPr>
          <w:trHeight w:val="12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9300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6A34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00001110100020150000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027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6434" w14:textId="3F3FED31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D19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10 000,00</w:t>
            </w:r>
          </w:p>
        </w:tc>
      </w:tr>
      <w:tr w:rsidR="00CD47DF" w:rsidRPr="006A4824" w14:paraId="11781CE0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A568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75E7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00001110100020150800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E0C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2588" w14:textId="6688C494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BA2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10 000,00</w:t>
            </w:r>
          </w:p>
        </w:tc>
      </w:tr>
      <w:tr w:rsidR="00CD47DF" w:rsidRPr="006A4824" w14:paraId="68E54DA9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8070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11F8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00001110100020150870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234C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EA09" w14:textId="6AE64AB2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236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10 000,00</w:t>
            </w:r>
          </w:p>
        </w:tc>
      </w:tr>
      <w:tr w:rsidR="00CD47DF" w:rsidRPr="006A4824" w14:paraId="169DCD0B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354B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637A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00001130000000000000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020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D38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16 108,81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C2E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83 891,19</w:t>
            </w:r>
          </w:p>
        </w:tc>
      </w:tr>
      <w:tr w:rsidR="00CD47DF" w:rsidRPr="006A4824" w14:paraId="608656B7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EA13" w14:textId="7D84E6E9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B4E4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00001130100000000000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6E7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8FD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16 108,81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D3B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83 891,19</w:t>
            </w:r>
          </w:p>
        </w:tc>
      </w:tr>
      <w:tr w:rsidR="00CD47DF" w:rsidRPr="006A4824" w14:paraId="07B9AA80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8F1D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FCD7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00001130100100000000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8B8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FE6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16 108,81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78C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35 891,19</w:t>
            </w:r>
          </w:p>
        </w:tc>
      </w:tr>
      <w:tr w:rsidR="00CD47DF" w:rsidRPr="006A4824" w14:paraId="161C9086" w14:textId="77777777" w:rsidTr="00CD47DF">
        <w:trPr>
          <w:trHeight w:val="10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9B0E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Финансовое обеспечение мероприятий по реализации полномочия по владению, пользованию и распоряжению имуществом, находящимся в муниципальной собственности поселения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6EE2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00001130100120010000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A54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573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16 108,81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10C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35 891,19</w:t>
            </w:r>
          </w:p>
        </w:tc>
      </w:tr>
      <w:tr w:rsidR="00CD47DF" w:rsidRPr="006A4824" w14:paraId="0F67D755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11DC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1311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00001130100120010200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4D7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A35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16 108,81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745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35 891,19</w:t>
            </w:r>
          </w:p>
        </w:tc>
      </w:tr>
      <w:tr w:rsidR="00CD47DF" w:rsidRPr="006A4824" w14:paraId="48DB2CB8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82E4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2258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00001130100120010240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68A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A57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16 108,81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A05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35 891,19</w:t>
            </w:r>
          </w:p>
        </w:tc>
      </w:tr>
      <w:tr w:rsidR="00CD47DF" w:rsidRPr="006A4824" w14:paraId="37AFB937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6C82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6CA6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00001130100120010244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09B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F95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16 108,81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166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35 891,19</w:t>
            </w:r>
          </w:p>
        </w:tc>
      </w:tr>
      <w:tr w:rsidR="00CD47DF" w:rsidRPr="006A4824" w14:paraId="6667B7B5" w14:textId="77777777" w:rsidTr="00CD47DF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37D6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0A2D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00001130110000000000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168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D2AC" w14:textId="7AB3C59B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C89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48 000,00</w:t>
            </w:r>
          </w:p>
        </w:tc>
      </w:tr>
      <w:tr w:rsidR="00CD47DF" w:rsidRPr="006A4824" w14:paraId="155CF282" w14:textId="77777777" w:rsidTr="00CD47DF">
        <w:trPr>
          <w:trHeight w:val="10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7831" w14:textId="66B3099E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B6AE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00001130110500000000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2AF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4C4D" w14:textId="1741F519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088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48 000,00</w:t>
            </w:r>
          </w:p>
        </w:tc>
      </w:tr>
      <w:tr w:rsidR="00CD47DF" w:rsidRPr="006A4824" w14:paraId="46AE6463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122F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6E51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00001130110520200000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D9B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1579" w14:textId="736344C8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B48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48 000,00</w:t>
            </w:r>
          </w:p>
        </w:tc>
      </w:tr>
      <w:tr w:rsidR="00CD47DF" w:rsidRPr="006A4824" w14:paraId="74F736FD" w14:textId="77777777" w:rsidTr="00CD47DF">
        <w:trPr>
          <w:trHeight w:val="10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FBDD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1537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00001130110520200100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C73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0922" w14:textId="6727C284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1EC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48 000,00</w:t>
            </w:r>
          </w:p>
        </w:tc>
      </w:tr>
      <w:tr w:rsidR="00CD47DF" w:rsidRPr="006A4824" w14:paraId="2AA38282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7574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D290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00001130110520200120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959C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5D75" w14:textId="40C33EC0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3EE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48 000,00</w:t>
            </w:r>
          </w:p>
        </w:tc>
      </w:tr>
      <w:tr w:rsidR="00CD47DF" w:rsidRPr="006A4824" w14:paraId="6AB5E3A6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791C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16BD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00001130110520200123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3C4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8386" w14:textId="6654B391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737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48 000,00</w:t>
            </w:r>
          </w:p>
        </w:tc>
      </w:tr>
      <w:tr w:rsidR="00CD47DF" w:rsidRPr="006A4824" w14:paraId="69ACBC4A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3E54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135B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00002000000000000000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40A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164 100,00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3D0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10 648,57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78D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153 451,43</w:t>
            </w:r>
          </w:p>
        </w:tc>
      </w:tr>
      <w:tr w:rsidR="00CD47DF" w:rsidRPr="006A4824" w14:paraId="60B042FC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64D0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31B0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00002030000000000000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1AA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164 100,00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8FB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10 648,57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673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153 451,43</w:t>
            </w:r>
          </w:p>
        </w:tc>
      </w:tr>
      <w:tr w:rsidR="00CD47DF" w:rsidRPr="006A4824" w14:paraId="4407B683" w14:textId="77777777" w:rsidTr="00CD47DF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B162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Непрограммные направления деятельности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F5C3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00002031200000000000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08A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164 100,00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3EE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10 648,57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A89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153 451,43</w:t>
            </w:r>
          </w:p>
        </w:tc>
      </w:tr>
      <w:tr w:rsidR="00CD47DF" w:rsidRPr="006A4824" w14:paraId="009FF29A" w14:textId="77777777" w:rsidTr="00CD47DF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89D7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FD89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00002031200051180000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312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164 100,00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C05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10 648,57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AA8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153 451,43</w:t>
            </w:r>
          </w:p>
        </w:tc>
      </w:tr>
      <w:tr w:rsidR="00CD47DF" w:rsidRPr="006A4824" w14:paraId="2BAB6B11" w14:textId="77777777" w:rsidTr="00CD47DF">
        <w:trPr>
          <w:trHeight w:val="10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B3D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DCF7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00002031200051180100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D1D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596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10 648,57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DF7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80 351,43</w:t>
            </w:r>
          </w:p>
        </w:tc>
      </w:tr>
      <w:tr w:rsidR="00CD47DF" w:rsidRPr="006A4824" w14:paraId="0EC2A267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3EA5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271E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00002031200051180120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884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137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10 648,57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C0AC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80 351,43</w:t>
            </w:r>
          </w:p>
        </w:tc>
      </w:tr>
      <w:tr w:rsidR="00CD47DF" w:rsidRPr="006A4824" w14:paraId="3312817F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F879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167E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00002031200051180121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C62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69 900,00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981C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8 284,86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45E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61 615,14</w:t>
            </w:r>
          </w:p>
        </w:tc>
      </w:tr>
      <w:tr w:rsidR="00CD47DF" w:rsidRPr="006A4824" w14:paraId="55C4C252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BCBA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1260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00002031200051180129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A87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21 100,00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E06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2 363,71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91BC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18 736,29</w:t>
            </w:r>
          </w:p>
        </w:tc>
      </w:tr>
      <w:tr w:rsidR="00CD47DF" w:rsidRPr="006A4824" w14:paraId="62F3F08E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B6A7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0FF8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00002031200051180200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54C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73 100,00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BB78" w14:textId="75C0A46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C36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73 100,00</w:t>
            </w:r>
          </w:p>
        </w:tc>
      </w:tr>
      <w:tr w:rsidR="00CD47DF" w:rsidRPr="006A4824" w14:paraId="235CB887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6701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6F06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00002031200051180240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14F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73 100,00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3520" w14:textId="489EFB2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EDF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73 100,00</w:t>
            </w:r>
          </w:p>
        </w:tc>
      </w:tr>
      <w:tr w:rsidR="00CD47DF" w:rsidRPr="006A4824" w14:paraId="1BF17E7A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C805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2B67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00002031200051180244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E21C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13 100,00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4840" w14:textId="5A6D4759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B7A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13 100,00</w:t>
            </w:r>
          </w:p>
        </w:tc>
      </w:tr>
      <w:tr w:rsidR="00CD47DF" w:rsidRPr="006A4824" w14:paraId="3EF9F8B8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C386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9DCE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00002031200051180247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D58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9940" w14:textId="1406E809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3BC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60 000,00</w:t>
            </w:r>
          </w:p>
        </w:tc>
      </w:tr>
      <w:tr w:rsidR="00CD47DF" w:rsidRPr="006A4824" w14:paraId="03E73396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9060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6B13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00003000000000000000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743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58 400,00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6AA7" w14:textId="5C8819D2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53A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58 400,00</w:t>
            </w:r>
          </w:p>
        </w:tc>
      </w:tr>
      <w:tr w:rsidR="00CD47DF" w:rsidRPr="006A4824" w14:paraId="1643A517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BCD6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322F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00003100000000000000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2A1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40 400,00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69E2" w14:textId="74711BC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EAA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40 400,00</w:t>
            </w:r>
          </w:p>
        </w:tc>
      </w:tr>
      <w:tr w:rsidR="00CD47DF" w:rsidRPr="006A4824" w14:paraId="425E795A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296A" w14:textId="3F602688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9AFA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00003100100000000000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4FF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40 400,00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C80C" w14:textId="48300824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491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40 400,00</w:t>
            </w:r>
          </w:p>
        </w:tc>
      </w:tr>
      <w:tr w:rsidR="00CD47DF" w:rsidRPr="006A4824" w14:paraId="1338858D" w14:textId="77777777" w:rsidTr="00CD47DF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4CCF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763D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00003100100020030000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089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40 400,00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10E0" w14:textId="76D5093F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25A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40 400,00</w:t>
            </w:r>
          </w:p>
        </w:tc>
      </w:tr>
      <w:tr w:rsidR="00CD47DF" w:rsidRPr="006A4824" w14:paraId="2177B4FC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2146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7D55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00003100100020030200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E5F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40 400,00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3401" w14:textId="7F56CC58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E1F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40 400,00</w:t>
            </w:r>
          </w:p>
        </w:tc>
      </w:tr>
      <w:tr w:rsidR="00CD47DF" w:rsidRPr="006A4824" w14:paraId="27B8ABCE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EA89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4C14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00003100100020030240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91F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40 400,00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0CB0" w14:textId="44812413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ADF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40 400,00</w:t>
            </w:r>
          </w:p>
        </w:tc>
      </w:tr>
      <w:tr w:rsidR="00CD47DF" w:rsidRPr="006A4824" w14:paraId="690C2B02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D1FA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635A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00003100100020030244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2D2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40 400,00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8A4F" w14:textId="45DD65A0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E1A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40 400,00</w:t>
            </w:r>
          </w:p>
        </w:tc>
      </w:tr>
      <w:tr w:rsidR="00CD47DF" w:rsidRPr="006A4824" w14:paraId="5CF8E9DA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DB26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F819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00003140000000000000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D93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99E7" w14:textId="4C7CCED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1B4C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18 000,00</w:t>
            </w:r>
          </w:p>
        </w:tc>
      </w:tr>
      <w:tr w:rsidR="00CD47DF" w:rsidRPr="006A4824" w14:paraId="4575996E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3C9E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Непрограммные направления деятельности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4CDE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00003141200000000000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C7D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C80F" w14:textId="313BECB1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E28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18 000,00</w:t>
            </w:r>
          </w:p>
        </w:tc>
      </w:tr>
      <w:tr w:rsidR="00CD47DF" w:rsidRPr="006A4824" w14:paraId="2E6E92A8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EC13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на оплату выходов народных дружинников по охране общественного порядка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69F2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00003141200020290000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48F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4D0C" w14:textId="7B142AB2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C86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18 000,00</w:t>
            </w:r>
          </w:p>
        </w:tc>
      </w:tr>
      <w:tr w:rsidR="00CD47DF" w:rsidRPr="006A4824" w14:paraId="2CF6F8E5" w14:textId="77777777" w:rsidTr="00CD47DF">
        <w:trPr>
          <w:trHeight w:val="10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0001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1047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00003141200020290100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30C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6350" w14:textId="41FB637A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DB2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18 000,00</w:t>
            </w:r>
          </w:p>
        </w:tc>
      </w:tr>
      <w:tr w:rsidR="00CD47DF" w:rsidRPr="006A4824" w14:paraId="6E82669D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2D01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419A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00003141200020290120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7A4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AF24" w14:textId="16D73064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E9B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18 000,00</w:t>
            </w:r>
          </w:p>
        </w:tc>
      </w:tr>
      <w:tr w:rsidR="00CD47DF" w:rsidRPr="006A4824" w14:paraId="2EBFE16B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8DAC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C40C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00003141200020290123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BB8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FD18" w14:textId="62DB842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58A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18 000,00</w:t>
            </w:r>
          </w:p>
        </w:tc>
      </w:tr>
      <w:tr w:rsidR="00CD47DF" w:rsidRPr="006A4824" w14:paraId="59AA9B78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85A3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87CB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00004000000000000000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5ED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4 059 300,00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83A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386 509,14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07B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3 672 790,86</w:t>
            </w:r>
          </w:p>
        </w:tc>
      </w:tr>
      <w:tr w:rsidR="00CD47DF" w:rsidRPr="006A4824" w14:paraId="1309FDC8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3778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Дорожное хозяйство (дорожные фонды)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A727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2B4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3 780 300,00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48C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285 509,14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A23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3 494 790,86</w:t>
            </w:r>
          </w:p>
        </w:tc>
      </w:tr>
      <w:tr w:rsidR="00CD47DF" w:rsidRPr="006A4824" w14:paraId="17BF97D6" w14:textId="77777777" w:rsidTr="00CD47DF">
        <w:trPr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8D7E" w14:textId="202B7CD1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D836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00004090100000000000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8DB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3 767 900,00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CC0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285 509,14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BA0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3 482 390,86</w:t>
            </w:r>
          </w:p>
        </w:tc>
      </w:tr>
      <w:tr w:rsidR="00CD47DF" w:rsidRPr="006A4824" w14:paraId="221B5FC3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B87F" w14:textId="05EAEA4F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AC1D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00004090100200000000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B56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3 767 900,00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9E6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285 509,14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37F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3 482 390,86</w:t>
            </w:r>
          </w:p>
        </w:tc>
      </w:tr>
      <w:tr w:rsidR="00CD47DF" w:rsidRPr="006A4824" w14:paraId="78CF830C" w14:textId="77777777" w:rsidTr="00CD47DF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7517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Финансовое обеспечение мероприятий по содержанию автомобильных дорог общего пользования местного значения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9E25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00004090100220040000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9A0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788 900,00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CFCB" w14:textId="692C1AB0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8E3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788 900,00</w:t>
            </w:r>
          </w:p>
        </w:tc>
      </w:tr>
      <w:tr w:rsidR="00CD47DF" w:rsidRPr="006A4824" w14:paraId="4078C842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5121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3CDF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00004090100220040200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27B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788 900,00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056D" w14:textId="3CD08409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E2C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788 900,00</w:t>
            </w:r>
          </w:p>
        </w:tc>
      </w:tr>
      <w:tr w:rsidR="00CD47DF" w:rsidRPr="006A4824" w14:paraId="2421F078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6D3B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67CB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00004090100220040240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BE3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788 900,00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64A0" w14:textId="68295E5A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38B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788 900,00</w:t>
            </w:r>
          </w:p>
        </w:tc>
      </w:tr>
      <w:tr w:rsidR="00CD47DF" w:rsidRPr="006A4824" w14:paraId="5030E1AC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E896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96CA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00004090100220040244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841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788 900,00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70B4" w14:textId="11470024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8DE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788 900,00</w:t>
            </w:r>
          </w:p>
        </w:tc>
      </w:tr>
      <w:tr w:rsidR="00CD47DF" w:rsidRPr="006A4824" w14:paraId="1691625E" w14:textId="77777777" w:rsidTr="00CD47DF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6C02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Финансовое обеспечение мероприятий по ремонту автомобильных дорог общего пользования местного значения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717A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00004090100220050000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2CC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0DB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37 707,50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9C9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542 292,50</w:t>
            </w:r>
          </w:p>
        </w:tc>
      </w:tr>
      <w:tr w:rsidR="00CD47DF" w:rsidRPr="006A4824" w14:paraId="425CB4DE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5CF4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EE4F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00004090100220050200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153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4BA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37 707,50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47C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542 292,50</w:t>
            </w:r>
          </w:p>
        </w:tc>
      </w:tr>
      <w:tr w:rsidR="00CD47DF" w:rsidRPr="006A4824" w14:paraId="61CDD542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8628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A0BF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00004090100220050240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8EB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A9D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37 707,50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C4B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542 292,50</w:t>
            </w:r>
          </w:p>
        </w:tc>
      </w:tr>
      <w:tr w:rsidR="00CD47DF" w:rsidRPr="006A4824" w14:paraId="1815D04B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3AB1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597E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00004090100220050244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EB4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A91C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37 707,50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9A9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542 292,50</w:t>
            </w:r>
          </w:p>
        </w:tc>
      </w:tr>
      <w:tr w:rsidR="00CD47DF" w:rsidRPr="006A4824" w14:paraId="6BCC4275" w14:textId="77777777" w:rsidTr="00CD47DF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7CFA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Софинансирование расходов на формирование муниципальных дорожных фондов за счет субсидии из дорожного фонда Новгородской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5159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00004090100271520000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849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2 279 000,00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9D1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235 411,00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C44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2 043 589,00</w:t>
            </w:r>
          </w:p>
        </w:tc>
      </w:tr>
      <w:tr w:rsidR="00CD47DF" w:rsidRPr="006A4824" w14:paraId="771E0759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7752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3F29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00004090100271520200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CE7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2 279 000,00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FC3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235 411,00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479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2 043 589,00</w:t>
            </w:r>
          </w:p>
        </w:tc>
      </w:tr>
      <w:tr w:rsidR="00CD47DF" w:rsidRPr="006A4824" w14:paraId="5B7307E4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D518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EBFC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00004090100271520240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FC7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2 279 000,00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138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235 411,00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377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2 043 589,00</w:t>
            </w:r>
          </w:p>
        </w:tc>
      </w:tr>
      <w:tr w:rsidR="00CD47DF" w:rsidRPr="006A4824" w14:paraId="37DEE7EC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9390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DE11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00004090100271520244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1B7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2 279 000,00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EC7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235 411,00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257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2 043 589,00</w:t>
            </w:r>
          </w:p>
        </w:tc>
      </w:tr>
      <w:tr w:rsidR="00CD47DF" w:rsidRPr="006A4824" w14:paraId="40644595" w14:textId="77777777" w:rsidTr="00CD47DF">
        <w:trPr>
          <w:trHeight w:val="10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2531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Финансовое обеспечение мероприятий по формированию муниципального дорожного фонда поселения в рамках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CE8C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000040901002S1520000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B38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978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12 390,64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696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107 609,36</w:t>
            </w:r>
          </w:p>
        </w:tc>
      </w:tr>
      <w:tr w:rsidR="00CD47DF" w:rsidRPr="006A4824" w14:paraId="7E8DDE1A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2D6F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E007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000040901002S1520200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4B2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E6F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12 390,64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A2F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107 609,36</w:t>
            </w:r>
          </w:p>
        </w:tc>
      </w:tr>
      <w:tr w:rsidR="00CD47DF" w:rsidRPr="006A4824" w14:paraId="26AAAD9F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7BC4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CC78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000040901002S1520240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EF4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A4B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12 390,64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113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107 609,36</w:t>
            </w:r>
          </w:p>
        </w:tc>
      </w:tr>
      <w:tr w:rsidR="00CD47DF" w:rsidRPr="006A4824" w14:paraId="1944A633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687A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079B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000040901002S1520244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A5B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3B1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12 390,64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F61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107 609,36</w:t>
            </w:r>
          </w:p>
        </w:tc>
      </w:tr>
      <w:tr w:rsidR="00CD47DF" w:rsidRPr="006A4824" w14:paraId="465D9928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AB3F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Непрограммные направления деятельности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7CFB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00004091200000000000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950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2FD0" w14:textId="182ACDDC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205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12 400,00</w:t>
            </w:r>
          </w:p>
        </w:tc>
      </w:tr>
      <w:tr w:rsidR="00CD47DF" w:rsidRPr="006A4824" w14:paraId="079C115E" w14:textId="77777777" w:rsidTr="00CD47DF">
        <w:trPr>
          <w:trHeight w:val="10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631C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Осуществление отдельных переданных полномочий по решению вопроса местного значения по содержанию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D8E7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00004091200000047000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E47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AAAD" w14:textId="7B73EDCB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90B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12 400,00</w:t>
            </w:r>
          </w:p>
        </w:tc>
      </w:tr>
      <w:tr w:rsidR="00CD47DF" w:rsidRPr="006A4824" w14:paraId="27BC097C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ECBD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BADE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00004091200000047200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B6E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B1F5" w14:textId="24164EE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FA9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12 400,00</w:t>
            </w:r>
          </w:p>
        </w:tc>
      </w:tr>
      <w:tr w:rsidR="00CD47DF" w:rsidRPr="006A4824" w14:paraId="1BD07513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9EAE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61BC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00004091200000047240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521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4D86" w14:textId="5163C76A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D47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12 400,00</w:t>
            </w:r>
          </w:p>
        </w:tc>
      </w:tr>
      <w:tr w:rsidR="00CD47DF" w:rsidRPr="006A4824" w14:paraId="26FF77DD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15B2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258E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00004091200000047244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94E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0D00" w14:textId="5FF04B2D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A3D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12 400,00</w:t>
            </w:r>
          </w:p>
        </w:tc>
      </w:tr>
      <w:tr w:rsidR="00CD47DF" w:rsidRPr="006A4824" w14:paraId="76A6FF92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2FD4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A9FD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00004120000000000000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1DC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279 000,00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724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E79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178 000,00</w:t>
            </w:r>
          </w:p>
        </w:tc>
      </w:tr>
      <w:tr w:rsidR="00CD47DF" w:rsidRPr="006A4824" w14:paraId="52D4CE05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8669" w14:textId="54882471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6C72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00004120100000000000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267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368F" w14:textId="086EB3A2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06E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55 000,00</w:t>
            </w:r>
          </w:p>
        </w:tc>
      </w:tr>
      <w:tr w:rsidR="00CD47DF" w:rsidRPr="006A4824" w14:paraId="746A683C" w14:textId="77777777" w:rsidTr="00CD47DF">
        <w:trPr>
          <w:trHeight w:val="10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6C0F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57E9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00004120100020210000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650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A026" w14:textId="3FCFE0A8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AD2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</w:tr>
      <w:tr w:rsidR="00CD47DF" w:rsidRPr="006A4824" w14:paraId="5A36D88D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C1F4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86BB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00004120100020210200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8CA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88A" w14:textId="060E87C4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6F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</w:tr>
      <w:tr w:rsidR="00CD47DF" w:rsidRPr="006A4824" w14:paraId="281F84C5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857F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1EAB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00004120100020210240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758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0CDD" w14:textId="387AB936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837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</w:tr>
      <w:tr w:rsidR="00CD47DF" w:rsidRPr="006A4824" w14:paraId="0DF11A90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4A43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DE3C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00004120100020210244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5AD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E3E5" w14:textId="49172313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9B9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</w:tr>
      <w:tr w:rsidR="00CD47DF" w:rsidRPr="006A4824" w14:paraId="6D687C8B" w14:textId="77777777" w:rsidTr="00CD47DF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B464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555D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00004120100800000000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C68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DDAF" w14:textId="36B2BC50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83D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</w:tr>
      <w:tr w:rsidR="00CD47DF" w:rsidRPr="006A4824" w14:paraId="3C116258" w14:textId="77777777" w:rsidTr="00CD47DF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D861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F30F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00004120100820280000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368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B096" w14:textId="5F7792FE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63F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</w:tr>
      <w:tr w:rsidR="00CD47DF" w:rsidRPr="006A4824" w14:paraId="0B57B8E5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98B9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A102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00004120100820280800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C59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DFA3" w14:textId="177EEC4D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497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</w:tr>
      <w:tr w:rsidR="00CD47DF" w:rsidRPr="006A4824" w14:paraId="644BC3A1" w14:textId="77777777" w:rsidTr="00CD47DF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DBFE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7EF4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00004120100820280810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551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511D" w14:textId="32D7DCB1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B0F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</w:tr>
      <w:tr w:rsidR="00CD47DF" w:rsidRPr="006A4824" w14:paraId="41128732" w14:textId="77777777" w:rsidTr="00CD47DF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D7FF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29AE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00004120100820280812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BC1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D449" w14:textId="0285B2F6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E01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</w:tr>
      <w:tr w:rsidR="00CD47DF" w:rsidRPr="006A4824" w14:paraId="54378385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6399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Непрограммные направления деятельности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EDFF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00004121200000000000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54E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224 000,00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340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F81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123 000,00</w:t>
            </w:r>
          </w:p>
        </w:tc>
      </w:tr>
      <w:tr w:rsidR="00CD47DF" w:rsidRPr="006A4824" w14:paraId="2DA7639E" w14:textId="77777777" w:rsidTr="00CD47DF">
        <w:trPr>
          <w:trHeight w:val="20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600D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D1A7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00004121200000046000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C21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224 000,00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D98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029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123 000,00</w:t>
            </w:r>
          </w:p>
        </w:tc>
      </w:tr>
      <w:tr w:rsidR="00CD47DF" w:rsidRPr="006A4824" w14:paraId="6AE0AAB6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5E79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F2AB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00004121200000046200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522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224 000,00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84D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350C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123 000,00</w:t>
            </w:r>
          </w:p>
        </w:tc>
      </w:tr>
      <w:tr w:rsidR="00CD47DF" w:rsidRPr="006A4824" w14:paraId="28B1784A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F404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0683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00004121200000046240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86E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224 000,00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8E4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1AB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123 000,00</w:t>
            </w:r>
          </w:p>
        </w:tc>
      </w:tr>
      <w:tr w:rsidR="00CD47DF" w:rsidRPr="006A4824" w14:paraId="2D91B777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6C2D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C426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00004121200000046244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E2C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224 000,00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11F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D52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123 000,00</w:t>
            </w:r>
          </w:p>
        </w:tc>
      </w:tr>
      <w:tr w:rsidR="00CD47DF" w:rsidRPr="006A4824" w14:paraId="5DD48EDE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1FE1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D7CC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00005000000000000000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9DE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3 816 700,00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825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968 818,37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7B3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2 847 881,63</w:t>
            </w:r>
          </w:p>
        </w:tc>
      </w:tr>
      <w:tr w:rsidR="00CD47DF" w:rsidRPr="006A4824" w14:paraId="4E9AA64C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BB3B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A571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00005020000000000000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C62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38 800,00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9C4A" w14:textId="64B8FCF4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AAF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38 800,00</w:t>
            </w:r>
          </w:p>
        </w:tc>
      </w:tr>
      <w:tr w:rsidR="00CD47DF" w:rsidRPr="006A4824" w14:paraId="6C6D9BFD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A394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Непрограммные направления деятельности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22CE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00005021200000000000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21F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38 800,00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AE24" w14:textId="18765A7A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518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38 800,00</w:t>
            </w:r>
          </w:p>
        </w:tc>
      </w:tr>
      <w:tr w:rsidR="00CD47DF" w:rsidRPr="006A4824" w14:paraId="498CF307" w14:textId="77777777" w:rsidTr="00CD47DF">
        <w:trPr>
          <w:trHeight w:val="10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3C7C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Осуществление отдельных переданных полномочий по решению вопроса местного значения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3963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00005021200000045000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6AB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38 800,00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1A4B" w14:textId="4624B3B3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75F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38 800,00</w:t>
            </w:r>
          </w:p>
        </w:tc>
      </w:tr>
      <w:tr w:rsidR="00CD47DF" w:rsidRPr="006A4824" w14:paraId="626CA730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3553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8C91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00005021200000045200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613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38 800,00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E402" w14:textId="4AD1F8B0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F6D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38 800,00</w:t>
            </w:r>
          </w:p>
        </w:tc>
      </w:tr>
      <w:tr w:rsidR="00CD47DF" w:rsidRPr="006A4824" w14:paraId="1C978CF3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BE4A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25A2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00005021200000045240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57F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38 800,00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A88D" w14:textId="5B7019B8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E0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38 800,00</w:t>
            </w:r>
          </w:p>
        </w:tc>
      </w:tr>
      <w:tr w:rsidR="00CD47DF" w:rsidRPr="006A4824" w14:paraId="1013C470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FDCC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6BCE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00005021200000045244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788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38 800,00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CF51" w14:textId="59698660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4A3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38 800,00</w:t>
            </w:r>
          </w:p>
        </w:tc>
      </w:tr>
      <w:tr w:rsidR="00CD47DF" w:rsidRPr="006A4824" w14:paraId="59F30C43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B315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27E3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019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3 777 900,00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B45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968 818,37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D67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2 809 081,63</w:t>
            </w:r>
          </w:p>
        </w:tc>
      </w:tr>
      <w:tr w:rsidR="00CD47DF" w:rsidRPr="006A4824" w14:paraId="49C775E2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3F0E" w14:textId="429AE8CC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D852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B2A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3 777 900,00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B97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968 818,37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97B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2 809 081,63</w:t>
            </w:r>
          </w:p>
        </w:tc>
      </w:tr>
      <w:tr w:rsidR="00CD47DF" w:rsidRPr="006A4824" w14:paraId="36D39200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4D8D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C3A8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00005030100300000000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EF0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2 787 900,00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C81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760 418,37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1CE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2 027 481,63</w:t>
            </w:r>
          </w:p>
        </w:tc>
      </w:tr>
      <w:tr w:rsidR="00CD47DF" w:rsidRPr="006A4824" w14:paraId="196F942E" w14:textId="77777777" w:rsidTr="00CD47DF">
        <w:trPr>
          <w:trHeight w:val="4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CDCF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66CE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00005030100320080000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8FD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2 787 900,00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8B2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760 418,37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873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2 027 481,63</w:t>
            </w:r>
          </w:p>
        </w:tc>
      </w:tr>
      <w:tr w:rsidR="00CD47DF" w:rsidRPr="006A4824" w14:paraId="5817AEEE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6E9E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8F4C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00005030100320080200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1FA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2 787 900,00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9A6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760 418,37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D6A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2 027 481,63</w:t>
            </w:r>
          </w:p>
        </w:tc>
      </w:tr>
      <w:tr w:rsidR="00CD47DF" w:rsidRPr="006A4824" w14:paraId="5AAC05E7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B86E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10E1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00005030100320080240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51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2 787 900,00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320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760 418,37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5A5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2 027 481,63</w:t>
            </w:r>
          </w:p>
        </w:tc>
      </w:tr>
      <w:tr w:rsidR="00CD47DF" w:rsidRPr="006A4824" w14:paraId="6F722DF5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55A6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75E7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00005030100320080244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0C6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547 900,00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1A5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566C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547 900,00</w:t>
            </w:r>
          </w:p>
        </w:tc>
      </w:tr>
      <w:tr w:rsidR="00CD47DF" w:rsidRPr="006A4824" w14:paraId="066D626E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0977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DEA4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00005030100320080247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0D3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2 240 000,00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2C4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760 418,37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75F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1 479 581,63</w:t>
            </w:r>
          </w:p>
        </w:tc>
      </w:tr>
      <w:tr w:rsidR="00CD47DF" w:rsidRPr="006A4824" w14:paraId="0EB5A56E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D1D5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90E0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00005030100400000000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B99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800 000,00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C17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208 400,00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0C7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591 600,00</w:t>
            </w:r>
          </w:p>
        </w:tc>
      </w:tr>
      <w:tr w:rsidR="00CD47DF" w:rsidRPr="006A4824" w14:paraId="7B309D0A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34BD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Финансовое обеспечение мероприятий по организации сбора и вывоза ТКО с территории поселения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3751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00005030100420090000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CD2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44B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D72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96 000,00</w:t>
            </w:r>
          </w:p>
        </w:tc>
      </w:tr>
      <w:tr w:rsidR="00CD47DF" w:rsidRPr="006A4824" w14:paraId="14665EA9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74C2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EE26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00005030100420090200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001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8B54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F8B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96 000,00</w:t>
            </w:r>
          </w:p>
        </w:tc>
      </w:tr>
      <w:tr w:rsidR="00CD47DF" w:rsidRPr="006A4824" w14:paraId="6C86E751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29B9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7E1D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00005030100420090240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0B8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2B7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546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96 000,00</w:t>
            </w:r>
          </w:p>
        </w:tc>
      </w:tr>
      <w:tr w:rsidR="00CD47DF" w:rsidRPr="006A4824" w14:paraId="5D49C365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EE56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1FE6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00005030100420090244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9F6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455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6F1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96 000,00</w:t>
            </w:r>
          </w:p>
        </w:tc>
      </w:tr>
      <w:tr w:rsidR="00CD47DF" w:rsidRPr="006A4824" w14:paraId="5200C675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EDC1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ECD0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00005030100420100000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D06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443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2BE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435 600,00</w:t>
            </w:r>
          </w:p>
        </w:tc>
      </w:tr>
      <w:tr w:rsidR="00CD47DF" w:rsidRPr="006A4824" w14:paraId="11A297BE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548B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0A66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00005030100420100200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C3D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2FA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E38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435 600,00</w:t>
            </w:r>
          </w:p>
        </w:tc>
      </w:tr>
      <w:tr w:rsidR="00CD47DF" w:rsidRPr="006A4824" w14:paraId="3F76C1E4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069A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0CBA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00005030100420100240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F9A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9EA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D5C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435 600,00</w:t>
            </w:r>
          </w:p>
        </w:tc>
      </w:tr>
      <w:tr w:rsidR="00CD47DF" w:rsidRPr="006A4824" w14:paraId="7743BF8A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2FD4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B659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00005030100420100244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687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B26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58C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435 600,00</w:t>
            </w:r>
          </w:p>
        </w:tc>
      </w:tr>
      <w:tr w:rsidR="00CD47DF" w:rsidRPr="006A4824" w14:paraId="57998224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0EA2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Реализация мероприятий по уничтожению борщевика Сосновского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66A6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00005030100420300000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A34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C4BD" w14:textId="31D08BAF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80D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60 000,00</w:t>
            </w:r>
          </w:p>
        </w:tc>
      </w:tr>
      <w:tr w:rsidR="00CD47DF" w:rsidRPr="006A4824" w14:paraId="7A0A80A0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75B2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069B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00005030100420300200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331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B778" w14:textId="2BEB7632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66AF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60 000,00</w:t>
            </w:r>
          </w:p>
        </w:tc>
      </w:tr>
      <w:tr w:rsidR="00CD47DF" w:rsidRPr="006A4824" w14:paraId="5F18C62D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71DB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E8F4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00005030100420300240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9F0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8BFB" w14:textId="63A12BDD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F2E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60 000,00</w:t>
            </w:r>
          </w:p>
        </w:tc>
      </w:tr>
      <w:tr w:rsidR="00CD47DF" w:rsidRPr="006A4824" w14:paraId="2C6079A4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9133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3E1A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00005030100420300244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267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6859" w14:textId="77C5FF89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D72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60 000,00</w:t>
            </w:r>
          </w:p>
        </w:tc>
      </w:tr>
      <w:tr w:rsidR="00CD47DF" w:rsidRPr="006A4824" w14:paraId="3FF24460" w14:textId="77777777" w:rsidTr="00CD47DF">
        <w:trPr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4B0B" w14:textId="00EE643D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Финансовое обеспечение мероприятий по реализации проектов местных инициатив граждан в решении вопросов местного значения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9CE4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00005030100700000000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C40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006D" w14:textId="2E8E384A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39E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190 000,00</w:t>
            </w:r>
          </w:p>
        </w:tc>
      </w:tr>
      <w:tr w:rsidR="00CD47DF" w:rsidRPr="006A4824" w14:paraId="3FF6B6B8" w14:textId="77777777" w:rsidTr="00CD47DF">
        <w:trPr>
          <w:trHeight w:val="10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EF11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Софинансирование мероприятий по реализации проектов территориальных общественных самоуправлений, включенных в муниципальные программы развития территорий, за счет средств бюджета поселения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30FF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000050301007S2090000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8DF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02B7" w14:textId="0F9ABE1F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F2FC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190 000,00</w:t>
            </w:r>
          </w:p>
        </w:tc>
      </w:tr>
      <w:tr w:rsidR="00CD47DF" w:rsidRPr="006A4824" w14:paraId="6552D775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891B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CFF7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000050301007S2090200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F3A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4A2" w14:textId="0C8BB2CF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AFB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190 000,00</w:t>
            </w:r>
          </w:p>
        </w:tc>
      </w:tr>
      <w:tr w:rsidR="00CD47DF" w:rsidRPr="006A4824" w14:paraId="0ECB3BE1" w14:textId="77777777" w:rsidTr="00CD47D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A249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8AE3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000050301007S2090240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DB10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E249" w14:textId="3D343CAF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CC8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190 000,00</w:t>
            </w:r>
          </w:p>
        </w:tc>
      </w:tr>
      <w:tr w:rsidR="00CD47DF" w:rsidRPr="006A4824" w14:paraId="2D7B766B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F0EB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3A78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000050301007S2090244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D1E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641D" w14:textId="4618BF5D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7F69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190 000,00</w:t>
            </w:r>
          </w:p>
        </w:tc>
      </w:tr>
      <w:tr w:rsidR="00CD47DF" w:rsidRPr="006A4824" w14:paraId="0F7537F3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B89D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65C2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00010000000000000000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8DB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59 300,00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18FE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9 114,26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D53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50 185,74</w:t>
            </w:r>
          </w:p>
        </w:tc>
      </w:tr>
      <w:tr w:rsidR="00CD47DF" w:rsidRPr="006A4824" w14:paraId="7B53A710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2259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653A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00010010000000000000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6B6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59 300,00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996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9 114,26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BA5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50 185,74</w:t>
            </w:r>
          </w:p>
        </w:tc>
      </w:tr>
      <w:tr w:rsidR="00CD47DF" w:rsidRPr="006A4824" w14:paraId="08EC75E8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11C3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Непрограммные направления деятельности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56E8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00010011200000000000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DFCA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59 300,00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3C9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9 114,26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88D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50 185,74</w:t>
            </w:r>
          </w:p>
        </w:tc>
      </w:tr>
      <w:tr w:rsidR="00CD47DF" w:rsidRPr="006A4824" w14:paraId="1B992145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03C5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8923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00010011200099990000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E53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59 300,00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9511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9 114,26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8837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50 185,74</w:t>
            </w:r>
          </w:p>
        </w:tc>
      </w:tr>
      <w:tr w:rsidR="00CD47DF" w:rsidRPr="006A4824" w14:paraId="3D85693C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01EC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9ADE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00010011200099990300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123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59 300,00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7A1B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9 114,26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4B82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50 185,74</w:t>
            </w:r>
          </w:p>
        </w:tc>
      </w:tr>
      <w:tr w:rsidR="00CD47DF" w:rsidRPr="006A4824" w14:paraId="6506BAB6" w14:textId="77777777" w:rsidTr="00CD47DF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0793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7801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00010011200099990310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A3E5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59 300,00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4063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9 114,26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F8A6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50 185,74</w:t>
            </w:r>
          </w:p>
        </w:tc>
      </w:tr>
      <w:tr w:rsidR="00CD47DF" w:rsidRPr="006A4824" w14:paraId="02A4F8CC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D28D" w14:textId="77777777" w:rsidR="00CD47DF" w:rsidRPr="006A4824" w:rsidRDefault="00CD47DF" w:rsidP="006A48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пенсии, социальные доплаты к пенсиям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3D6C" w14:textId="77777777" w:rsidR="00CD47DF" w:rsidRPr="006A4824" w:rsidRDefault="00CD47DF" w:rsidP="006A4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00010011200099990312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5A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59 300,00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6598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9 114,26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373D" w14:textId="77777777" w:rsidR="00CD47DF" w:rsidRPr="006A4824" w:rsidRDefault="00CD47DF" w:rsidP="006A4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82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50 185,74</w:t>
            </w:r>
          </w:p>
        </w:tc>
      </w:tr>
      <w:tr w:rsidR="00CD47DF" w:rsidRPr="006A4824" w14:paraId="3EC5B197" w14:textId="77777777" w:rsidTr="00CD47D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5349" w14:textId="04E56FE1" w:rsidR="00CD47DF" w:rsidRPr="00CD47DF" w:rsidRDefault="00CD47DF" w:rsidP="00CD47D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D47DF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4C095" w14:textId="7101B226" w:rsidR="00CD47DF" w:rsidRPr="006A4824" w:rsidRDefault="00CD47DF" w:rsidP="00CD47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DC4A" w14:textId="691C4A79" w:rsidR="00CD47DF" w:rsidRPr="006A4824" w:rsidRDefault="00CD47DF" w:rsidP="00CD47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-2 408 694,00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B34A" w14:textId="7D61E8BB" w:rsidR="00CD47DF" w:rsidRPr="006A4824" w:rsidRDefault="00CD47DF" w:rsidP="00CD47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-790 235,68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DE65" w14:textId="302A59E7" w:rsidR="00CD47DF" w:rsidRPr="006A4824" w:rsidRDefault="00CD47DF" w:rsidP="00CD47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</w:tbl>
    <w:p w14:paraId="216F5DCB" w14:textId="77777777" w:rsidR="006A4824" w:rsidRDefault="006A4824" w:rsidP="006A482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ar-SA"/>
          <w14:ligatures w14:val="none"/>
        </w:rPr>
      </w:pPr>
    </w:p>
    <w:p w14:paraId="3ADF420D" w14:textId="77777777" w:rsidR="006A4824" w:rsidRDefault="006A4824" w:rsidP="006A482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ar-SA"/>
          <w14:ligatures w14:val="none"/>
        </w:rPr>
      </w:pPr>
    </w:p>
    <w:p w14:paraId="0D8E26E6" w14:textId="77777777" w:rsidR="006A4824" w:rsidRDefault="006A4824" w:rsidP="006A482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ar-SA"/>
          <w14:ligatures w14:val="none"/>
        </w:rPr>
      </w:pPr>
    </w:p>
    <w:p w14:paraId="6DA6A948" w14:textId="77777777" w:rsidR="006A4824" w:rsidRDefault="006A4824" w:rsidP="006A482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ar-SA"/>
          <w14:ligatures w14:val="none"/>
        </w:rPr>
      </w:pPr>
    </w:p>
    <w:p w14:paraId="3135D262" w14:textId="77777777" w:rsidR="006A4824" w:rsidRDefault="006A4824" w:rsidP="006A482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ar-SA"/>
          <w14:ligatures w14:val="none"/>
        </w:rPr>
      </w:pPr>
    </w:p>
    <w:p w14:paraId="62BECDD7" w14:textId="77777777" w:rsidR="006A4824" w:rsidRPr="006A4824" w:rsidRDefault="006A4824" w:rsidP="006A4824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lang w:eastAsia="ar-SA"/>
          <w14:ligatures w14:val="none"/>
        </w:rPr>
      </w:pPr>
      <w:r w:rsidRPr="006A4824">
        <w:rPr>
          <w:rFonts w:ascii="Times New Roman" w:eastAsia="Times New Roman" w:hAnsi="Times New Roman" w:cs="Calibri"/>
          <w:b/>
          <w:kern w:val="0"/>
          <w:sz w:val="24"/>
          <w:szCs w:val="24"/>
          <w:lang w:eastAsia="ar-SA"/>
          <w14:ligatures w14:val="none"/>
        </w:rPr>
        <w:t>СПРАВКА</w:t>
      </w:r>
    </w:p>
    <w:p w14:paraId="4CEB8E77" w14:textId="77777777" w:rsidR="006A4824" w:rsidRPr="006A4824" w:rsidRDefault="006A4824" w:rsidP="006A4824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lang w:eastAsia="ar-SA"/>
          <w14:ligatures w14:val="none"/>
        </w:rPr>
      </w:pPr>
      <w:r w:rsidRPr="006A4824">
        <w:rPr>
          <w:rFonts w:ascii="Times New Roman" w:eastAsia="Times New Roman" w:hAnsi="Times New Roman" w:cs="Calibri"/>
          <w:b/>
          <w:kern w:val="0"/>
          <w:sz w:val="24"/>
          <w:szCs w:val="24"/>
          <w:lang w:eastAsia="ar-SA"/>
          <w14:ligatures w14:val="none"/>
        </w:rPr>
        <w:t xml:space="preserve">О численности и фонде заработной платы муниципальных служащих </w:t>
      </w:r>
    </w:p>
    <w:p w14:paraId="03C55183" w14:textId="1350BEED" w:rsidR="006A4824" w:rsidRPr="006A4824" w:rsidRDefault="006A4824" w:rsidP="006A4824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lang w:eastAsia="ar-SA"/>
          <w14:ligatures w14:val="none"/>
        </w:rPr>
      </w:pPr>
      <w:r w:rsidRPr="006A4824">
        <w:rPr>
          <w:rFonts w:ascii="Times New Roman" w:eastAsia="Times New Roman" w:hAnsi="Times New Roman" w:cs="Calibri"/>
          <w:b/>
          <w:kern w:val="0"/>
          <w:sz w:val="24"/>
          <w:szCs w:val="24"/>
          <w:lang w:eastAsia="ar-SA"/>
          <w14:ligatures w14:val="none"/>
        </w:rPr>
        <w:t>Администрации Трегубовского сельского поселения за</w:t>
      </w:r>
      <w:r w:rsidRPr="006A4824">
        <w:rPr>
          <w:rFonts w:ascii="Times New Roman" w:eastAsia="Times New Roman" w:hAnsi="Times New Roman" w:cs="Calibri"/>
          <w:b/>
          <w:kern w:val="0"/>
          <w:sz w:val="28"/>
          <w:szCs w:val="28"/>
          <w:lang w:eastAsia="ar-SA"/>
          <w14:ligatures w14:val="none"/>
        </w:rPr>
        <w:t xml:space="preserve"> </w:t>
      </w:r>
      <w:r w:rsidRPr="006A4824">
        <w:rPr>
          <w:rFonts w:ascii="Times New Roman" w:eastAsia="Times New Roman" w:hAnsi="Times New Roman" w:cs="Calibri"/>
          <w:b/>
          <w:kern w:val="0"/>
          <w:sz w:val="24"/>
          <w:szCs w:val="24"/>
          <w:lang w:val="en-US" w:eastAsia="ar-SA"/>
          <w14:ligatures w14:val="none"/>
        </w:rPr>
        <w:t>I</w:t>
      </w:r>
      <w:r w:rsidRPr="006A4824">
        <w:rPr>
          <w:rFonts w:ascii="Times New Roman" w:eastAsia="Times New Roman" w:hAnsi="Times New Roman" w:cs="Calibri"/>
          <w:b/>
          <w:kern w:val="0"/>
          <w:sz w:val="24"/>
          <w:szCs w:val="24"/>
          <w:lang w:eastAsia="ar-SA"/>
          <w14:ligatures w14:val="none"/>
        </w:rPr>
        <w:t xml:space="preserve"> квартал 202</w:t>
      </w:r>
      <w:r w:rsidR="002C2AE6">
        <w:rPr>
          <w:rFonts w:ascii="Times New Roman" w:eastAsia="Times New Roman" w:hAnsi="Times New Roman" w:cs="Calibri"/>
          <w:b/>
          <w:kern w:val="0"/>
          <w:sz w:val="24"/>
          <w:szCs w:val="24"/>
          <w:lang w:eastAsia="ar-SA"/>
          <w14:ligatures w14:val="none"/>
        </w:rPr>
        <w:t>5</w:t>
      </w:r>
      <w:r w:rsidRPr="006A4824">
        <w:rPr>
          <w:rFonts w:ascii="Times New Roman" w:eastAsia="Times New Roman" w:hAnsi="Times New Roman" w:cs="Calibri"/>
          <w:b/>
          <w:kern w:val="0"/>
          <w:sz w:val="24"/>
          <w:szCs w:val="24"/>
          <w:lang w:eastAsia="ar-SA"/>
          <w14:ligatures w14:val="none"/>
        </w:rPr>
        <w:t xml:space="preserve"> года</w:t>
      </w:r>
      <w:r w:rsidRPr="006A4824">
        <w:rPr>
          <w:rFonts w:ascii="Times New Roman" w:eastAsia="Times New Roman" w:hAnsi="Times New Roman" w:cs="Calibri"/>
          <w:b/>
          <w:bCs/>
          <w:iCs/>
          <w:kern w:val="0"/>
          <w:sz w:val="24"/>
          <w:szCs w:val="24"/>
          <w:lang w:eastAsia="ar-SA"/>
          <w14:ligatures w14:val="none"/>
        </w:rPr>
        <w:t xml:space="preserve">  </w:t>
      </w:r>
    </w:p>
    <w:p w14:paraId="43D4BFBE" w14:textId="77777777" w:rsidR="006A4824" w:rsidRPr="006A4824" w:rsidRDefault="006A4824" w:rsidP="006A4824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664"/>
      </w:tblGrid>
      <w:tr w:rsidR="006A4824" w:rsidRPr="006A4824" w14:paraId="30418137" w14:textId="77777777" w:rsidTr="00901B26">
        <w:tc>
          <w:tcPr>
            <w:tcW w:w="4785" w:type="dxa"/>
          </w:tcPr>
          <w:p w14:paraId="53CCBBDB" w14:textId="77777777" w:rsidR="006A4824" w:rsidRPr="006A4824" w:rsidRDefault="006A4824" w:rsidP="006A482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A4824"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  <w:t>Численность муниципальных служащих, чел.</w:t>
            </w:r>
          </w:p>
        </w:tc>
        <w:tc>
          <w:tcPr>
            <w:tcW w:w="4786" w:type="dxa"/>
          </w:tcPr>
          <w:p w14:paraId="704FA69C" w14:textId="77777777" w:rsidR="006A4824" w:rsidRPr="006A4824" w:rsidRDefault="006A4824" w:rsidP="006A482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A4824"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  <w:t>Фонд заработной платы,</w:t>
            </w:r>
          </w:p>
          <w:p w14:paraId="3AB797A6" w14:textId="77777777" w:rsidR="006A4824" w:rsidRPr="006A4824" w:rsidRDefault="006A4824" w:rsidP="006A482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A4824"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  <w:t>тыс. руб.</w:t>
            </w:r>
          </w:p>
        </w:tc>
      </w:tr>
      <w:tr w:rsidR="006A4824" w:rsidRPr="006A4824" w14:paraId="402DB763" w14:textId="77777777" w:rsidTr="00901B26">
        <w:tc>
          <w:tcPr>
            <w:tcW w:w="4785" w:type="dxa"/>
          </w:tcPr>
          <w:p w14:paraId="5C06E083" w14:textId="77777777" w:rsidR="006A4824" w:rsidRPr="006A4824" w:rsidRDefault="006A4824" w:rsidP="006A482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A4824"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4786" w:type="dxa"/>
          </w:tcPr>
          <w:p w14:paraId="0EDFF103" w14:textId="16B28781" w:rsidR="006A4824" w:rsidRPr="006A4824" w:rsidRDefault="002B50BC" w:rsidP="006A482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  <w:t>373,24</w:t>
            </w:r>
          </w:p>
        </w:tc>
      </w:tr>
    </w:tbl>
    <w:p w14:paraId="6BA18190" w14:textId="77777777" w:rsidR="006A4824" w:rsidRPr="006A4824" w:rsidRDefault="006A4824" w:rsidP="006A482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ar-SA"/>
          <w14:ligatures w14:val="none"/>
        </w:rPr>
      </w:pPr>
    </w:p>
    <w:p w14:paraId="6F5452F0" w14:textId="77777777" w:rsidR="006A4824" w:rsidRDefault="006A4824"/>
    <w:p w14:paraId="13E6E69E" w14:textId="22DE1DA4" w:rsidR="006A4824" w:rsidRDefault="006A4824" w:rsidP="006A4824">
      <w:pPr>
        <w:jc w:val="center"/>
      </w:pPr>
      <w:r>
        <w:t>_________________________________</w:t>
      </w:r>
    </w:p>
    <w:sectPr w:rsidR="006A4824" w:rsidSect="00FD6A2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3FE18" w14:textId="77777777" w:rsidR="00A17568" w:rsidRDefault="00A17568" w:rsidP="00FD6A26">
      <w:pPr>
        <w:spacing w:after="0" w:line="240" w:lineRule="auto"/>
      </w:pPr>
      <w:r>
        <w:separator/>
      </w:r>
    </w:p>
  </w:endnote>
  <w:endnote w:type="continuationSeparator" w:id="0">
    <w:p w14:paraId="1E0B6D7F" w14:textId="77777777" w:rsidR="00A17568" w:rsidRDefault="00A17568" w:rsidP="00FD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1891773"/>
      <w:docPartObj>
        <w:docPartGallery w:val="Page Numbers (Bottom of Page)"/>
        <w:docPartUnique/>
      </w:docPartObj>
    </w:sdtPr>
    <w:sdtContent>
      <w:p w14:paraId="5ACB50E0" w14:textId="72634034" w:rsidR="00FD6A26" w:rsidRDefault="00FD6A2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72954B" w14:textId="77777777" w:rsidR="00FD6A26" w:rsidRDefault="00FD6A2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BECDF" w14:textId="77777777" w:rsidR="00A17568" w:rsidRDefault="00A17568" w:rsidP="00FD6A26">
      <w:pPr>
        <w:spacing w:after="0" w:line="240" w:lineRule="auto"/>
      </w:pPr>
      <w:r>
        <w:separator/>
      </w:r>
    </w:p>
  </w:footnote>
  <w:footnote w:type="continuationSeparator" w:id="0">
    <w:p w14:paraId="3A5BDF62" w14:textId="77777777" w:rsidR="00A17568" w:rsidRDefault="00A17568" w:rsidP="00FD6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B7"/>
    <w:rsid w:val="00116A0F"/>
    <w:rsid w:val="001662B7"/>
    <w:rsid w:val="00282300"/>
    <w:rsid w:val="002B50BC"/>
    <w:rsid w:val="002C2AE6"/>
    <w:rsid w:val="00342CFF"/>
    <w:rsid w:val="00607EB3"/>
    <w:rsid w:val="006A4824"/>
    <w:rsid w:val="009A7BC0"/>
    <w:rsid w:val="00A17568"/>
    <w:rsid w:val="00B704CD"/>
    <w:rsid w:val="00C0035A"/>
    <w:rsid w:val="00C42CB8"/>
    <w:rsid w:val="00CD47DF"/>
    <w:rsid w:val="00D968D5"/>
    <w:rsid w:val="00FD6A26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93C8"/>
  <w15:chartTrackingRefBased/>
  <w15:docId w15:val="{D49354D3-0D7A-4499-A1D6-64AD018D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2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2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6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62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62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62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62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62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62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62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6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6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6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6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62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62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62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6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62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62B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6A4824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6A4824"/>
    <w:rPr>
      <w:color w:val="954F72"/>
      <w:u w:val="single"/>
    </w:rPr>
  </w:style>
  <w:style w:type="paragraph" w:customStyle="1" w:styleId="msonormal0">
    <w:name w:val="msonormal"/>
    <w:basedOn w:val="a"/>
    <w:rsid w:val="006A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6A482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6">
    <w:name w:val="xl66"/>
    <w:basedOn w:val="a"/>
    <w:rsid w:val="006A482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7">
    <w:name w:val="xl67"/>
    <w:basedOn w:val="a"/>
    <w:rsid w:val="006A482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8">
    <w:name w:val="xl68"/>
    <w:basedOn w:val="a"/>
    <w:rsid w:val="006A482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9">
    <w:name w:val="xl69"/>
    <w:basedOn w:val="a"/>
    <w:rsid w:val="006A4824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0">
    <w:name w:val="xl70"/>
    <w:basedOn w:val="a"/>
    <w:rsid w:val="006A4824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1">
    <w:name w:val="xl71"/>
    <w:basedOn w:val="a"/>
    <w:rsid w:val="006A482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2">
    <w:name w:val="xl72"/>
    <w:basedOn w:val="a"/>
    <w:rsid w:val="006A482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3">
    <w:name w:val="xl73"/>
    <w:basedOn w:val="a"/>
    <w:rsid w:val="006A482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4">
    <w:name w:val="xl74"/>
    <w:basedOn w:val="a"/>
    <w:rsid w:val="006A482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5">
    <w:name w:val="xl75"/>
    <w:basedOn w:val="a"/>
    <w:rsid w:val="006A4824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6">
    <w:name w:val="xl76"/>
    <w:basedOn w:val="a"/>
    <w:rsid w:val="006A482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7">
    <w:name w:val="xl77"/>
    <w:basedOn w:val="a"/>
    <w:rsid w:val="006A48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8">
    <w:name w:val="xl78"/>
    <w:basedOn w:val="a"/>
    <w:rsid w:val="006A48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9">
    <w:name w:val="xl79"/>
    <w:basedOn w:val="a"/>
    <w:rsid w:val="006A48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0">
    <w:name w:val="xl80"/>
    <w:basedOn w:val="a"/>
    <w:rsid w:val="006A4824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16"/>
      <w:szCs w:val="16"/>
      <w:lang w:eastAsia="ru-RU"/>
      <w14:ligatures w14:val="none"/>
    </w:rPr>
  </w:style>
  <w:style w:type="paragraph" w:customStyle="1" w:styleId="xl81">
    <w:name w:val="xl81"/>
    <w:basedOn w:val="a"/>
    <w:rsid w:val="006A482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16"/>
      <w:szCs w:val="16"/>
      <w:lang w:eastAsia="ru-RU"/>
      <w14:ligatures w14:val="none"/>
    </w:rPr>
  </w:style>
  <w:style w:type="paragraph" w:customStyle="1" w:styleId="xl82">
    <w:name w:val="xl82"/>
    <w:basedOn w:val="a"/>
    <w:rsid w:val="006A48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16"/>
      <w:szCs w:val="16"/>
      <w:lang w:eastAsia="ru-RU"/>
      <w14:ligatures w14:val="none"/>
    </w:rPr>
  </w:style>
  <w:style w:type="paragraph" w:customStyle="1" w:styleId="xl83">
    <w:name w:val="xl83"/>
    <w:basedOn w:val="a"/>
    <w:rsid w:val="006A48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kern w:val="0"/>
      <w:sz w:val="16"/>
      <w:szCs w:val="16"/>
      <w:lang w:eastAsia="ru-RU"/>
      <w14:ligatures w14:val="none"/>
    </w:rPr>
  </w:style>
  <w:style w:type="paragraph" w:customStyle="1" w:styleId="xl84">
    <w:name w:val="xl84"/>
    <w:basedOn w:val="a"/>
    <w:rsid w:val="006A48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kern w:val="0"/>
      <w:sz w:val="16"/>
      <w:szCs w:val="16"/>
      <w:lang w:eastAsia="ru-RU"/>
      <w14:ligatures w14:val="none"/>
    </w:rPr>
  </w:style>
  <w:style w:type="paragraph" w:customStyle="1" w:styleId="xl85">
    <w:name w:val="xl85"/>
    <w:basedOn w:val="a"/>
    <w:rsid w:val="006A482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6">
    <w:name w:val="xl86"/>
    <w:basedOn w:val="a"/>
    <w:rsid w:val="006A482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7">
    <w:name w:val="xl87"/>
    <w:basedOn w:val="a"/>
    <w:rsid w:val="006A48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8">
    <w:name w:val="xl88"/>
    <w:basedOn w:val="a"/>
    <w:rsid w:val="006A48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9">
    <w:name w:val="xl89"/>
    <w:basedOn w:val="a"/>
    <w:rsid w:val="006A48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0">
    <w:name w:val="xl90"/>
    <w:basedOn w:val="a"/>
    <w:rsid w:val="006A4824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16"/>
      <w:szCs w:val="16"/>
      <w:lang w:eastAsia="ru-RU"/>
      <w14:ligatures w14:val="none"/>
    </w:rPr>
  </w:style>
  <w:style w:type="paragraph" w:customStyle="1" w:styleId="xl91">
    <w:name w:val="xl91"/>
    <w:basedOn w:val="a"/>
    <w:rsid w:val="006A482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16"/>
      <w:szCs w:val="16"/>
      <w:lang w:eastAsia="ru-RU"/>
      <w14:ligatures w14:val="none"/>
    </w:rPr>
  </w:style>
  <w:style w:type="paragraph" w:customStyle="1" w:styleId="xl92">
    <w:name w:val="xl92"/>
    <w:basedOn w:val="a"/>
    <w:rsid w:val="006A48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16"/>
      <w:szCs w:val="16"/>
      <w:lang w:eastAsia="ru-RU"/>
      <w14:ligatures w14:val="none"/>
    </w:rPr>
  </w:style>
  <w:style w:type="paragraph" w:customStyle="1" w:styleId="xl93">
    <w:name w:val="xl93"/>
    <w:basedOn w:val="a"/>
    <w:rsid w:val="006A48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kern w:val="0"/>
      <w:sz w:val="16"/>
      <w:szCs w:val="16"/>
      <w:lang w:eastAsia="ru-RU"/>
      <w14:ligatures w14:val="none"/>
    </w:rPr>
  </w:style>
  <w:style w:type="paragraph" w:customStyle="1" w:styleId="xl94">
    <w:name w:val="xl94"/>
    <w:basedOn w:val="a"/>
    <w:rsid w:val="006A48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kern w:val="0"/>
      <w:sz w:val="16"/>
      <w:szCs w:val="16"/>
      <w:lang w:eastAsia="ru-RU"/>
      <w14:ligatures w14:val="none"/>
    </w:rPr>
  </w:style>
  <w:style w:type="paragraph" w:customStyle="1" w:styleId="xl95">
    <w:name w:val="xl95"/>
    <w:basedOn w:val="a"/>
    <w:rsid w:val="006A482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6">
    <w:name w:val="xl96"/>
    <w:basedOn w:val="a"/>
    <w:rsid w:val="006A48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7">
    <w:name w:val="xl97"/>
    <w:basedOn w:val="a"/>
    <w:rsid w:val="006A48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8">
    <w:name w:val="xl98"/>
    <w:basedOn w:val="a"/>
    <w:rsid w:val="006A48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9">
    <w:name w:val="xl99"/>
    <w:basedOn w:val="a"/>
    <w:rsid w:val="006A482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0">
    <w:name w:val="xl100"/>
    <w:basedOn w:val="a"/>
    <w:rsid w:val="006A48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1">
    <w:name w:val="xl101"/>
    <w:basedOn w:val="a"/>
    <w:rsid w:val="006A482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FD6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D6A26"/>
  </w:style>
  <w:style w:type="paragraph" w:styleId="af0">
    <w:name w:val="footer"/>
    <w:basedOn w:val="a"/>
    <w:link w:val="af1"/>
    <w:uiPriority w:val="99"/>
    <w:unhideWhenUsed/>
    <w:rsid w:val="00FD6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D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5681</Words>
  <Characters>32384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Кузьмичёва</dc:creator>
  <cp:keywords/>
  <dc:description/>
  <cp:lastModifiedBy>Ирина Кузьмичёва</cp:lastModifiedBy>
  <cp:revision>6</cp:revision>
  <dcterms:created xsi:type="dcterms:W3CDTF">2025-04-11T07:00:00Z</dcterms:created>
  <dcterms:modified xsi:type="dcterms:W3CDTF">2025-04-11T08:41:00Z</dcterms:modified>
</cp:coreProperties>
</file>