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DADF" w14:textId="77777777"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 w14:anchorId="0FF35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803469553" r:id="rId9"/>
        </w:object>
      </w:r>
    </w:p>
    <w:p w14:paraId="37A29280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14:paraId="72DB0B25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14:paraId="584771B1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14:paraId="47E178D4" w14:textId="77777777" w:rsidR="007C6684" w:rsidRDefault="007C6684" w:rsidP="00C90F49">
      <w:pPr>
        <w:jc w:val="both"/>
      </w:pPr>
    </w:p>
    <w:p w14:paraId="2FE53B94" w14:textId="77777777" w:rsidR="003118C1" w:rsidRDefault="003118C1" w:rsidP="00C90F49">
      <w:pPr>
        <w:jc w:val="both"/>
      </w:pPr>
    </w:p>
    <w:p w14:paraId="082B5916" w14:textId="77777777"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2055CF0" w14:textId="77777777" w:rsidR="007B68B1" w:rsidRDefault="007B68B1" w:rsidP="002F6C60">
      <w:pPr>
        <w:rPr>
          <w:sz w:val="28"/>
          <w:szCs w:val="28"/>
        </w:rPr>
      </w:pPr>
    </w:p>
    <w:p w14:paraId="22CB22A7" w14:textId="31247B75" w:rsidR="007C6684" w:rsidRDefault="00E611C9" w:rsidP="002F6C60">
      <w:pPr>
        <w:rPr>
          <w:sz w:val="28"/>
          <w:szCs w:val="28"/>
        </w:rPr>
      </w:pPr>
      <w:r w:rsidRPr="008D6E99">
        <w:rPr>
          <w:sz w:val="28"/>
          <w:szCs w:val="28"/>
        </w:rPr>
        <w:t xml:space="preserve">от  </w:t>
      </w:r>
      <w:r w:rsidR="000429E0">
        <w:rPr>
          <w:sz w:val="28"/>
          <w:szCs w:val="28"/>
        </w:rPr>
        <w:t>1</w:t>
      </w:r>
      <w:r w:rsidR="00316181">
        <w:rPr>
          <w:sz w:val="28"/>
          <w:szCs w:val="28"/>
        </w:rPr>
        <w:t>7</w:t>
      </w:r>
      <w:r w:rsidR="007B67C4" w:rsidRPr="008D6E99">
        <w:rPr>
          <w:sz w:val="28"/>
          <w:szCs w:val="28"/>
        </w:rPr>
        <w:t>.</w:t>
      </w:r>
      <w:r w:rsidR="00DF2875">
        <w:rPr>
          <w:sz w:val="28"/>
          <w:szCs w:val="28"/>
        </w:rPr>
        <w:t>0</w:t>
      </w:r>
      <w:r w:rsidR="00CE0255">
        <w:rPr>
          <w:sz w:val="28"/>
          <w:szCs w:val="28"/>
        </w:rPr>
        <w:t>3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DF2875">
        <w:rPr>
          <w:sz w:val="28"/>
          <w:szCs w:val="28"/>
        </w:rPr>
        <w:t>5</w:t>
      </w:r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025BB2">
        <w:rPr>
          <w:sz w:val="28"/>
          <w:szCs w:val="28"/>
        </w:rPr>
        <w:t>48</w:t>
      </w:r>
      <w:r w:rsidR="007C6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14:paraId="65FD34BD" w14:textId="77777777"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14:paraId="3DDD1FDC" w14:textId="77777777"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7B68B1" w:rsidRPr="00B35A03" w14:paraId="2C05CF54" w14:textId="77777777" w:rsidTr="007B68B1">
        <w:tc>
          <w:tcPr>
            <w:tcW w:w="4248" w:type="dxa"/>
          </w:tcPr>
          <w:p w14:paraId="671C15A8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14:paraId="3B77CCF6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14:paraId="7DFEC7AA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14:paraId="323EBDD8" w14:textId="2F8FB7F8"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DF2875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DF2875">
              <w:rPr>
                <w:b/>
                <w:sz w:val="28"/>
                <w:szCs w:val="28"/>
              </w:rPr>
              <w:t xml:space="preserve">7 </w:t>
            </w:r>
            <w:r w:rsidRPr="00A8494F">
              <w:rPr>
                <w:b/>
                <w:sz w:val="28"/>
                <w:szCs w:val="28"/>
              </w:rPr>
              <w:t>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14:paraId="75EF8468" w14:textId="77777777"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14:paraId="1AE2298F" w14:textId="06B053E8" w:rsidR="007B68B1" w:rsidRPr="00927832" w:rsidRDefault="007B68B1" w:rsidP="00CE0255">
      <w:pPr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0255" w:rsidRPr="00434294">
        <w:rPr>
          <w:sz w:val="28"/>
          <w:szCs w:val="28"/>
        </w:rPr>
        <w:t xml:space="preserve">В соответствии </w:t>
      </w:r>
      <w:r w:rsidR="00CE0255">
        <w:rPr>
          <w:sz w:val="28"/>
          <w:szCs w:val="28"/>
        </w:rPr>
        <w:t xml:space="preserve">с </w:t>
      </w:r>
      <w:hyperlink r:id="rId10" w:tgtFrame="_blank" w:history="1">
        <w:r w:rsidR="00CE0255"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 w:rsidR="00CE0255"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="00CE0255" w:rsidRPr="002F6C60">
        <w:rPr>
          <w:rStyle w:val="apple-converted-space"/>
          <w:color w:val="000000"/>
          <w:sz w:val="28"/>
          <w:szCs w:val="28"/>
        </w:rPr>
        <w:t xml:space="preserve"> </w:t>
      </w:r>
      <w:r w:rsidR="00CE0255">
        <w:rPr>
          <w:sz w:val="28"/>
          <w:szCs w:val="28"/>
        </w:rPr>
        <w:t>разработки, реализации и оценки эффективности муниципальных программ</w:t>
      </w:r>
      <w:r w:rsidR="00CE0255"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 w:rsidR="00CE0255">
        <w:rPr>
          <w:bCs/>
          <w:spacing w:val="-1"/>
          <w:sz w:val="28"/>
          <w:szCs w:val="28"/>
        </w:rPr>
        <w:t>от  23.11.2015</w:t>
      </w:r>
      <w:r w:rsidR="00CE0255" w:rsidRPr="006B4A3A">
        <w:rPr>
          <w:bCs/>
          <w:spacing w:val="-1"/>
          <w:sz w:val="28"/>
          <w:szCs w:val="28"/>
        </w:rPr>
        <w:t xml:space="preserve">  № </w:t>
      </w:r>
      <w:r w:rsidR="00CE0255">
        <w:rPr>
          <w:bCs/>
          <w:spacing w:val="-1"/>
          <w:sz w:val="28"/>
          <w:szCs w:val="28"/>
        </w:rPr>
        <w:t xml:space="preserve">196, </w:t>
      </w:r>
      <w:r w:rsidR="00CE0255" w:rsidRPr="00E15AE3">
        <w:rPr>
          <w:bCs/>
          <w:spacing w:val="-1"/>
          <w:sz w:val="28"/>
          <w:szCs w:val="28"/>
        </w:rPr>
        <w:t xml:space="preserve">решением Совета депутатов Трегубовского сельского поселения от </w:t>
      </w:r>
      <w:r w:rsidR="00CE0255">
        <w:rPr>
          <w:bCs/>
          <w:spacing w:val="-1"/>
          <w:sz w:val="28"/>
          <w:szCs w:val="28"/>
        </w:rPr>
        <w:t>14</w:t>
      </w:r>
      <w:r w:rsidR="00CE0255" w:rsidRPr="00E15AE3">
        <w:rPr>
          <w:bCs/>
          <w:spacing w:val="-1"/>
          <w:sz w:val="28"/>
          <w:szCs w:val="28"/>
        </w:rPr>
        <w:t>.</w:t>
      </w:r>
      <w:r w:rsidR="00CE0255">
        <w:rPr>
          <w:bCs/>
          <w:spacing w:val="-1"/>
          <w:sz w:val="28"/>
          <w:szCs w:val="28"/>
        </w:rPr>
        <w:t>03</w:t>
      </w:r>
      <w:r w:rsidR="00CE0255" w:rsidRPr="00E15AE3">
        <w:rPr>
          <w:bCs/>
          <w:spacing w:val="-1"/>
          <w:sz w:val="28"/>
          <w:szCs w:val="28"/>
        </w:rPr>
        <w:t>.202</w:t>
      </w:r>
      <w:r w:rsidR="00CE0255">
        <w:rPr>
          <w:bCs/>
          <w:spacing w:val="-1"/>
          <w:sz w:val="28"/>
          <w:szCs w:val="28"/>
        </w:rPr>
        <w:t>5</w:t>
      </w:r>
      <w:r w:rsidR="00CE0255" w:rsidRPr="00E15AE3">
        <w:rPr>
          <w:bCs/>
          <w:spacing w:val="-1"/>
          <w:sz w:val="28"/>
          <w:szCs w:val="28"/>
        </w:rPr>
        <w:t xml:space="preserve"> № </w:t>
      </w:r>
      <w:r w:rsidR="00025BB2">
        <w:rPr>
          <w:bCs/>
          <w:spacing w:val="-1"/>
          <w:sz w:val="28"/>
          <w:szCs w:val="28"/>
        </w:rPr>
        <w:t>177</w:t>
      </w:r>
      <w:r w:rsidR="00CE0255" w:rsidRPr="00E15AE3">
        <w:rPr>
          <w:bCs/>
          <w:spacing w:val="-1"/>
          <w:sz w:val="28"/>
          <w:szCs w:val="28"/>
        </w:rPr>
        <w:t xml:space="preserve"> «</w:t>
      </w:r>
      <w:r w:rsidR="00CE0255" w:rsidRPr="00E15AE3">
        <w:rPr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сельского поселения </w:t>
      </w:r>
      <w:r w:rsidR="00CE0255" w:rsidRPr="00E15AE3">
        <w:rPr>
          <w:sz w:val="28"/>
          <w:szCs w:val="28"/>
        </w:rPr>
        <w:t xml:space="preserve">от </w:t>
      </w:r>
      <w:r w:rsidR="00CE0255">
        <w:rPr>
          <w:sz w:val="28"/>
          <w:szCs w:val="28"/>
        </w:rPr>
        <w:t>18</w:t>
      </w:r>
      <w:r w:rsidR="00CE0255" w:rsidRPr="00E15AE3">
        <w:rPr>
          <w:sz w:val="28"/>
          <w:szCs w:val="28"/>
        </w:rPr>
        <w:t>.12.202</w:t>
      </w:r>
      <w:r w:rsidR="00CE0255">
        <w:rPr>
          <w:sz w:val="28"/>
          <w:szCs w:val="28"/>
        </w:rPr>
        <w:t>4</w:t>
      </w:r>
      <w:r w:rsidR="00CE0255" w:rsidRPr="00E15AE3">
        <w:rPr>
          <w:bCs/>
          <w:spacing w:val="-4"/>
          <w:sz w:val="28"/>
          <w:szCs w:val="28"/>
        </w:rPr>
        <w:t xml:space="preserve"> </w:t>
      </w:r>
      <w:r w:rsidR="00CE0255" w:rsidRPr="00E15AE3">
        <w:rPr>
          <w:sz w:val="28"/>
          <w:szCs w:val="28"/>
        </w:rPr>
        <w:t>№ 1</w:t>
      </w:r>
      <w:r w:rsidR="00CE0255">
        <w:rPr>
          <w:sz w:val="28"/>
          <w:szCs w:val="28"/>
        </w:rPr>
        <w:t>69</w:t>
      </w:r>
      <w:r w:rsidR="00CE0255" w:rsidRPr="00E15AE3">
        <w:rPr>
          <w:bCs/>
          <w:spacing w:val="-4"/>
          <w:sz w:val="28"/>
          <w:szCs w:val="28"/>
        </w:rPr>
        <w:t xml:space="preserve"> «О бюджете </w:t>
      </w:r>
      <w:r w:rsidR="00CE0255" w:rsidRPr="00E15AE3">
        <w:rPr>
          <w:bCs/>
          <w:spacing w:val="-1"/>
          <w:sz w:val="28"/>
          <w:szCs w:val="28"/>
        </w:rPr>
        <w:t>Трегубовского</w:t>
      </w:r>
      <w:r w:rsidR="00CE0255" w:rsidRPr="00E15AE3">
        <w:rPr>
          <w:bCs/>
          <w:spacing w:val="-4"/>
          <w:sz w:val="28"/>
          <w:szCs w:val="28"/>
        </w:rPr>
        <w:t xml:space="preserve"> сельского поселения на 202</w:t>
      </w:r>
      <w:r w:rsidR="00CE0255">
        <w:rPr>
          <w:bCs/>
          <w:spacing w:val="-4"/>
          <w:sz w:val="28"/>
          <w:szCs w:val="28"/>
        </w:rPr>
        <w:t>5</w:t>
      </w:r>
      <w:r w:rsidR="00CE0255" w:rsidRPr="00E15AE3">
        <w:rPr>
          <w:bCs/>
          <w:spacing w:val="-4"/>
          <w:sz w:val="28"/>
          <w:szCs w:val="28"/>
        </w:rPr>
        <w:t xml:space="preserve"> год и плановый период 202</w:t>
      </w:r>
      <w:r w:rsidR="00CE0255">
        <w:rPr>
          <w:bCs/>
          <w:spacing w:val="-4"/>
          <w:sz w:val="28"/>
          <w:szCs w:val="28"/>
        </w:rPr>
        <w:t>6</w:t>
      </w:r>
      <w:r w:rsidR="00CE0255" w:rsidRPr="00E15AE3">
        <w:rPr>
          <w:bCs/>
          <w:spacing w:val="-4"/>
          <w:sz w:val="28"/>
          <w:szCs w:val="28"/>
        </w:rPr>
        <w:t xml:space="preserve"> и 202</w:t>
      </w:r>
      <w:r w:rsidR="00CE0255">
        <w:rPr>
          <w:bCs/>
          <w:spacing w:val="-4"/>
          <w:sz w:val="28"/>
          <w:szCs w:val="28"/>
        </w:rPr>
        <w:t>7</w:t>
      </w:r>
      <w:r w:rsidR="00CE0255" w:rsidRPr="00E15AE3">
        <w:rPr>
          <w:bCs/>
          <w:spacing w:val="-4"/>
          <w:sz w:val="28"/>
          <w:szCs w:val="28"/>
        </w:rPr>
        <w:t xml:space="preserve"> годов»</w:t>
      </w:r>
    </w:p>
    <w:p w14:paraId="71610081" w14:textId="77777777"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14:paraId="315D4AFD" w14:textId="6E7E9E2F"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A8494F">
        <w:rPr>
          <w:sz w:val="28"/>
          <w:szCs w:val="28"/>
        </w:rPr>
        <w:t>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DF2875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DF2875">
        <w:rPr>
          <w:sz w:val="28"/>
          <w:szCs w:val="28"/>
        </w:rPr>
        <w:t>7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</w:t>
      </w:r>
      <w:r w:rsidR="00154A8B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DF2875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927832">
        <w:rPr>
          <w:sz w:val="28"/>
          <w:szCs w:val="28"/>
        </w:rPr>
        <w:t xml:space="preserve"> </w:t>
      </w:r>
      <w:r w:rsidR="00EB7F05">
        <w:rPr>
          <w:sz w:val="28"/>
          <w:szCs w:val="28"/>
        </w:rPr>
        <w:t>1</w:t>
      </w:r>
      <w:r w:rsidR="00DF2875">
        <w:rPr>
          <w:sz w:val="28"/>
          <w:szCs w:val="28"/>
        </w:rPr>
        <w:t>77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14:paraId="6312A05A" w14:textId="5F81B3C0"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настоящего постановления </w:t>
      </w:r>
      <w:r w:rsidR="007B68B1">
        <w:rPr>
          <w:sz w:val="28"/>
          <w:szCs w:val="28"/>
        </w:rPr>
        <w:t>оставляю за собой.</w:t>
      </w:r>
    </w:p>
    <w:p w14:paraId="5C9E91BB" w14:textId="77777777"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14:paraId="4A49A87F" w14:textId="77777777"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14:paraId="06D1E9C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E014DE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5315967D" w14:textId="77777777"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14:paraId="7E3B2CDF" w14:textId="77777777"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3F3563B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7E3E60BA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05994A95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6E46EF1C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7B83C898" w14:textId="77777777" w:rsidR="000D2F63" w:rsidRDefault="000D2F63" w:rsidP="000D2F6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09B35C05" w14:textId="77777777" w:rsidR="000D2F63" w:rsidRPr="008F3273" w:rsidRDefault="000D2F63" w:rsidP="000D2F6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DDD567" w14:textId="77777777" w:rsidR="000D2F63" w:rsidRPr="00D17AC9" w:rsidRDefault="000D2F63" w:rsidP="000D2F6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1950A2FE" w14:textId="77777777" w:rsidR="000D2F63" w:rsidRPr="00D17AC9" w:rsidRDefault="000D2F63" w:rsidP="000D2F6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14:paraId="4589A431" w14:textId="77777777" w:rsidR="000D2F63" w:rsidRPr="00D17AC9" w:rsidRDefault="000D2F63" w:rsidP="000D2F63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14:paraId="4C6CD54D" w14:textId="6534A2AB" w:rsidR="000D2F63" w:rsidRDefault="000D2F63" w:rsidP="000D2F63">
      <w:pPr>
        <w:jc w:val="right"/>
        <w:outlineLvl w:val="0"/>
        <w:rPr>
          <w:sz w:val="28"/>
          <w:szCs w:val="28"/>
        </w:rPr>
      </w:pPr>
      <w:r w:rsidRPr="008D6E9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8D6E9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D6E9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6E99">
        <w:rPr>
          <w:sz w:val="28"/>
          <w:szCs w:val="28"/>
        </w:rPr>
        <w:t xml:space="preserve"> № </w:t>
      </w:r>
      <w:r w:rsidR="00025BB2">
        <w:rPr>
          <w:sz w:val="28"/>
          <w:szCs w:val="28"/>
        </w:rPr>
        <w:t>48</w:t>
      </w:r>
    </w:p>
    <w:p w14:paraId="063FBB3A" w14:textId="77777777" w:rsidR="000D2F63" w:rsidRDefault="000D2F63" w:rsidP="000D2F63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14:paraId="55FE41C9" w14:textId="77777777" w:rsidR="000D2F63" w:rsidRDefault="000D2F63" w:rsidP="000D2F6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62EB22F" w14:textId="77777777" w:rsidR="000D2F63" w:rsidRDefault="000D2F63" w:rsidP="000D2F6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187679B6" w14:textId="77777777" w:rsidR="000D2F63" w:rsidRDefault="000D2F63" w:rsidP="000D2F6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14:paraId="1427FD48" w14:textId="77777777" w:rsidR="000D2F63" w:rsidRPr="00AD4302" w:rsidRDefault="000D2F63" w:rsidP="000D2F6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8D4CBA5" w14:textId="77777777" w:rsidR="000D2F63" w:rsidRDefault="000D2F63" w:rsidP="000D2F63">
      <w:pPr>
        <w:spacing w:before="120" w:line="360" w:lineRule="atLeast"/>
        <w:jc w:val="both"/>
        <w:rPr>
          <w:sz w:val="28"/>
          <w:szCs w:val="28"/>
        </w:rPr>
      </w:pPr>
    </w:p>
    <w:p w14:paraId="5F1F8754" w14:textId="6335EB09" w:rsidR="000D2F63" w:rsidRPr="00164D3D" w:rsidRDefault="000D2F63" w:rsidP="000D2F63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7593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5</w:t>
      </w:r>
      <w:r w:rsidRPr="00337593">
        <w:rPr>
          <w:sz w:val="28"/>
          <w:szCs w:val="28"/>
        </w:rPr>
        <w:t xml:space="preserve"> Паспорта муниципальной программы 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311B8B">
        <w:rPr>
          <w:sz w:val="28"/>
          <w:szCs w:val="28"/>
        </w:rPr>
        <w:t>5</w:t>
      </w:r>
      <w:r w:rsidRPr="00337593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311B8B">
        <w:rPr>
          <w:sz w:val="28"/>
          <w:szCs w:val="28"/>
        </w:rPr>
        <w:t>7</w:t>
      </w:r>
      <w:r w:rsidRPr="00337593">
        <w:rPr>
          <w:sz w:val="28"/>
          <w:szCs w:val="28"/>
        </w:rPr>
        <w:t xml:space="preserve"> годы», изложив его в следующей редакции:</w:t>
      </w:r>
    </w:p>
    <w:p w14:paraId="579788EA" w14:textId="77777777" w:rsidR="000D2F63" w:rsidRDefault="000D2F63" w:rsidP="000D2F63">
      <w:pPr>
        <w:jc w:val="both"/>
        <w:rPr>
          <w:b/>
          <w:bCs/>
          <w:sz w:val="28"/>
          <w:szCs w:val="28"/>
        </w:rPr>
      </w:pPr>
    </w:p>
    <w:p w14:paraId="6B6C6C52" w14:textId="77777777" w:rsidR="000D2F63" w:rsidRDefault="000D2F63" w:rsidP="000D2F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0D2F63" w14:paraId="0AC8FBAE" w14:textId="77777777" w:rsidTr="00627CDD">
        <w:trPr>
          <w:trHeight w:val="240"/>
        </w:trPr>
        <w:tc>
          <w:tcPr>
            <w:tcW w:w="1144" w:type="dxa"/>
            <w:vMerge w:val="restart"/>
            <w:vAlign w:val="center"/>
          </w:tcPr>
          <w:p w14:paraId="0D541BF6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14:paraId="6EC15AE5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D2F63" w14:paraId="6D0FA9C4" w14:textId="77777777" w:rsidTr="00627CDD">
        <w:trPr>
          <w:trHeight w:val="240"/>
        </w:trPr>
        <w:tc>
          <w:tcPr>
            <w:tcW w:w="1144" w:type="dxa"/>
            <w:vMerge/>
            <w:vAlign w:val="center"/>
          </w:tcPr>
          <w:p w14:paraId="5B6BF8AF" w14:textId="77777777" w:rsidR="000D2F63" w:rsidRDefault="000D2F63" w:rsidP="00627CDD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58302D6F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14:paraId="4B4BEFB0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14:paraId="3B371026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14:paraId="4A735A25" w14:textId="77777777" w:rsidR="000D2F63" w:rsidRDefault="000D2F63" w:rsidP="00627CDD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14:paraId="46561D33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14:paraId="70AB0C9C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D2F63" w14:paraId="4CB96702" w14:textId="77777777" w:rsidTr="00627CDD">
        <w:trPr>
          <w:trHeight w:val="166"/>
        </w:trPr>
        <w:tc>
          <w:tcPr>
            <w:tcW w:w="1144" w:type="dxa"/>
            <w:vAlign w:val="center"/>
          </w:tcPr>
          <w:p w14:paraId="0CF0B007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14:paraId="089DBEB5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14:paraId="26A9E824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14:paraId="5F3B845E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14:paraId="0951FB72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14:paraId="2927EA1B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14:paraId="7B4CCF4B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2F63" w14:paraId="77DD1724" w14:textId="77777777" w:rsidTr="00311B8B">
        <w:trPr>
          <w:trHeight w:val="240"/>
        </w:trPr>
        <w:tc>
          <w:tcPr>
            <w:tcW w:w="1144" w:type="dxa"/>
          </w:tcPr>
          <w:p w14:paraId="7FB18DD1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08" w:type="dxa"/>
          </w:tcPr>
          <w:p w14:paraId="599A7FD0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17263631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2279,0</w:t>
            </w:r>
          </w:p>
        </w:tc>
        <w:tc>
          <w:tcPr>
            <w:tcW w:w="1379" w:type="dxa"/>
          </w:tcPr>
          <w:p w14:paraId="2FF9B14C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19136CA1" w14:textId="12CB7C1A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11476,7</w:t>
            </w:r>
          </w:p>
        </w:tc>
        <w:tc>
          <w:tcPr>
            <w:tcW w:w="1172" w:type="dxa"/>
          </w:tcPr>
          <w:p w14:paraId="193B22EC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0CB787B0" w14:textId="1F9AB26E" w:rsidR="000D2F63" w:rsidRDefault="00311B8B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13755,7</w:t>
            </w:r>
          </w:p>
        </w:tc>
      </w:tr>
      <w:tr w:rsidR="000D2F63" w14:paraId="52E645C2" w14:textId="77777777" w:rsidTr="00627CDD">
        <w:trPr>
          <w:trHeight w:val="70"/>
        </w:trPr>
        <w:tc>
          <w:tcPr>
            <w:tcW w:w="1144" w:type="dxa"/>
          </w:tcPr>
          <w:p w14:paraId="77CDC6B9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08" w:type="dxa"/>
          </w:tcPr>
          <w:p w14:paraId="2C4D90C8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36B81FF3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1519,0</w:t>
            </w:r>
          </w:p>
        </w:tc>
        <w:tc>
          <w:tcPr>
            <w:tcW w:w="1379" w:type="dxa"/>
          </w:tcPr>
          <w:p w14:paraId="50AE7834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5046554E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8565,3</w:t>
            </w:r>
          </w:p>
        </w:tc>
        <w:tc>
          <w:tcPr>
            <w:tcW w:w="1172" w:type="dxa"/>
            <w:shd w:val="clear" w:color="auto" w:fill="auto"/>
          </w:tcPr>
          <w:p w14:paraId="35437930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788CF6D5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10084,3</w:t>
            </w:r>
          </w:p>
        </w:tc>
      </w:tr>
      <w:tr w:rsidR="000D2F63" w14:paraId="243FFB72" w14:textId="77777777" w:rsidTr="00627CDD">
        <w:trPr>
          <w:trHeight w:val="240"/>
        </w:trPr>
        <w:tc>
          <w:tcPr>
            <w:tcW w:w="1144" w:type="dxa"/>
          </w:tcPr>
          <w:p w14:paraId="670F1165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408" w:type="dxa"/>
          </w:tcPr>
          <w:p w14:paraId="481B3B70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57C4192B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1519,0</w:t>
            </w:r>
          </w:p>
        </w:tc>
        <w:tc>
          <w:tcPr>
            <w:tcW w:w="1379" w:type="dxa"/>
          </w:tcPr>
          <w:p w14:paraId="19066C87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267E2BB8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8789,0</w:t>
            </w:r>
          </w:p>
        </w:tc>
        <w:tc>
          <w:tcPr>
            <w:tcW w:w="1172" w:type="dxa"/>
            <w:shd w:val="clear" w:color="auto" w:fill="auto"/>
          </w:tcPr>
          <w:p w14:paraId="515FFFEB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6AE9BE8C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10308,0</w:t>
            </w:r>
          </w:p>
        </w:tc>
      </w:tr>
      <w:tr w:rsidR="000D2F63" w14:paraId="6689AB1C" w14:textId="77777777" w:rsidTr="00311B8B">
        <w:trPr>
          <w:trHeight w:val="240"/>
        </w:trPr>
        <w:tc>
          <w:tcPr>
            <w:tcW w:w="1144" w:type="dxa"/>
          </w:tcPr>
          <w:p w14:paraId="459DFE2F" w14:textId="77777777" w:rsidR="000D2F63" w:rsidRDefault="000D2F63" w:rsidP="00627CD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14:paraId="592D2CA3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351641B5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5317,0</w:t>
            </w:r>
          </w:p>
        </w:tc>
        <w:tc>
          <w:tcPr>
            <w:tcW w:w="1379" w:type="dxa"/>
          </w:tcPr>
          <w:p w14:paraId="31E38416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004F16D7" w14:textId="5786430C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11B8B">
              <w:rPr>
                <w:sz w:val="28"/>
                <w:szCs w:val="28"/>
              </w:rPr>
              <w:t>831</w:t>
            </w:r>
            <w:r>
              <w:rPr>
                <w:sz w:val="28"/>
                <w:szCs w:val="28"/>
              </w:rPr>
              <w:t>,</w:t>
            </w:r>
            <w:r w:rsidR="00311B8B">
              <w:rPr>
                <w:sz w:val="28"/>
                <w:szCs w:val="28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752BD739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2DEC8A7D" w14:textId="63BB1702" w:rsidR="000D2F63" w:rsidRDefault="00311B8B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34148,0</w:t>
            </w:r>
          </w:p>
        </w:tc>
      </w:tr>
    </w:tbl>
    <w:p w14:paraId="4A7638DF" w14:textId="3B734355" w:rsidR="000D2F63" w:rsidRPr="000D2F63" w:rsidRDefault="000D2F63" w:rsidP="000D2F63">
      <w:pPr>
        <w:spacing w:before="120"/>
        <w:jc w:val="both"/>
        <w:rPr>
          <w:b/>
          <w:bCs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  <w:r>
        <w:rPr>
          <w:b/>
          <w:bCs/>
          <w:sz w:val="28"/>
          <w:szCs w:val="28"/>
        </w:rPr>
        <w:t>»</w:t>
      </w:r>
    </w:p>
    <w:p w14:paraId="7F6F30F2" w14:textId="77777777" w:rsidR="000D2F63" w:rsidRDefault="000D2F63" w:rsidP="000D2F63">
      <w:pPr>
        <w:spacing w:before="120" w:line="360" w:lineRule="atLeast"/>
        <w:jc w:val="both"/>
        <w:rPr>
          <w:sz w:val="28"/>
          <w:szCs w:val="28"/>
        </w:rPr>
      </w:pPr>
    </w:p>
    <w:p w14:paraId="7F672346" w14:textId="77777777" w:rsidR="000D2F63" w:rsidRDefault="000D2F63" w:rsidP="000D2F63">
      <w:pPr>
        <w:spacing w:before="120" w:line="360" w:lineRule="atLeast"/>
        <w:jc w:val="both"/>
        <w:rPr>
          <w:sz w:val="28"/>
          <w:szCs w:val="28"/>
        </w:rPr>
      </w:pPr>
    </w:p>
    <w:p w14:paraId="3B182510" w14:textId="77777777" w:rsidR="000D2F63" w:rsidRDefault="000D2F63" w:rsidP="000D2F63">
      <w:pPr>
        <w:spacing w:before="120" w:line="360" w:lineRule="atLeast"/>
        <w:jc w:val="both"/>
        <w:rPr>
          <w:sz w:val="28"/>
          <w:szCs w:val="28"/>
        </w:rPr>
      </w:pPr>
    </w:p>
    <w:p w14:paraId="5D2C758B" w14:textId="1AB70029" w:rsidR="000D2F63" w:rsidRDefault="000D2F63" w:rsidP="000D2F63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5344AF">
        <w:rPr>
          <w:sz w:val="28"/>
          <w:szCs w:val="28"/>
        </w:rPr>
        <w:t>.</w:t>
      </w:r>
      <w:r>
        <w:t xml:space="preserve">  </w:t>
      </w:r>
      <w:r w:rsidRPr="00E61928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Pr="00E61928">
        <w:rPr>
          <w:sz w:val="28"/>
          <w:szCs w:val="28"/>
        </w:rPr>
        <w:t>пункт 7 «Мероприятия муниципальной программы», изложив е</w:t>
      </w:r>
      <w:r>
        <w:rPr>
          <w:sz w:val="28"/>
          <w:szCs w:val="28"/>
        </w:rPr>
        <w:t>го</w:t>
      </w:r>
      <w:r w:rsidRPr="00E61928">
        <w:rPr>
          <w:sz w:val="28"/>
          <w:szCs w:val="28"/>
        </w:rPr>
        <w:t xml:space="preserve"> в следующей редакции:</w:t>
      </w:r>
    </w:p>
    <w:p w14:paraId="48061071" w14:textId="77777777" w:rsidR="000D2F63" w:rsidRDefault="000D2F63" w:rsidP="007B68B1">
      <w:pPr>
        <w:jc w:val="right"/>
        <w:outlineLvl w:val="0"/>
        <w:rPr>
          <w:i/>
          <w:sz w:val="24"/>
          <w:szCs w:val="24"/>
        </w:rPr>
      </w:pPr>
    </w:p>
    <w:p w14:paraId="6899234D" w14:textId="77777777"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 w:rsidSect="0029387E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14:paraId="56BF940D" w14:textId="77777777" w:rsidR="00556B28" w:rsidRDefault="00556B28" w:rsidP="00556B28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0FB58FFA" w14:textId="6DC8CE82" w:rsidR="00E15AE3" w:rsidRDefault="00C34951" w:rsidP="005024BB">
      <w:pPr>
        <w:spacing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15AE3">
        <w:rPr>
          <w:b/>
          <w:bCs/>
          <w:sz w:val="28"/>
          <w:szCs w:val="28"/>
        </w:rPr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E15AE3" w:rsidRPr="00C426CA" w14:paraId="513F0277" w14:textId="77777777" w:rsidTr="0072106A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14:paraId="4361131B" w14:textId="77777777" w:rsidR="00E15AE3" w:rsidRPr="00C426CA" w:rsidRDefault="00E15AE3" w:rsidP="0072106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14:paraId="7E26CFDE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14:paraId="3201686B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7B0F9294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1F77436F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3D62C2FB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Источник финансиро-вания</w:t>
            </w:r>
          </w:p>
        </w:tc>
        <w:tc>
          <w:tcPr>
            <w:tcW w:w="3507" w:type="dxa"/>
            <w:gridSpan w:val="3"/>
          </w:tcPr>
          <w:p w14:paraId="10DEDFDE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(тыс.руб.)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E15AE3" w:rsidRPr="00C426CA" w14:paraId="3F8F6A90" w14:textId="77777777" w:rsidTr="0072106A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14:paraId="794E7F9F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14:paraId="5382E248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5F2FD72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14:paraId="495E85D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14:paraId="4A41F85A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FE16DB5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14:paraId="663AB0DD" w14:textId="1A90B4F4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14:paraId="749FEEA4" w14:textId="494E1009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14:paraId="3692FA0C" w14:textId="2A50A192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7</w:t>
            </w:r>
          </w:p>
        </w:tc>
      </w:tr>
      <w:tr w:rsidR="00E15AE3" w:rsidRPr="000A0E60" w14:paraId="424DA93C" w14:textId="77777777" w:rsidTr="0072106A">
        <w:trPr>
          <w:trHeight w:val="304"/>
          <w:tblHeader/>
        </w:trPr>
        <w:tc>
          <w:tcPr>
            <w:tcW w:w="1467" w:type="dxa"/>
            <w:vAlign w:val="center"/>
          </w:tcPr>
          <w:p w14:paraId="7BF7E5BC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14:paraId="70354BD0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47AA67C4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14:paraId="6F5BB81F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14:paraId="2CB36903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9D0535B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481ABDE6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14:paraId="44F3F380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14:paraId="5DD15242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E76A4" w:rsidRPr="00C426CA" w14:paraId="75B321B7" w14:textId="77777777" w:rsidTr="00627CDD">
        <w:trPr>
          <w:trHeight w:val="279"/>
        </w:trPr>
        <w:tc>
          <w:tcPr>
            <w:tcW w:w="1467" w:type="dxa"/>
          </w:tcPr>
          <w:p w14:paraId="5521FE77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14:paraId="142BF718" w14:textId="77777777" w:rsidR="00FE76A4" w:rsidRPr="00C426CA" w:rsidRDefault="00FE76A4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FE76A4" w:rsidRPr="00752D1B" w14:paraId="7E4C152B" w14:textId="77777777" w:rsidTr="00627CDD">
        <w:trPr>
          <w:trHeight w:val="660"/>
        </w:trPr>
        <w:tc>
          <w:tcPr>
            <w:tcW w:w="1467" w:type="dxa"/>
          </w:tcPr>
          <w:p w14:paraId="74216D0D" w14:textId="77777777" w:rsidR="00FE76A4" w:rsidRPr="006B1AD9" w:rsidRDefault="00FE76A4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14:paraId="41618A6D" w14:textId="77777777" w:rsidR="00FE76A4" w:rsidRPr="006B1AD9" w:rsidRDefault="00FE76A4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14:paraId="5608576E" w14:textId="77777777" w:rsidR="00FE76A4" w:rsidRPr="006B1AD9" w:rsidRDefault="00FE76A4" w:rsidP="00627CDD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14:paraId="190EFD04" w14:textId="77777777" w:rsidR="00FE76A4" w:rsidRPr="00C426CA" w:rsidRDefault="00FE76A4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6F0D4510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6B1F6302" w14:textId="77777777" w:rsidR="00FE76A4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  <w:p w14:paraId="2E2628A8" w14:textId="77777777" w:rsidR="00FE76A4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  <w:p w14:paraId="08F28249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7CE869" w14:textId="77777777" w:rsidR="00FE76A4" w:rsidRPr="007E636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4ECDF56" w14:textId="77777777" w:rsidR="00FE76A4" w:rsidRPr="00752D1B" w:rsidRDefault="00FE76A4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E409BE5" w14:textId="77777777" w:rsidR="00FE76A4" w:rsidRPr="00752D1B" w:rsidRDefault="00FE76A4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FA955C3" w14:textId="77777777" w:rsidR="00FE76A4" w:rsidRPr="00752D1B" w:rsidRDefault="00FE76A4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</w:tr>
      <w:tr w:rsidR="00FE76A4" w:rsidRPr="00C426CA" w14:paraId="32089ECB" w14:textId="77777777" w:rsidTr="00627CDD">
        <w:trPr>
          <w:trHeight w:val="331"/>
        </w:trPr>
        <w:tc>
          <w:tcPr>
            <w:tcW w:w="1467" w:type="dxa"/>
          </w:tcPr>
          <w:p w14:paraId="47D51213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54233BB1" w14:textId="77777777" w:rsidR="00FE76A4" w:rsidRPr="00301162" w:rsidRDefault="00FE76A4" w:rsidP="0062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14:paraId="66B5D881" w14:textId="77777777" w:rsidR="00FE76A4" w:rsidRPr="00C426CA" w:rsidRDefault="00FE76A4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693FB995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4CBF7879" w14:textId="77777777" w:rsidR="00FE76A4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14:paraId="687D90A6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231037" w14:textId="77777777" w:rsidR="00FE76A4" w:rsidRPr="007E636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031D4A3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2B75611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E6DB6BF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</w:tr>
      <w:tr w:rsidR="00C34951" w:rsidRPr="00752D1B" w14:paraId="09084AFD" w14:textId="77777777" w:rsidTr="008C6C0B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14:paraId="181D320C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14:paraId="3315AE68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61D0A086" w14:textId="77777777" w:rsidR="00C34951" w:rsidRPr="006B1AD9" w:rsidRDefault="00C34951" w:rsidP="00627CDD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BAB1F3B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0ED9D927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566C61EB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14:paraId="16F5496B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E4791" w14:textId="77777777" w:rsidR="00C34951" w:rsidRPr="007E636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4DDC5A45" w14:textId="36898A84" w:rsidR="00C34951" w:rsidRPr="00752D1B" w:rsidRDefault="008C6C0B" w:rsidP="0062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1488,9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97FE5AE" w14:textId="77777777" w:rsidR="00C34951" w:rsidRPr="00752D1B" w:rsidRDefault="00C34951" w:rsidP="0062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1324,3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A9B0B2B" w14:textId="77777777" w:rsidR="00C34951" w:rsidRPr="00752D1B" w:rsidRDefault="00C34951" w:rsidP="0062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1756,3</w:t>
            </w:r>
          </w:p>
        </w:tc>
      </w:tr>
      <w:tr w:rsidR="00C34951" w:rsidRPr="00752D1B" w14:paraId="55AA496A" w14:textId="77777777" w:rsidTr="00627CDD">
        <w:trPr>
          <w:trHeight w:val="660"/>
        </w:trPr>
        <w:tc>
          <w:tcPr>
            <w:tcW w:w="1467" w:type="dxa"/>
            <w:vMerge/>
            <w:shd w:val="clear" w:color="auto" w:fill="auto"/>
          </w:tcPr>
          <w:p w14:paraId="1E3181A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C4706C1" w14:textId="77777777" w:rsidR="00C34951" w:rsidRPr="0003535A" w:rsidRDefault="00C34951" w:rsidP="00627CD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BDB1152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E3476B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DBA4089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4AB89C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69927A4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C9298CA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1519,0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EFC71E6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1519,0</w:t>
            </w:r>
          </w:p>
        </w:tc>
      </w:tr>
      <w:tr w:rsidR="00C34951" w:rsidRPr="008D60E2" w14:paraId="4DD69D54" w14:textId="77777777" w:rsidTr="008C6C0B">
        <w:trPr>
          <w:trHeight w:val="660"/>
        </w:trPr>
        <w:tc>
          <w:tcPr>
            <w:tcW w:w="1467" w:type="dxa"/>
            <w:shd w:val="clear" w:color="auto" w:fill="auto"/>
          </w:tcPr>
          <w:p w14:paraId="00CF3E94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14:paraId="29A069CA" w14:textId="77777777" w:rsidR="00C34951" w:rsidRPr="00196D6E" w:rsidRDefault="00C34951" w:rsidP="00627CDD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содержанию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0A0742CE" w14:textId="77777777" w:rsidR="00C34951" w:rsidRPr="00196D6E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539A7E56" w14:textId="77777777" w:rsidR="00C34951" w:rsidRPr="000A283A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0A283A">
              <w:rPr>
                <w:i/>
                <w:iCs/>
                <w:sz w:val="24"/>
                <w:szCs w:val="24"/>
              </w:rPr>
              <w:t>-202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14:paraId="68ED92DA" w14:textId="77777777" w:rsidR="00C34951" w:rsidRPr="00196D6E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7A309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F0BA08C" w14:textId="1C1ADBC0" w:rsidR="00C34951" w:rsidRDefault="008C6C0B" w:rsidP="00627CD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788,9</w:t>
            </w:r>
          </w:p>
          <w:p w14:paraId="74A69B69" w14:textId="7C408F26" w:rsidR="008C6C0B" w:rsidRPr="008D60E2" w:rsidRDefault="008C6C0B" w:rsidP="00627CD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6A4F0D3" w14:textId="77777777" w:rsidR="00C34951" w:rsidRPr="008D60E2" w:rsidRDefault="00C34951" w:rsidP="00627CD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0B794DC" w14:textId="77777777" w:rsidR="00C34951" w:rsidRPr="008D60E2" w:rsidRDefault="00C34951" w:rsidP="00627CD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600,0</w:t>
            </w:r>
          </w:p>
        </w:tc>
      </w:tr>
      <w:tr w:rsidR="00C34951" w:rsidRPr="008D60E2" w14:paraId="3171DCD8" w14:textId="77777777" w:rsidTr="008C6C0B">
        <w:trPr>
          <w:trHeight w:val="660"/>
        </w:trPr>
        <w:tc>
          <w:tcPr>
            <w:tcW w:w="1467" w:type="dxa"/>
            <w:shd w:val="clear" w:color="auto" w:fill="auto"/>
          </w:tcPr>
          <w:p w14:paraId="3D5E7E73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14:paraId="6D25E0EF" w14:textId="77777777" w:rsidR="00C34951" w:rsidRPr="00196D6E" w:rsidRDefault="00C34951" w:rsidP="00627CDD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 xml:space="preserve">по ремонту </w:t>
            </w:r>
            <w:r w:rsidRPr="00196D6E">
              <w:rPr>
                <w:i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613324E3" w14:textId="77777777" w:rsidR="00C34951" w:rsidRPr="00196D6E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lastRenderedPageBreak/>
              <w:t xml:space="preserve">Админист-рация </w:t>
            </w:r>
            <w:r w:rsidRPr="00196D6E">
              <w:rPr>
                <w:i/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  <w:vAlign w:val="center"/>
          </w:tcPr>
          <w:p w14:paraId="021B003F" w14:textId="77777777" w:rsidR="00C34951" w:rsidRPr="000A283A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lastRenderedPageBreak/>
              <w:t>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0A283A">
              <w:rPr>
                <w:i/>
                <w:iCs/>
                <w:sz w:val="24"/>
                <w:szCs w:val="24"/>
              </w:rPr>
              <w:t>-202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14:paraId="60E513F4" w14:textId="77777777" w:rsidR="00C34951" w:rsidRPr="00196D6E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B51C8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31BD43D8" w14:textId="3B248793" w:rsidR="00C34951" w:rsidRPr="008D60E2" w:rsidRDefault="00C34951" w:rsidP="00627C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8C6C0B">
              <w:rPr>
                <w:i/>
                <w:sz w:val="24"/>
                <w:szCs w:val="24"/>
              </w:rPr>
              <w:t>80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4E0754F" w14:textId="77777777" w:rsidR="00C34951" w:rsidRPr="008D60E2" w:rsidRDefault="00C34951" w:rsidP="00627C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644,3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201283F" w14:textId="77777777" w:rsidR="00C34951" w:rsidRPr="008D60E2" w:rsidRDefault="00C34951" w:rsidP="00627C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1076,3</w:t>
            </w:r>
          </w:p>
        </w:tc>
      </w:tr>
      <w:tr w:rsidR="00C34951" w:rsidRPr="008D60E2" w14:paraId="5455011F" w14:textId="77777777" w:rsidTr="00627CDD">
        <w:trPr>
          <w:trHeight w:val="343"/>
        </w:trPr>
        <w:tc>
          <w:tcPr>
            <w:tcW w:w="1467" w:type="dxa"/>
            <w:vMerge w:val="restart"/>
            <w:shd w:val="clear" w:color="auto" w:fill="auto"/>
          </w:tcPr>
          <w:p w14:paraId="783209EE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32B3E9E5" w14:textId="77777777" w:rsidR="00C34951" w:rsidRPr="00196D6E" w:rsidRDefault="00C34951" w:rsidP="00627CDD">
            <w:pPr>
              <w:rPr>
                <w:i/>
                <w:sz w:val="24"/>
                <w:szCs w:val="24"/>
              </w:rPr>
            </w:pPr>
            <w:r w:rsidRPr="001E7988">
              <w:rPr>
                <w:i/>
                <w:sz w:val="24"/>
                <w:szCs w:val="24"/>
              </w:rPr>
              <w:t>Финансовое обеспечение мероприятий по формированию муниципального дорожного фонда поселения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3B20C88A" w14:textId="77777777" w:rsidR="00C34951" w:rsidRPr="00196D6E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vAlign w:val="center"/>
          </w:tcPr>
          <w:p w14:paraId="73BA2182" w14:textId="77777777" w:rsidR="00C34951" w:rsidRPr="000A283A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0A283A">
              <w:rPr>
                <w:i/>
                <w:iCs/>
                <w:sz w:val="24"/>
                <w:szCs w:val="24"/>
              </w:rPr>
              <w:t>-202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46A46E17" w14:textId="77777777" w:rsidR="00C34951" w:rsidRPr="00196D6E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0378E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8001C33" w14:textId="77777777" w:rsidR="00C34951" w:rsidRPr="008D60E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746B3A8" w14:textId="77777777" w:rsidR="00C34951" w:rsidRPr="008D60E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E6719C8" w14:textId="77777777" w:rsidR="00C34951" w:rsidRPr="008D60E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80,0</w:t>
            </w:r>
          </w:p>
        </w:tc>
      </w:tr>
      <w:tr w:rsidR="00C34951" w:rsidRPr="00FA0DB2" w14:paraId="4A107F80" w14:textId="77777777" w:rsidTr="00627CDD">
        <w:trPr>
          <w:trHeight w:val="579"/>
        </w:trPr>
        <w:tc>
          <w:tcPr>
            <w:tcW w:w="1467" w:type="dxa"/>
            <w:vMerge/>
            <w:shd w:val="clear" w:color="auto" w:fill="auto"/>
          </w:tcPr>
          <w:p w14:paraId="5C18D8A7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403C6911" w14:textId="77777777" w:rsidR="00C34951" w:rsidRPr="0003535A" w:rsidRDefault="00C34951" w:rsidP="00627CD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8978851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8556EC9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087C2F4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4ECB6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0DD1FAE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2279</w:t>
            </w:r>
            <w:r w:rsidRPr="00FA0DB2">
              <w:rPr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E152F13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</w:t>
            </w:r>
            <w:r>
              <w:rPr>
                <w:bCs/>
                <w:i/>
                <w:iCs/>
                <w:sz w:val="24"/>
                <w:szCs w:val="24"/>
              </w:rPr>
              <w:t>519</w:t>
            </w:r>
            <w:r w:rsidRPr="00FA0DB2">
              <w:rPr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DBBD614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</w:t>
            </w:r>
            <w:r>
              <w:rPr>
                <w:bCs/>
                <w:i/>
                <w:iCs/>
                <w:sz w:val="24"/>
                <w:szCs w:val="24"/>
              </w:rPr>
              <w:t>519</w:t>
            </w:r>
            <w:r w:rsidRPr="00FA0DB2">
              <w:rPr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C34951" w:rsidRPr="003379BE" w14:paraId="1984C0EC" w14:textId="77777777" w:rsidTr="00311B8B">
        <w:trPr>
          <w:trHeight w:val="414"/>
        </w:trPr>
        <w:tc>
          <w:tcPr>
            <w:tcW w:w="1467" w:type="dxa"/>
            <w:vMerge w:val="restart"/>
            <w:shd w:val="clear" w:color="auto" w:fill="auto"/>
          </w:tcPr>
          <w:p w14:paraId="75F84137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1.4.3.1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4FEAD483" w14:textId="77777777" w:rsidR="00C34951" w:rsidRPr="003379BE" w:rsidRDefault="00C34951" w:rsidP="00627CDD">
            <w:pPr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РЕМОНТ дорог местного значения</w:t>
            </w:r>
            <w:r>
              <w:rPr>
                <w:b/>
                <w:bCs/>
                <w:i/>
                <w:sz w:val="24"/>
                <w:szCs w:val="24"/>
              </w:rPr>
              <w:t>, всего</w:t>
            </w:r>
            <w:r w:rsidRPr="003379BE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7EE79767" w14:textId="77777777" w:rsidR="00C34951" w:rsidRPr="000B54C1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5A84740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3C22D66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7B54A95F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F2A382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C77B81F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59,9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7DF6DE1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35,9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1872AE0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35,9</w:t>
            </w:r>
          </w:p>
        </w:tc>
      </w:tr>
      <w:tr w:rsidR="00C34951" w:rsidRPr="003379BE" w14:paraId="32430C5E" w14:textId="77777777" w:rsidTr="00627CDD">
        <w:trPr>
          <w:trHeight w:val="414"/>
        </w:trPr>
        <w:tc>
          <w:tcPr>
            <w:tcW w:w="1467" w:type="dxa"/>
            <w:vMerge/>
            <w:shd w:val="clear" w:color="auto" w:fill="auto"/>
          </w:tcPr>
          <w:p w14:paraId="14E9E6A4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C41F14D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8D2FB01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0F41BB9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7FD8512F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AF7522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E2D52F8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1138,3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BD4E815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683,0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1D84E5D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683,0</w:t>
            </w:r>
          </w:p>
        </w:tc>
      </w:tr>
      <w:tr w:rsidR="00C34951" w:rsidRPr="00FA0DB2" w14:paraId="6BEA32C5" w14:textId="77777777" w:rsidTr="00627CDD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513E5008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5E913399" w14:textId="77777777" w:rsidR="00C34951" w:rsidRPr="0092716B" w:rsidRDefault="00C34951" w:rsidP="00627CDD">
            <w:pPr>
              <w:rPr>
                <w:i/>
                <w:sz w:val="24"/>
                <w:szCs w:val="24"/>
              </w:rPr>
            </w:pPr>
            <w:r w:rsidRPr="0092716B">
              <w:rPr>
                <w:i/>
                <w:sz w:val="24"/>
                <w:szCs w:val="24"/>
              </w:rPr>
              <w:t xml:space="preserve">- </w:t>
            </w:r>
            <w:r w:rsidRPr="0092716B">
              <w:rPr>
                <w:i/>
                <w:iCs/>
                <w:color w:val="000000"/>
                <w:sz w:val="24"/>
                <w:szCs w:val="24"/>
              </w:rPr>
              <w:t>ремонт участка автомобильной дороги общего пользования местного значения сооружение №14 ул. Мира, д. Радищево (практика инициативного бюджетирования «Дорога к дому»)</w:t>
            </w:r>
          </w:p>
        </w:tc>
        <w:tc>
          <w:tcPr>
            <w:tcW w:w="1543" w:type="dxa"/>
            <w:vMerge/>
            <w:shd w:val="clear" w:color="auto" w:fill="auto"/>
          </w:tcPr>
          <w:p w14:paraId="0375559E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7624A7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0D0912D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5E372C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5778C4B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64DF616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7E65F7E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:rsidRPr="00FA0DB2" w14:paraId="2FAD1143" w14:textId="77777777" w:rsidTr="00627CDD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12AAB325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39A7446B" w14:textId="77777777" w:rsidR="00C34951" w:rsidRPr="0092716B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0F89CA1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C9DAB9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07CBED2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551D2D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D4D0970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209,5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F6FC91B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E82EC38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14:paraId="0E9B677C" w14:textId="77777777" w:rsidTr="00627CDD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1D7C06F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3A24F4F9" w14:textId="77777777" w:rsidR="00C34951" w:rsidRPr="0092716B" w:rsidRDefault="00C34951" w:rsidP="00627CDD">
            <w:pPr>
              <w:rPr>
                <w:i/>
                <w:iCs/>
                <w:sz w:val="24"/>
                <w:szCs w:val="24"/>
              </w:rPr>
            </w:pPr>
            <w:r w:rsidRPr="0092716B">
              <w:rPr>
                <w:i/>
                <w:iCs/>
                <w:color w:val="000000"/>
                <w:sz w:val="24"/>
                <w:szCs w:val="24"/>
              </w:rPr>
              <w:t>- ремонт участка автомобильной дороги общего пользования местного значения (ПК0 – ПК1+50) пер. Малый, д. Спасская Полисть (практика инициативного бюджетирования «Дорога к дому»)</w:t>
            </w:r>
          </w:p>
        </w:tc>
        <w:tc>
          <w:tcPr>
            <w:tcW w:w="1543" w:type="dxa"/>
            <w:vMerge/>
            <w:shd w:val="clear" w:color="auto" w:fill="auto"/>
          </w:tcPr>
          <w:p w14:paraId="36D6BEDD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764E5EC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4D56D1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C61951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CC600BC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24,9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316EAA4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1344DD9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14:paraId="26A5B80D" w14:textId="77777777" w:rsidTr="00627CDD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7ADDB7DD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26E3A5DA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065E6CBF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F7E98FA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6BF947F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B0B8B5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CAAD929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473,2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159D8D5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EE01C2C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14:paraId="43F0CD38" w14:textId="77777777" w:rsidTr="00627CDD">
        <w:trPr>
          <w:trHeight w:val="286"/>
        </w:trPr>
        <w:tc>
          <w:tcPr>
            <w:tcW w:w="1467" w:type="dxa"/>
            <w:vMerge/>
            <w:shd w:val="clear" w:color="auto" w:fill="auto"/>
          </w:tcPr>
          <w:p w14:paraId="3E9297AD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18D1903B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  <w:r w:rsidRPr="0092716B">
              <w:rPr>
                <w:i/>
                <w:sz w:val="24"/>
                <w:szCs w:val="24"/>
              </w:rPr>
              <w:t xml:space="preserve">- ремонт участка автомобильной дороги общего пользования местного значения сооружение №14 </w:t>
            </w:r>
            <w:r>
              <w:rPr>
                <w:i/>
                <w:sz w:val="24"/>
                <w:szCs w:val="24"/>
              </w:rPr>
              <w:t>(</w:t>
            </w:r>
            <w:r w:rsidRPr="0092716B">
              <w:rPr>
                <w:i/>
                <w:sz w:val="24"/>
                <w:szCs w:val="24"/>
              </w:rPr>
              <w:t>ул. Партизанки Зои Космодемьянской), д. Радищево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/>
            <w:shd w:val="clear" w:color="auto" w:fill="auto"/>
          </w:tcPr>
          <w:p w14:paraId="3A96ECBE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B050F89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C31E4CC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231A69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AB8FFBD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11,7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637EE72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AC35DC3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14:paraId="0CD3DF10" w14:textId="77777777" w:rsidTr="00627CDD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07FDACD9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29DCA998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162FEDE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DD84B8A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0DD6AC27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96FE6D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EAB8685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222,1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5547DF2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570A0C1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:rsidRPr="00FA0DB2" w14:paraId="213F3B5A" w14:textId="77777777" w:rsidTr="00627CDD">
        <w:trPr>
          <w:trHeight w:val="636"/>
        </w:trPr>
        <w:tc>
          <w:tcPr>
            <w:tcW w:w="1467" w:type="dxa"/>
            <w:vMerge/>
            <w:shd w:val="clear" w:color="auto" w:fill="auto"/>
          </w:tcPr>
          <w:p w14:paraId="37211F36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0CB72F84" w14:textId="77777777" w:rsidR="00C34951" w:rsidRPr="0003535A" w:rsidRDefault="00C34951" w:rsidP="00627CDD">
            <w:pPr>
              <w:rPr>
                <w:sz w:val="24"/>
                <w:szCs w:val="24"/>
              </w:rPr>
            </w:pPr>
            <w:r w:rsidRPr="0092716B">
              <w:rPr>
                <w:i/>
                <w:sz w:val="24"/>
                <w:szCs w:val="24"/>
              </w:rPr>
              <w:t>- ремонт участка автомобильной дороги общего пользования местного значения сооружение №14 (ул. Сергея Радонежского), д. Радищево</w:t>
            </w:r>
          </w:p>
        </w:tc>
        <w:tc>
          <w:tcPr>
            <w:tcW w:w="1543" w:type="dxa"/>
            <w:vMerge/>
            <w:shd w:val="clear" w:color="auto" w:fill="auto"/>
          </w:tcPr>
          <w:p w14:paraId="6AA686B5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18AD0F5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57EFC81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A9AEDD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FA6317F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12,3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5C5AD7B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B9D0115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:rsidRPr="00FA0DB2" w14:paraId="28508349" w14:textId="77777777" w:rsidTr="00627CDD">
        <w:trPr>
          <w:trHeight w:val="636"/>
        </w:trPr>
        <w:tc>
          <w:tcPr>
            <w:tcW w:w="1467" w:type="dxa"/>
            <w:vMerge/>
            <w:shd w:val="clear" w:color="auto" w:fill="auto"/>
          </w:tcPr>
          <w:p w14:paraId="11D4B26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27CDEB6C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1CD5053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C8F3B9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7DED2B7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A8CBB3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C9B3B4F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233,5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A3F491F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8E51B2E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:rsidRPr="003379BE" w14:paraId="38478EE7" w14:textId="77777777" w:rsidTr="00311B8B">
        <w:trPr>
          <w:trHeight w:val="558"/>
        </w:trPr>
        <w:tc>
          <w:tcPr>
            <w:tcW w:w="1467" w:type="dxa"/>
            <w:vMerge w:val="restart"/>
            <w:shd w:val="clear" w:color="auto" w:fill="auto"/>
          </w:tcPr>
          <w:p w14:paraId="33C95D9D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1.4.3.2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4F191E8F" w14:textId="77777777" w:rsidR="00C34951" w:rsidRPr="003379BE" w:rsidRDefault="00C34951" w:rsidP="00627CDD">
            <w:pPr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43" w:type="dxa"/>
            <w:vMerge/>
            <w:shd w:val="clear" w:color="auto" w:fill="auto"/>
          </w:tcPr>
          <w:p w14:paraId="11B63B94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718584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BFEBE5C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D995DB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456C282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60,1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F70C7CB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4ADBD65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44,1</w:t>
            </w:r>
          </w:p>
        </w:tc>
      </w:tr>
      <w:tr w:rsidR="00C34951" w:rsidRPr="003379BE" w14:paraId="2C7CC813" w14:textId="77777777" w:rsidTr="00627CDD">
        <w:trPr>
          <w:trHeight w:val="558"/>
        </w:trPr>
        <w:tc>
          <w:tcPr>
            <w:tcW w:w="1467" w:type="dxa"/>
            <w:vMerge/>
            <w:shd w:val="clear" w:color="auto" w:fill="auto"/>
          </w:tcPr>
          <w:p w14:paraId="2C420B2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7CB201AC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3F71A05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9AE1971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712E5E8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AD7A9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A005B31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1140,7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AB736C0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836,0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1BC3653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836,0</w:t>
            </w:r>
          </w:p>
        </w:tc>
      </w:tr>
      <w:tr w:rsidR="00C34951" w:rsidRPr="00752D1B" w14:paraId="19985CAE" w14:textId="77777777" w:rsidTr="008C6C0B">
        <w:trPr>
          <w:trHeight w:val="331"/>
        </w:trPr>
        <w:tc>
          <w:tcPr>
            <w:tcW w:w="1467" w:type="dxa"/>
          </w:tcPr>
          <w:p w14:paraId="205DAB6B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14:paraId="4485F57F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14:paraId="6227E9DE" w14:textId="77777777" w:rsidR="00C34951" w:rsidRPr="006B1AD9" w:rsidRDefault="00C34951" w:rsidP="00627CDD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14:paraId="3043D698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358C631B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65C2CD2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  <w:p w14:paraId="7D4498B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  <w:p w14:paraId="4BA4B9D8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417" w:type="dxa"/>
            <w:vAlign w:val="center"/>
          </w:tcPr>
          <w:p w14:paraId="097A6106" w14:textId="77777777" w:rsidR="00C34951" w:rsidRPr="007E636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36E8D695" w14:textId="1F225E99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C6C0B">
              <w:rPr>
                <w:b/>
                <w:sz w:val="24"/>
                <w:szCs w:val="24"/>
              </w:rPr>
              <w:t>787</w:t>
            </w:r>
            <w:r>
              <w:rPr>
                <w:b/>
                <w:sz w:val="24"/>
                <w:szCs w:val="24"/>
              </w:rPr>
              <w:t>,</w:t>
            </w:r>
            <w:r w:rsidR="008C6C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D7CDCD6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1436,1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A30B4E3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1232,4</w:t>
            </w:r>
          </w:p>
        </w:tc>
      </w:tr>
      <w:tr w:rsidR="00C34951" w:rsidRPr="00752D1B" w14:paraId="23D8E655" w14:textId="77777777" w:rsidTr="00627CDD">
        <w:trPr>
          <w:trHeight w:val="440"/>
        </w:trPr>
        <w:tc>
          <w:tcPr>
            <w:tcW w:w="1467" w:type="dxa"/>
          </w:tcPr>
          <w:p w14:paraId="05284E7D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14:paraId="7657CBA0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14:paraId="212BBE80" w14:textId="77777777" w:rsidR="00C34951" w:rsidRPr="006B1AD9" w:rsidRDefault="00C34951" w:rsidP="00627CDD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14:paraId="2637F444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4BA29E48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389F183C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  <w:p w14:paraId="4A7174BD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  <w:p w14:paraId="7D984050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1.1.24</w:t>
            </w:r>
          </w:p>
          <w:p w14:paraId="54E82C1B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69F0E923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2CE20B" w14:textId="77777777" w:rsidR="00C34951" w:rsidRPr="007E636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6E8A348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5CCA81F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75A721F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345,4</w:t>
            </w:r>
          </w:p>
        </w:tc>
      </w:tr>
      <w:tr w:rsidR="00C34951" w:rsidRPr="00FA2442" w14:paraId="37D64C29" w14:textId="77777777" w:rsidTr="008C6C0B">
        <w:trPr>
          <w:trHeight w:val="440"/>
        </w:trPr>
        <w:tc>
          <w:tcPr>
            <w:tcW w:w="1467" w:type="dxa"/>
          </w:tcPr>
          <w:p w14:paraId="530900E7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14:paraId="1B747656" w14:textId="77777777" w:rsidR="00C34951" w:rsidRPr="00AA775B" w:rsidRDefault="00C34951" w:rsidP="00627CDD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543" w:type="dxa"/>
          </w:tcPr>
          <w:p w14:paraId="5DEC819B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5534F245" w14:textId="77777777" w:rsidR="00C34951" w:rsidRPr="002A19E6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2A19E6">
              <w:rPr>
                <w:i/>
                <w:iCs/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6B3F2E89" w14:textId="77777777" w:rsidR="00C34951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71E92611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1.1.24</w:t>
            </w:r>
          </w:p>
          <w:p w14:paraId="18665463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28C01755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4BE8A6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3729212A" w14:textId="612E5683" w:rsidR="00C34951" w:rsidRPr="00FA2442" w:rsidRDefault="008C6C0B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  <w:r w:rsidR="00C34951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FEA21A6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419AB88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45,4</w:t>
            </w:r>
          </w:p>
        </w:tc>
      </w:tr>
      <w:tr w:rsidR="00C34951" w:rsidRPr="00FA2442" w14:paraId="29016963" w14:textId="77777777" w:rsidTr="008C6C0B">
        <w:trPr>
          <w:trHeight w:val="440"/>
        </w:trPr>
        <w:tc>
          <w:tcPr>
            <w:tcW w:w="1467" w:type="dxa"/>
          </w:tcPr>
          <w:p w14:paraId="33348CDF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14:paraId="020D27E6" w14:textId="77777777" w:rsidR="00C34951" w:rsidRPr="00AA775B" w:rsidRDefault="00C34951" w:rsidP="00627CDD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14:paraId="4DC050B6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65E52BC3" w14:textId="77777777" w:rsidR="00C34951" w:rsidRPr="002A19E6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2A19E6">
              <w:rPr>
                <w:i/>
                <w:iCs/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23CCB9EC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000563A9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69CD0476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311A4D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6BCAF834" w14:textId="20E9234D" w:rsidR="00C34951" w:rsidRPr="00FA2442" w:rsidRDefault="008C6C0B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</w:t>
            </w:r>
            <w:r w:rsidR="00C34951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4A0C306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66698D2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300,0</w:t>
            </w:r>
          </w:p>
        </w:tc>
      </w:tr>
      <w:tr w:rsidR="00C34951" w:rsidRPr="00FA2442" w14:paraId="6FFDB262" w14:textId="77777777" w:rsidTr="00627CDD">
        <w:trPr>
          <w:trHeight w:val="440"/>
        </w:trPr>
        <w:tc>
          <w:tcPr>
            <w:tcW w:w="1467" w:type="dxa"/>
            <w:shd w:val="clear" w:color="auto" w:fill="auto"/>
          </w:tcPr>
          <w:p w14:paraId="3634BE2D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0709B91" w14:textId="77777777" w:rsidR="00C34951" w:rsidRPr="00FA2442" w:rsidRDefault="00C34951" w:rsidP="00627CDD">
            <w:pPr>
              <w:pStyle w:val="af1"/>
              <w:spacing w:line="240" w:lineRule="exact"/>
              <w:rPr>
                <w:i/>
              </w:rPr>
            </w:pPr>
            <w:r>
              <w:rPr>
                <w:i/>
              </w:rPr>
              <w:t>Реализация мероприятий по уничтожению борщевика Сосновского химическим способом</w:t>
            </w:r>
          </w:p>
        </w:tc>
        <w:tc>
          <w:tcPr>
            <w:tcW w:w="1543" w:type="dxa"/>
            <w:shd w:val="clear" w:color="auto" w:fill="auto"/>
          </w:tcPr>
          <w:p w14:paraId="1B0CCDA3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5539B663" w14:textId="77777777" w:rsidR="00C34951" w:rsidRPr="002A19E6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2A19E6">
              <w:rPr>
                <w:i/>
                <w:iCs/>
                <w:sz w:val="24"/>
                <w:szCs w:val="24"/>
              </w:rPr>
              <w:t>2025-2027</w:t>
            </w:r>
          </w:p>
        </w:tc>
        <w:tc>
          <w:tcPr>
            <w:tcW w:w="1823" w:type="dxa"/>
            <w:shd w:val="clear" w:color="auto" w:fill="auto"/>
          </w:tcPr>
          <w:p w14:paraId="2216DB71" w14:textId="77777777" w:rsidR="00C34951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1.1.18</w:t>
            </w:r>
          </w:p>
          <w:p w14:paraId="61ED51F8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686E81B7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72733586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D95309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45355C3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C0DFD59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FBCFB33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C34951" w:rsidRPr="00C426CA" w14:paraId="57200FFC" w14:textId="77777777" w:rsidTr="00627CDD">
        <w:trPr>
          <w:trHeight w:val="263"/>
        </w:trPr>
        <w:tc>
          <w:tcPr>
            <w:tcW w:w="1467" w:type="dxa"/>
          </w:tcPr>
          <w:p w14:paraId="72B15827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14:paraId="188FC86E" w14:textId="77777777" w:rsidR="00C34951" w:rsidRPr="00E3157B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</w:t>
            </w:r>
            <w:r w:rsidRPr="00E3157B">
              <w:rPr>
                <w:sz w:val="24"/>
                <w:szCs w:val="24"/>
              </w:rPr>
              <w:lastRenderedPageBreak/>
              <w:t>стихийных бедствий и других чрезвычайных ситуаций</w:t>
            </w:r>
          </w:p>
        </w:tc>
        <w:tc>
          <w:tcPr>
            <w:tcW w:w="1543" w:type="dxa"/>
          </w:tcPr>
          <w:p w14:paraId="5F08EBF7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745151EC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6EC0B9DA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2A6C86B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14:paraId="0363A431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14:paraId="209E8DE5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14:paraId="7DB65677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34951" w14:paraId="2F357C02" w14:textId="77777777" w:rsidTr="00627CDD">
        <w:trPr>
          <w:trHeight w:val="263"/>
        </w:trPr>
        <w:tc>
          <w:tcPr>
            <w:tcW w:w="1467" w:type="dxa"/>
          </w:tcPr>
          <w:p w14:paraId="04122106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14:paraId="46899AED" w14:textId="77777777" w:rsidR="00C34951" w:rsidRPr="00D7706F" w:rsidRDefault="00C34951" w:rsidP="00627CDD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14:paraId="28095555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091B728D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7D064870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  <w:p w14:paraId="7515D9E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  <w:tc>
          <w:tcPr>
            <w:tcW w:w="1417" w:type="dxa"/>
            <w:vAlign w:val="center"/>
          </w:tcPr>
          <w:p w14:paraId="6254B434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6920787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B37C1A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50DD87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34951" w:rsidRPr="00E0261A" w14:paraId="6DF0462E" w14:textId="77777777" w:rsidTr="00627CDD">
        <w:trPr>
          <w:trHeight w:val="416"/>
        </w:trPr>
        <w:tc>
          <w:tcPr>
            <w:tcW w:w="1467" w:type="dxa"/>
          </w:tcPr>
          <w:p w14:paraId="31E33677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14:paraId="74AD2F9F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14:paraId="3308D009" w14:textId="5361392B" w:rsidR="00C34951" w:rsidRPr="006B1AD9" w:rsidRDefault="00C34951" w:rsidP="00627CDD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</w:t>
            </w:r>
            <w:r w:rsidR="004459D6">
              <w:rPr>
                <w:b/>
                <w:sz w:val="24"/>
                <w:szCs w:val="24"/>
              </w:rPr>
              <w:t>5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 w:rsidR="004459D6">
              <w:rPr>
                <w:b/>
                <w:sz w:val="24"/>
                <w:szCs w:val="24"/>
              </w:rPr>
              <w:t>7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14:paraId="7421CB0C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4F778D22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386E4245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14:paraId="78F120A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14:paraId="557E09AB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14:paraId="5F45DA15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14:paraId="15CC463A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AED671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6658FCE" w14:textId="77777777" w:rsidR="00C34951" w:rsidRPr="00E0261A" w:rsidRDefault="00C34951" w:rsidP="00627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6052,5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14ABB1C" w14:textId="77777777" w:rsidR="00C34951" w:rsidRPr="00E0261A" w:rsidRDefault="00C34951" w:rsidP="00627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5302,5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AF902E0" w14:textId="77777777" w:rsidR="00C34951" w:rsidRPr="00E0261A" w:rsidRDefault="00C34951" w:rsidP="00627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5302,5</w:t>
            </w:r>
          </w:p>
        </w:tc>
      </w:tr>
      <w:tr w:rsidR="00C34951" w:rsidRPr="00C47952" w14:paraId="60D66267" w14:textId="77777777" w:rsidTr="00627CDD">
        <w:trPr>
          <w:trHeight w:val="263"/>
        </w:trPr>
        <w:tc>
          <w:tcPr>
            <w:tcW w:w="1467" w:type="dxa"/>
            <w:vAlign w:val="center"/>
          </w:tcPr>
          <w:p w14:paraId="35C147D3" w14:textId="77777777" w:rsidR="00C34951" w:rsidRPr="006B1AD9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14:paraId="52ED3FE5" w14:textId="77777777" w:rsidR="00C34951" w:rsidRPr="006B1AD9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ОМ6</w:t>
            </w:r>
          </w:p>
        </w:tc>
        <w:tc>
          <w:tcPr>
            <w:tcW w:w="3812" w:type="dxa"/>
            <w:vAlign w:val="center"/>
          </w:tcPr>
          <w:p w14:paraId="72B910A6" w14:textId="77777777" w:rsidR="00C34951" w:rsidRPr="006B1AD9" w:rsidRDefault="00C34951" w:rsidP="00627CDD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14:paraId="40C0B60D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3C14F367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  <w:vAlign w:val="center"/>
          </w:tcPr>
          <w:p w14:paraId="0ACA98BA" w14:textId="77777777" w:rsidR="00C34951" w:rsidRPr="00C47952" w:rsidRDefault="00C34951" w:rsidP="00627C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951D70A" w14:textId="77777777" w:rsidR="00C34951" w:rsidRPr="00D91AA1" w:rsidRDefault="00C34951" w:rsidP="00627CDD">
            <w:pPr>
              <w:pStyle w:val="af1"/>
              <w:spacing w:line="240" w:lineRule="exact"/>
              <w:jc w:val="center"/>
            </w:pPr>
            <w:r w:rsidRPr="00D91AA1">
              <w:t>без финансиро</w:t>
            </w:r>
            <w:r>
              <w:t>-</w:t>
            </w:r>
            <w:r w:rsidRPr="00D91AA1">
              <w:t>вания</w:t>
            </w:r>
          </w:p>
        </w:tc>
        <w:tc>
          <w:tcPr>
            <w:tcW w:w="1106" w:type="dxa"/>
            <w:noWrap/>
            <w:vAlign w:val="center"/>
          </w:tcPr>
          <w:p w14:paraId="73B34856" w14:textId="77777777" w:rsidR="00C34951" w:rsidRPr="00C47952" w:rsidRDefault="00C34951" w:rsidP="00627C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FEB03CD" w14:textId="77777777" w:rsidR="00C34951" w:rsidRPr="00C47952" w:rsidRDefault="00C34951" w:rsidP="00627C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14:paraId="35FDB35A" w14:textId="77777777" w:rsidR="00C34951" w:rsidRPr="00C47952" w:rsidRDefault="00C34951" w:rsidP="00627C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C34951" w:rsidRPr="00752D1B" w14:paraId="62C21E3B" w14:textId="77777777" w:rsidTr="00751F96">
        <w:trPr>
          <w:trHeight w:val="4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7677A513" w14:textId="77777777" w:rsidR="00C34951" w:rsidRPr="006B1AD9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14:paraId="6704B533" w14:textId="77777777" w:rsidR="00C34951" w:rsidRPr="006B1AD9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ОМ7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3AA84390" w14:textId="273A2A2D" w:rsidR="00C34951" w:rsidRPr="006B1AD9" w:rsidRDefault="00751F96" w:rsidP="00627CDD">
            <w:pPr>
              <w:pStyle w:val="af1"/>
              <w:spacing w:line="240" w:lineRule="exact"/>
              <w:rPr>
                <w:b/>
              </w:rPr>
            </w:pPr>
            <w:r w:rsidRPr="00751F96">
              <w:rPr>
                <w:b/>
              </w:rPr>
              <w:t>Финансовое обеспечение мероприятий в рамках практики инициативного бюджетирования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6434C393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573FDD8E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482373CA" w14:textId="77777777" w:rsidR="00C34951" w:rsidRDefault="00C34951" w:rsidP="00627CDD">
            <w:pPr>
              <w:pStyle w:val="af1"/>
              <w:spacing w:line="240" w:lineRule="exact"/>
              <w:jc w:val="center"/>
            </w:pPr>
            <w:r>
              <w:t>1.1.14</w:t>
            </w:r>
          </w:p>
          <w:p w14:paraId="131DF91B" w14:textId="77777777" w:rsidR="00C34951" w:rsidRDefault="00C34951" w:rsidP="00627CDD">
            <w:pPr>
              <w:pStyle w:val="af1"/>
              <w:spacing w:line="240" w:lineRule="exact"/>
              <w:jc w:val="center"/>
            </w:pPr>
            <w:r>
              <w:t>1.1.15</w:t>
            </w:r>
          </w:p>
          <w:p w14:paraId="7FEA49C9" w14:textId="77777777" w:rsidR="00C34951" w:rsidRDefault="00C34951" w:rsidP="00627CDD">
            <w:pPr>
              <w:pStyle w:val="af1"/>
              <w:spacing w:line="240" w:lineRule="exact"/>
              <w:jc w:val="center"/>
            </w:pPr>
            <w:r>
              <w:t>1.1.19</w:t>
            </w:r>
          </w:p>
          <w:p w14:paraId="5A1DA113" w14:textId="77777777" w:rsidR="00C34951" w:rsidRDefault="00C34951" w:rsidP="00627CDD">
            <w:pPr>
              <w:pStyle w:val="af1"/>
              <w:spacing w:line="240" w:lineRule="exact"/>
              <w:jc w:val="center"/>
            </w:pPr>
            <w:r>
              <w:t>1.1.20</w:t>
            </w:r>
          </w:p>
          <w:p w14:paraId="3DB935E3" w14:textId="77777777" w:rsidR="00C34951" w:rsidRPr="00D91AA1" w:rsidRDefault="00C34951" w:rsidP="00627CDD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551318" w14:textId="77777777" w:rsidR="00C34951" w:rsidRPr="00264DB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2BCA3A17" w14:textId="0D2F413A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1F96">
              <w:rPr>
                <w:b/>
              </w:rPr>
              <w:t>9</w:t>
            </w:r>
            <w:r>
              <w:rPr>
                <w:b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8234AF1" w14:textId="77777777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CFEB712" w14:textId="77777777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4951" w:rsidRPr="00752D1B" w14:paraId="7EA226BB" w14:textId="77777777" w:rsidTr="00075D66">
        <w:trPr>
          <w:trHeight w:val="526"/>
        </w:trPr>
        <w:tc>
          <w:tcPr>
            <w:tcW w:w="1467" w:type="dxa"/>
            <w:vMerge/>
            <w:shd w:val="clear" w:color="auto" w:fill="auto"/>
            <w:vAlign w:val="center"/>
          </w:tcPr>
          <w:p w14:paraId="4C0E9E77" w14:textId="77777777" w:rsidR="00C34951" w:rsidRPr="006B1AD9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14:paraId="67E21DAF" w14:textId="77777777" w:rsidR="00C34951" w:rsidRPr="006B1AD9" w:rsidRDefault="00C34951" w:rsidP="00627CDD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899B656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BF4F36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2F2BBC45" w14:textId="77777777" w:rsidR="00C34951" w:rsidRDefault="00C34951" w:rsidP="00627CDD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E27FE7" w14:textId="77777777" w:rsidR="00C34951" w:rsidRPr="00264DB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7B519CC7" w14:textId="77777777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4F872A9" w14:textId="77777777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A537451" w14:textId="77777777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4951" w14:paraId="79E614B4" w14:textId="77777777" w:rsidTr="00751F96">
        <w:trPr>
          <w:trHeight w:val="96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2DB4D5F0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0D80115C" w14:textId="2AAED722" w:rsidR="00C34951" w:rsidRPr="00C07A57" w:rsidRDefault="00075D66" w:rsidP="00627CDD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Финансовое обеспечение</w:t>
            </w:r>
            <w:r w:rsidRPr="00075D66">
              <w:rPr>
                <w:i/>
                <w:sz w:val="24"/>
                <w:szCs w:val="24"/>
              </w:rPr>
              <w:t xml:space="preserve"> мероприятий по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«</w:t>
            </w:r>
            <w:r>
              <w:rPr>
                <w:i/>
                <w:sz w:val="24"/>
                <w:szCs w:val="24"/>
              </w:rPr>
              <w:t>Территориальное общественное самоуправление (</w:t>
            </w:r>
            <w:r w:rsidRPr="00075D66">
              <w:rPr>
                <w:i/>
                <w:sz w:val="24"/>
                <w:szCs w:val="24"/>
              </w:rPr>
              <w:t>ТОС</w:t>
            </w:r>
            <w:r>
              <w:rPr>
                <w:i/>
                <w:sz w:val="24"/>
                <w:szCs w:val="24"/>
              </w:rPr>
              <w:t>)</w:t>
            </w:r>
            <w:r w:rsidRPr="00075D66">
              <w:rPr>
                <w:i/>
                <w:sz w:val="24"/>
                <w:szCs w:val="24"/>
              </w:rPr>
              <w:t xml:space="preserve"> на </w:t>
            </w:r>
            <w:r w:rsidRPr="00075D66">
              <w:rPr>
                <w:i/>
                <w:sz w:val="24"/>
                <w:szCs w:val="24"/>
              </w:rPr>
              <w:lastRenderedPageBreak/>
              <w:t>территории Новгородской области»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0526C09B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lastRenderedPageBreak/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3AB7A70B" w14:textId="77777777" w:rsidR="00C34951" w:rsidRPr="000A283A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25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32901555" w14:textId="77777777" w:rsidR="00C34951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</w:t>
            </w:r>
            <w:r>
              <w:rPr>
                <w:i/>
              </w:rPr>
              <w:t>4</w:t>
            </w:r>
          </w:p>
          <w:p w14:paraId="5C8F2A87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F7646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8495797" w14:textId="5E45C1F5" w:rsidR="00C34951" w:rsidRPr="00A22976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751F96">
              <w:rPr>
                <w:i/>
              </w:rPr>
              <w:t>9</w:t>
            </w:r>
            <w:r>
              <w:rPr>
                <w:i/>
              </w:rPr>
              <w:t>0,0</w:t>
            </w:r>
            <w:r w:rsidRPr="00A22976">
              <w:rPr>
                <w:i/>
              </w:rPr>
              <w:t xml:space="preserve"> 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0B1EE95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51AA2D8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2E6EB608" w14:textId="77777777" w:rsidTr="00751F96">
        <w:trPr>
          <w:trHeight w:val="966"/>
        </w:trPr>
        <w:tc>
          <w:tcPr>
            <w:tcW w:w="1467" w:type="dxa"/>
            <w:vMerge/>
            <w:shd w:val="clear" w:color="auto" w:fill="auto"/>
            <w:vAlign w:val="center"/>
          </w:tcPr>
          <w:p w14:paraId="0AB52E3C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3BB7C8D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AA61560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08EC9C9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40DFE98E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0FB5A4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AB8323E" w14:textId="77777777" w:rsidR="00C34951" w:rsidRPr="00A22976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76C29F3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B92164E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2C440180" w14:textId="77777777" w:rsidTr="00751F96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684A28F2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0011B62B" w14:textId="140EB137" w:rsidR="00C34951" w:rsidRDefault="00C34951" w:rsidP="00627CDD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ТОС «</w:t>
            </w:r>
            <w:r>
              <w:rPr>
                <w:i/>
                <w:sz w:val="24"/>
                <w:szCs w:val="24"/>
              </w:rPr>
              <w:t>Кузино</w:t>
            </w:r>
            <w:r w:rsidRPr="00632E92">
              <w:rPr>
                <w:i/>
                <w:sz w:val="24"/>
                <w:szCs w:val="24"/>
              </w:rPr>
              <w:t>». Проект: «</w:t>
            </w:r>
            <w:r>
              <w:rPr>
                <w:i/>
                <w:sz w:val="24"/>
                <w:szCs w:val="24"/>
              </w:rPr>
              <w:t>Приобретение и установка детского игрового оборудования на территории ТОС «Кузино»</w:t>
            </w:r>
            <w:r w:rsidRPr="00632E92">
              <w:rPr>
                <w:i/>
                <w:sz w:val="24"/>
                <w:szCs w:val="24"/>
              </w:rPr>
              <w:t>»;</w:t>
            </w:r>
          </w:p>
        </w:tc>
        <w:tc>
          <w:tcPr>
            <w:tcW w:w="1543" w:type="dxa"/>
            <w:vMerge/>
            <w:shd w:val="clear" w:color="auto" w:fill="auto"/>
          </w:tcPr>
          <w:p w14:paraId="42863277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14AC478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1C5FEA6A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B0AE8A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6324A94A" w14:textId="36A449EF" w:rsidR="00C34951" w:rsidRPr="00A22976" w:rsidRDefault="00751F96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C34951">
              <w:rPr>
                <w:i/>
              </w:rPr>
              <w:t>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07F6ED3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3CB608F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77E550A6" w14:textId="77777777" w:rsidTr="00751F96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47FA6424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BE08E58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0C1BAEF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32D2B21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36DC75B1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9BE5EF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71D0EB78" w14:textId="77777777" w:rsidR="00C34951" w:rsidRPr="00A22976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6E65F24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EDCCE5A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34D38E0F" w14:textId="77777777" w:rsidTr="00751F96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3353D72F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3272E8B0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- ТОС д. Селищи. Проект: «Благоустройство территории </w:t>
            </w:r>
            <w:r>
              <w:rPr>
                <w:i/>
                <w:sz w:val="24"/>
                <w:szCs w:val="24"/>
              </w:rPr>
              <w:t>детской площадки</w:t>
            </w:r>
            <w:r w:rsidRPr="00632E92">
              <w:rPr>
                <w:i/>
                <w:sz w:val="24"/>
                <w:szCs w:val="24"/>
              </w:rPr>
              <w:t xml:space="preserve"> в д. Селищи»;</w:t>
            </w:r>
          </w:p>
        </w:tc>
        <w:tc>
          <w:tcPr>
            <w:tcW w:w="1543" w:type="dxa"/>
            <w:vMerge/>
            <w:shd w:val="clear" w:color="auto" w:fill="auto"/>
          </w:tcPr>
          <w:p w14:paraId="7D556DC4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161037E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11CFEC64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C7637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23401D89" w14:textId="7AC896C6" w:rsidR="00C34951" w:rsidRPr="00A22976" w:rsidRDefault="00751F96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68</w:t>
            </w:r>
            <w:r w:rsidR="00C34951">
              <w:rPr>
                <w:i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DB9C67E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B00B2AF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7A73DD6E" w14:textId="77777777" w:rsidTr="00751F96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32FDAEEA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492C1C33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C42BE86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793E708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3012FB45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3E45FA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670F85B3" w14:textId="77777777" w:rsidR="00C34951" w:rsidRPr="00A22976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98903DC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865F4F9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0F65B848" w14:textId="77777777" w:rsidTr="00751F96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4A02B13B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64561067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ТОС д. Арефино. Проект: «</w:t>
            </w:r>
            <w:r>
              <w:rPr>
                <w:i/>
                <w:sz w:val="24"/>
                <w:szCs w:val="24"/>
              </w:rPr>
              <w:t>Приобретение и установка беседки</w:t>
            </w:r>
            <w:r w:rsidRPr="00632E92">
              <w:rPr>
                <w:i/>
                <w:sz w:val="24"/>
                <w:szCs w:val="24"/>
              </w:rPr>
              <w:t xml:space="preserve"> в д. Арефино»</w:t>
            </w:r>
          </w:p>
        </w:tc>
        <w:tc>
          <w:tcPr>
            <w:tcW w:w="1543" w:type="dxa"/>
            <w:vMerge/>
            <w:shd w:val="clear" w:color="auto" w:fill="auto"/>
          </w:tcPr>
          <w:p w14:paraId="54C035CE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CDCF95F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7457B409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A2A74B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71F8C2FB" w14:textId="285A12B0" w:rsidR="00C34951" w:rsidRPr="00A22976" w:rsidRDefault="00751F96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59</w:t>
            </w:r>
            <w:r w:rsidR="00C34951">
              <w:rPr>
                <w:i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F5D161C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12624FC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62F60201" w14:textId="77777777" w:rsidTr="00751F96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4C5B68BD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9CDF88B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DC4DD31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4665B79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05CFED0E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C5D920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05276C75" w14:textId="77777777" w:rsidR="00C34951" w:rsidRPr="00A22976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4787116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B9735C1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751F96" w:rsidRPr="00752D1B" w14:paraId="3EE38CB3" w14:textId="77777777" w:rsidTr="00627CDD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14:paraId="21729CDF" w14:textId="77777777" w:rsidR="00751F96" w:rsidRPr="006B1AD9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14:paraId="44F8ED2E" w14:textId="77777777" w:rsidR="00751F96" w:rsidRPr="006B1AD9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14:paraId="1CAFD335" w14:textId="77777777" w:rsidR="00751F96" w:rsidRPr="006B1AD9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0465566" w14:textId="77777777" w:rsidR="00751F96" w:rsidRPr="006B1AD9" w:rsidRDefault="00751F96" w:rsidP="00627CDD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14:paraId="4546E5EC" w14:textId="77777777" w:rsidR="00751F96" w:rsidRPr="00C426CA" w:rsidRDefault="00751F96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4BEF6D98" w14:textId="77777777" w:rsidR="00751F96" w:rsidRPr="00C426CA" w:rsidRDefault="00751F96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B4C3869" w14:textId="77777777" w:rsidR="00751F96" w:rsidRDefault="00751F96" w:rsidP="00627CDD">
            <w:pPr>
              <w:pStyle w:val="af1"/>
              <w:spacing w:line="240" w:lineRule="exact"/>
              <w:jc w:val="center"/>
            </w:pPr>
            <w:r>
              <w:t>1.1.21</w:t>
            </w:r>
          </w:p>
          <w:p w14:paraId="761CE5F7" w14:textId="77777777" w:rsidR="00751F96" w:rsidRDefault="00751F96" w:rsidP="00627CDD">
            <w:pPr>
              <w:pStyle w:val="af1"/>
              <w:spacing w:line="240" w:lineRule="exact"/>
              <w:jc w:val="center"/>
            </w:pPr>
            <w:r>
              <w:t>1.1.22</w:t>
            </w:r>
          </w:p>
          <w:p w14:paraId="4DAF1C0E" w14:textId="77777777" w:rsidR="00751F96" w:rsidRPr="00D91AA1" w:rsidRDefault="00751F96" w:rsidP="00627CDD">
            <w:pPr>
              <w:pStyle w:val="af1"/>
              <w:spacing w:line="240" w:lineRule="exact"/>
              <w:jc w:val="center"/>
            </w:pPr>
            <w:r>
              <w:t>1.1.23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43182" w14:textId="77777777" w:rsidR="00751F96" w:rsidRPr="008D7690" w:rsidRDefault="00751F96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47C1BB2" w14:textId="77777777" w:rsidR="00751F96" w:rsidRPr="00752D1B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83F62D7" w14:textId="77777777" w:rsidR="00751F96" w:rsidRPr="00752D1B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2BFB083" w14:textId="77777777" w:rsidR="00751F96" w:rsidRPr="00752D1B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14:paraId="6DFB504D" w14:textId="77777777" w:rsidR="00316181" w:rsidRDefault="00316181" w:rsidP="00670E1B">
      <w:pPr>
        <w:spacing w:line="240" w:lineRule="exact"/>
        <w:jc w:val="both"/>
        <w:rPr>
          <w:spacing w:val="-10"/>
        </w:rPr>
      </w:pPr>
    </w:p>
    <w:p w14:paraId="74371FF0" w14:textId="064A5DC0" w:rsidR="00E15AE3" w:rsidRDefault="00E15AE3" w:rsidP="00670E1B">
      <w:pPr>
        <w:spacing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14:paraId="08CB54D1" w14:textId="1B0D7A86" w:rsidR="007C6684" w:rsidRDefault="00E15AE3" w:rsidP="00670E1B">
      <w:pPr>
        <w:rPr>
          <w:spacing w:val="-6"/>
        </w:rPr>
        <w:sectPr w:rsidR="007C6684" w:rsidSect="0029387E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  <w:r>
        <w:t xml:space="preserve">   * Объем финансирования,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  <w:r w:rsidR="00751F96">
        <w:t>»</w:t>
      </w:r>
    </w:p>
    <w:p w14:paraId="1E326FAF" w14:textId="77777777" w:rsidR="00812D45" w:rsidRPr="00B73A68" w:rsidRDefault="00812D45" w:rsidP="007D2236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812D45" w:rsidRPr="00B73A68" w:rsidSect="00FA3F22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9F101" w14:textId="77777777" w:rsidR="00567A3A" w:rsidRDefault="00567A3A">
      <w:r>
        <w:separator/>
      </w:r>
    </w:p>
  </w:endnote>
  <w:endnote w:type="continuationSeparator" w:id="0">
    <w:p w14:paraId="3D087A4B" w14:textId="77777777" w:rsidR="00567A3A" w:rsidRDefault="0056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9ABA" w14:textId="77777777" w:rsidR="00567A3A" w:rsidRDefault="00567A3A">
      <w:r>
        <w:separator/>
      </w:r>
    </w:p>
  </w:footnote>
  <w:footnote w:type="continuationSeparator" w:id="0">
    <w:p w14:paraId="2A6A7705" w14:textId="77777777" w:rsidR="00567A3A" w:rsidRDefault="0056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44647E"/>
    <w:multiLevelType w:val="hybridMultilevel"/>
    <w:tmpl w:val="1EEE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 w15:restartNumberingAfterBreak="0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C35"/>
    <w:multiLevelType w:val="hybridMultilevel"/>
    <w:tmpl w:val="0F522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8" w15:restartNumberingAfterBreak="0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9" w15:restartNumberingAfterBreak="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282">
    <w:abstractNumId w:val="17"/>
  </w:num>
  <w:num w:numId="2" w16cid:durableId="1372532620">
    <w:abstractNumId w:val="14"/>
  </w:num>
  <w:num w:numId="3" w16cid:durableId="1194610612">
    <w:abstractNumId w:val="21"/>
  </w:num>
  <w:num w:numId="4" w16cid:durableId="1837526351">
    <w:abstractNumId w:val="3"/>
  </w:num>
  <w:num w:numId="5" w16cid:durableId="1056734443">
    <w:abstractNumId w:val="10"/>
  </w:num>
  <w:num w:numId="6" w16cid:durableId="393550654">
    <w:abstractNumId w:val="4"/>
  </w:num>
  <w:num w:numId="7" w16cid:durableId="749739054">
    <w:abstractNumId w:val="16"/>
  </w:num>
  <w:num w:numId="8" w16cid:durableId="1491409128">
    <w:abstractNumId w:val="6"/>
  </w:num>
  <w:num w:numId="9" w16cid:durableId="1464732178">
    <w:abstractNumId w:val="1"/>
  </w:num>
  <w:num w:numId="10" w16cid:durableId="637803629">
    <w:abstractNumId w:val="15"/>
  </w:num>
  <w:num w:numId="11" w16cid:durableId="852306529">
    <w:abstractNumId w:val="18"/>
  </w:num>
  <w:num w:numId="12" w16cid:durableId="1431703909">
    <w:abstractNumId w:val="5"/>
  </w:num>
  <w:num w:numId="13" w16cid:durableId="486093565">
    <w:abstractNumId w:val="13"/>
  </w:num>
  <w:num w:numId="14" w16cid:durableId="789588547">
    <w:abstractNumId w:val="12"/>
  </w:num>
  <w:num w:numId="15" w16cid:durableId="1278638211">
    <w:abstractNumId w:val="8"/>
  </w:num>
  <w:num w:numId="16" w16cid:durableId="1614290599">
    <w:abstractNumId w:val="0"/>
  </w:num>
  <w:num w:numId="17" w16cid:durableId="1876917090">
    <w:abstractNumId w:val="7"/>
  </w:num>
  <w:num w:numId="18" w16cid:durableId="1801802169">
    <w:abstractNumId w:val="20"/>
  </w:num>
  <w:num w:numId="19" w16cid:durableId="1765031142">
    <w:abstractNumId w:val="19"/>
  </w:num>
  <w:num w:numId="20" w16cid:durableId="958605729">
    <w:abstractNumId w:val="9"/>
  </w:num>
  <w:num w:numId="21" w16cid:durableId="2138986461">
    <w:abstractNumId w:val="2"/>
  </w:num>
  <w:num w:numId="22" w16cid:durableId="198534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1A82"/>
    <w:rsid w:val="000251FF"/>
    <w:rsid w:val="00025BB2"/>
    <w:rsid w:val="000269F4"/>
    <w:rsid w:val="00030390"/>
    <w:rsid w:val="0003410E"/>
    <w:rsid w:val="0003535A"/>
    <w:rsid w:val="000366FE"/>
    <w:rsid w:val="000402C7"/>
    <w:rsid w:val="000429E0"/>
    <w:rsid w:val="00052B07"/>
    <w:rsid w:val="0006279A"/>
    <w:rsid w:val="00062BC6"/>
    <w:rsid w:val="0006702F"/>
    <w:rsid w:val="00071A87"/>
    <w:rsid w:val="000739D3"/>
    <w:rsid w:val="00075D66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479"/>
    <w:rsid w:val="000C5F46"/>
    <w:rsid w:val="000C6F43"/>
    <w:rsid w:val="000D0D6B"/>
    <w:rsid w:val="000D2474"/>
    <w:rsid w:val="000D2F63"/>
    <w:rsid w:val="000D3267"/>
    <w:rsid w:val="000D5D5D"/>
    <w:rsid w:val="000D75D2"/>
    <w:rsid w:val="000E398B"/>
    <w:rsid w:val="000E3BBF"/>
    <w:rsid w:val="000E4490"/>
    <w:rsid w:val="000F3B96"/>
    <w:rsid w:val="0010057B"/>
    <w:rsid w:val="00105791"/>
    <w:rsid w:val="00105EC3"/>
    <w:rsid w:val="00116963"/>
    <w:rsid w:val="001201DC"/>
    <w:rsid w:val="0012040C"/>
    <w:rsid w:val="00123B3A"/>
    <w:rsid w:val="001324CE"/>
    <w:rsid w:val="001328C8"/>
    <w:rsid w:val="00133CA4"/>
    <w:rsid w:val="00137ACB"/>
    <w:rsid w:val="00146080"/>
    <w:rsid w:val="001464D1"/>
    <w:rsid w:val="00150732"/>
    <w:rsid w:val="00154A8B"/>
    <w:rsid w:val="0016009C"/>
    <w:rsid w:val="001636E4"/>
    <w:rsid w:val="00164D3D"/>
    <w:rsid w:val="00170AED"/>
    <w:rsid w:val="00174988"/>
    <w:rsid w:val="00176DFE"/>
    <w:rsid w:val="00177609"/>
    <w:rsid w:val="00177BEA"/>
    <w:rsid w:val="001A5006"/>
    <w:rsid w:val="001B1995"/>
    <w:rsid w:val="001B6CB7"/>
    <w:rsid w:val="001B79DE"/>
    <w:rsid w:val="001D0018"/>
    <w:rsid w:val="001D2A09"/>
    <w:rsid w:val="001E64F3"/>
    <w:rsid w:val="001E6A21"/>
    <w:rsid w:val="001E7988"/>
    <w:rsid w:val="001F5466"/>
    <w:rsid w:val="001F5DDB"/>
    <w:rsid w:val="001F6428"/>
    <w:rsid w:val="00200361"/>
    <w:rsid w:val="00201317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2A67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9387E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11B8B"/>
    <w:rsid w:val="00316181"/>
    <w:rsid w:val="003359AB"/>
    <w:rsid w:val="003365C8"/>
    <w:rsid w:val="0034375E"/>
    <w:rsid w:val="00356DB5"/>
    <w:rsid w:val="00363E2C"/>
    <w:rsid w:val="003643C9"/>
    <w:rsid w:val="0036451B"/>
    <w:rsid w:val="00371E9F"/>
    <w:rsid w:val="00375961"/>
    <w:rsid w:val="0039072F"/>
    <w:rsid w:val="00392C19"/>
    <w:rsid w:val="00392C2C"/>
    <w:rsid w:val="003938A2"/>
    <w:rsid w:val="003950D8"/>
    <w:rsid w:val="003A4453"/>
    <w:rsid w:val="003A56B4"/>
    <w:rsid w:val="003B42B0"/>
    <w:rsid w:val="003B6728"/>
    <w:rsid w:val="003C0515"/>
    <w:rsid w:val="003D1513"/>
    <w:rsid w:val="003D2E7C"/>
    <w:rsid w:val="003D50A8"/>
    <w:rsid w:val="003D7095"/>
    <w:rsid w:val="003D76A4"/>
    <w:rsid w:val="003E72B9"/>
    <w:rsid w:val="003F4774"/>
    <w:rsid w:val="003F5AC3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1AF9"/>
    <w:rsid w:val="004456DA"/>
    <w:rsid w:val="004459D6"/>
    <w:rsid w:val="004462EF"/>
    <w:rsid w:val="0044670A"/>
    <w:rsid w:val="00446F7A"/>
    <w:rsid w:val="00447BE7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62D2"/>
    <w:rsid w:val="004972BA"/>
    <w:rsid w:val="004A5BE9"/>
    <w:rsid w:val="004A7470"/>
    <w:rsid w:val="004B010C"/>
    <w:rsid w:val="004C13BD"/>
    <w:rsid w:val="004C3113"/>
    <w:rsid w:val="004C4ADD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E5CE6"/>
    <w:rsid w:val="004F1DB0"/>
    <w:rsid w:val="004F3097"/>
    <w:rsid w:val="005024BB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44D3C"/>
    <w:rsid w:val="00556B28"/>
    <w:rsid w:val="00556B9E"/>
    <w:rsid w:val="00560B06"/>
    <w:rsid w:val="00567A3A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C63E9"/>
    <w:rsid w:val="005D2EC7"/>
    <w:rsid w:val="005D610D"/>
    <w:rsid w:val="005D61E2"/>
    <w:rsid w:val="005E2AF2"/>
    <w:rsid w:val="005F77C0"/>
    <w:rsid w:val="0060485B"/>
    <w:rsid w:val="006064C0"/>
    <w:rsid w:val="006128D4"/>
    <w:rsid w:val="006208A8"/>
    <w:rsid w:val="006216ED"/>
    <w:rsid w:val="00623357"/>
    <w:rsid w:val="006234AF"/>
    <w:rsid w:val="006239E8"/>
    <w:rsid w:val="00625138"/>
    <w:rsid w:val="00632E92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70E1B"/>
    <w:rsid w:val="00671024"/>
    <w:rsid w:val="00681C42"/>
    <w:rsid w:val="00687E43"/>
    <w:rsid w:val="0069704C"/>
    <w:rsid w:val="006A2225"/>
    <w:rsid w:val="006B1549"/>
    <w:rsid w:val="006B1FC1"/>
    <w:rsid w:val="006B3BCE"/>
    <w:rsid w:val="006C09FE"/>
    <w:rsid w:val="006C5080"/>
    <w:rsid w:val="006C702F"/>
    <w:rsid w:val="006D1528"/>
    <w:rsid w:val="006D7AF4"/>
    <w:rsid w:val="006E4702"/>
    <w:rsid w:val="006E7311"/>
    <w:rsid w:val="006F7812"/>
    <w:rsid w:val="0070329E"/>
    <w:rsid w:val="007033A3"/>
    <w:rsid w:val="00704BAA"/>
    <w:rsid w:val="00704CFC"/>
    <w:rsid w:val="007133E1"/>
    <w:rsid w:val="007149B4"/>
    <w:rsid w:val="00723911"/>
    <w:rsid w:val="00724D31"/>
    <w:rsid w:val="00731389"/>
    <w:rsid w:val="0073551F"/>
    <w:rsid w:val="007444E1"/>
    <w:rsid w:val="007449EA"/>
    <w:rsid w:val="00745628"/>
    <w:rsid w:val="00747797"/>
    <w:rsid w:val="00751F96"/>
    <w:rsid w:val="00755041"/>
    <w:rsid w:val="007570C8"/>
    <w:rsid w:val="00765D0A"/>
    <w:rsid w:val="00771EA8"/>
    <w:rsid w:val="00776B4A"/>
    <w:rsid w:val="00792EFE"/>
    <w:rsid w:val="00794C34"/>
    <w:rsid w:val="00794F52"/>
    <w:rsid w:val="007962E0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2236"/>
    <w:rsid w:val="007D3392"/>
    <w:rsid w:val="007E0A7E"/>
    <w:rsid w:val="007E26C4"/>
    <w:rsid w:val="007E3067"/>
    <w:rsid w:val="007E636A"/>
    <w:rsid w:val="007F438F"/>
    <w:rsid w:val="007F5F69"/>
    <w:rsid w:val="008025FE"/>
    <w:rsid w:val="008071FC"/>
    <w:rsid w:val="00812D45"/>
    <w:rsid w:val="00816180"/>
    <w:rsid w:val="00831031"/>
    <w:rsid w:val="0083336B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80075"/>
    <w:rsid w:val="008808A5"/>
    <w:rsid w:val="00887247"/>
    <w:rsid w:val="008901D3"/>
    <w:rsid w:val="00895D0C"/>
    <w:rsid w:val="008A098F"/>
    <w:rsid w:val="008A6429"/>
    <w:rsid w:val="008A6ABE"/>
    <w:rsid w:val="008C361B"/>
    <w:rsid w:val="008C6C0B"/>
    <w:rsid w:val="008C7B5D"/>
    <w:rsid w:val="008D00B8"/>
    <w:rsid w:val="008D031B"/>
    <w:rsid w:val="008D0F0F"/>
    <w:rsid w:val="008D132A"/>
    <w:rsid w:val="008D319F"/>
    <w:rsid w:val="008D6E99"/>
    <w:rsid w:val="008E4DA7"/>
    <w:rsid w:val="008F0C29"/>
    <w:rsid w:val="008F3273"/>
    <w:rsid w:val="008F36F1"/>
    <w:rsid w:val="008F4DD0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2716B"/>
    <w:rsid w:val="00927832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6BC4"/>
    <w:rsid w:val="00976F75"/>
    <w:rsid w:val="00977DB2"/>
    <w:rsid w:val="00980252"/>
    <w:rsid w:val="00981515"/>
    <w:rsid w:val="009838AA"/>
    <w:rsid w:val="00985D02"/>
    <w:rsid w:val="00985E4D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0B19"/>
    <w:rsid w:val="009D2B67"/>
    <w:rsid w:val="009D5900"/>
    <w:rsid w:val="009E0AEB"/>
    <w:rsid w:val="009E0F95"/>
    <w:rsid w:val="009E42F1"/>
    <w:rsid w:val="009E581A"/>
    <w:rsid w:val="009F11A9"/>
    <w:rsid w:val="009F1F6D"/>
    <w:rsid w:val="009F2D39"/>
    <w:rsid w:val="009F338F"/>
    <w:rsid w:val="009F528C"/>
    <w:rsid w:val="009F5B0A"/>
    <w:rsid w:val="00A00C2F"/>
    <w:rsid w:val="00A0253B"/>
    <w:rsid w:val="00A129AB"/>
    <w:rsid w:val="00A157CF"/>
    <w:rsid w:val="00A21D55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D4302"/>
    <w:rsid w:val="00AE24C2"/>
    <w:rsid w:val="00AE61E8"/>
    <w:rsid w:val="00AF307F"/>
    <w:rsid w:val="00AF3C63"/>
    <w:rsid w:val="00AF73BD"/>
    <w:rsid w:val="00B11D9E"/>
    <w:rsid w:val="00B1783C"/>
    <w:rsid w:val="00B17F2D"/>
    <w:rsid w:val="00B213A0"/>
    <w:rsid w:val="00B232F0"/>
    <w:rsid w:val="00B24D9F"/>
    <w:rsid w:val="00B324E0"/>
    <w:rsid w:val="00B351A7"/>
    <w:rsid w:val="00B35878"/>
    <w:rsid w:val="00B35A03"/>
    <w:rsid w:val="00B41F69"/>
    <w:rsid w:val="00B44595"/>
    <w:rsid w:val="00B4467E"/>
    <w:rsid w:val="00B447D7"/>
    <w:rsid w:val="00B471D2"/>
    <w:rsid w:val="00B50BA8"/>
    <w:rsid w:val="00B53A8E"/>
    <w:rsid w:val="00B55AB7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A5AB4"/>
    <w:rsid w:val="00BA6C73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D3D14"/>
    <w:rsid w:val="00BE651C"/>
    <w:rsid w:val="00BE77D4"/>
    <w:rsid w:val="00BF074B"/>
    <w:rsid w:val="00BF47F6"/>
    <w:rsid w:val="00C01E00"/>
    <w:rsid w:val="00C066A6"/>
    <w:rsid w:val="00C07A57"/>
    <w:rsid w:val="00C11ED2"/>
    <w:rsid w:val="00C12E66"/>
    <w:rsid w:val="00C2115B"/>
    <w:rsid w:val="00C23A42"/>
    <w:rsid w:val="00C256DA"/>
    <w:rsid w:val="00C27EDE"/>
    <w:rsid w:val="00C312BD"/>
    <w:rsid w:val="00C34951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54091"/>
    <w:rsid w:val="00C62B4F"/>
    <w:rsid w:val="00C645B1"/>
    <w:rsid w:val="00C65509"/>
    <w:rsid w:val="00C66782"/>
    <w:rsid w:val="00C66C0A"/>
    <w:rsid w:val="00C709F8"/>
    <w:rsid w:val="00C71705"/>
    <w:rsid w:val="00C738D4"/>
    <w:rsid w:val="00C848A1"/>
    <w:rsid w:val="00C87C73"/>
    <w:rsid w:val="00C903C3"/>
    <w:rsid w:val="00C90F49"/>
    <w:rsid w:val="00C915BA"/>
    <w:rsid w:val="00C96408"/>
    <w:rsid w:val="00CA15B2"/>
    <w:rsid w:val="00CA6F99"/>
    <w:rsid w:val="00CB699C"/>
    <w:rsid w:val="00CC2F43"/>
    <w:rsid w:val="00CD2CAA"/>
    <w:rsid w:val="00CD504B"/>
    <w:rsid w:val="00CE0255"/>
    <w:rsid w:val="00CE3FFC"/>
    <w:rsid w:val="00CE44AC"/>
    <w:rsid w:val="00CF0821"/>
    <w:rsid w:val="00CF3058"/>
    <w:rsid w:val="00CF52BC"/>
    <w:rsid w:val="00CF7910"/>
    <w:rsid w:val="00D019AE"/>
    <w:rsid w:val="00D01D11"/>
    <w:rsid w:val="00D06E0A"/>
    <w:rsid w:val="00D1255C"/>
    <w:rsid w:val="00D13103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E46"/>
    <w:rsid w:val="00D71EB3"/>
    <w:rsid w:val="00D733BE"/>
    <w:rsid w:val="00D739EE"/>
    <w:rsid w:val="00D76CF0"/>
    <w:rsid w:val="00D8207D"/>
    <w:rsid w:val="00D91AA1"/>
    <w:rsid w:val="00D948BD"/>
    <w:rsid w:val="00D96B75"/>
    <w:rsid w:val="00DB69EE"/>
    <w:rsid w:val="00DB6EE9"/>
    <w:rsid w:val="00DC5531"/>
    <w:rsid w:val="00DC609D"/>
    <w:rsid w:val="00DD525E"/>
    <w:rsid w:val="00DE594C"/>
    <w:rsid w:val="00DE78D0"/>
    <w:rsid w:val="00DE7AE9"/>
    <w:rsid w:val="00DF2875"/>
    <w:rsid w:val="00DF2EAE"/>
    <w:rsid w:val="00DF491C"/>
    <w:rsid w:val="00E015E8"/>
    <w:rsid w:val="00E0261A"/>
    <w:rsid w:val="00E03F1C"/>
    <w:rsid w:val="00E109AF"/>
    <w:rsid w:val="00E11495"/>
    <w:rsid w:val="00E11EE0"/>
    <w:rsid w:val="00E14541"/>
    <w:rsid w:val="00E15AE3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6067"/>
    <w:rsid w:val="00E77532"/>
    <w:rsid w:val="00E806FE"/>
    <w:rsid w:val="00E80E46"/>
    <w:rsid w:val="00E827FA"/>
    <w:rsid w:val="00E8536B"/>
    <w:rsid w:val="00E86B3E"/>
    <w:rsid w:val="00E921FC"/>
    <w:rsid w:val="00E9324C"/>
    <w:rsid w:val="00E95FCA"/>
    <w:rsid w:val="00E97511"/>
    <w:rsid w:val="00EA20B0"/>
    <w:rsid w:val="00EA2744"/>
    <w:rsid w:val="00EA3834"/>
    <w:rsid w:val="00EA5147"/>
    <w:rsid w:val="00EA5D81"/>
    <w:rsid w:val="00EB7F05"/>
    <w:rsid w:val="00EC0C57"/>
    <w:rsid w:val="00EC5FA3"/>
    <w:rsid w:val="00ED41F9"/>
    <w:rsid w:val="00ED44CC"/>
    <w:rsid w:val="00ED7D3C"/>
    <w:rsid w:val="00EE05BB"/>
    <w:rsid w:val="00EE2ED7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07F60"/>
    <w:rsid w:val="00F23D7D"/>
    <w:rsid w:val="00F40C66"/>
    <w:rsid w:val="00F41251"/>
    <w:rsid w:val="00F4161D"/>
    <w:rsid w:val="00F44981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3F22"/>
    <w:rsid w:val="00FA4F03"/>
    <w:rsid w:val="00FB0799"/>
    <w:rsid w:val="00FB3517"/>
    <w:rsid w:val="00FB4815"/>
    <w:rsid w:val="00FB5253"/>
    <w:rsid w:val="00FB5BA2"/>
    <w:rsid w:val="00FB79C9"/>
    <w:rsid w:val="00FC1AE6"/>
    <w:rsid w:val="00FC7A97"/>
    <w:rsid w:val="00FD16E4"/>
    <w:rsid w:val="00FD4B09"/>
    <w:rsid w:val="00FD5315"/>
    <w:rsid w:val="00FD6DE0"/>
    <w:rsid w:val="00FD7155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B43E"/>
  <w15:docId w15:val="{7F68665F-898B-4A3E-8940-5A74031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F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Ирина Кузьмичёва</cp:lastModifiedBy>
  <cp:revision>92</cp:revision>
  <cp:lastPrinted>2025-01-16T15:49:00Z</cp:lastPrinted>
  <dcterms:created xsi:type="dcterms:W3CDTF">2014-11-13T09:09:00Z</dcterms:created>
  <dcterms:modified xsi:type="dcterms:W3CDTF">2025-03-14T11:59:00Z</dcterms:modified>
</cp:coreProperties>
</file>