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44670F" w:rsidRPr="00642C7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4670F" w:rsidRPr="00642C70" w:rsidRDefault="0044670F" w:rsidP="00FF7E15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44670F" w:rsidRPr="00B83830" w:rsidRDefault="00BD7156" w:rsidP="00FF7E15">
            <w:pPr>
              <w:jc w:val="right"/>
            </w:pPr>
            <w:r>
              <w:t>Приложение № 4</w:t>
            </w:r>
            <w:r w:rsidR="0044670F" w:rsidRPr="00B83830">
              <w:t xml:space="preserve"> </w:t>
            </w:r>
            <w:r w:rsidR="0044670F">
              <w:t>к  решению</w:t>
            </w:r>
          </w:p>
          <w:p w:rsidR="0044670F" w:rsidRPr="00642C70" w:rsidRDefault="0044670F" w:rsidP="00FF7E15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44670F" w:rsidRPr="00642C70" w:rsidRDefault="0044670F" w:rsidP="00FF7E1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 w:rsidR="00860E64"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44670F" w:rsidRDefault="0044670F" w:rsidP="00FF7E1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 w:rsidR="00860E64"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 w:rsidR="00860E64"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44670F" w:rsidRPr="00642C70" w:rsidRDefault="0044670F" w:rsidP="00FF7E1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 w:rsidR="00860E64">
              <w:rPr>
                <w:bCs/>
                <w:spacing w:val="-1"/>
              </w:rPr>
              <w:t>«__»_______</w:t>
            </w:r>
            <w:r w:rsidRPr="00642C70">
              <w:rPr>
                <w:bCs/>
                <w:spacing w:val="-1"/>
              </w:rPr>
              <w:t>201</w:t>
            </w:r>
            <w:r w:rsidR="00860E64">
              <w:rPr>
                <w:bCs/>
                <w:spacing w:val="-1"/>
              </w:rPr>
              <w:t xml:space="preserve">4  </w:t>
            </w:r>
            <w:r w:rsidRPr="00642C70">
              <w:rPr>
                <w:bCs/>
                <w:spacing w:val="-1"/>
              </w:rPr>
              <w:t xml:space="preserve"> № </w:t>
            </w:r>
            <w:r w:rsidR="00860E64">
              <w:rPr>
                <w:bCs/>
                <w:spacing w:val="-1"/>
              </w:rPr>
              <w:t>___</w:t>
            </w:r>
          </w:p>
        </w:tc>
      </w:tr>
    </w:tbl>
    <w:p w:rsidR="0044670F" w:rsidRPr="00C84CDE" w:rsidRDefault="0044670F" w:rsidP="0044670F">
      <w:r w:rsidRPr="00C84CDE">
        <w:t xml:space="preserve">                                                                                                                                                         </w:t>
      </w:r>
    </w:p>
    <w:p w:rsidR="0044670F" w:rsidRDefault="0044670F" w:rsidP="0044670F">
      <w:pPr>
        <w:jc w:val="center"/>
        <w:rPr>
          <w:b/>
          <w:sz w:val="28"/>
          <w:szCs w:val="28"/>
        </w:rPr>
      </w:pPr>
      <w:r w:rsidRPr="00C84CDE">
        <w:rPr>
          <w:b/>
          <w:sz w:val="28"/>
          <w:szCs w:val="28"/>
        </w:rPr>
        <w:t>Поступление доходов</w:t>
      </w:r>
    </w:p>
    <w:p w:rsidR="0044670F" w:rsidRDefault="0044670F" w:rsidP="0044670F">
      <w:pPr>
        <w:jc w:val="center"/>
        <w:rPr>
          <w:b/>
          <w:sz w:val="28"/>
          <w:szCs w:val="28"/>
        </w:rPr>
      </w:pPr>
      <w:r w:rsidRPr="00C84CDE">
        <w:rPr>
          <w:b/>
          <w:sz w:val="28"/>
          <w:szCs w:val="28"/>
        </w:rPr>
        <w:t xml:space="preserve"> в бюджет сельского поселения в 201</w:t>
      </w:r>
      <w:r w:rsidR="00860E64">
        <w:rPr>
          <w:b/>
          <w:sz w:val="28"/>
          <w:szCs w:val="28"/>
        </w:rPr>
        <w:t>5</w:t>
      </w:r>
      <w:r w:rsidRPr="00C84CDE">
        <w:rPr>
          <w:b/>
          <w:sz w:val="28"/>
          <w:szCs w:val="28"/>
        </w:rPr>
        <w:t>-201</w:t>
      </w:r>
      <w:r w:rsidR="00860E64">
        <w:rPr>
          <w:b/>
          <w:sz w:val="28"/>
          <w:szCs w:val="28"/>
        </w:rPr>
        <w:t>7</w:t>
      </w:r>
      <w:r w:rsidRPr="00C84CDE">
        <w:rPr>
          <w:b/>
          <w:sz w:val="28"/>
          <w:szCs w:val="28"/>
        </w:rPr>
        <w:t xml:space="preserve"> годах</w:t>
      </w:r>
    </w:p>
    <w:p w:rsidR="0044670F" w:rsidRPr="00C84CDE" w:rsidRDefault="0044670F" w:rsidP="0044670F">
      <w:pPr>
        <w:jc w:val="center"/>
        <w:rPr>
          <w:b/>
          <w:sz w:val="28"/>
          <w:szCs w:val="28"/>
        </w:rPr>
      </w:pPr>
    </w:p>
    <w:tbl>
      <w:tblPr>
        <w:tblW w:w="104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500"/>
        <w:gridCol w:w="1080"/>
        <w:gridCol w:w="900"/>
        <w:gridCol w:w="1052"/>
      </w:tblGrid>
      <w:tr w:rsidR="0044670F" w:rsidRPr="00C84CDE">
        <w:trPr>
          <w:trHeight w:val="31"/>
        </w:trPr>
        <w:tc>
          <w:tcPr>
            <w:tcW w:w="2880" w:type="dxa"/>
            <w:vMerge w:val="restart"/>
          </w:tcPr>
          <w:p w:rsidR="0044670F" w:rsidRPr="00C84CDE" w:rsidRDefault="0044670F" w:rsidP="00FF7E15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  <w:vMerge w:val="restart"/>
          </w:tcPr>
          <w:p w:rsidR="0044670F" w:rsidRPr="00C84CDE" w:rsidRDefault="0044670F" w:rsidP="00FF7E15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032" w:type="dxa"/>
            <w:gridSpan w:val="3"/>
          </w:tcPr>
          <w:p w:rsidR="0044670F" w:rsidRPr="00C84CDE" w:rsidRDefault="0044670F" w:rsidP="00FF7E15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  <w:vMerge/>
          </w:tcPr>
          <w:p w:rsidR="0044670F" w:rsidRPr="00C84CDE" w:rsidRDefault="0044670F" w:rsidP="00FF7E15">
            <w:pPr>
              <w:jc w:val="center"/>
            </w:pPr>
          </w:p>
        </w:tc>
        <w:tc>
          <w:tcPr>
            <w:tcW w:w="4500" w:type="dxa"/>
            <w:vMerge/>
          </w:tcPr>
          <w:p w:rsidR="0044670F" w:rsidRPr="00C84CDE" w:rsidRDefault="0044670F" w:rsidP="00FF7E15"/>
        </w:tc>
        <w:tc>
          <w:tcPr>
            <w:tcW w:w="1080" w:type="dxa"/>
          </w:tcPr>
          <w:p w:rsidR="0044670F" w:rsidRPr="00C84CDE" w:rsidRDefault="0044670F" w:rsidP="00FF7E15">
            <w:pPr>
              <w:tabs>
                <w:tab w:val="center" w:pos="-365"/>
                <w:tab w:val="center" w:pos="22"/>
                <w:tab w:val="right" w:pos="811"/>
              </w:tabs>
              <w:ind w:left="-85" w:hanging="1457"/>
              <w:jc w:val="center"/>
            </w:pPr>
            <w:r w:rsidRPr="00C84CDE">
              <w:t>20</w:t>
            </w:r>
            <w:r w:rsidRPr="00C84CDE">
              <w:rPr>
                <w:lang w:val="en-US"/>
              </w:rPr>
              <w:t>1</w:t>
            </w:r>
            <w:r w:rsidRPr="00C84CDE">
              <w:t>0</w:t>
            </w:r>
            <w:r w:rsidRPr="00C84CDE">
              <w:tab/>
            </w:r>
            <w:r w:rsidRPr="00C84CDE">
              <w:tab/>
              <w:t>201</w:t>
            </w:r>
            <w:r w:rsidR="00860E64">
              <w:t>5</w:t>
            </w:r>
          </w:p>
        </w:tc>
        <w:tc>
          <w:tcPr>
            <w:tcW w:w="900" w:type="dxa"/>
          </w:tcPr>
          <w:p w:rsidR="0044670F" w:rsidRPr="00C84CDE" w:rsidRDefault="0044670F" w:rsidP="00FF7E15">
            <w:pPr>
              <w:tabs>
                <w:tab w:val="right" w:pos="811"/>
              </w:tabs>
              <w:ind w:left="-85" w:hanging="1457"/>
              <w:jc w:val="center"/>
            </w:pPr>
            <w:r w:rsidRPr="00C84CDE">
              <w:t>20120112</w:t>
            </w:r>
            <w:r w:rsidRPr="00C84CDE">
              <w:tab/>
              <w:t>201</w:t>
            </w:r>
            <w:r w:rsidR="00860E64">
              <w:t>6</w:t>
            </w:r>
          </w:p>
        </w:tc>
        <w:tc>
          <w:tcPr>
            <w:tcW w:w="1052" w:type="dxa"/>
          </w:tcPr>
          <w:p w:rsidR="0044670F" w:rsidRPr="00C84CDE" w:rsidRDefault="0044670F" w:rsidP="00FF7E15">
            <w:pPr>
              <w:tabs>
                <w:tab w:val="right" w:pos="836"/>
              </w:tabs>
              <w:ind w:left="-85" w:hanging="1457"/>
            </w:pPr>
            <w:r w:rsidRPr="00C84CDE">
              <w:t>201</w:t>
            </w:r>
            <w:r>
              <w:t>4</w:t>
            </w:r>
            <w:r>
              <w:tab/>
              <w:t xml:space="preserve">   201</w:t>
            </w:r>
            <w:r w:rsidR="00860E64">
              <w:t>7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6E5DD3" w:rsidRDefault="0044670F" w:rsidP="00FF7E15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44670F" w:rsidRPr="00193426" w:rsidRDefault="0044670F" w:rsidP="00FF7E15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080" w:type="dxa"/>
          </w:tcPr>
          <w:p w:rsidR="0044670F" w:rsidRPr="00193426" w:rsidRDefault="00CE6819" w:rsidP="00FF7E15">
            <w:pPr>
              <w:jc w:val="center"/>
              <w:rPr>
                <w:b/>
              </w:rPr>
            </w:pPr>
            <w:r>
              <w:rPr>
                <w:b/>
              </w:rPr>
              <w:t>3190,1</w:t>
            </w:r>
          </w:p>
        </w:tc>
        <w:tc>
          <w:tcPr>
            <w:tcW w:w="900" w:type="dxa"/>
          </w:tcPr>
          <w:p w:rsidR="0044670F" w:rsidRPr="00193426" w:rsidRDefault="007354A9" w:rsidP="00FF7E15">
            <w:pPr>
              <w:jc w:val="center"/>
              <w:rPr>
                <w:b/>
              </w:rPr>
            </w:pPr>
            <w:r>
              <w:rPr>
                <w:b/>
              </w:rPr>
              <w:t>3619,5</w:t>
            </w:r>
          </w:p>
        </w:tc>
        <w:tc>
          <w:tcPr>
            <w:tcW w:w="1052" w:type="dxa"/>
          </w:tcPr>
          <w:p w:rsidR="0044670F" w:rsidRPr="00193426" w:rsidRDefault="00BD7156" w:rsidP="00FF7E15">
            <w:pPr>
              <w:jc w:val="center"/>
              <w:rPr>
                <w:b/>
              </w:rPr>
            </w:pPr>
            <w:r>
              <w:rPr>
                <w:b/>
              </w:rPr>
              <w:t>2907,0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/>
        </w:tc>
        <w:tc>
          <w:tcPr>
            <w:tcW w:w="4500" w:type="dxa"/>
          </w:tcPr>
          <w:p w:rsidR="0044670F" w:rsidRPr="00193426" w:rsidRDefault="0044670F" w:rsidP="00FF7E15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080" w:type="dxa"/>
          </w:tcPr>
          <w:p w:rsidR="0044670F" w:rsidRPr="00193426" w:rsidRDefault="00860E64" w:rsidP="00FF7E15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  <w:r w:rsidR="007354A9">
              <w:rPr>
                <w:b/>
              </w:rPr>
              <w:t>8</w:t>
            </w:r>
            <w:r>
              <w:rPr>
                <w:b/>
              </w:rPr>
              <w:t>,2</w:t>
            </w:r>
          </w:p>
        </w:tc>
        <w:tc>
          <w:tcPr>
            <w:tcW w:w="900" w:type="dxa"/>
          </w:tcPr>
          <w:p w:rsidR="0044670F" w:rsidRPr="00193426" w:rsidRDefault="0044670F" w:rsidP="00FF7E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54A9">
              <w:rPr>
                <w:b/>
              </w:rPr>
              <w:t>220</w:t>
            </w:r>
            <w:r>
              <w:rPr>
                <w:b/>
              </w:rPr>
              <w:t>,</w:t>
            </w:r>
            <w:r w:rsidR="007354A9">
              <w:rPr>
                <w:b/>
              </w:rPr>
              <w:t>9</w:t>
            </w:r>
          </w:p>
        </w:tc>
        <w:tc>
          <w:tcPr>
            <w:tcW w:w="1052" w:type="dxa"/>
          </w:tcPr>
          <w:p w:rsidR="0044670F" w:rsidRPr="00193426" w:rsidRDefault="000E30BA" w:rsidP="00FF7E15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="004615EE">
              <w:rPr>
                <w:b/>
              </w:rPr>
              <w:t>6</w:t>
            </w:r>
            <w:r>
              <w:rPr>
                <w:b/>
              </w:rPr>
              <w:t>,</w:t>
            </w:r>
            <w:r w:rsidR="004615EE">
              <w:rPr>
                <w:b/>
              </w:rPr>
              <w:t>8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044913" w:rsidRDefault="0044670F" w:rsidP="00FF7E15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44670F" w:rsidRPr="00044913" w:rsidRDefault="0044670F" w:rsidP="00FF7E15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:rsidR="0044670F" w:rsidRPr="00044913" w:rsidRDefault="000E30BA" w:rsidP="00FF7E15">
            <w:pPr>
              <w:jc w:val="center"/>
              <w:rPr>
                <w:i/>
              </w:rPr>
            </w:pPr>
            <w:r>
              <w:rPr>
                <w:i/>
              </w:rPr>
              <w:t>124,1</w:t>
            </w:r>
          </w:p>
        </w:tc>
        <w:tc>
          <w:tcPr>
            <w:tcW w:w="900" w:type="dxa"/>
          </w:tcPr>
          <w:p w:rsidR="0044670F" w:rsidRPr="00044913" w:rsidRDefault="000E30BA" w:rsidP="00FF7E15">
            <w:pPr>
              <w:jc w:val="center"/>
              <w:rPr>
                <w:i/>
              </w:rPr>
            </w:pPr>
            <w:r>
              <w:rPr>
                <w:i/>
              </w:rPr>
              <w:t>135,3</w:t>
            </w:r>
          </w:p>
        </w:tc>
        <w:tc>
          <w:tcPr>
            <w:tcW w:w="1052" w:type="dxa"/>
          </w:tcPr>
          <w:p w:rsidR="0044670F" w:rsidRPr="00044913" w:rsidRDefault="000E30BA" w:rsidP="00FF7E15">
            <w:pPr>
              <w:jc w:val="center"/>
              <w:rPr>
                <w:i/>
              </w:rPr>
            </w:pPr>
            <w:r>
              <w:rPr>
                <w:i/>
              </w:rPr>
              <w:t>148,2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44670F" w:rsidRPr="00C84CDE" w:rsidRDefault="0044670F" w:rsidP="00FF7E15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080" w:type="dxa"/>
          </w:tcPr>
          <w:p w:rsidR="0044670F" w:rsidRPr="00C84CDE" w:rsidRDefault="000E30BA" w:rsidP="00FF7E15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44670F" w:rsidRPr="00C84CDE" w:rsidRDefault="000E30BA" w:rsidP="00FF7E15">
            <w:pPr>
              <w:jc w:val="center"/>
            </w:pPr>
            <w:r>
              <w:t>135,3</w:t>
            </w:r>
          </w:p>
        </w:tc>
        <w:tc>
          <w:tcPr>
            <w:tcW w:w="1052" w:type="dxa"/>
          </w:tcPr>
          <w:p w:rsidR="0044670F" w:rsidRPr="00C84CDE" w:rsidRDefault="000E30BA" w:rsidP="00FF7E15">
            <w:pPr>
              <w:jc w:val="center"/>
            </w:pPr>
            <w:r>
              <w:t>148,2</w:t>
            </w:r>
          </w:p>
        </w:tc>
      </w:tr>
      <w:tr w:rsidR="000E30BA" w:rsidRPr="00C84CDE">
        <w:trPr>
          <w:trHeight w:val="27"/>
        </w:trPr>
        <w:tc>
          <w:tcPr>
            <w:tcW w:w="2880" w:type="dxa"/>
          </w:tcPr>
          <w:p w:rsidR="000E30BA" w:rsidRPr="00DF2D10" w:rsidRDefault="000E30BA" w:rsidP="00FF7E15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0E30BA" w:rsidRPr="00DF2D10" w:rsidRDefault="000E30BA" w:rsidP="00FF7E15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0E30BA" w:rsidRPr="00C84CDE" w:rsidRDefault="000E30BA" w:rsidP="00994127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0E30BA" w:rsidRPr="00C84CDE" w:rsidRDefault="000E30BA" w:rsidP="00994127">
            <w:pPr>
              <w:jc w:val="center"/>
            </w:pPr>
            <w:r>
              <w:t>135,3</w:t>
            </w:r>
          </w:p>
        </w:tc>
        <w:tc>
          <w:tcPr>
            <w:tcW w:w="1052" w:type="dxa"/>
          </w:tcPr>
          <w:p w:rsidR="000E30BA" w:rsidRPr="00C84CDE" w:rsidRDefault="000E30BA" w:rsidP="00994127">
            <w:pPr>
              <w:jc w:val="center"/>
            </w:pPr>
            <w:r>
              <w:t>148,2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DF2D10" w:rsidRDefault="0044670F" w:rsidP="00FF7E15">
            <w:r w:rsidRPr="00DF2D10">
              <w:t>1 01 02020 01 0000 110</w:t>
            </w:r>
          </w:p>
        </w:tc>
        <w:tc>
          <w:tcPr>
            <w:tcW w:w="4500" w:type="dxa"/>
            <w:vAlign w:val="center"/>
          </w:tcPr>
          <w:p w:rsidR="0044670F" w:rsidRPr="00DF2D10" w:rsidRDefault="0044670F" w:rsidP="00FF7E15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44670F" w:rsidRPr="005A1E6C" w:rsidRDefault="0044670F" w:rsidP="00FF7E15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44670F" w:rsidRPr="005A1E6C" w:rsidRDefault="0044670F" w:rsidP="00FF7E15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44670F" w:rsidRPr="005A1E6C" w:rsidRDefault="0044670F" w:rsidP="00FF7E15">
            <w:pPr>
              <w:jc w:val="center"/>
            </w:pPr>
            <w:r>
              <w:t>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DF2D10" w:rsidRDefault="0044670F" w:rsidP="00FF7E15">
            <w:r w:rsidRPr="00DF2D10">
              <w:t>1 01 02030 01 0000 110</w:t>
            </w:r>
          </w:p>
        </w:tc>
        <w:tc>
          <w:tcPr>
            <w:tcW w:w="4500" w:type="dxa"/>
            <w:vAlign w:val="center"/>
          </w:tcPr>
          <w:p w:rsidR="0044670F" w:rsidRPr="00DF2D10" w:rsidRDefault="0044670F" w:rsidP="00FF7E15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44670F" w:rsidRPr="005A1E6C" w:rsidRDefault="0044670F" w:rsidP="00FF7E15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44670F" w:rsidRPr="005A1E6C" w:rsidRDefault="0044670F" w:rsidP="00FF7E15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44670F" w:rsidRPr="005A1E6C" w:rsidRDefault="0044670F" w:rsidP="00FF7E15">
            <w:pPr>
              <w:jc w:val="center"/>
            </w:pPr>
            <w:r>
              <w:t>0</w:t>
            </w:r>
          </w:p>
        </w:tc>
      </w:tr>
      <w:tr w:rsidR="0016747F" w:rsidRPr="00C84CDE">
        <w:trPr>
          <w:trHeight w:val="27"/>
        </w:trPr>
        <w:tc>
          <w:tcPr>
            <w:tcW w:w="2880" w:type="dxa"/>
          </w:tcPr>
          <w:p w:rsidR="0016747F" w:rsidRPr="00044913" w:rsidRDefault="0016747F" w:rsidP="00994127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</w:tcPr>
          <w:p w:rsidR="0016747F" w:rsidRPr="00044913" w:rsidRDefault="0016747F" w:rsidP="00994127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6747F" w:rsidRPr="00044913" w:rsidRDefault="0016747F" w:rsidP="00FF7E15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6747F" w:rsidRPr="00044913" w:rsidRDefault="0016747F" w:rsidP="00FF7E15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16747F" w:rsidRPr="00044913" w:rsidRDefault="0016747F" w:rsidP="00FF7E15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</w:tr>
      <w:tr w:rsidR="007D0770" w:rsidRPr="00C84CDE">
        <w:trPr>
          <w:trHeight w:val="27"/>
        </w:trPr>
        <w:tc>
          <w:tcPr>
            <w:tcW w:w="2880" w:type="dxa"/>
          </w:tcPr>
          <w:p w:rsidR="007D0770" w:rsidRPr="009E54C6" w:rsidRDefault="007D0770" w:rsidP="00994127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7D0770" w:rsidRPr="008D2187" w:rsidRDefault="008D2187" w:rsidP="008D2187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7D0770" w:rsidRPr="007D0770" w:rsidRDefault="007D0770" w:rsidP="00FF7E15">
            <w:pPr>
              <w:jc w:val="center"/>
            </w:pPr>
            <w:r w:rsidRPr="007D0770">
              <w:lastRenderedPageBreak/>
              <w:t>227,0</w:t>
            </w:r>
          </w:p>
        </w:tc>
        <w:tc>
          <w:tcPr>
            <w:tcW w:w="900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 w:rsidRPr="007D0770">
              <w:t>227,0</w:t>
            </w:r>
          </w:p>
        </w:tc>
        <w:tc>
          <w:tcPr>
            <w:tcW w:w="1052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 w:rsidRPr="007D0770">
              <w:t>227,0</w:t>
            </w:r>
          </w:p>
        </w:tc>
      </w:tr>
      <w:tr w:rsidR="007D0770" w:rsidRPr="00C84CDE">
        <w:trPr>
          <w:trHeight w:val="27"/>
        </w:trPr>
        <w:tc>
          <w:tcPr>
            <w:tcW w:w="2880" w:type="dxa"/>
          </w:tcPr>
          <w:p w:rsidR="007D0770" w:rsidRPr="00E757E1" w:rsidRDefault="007D0770" w:rsidP="00994127">
            <w:r w:rsidRPr="00E757E1">
              <w:lastRenderedPageBreak/>
              <w:t>1 03 02240 01 0000 110</w:t>
            </w:r>
          </w:p>
          <w:p w:rsidR="007D0770" w:rsidRPr="00E757E1" w:rsidRDefault="007D0770" w:rsidP="00994127"/>
        </w:tc>
        <w:tc>
          <w:tcPr>
            <w:tcW w:w="4500" w:type="dxa"/>
          </w:tcPr>
          <w:p w:rsidR="007D0770" w:rsidRPr="008D2187" w:rsidRDefault="008D2187" w:rsidP="00994127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7D0770" w:rsidRPr="007D0770" w:rsidRDefault="007D0770" w:rsidP="00FF7E15">
            <w:pPr>
              <w:jc w:val="center"/>
            </w:pPr>
            <w:r>
              <w:t>5,0</w:t>
            </w:r>
          </w:p>
        </w:tc>
        <w:tc>
          <w:tcPr>
            <w:tcW w:w="900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>
              <w:t>5,0</w:t>
            </w:r>
          </w:p>
        </w:tc>
        <w:tc>
          <w:tcPr>
            <w:tcW w:w="1052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>
              <w:t>5,0</w:t>
            </w:r>
          </w:p>
        </w:tc>
      </w:tr>
      <w:tr w:rsidR="007D0770" w:rsidRPr="00C84CDE">
        <w:trPr>
          <w:trHeight w:val="27"/>
        </w:trPr>
        <w:tc>
          <w:tcPr>
            <w:tcW w:w="2880" w:type="dxa"/>
          </w:tcPr>
          <w:p w:rsidR="007D0770" w:rsidRPr="00E757E1" w:rsidRDefault="007D0770" w:rsidP="00994127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7D0770" w:rsidRPr="008D2187" w:rsidRDefault="008D2187" w:rsidP="008D2187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7D0770" w:rsidRPr="007D0770" w:rsidRDefault="007D0770" w:rsidP="00FF7E15">
            <w:pPr>
              <w:jc w:val="center"/>
            </w:pPr>
            <w:r>
              <w:t>368,0</w:t>
            </w:r>
          </w:p>
        </w:tc>
        <w:tc>
          <w:tcPr>
            <w:tcW w:w="900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>
              <w:t>368,0</w:t>
            </w:r>
          </w:p>
        </w:tc>
        <w:tc>
          <w:tcPr>
            <w:tcW w:w="1052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>
              <w:t>368,0</w:t>
            </w:r>
          </w:p>
        </w:tc>
      </w:tr>
      <w:tr w:rsidR="007D0770" w:rsidRPr="00C84CDE">
        <w:trPr>
          <w:trHeight w:val="27"/>
        </w:trPr>
        <w:tc>
          <w:tcPr>
            <w:tcW w:w="2880" w:type="dxa"/>
          </w:tcPr>
          <w:p w:rsidR="007D0770" w:rsidRPr="00E757E1" w:rsidRDefault="007D0770" w:rsidP="00994127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7D0770" w:rsidRPr="008D2187" w:rsidRDefault="008D2187" w:rsidP="008D2187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7D0770" w:rsidRPr="007D0770" w:rsidRDefault="007D0770" w:rsidP="00FF7E15">
            <w:pPr>
              <w:jc w:val="center"/>
            </w:pPr>
            <w:r>
              <w:t>21,1</w:t>
            </w:r>
          </w:p>
        </w:tc>
        <w:tc>
          <w:tcPr>
            <w:tcW w:w="900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>
              <w:t>21,1</w:t>
            </w:r>
          </w:p>
        </w:tc>
        <w:tc>
          <w:tcPr>
            <w:tcW w:w="1052" w:type="dxa"/>
            <w:shd w:val="clear" w:color="auto" w:fill="auto"/>
          </w:tcPr>
          <w:p w:rsidR="007D0770" w:rsidRPr="007D0770" w:rsidRDefault="007D0770" w:rsidP="00637938">
            <w:pPr>
              <w:jc w:val="center"/>
            </w:pPr>
            <w:r>
              <w:t>21,1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1527FB" w:rsidRDefault="0044670F" w:rsidP="00FF7E15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</w:tcPr>
          <w:p w:rsidR="0044670F" w:rsidRPr="001527FB" w:rsidRDefault="0044670F" w:rsidP="00FF7E15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080" w:type="dxa"/>
          </w:tcPr>
          <w:p w:rsidR="0044670F" w:rsidRPr="001527FB" w:rsidRDefault="0016747F" w:rsidP="00FF7E15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  <w:tc>
          <w:tcPr>
            <w:tcW w:w="900" w:type="dxa"/>
          </w:tcPr>
          <w:p w:rsidR="0044670F" w:rsidRPr="001527FB" w:rsidRDefault="0016747F" w:rsidP="00FF7E15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052" w:type="dxa"/>
          </w:tcPr>
          <w:p w:rsidR="0044670F" w:rsidRPr="001527FB" w:rsidRDefault="0016747F" w:rsidP="00FF7E15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1527FB" w:rsidRDefault="0044670F" w:rsidP="00FF7E15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44670F" w:rsidRPr="001527FB" w:rsidRDefault="0044670F" w:rsidP="00FF7E15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44670F" w:rsidRDefault="0016747F" w:rsidP="00FF7E15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44670F" w:rsidRDefault="0016747F" w:rsidP="00FF7E15">
            <w:pPr>
              <w:jc w:val="center"/>
            </w:pPr>
            <w:r>
              <w:t>3,5</w:t>
            </w:r>
          </w:p>
        </w:tc>
        <w:tc>
          <w:tcPr>
            <w:tcW w:w="1052" w:type="dxa"/>
          </w:tcPr>
          <w:p w:rsidR="0044670F" w:rsidRDefault="0016747F" w:rsidP="00FF7E15">
            <w:pPr>
              <w:jc w:val="center"/>
            </w:pPr>
            <w:r>
              <w:t>3,5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DF2D10" w:rsidRDefault="0044670F" w:rsidP="00FF7E15">
            <w:r w:rsidRPr="00DF2D10">
              <w:t>1 05 03010 01 0000 110</w:t>
            </w:r>
          </w:p>
          <w:p w:rsidR="0044670F" w:rsidRPr="00DF2D10" w:rsidRDefault="0044670F" w:rsidP="00FF7E15"/>
        </w:tc>
        <w:tc>
          <w:tcPr>
            <w:tcW w:w="4500" w:type="dxa"/>
          </w:tcPr>
          <w:p w:rsidR="0044670F" w:rsidRPr="00DF2D10" w:rsidRDefault="0044670F" w:rsidP="00FF7E15">
            <w:r w:rsidRPr="00DF2D10">
              <w:t>Единый сельскохозяйственный налог</w:t>
            </w:r>
          </w:p>
        </w:tc>
        <w:tc>
          <w:tcPr>
            <w:tcW w:w="1080" w:type="dxa"/>
          </w:tcPr>
          <w:p w:rsidR="0044670F" w:rsidRDefault="0016747F" w:rsidP="00FF7E15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44670F" w:rsidRDefault="0016747F" w:rsidP="00FF7E15">
            <w:pPr>
              <w:jc w:val="center"/>
            </w:pPr>
            <w:r>
              <w:t>3,5</w:t>
            </w:r>
          </w:p>
        </w:tc>
        <w:tc>
          <w:tcPr>
            <w:tcW w:w="1052" w:type="dxa"/>
          </w:tcPr>
          <w:p w:rsidR="0044670F" w:rsidRDefault="0016747F" w:rsidP="00FF7E15">
            <w:pPr>
              <w:jc w:val="center"/>
            </w:pPr>
            <w:r>
              <w:t>3,5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DF2D10" w:rsidRDefault="0044670F" w:rsidP="00FF7E15">
            <w:r w:rsidRPr="00DF2D10">
              <w:t>1 05 03020 01 0000 110</w:t>
            </w:r>
          </w:p>
        </w:tc>
        <w:tc>
          <w:tcPr>
            <w:tcW w:w="4500" w:type="dxa"/>
          </w:tcPr>
          <w:p w:rsidR="0044670F" w:rsidRPr="00DF2D10" w:rsidRDefault="0044670F" w:rsidP="00FF7E15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</w:tcPr>
          <w:p w:rsidR="0044670F" w:rsidRDefault="0044670F" w:rsidP="00FF7E15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44670F" w:rsidRDefault="0044670F" w:rsidP="00FF7E15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44670F" w:rsidRDefault="0044670F" w:rsidP="00FF7E15">
            <w:pPr>
              <w:jc w:val="center"/>
            </w:pPr>
            <w:r>
              <w:t>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044913" w:rsidRDefault="0044670F" w:rsidP="00FF7E15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44670F" w:rsidRPr="00044913" w:rsidRDefault="0044670F" w:rsidP="00FF7E15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080" w:type="dxa"/>
          </w:tcPr>
          <w:p w:rsidR="0044670F" w:rsidRPr="00044913" w:rsidRDefault="006442D9" w:rsidP="00FF7E15">
            <w:pPr>
              <w:jc w:val="center"/>
              <w:rPr>
                <w:i/>
              </w:rPr>
            </w:pPr>
            <w:r>
              <w:rPr>
                <w:i/>
              </w:rPr>
              <w:t>1382,0</w:t>
            </w:r>
          </w:p>
        </w:tc>
        <w:tc>
          <w:tcPr>
            <w:tcW w:w="900" w:type="dxa"/>
          </w:tcPr>
          <w:p w:rsidR="0044670F" w:rsidRPr="00044913" w:rsidRDefault="006442D9" w:rsidP="00FF7E15">
            <w:pPr>
              <w:jc w:val="center"/>
              <w:rPr>
                <w:i/>
              </w:rPr>
            </w:pPr>
            <w:r>
              <w:rPr>
                <w:i/>
              </w:rPr>
              <w:t>1451,0</w:t>
            </w:r>
          </w:p>
        </w:tc>
        <w:tc>
          <w:tcPr>
            <w:tcW w:w="1052" w:type="dxa"/>
          </w:tcPr>
          <w:p w:rsidR="0044670F" w:rsidRPr="00044913" w:rsidRDefault="006442D9" w:rsidP="00FF7E15">
            <w:pPr>
              <w:jc w:val="center"/>
              <w:rPr>
                <w:i/>
              </w:rPr>
            </w:pPr>
            <w:r>
              <w:rPr>
                <w:i/>
              </w:rPr>
              <w:t>1462,0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44670F" w:rsidRPr="00C84CDE" w:rsidRDefault="0044670F" w:rsidP="00FF7E15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080" w:type="dxa"/>
          </w:tcPr>
          <w:p w:rsidR="0044670F" w:rsidRPr="00C84CDE" w:rsidRDefault="006442D9" w:rsidP="00FF7E15">
            <w:pPr>
              <w:jc w:val="center"/>
            </w:pPr>
            <w:r>
              <w:t>197,0</w:t>
            </w:r>
          </w:p>
        </w:tc>
        <w:tc>
          <w:tcPr>
            <w:tcW w:w="900" w:type="dxa"/>
          </w:tcPr>
          <w:p w:rsidR="0044670F" w:rsidRPr="00C84CDE" w:rsidRDefault="006442D9" w:rsidP="00FF7E15">
            <w:pPr>
              <w:jc w:val="center"/>
            </w:pPr>
            <w:r>
              <w:t>207,0</w:t>
            </w:r>
          </w:p>
        </w:tc>
        <w:tc>
          <w:tcPr>
            <w:tcW w:w="1052" w:type="dxa"/>
          </w:tcPr>
          <w:p w:rsidR="0044670F" w:rsidRPr="00C84CDE" w:rsidRDefault="006442D9" w:rsidP="00FF7E15">
            <w:pPr>
              <w:jc w:val="center"/>
            </w:pPr>
            <w:r>
              <w:t>218,0</w:t>
            </w:r>
          </w:p>
        </w:tc>
      </w:tr>
      <w:tr w:rsidR="006442D9" w:rsidRPr="00C84CDE">
        <w:trPr>
          <w:trHeight w:val="942"/>
        </w:trPr>
        <w:tc>
          <w:tcPr>
            <w:tcW w:w="2880" w:type="dxa"/>
          </w:tcPr>
          <w:p w:rsidR="006442D9" w:rsidRPr="00C84CDE" w:rsidRDefault="006442D9" w:rsidP="00FF7E15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6442D9" w:rsidRPr="00C84CDE" w:rsidRDefault="006442D9" w:rsidP="00FF7E15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6442D9" w:rsidRPr="00C84CDE" w:rsidRDefault="006442D9" w:rsidP="00405D41">
            <w:pPr>
              <w:jc w:val="center"/>
            </w:pPr>
            <w:r>
              <w:t>197,0</w:t>
            </w:r>
          </w:p>
        </w:tc>
        <w:tc>
          <w:tcPr>
            <w:tcW w:w="900" w:type="dxa"/>
          </w:tcPr>
          <w:p w:rsidR="006442D9" w:rsidRPr="00C84CDE" w:rsidRDefault="006442D9" w:rsidP="00405D41">
            <w:pPr>
              <w:jc w:val="center"/>
            </w:pPr>
            <w:r>
              <w:t>207,0</w:t>
            </w:r>
          </w:p>
        </w:tc>
        <w:tc>
          <w:tcPr>
            <w:tcW w:w="1052" w:type="dxa"/>
          </w:tcPr>
          <w:p w:rsidR="006442D9" w:rsidRPr="00C84CDE" w:rsidRDefault="006442D9" w:rsidP="00405D41">
            <w:pPr>
              <w:jc w:val="center"/>
            </w:pPr>
            <w:r>
              <w:t>218,0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r w:rsidRPr="00C84CDE">
              <w:t>1 06 06000 00 0000 110</w:t>
            </w:r>
          </w:p>
        </w:tc>
        <w:tc>
          <w:tcPr>
            <w:tcW w:w="4500" w:type="dxa"/>
          </w:tcPr>
          <w:p w:rsidR="0044670F" w:rsidRPr="00C84CDE" w:rsidRDefault="0044670F" w:rsidP="00FF7E15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080" w:type="dxa"/>
          </w:tcPr>
          <w:p w:rsidR="0044670F" w:rsidRPr="009230CB" w:rsidRDefault="006442D9" w:rsidP="00FF7E15">
            <w:pPr>
              <w:jc w:val="center"/>
            </w:pPr>
            <w:r>
              <w:t>1185,0</w:t>
            </w:r>
          </w:p>
        </w:tc>
        <w:tc>
          <w:tcPr>
            <w:tcW w:w="900" w:type="dxa"/>
          </w:tcPr>
          <w:p w:rsidR="0044670F" w:rsidRPr="009230CB" w:rsidRDefault="006442D9" w:rsidP="00FF7E15">
            <w:pPr>
              <w:jc w:val="center"/>
            </w:pPr>
            <w:r>
              <w:t>1244,0</w:t>
            </w:r>
          </w:p>
        </w:tc>
        <w:tc>
          <w:tcPr>
            <w:tcW w:w="1052" w:type="dxa"/>
          </w:tcPr>
          <w:p w:rsidR="0044670F" w:rsidRPr="009230CB" w:rsidRDefault="006442D9" w:rsidP="00FF7E15">
            <w:pPr>
              <w:jc w:val="center"/>
            </w:pPr>
            <w:r>
              <w:t>1244,0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r w:rsidRPr="00C84CDE">
              <w:t xml:space="preserve">1 06 06010 00 0000 110  </w:t>
            </w:r>
          </w:p>
        </w:tc>
        <w:tc>
          <w:tcPr>
            <w:tcW w:w="4500" w:type="dxa"/>
          </w:tcPr>
          <w:p w:rsidR="0044670F" w:rsidRDefault="0044670F" w:rsidP="00FF7E15">
            <w:pPr>
              <w:spacing w:line="240" w:lineRule="exact"/>
            </w:pPr>
            <w:r w:rsidRPr="00C84CDE">
              <w:t>Земельный налог, взимаемый по ставкам,</w:t>
            </w:r>
          </w:p>
          <w:p w:rsidR="0044670F" w:rsidRPr="00C84CDE" w:rsidRDefault="0044670F" w:rsidP="00FF7E15">
            <w:pPr>
              <w:spacing w:line="240" w:lineRule="exact"/>
            </w:pPr>
            <w:r w:rsidRPr="00C84CDE">
              <w:t xml:space="preserve"> </w:t>
            </w:r>
            <w:proofErr w:type="gramStart"/>
            <w:r w:rsidRPr="00C84CDE">
              <w:t>установленным в соответствии с подпунктом 1 пункта 1 статьи 394 Налогового кодекса Российской Федерации</w:t>
            </w:r>
            <w:proofErr w:type="gramEnd"/>
          </w:p>
        </w:tc>
        <w:tc>
          <w:tcPr>
            <w:tcW w:w="1080" w:type="dxa"/>
          </w:tcPr>
          <w:p w:rsidR="0044670F" w:rsidRPr="009230CB" w:rsidRDefault="007D0770" w:rsidP="00FF7E15">
            <w:pPr>
              <w:jc w:val="center"/>
            </w:pPr>
            <w:r>
              <w:t>355,0</w:t>
            </w:r>
          </w:p>
        </w:tc>
        <w:tc>
          <w:tcPr>
            <w:tcW w:w="900" w:type="dxa"/>
          </w:tcPr>
          <w:p w:rsidR="0044670F" w:rsidRPr="00986518" w:rsidRDefault="007D0770" w:rsidP="00FF7E15">
            <w:pPr>
              <w:jc w:val="center"/>
            </w:pPr>
            <w:r>
              <w:t>370,0</w:t>
            </w:r>
          </w:p>
        </w:tc>
        <w:tc>
          <w:tcPr>
            <w:tcW w:w="1052" w:type="dxa"/>
          </w:tcPr>
          <w:p w:rsidR="0044670F" w:rsidRPr="00C84CDE" w:rsidRDefault="007D0770" w:rsidP="00FF7E15">
            <w:pPr>
              <w:jc w:val="center"/>
            </w:pPr>
            <w:r>
              <w:t>370,0</w:t>
            </w:r>
          </w:p>
        </w:tc>
      </w:tr>
      <w:tr w:rsidR="007D0770" w:rsidRPr="00C84CDE">
        <w:trPr>
          <w:trHeight w:val="27"/>
        </w:trPr>
        <w:tc>
          <w:tcPr>
            <w:tcW w:w="2880" w:type="dxa"/>
          </w:tcPr>
          <w:p w:rsidR="007D0770" w:rsidRPr="00C84CDE" w:rsidRDefault="007D0770" w:rsidP="00FF7E15">
            <w:r w:rsidRPr="00C84CDE">
              <w:t xml:space="preserve">1 06 06013 10 0000 110  </w:t>
            </w:r>
          </w:p>
        </w:tc>
        <w:tc>
          <w:tcPr>
            <w:tcW w:w="4500" w:type="dxa"/>
          </w:tcPr>
          <w:p w:rsidR="007D0770" w:rsidRPr="00C84CDE" w:rsidRDefault="007D0770" w:rsidP="00FF7E15">
            <w:pPr>
              <w:spacing w:line="240" w:lineRule="exact"/>
            </w:pPr>
            <w:r w:rsidRPr="00C84CD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080" w:type="dxa"/>
          </w:tcPr>
          <w:p w:rsidR="007D0770" w:rsidRPr="009230CB" w:rsidRDefault="007D0770" w:rsidP="00637938">
            <w:pPr>
              <w:jc w:val="center"/>
            </w:pPr>
            <w:r>
              <w:t>355,0</w:t>
            </w:r>
          </w:p>
        </w:tc>
        <w:tc>
          <w:tcPr>
            <w:tcW w:w="900" w:type="dxa"/>
          </w:tcPr>
          <w:p w:rsidR="007D0770" w:rsidRPr="00986518" w:rsidRDefault="007D0770" w:rsidP="00637938">
            <w:pPr>
              <w:jc w:val="center"/>
            </w:pPr>
            <w:r>
              <w:t>370,0</w:t>
            </w:r>
          </w:p>
        </w:tc>
        <w:tc>
          <w:tcPr>
            <w:tcW w:w="1052" w:type="dxa"/>
          </w:tcPr>
          <w:p w:rsidR="007D0770" w:rsidRPr="00C84CDE" w:rsidRDefault="007D0770" w:rsidP="00637938">
            <w:pPr>
              <w:jc w:val="center"/>
            </w:pPr>
            <w:r>
              <w:t>370,0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r w:rsidRPr="00C84CDE">
              <w:lastRenderedPageBreak/>
              <w:t xml:space="preserve">1 06 06020 00 0000 110  </w:t>
            </w:r>
          </w:p>
        </w:tc>
        <w:tc>
          <w:tcPr>
            <w:tcW w:w="4500" w:type="dxa"/>
          </w:tcPr>
          <w:p w:rsidR="0044670F" w:rsidRPr="00C84CDE" w:rsidRDefault="0044670F" w:rsidP="00FF7E15">
            <w:pPr>
              <w:spacing w:line="240" w:lineRule="exact"/>
            </w:pPr>
            <w:r w:rsidRPr="00C84CD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80" w:type="dxa"/>
          </w:tcPr>
          <w:p w:rsidR="0044670F" w:rsidRPr="009230CB" w:rsidRDefault="007D0770" w:rsidP="00FF7E15">
            <w:pPr>
              <w:jc w:val="center"/>
            </w:pPr>
            <w:r>
              <w:t>830,0</w:t>
            </w:r>
          </w:p>
        </w:tc>
        <w:tc>
          <w:tcPr>
            <w:tcW w:w="900" w:type="dxa"/>
          </w:tcPr>
          <w:p w:rsidR="0044670F" w:rsidRPr="00986518" w:rsidRDefault="007D0770" w:rsidP="00FF7E15">
            <w:pPr>
              <w:jc w:val="center"/>
            </w:pPr>
            <w:r>
              <w:t>874,0</w:t>
            </w:r>
          </w:p>
        </w:tc>
        <w:tc>
          <w:tcPr>
            <w:tcW w:w="1052" w:type="dxa"/>
          </w:tcPr>
          <w:p w:rsidR="0044670F" w:rsidRPr="00DD0E12" w:rsidRDefault="007D0770" w:rsidP="00FF7E15">
            <w:pPr>
              <w:jc w:val="center"/>
            </w:pPr>
            <w:r>
              <w:t>874,0</w:t>
            </w:r>
          </w:p>
        </w:tc>
      </w:tr>
      <w:tr w:rsidR="007D0770" w:rsidRPr="00C84CDE">
        <w:trPr>
          <w:trHeight w:val="27"/>
        </w:trPr>
        <w:tc>
          <w:tcPr>
            <w:tcW w:w="2880" w:type="dxa"/>
          </w:tcPr>
          <w:p w:rsidR="007D0770" w:rsidRPr="00C84CDE" w:rsidRDefault="007D0770" w:rsidP="00FF7E15">
            <w:r w:rsidRPr="00C84CDE">
              <w:t xml:space="preserve">1 06 06023 10 0000 110  </w:t>
            </w:r>
          </w:p>
        </w:tc>
        <w:tc>
          <w:tcPr>
            <w:tcW w:w="4500" w:type="dxa"/>
          </w:tcPr>
          <w:p w:rsidR="007D0770" w:rsidRPr="00C84CDE" w:rsidRDefault="007D0770" w:rsidP="00FF7E15">
            <w:pPr>
              <w:spacing w:line="240" w:lineRule="exact"/>
            </w:pPr>
            <w:r w:rsidRPr="00C84CD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080" w:type="dxa"/>
          </w:tcPr>
          <w:p w:rsidR="007D0770" w:rsidRPr="009230CB" w:rsidRDefault="007D0770" w:rsidP="00637938">
            <w:pPr>
              <w:jc w:val="center"/>
            </w:pPr>
            <w:r>
              <w:t>830,0</w:t>
            </w:r>
          </w:p>
        </w:tc>
        <w:tc>
          <w:tcPr>
            <w:tcW w:w="900" w:type="dxa"/>
          </w:tcPr>
          <w:p w:rsidR="007D0770" w:rsidRPr="00986518" w:rsidRDefault="007D0770" w:rsidP="00637938">
            <w:pPr>
              <w:jc w:val="center"/>
            </w:pPr>
            <w:r>
              <w:t>874,0</w:t>
            </w:r>
          </w:p>
        </w:tc>
        <w:tc>
          <w:tcPr>
            <w:tcW w:w="1052" w:type="dxa"/>
          </w:tcPr>
          <w:p w:rsidR="007D0770" w:rsidRPr="00DD0E12" w:rsidRDefault="007D0770" w:rsidP="00637938">
            <w:pPr>
              <w:jc w:val="center"/>
            </w:pPr>
            <w:r>
              <w:t>874,0</w:t>
            </w:r>
          </w:p>
        </w:tc>
      </w:tr>
      <w:tr w:rsidR="00311F22" w:rsidRPr="00C84CDE">
        <w:trPr>
          <w:trHeight w:val="27"/>
        </w:trPr>
        <w:tc>
          <w:tcPr>
            <w:tcW w:w="2880" w:type="dxa"/>
          </w:tcPr>
          <w:p w:rsidR="00311F22" w:rsidRPr="00B5408F" w:rsidRDefault="00311F22" w:rsidP="00FF7E15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311F22" w:rsidRPr="00B5408F" w:rsidRDefault="00311F22" w:rsidP="00FF7E15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</w:tcPr>
          <w:p w:rsidR="00311F22" w:rsidRPr="00311F22" w:rsidRDefault="00311F22" w:rsidP="00637938">
            <w:pPr>
              <w:jc w:val="center"/>
              <w:rPr>
                <w:i/>
              </w:rPr>
            </w:pPr>
            <w:r w:rsidRPr="00311F22">
              <w:rPr>
                <w:i/>
              </w:rPr>
              <w:t>9,0</w:t>
            </w:r>
          </w:p>
        </w:tc>
        <w:tc>
          <w:tcPr>
            <w:tcW w:w="900" w:type="dxa"/>
          </w:tcPr>
          <w:p w:rsidR="00311F22" w:rsidRPr="00311F22" w:rsidRDefault="00311F22" w:rsidP="00637938">
            <w:pPr>
              <w:jc w:val="center"/>
              <w:rPr>
                <w:i/>
              </w:rPr>
            </w:pPr>
            <w:r w:rsidRPr="00311F22">
              <w:rPr>
                <w:i/>
              </w:rPr>
              <w:t>10,0</w:t>
            </w:r>
          </w:p>
        </w:tc>
        <w:tc>
          <w:tcPr>
            <w:tcW w:w="1052" w:type="dxa"/>
          </w:tcPr>
          <w:p w:rsidR="00311F22" w:rsidRPr="00311F22" w:rsidRDefault="00311F22" w:rsidP="00637938">
            <w:pPr>
              <w:jc w:val="center"/>
              <w:rPr>
                <w:i/>
              </w:rPr>
            </w:pPr>
            <w:r w:rsidRPr="00311F22">
              <w:rPr>
                <w:i/>
              </w:rPr>
              <w:t>12,0</w:t>
            </w:r>
          </w:p>
        </w:tc>
      </w:tr>
      <w:tr w:rsidR="00311F22" w:rsidRPr="00C84CDE">
        <w:trPr>
          <w:trHeight w:val="27"/>
        </w:trPr>
        <w:tc>
          <w:tcPr>
            <w:tcW w:w="2880" w:type="dxa"/>
          </w:tcPr>
          <w:p w:rsidR="00311F22" w:rsidRPr="00311F22" w:rsidRDefault="00311F22" w:rsidP="00311F22">
            <w:r w:rsidRPr="00311F22">
              <w:t>1 08 04000 01 0000 110</w:t>
            </w:r>
          </w:p>
        </w:tc>
        <w:tc>
          <w:tcPr>
            <w:tcW w:w="4500" w:type="dxa"/>
          </w:tcPr>
          <w:p w:rsidR="00311F22" w:rsidRPr="00311F22" w:rsidRDefault="00311F22" w:rsidP="00311F22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</w:tcPr>
          <w:p w:rsidR="00311F22" w:rsidRDefault="00311F22" w:rsidP="00637938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311F22" w:rsidRDefault="00311F22" w:rsidP="00637938">
            <w:pPr>
              <w:jc w:val="center"/>
            </w:pPr>
            <w:r>
              <w:t>10,0</w:t>
            </w:r>
          </w:p>
        </w:tc>
        <w:tc>
          <w:tcPr>
            <w:tcW w:w="1052" w:type="dxa"/>
          </w:tcPr>
          <w:p w:rsidR="00311F22" w:rsidRDefault="00311F22" w:rsidP="00637938">
            <w:pPr>
              <w:jc w:val="center"/>
            </w:pPr>
            <w:r>
              <w:t>12,0</w:t>
            </w:r>
          </w:p>
        </w:tc>
      </w:tr>
      <w:tr w:rsidR="00311F22" w:rsidRPr="00C84CDE">
        <w:trPr>
          <w:trHeight w:val="643"/>
        </w:trPr>
        <w:tc>
          <w:tcPr>
            <w:tcW w:w="2880" w:type="dxa"/>
          </w:tcPr>
          <w:p w:rsidR="00311F22" w:rsidRPr="00311F22" w:rsidRDefault="00311F22" w:rsidP="00311F22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311F22" w:rsidRPr="00311F22" w:rsidRDefault="00311F22" w:rsidP="00311F22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311F22" w:rsidRDefault="00311F22" w:rsidP="00FF7E15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311F22" w:rsidRDefault="00311F22" w:rsidP="00FF7E15">
            <w:pPr>
              <w:jc w:val="center"/>
            </w:pPr>
            <w:r>
              <w:t>10,0</w:t>
            </w:r>
          </w:p>
        </w:tc>
        <w:tc>
          <w:tcPr>
            <w:tcW w:w="1052" w:type="dxa"/>
          </w:tcPr>
          <w:p w:rsidR="00311F22" w:rsidRDefault="00311F22" w:rsidP="00FF7E15">
            <w:pPr>
              <w:jc w:val="center"/>
            </w:pPr>
            <w:r>
              <w:t>12,0</w:t>
            </w:r>
          </w:p>
        </w:tc>
      </w:tr>
      <w:tr w:rsidR="0044670F" w:rsidRPr="00C84CDE">
        <w:trPr>
          <w:trHeight w:val="411"/>
        </w:trPr>
        <w:tc>
          <w:tcPr>
            <w:tcW w:w="2880" w:type="dxa"/>
          </w:tcPr>
          <w:p w:rsidR="0044670F" w:rsidRPr="00C84CDE" w:rsidRDefault="0044670F" w:rsidP="00FF7E15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44670F" w:rsidRPr="00986518" w:rsidRDefault="0044670F" w:rsidP="00FF7E15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080" w:type="dxa"/>
          </w:tcPr>
          <w:p w:rsidR="0044670F" w:rsidRPr="00DD0E12" w:rsidRDefault="00CE6819" w:rsidP="00FF7E15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="007354A9">
              <w:rPr>
                <w:b/>
              </w:rPr>
              <w:t>1</w:t>
            </w:r>
            <w:r>
              <w:rPr>
                <w:b/>
              </w:rPr>
              <w:t>,9</w:t>
            </w:r>
          </w:p>
        </w:tc>
        <w:tc>
          <w:tcPr>
            <w:tcW w:w="900" w:type="dxa"/>
          </w:tcPr>
          <w:p w:rsidR="0044670F" w:rsidRDefault="007354A9" w:rsidP="00FF7E15">
            <w:pPr>
              <w:jc w:val="center"/>
              <w:rPr>
                <w:b/>
              </w:rPr>
            </w:pPr>
            <w:r>
              <w:rPr>
                <w:b/>
              </w:rPr>
              <w:t>1398,6</w:t>
            </w:r>
          </w:p>
        </w:tc>
        <w:tc>
          <w:tcPr>
            <w:tcW w:w="1052" w:type="dxa"/>
          </w:tcPr>
          <w:p w:rsidR="0044670F" w:rsidRPr="00DD0E12" w:rsidRDefault="000B62C8" w:rsidP="00FF7E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D7156">
              <w:rPr>
                <w:b/>
              </w:rPr>
              <w:t>6</w:t>
            </w:r>
            <w:r w:rsidR="004615EE">
              <w:rPr>
                <w:b/>
              </w:rPr>
              <w:t>0</w:t>
            </w:r>
            <w:r>
              <w:rPr>
                <w:b/>
              </w:rPr>
              <w:t>,</w:t>
            </w:r>
            <w:r w:rsidR="004615EE">
              <w:rPr>
                <w:b/>
              </w:rPr>
              <w:t>2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B5408F" w:rsidRDefault="0044670F" w:rsidP="00FF7E15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44670F" w:rsidRPr="00B5408F" w:rsidRDefault="0044670F" w:rsidP="00FF7E15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080" w:type="dxa"/>
          </w:tcPr>
          <w:p w:rsidR="0044670F" w:rsidRPr="00B5408F" w:rsidRDefault="004F7D1D" w:rsidP="00FF7E15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900" w:type="dxa"/>
          </w:tcPr>
          <w:p w:rsidR="0044670F" w:rsidRPr="00B5408F" w:rsidRDefault="004F7D1D" w:rsidP="00FF7E15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052" w:type="dxa"/>
          </w:tcPr>
          <w:p w:rsidR="0044670F" w:rsidRPr="00B5408F" w:rsidRDefault="004F7D1D" w:rsidP="00FF7E15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5A1E6C" w:rsidRDefault="0044670F" w:rsidP="00FF7E15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44670F" w:rsidRPr="008D2187" w:rsidRDefault="008D2187" w:rsidP="008D2187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44670F" w:rsidRDefault="004F7D1D" w:rsidP="00FF7E15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44670F" w:rsidRDefault="004F7D1D" w:rsidP="00FF7E15">
            <w:pPr>
              <w:jc w:val="center"/>
            </w:pPr>
            <w:r>
              <w:t>140,0</w:t>
            </w:r>
          </w:p>
        </w:tc>
        <w:tc>
          <w:tcPr>
            <w:tcW w:w="1052" w:type="dxa"/>
          </w:tcPr>
          <w:p w:rsidR="0044670F" w:rsidRDefault="004F7D1D" w:rsidP="00FF7E15">
            <w:pPr>
              <w:jc w:val="center"/>
            </w:pPr>
            <w:r>
              <w:t>140,0</w:t>
            </w:r>
          </w:p>
        </w:tc>
      </w:tr>
      <w:tr w:rsidR="004F7D1D" w:rsidRPr="00C84CDE">
        <w:trPr>
          <w:trHeight w:val="27"/>
        </w:trPr>
        <w:tc>
          <w:tcPr>
            <w:tcW w:w="2880" w:type="dxa"/>
          </w:tcPr>
          <w:p w:rsidR="004F7D1D" w:rsidRPr="000A78CC" w:rsidRDefault="004F7D1D" w:rsidP="00FF7E15">
            <w:r w:rsidRPr="000A78CC">
              <w:t>1 11 09045 10 0001 120</w:t>
            </w:r>
          </w:p>
        </w:tc>
        <w:tc>
          <w:tcPr>
            <w:tcW w:w="4500" w:type="dxa"/>
          </w:tcPr>
          <w:p w:rsidR="004F7D1D" w:rsidRPr="00B83830" w:rsidRDefault="004F7D1D" w:rsidP="0016747F">
            <w:r w:rsidRPr="0099228E">
              <w:t>Доходы от сдачи в аренду имущества, находящегося в</w:t>
            </w:r>
            <w: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4F7D1D" w:rsidRDefault="004F7D1D" w:rsidP="00994127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4F7D1D" w:rsidRDefault="004F7D1D" w:rsidP="00994127">
            <w:pPr>
              <w:jc w:val="center"/>
            </w:pPr>
            <w:r>
              <w:t>140,0</w:t>
            </w:r>
          </w:p>
        </w:tc>
        <w:tc>
          <w:tcPr>
            <w:tcW w:w="1052" w:type="dxa"/>
          </w:tcPr>
          <w:p w:rsidR="004F7D1D" w:rsidRDefault="004F7D1D" w:rsidP="00994127">
            <w:pPr>
              <w:jc w:val="center"/>
            </w:pPr>
            <w:r>
              <w:t>140,0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BF4340" w:rsidRDefault="0044670F" w:rsidP="00FF7E15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44670F" w:rsidRPr="00BF4340" w:rsidRDefault="0044670F" w:rsidP="00FF7E15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44670F" w:rsidRPr="00813125" w:rsidRDefault="00CE6819" w:rsidP="00FF7E15">
            <w:pPr>
              <w:jc w:val="center"/>
              <w:rPr>
                <w:i/>
              </w:rPr>
            </w:pPr>
            <w:r>
              <w:rPr>
                <w:i/>
              </w:rPr>
              <w:t>91</w:t>
            </w:r>
            <w:r w:rsidR="007354A9">
              <w:rPr>
                <w:i/>
              </w:rPr>
              <w:t>1</w:t>
            </w:r>
            <w:r>
              <w:rPr>
                <w:i/>
              </w:rPr>
              <w:t>,9</w:t>
            </w:r>
          </w:p>
        </w:tc>
        <w:tc>
          <w:tcPr>
            <w:tcW w:w="900" w:type="dxa"/>
          </w:tcPr>
          <w:p w:rsidR="0044670F" w:rsidRPr="00813125" w:rsidRDefault="007354A9" w:rsidP="00FF7E15">
            <w:pPr>
              <w:jc w:val="center"/>
              <w:rPr>
                <w:i/>
              </w:rPr>
            </w:pPr>
            <w:r>
              <w:rPr>
                <w:i/>
              </w:rPr>
              <w:t>1258,6</w:t>
            </w:r>
          </w:p>
        </w:tc>
        <w:tc>
          <w:tcPr>
            <w:tcW w:w="1052" w:type="dxa"/>
          </w:tcPr>
          <w:p w:rsidR="0044670F" w:rsidRPr="00813125" w:rsidRDefault="00BD7156" w:rsidP="00FF7E15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="004615EE">
              <w:rPr>
                <w:i/>
              </w:rPr>
              <w:t>0</w:t>
            </w:r>
            <w:r>
              <w:rPr>
                <w:i/>
              </w:rPr>
              <w:t>,</w:t>
            </w:r>
            <w:r w:rsidR="004615EE">
              <w:rPr>
                <w:i/>
              </w:rPr>
              <w:t>2</w:t>
            </w:r>
          </w:p>
        </w:tc>
      </w:tr>
      <w:tr w:rsidR="0016747F" w:rsidRPr="00C84CDE">
        <w:trPr>
          <w:trHeight w:val="27"/>
        </w:trPr>
        <w:tc>
          <w:tcPr>
            <w:tcW w:w="2880" w:type="dxa"/>
          </w:tcPr>
          <w:p w:rsidR="0016747F" w:rsidRPr="0016747F" w:rsidRDefault="0016747F" w:rsidP="0016747F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16747F" w:rsidRPr="007C65D7" w:rsidRDefault="007C65D7" w:rsidP="007C65D7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</w:tcPr>
          <w:p w:rsidR="0016747F" w:rsidRPr="00E02D26" w:rsidRDefault="00CE6819" w:rsidP="00FF7E15">
            <w:pPr>
              <w:jc w:val="center"/>
            </w:pPr>
            <w:r>
              <w:lastRenderedPageBreak/>
              <w:t>500,0</w:t>
            </w:r>
          </w:p>
        </w:tc>
        <w:tc>
          <w:tcPr>
            <w:tcW w:w="900" w:type="dxa"/>
          </w:tcPr>
          <w:p w:rsidR="0016747F" w:rsidRPr="00E02D26" w:rsidRDefault="00CE6819" w:rsidP="00FF7E15">
            <w:pPr>
              <w:jc w:val="center"/>
            </w:pPr>
            <w:r>
              <w:t>500,0</w:t>
            </w:r>
          </w:p>
        </w:tc>
        <w:tc>
          <w:tcPr>
            <w:tcW w:w="1052" w:type="dxa"/>
          </w:tcPr>
          <w:p w:rsidR="0016747F" w:rsidRPr="00E02D26" w:rsidRDefault="00CE6819" w:rsidP="00FF7E15">
            <w:pPr>
              <w:jc w:val="center"/>
            </w:pPr>
            <w:r>
              <w:t>0,0</w:t>
            </w:r>
          </w:p>
        </w:tc>
      </w:tr>
      <w:tr w:rsidR="0016747F" w:rsidRPr="00C84CDE">
        <w:trPr>
          <w:trHeight w:val="27"/>
        </w:trPr>
        <w:tc>
          <w:tcPr>
            <w:tcW w:w="2880" w:type="dxa"/>
          </w:tcPr>
          <w:p w:rsidR="0016747F" w:rsidRPr="0016747F" w:rsidRDefault="0016747F" w:rsidP="0016747F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500" w:type="dxa"/>
            <w:vAlign w:val="bottom"/>
          </w:tcPr>
          <w:p w:rsidR="0016747F" w:rsidRPr="007C65D7" w:rsidRDefault="007C65D7" w:rsidP="007C65D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</w:tcPr>
          <w:p w:rsidR="0016747F" w:rsidRPr="00E02D26" w:rsidRDefault="007354A9" w:rsidP="00FF7E15">
            <w:pPr>
              <w:jc w:val="center"/>
            </w:pPr>
            <w:r>
              <w:t>411,9</w:t>
            </w:r>
          </w:p>
        </w:tc>
        <w:tc>
          <w:tcPr>
            <w:tcW w:w="900" w:type="dxa"/>
          </w:tcPr>
          <w:p w:rsidR="0016747F" w:rsidRPr="00E02D26" w:rsidRDefault="007354A9" w:rsidP="00FF7E15">
            <w:pPr>
              <w:jc w:val="center"/>
            </w:pPr>
            <w:r>
              <w:t>758,6</w:t>
            </w:r>
          </w:p>
        </w:tc>
        <w:tc>
          <w:tcPr>
            <w:tcW w:w="1052" w:type="dxa"/>
          </w:tcPr>
          <w:p w:rsidR="0016747F" w:rsidRPr="00E02D26" w:rsidRDefault="004615EE" w:rsidP="00FF7E15">
            <w:pPr>
              <w:jc w:val="center"/>
            </w:pPr>
            <w:r>
              <w:t>520</w:t>
            </w:r>
            <w:r w:rsidR="00BD7156">
              <w:t>,</w:t>
            </w:r>
            <w:r>
              <w:t>2</w:t>
            </w:r>
          </w:p>
        </w:tc>
      </w:tr>
      <w:tr w:rsidR="00154A40" w:rsidRPr="00C84CDE">
        <w:trPr>
          <w:trHeight w:val="27"/>
        </w:trPr>
        <w:tc>
          <w:tcPr>
            <w:tcW w:w="2880" w:type="dxa"/>
          </w:tcPr>
          <w:p w:rsidR="00154A40" w:rsidRPr="002C3E1B" w:rsidRDefault="00154A40" w:rsidP="00FF7E1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154A40" w:rsidRPr="002C3E1B" w:rsidRDefault="00154A40" w:rsidP="00FF7E1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</w:tcPr>
          <w:p w:rsidR="00154A40" w:rsidRPr="00154A40" w:rsidRDefault="00154A40" w:rsidP="00637938">
            <w:pPr>
              <w:jc w:val="center"/>
              <w:rPr>
                <w:b/>
              </w:rPr>
            </w:pPr>
            <w:r w:rsidRPr="00154A40">
              <w:rPr>
                <w:b/>
              </w:rPr>
              <w:t>4272,5</w:t>
            </w:r>
          </w:p>
        </w:tc>
        <w:tc>
          <w:tcPr>
            <w:tcW w:w="900" w:type="dxa"/>
          </w:tcPr>
          <w:p w:rsidR="00154A40" w:rsidRPr="00154A40" w:rsidRDefault="00154A40" w:rsidP="00637938">
            <w:pPr>
              <w:jc w:val="center"/>
              <w:rPr>
                <w:b/>
              </w:rPr>
            </w:pPr>
            <w:r w:rsidRPr="00154A40">
              <w:rPr>
                <w:b/>
              </w:rPr>
              <w:t>3244,1</w:t>
            </w:r>
          </w:p>
        </w:tc>
        <w:tc>
          <w:tcPr>
            <w:tcW w:w="1052" w:type="dxa"/>
          </w:tcPr>
          <w:p w:rsidR="00154A40" w:rsidRPr="00154A40" w:rsidRDefault="00154A40" w:rsidP="00637938">
            <w:pPr>
              <w:jc w:val="center"/>
              <w:rPr>
                <w:b/>
              </w:rPr>
            </w:pPr>
            <w:r w:rsidRPr="00154A40">
              <w:rPr>
                <w:b/>
              </w:rPr>
              <w:t>4010,0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44670F" w:rsidRPr="00C84CDE" w:rsidRDefault="0044670F" w:rsidP="00FF7E15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44670F" w:rsidRPr="00C638AF" w:rsidRDefault="00154A40" w:rsidP="00FF7E15">
            <w:pPr>
              <w:jc w:val="center"/>
            </w:pPr>
            <w:r>
              <w:t>4272,5</w:t>
            </w:r>
          </w:p>
        </w:tc>
        <w:tc>
          <w:tcPr>
            <w:tcW w:w="900" w:type="dxa"/>
          </w:tcPr>
          <w:p w:rsidR="0044670F" w:rsidRPr="00C638AF" w:rsidRDefault="00154A40" w:rsidP="00FF7E15">
            <w:pPr>
              <w:jc w:val="center"/>
            </w:pPr>
            <w:r>
              <w:t>3244,1</w:t>
            </w:r>
          </w:p>
        </w:tc>
        <w:tc>
          <w:tcPr>
            <w:tcW w:w="1052" w:type="dxa"/>
          </w:tcPr>
          <w:p w:rsidR="0044670F" w:rsidRPr="00C638AF" w:rsidRDefault="00154A40" w:rsidP="00FF7E15">
            <w:pPr>
              <w:jc w:val="center"/>
            </w:pPr>
            <w:r>
              <w:t>4010,0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DB7ADA" w:rsidRDefault="0044670F" w:rsidP="00FF7E15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44670F" w:rsidRPr="00DB7ADA" w:rsidRDefault="0044670F" w:rsidP="00FF7E15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44670F" w:rsidRPr="00DB7ADA" w:rsidRDefault="00311F22" w:rsidP="00FF7E15">
            <w:pPr>
              <w:jc w:val="center"/>
              <w:rPr>
                <w:i/>
              </w:rPr>
            </w:pPr>
            <w:r>
              <w:rPr>
                <w:i/>
              </w:rPr>
              <w:t>3877,0</w:t>
            </w:r>
          </w:p>
        </w:tc>
        <w:tc>
          <w:tcPr>
            <w:tcW w:w="900" w:type="dxa"/>
          </w:tcPr>
          <w:p w:rsidR="0044670F" w:rsidRPr="00DB7ADA" w:rsidRDefault="00311F22" w:rsidP="00FF7E15">
            <w:pPr>
              <w:jc w:val="center"/>
              <w:rPr>
                <w:i/>
              </w:rPr>
            </w:pPr>
            <w:r>
              <w:rPr>
                <w:i/>
              </w:rPr>
              <w:t>3166,7</w:t>
            </w:r>
          </w:p>
        </w:tc>
        <w:tc>
          <w:tcPr>
            <w:tcW w:w="1052" w:type="dxa"/>
          </w:tcPr>
          <w:p w:rsidR="0044670F" w:rsidRPr="00DB7ADA" w:rsidRDefault="00311F22" w:rsidP="00FF7E15">
            <w:pPr>
              <w:jc w:val="center"/>
              <w:rPr>
                <w:i/>
              </w:rPr>
            </w:pPr>
            <w:r>
              <w:rPr>
                <w:i/>
              </w:rPr>
              <w:t>3936,0</w:t>
            </w:r>
          </w:p>
        </w:tc>
      </w:tr>
      <w:tr w:rsidR="00154A40" w:rsidRPr="00C84CDE">
        <w:trPr>
          <w:trHeight w:val="27"/>
        </w:trPr>
        <w:tc>
          <w:tcPr>
            <w:tcW w:w="2880" w:type="dxa"/>
          </w:tcPr>
          <w:p w:rsidR="00154A40" w:rsidRPr="00C84CDE" w:rsidRDefault="00154A40" w:rsidP="00FF7E15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154A40" w:rsidRPr="00C84CDE" w:rsidRDefault="00154A40" w:rsidP="00FF7E15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154A40" w:rsidRPr="00154A40" w:rsidRDefault="00154A40" w:rsidP="00637938">
            <w:pPr>
              <w:jc w:val="center"/>
            </w:pPr>
            <w:r w:rsidRPr="00154A40">
              <w:t>3877,0</w:t>
            </w:r>
          </w:p>
        </w:tc>
        <w:tc>
          <w:tcPr>
            <w:tcW w:w="900" w:type="dxa"/>
          </w:tcPr>
          <w:p w:rsidR="00154A40" w:rsidRPr="00154A40" w:rsidRDefault="00154A40" w:rsidP="00637938">
            <w:pPr>
              <w:jc w:val="center"/>
            </w:pPr>
            <w:r w:rsidRPr="00154A40">
              <w:t>3166,7</w:t>
            </w:r>
          </w:p>
        </w:tc>
        <w:tc>
          <w:tcPr>
            <w:tcW w:w="1052" w:type="dxa"/>
          </w:tcPr>
          <w:p w:rsidR="00154A40" w:rsidRPr="00154A40" w:rsidRDefault="00154A40" w:rsidP="00637938">
            <w:pPr>
              <w:jc w:val="center"/>
            </w:pPr>
            <w:r w:rsidRPr="00154A40">
              <w:t>3936,0</w:t>
            </w:r>
          </w:p>
        </w:tc>
      </w:tr>
      <w:tr w:rsidR="00154A40" w:rsidRPr="005E2C2F">
        <w:trPr>
          <w:trHeight w:val="27"/>
        </w:trPr>
        <w:tc>
          <w:tcPr>
            <w:tcW w:w="2880" w:type="dxa"/>
          </w:tcPr>
          <w:p w:rsidR="00154A40" w:rsidRPr="00C84CDE" w:rsidRDefault="00154A40" w:rsidP="00FF7E1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154A40" w:rsidRPr="00C84CDE" w:rsidRDefault="00154A40" w:rsidP="00FF7E15"/>
        </w:tc>
        <w:tc>
          <w:tcPr>
            <w:tcW w:w="4500" w:type="dxa"/>
            <w:vAlign w:val="bottom"/>
          </w:tcPr>
          <w:p w:rsidR="00154A40" w:rsidRPr="00C84CDE" w:rsidRDefault="00154A40" w:rsidP="00154A40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80" w:type="dxa"/>
          </w:tcPr>
          <w:p w:rsidR="00154A40" w:rsidRPr="00154A40" w:rsidRDefault="00154A40" w:rsidP="00637938">
            <w:pPr>
              <w:jc w:val="center"/>
            </w:pPr>
            <w:r w:rsidRPr="00154A40">
              <w:t>3877,0</w:t>
            </w:r>
          </w:p>
        </w:tc>
        <w:tc>
          <w:tcPr>
            <w:tcW w:w="900" w:type="dxa"/>
          </w:tcPr>
          <w:p w:rsidR="00154A40" w:rsidRPr="00154A40" w:rsidRDefault="00154A40" w:rsidP="00637938">
            <w:pPr>
              <w:jc w:val="center"/>
            </w:pPr>
            <w:r w:rsidRPr="00154A40">
              <w:t>3166,7</w:t>
            </w:r>
          </w:p>
        </w:tc>
        <w:tc>
          <w:tcPr>
            <w:tcW w:w="1052" w:type="dxa"/>
          </w:tcPr>
          <w:p w:rsidR="00154A40" w:rsidRPr="00154A40" w:rsidRDefault="00154A40" w:rsidP="00637938">
            <w:pPr>
              <w:jc w:val="center"/>
            </w:pPr>
            <w:r w:rsidRPr="00154A40">
              <w:t>3936,0</w:t>
            </w:r>
          </w:p>
        </w:tc>
      </w:tr>
      <w:tr w:rsidR="00154A40" w:rsidRPr="00C84CDE">
        <w:trPr>
          <w:trHeight w:val="27"/>
        </w:trPr>
        <w:tc>
          <w:tcPr>
            <w:tcW w:w="2880" w:type="dxa"/>
          </w:tcPr>
          <w:p w:rsidR="00154A40" w:rsidRPr="00DB7ADA" w:rsidRDefault="00154A40" w:rsidP="00FF7E15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vAlign w:val="bottom"/>
          </w:tcPr>
          <w:p w:rsidR="00154A40" w:rsidRPr="00DB7ADA" w:rsidRDefault="00154A40" w:rsidP="00FF7E15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бюджетам </w:t>
            </w:r>
            <w:r>
              <w:rPr>
                <w:bCs/>
                <w:i/>
                <w:sz w:val="28"/>
                <w:szCs w:val="28"/>
              </w:rPr>
              <w:t>поселений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154A40" w:rsidRPr="00154A40" w:rsidRDefault="00154A40" w:rsidP="00637938">
            <w:pPr>
              <w:jc w:val="center"/>
              <w:rPr>
                <w:i/>
              </w:rPr>
            </w:pPr>
            <w:r w:rsidRPr="00154A40">
              <w:rPr>
                <w:i/>
              </w:rPr>
              <w:t>319,0</w:t>
            </w:r>
          </w:p>
        </w:tc>
        <w:tc>
          <w:tcPr>
            <w:tcW w:w="900" w:type="dxa"/>
          </w:tcPr>
          <w:p w:rsidR="00154A40" w:rsidRPr="00154A40" w:rsidRDefault="00154A40" w:rsidP="00637938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  <w:tc>
          <w:tcPr>
            <w:tcW w:w="1052" w:type="dxa"/>
          </w:tcPr>
          <w:p w:rsidR="00154A40" w:rsidRPr="00154A40" w:rsidRDefault="00154A40" w:rsidP="00637938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</w:tr>
      <w:tr w:rsidR="0016747F" w:rsidRPr="00C84CDE">
        <w:trPr>
          <w:trHeight w:val="27"/>
        </w:trPr>
        <w:tc>
          <w:tcPr>
            <w:tcW w:w="2880" w:type="dxa"/>
          </w:tcPr>
          <w:p w:rsidR="0016747F" w:rsidRPr="0016747F" w:rsidRDefault="0016747F" w:rsidP="0016747F">
            <w:r w:rsidRPr="0016747F">
              <w:t>2 02 02216 10 0000 151</w:t>
            </w:r>
          </w:p>
        </w:tc>
        <w:tc>
          <w:tcPr>
            <w:tcW w:w="4500" w:type="dxa"/>
          </w:tcPr>
          <w:p w:rsidR="0016747F" w:rsidRPr="007C65D7" w:rsidRDefault="007C65D7" w:rsidP="007C65D7">
            <w:r w:rsidRPr="007C65D7">
              <w:rPr>
                <w:color w:val="000000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0" w:type="dxa"/>
          </w:tcPr>
          <w:p w:rsidR="0016747F" w:rsidRPr="002D0257" w:rsidRDefault="0016747F" w:rsidP="00FF7E15">
            <w:pPr>
              <w:jc w:val="center"/>
            </w:pPr>
            <w:r>
              <w:t>319,0</w:t>
            </w:r>
          </w:p>
        </w:tc>
        <w:tc>
          <w:tcPr>
            <w:tcW w:w="900" w:type="dxa"/>
          </w:tcPr>
          <w:p w:rsidR="0016747F" w:rsidRDefault="0016747F" w:rsidP="00FF7E15">
            <w:pPr>
              <w:jc w:val="center"/>
            </w:pPr>
            <w:r>
              <w:t>0,0</w:t>
            </w:r>
          </w:p>
        </w:tc>
        <w:tc>
          <w:tcPr>
            <w:tcW w:w="1052" w:type="dxa"/>
          </w:tcPr>
          <w:p w:rsidR="0016747F" w:rsidRDefault="0016747F" w:rsidP="00FF7E15">
            <w:pPr>
              <w:jc w:val="center"/>
            </w:pPr>
            <w:r>
              <w:t>0,0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  <w:vAlign w:val="bottom"/>
          </w:tcPr>
          <w:p w:rsidR="0044670F" w:rsidRPr="00DB7ADA" w:rsidRDefault="0044670F" w:rsidP="00FF7E15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44670F" w:rsidRPr="00DB7ADA" w:rsidRDefault="0044670F" w:rsidP="00FF7E15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80" w:type="dxa"/>
          </w:tcPr>
          <w:p w:rsidR="0044670F" w:rsidRPr="00DB7ADA" w:rsidRDefault="00154A40" w:rsidP="00FF7E15">
            <w:pPr>
              <w:jc w:val="center"/>
              <w:rPr>
                <w:i/>
              </w:rPr>
            </w:pPr>
            <w:r>
              <w:rPr>
                <w:i/>
              </w:rPr>
              <w:t>76,5</w:t>
            </w:r>
          </w:p>
        </w:tc>
        <w:tc>
          <w:tcPr>
            <w:tcW w:w="900" w:type="dxa"/>
          </w:tcPr>
          <w:p w:rsidR="0044670F" w:rsidRPr="00DB7ADA" w:rsidRDefault="00154A40" w:rsidP="00FF7E15">
            <w:pPr>
              <w:jc w:val="center"/>
              <w:rPr>
                <w:i/>
              </w:rPr>
            </w:pPr>
            <w:r>
              <w:rPr>
                <w:i/>
              </w:rPr>
              <w:t>77,4</w:t>
            </w:r>
          </w:p>
        </w:tc>
        <w:tc>
          <w:tcPr>
            <w:tcW w:w="1052" w:type="dxa"/>
          </w:tcPr>
          <w:p w:rsidR="0044670F" w:rsidRPr="00DB7ADA" w:rsidRDefault="00154A40" w:rsidP="00FF7E15">
            <w:pPr>
              <w:jc w:val="center"/>
              <w:rPr>
                <w:i/>
              </w:rPr>
            </w:pPr>
            <w:r>
              <w:rPr>
                <w:i/>
              </w:rPr>
              <w:t>74,0</w:t>
            </w:r>
          </w:p>
        </w:tc>
      </w:tr>
      <w:tr w:rsidR="00E569A9" w:rsidRPr="00C84CDE">
        <w:trPr>
          <w:trHeight w:val="27"/>
        </w:trPr>
        <w:tc>
          <w:tcPr>
            <w:tcW w:w="2880" w:type="dxa"/>
          </w:tcPr>
          <w:p w:rsidR="00E569A9" w:rsidRPr="00E569A9" w:rsidRDefault="00E569A9" w:rsidP="00E569A9">
            <w:r w:rsidRPr="00E569A9">
              <w:t>2 02 03015 10 0000 151</w:t>
            </w:r>
          </w:p>
        </w:tc>
        <w:tc>
          <w:tcPr>
            <w:tcW w:w="4500" w:type="dxa"/>
          </w:tcPr>
          <w:p w:rsidR="00E569A9" w:rsidRPr="00E569A9" w:rsidRDefault="00E569A9" w:rsidP="00E569A9"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E569A9" w:rsidRPr="003335C8" w:rsidRDefault="00154A40" w:rsidP="00FF7E15">
            <w:pPr>
              <w:jc w:val="center"/>
            </w:pPr>
            <w:r>
              <w:t>76,0</w:t>
            </w:r>
          </w:p>
        </w:tc>
        <w:tc>
          <w:tcPr>
            <w:tcW w:w="900" w:type="dxa"/>
          </w:tcPr>
          <w:p w:rsidR="00E569A9" w:rsidRPr="003335C8" w:rsidRDefault="00154A40" w:rsidP="00FF7E15">
            <w:pPr>
              <w:jc w:val="center"/>
            </w:pPr>
            <w:r>
              <w:t>77,0</w:t>
            </w:r>
          </w:p>
        </w:tc>
        <w:tc>
          <w:tcPr>
            <w:tcW w:w="1052" w:type="dxa"/>
          </w:tcPr>
          <w:p w:rsidR="00E569A9" w:rsidRPr="003335C8" w:rsidRDefault="00154A40" w:rsidP="00FF7E15">
            <w:pPr>
              <w:jc w:val="center"/>
            </w:pPr>
            <w:r>
              <w:t>73,5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C84CDE" w:rsidRDefault="0044670F" w:rsidP="00FF7E1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44670F" w:rsidRPr="003335C8" w:rsidRDefault="0044670F" w:rsidP="00FF7E15">
            <w:r>
              <w:t>Субвенци</w:t>
            </w:r>
            <w:r w:rsidR="00E569A9">
              <w:t>и</w:t>
            </w:r>
            <w: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44670F" w:rsidRPr="003335C8" w:rsidRDefault="00154A40" w:rsidP="00FF7E15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4670F" w:rsidRPr="003335C8" w:rsidRDefault="00154A40" w:rsidP="00FF7E15">
            <w:pPr>
              <w:jc w:val="center"/>
            </w:pPr>
            <w:r>
              <w:t>0,4</w:t>
            </w:r>
          </w:p>
        </w:tc>
        <w:tc>
          <w:tcPr>
            <w:tcW w:w="1052" w:type="dxa"/>
          </w:tcPr>
          <w:p w:rsidR="0044670F" w:rsidRPr="003335C8" w:rsidRDefault="00154A40" w:rsidP="00FF7E15">
            <w:pPr>
              <w:jc w:val="center"/>
            </w:pPr>
            <w:r>
              <w:t>0,5</w:t>
            </w:r>
          </w:p>
        </w:tc>
      </w:tr>
      <w:tr w:rsidR="00154A40" w:rsidRPr="00C84CDE">
        <w:trPr>
          <w:trHeight w:val="27"/>
        </w:trPr>
        <w:tc>
          <w:tcPr>
            <w:tcW w:w="2880" w:type="dxa"/>
          </w:tcPr>
          <w:p w:rsidR="00154A40" w:rsidRPr="00C84CDE" w:rsidRDefault="00154A40" w:rsidP="00FF7E15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154A40" w:rsidRDefault="00154A40" w:rsidP="0099412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80" w:type="dxa"/>
          </w:tcPr>
          <w:p w:rsidR="00154A40" w:rsidRPr="003335C8" w:rsidRDefault="00154A40" w:rsidP="00637938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154A40" w:rsidRPr="003335C8" w:rsidRDefault="00154A40" w:rsidP="00637938">
            <w:pPr>
              <w:jc w:val="center"/>
            </w:pPr>
            <w:r>
              <w:t>0,4</w:t>
            </w:r>
          </w:p>
        </w:tc>
        <w:tc>
          <w:tcPr>
            <w:tcW w:w="1052" w:type="dxa"/>
          </w:tcPr>
          <w:p w:rsidR="00154A40" w:rsidRPr="003335C8" w:rsidRDefault="00154A40" w:rsidP="00637938">
            <w:pPr>
              <w:jc w:val="center"/>
            </w:pPr>
            <w:r>
              <w:t>0,5</w:t>
            </w:r>
          </w:p>
        </w:tc>
      </w:tr>
      <w:tr w:rsidR="0044670F" w:rsidRPr="00C84CDE">
        <w:trPr>
          <w:trHeight w:val="27"/>
        </w:trPr>
        <w:tc>
          <w:tcPr>
            <w:tcW w:w="2880" w:type="dxa"/>
          </w:tcPr>
          <w:p w:rsidR="0044670F" w:rsidRPr="003D6A71" w:rsidRDefault="0044670F" w:rsidP="00FF7E15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44670F" w:rsidRPr="00C84CDE" w:rsidRDefault="0044670F" w:rsidP="00FF7E15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080" w:type="dxa"/>
          </w:tcPr>
          <w:p w:rsidR="0044670F" w:rsidRPr="003D6A71" w:rsidRDefault="00154A40" w:rsidP="00FF7E15">
            <w:pPr>
              <w:jc w:val="center"/>
              <w:rPr>
                <w:b/>
              </w:rPr>
            </w:pPr>
            <w:r>
              <w:rPr>
                <w:b/>
              </w:rPr>
              <w:t>7462,6</w:t>
            </w:r>
          </w:p>
        </w:tc>
        <w:tc>
          <w:tcPr>
            <w:tcW w:w="900" w:type="dxa"/>
          </w:tcPr>
          <w:p w:rsidR="0044670F" w:rsidRPr="003D6A71" w:rsidRDefault="007354A9" w:rsidP="00FF7E1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6863,6</w:t>
            </w:r>
          </w:p>
        </w:tc>
        <w:tc>
          <w:tcPr>
            <w:tcW w:w="1052" w:type="dxa"/>
          </w:tcPr>
          <w:p w:rsidR="0044670F" w:rsidRPr="003D6A71" w:rsidRDefault="00BD7156" w:rsidP="00FF7E15">
            <w:pPr>
              <w:jc w:val="center"/>
              <w:rPr>
                <w:b/>
              </w:rPr>
            </w:pPr>
            <w:r>
              <w:rPr>
                <w:b/>
              </w:rPr>
              <w:t>6917,0</w:t>
            </w:r>
          </w:p>
        </w:tc>
      </w:tr>
    </w:tbl>
    <w:p w:rsidR="0044670F" w:rsidRDefault="0044670F" w:rsidP="00102F56"/>
    <w:sectPr w:rsidR="0044670F" w:rsidSect="003340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07" w:rsidRDefault="00203407" w:rsidP="0044670F">
      <w:r>
        <w:separator/>
      </w:r>
    </w:p>
  </w:endnote>
  <w:endnote w:type="continuationSeparator" w:id="0">
    <w:p w:rsidR="00203407" w:rsidRDefault="00203407" w:rsidP="0044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0F" w:rsidRDefault="000079AF">
    <w:pPr>
      <w:pStyle w:val="a5"/>
      <w:jc w:val="right"/>
    </w:pPr>
    <w:fldSimple w:instr=" PAGE   \* MERGEFORMAT ">
      <w:r w:rsidR="00102F56">
        <w:rPr>
          <w:noProof/>
        </w:rPr>
        <w:t>5</w:t>
      </w:r>
    </w:fldSimple>
  </w:p>
  <w:p w:rsidR="0044670F" w:rsidRDefault="004467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07" w:rsidRDefault="00203407" w:rsidP="0044670F">
      <w:r>
        <w:separator/>
      </w:r>
    </w:p>
  </w:footnote>
  <w:footnote w:type="continuationSeparator" w:id="0">
    <w:p w:rsidR="00203407" w:rsidRDefault="00203407" w:rsidP="00446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9A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8E1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E89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C28F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8D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64E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782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184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EC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EA7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0F"/>
    <w:rsid w:val="000079AF"/>
    <w:rsid w:val="000B62C8"/>
    <w:rsid w:val="000E30BA"/>
    <w:rsid w:val="00102F56"/>
    <w:rsid w:val="00154A40"/>
    <w:rsid w:val="0016747F"/>
    <w:rsid w:val="00203407"/>
    <w:rsid w:val="00307D6F"/>
    <w:rsid w:val="00311F22"/>
    <w:rsid w:val="003340BE"/>
    <w:rsid w:val="00405D41"/>
    <w:rsid w:val="0044670F"/>
    <w:rsid w:val="004615EE"/>
    <w:rsid w:val="004F7D1D"/>
    <w:rsid w:val="00637938"/>
    <w:rsid w:val="006442D9"/>
    <w:rsid w:val="007354A9"/>
    <w:rsid w:val="007C65D7"/>
    <w:rsid w:val="007D0770"/>
    <w:rsid w:val="00860E64"/>
    <w:rsid w:val="008D2187"/>
    <w:rsid w:val="00994127"/>
    <w:rsid w:val="00A12D4C"/>
    <w:rsid w:val="00A9766D"/>
    <w:rsid w:val="00B823F0"/>
    <w:rsid w:val="00BA0EB5"/>
    <w:rsid w:val="00BC0A41"/>
    <w:rsid w:val="00BD7156"/>
    <w:rsid w:val="00C86C31"/>
    <w:rsid w:val="00CD3ED0"/>
    <w:rsid w:val="00CE6819"/>
    <w:rsid w:val="00E22390"/>
    <w:rsid w:val="00E569A9"/>
    <w:rsid w:val="00F20E79"/>
    <w:rsid w:val="00FE55B8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670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446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6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D218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2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2014-11-17T09:05:00Z</cp:lastPrinted>
  <dcterms:created xsi:type="dcterms:W3CDTF">2014-11-17T09:06:00Z</dcterms:created>
  <dcterms:modified xsi:type="dcterms:W3CDTF">2014-11-19T13:11:00Z</dcterms:modified>
</cp:coreProperties>
</file>