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84F3" w14:textId="77777777" w:rsidR="00A17E5C" w:rsidRDefault="00A17E5C" w:rsidP="00A17E5C">
      <w:pPr>
        <w:ind w:left="52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038B4C5A" w14:textId="77777777" w:rsidR="00A17E5C" w:rsidRDefault="00A17E5C" w:rsidP="00A17E5C">
      <w:pPr>
        <w:ind w:left="5220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порядке учета муниципального имущества</w:t>
      </w:r>
    </w:p>
    <w:p w14:paraId="11FCC5BB" w14:textId="77777777" w:rsidR="00A17E5C" w:rsidRDefault="00A17E5C" w:rsidP="00A17E5C">
      <w:pPr>
        <w:ind w:left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ведения реестра муниципального имущества</w:t>
      </w:r>
    </w:p>
    <w:p w14:paraId="293A50C8" w14:textId="77777777" w:rsidR="00A17E5C" w:rsidRDefault="00A17E5C" w:rsidP="00A17E5C">
      <w:pPr>
        <w:ind w:left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Трегубовского сельского поселения</w:t>
      </w:r>
    </w:p>
    <w:p w14:paraId="3D39C4D3" w14:textId="77777777" w:rsidR="00A17E5C" w:rsidRDefault="00A17E5C" w:rsidP="00A17E5C"/>
    <w:p w14:paraId="6C40A705" w14:textId="77777777" w:rsidR="00A17E5C" w:rsidRPr="00A17E5C" w:rsidRDefault="00A17E5C" w:rsidP="00A17E5C">
      <w:pPr>
        <w:jc w:val="center"/>
        <w:rPr>
          <w:b/>
        </w:rPr>
      </w:pPr>
      <w:r w:rsidRPr="00A17E5C">
        <w:rPr>
          <w:b/>
        </w:rPr>
        <w:t xml:space="preserve">РЕЕСТР </w:t>
      </w:r>
    </w:p>
    <w:p w14:paraId="075458E4" w14:textId="77777777" w:rsidR="00A17E5C" w:rsidRPr="00A17E5C" w:rsidRDefault="00A17E5C" w:rsidP="00A17E5C">
      <w:pPr>
        <w:jc w:val="center"/>
        <w:rPr>
          <w:b/>
        </w:rPr>
      </w:pPr>
      <w:r w:rsidRPr="00A17E5C">
        <w:rPr>
          <w:b/>
        </w:rPr>
        <w:t xml:space="preserve">Муниципального имущества Трегубовского сельского поселения </w:t>
      </w:r>
    </w:p>
    <w:p w14:paraId="49E2CFDC" w14:textId="77777777" w:rsidR="00A17E5C" w:rsidRDefault="00A17E5C" w:rsidP="00A17E5C"/>
    <w:p w14:paraId="1D4D0B22" w14:textId="50061E13" w:rsidR="00A17E5C" w:rsidRDefault="00A17E5C" w:rsidP="00A17E5C">
      <w:r>
        <w:t xml:space="preserve">1. Сведения о муниципальном недвижимом </w:t>
      </w:r>
      <w:r w:rsidR="00B913E9">
        <w:t>имуществе на 1 января 202</w:t>
      </w:r>
      <w:r w:rsidR="00812F03" w:rsidRPr="00812F03">
        <w:t>4</w:t>
      </w:r>
      <w:r>
        <w:t xml:space="preserve"> года</w:t>
      </w:r>
    </w:p>
    <w:p w14:paraId="2FB0D385" w14:textId="77777777" w:rsidR="00A17E5C" w:rsidRDefault="00A17E5C" w:rsidP="00A17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418"/>
        <w:gridCol w:w="1417"/>
        <w:gridCol w:w="1418"/>
        <w:gridCol w:w="1275"/>
        <w:gridCol w:w="1134"/>
        <w:gridCol w:w="1134"/>
        <w:gridCol w:w="1276"/>
        <w:gridCol w:w="1276"/>
        <w:gridCol w:w="992"/>
        <w:gridCol w:w="1276"/>
      </w:tblGrid>
      <w:tr w:rsidR="00444DDB" w14:paraId="033AD190" w14:textId="77777777" w:rsidTr="00C94B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F69B0" w14:textId="77777777" w:rsidR="00444DDB" w:rsidRDefault="00444DDB">
            <w: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64CA5" w14:textId="77777777" w:rsidR="00444DDB" w:rsidRDefault="00444DDB"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2942" w14:textId="77777777" w:rsidR="00444DDB" w:rsidRDefault="00444D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недвижимого имущества</w:t>
            </w:r>
          </w:p>
          <w:p w14:paraId="56A6C894" w14:textId="77777777" w:rsidR="00444DDB" w:rsidRDefault="00444DDB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9BC7E" w14:textId="77777777" w:rsidR="00444DDB" w:rsidRDefault="00444D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  <w:p w14:paraId="0E7108BD" w14:textId="77777777" w:rsidR="00444DDB" w:rsidRDefault="00444D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01C5" w14:textId="77777777" w:rsidR="00444DDB" w:rsidRDefault="00444D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14:paraId="5475A481" w14:textId="77777777" w:rsidR="00444DDB" w:rsidRDefault="00444DDB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CB5" w14:textId="77777777" w:rsidR="00444DDB" w:rsidRDefault="0044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(износе), руб.</w:t>
            </w:r>
          </w:p>
          <w:p w14:paraId="42384F69" w14:textId="77777777" w:rsidR="00444DDB" w:rsidRDefault="00444DD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38F4" w14:textId="77777777" w:rsidR="00444DDB" w:rsidRDefault="00444D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кадастровой стоимости недвижимого имущества, руб.</w:t>
            </w:r>
          </w:p>
          <w:p w14:paraId="31D498E5" w14:textId="77777777" w:rsidR="00444DDB" w:rsidRDefault="00444DD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6222" w14:textId="77777777" w:rsidR="00444DDB" w:rsidRDefault="0044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  <w:p w14:paraId="77937D20" w14:textId="77777777" w:rsidR="00444DDB" w:rsidRDefault="00444DD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43F77" w14:textId="77777777" w:rsidR="00444DDB" w:rsidRDefault="0044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14:paraId="1F73A867" w14:textId="77777777" w:rsidR="00444DDB" w:rsidRDefault="00444DDB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027BF" w14:textId="77777777" w:rsidR="00444DDB" w:rsidRDefault="00444D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муниципального </w:t>
            </w:r>
            <w:r w:rsidR="001828A8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движимого имущества</w:t>
            </w:r>
          </w:p>
          <w:p w14:paraId="0DD1AA4C" w14:textId="77777777" w:rsidR="00444DDB" w:rsidRDefault="00444DD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EEC44" w14:textId="77777777" w:rsidR="00444DDB" w:rsidRDefault="0044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44DDB" w14:paraId="410BF46F" w14:textId="77777777" w:rsidTr="00C94BB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129" w14:textId="77777777" w:rsidR="00444DDB" w:rsidRDefault="00444DD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CF0" w14:textId="77777777" w:rsidR="00444DDB" w:rsidRDefault="00444DD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D91E" w14:textId="77777777" w:rsidR="00444DDB" w:rsidRDefault="00444DD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8DC" w14:textId="77777777" w:rsidR="00444DDB" w:rsidRDefault="00444DD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E85" w14:textId="77777777" w:rsidR="00444DDB" w:rsidRDefault="00444DD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BBB1" w14:textId="77777777" w:rsidR="00444DDB" w:rsidRPr="00444DDB" w:rsidRDefault="0044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1B1" w14:textId="77777777" w:rsidR="00444DDB" w:rsidRPr="00444DDB" w:rsidRDefault="0044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C93" w14:textId="77777777" w:rsidR="00444DDB" w:rsidRDefault="00444DD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B530" w14:textId="77777777" w:rsidR="00444DDB" w:rsidRDefault="00444DD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A77E" w14:textId="77777777" w:rsidR="00444DDB" w:rsidRDefault="00444DDB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0F7" w14:textId="77777777" w:rsidR="00444DDB" w:rsidRDefault="00444DD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434E" w14:textId="77777777" w:rsidR="00444DDB" w:rsidRDefault="00444DDB"/>
        </w:tc>
      </w:tr>
      <w:tr w:rsidR="00444DDB" w:rsidRPr="00A1696E" w14:paraId="7608A9A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0BC9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01B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4D97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8C46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1AEA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79C5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0A8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1EC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BFF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777F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0D8A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4F22" w14:textId="77777777" w:rsidR="00444DDB" w:rsidRPr="00A1696E" w:rsidRDefault="00444DDB" w:rsidP="00444DDB">
            <w:pPr>
              <w:jc w:val="center"/>
              <w:rPr>
                <w:sz w:val="20"/>
                <w:szCs w:val="20"/>
              </w:rPr>
            </w:pPr>
            <w:r w:rsidRPr="00A1696E">
              <w:rPr>
                <w:sz w:val="20"/>
                <w:szCs w:val="20"/>
              </w:rPr>
              <w:t>12</w:t>
            </w:r>
          </w:p>
        </w:tc>
      </w:tr>
      <w:tr w:rsidR="00C149BF" w:rsidRPr="001828A8" w14:paraId="79F64C8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92B7" w14:textId="77777777" w:rsidR="00C149BF" w:rsidRPr="001828A8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49BF" w:rsidRPr="001828A8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982" w14:textId="77777777" w:rsidR="00C149BF" w:rsidRDefault="00C149BF" w:rsidP="00444DDB">
            <w:pPr>
              <w:jc w:val="center"/>
              <w:rPr>
                <w:sz w:val="20"/>
                <w:szCs w:val="20"/>
              </w:rPr>
            </w:pPr>
            <w:r w:rsidRPr="001828A8">
              <w:rPr>
                <w:sz w:val="20"/>
                <w:szCs w:val="20"/>
              </w:rPr>
              <w:t>Нежилое помещение</w:t>
            </w:r>
          </w:p>
          <w:p w14:paraId="71A33EEF" w14:textId="7B630408" w:rsidR="00F72513" w:rsidRPr="00F72513" w:rsidRDefault="00F72513" w:rsidP="00444DDB">
            <w:pPr>
              <w:jc w:val="center"/>
              <w:rPr>
                <w:b/>
                <w:bCs/>
                <w:sz w:val="20"/>
                <w:szCs w:val="20"/>
              </w:rPr>
            </w:pPr>
            <w:r w:rsidRPr="00F72513">
              <w:rPr>
                <w:b/>
                <w:bCs/>
                <w:sz w:val="20"/>
                <w:szCs w:val="20"/>
              </w:rPr>
              <w:t>Квартира (жилое)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4978" w14:textId="77777777" w:rsidR="00C149BF" w:rsidRPr="001828A8" w:rsidRDefault="00C149B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ул.Школьная д.1 пом.31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C6" w14:textId="77777777" w:rsidR="00C149BF" w:rsidRPr="001828A8" w:rsidRDefault="00C149B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EDE7" w14:textId="77777777" w:rsidR="00C149BF" w:rsidRPr="001828A8" w:rsidRDefault="00C149B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5-ти этажное, сборножелезобетонное, 1971 года постройки на первом этаже, площадь помещения 63,2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85D1" w14:textId="77777777" w:rsidR="00C149BF" w:rsidRPr="001828A8" w:rsidRDefault="00C149B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707" w14:textId="77777777" w:rsidR="00C149BF" w:rsidRPr="001828A8" w:rsidRDefault="002F0D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0B29" w14:textId="66894BFB" w:rsidR="00C149BF" w:rsidRPr="001828A8" w:rsidRDefault="00F7251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875266,14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3E9" w14:textId="77777777" w:rsidR="00C149BF" w:rsidRDefault="00C149BF" w:rsidP="00C1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</w:t>
            </w:r>
          </w:p>
          <w:p w14:paraId="67B6E1C9" w14:textId="27F57212" w:rsidR="00F72513" w:rsidRPr="00F72513" w:rsidRDefault="00F72513" w:rsidP="00C1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F72513">
              <w:rPr>
                <w:b/>
                <w:bCs/>
                <w:sz w:val="20"/>
                <w:szCs w:val="20"/>
              </w:rPr>
              <w:t>30.01.2024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98C7" w14:textId="77777777" w:rsidR="00C149BF" w:rsidRDefault="00C149BF" w:rsidP="00AB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Чудовского муниципального района от 16.03.2009 № 276</w:t>
            </w:r>
          </w:p>
          <w:p w14:paraId="6E00B734" w14:textId="44EB8282" w:rsidR="00F72513" w:rsidRPr="00F72513" w:rsidRDefault="00F72513" w:rsidP="00AB6A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2513">
              <w:rPr>
                <w:b/>
                <w:bCs/>
                <w:sz w:val="20"/>
                <w:szCs w:val="20"/>
              </w:rPr>
              <w:t xml:space="preserve">Выписка </w:t>
            </w:r>
            <w:r w:rsidRPr="00F72513">
              <w:rPr>
                <w:b/>
                <w:bCs/>
                <w:sz w:val="20"/>
                <w:szCs w:val="20"/>
              </w:rPr>
              <w:lastRenderedPageBreak/>
              <w:t>из ЕГРН от 30.01.2024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4844" w14:textId="7AA1DAB4" w:rsidR="00C149BF" w:rsidRPr="0033425D" w:rsidRDefault="00F72513" w:rsidP="00D36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34A3" w14:textId="77777777" w:rsidR="00C149BF" w:rsidRPr="0033425D" w:rsidRDefault="00C149BF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Передано в аренду (договоры №№ 2 от 01.04.2010, 2 от 15.01.2013, 1/9 от 01.03.2010</w:t>
            </w:r>
            <w:r w:rsidR="001B30CD">
              <w:rPr>
                <w:sz w:val="20"/>
                <w:szCs w:val="20"/>
              </w:rPr>
              <w:t>)</w:t>
            </w:r>
          </w:p>
        </w:tc>
      </w:tr>
      <w:tr w:rsidR="00C149BF" w:rsidRPr="001828A8" w14:paraId="78A0285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019" w14:textId="77777777" w:rsidR="00C149BF" w:rsidRPr="001828A8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49BF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C8A1" w14:textId="77777777" w:rsidR="00C149BF" w:rsidRDefault="00C149BF" w:rsidP="00966C87">
            <w:pPr>
              <w:jc w:val="center"/>
              <w:rPr>
                <w:sz w:val="20"/>
                <w:szCs w:val="20"/>
              </w:rPr>
            </w:pPr>
            <w:r w:rsidRPr="001828A8">
              <w:rPr>
                <w:sz w:val="20"/>
                <w:szCs w:val="20"/>
              </w:rPr>
              <w:t>Нежилое помещение</w:t>
            </w:r>
          </w:p>
          <w:p w14:paraId="485055CF" w14:textId="2DDFCF57" w:rsidR="00F72513" w:rsidRPr="00F72513" w:rsidRDefault="00F72513" w:rsidP="0096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F72513">
              <w:rPr>
                <w:b/>
                <w:bCs/>
                <w:sz w:val="20"/>
                <w:szCs w:val="20"/>
              </w:rPr>
              <w:t>Квартира (жилое)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C13D" w14:textId="77777777" w:rsidR="00C149BF" w:rsidRPr="001828A8" w:rsidRDefault="00C149BF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ул.Школьная д.1 пом.32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0F3B" w14:textId="77777777" w:rsidR="00C149BF" w:rsidRPr="001828A8" w:rsidRDefault="00C149B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54FA" w14:textId="09ADDD8C" w:rsidR="00C149BF" w:rsidRPr="001828A8" w:rsidRDefault="00C149BF" w:rsidP="008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5-ти этажное, сборножелезобетонное, 1971 года постройки на первом этаже, площадь помещения 4</w:t>
            </w:r>
            <w:r w:rsidR="00F725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F725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F1E" w14:textId="77777777" w:rsidR="00C149BF" w:rsidRDefault="00C149B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2A2" w14:textId="77777777" w:rsidR="00C149BF" w:rsidRDefault="002F0D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EA8" w14:textId="5ABECD68" w:rsidR="00C149BF" w:rsidRPr="001828A8" w:rsidRDefault="00F7251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650267,94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A3EE" w14:textId="77777777" w:rsidR="00C149BF" w:rsidRDefault="00C149BF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</w:t>
            </w:r>
          </w:p>
          <w:p w14:paraId="3DF03BF9" w14:textId="34EF97FF" w:rsidR="00F72513" w:rsidRPr="00F72513" w:rsidRDefault="00F72513" w:rsidP="0096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F72513">
              <w:rPr>
                <w:b/>
                <w:bCs/>
                <w:sz w:val="20"/>
                <w:szCs w:val="20"/>
              </w:rPr>
              <w:t>30.01.2024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6" w14:textId="77777777" w:rsidR="00C149BF" w:rsidRDefault="00C149BF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Чудовского муниципального района от 16.03.2009 № 276</w:t>
            </w:r>
          </w:p>
          <w:p w14:paraId="44398A3C" w14:textId="12F317A8" w:rsidR="00F72513" w:rsidRPr="00F72513" w:rsidRDefault="00F72513" w:rsidP="0096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F72513">
              <w:rPr>
                <w:b/>
                <w:bCs/>
                <w:sz w:val="20"/>
                <w:szCs w:val="20"/>
              </w:rPr>
              <w:t>Выписка из ЕГРН от 30.01.2024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446" w14:textId="77777777" w:rsidR="00C149BF" w:rsidRPr="0033425D" w:rsidRDefault="00C149BF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33A5E186" w14:textId="77777777" w:rsidR="00C149BF" w:rsidRPr="0033425D" w:rsidRDefault="00C149BF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153" w14:textId="77777777" w:rsidR="00C149BF" w:rsidRPr="0033425D" w:rsidRDefault="00C149BF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3B3EF094" w14:textId="77777777" w:rsidR="00C149BF" w:rsidRPr="0033425D" w:rsidRDefault="00C149BF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</w:tr>
      <w:tr w:rsidR="00B275D3" w:rsidRPr="001828A8" w14:paraId="34A2052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D31" w14:textId="1CDA0F48" w:rsidR="00B275D3" w:rsidRDefault="00B275D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B8C" w14:textId="6053953E" w:rsidR="00B275D3" w:rsidRPr="001828A8" w:rsidRDefault="00B275D3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CEB" w14:textId="3C8D0149" w:rsidR="00B275D3" w:rsidRDefault="00B275D3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ул.Школьная д.5 пом.61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304" w14:textId="66C3AD56" w:rsidR="00B275D3" w:rsidRDefault="00B275D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CA8" w14:textId="55B3CB6D" w:rsidR="00B275D3" w:rsidRDefault="001F7F55" w:rsidP="008B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 1, площадь 65,7м2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875" w14:textId="0CE2FA1F" w:rsidR="00B275D3" w:rsidRDefault="001F7F5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8A8" w14:textId="30BCCD0A" w:rsidR="00B275D3" w:rsidRDefault="001F7F5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22A" w14:textId="27E190F1" w:rsidR="00B275D3" w:rsidRDefault="001F7F5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130580,68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5EC" w14:textId="5A86FE0B" w:rsidR="00B275D3" w:rsidRDefault="001F7F55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08C" w14:textId="77777777" w:rsidR="001F7F55" w:rsidRPr="001F7F55" w:rsidRDefault="001F7F55" w:rsidP="001F7F55">
            <w:pPr>
              <w:jc w:val="center"/>
              <w:rPr>
                <w:sz w:val="20"/>
                <w:szCs w:val="20"/>
              </w:rPr>
            </w:pPr>
            <w:r w:rsidRPr="001F7F55">
              <w:rPr>
                <w:sz w:val="20"/>
                <w:szCs w:val="20"/>
              </w:rPr>
              <w:t>Выписка из ЕГРН от</w:t>
            </w:r>
          </w:p>
          <w:p w14:paraId="69DF2F35" w14:textId="3F8B03C5" w:rsidR="00B275D3" w:rsidRDefault="001F7F55" w:rsidP="001F7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1F7F5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1F7F5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DC3" w14:textId="77777777" w:rsidR="001F7F55" w:rsidRPr="001F7F55" w:rsidRDefault="001F7F55" w:rsidP="001F7F55">
            <w:pPr>
              <w:jc w:val="center"/>
              <w:rPr>
                <w:sz w:val="20"/>
                <w:szCs w:val="20"/>
              </w:rPr>
            </w:pPr>
            <w:r w:rsidRPr="001F7F55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3222E13E" w14:textId="77777777" w:rsidR="00B275D3" w:rsidRPr="0033425D" w:rsidRDefault="00B275D3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AF5" w14:textId="3958263F" w:rsidR="00B275D3" w:rsidRPr="0033425D" w:rsidRDefault="00B275D3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753D05" w:rsidRPr="001828A8" w14:paraId="4C6D49A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A15D" w14:textId="0221965C" w:rsidR="00753D05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4</w:t>
            </w:r>
            <w:r w:rsidR="00753D0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4306" w14:textId="77777777" w:rsidR="00753D05" w:rsidRPr="001828A8" w:rsidRDefault="00753D05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4001" w14:textId="77777777" w:rsidR="00753D05" w:rsidRDefault="00753D05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ул.Школьная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80D" w14:textId="77777777" w:rsidR="00753D05" w:rsidRDefault="00753D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53:20:0601101:0004:5\2\171\52\А</w:t>
            </w:r>
          </w:p>
          <w:p w14:paraId="6EC245E5" w14:textId="78C6A962" w:rsidR="00812F03" w:rsidRPr="00812F03" w:rsidRDefault="00812F03" w:rsidP="00444DD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03">
              <w:rPr>
                <w:b/>
                <w:bCs/>
                <w:sz w:val="20"/>
                <w:szCs w:val="20"/>
                <w:lang w:val="en-US"/>
              </w:rPr>
              <w:t>53</w:t>
            </w:r>
            <w:r w:rsidRPr="00812F03">
              <w:rPr>
                <w:b/>
                <w:bCs/>
                <w:sz w:val="20"/>
                <w:szCs w:val="20"/>
              </w:rPr>
              <w:t>:20:0601104:125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52BC" w14:textId="0E1C569C" w:rsidR="00753D05" w:rsidRDefault="00753D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Нежилое, крупнопанельное, 2-этажное, 1994 года постройки, общая площадь </w:t>
            </w:r>
            <w:r w:rsidR="00812F03">
              <w:rPr>
                <w:sz w:val="20"/>
                <w:szCs w:val="20"/>
              </w:rPr>
              <w:t>562,7</w:t>
            </w:r>
            <w:r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98A" w14:textId="77777777" w:rsidR="00753D05" w:rsidRDefault="00753D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800785,51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BC5" w14:textId="77777777" w:rsidR="00753D05" w:rsidRDefault="00B913E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800785,51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8FB" w14:textId="65CE635D" w:rsidR="00753D05" w:rsidRPr="001828A8" w:rsidRDefault="00812F0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2774359,94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9946" w14:textId="77777777" w:rsidR="00753D05" w:rsidRDefault="00753D05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07.11.2009</w:t>
            </w:r>
          </w:p>
          <w:p w14:paraId="6AA41270" w14:textId="6AA29376" w:rsidR="00812F03" w:rsidRPr="00812F03" w:rsidRDefault="00812F03" w:rsidP="0096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03">
              <w:rPr>
                <w:b/>
                <w:bCs/>
                <w:sz w:val="20"/>
                <w:szCs w:val="20"/>
              </w:rPr>
              <w:t>29.01.2024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C06" w14:textId="77777777" w:rsidR="00753D05" w:rsidRDefault="00753D05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07.11.2009 53-АА №395485</w:t>
            </w:r>
          </w:p>
          <w:p w14:paraId="13CA3777" w14:textId="77777777" w:rsidR="00812F03" w:rsidRDefault="00812F03" w:rsidP="00966C87">
            <w:pPr>
              <w:jc w:val="center"/>
              <w:rPr>
                <w:sz w:val="20"/>
                <w:szCs w:val="20"/>
              </w:rPr>
            </w:pPr>
          </w:p>
          <w:p w14:paraId="336447CD" w14:textId="5A6A71AC" w:rsidR="00812F03" w:rsidRPr="00812F03" w:rsidRDefault="00812F03" w:rsidP="0096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03">
              <w:rPr>
                <w:b/>
                <w:bCs/>
                <w:sz w:val="20"/>
                <w:szCs w:val="20"/>
              </w:rPr>
              <w:t>Выписка из ЕГРН от 29.01.2024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59A4" w14:textId="77777777" w:rsidR="00753D05" w:rsidRPr="0033425D" w:rsidRDefault="00753D05" w:rsidP="002D6918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4C32BE12" w14:textId="77777777" w:rsidR="00753D05" w:rsidRPr="0033425D" w:rsidRDefault="00753D05" w:rsidP="002D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9C0B" w14:textId="77777777" w:rsidR="00753D05" w:rsidRPr="0033425D" w:rsidRDefault="00753D05" w:rsidP="002D6918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4C19343A" w14:textId="77777777" w:rsidR="00753D05" w:rsidRDefault="00753D05" w:rsidP="002D6918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  <w:p w14:paraId="7DF573ED" w14:textId="77777777" w:rsidR="00753D05" w:rsidRPr="0033425D" w:rsidRDefault="00753D05" w:rsidP="00BC77FD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Передано в аренду (договоры №№ </w:t>
            </w:r>
            <w:r w:rsidR="00BC77F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01.07</w:t>
            </w:r>
            <w:r w:rsidRPr="0033425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3425D">
              <w:rPr>
                <w:sz w:val="20"/>
                <w:szCs w:val="20"/>
              </w:rPr>
              <w:t xml:space="preserve">, </w:t>
            </w:r>
            <w:r w:rsidR="00BC77F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от 01</w:t>
            </w:r>
            <w:r w:rsidRPr="0033425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3425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3425D">
              <w:rPr>
                <w:sz w:val="20"/>
                <w:szCs w:val="20"/>
              </w:rPr>
              <w:t xml:space="preserve">, </w:t>
            </w:r>
            <w:r w:rsidR="00BC77FD">
              <w:rPr>
                <w:sz w:val="20"/>
                <w:szCs w:val="20"/>
              </w:rPr>
              <w:t>1</w:t>
            </w:r>
            <w:r w:rsidRPr="0033425D">
              <w:rPr>
                <w:sz w:val="20"/>
                <w:szCs w:val="20"/>
              </w:rPr>
              <w:t xml:space="preserve"> от 01.0</w:t>
            </w:r>
            <w:r w:rsidR="00BC77FD">
              <w:rPr>
                <w:sz w:val="20"/>
                <w:szCs w:val="20"/>
              </w:rPr>
              <w:t>1</w:t>
            </w:r>
            <w:r w:rsidRPr="0033425D">
              <w:rPr>
                <w:sz w:val="20"/>
                <w:szCs w:val="20"/>
              </w:rPr>
              <w:t>.201</w:t>
            </w:r>
            <w:r w:rsidR="00BC77FD">
              <w:rPr>
                <w:sz w:val="20"/>
                <w:szCs w:val="20"/>
              </w:rPr>
              <w:t xml:space="preserve">3, </w:t>
            </w:r>
            <w:r w:rsidR="000E4D04">
              <w:rPr>
                <w:sz w:val="20"/>
                <w:szCs w:val="20"/>
              </w:rPr>
              <w:t xml:space="preserve">3 от </w:t>
            </w:r>
            <w:r w:rsidR="000E4D04">
              <w:rPr>
                <w:sz w:val="20"/>
                <w:szCs w:val="20"/>
              </w:rPr>
              <w:lastRenderedPageBreak/>
              <w:t>19.12.2014</w:t>
            </w:r>
            <w:r>
              <w:rPr>
                <w:sz w:val="20"/>
                <w:szCs w:val="20"/>
              </w:rPr>
              <w:t>)</w:t>
            </w:r>
          </w:p>
        </w:tc>
      </w:tr>
      <w:tr w:rsidR="000E3028" w:rsidRPr="001828A8" w14:paraId="436A187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5D91" w14:textId="45307145" w:rsidR="000E3028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6464A3">
              <w:rPr>
                <w:sz w:val="20"/>
                <w:szCs w:val="20"/>
              </w:rPr>
              <w:t>5</w:t>
            </w:r>
            <w:r w:rsidR="000E302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4B9B" w14:textId="77777777" w:rsidR="000E3028" w:rsidRDefault="000E3028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618A" w14:textId="77777777" w:rsidR="000E3028" w:rsidRDefault="000E3028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д.Арефино ул.Ильинская д.16а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91A6" w14:textId="77777777" w:rsidR="000E3028" w:rsidRDefault="000E3028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4EB7" w14:textId="77777777" w:rsidR="000E3028" w:rsidRDefault="000E3028" w:rsidP="00A3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1-этажное, кирпичное, 1976 года постройки, площадь 173м2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B247" w14:textId="77777777" w:rsidR="000E3028" w:rsidRDefault="002F0D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625230,52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191" w14:textId="77777777" w:rsidR="000E3028" w:rsidRDefault="00B913E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625230,52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0538" w14:textId="77777777" w:rsidR="000E3028" w:rsidRPr="001828A8" w:rsidRDefault="000E3028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49D" w14:textId="77777777" w:rsidR="000E3028" w:rsidRDefault="000E3028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AC1" w14:textId="77777777" w:rsidR="000E3028" w:rsidRDefault="000E3028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882" w14:textId="77777777" w:rsidR="000E3028" w:rsidRPr="001828A8" w:rsidRDefault="000E3028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995" w14:textId="77777777" w:rsidR="000E3028" w:rsidRDefault="000E3028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966C87" w:rsidRPr="001828A8" w14:paraId="4B0A832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B0A6" w14:textId="4B036A00" w:rsidR="00966C87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6</w:t>
            </w:r>
            <w:r w:rsidR="00966C8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B037" w14:textId="77777777" w:rsidR="00966C87" w:rsidRDefault="00966C87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детсада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4A3" w14:textId="77777777" w:rsidR="00966C87" w:rsidRDefault="00966C87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ул.Молодёж-ная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F611" w14:textId="77777777" w:rsidR="00966C87" w:rsidRDefault="00966C8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53:20:0701202:176 (усл.номер 53-53-09/030/2009-217)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D6BF" w14:textId="77777777" w:rsidR="00966C87" w:rsidRDefault="00966C87" w:rsidP="00A3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Нежилое, кирпичное, 1-этажное, 1988 года постройки, общая площадь 143,1 м2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ECC" w14:textId="77777777" w:rsidR="00966C87" w:rsidRDefault="00966C8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0AD" w14:textId="77777777" w:rsidR="00966C87" w:rsidRDefault="0053185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25F" w14:textId="77777777" w:rsidR="00966C87" w:rsidRPr="001828A8" w:rsidRDefault="00966C8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299109,05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445D" w14:textId="77777777" w:rsidR="00966C87" w:rsidRDefault="00966C87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7310" w14:textId="77777777" w:rsidR="00966C87" w:rsidRDefault="00966C87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10.02.2012 53-АБ №057643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708" w14:textId="77777777" w:rsidR="00966C87" w:rsidRPr="001828A8" w:rsidRDefault="00966C87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CEB" w14:textId="77777777" w:rsidR="00966C87" w:rsidRDefault="00966C87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B043D2" w:rsidRPr="001828A8" w14:paraId="257DFC1F" w14:textId="77777777" w:rsidTr="009C08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59F4B" w14:textId="5B5C71FA" w:rsidR="00B043D2" w:rsidRDefault="0059235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043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CFF54" w14:textId="77777777" w:rsidR="00B043D2" w:rsidRDefault="008F7962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BEF64" w14:textId="77777777" w:rsidR="00B043D2" w:rsidRDefault="008F7962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д.Спасская Полисть ул.Барсукова д.46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B99CF" w14:textId="77777777" w:rsidR="00B043D2" w:rsidRDefault="008F79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862CE" w14:textId="77777777" w:rsidR="00B043D2" w:rsidRDefault="008F7962" w:rsidP="00A3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 года постройки, площадь 33м2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3530C" w14:textId="77777777" w:rsidR="00B043D2" w:rsidRDefault="008F79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407166,21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5E7DF" w14:textId="77777777" w:rsidR="00B043D2" w:rsidRDefault="008F79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407166,21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D413C" w14:textId="77777777" w:rsidR="00B043D2" w:rsidRDefault="008F796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71DE" w14:textId="77777777" w:rsidR="00B043D2" w:rsidRDefault="008F7962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907AD" w14:textId="77777777" w:rsidR="00B043D2" w:rsidRDefault="008F7962" w:rsidP="008F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08.05.2019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829E7" w14:textId="77777777" w:rsidR="00B043D2" w:rsidRPr="001828A8" w:rsidRDefault="00B043D2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C4348" w14:textId="77777777" w:rsidR="00B043D2" w:rsidRDefault="00B043D2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E12DD2" w:rsidRPr="001828A8" w14:paraId="5B90B684" w14:textId="77777777" w:rsidTr="009C08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DF85E" w14:textId="42AFFBA1" w:rsidR="00E12DD2" w:rsidRDefault="0059235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E12D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E1672" w14:textId="77777777" w:rsidR="00E12DD2" w:rsidRDefault="00E12DD2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00DA0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д.Спасская Полисть ул.Барсукова д.44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7707E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53:20:0000000:1023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3628C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дом, 1947 года постройки, площадь 20,1м2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8675A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250857,85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1E760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250857,85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61521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250857,85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58939" w14:textId="77777777" w:rsidR="00E12DD2" w:rsidRDefault="00E12DD2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E41AC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15.05.2020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A47F7" w14:textId="77777777" w:rsidR="00E12DD2" w:rsidRPr="001828A8" w:rsidRDefault="00E12DD2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79875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E12DD2" w:rsidRPr="001828A8" w14:paraId="6EF3F54F" w14:textId="77777777" w:rsidTr="009C08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6C316" w14:textId="02A946FC" w:rsidR="00E12DD2" w:rsidRDefault="0059235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E12D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71ABA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93573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д.Мостки д.32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45B7E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53:20:0701601:129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694A9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дом, 1950 года постройки, площадь 32,4м2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217D2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BA03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5067D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295416,40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6DDEC" w14:textId="77777777" w:rsidR="00E12DD2" w:rsidRDefault="00E12DD2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C91E1" w14:textId="77777777" w:rsidR="00E12DD2" w:rsidRDefault="00E12DD2" w:rsidP="00E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20.05.2020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55B33" w14:textId="77777777" w:rsidR="00E12DD2" w:rsidRPr="001828A8" w:rsidRDefault="00E12DD2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89408" w14:textId="77777777" w:rsidR="00E12DD2" w:rsidRDefault="00E12DD2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C16BA1" w:rsidRPr="001828A8" w14:paraId="46D2DAC6" w14:textId="77777777" w:rsidTr="009C08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6C1F3" w14:textId="2CB124C6" w:rsidR="00C16BA1" w:rsidRDefault="0059235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10</w:t>
            </w:r>
            <w:r w:rsidR="00C16BA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B50A2" w14:textId="77777777" w:rsidR="00C16BA1" w:rsidRDefault="00C16BA1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Молокоприёмный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12A06" w14:textId="77777777" w:rsidR="00C16BA1" w:rsidRDefault="00C16BA1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 Чудовский р-н </w:t>
            </w:r>
            <w:r>
              <w:rPr>
                <w:sz w:val="20"/>
                <w:szCs w:val="20"/>
              </w:rPr>
              <w:lastRenderedPageBreak/>
              <w:t>д.Трегубово ул.Школьная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5F37C" w14:textId="77777777" w:rsidR="00C16BA1" w:rsidRDefault="00C16BA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53:20:0700701:140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AA495" w14:textId="77777777" w:rsidR="00C16BA1" w:rsidRDefault="00C16BA1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нежилое, 1995 года постройки, </w:t>
            </w:r>
            <w:r>
              <w:rPr>
                <w:sz w:val="20"/>
                <w:szCs w:val="20"/>
              </w:rPr>
              <w:lastRenderedPageBreak/>
              <w:t>площадь 133,5м2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89502" w14:textId="77777777" w:rsidR="00C16BA1" w:rsidRDefault="00C16BA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9665C" w14:textId="77777777" w:rsidR="00C16BA1" w:rsidRDefault="00C16BA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8C259" w14:textId="77777777" w:rsidR="00C16BA1" w:rsidRDefault="00C16BA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48B87" w14:textId="77777777" w:rsidR="00C16BA1" w:rsidRDefault="00C16BA1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9808E" w14:textId="77777777" w:rsidR="00C16BA1" w:rsidRDefault="00C16BA1" w:rsidP="00414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20.05.2020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57823" w14:textId="77777777" w:rsidR="00C16BA1" w:rsidRPr="001828A8" w:rsidRDefault="00C16BA1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ECB88" w14:textId="77777777" w:rsidR="00C16BA1" w:rsidRDefault="00C16BA1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0E40F83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CAE1" w14:textId="01F3040A" w:rsidR="00167BB9" w:rsidRDefault="00716FD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1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D143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C1AB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д.Буреги</w:t>
            </w:r>
          </w:p>
          <w:p w14:paraId="44C09E27" w14:textId="77777777" w:rsidR="00147DEC" w:rsidRDefault="00147DEC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ул.Успенская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20A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6787" w14:textId="77777777" w:rsidR="00167BB9" w:rsidRDefault="00167BB9" w:rsidP="00A3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железобетонный, 5 колец</w:t>
            </w:r>
            <w:r w:rsidR="00147DEC">
              <w:rPr>
                <w:sz w:val="20"/>
                <w:szCs w:val="20"/>
              </w:rPr>
              <w:t>, деревянная крышка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71D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AF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5C4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B518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233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71BB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C883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540DC69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6F40" w14:textId="77237F23" w:rsidR="00167BB9" w:rsidRDefault="0059235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6464A3">
              <w:rPr>
                <w:sz w:val="20"/>
                <w:szCs w:val="20"/>
              </w:rPr>
              <w:t>2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955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17C0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ул.Садовая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119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BCFA" w14:textId="77777777" w:rsidR="00167BB9" w:rsidRDefault="00167BB9" w:rsidP="00A3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4A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A74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F58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1205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D97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7767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737A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616272F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7730" w14:textId="275B5E0C" w:rsidR="00167BB9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3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3378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63EE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ул.Ленингра-дская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530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7017" w14:textId="77777777" w:rsidR="00167BB9" w:rsidRDefault="00167BB9" w:rsidP="000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1A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B2D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4B7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DF5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604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D496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63A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4520770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B2FD" w14:textId="16C94DC0" w:rsidR="00167BB9" w:rsidRDefault="00716FD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67BB9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4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E29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4B52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ул.Школьная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6F8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F5EB" w14:textId="77777777" w:rsidR="00167BB9" w:rsidRDefault="00167BB9" w:rsidP="000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FF7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39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4E9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3F7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948A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2263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08E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26E1132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5EEF" w14:textId="15453548" w:rsidR="00167BB9" w:rsidRDefault="00716FD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67BB9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5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A31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1974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ул.Барсукова 71</w:t>
            </w:r>
          </w:p>
          <w:p w14:paraId="2CEF2DD7" w14:textId="77777777" w:rsidR="00CE6C4A" w:rsidRDefault="00CE6C4A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могилы)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B8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7DBB" w14:textId="77777777" w:rsidR="00167BB9" w:rsidRDefault="00167BB9" w:rsidP="000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359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6B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A53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38F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03E1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Новгородской области от 27.02.2008 </w:t>
            </w:r>
            <w:r>
              <w:rPr>
                <w:sz w:val="20"/>
                <w:szCs w:val="20"/>
              </w:rPr>
              <w:lastRenderedPageBreak/>
              <w:t>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D442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DC31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CE6C4A" w14:paraId="2830051D" w14:textId="77777777" w:rsidTr="00CE6C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A8805C" w14:textId="4626195A" w:rsidR="00167BB9" w:rsidRPr="00CE6C4A" w:rsidRDefault="00716FDC" w:rsidP="00C16BA1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1.</w:t>
            </w:r>
            <w:r w:rsidR="00167BB9" w:rsidRPr="00CE6C4A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6</w:t>
            </w:r>
            <w:r w:rsidR="00167BB9" w:rsidRPr="00CE6C4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50FDF3" w14:textId="77777777" w:rsidR="00167BB9" w:rsidRPr="00CE6C4A" w:rsidRDefault="00167BB9" w:rsidP="00966C87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2B136A" w14:textId="77777777" w:rsidR="00167BB9" w:rsidRPr="00CE6C4A" w:rsidRDefault="00167BB9" w:rsidP="00966C87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д.Спасская Полисть ул.Барсукова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94B5EE" w14:textId="77777777" w:rsidR="00167BB9" w:rsidRPr="00CE6C4A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143EEE" w14:textId="77777777" w:rsidR="00167BB9" w:rsidRPr="00CE6C4A" w:rsidRDefault="00167BB9" w:rsidP="00006437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BF17A4" w14:textId="77777777" w:rsidR="00167BB9" w:rsidRPr="00CE6C4A" w:rsidRDefault="00167BB9" w:rsidP="00444DDB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AA6A1" w14:textId="77777777" w:rsidR="00167BB9" w:rsidRPr="00CE6C4A" w:rsidRDefault="00167BB9" w:rsidP="00444DDB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D71CDF" w14:textId="77777777" w:rsidR="00167BB9" w:rsidRPr="00CE6C4A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7B5B32" w14:textId="77777777" w:rsidR="00167BB9" w:rsidRPr="00CE6C4A" w:rsidRDefault="00167BB9" w:rsidP="00BE3B99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66723E" w14:textId="77777777" w:rsidR="00167BB9" w:rsidRPr="00CE6C4A" w:rsidRDefault="00167BB9" w:rsidP="00BE3B99">
            <w:pPr>
              <w:jc w:val="center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398FA2" w14:textId="77777777" w:rsidR="00167BB9" w:rsidRPr="00CE6C4A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483541" w14:textId="77777777" w:rsidR="00167BB9" w:rsidRPr="00CE6C4A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7A1E8D34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DECF" w14:textId="360F0CE0" w:rsidR="00167BB9" w:rsidRDefault="00716FD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67BB9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7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AA9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389A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ул.Барсукова 53</w:t>
            </w:r>
          </w:p>
          <w:p w14:paraId="49BC6986" w14:textId="77777777" w:rsidR="00CE6C4A" w:rsidRDefault="00CE6C4A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клуба)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240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0A8A" w14:textId="77777777" w:rsidR="00167BB9" w:rsidRDefault="00167BB9" w:rsidP="000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113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1C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D67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328E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2236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6D67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E9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25FD676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08BE" w14:textId="6046DD3D" w:rsidR="00167BB9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67BB9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8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1673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0D0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ул.Барсукова</w:t>
            </w:r>
            <w:r w:rsidR="00CE6C4A">
              <w:rPr>
                <w:sz w:val="20"/>
                <w:szCs w:val="20"/>
              </w:rPr>
              <w:t xml:space="preserve">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F20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385" w14:textId="77777777" w:rsidR="00167BB9" w:rsidRDefault="00167BB9" w:rsidP="000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E90D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22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4D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3225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311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6CC4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476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7A7F12E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AA1A" w14:textId="0259935D" w:rsidR="00167BB9" w:rsidRDefault="00716FDC" w:rsidP="008F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1</w:t>
            </w:r>
            <w:r w:rsidR="006464A3">
              <w:rPr>
                <w:sz w:val="20"/>
                <w:szCs w:val="20"/>
              </w:rPr>
              <w:t>9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5155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1F5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д.Мостки ул.Централь-ная</w:t>
            </w:r>
            <w:r w:rsidR="00CE6C4A">
              <w:rPr>
                <w:sz w:val="20"/>
                <w:szCs w:val="20"/>
              </w:rPr>
              <w:t xml:space="preserve">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3A2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4841" w14:textId="77777777" w:rsidR="00167BB9" w:rsidRDefault="00167BB9" w:rsidP="000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CE23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D7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958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009C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2CB9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9D0E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18D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407F091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DCB2" w14:textId="66F0F990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20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756" w14:textId="77777777" w:rsidR="00167BB9" w:rsidRDefault="00167BB9" w:rsidP="00855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  <w:r w:rsidR="008551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CA9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ул.Зелёная</w:t>
            </w:r>
            <w:r w:rsidR="008551FC">
              <w:rPr>
                <w:sz w:val="20"/>
                <w:szCs w:val="20"/>
              </w:rPr>
              <w:t>, сооружение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8EA3" w14:textId="77777777" w:rsidR="00167BB9" w:rsidRDefault="008551F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262" w14:textId="77777777" w:rsidR="00167BB9" w:rsidRDefault="00167BB9" w:rsidP="00A3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</w:t>
            </w:r>
            <w:r w:rsidR="008551FC">
              <w:rPr>
                <w:sz w:val="20"/>
                <w:szCs w:val="20"/>
              </w:rPr>
              <w:t>ный,</w:t>
            </w:r>
            <w:r w:rsidR="00CE6C4A">
              <w:rPr>
                <w:sz w:val="20"/>
                <w:szCs w:val="20"/>
              </w:rPr>
              <w:t xml:space="preserve"> домик с крышкой,</w:t>
            </w:r>
            <w:r w:rsidR="008551FC">
              <w:rPr>
                <w:sz w:val="20"/>
                <w:szCs w:val="20"/>
              </w:rPr>
              <w:t xml:space="preserve"> площадь застройки 1,7 м2, 1990 г.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E1CD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1C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0BA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0617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6374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  <w:r w:rsidR="008551FC">
              <w:rPr>
                <w:sz w:val="20"/>
                <w:szCs w:val="20"/>
              </w:rPr>
              <w:t xml:space="preserve">, Выписка из </w:t>
            </w:r>
            <w:r w:rsidR="008551FC">
              <w:rPr>
                <w:sz w:val="20"/>
                <w:szCs w:val="20"/>
              </w:rPr>
              <w:lastRenderedPageBreak/>
              <w:t>ЕГРН от 31.10.2017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3915" w14:textId="77777777" w:rsidR="00167BB9" w:rsidRPr="001828A8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E5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70372710" w14:textId="77777777" w:rsidTr="000937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CFB6" w14:textId="1915D11F" w:rsidR="00167BB9" w:rsidRPr="00CA45ED" w:rsidRDefault="00716FDC" w:rsidP="00C16BA1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1</w:t>
            </w:r>
            <w:r w:rsidR="00167BB9" w:rsidRPr="00CA45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7713" w14:textId="77777777" w:rsidR="00167BB9" w:rsidRPr="00CA45ED" w:rsidRDefault="00167BB9" w:rsidP="00966C87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D458" w14:textId="77777777" w:rsidR="00167BB9" w:rsidRPr="00CA45ED" w:rsidRDefault="00167BB9" w:rsidP="0009371F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д.</w:t>
            </w:r>
            <w:r w:rsidR="0009371F">
              <w:rPr>
                <w:sz w:val="20"/>
                <w:szCs w:val="20"/>
              </w:rPr>
              <w:t>Большое Опочивалово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EF89" w14:textId="77777777" w:rsidR="00167BB9" w:rsidRPr="00CA45ED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441E" w14:textId="77777777" w:rsidR="00167BB9" w:rsidRPr="00CA45ED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B93" w14:textId="77777777" w:rsidR="00167BB9" w:rsidRPr="00CA45ED" w:rsidRDefault="00167BB9" w:rsidP="00444DDB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A6BA" w14:textId="77777777" w:rsidR="00167BB9" w:rsidRPr="00CA45ED" w:rsidRDefault="00167BB9" w:rsidP="00444DDB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CA0" w14:textId="77777777" w:rsidR="00167BB9" w:rsidRPr="00CA45ED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2B70" w14:textId="77777777" w:rsidR="00167BB9" w:rsidRPr="00CA45ED" w:rsidRDefault="00167BB9" w:rsidP="00BE3B99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530F" w14:textId="77777777" w:rsidR="00167BB9" w:rsidRPr="00CA45ED" w:rsidRDefault="00167BB9" w:rsidP="00BE3B99">
            <w:pPr>
              <w:jc w:val="center"/>
              <w:rPr>
                <w:sz w:val="20"/>
                <w:szCs w:val="20"/>
              </w:rPr>
            </w:pPr>
            <w:r w:rsidRPr="00CA45ED"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6274" w14:textId="77777777" w:rsidR="00167BB9" w:rsidRPr="00CA45ED" w:rsidRDefault="00167BB9" w:rsidP="0000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EDA9" w14:textId="77777777" w:rsidR="00167BB9" w:rsidRPr="00CA45ED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4E24FF1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7346" w14:textId="41F6BE2F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2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EB9F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E62A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д.Вяжищи ул.Тихвинс-кая</w:t>
            </w:r>
            <w:r w:rsidR="00CE6C4A">
              <w:rPr>
                <w:sz w:val="20"/>
                <w:szCs w:val="20"/>
              </w:rPr>
              <w:t xml:space="preserve"> д.40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3F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F1E1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129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A21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A49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5420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65B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CE1" w14:textId="77777777" w:rsidR="00167BB9" w:rsidRPr="001828A8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C44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6D1C79D6" w14:textId="77777777" w:rsidTr="000937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ECA5" w14:textId="1AE43476" w:rsidR="00167BB9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3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673C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34D9" w14:textId="77777777" w:rsidR="00167BB9" w:rsidRDefault="0009371F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д.Радищево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50A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19FA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3B7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EE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433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BDB0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F1B0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C43B" w14:textId="77777777" w:rsidR="00167BB9" w:rsidRPr="001828A8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D65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50E772A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EEAA" w14:textId="5BCA696E" w:rsidR="00167BB9" w:rsidRDefault="00716FD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67BB9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4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ED91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8641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д.Арефино ул.Ильинская </w:t>
            </w:r>
            <w:r w:rsidR="006B1177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3</w:t>
            </w:r>
            <w:r w:rsidR="00CE6C4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366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7ECF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94E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E1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53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E934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3186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661" w14:textId="77777777" w:rsidR="00167BB9" w:rsidRPr="001828A8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E51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3F7D71D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6B12" w14:textId="2CAB650E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5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708C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0FC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д.Арефино ул.Ильинская</w:t>
            </w:r>
            <w:r w:rsidR="00CE6C4A">
              <w:rPr>
                <w:sz w:val="20"/>
                <w:szCs w:val="20"/>
              </w:rPr>
              <w:t xml:space="preserve"> д.103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037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BAA3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CC1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62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BFC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35CB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A4A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F827" w14:textId="77777777" w:rsidR="00167BB9" w:rsidRPr="001828A8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BFE4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38E766D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CB47" w14:textId="1A3B3FFC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9235C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6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5224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DF68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д.Арефино</w:t>
            </w:r>
            <w:r w:rsidR="00CE6C4A">
              <w:rPr>
                <w:sz w:val="20"/>
                <w:szCs w:val="20"/>
              </w:rPr>
              <w:t xml:space="preserve"> ул.Ильинская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78B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E4F6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FD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121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006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1A1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3649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5C38" w14:textId="77777777" w:rsidR="00167BB9" w:rsidRPr="001828A8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B80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30734214" w14:textId="77777777" w:rsidTr="00CE6C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60648D" w14:textId="541C86EF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7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FE3C08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51CB56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д.Кипрово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F2603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61B36A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2C9B0A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4849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9F1993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A50741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3FCD7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D78EBC" w14:textId="77777777" w:rsidR="00167BB9" w:rsidRPr="001828A8" w:rsidRDefault="00167BB9" w:rsidP="00E5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8B98D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7BA8674C" w14:textId="77777777" w:rsidTr="00CE6C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BAC82A" w14:textId="484C4477" w:rsidR="00167BB9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8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9DD75D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BD809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д.Вергежа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7BB58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EFB0DE" w14:textId="77777777" w:rsidR="00167BB9" w:rsidRDefault="00167BB9" w:rsidP="0082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6110A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C8FF5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F834D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1041ED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BDD372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65BF04" w14:textId="77777777" w:rsidR="00167BB9" w:rsidRPr="001828A8" w:rsidRDefault="00167BB9" w:rsidP="0082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5DC701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4DEF84D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B38" w14:textId="5064454C" w:rsidR="00167BB9" w:rsidRDefault="00716FDC" w:rsidP="008F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2</w:t>
            </w:r>
            <w:r w:rsidR="006464A3">
              <w:rPr>
                <w:sz w:val="20"/>
                <w:szCs w:val="20"/>
              </w:rPr>
              <w:t>9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D984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834E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д.Селищи ул.Лермонто-ва </w:t>
            </w:r>
            <w:r w:rsidR="00CE6C4A">
              <w:rPr>
                <w:sz w:val="20"/>
                <w:szCs w:val="20"/>
              </w:rPr>
              <w:t>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25D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C500" w14:textId="77777777" w:rsidR="00167BB9" w:rsidRDefault="00167BB9" w:rsidP="0082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776D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60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A85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EBDD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5F37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AA54" w14:textId="77777777" w:rsidR="00167BB9" w:rsidRPr="001828A8" w:rsidRDefault="00167BB9" w:rsidP="0082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415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35A6A4A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FF74" w14:textId="5D1B81F7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30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F7EE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49CA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д.Селищи ул.Богословского </w:t>
            </w:r>
            <w:r w:rsidR="006B1177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C8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22C" w14:textId="77777777" w:rsidR="00167BB9" w:rsidRDefault="00167BB9" w:rsidP="0082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3C3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30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29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8B20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8C6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802" w14:textId="77777777" w:rsidR="00167BB9" w:rsidRPr="001828A8" w:rsidRDefault="00167BB9" w:rsidP="0082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E16B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31C338E8" w14:textId="77777777" w:rsidTr="00216A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079254" w14:textId="0D0B2BE2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1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857D6E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29A16F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</w:t>
            </w:r>
            <w:r w:rsidR="00CE6C4A">
              <w:rPr>
                <w:sz w:val="20"/>
                <w:szCs w:val="20"/>
              </w:rPr>
              <w:t xml:space="preserve"> ул.Лермонтов</w:t>
            </w:r>
            <w:r w:rsidR="00CE6C4A">
              <w:rPr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22C2D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998FB1" w14:textId="77777777" w:rsidR="00167BB9" w:rsidRDefault="00167BB9" w:rsidP="0082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 xml:space="preserve">, домик с </w:t>
            </w:r>
            <w:r w:rsidR="00CE6C4A">
              <w:rPr>
                <w:sz w:val="20"/>
                <w:szCs w:val="20"/>
              </w:rPr>
              <w:lastRenderedPageBreak/>
              <w:t>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2A651F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12937,21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763EB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50ADE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2C2BF8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9F93A6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</w:t>
            </w:r>
            <w:r>
              <w:rPr>
                <w:sz w:val="20"/>
                <w:szCs w:val="20"/>
              </w:rPr>
              <w:lastRenderedPageBreak/>
              <w:t>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F016E1" w14:textId="77777777" w:rsidR="00167BB9" w:rsidRPr="001828A8" w:rsidRDefault="00167BB9" w:rsidP="0082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AA8BD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823E20" w:rsidRPr="001828A8" w14:paraId="5ED151B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DD8C" w14:textId="782E1761" w:rsidR="00823E20" w:rsidRDefault="00716FDC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F7962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2</w:t>
            </w:r>
            <w:r w:rsidR="00823E2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FF5B" w14:textId="77777777" w:rsidR="00823E20" w:rsidRDefault="00823E20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214" w14:textId="77777777" w:rsidR="00823E20" w:rsidRDefault="00823E20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ул.Ленингра-дская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FB3" w14:textId="77777777" w:rsidR="00823E20" w:rsidRDefault="00823E20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C5FA" w14:textId="77777777" w:rsidR="00823E20" w:rsidRDefault="00823E20" w:rsidP="0082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CE6C4A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A65" w14:textId="77777777" w:rsidR="00823E20" w:rsidRDefault="00823E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E9C" w14:textId="77777777" w:rsidR="00823E20" w:rsidRDefault="0053185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02C" w14:textId="77777777" w:rsidR="00823E20" w:rsidRDefault="00823E20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483B" w14:textId="77777777" w:rsidR="00823E20" w:rsidRDefault="00823E20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EDE2" w14:textId="77777777" w:rsidR="00823E20" w:rsidRDefault="00AF3C76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договор №16 от 25.11.2008 Акт вып.работ б/н от </w:t>
            </w:r>
            <w:r w:rsidR="000021CE">
              <w:rPr>
                <w:sz w:val="20"/>
                <w:szCs w:val="20"/>
              </w:rPr>
              <w:t>25.11.2008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089" w14:textId="77777777" w:rsidR="00823E20" w:rsidRPr="001828A8" w:rsidRDefault="00823E20" w:rsidP="0082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92C5" w14:textId="77777777" w:rsidR="00823E20" w:rsidRDefault="00823E20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0021CE" w:rsidRPr="001828A8" w14:paraId="6D802AD5" w14:textId="77777777" w:rsidTr="001713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93553" w14:textId="16AB1FD2" w:rsidR="000021CE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3</w:t>
            </w:r>
            <w:r w:rsidR="000021C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F6214" w14:textId="77777777" w:rsidR="000021CE" w:rsidRDefault="000021CE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28A8E" w14:textId="77777777" w:rsidR="000021CE" w:rsidRDefault="000021CE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д.Вяжищи </w:t>
            </w:r>
            <w:r w:rsidR="001713B6">
              <w:rPr>
                <w:sz w:val="20"/>
                <w:szCs w:val="20"/>
              </w:rPr>
              <w:t xml:space="preserve">ул.Тихвинская д.66 </w:t>
            </w:r>
            <w:r>
              <w:rPr>
                <w:sz w:val="20"/>
                <w:szCs w:val="20"/>
              </w:rPr>
              <w:t>(Церковь)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A5C00" w14:textId="77777777" w:rsidR="000021CE" w:rsidRDefault="000021CE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853EE" w14:textId="77777777" w:rsidR="000021CE" w:rsidRDefault="000021CE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88277" w14:textId="77777777" w:rsidR="000021CE" w:rsidRDefault="000021C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E120" w14:textId="77777777" w:rsidR="000021CE" w:rsidRDefault="0053185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676EB" w14:textId="77777777" w:rsidR="000021CE" w:rsidRDefault="000021CE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CFD98" w14:textId="77777777" w:rsidR="000021CE" w:rsidRDefault="000021CE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9A388" w14:textId="77777777" w:rsidR="000021CE" w:rsidRDefault="000021CE" w:rsidP="000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 №17 от 05.12.2008 Акт вып.работ № 1/17 от 05.12.2008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38727" w14:textId="77777777" w:rsidR="000021CE" w:rsidRPr="001828A8" w:rsidRDefault="000021CE" w:rsidP="00FA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4A87B" w14:textId="77777777" w:rsidR="000021CE" w:rsidRDefault="000021CE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F82059" w:rsidRPr="001828A8" w14:paraId="01E00122" w14:textId="77777777" w:rsidTr="001713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81766" w14:textId="4FEF57AC" w:rsidR="00F82059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82059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4</w:t>
            </w:r>
            <w:r w:rsidR="00F8205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6A529" w14:textId="77777777" w:rsidR="00F82059" w:rsidRDefault="00F8205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AC818" w14:textId="77777777" w:rsidR="00F82059" w:rsidRDefault="00F8205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ул.Лермонто-ва</w:t>
            </w:r>
            <w:r w:rsidR="001713B6">
              <w:rPr>
                <w:sz w:val="20"/>
                <w:szCs w:val="20"/>
              </w:rPr>
              <w:t xml:space="preserve"> д.30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B3561" w14:textId="77777777" w:rsidR="00F82059" w:rsidRDefault="00F8205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BC352" w14:textId="77777777" w:rsidR="00F82059" w:rsidRDefault="00F82059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10F02" w14:textId="77777777" w:rsidR="00F82059" w:rsidRDefault="00F8205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9A10E" w14:textId="77777777" w:rsidR="00F82059" w:rsidRDefault="007A640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4947D" w14:textId="77777777" w:rsidR="00F82059" w:rsidRDefault="00F8205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5169BC" w14:textId="77777777" w:rsidR="00F82059" w:rsidRDefault="00F8205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22179" w14:textId="77777777" w:rsidR="00F82059" w:rsidRDefault="000021CE" w:rsidP="00FF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подряда № 1</w:t>
            </w:r>
            <w:r w:rsidR="00FF271A">
              <w:rPr>
                <w:sz w:val="20"/>
                <w:szCs w:val="20"/>
              </w:rPr>
              <w:t>3 от 1</w:t>
            </w:r>
            <w:r>
              <w:rPr>
                <w:sz w:val="20"/>
                <w:szCs w:val="20"/>
              </w:rPr>
              <w:t>2.10.2012 Акт вып.работ</w:t>
            </w:r>
            <w:r w:rsidR="00FF271A">
              <w:rPr>
                <w:sz w:val="20"/>
                <w:szCs w:val="20"/>
              </w:rPr>
              <w:t xml:space="preserve"> б/н от 09.11.2012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AE012" w14:textId="77777777" w:rsidR="00F82059" w:rsidRPr="001828A8" w:rsidRDefault="00F82059" w:rsidP="00FA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2E676" w14:textId="77777777" w:rsidR="00F82059" w:rsidRDefault="00F8205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FA5668" w:rsidRPr="001828A8" w14:paraId="3A405E4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4AD" w14:textId="11C2DF71" w:rsidR="00FA5668" w:rsidRDefault="00716FD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A5668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5</w:t>
            </w:r>
            <w:r w:rsidR="00FA566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E17B" w14:textId="77777777" w:rsidR="00FA5668" w:rsidRDefault="00FA5668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F1BB" w14:textId="77777777" w:rsidR="00FA5668" w:rsidRDefault="00FA5668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</w:t>
            </w:r>
            <w:r w:rsidR="001713B6">
              <w:rPr>
                <w:sz w:val="20"/>
                <w:szCs w:val="20"/>
              </w:rPr>
              <w:t xml:space="preserve"> ул.Спасская  напротив д.14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D86" w14:textId="77777777" w:rsidR="00FA5668" w:rsidRDefault="00FA5668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2CCF" w14:textId="77777777" w:rsidR="00FA5668" w:rsidRDefault="00FA5668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</w:t>
            </w:r>
            <w:r w:rsidR="001713B6">
              <w:rPr>
                <w:sz w:val="20"/>
                <w:szCs w:val="20"/>
              </w:rPr>
              <w:t>, домик 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E4B5" w14:textId="77777777" w:rsidR="00FA5668" w:rsidRDefault="00FA5668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FA0" w14:textId="77777777" w:rsidR="00FA5668" w:rsidRDefault="007A640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459E" w14:textId="77777777" w:rsidR="00FA5668" w:rsidRDefault="00FA5668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BCF4" w14:textId="77777777" w:rsidR="00FA5668" w:rsidRDefault="00FA5668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AE76" w14:textId="77777777" w:rsidR="00FA5668" w:rsidRDefault="00142B76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015300004413000005 от 18.11.2013 акт вып.работ </w:t>
            </w:r>
            <w:r w:rsidR="00503993">
              <w:rPr>
                <w:sz w:val="20"/>
                <w:szCs w:val="20"/>
              </w:rPr>
              <w:t>№1 от 25.11.2013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CC32" w14:textId="77777777" w:rsidR="00FA5668" w:rsidRPr="001828A8" w:rsidRDefault="00FA5668" w:rsidP="00FA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6025" w14:textId="77777777" w:rsidR="00FA5668" w:rsidRDefault="00FA5668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BE23E7" w:rsidRPr="001828A8" w14:paraId="6B2A69A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C1A2" w14:textId="0D4FD550" w:rsidR="00BE23E7" w:rsidRDefault="0059235C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6464A3">
              <w:rPr>
                <w:sz w:val="20"/>
                <w:szCs w:val="20"/>
              </w:rPr>
              <w:t>6</w:t>
            </w:r>
            <w:r w:rsidR="00BE23E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1E2" w14:textId="77777777" w:rsidR="00BE23E7" w:rsidRDefault="00BE23E7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9BA" w14:textId="77777777" w:rsidR="00BE23E7" w:rsidRDefault="00B37144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 ул.Дачная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3E0" w14:textId="77777777" w:rsidR="00BE23E7" w:rsidRDefault="00BE23E7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33A" w14:textId="77777777" w:rsidR="00BE23E7" w:rsidRDefault="00BE23E7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железобетонный, 7 колец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384" w14:textId="77777777" w:rsidR="00BE23E7" w:rsidRDefault="00BE23E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AEE" w14:textId="50D5EF38" w:rsidR="00BE23E7" w:rsidRDefault="00BB58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E61E" w14:textId="77777777" w:rsidR="00BE23E7" w:rsidRDefault="00BE23E7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0CCE" w14:textId="77777777" w:rsidR="00BE23E7" w:rsidRDefault="00BE23E7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F0B6" w14:textId="77777777" w:rsidR="00BE23E7" w:rsidRDefault="00BE23E7" w:rsidP="00BE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>
              <w:rPr>
                <w:sz w:val="20"/>
                <w:szCs w:val="20"/>
              </w:rPr>
              <w:lastRenderedPageBreak/>
              <w:t>контракт № 27 от 09.12.2019 акт вып.работ №58 от 12.12.2019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4099" w14:textId="77777777" w:rsidR="00BE23E7" w:rsidRPr="001828A8" w:rsidRDefault="00BE23E7" w:rsidP="00FA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F631" w14:textId="77777777" w:rsidR="00BE23E7" w:rsidRDefault="00BE23E7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1187E4A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F9D1" w14:textId="6C342C49" w:rsidR="00167BB9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7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B226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воинского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2DF" w14:textId="77777777" w:rsidR="00167BB9" w:rsidRDefault="00167BB9" w:rsidP="00E5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716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E78" w14:textId="77777777" w:rsidR="00167BB9" w:rsidRDefault="00167BB9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 прямоугольной формы, камень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852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CC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1F38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8FB7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60A8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C90" w14:textId="77777777" w:rsidR="00167BB9" w:rsidRPr="001828A8" w:rsidRDefault="00167BB9" w:rsidP="00D70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0DA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233BD4E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C571" w14:textId="4B63A42E" w:rsidR="00167BB9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8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3AC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Воинское захоронение Васильева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C3B" w14:textId="77777777" w:rsidR="00167BB9" w:rsidRDefault="00167BB9" w:rsidP="00D70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FF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C5F" w14:textId="77777777" w:rsidR="00167BB9" w:rsidRDefault="00167BB9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из гранита прямоугольной формы, обнесенный металлическим забором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A0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F80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CCFE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D76E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88C8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7C4" w14:textId="77777777" w:rsidR="00167BB9" w:rsidRPr="001828A8" w:rsidRDefault="00167BB9" w:rsidP="00D70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4C24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2B9E43A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4564" w14:textId="7F63FF46" w:rsidR="00167BB9" w:rsidRDefault="00716FDC" w:rsidP="009F6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3</w:t>
            </w:r>
            <w:r w:rsidR="006464A3">
              <w:rPr>
                <w:sz w:val="20"/>
                <w:szCs w:val="20"/>
              </w:rPr>
              <w:t>9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D722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Каменная мельница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9F8" w14:textId="77777777" w:rsidR="00167BB9" w:rsidRDefault="00167BB9" w:rsidP="00D70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д.Арефино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480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4C0C" w14:textId="77777777" w:rsidR="00167BB9" w:rsidRDefault="00167BB9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Разваленное строение из булыжника без дверей, крыши и пола, площадью 22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CD7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DD5" w14:textId="77777777" w:rsidR="00167BB9" w:rsidRDefault="00F778E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7BB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EA65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B64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55BB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EF0" w14:textId="77777777" w:rsidR="00167BB9" w:rsidRPr="001828A8" w:rsidRDefault="00167BB9" w:rsidP="00D70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8529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167BB9" w:rsidRPr="001828A8" w14:paraId="012CDDE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5CA" w14:textId="656A9AE5" w:rsidR="00167BB9" w:rsidRDefault="00716FDC" w:rsidP="008F7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40</w:t>
            </w:r>
            <w:r w:rsidR="00167BB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B16" w14:textId="77777777" w:rsidR="00167BB9" w:rsidRDefault="00167BB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Липовая аллея Лермонтова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9A0" w14:textId="77777777" w:rsidR="00167BB9" w:rsidRDefault="00167BB9" w:rsidP="00D70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98C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C21D" w14:textId="77777777" w:rsidR="00167BB9" w:rsidRDefault="00167BB9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820 м, прямоугольной формы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B8B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B3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0436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4AF0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8F6" w14:textId="77777777" w:rsidR="00167BB9" w:rsidRDefault="00167BB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2973" w14:textId="77777777" w:rsidR="00167BB9" w:rsidRPr="001828A8" w:rsidRDefault="00167BB9" w:rsidP="00D70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CE1C" w14:textId="77777777" w:rsidR="00167BB9" w:rsidRDefault="00167BB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0A253A" w:rsidRPr="001828A8" w14:paraId="510A1B2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45E0" w14:textId="382DD41A" w:rsidR="000A253A" w:rsidRDefault="00716FD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235C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1</w:t>
            </w:r>
            <w:r w:rsidR="000A253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83E" w14:textId="77777777" w:rsidR="000A253A" w:rsidRDefault="000A253A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Памятный знак «Крест»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CE03" w14:textId="77777777" w:rsidR="000A253A" w:rsidRDefault="000A253A" w:rsidP="006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бывшей д.Званка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FF0A" w14:textId="77777777" w:rsidR="000A253A" w:rsidRDefault="000A253A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F414" w14:textId="77777777" w:rsidR="000A253A" w:rsidRDefault="000A253A" w:rsidP="00FA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культурно-историческо</w:t>
            </w:r>
            <w:r>
              <w:rPr>
                <w:sz w:val="20"/>
                <w:szCs w:val="20"/>
              </w:rPr>
              <w:lastRenderedPageBreak/>
              <w:t>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8E1E" w14:textId="77777777" w:rsidR="000A253A" w:rsidRDefault="000A253A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37850,67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91F" w14:textId="77777777" w:rsidR="000A253A" w:rsidRDefault="0053185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37850,67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9B41" w14:textId="77777777" w:rsidR="000A253A" w:rsidRDefault="000A253A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E329" w14:textId="77777777" w:rsidR="000A253A" w:rsidRDefault="000A253A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780" w14:textId="77777777" w:rsidR="000A253A" w:rsidRDefault="000A253A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</w:t>
            </w:r>
            <w:r>
              <w:rPr>
                <w:sz w:val="20"/>
                <w:szCs w:val="20"/>
              </w:rPr>
              <w:lastRenderedPageBreak/>
              <w:t>ции Трегубовского сельского поселения от 16.07.2012 №51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EEC4" w14:textId="77777777" w:rsidR="000A253A" w:rsidRPr="001828A8" w:rsidRDefault="000A253A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2F2" w14:textId="77777777" w:rsidR="000A253A" w:rsidRDefault="000A253A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6C6DF9" w:rsidRPr="001828A8" w14:paraId="171E998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E84" w14:textId="0906C4B4" w:rsidR="006C6DF9" w:rsidRDefault="00716FDC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37144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2</w:t>
            </w:r>
            <w:r w:rsidR="006C6DF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C2C8" w14:textId="77777777" w:rsidR="006C6DF9" w:rsidRDefault="006C6DF9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Памятный знак «Ротонда»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284F" w14:textId="77777777" w:rsidR="006C6DF9" w:rsidRDefault="006C6DF9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бывшей д.Званка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1445" w14:textId="77777777" w:rsidR="006C6DF9" w:rsidRDefault="006C6DF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9666" w14:textId="77777777" w:rsidR="006C6DF9" w:rsidRDefault="006C6DF9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культурно-исторического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ABB0" w14:textId="77777777" w:rsidR="006C6DF9" w:rsidRDefault="006C6DF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03E" w14:textId="77777777" w:rsidR="006C6DF9" w:rsidRDefault="0053185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1EF" w14:textId="77777777" w:rsidR="006C6DF9" w:rsidRDefault="006C6DF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6546" w14:textId="77777777" w:rsidR="006C6DF9" w:rsidRDefault="006C6DF9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F1CB" w14:textId="77777777" w:rsidR="006C6DF9" w:rsidRDefault="006C6DF9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Трегубовского сельского поселения от 16.07.2012 №51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2FF" w14:textId="77777777" w:rsidR="006C6DF9" w:rsidRPr="001828A8" w:rsidRDefault="006C6D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B111" w14:textId="77777777" w:rsidR="006C6DF9" w:rsidRDefault="006C6DF9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F7119D" w:rsidRPr="001828A8" w14:paraId="2692063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1E19" w14:textId="304B31FB" w:rsidR="00F7119D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3</w:t>
            </w:r>
            <w:r w:rsidR="00F7119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6C30" w14:textId="77777777" w:rsidR="00F7119D" w:rsidRDefault="00F7119D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«Любино Поле»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55BD" w14:textId="77777777" w:rsidR="00F7119D" w:rsidRDefault="00F7119D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км шоссе Москва-Санкт-Петербург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0781" w14:textId="77777777" w:rsidR="00F7119D" w:rsidRDefault="00F7119D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C384" w14:textId="77777777" w:rsidR="00F7119D" w:rsidRDefault="00F7119D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культурно-исторического значения, художественная композиция: скорбящей женщины, мраморные плиты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8F20" w14:textId="77777777" w:rsidR="00F7119D" w:rsidRDefault="00F7119D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1506914,42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EE1" w14:textId="77777777" w:rsidR="00F7119D" w:rsidRDefault="00F1568D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1506914,42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86AE" w14:textId="77777777" w:rsidR="00F7119D" w:rsidRDefault="00F7119D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8BFD" w14:textId="77777777" w:rsidR="00F7119D" w:rsidRDefault="00F7119D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D64" w14:textId="77777777" w:rsidR="00F7119D" w:rsidRDefault="00F7119D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Чудовского муниципального района от 07.11.2012 №1933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BF0E" w14:textId="77777777" w:rsidR="00F7119D" w:rsidRPr="001828A8" w:rsidRDefault="00F7119D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7219" w14:textId="77777777" w:rsidR="00F7119D" w:rsidRDefault="00F7119D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DE6C3A" w:rsidRPr="001828A8" w14:paraId="54441C0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3B7" w14:textId="762118E9" w:rsidR="00DE6C3A" w:rsidRDefault="0059235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6464A3">
              <w:rPr>
                <w:sz w:val="20"/>
                <w:szCs w:val="20"/>
              </w:rPr>
              <w:t>4</w:t>
            </w:r>
            <w:r w:rsidR="00DE6C3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475D" w14:textId="77777777" w:rsidR="00DE6C3A" w:rsidRDefault="00DE6C3A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Памятный камень воинам 311 стрелковой Двинской Краснознамённой ордена Суворова дивизии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7322" w14:textId="77777777" w:rsidR="00DE6C3A" w:rsidRDefault="00DE6C3A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 Чудовский р-н д.Трегубово ул.Школьная около малой церкви Петра и Павла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A99A" w14:textId="77777777" w:rsidR="00DE6C3A" w:rsidRDefault="00DE6C3A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960" w14:textId="77777777" w:rsidR="00DE6C3A" w:rsidRDefault="00DE6C3A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Камень из чёрного гранита 1500*800*300 с лицевой стороны отполированный с надписями на гранитных плитах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183D" w14:textId="77777777" w:rsidR="00DE6C3A" w:rsidRDefault="00DE6C3A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720" w14:textId="1A100424" w:rsidR="00DE6C3A" w:rsidRDefault="00BB58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DBC" w14:textId="77777777" w:rsidR="00DE6C3A" w:rsidRDefault="00DE6C3A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73C" w14:textId="77777777" w:rsidR="00DE6C3A" w:rsidRDefault="00DE6C3A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7CA5" w14:textId="77777777" w:rsidR="00DE6C3A" w:rsidRDefault="00DE6C3A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 от 23.04.2021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833B" w14:textId="77777777" w:rsidR="00DE6C3A" w:rsidRPr="001828A8" w:rsidRDefault="00DE6C3A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E9A" w14:textId="77777777" w:rsidR="00DE6C3A" w:rsidRDefault="00DE6C3A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A87F03" w:rsidRPr="001828A8" w14:paraId="4324040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977" w14:textId="2E169B3D" w:rsidR="00A87F03" w:rsidRDefault="00A87F0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6464A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FAAA" w14:textId="77777777" w:rsidR="00A87F03" w:rsidRDefault="00A87F03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Скульптурная компози</w:t>
            </w:r>
            <w:r>
              <w:rPr>
                <w:sz w:val="20"/>
                <w:szCs w:val="20"/>
              </w:rPr>
              <w:lastRenderedPageBreak/>
              <w:t>ция, посвящённая лётчикам А.А.Зеленскому и П.М.Пономарёву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CD4" w14:textId="77777777" w:rsidR="00A87F03" w:rsidRDefault="00A87F03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Новгородская область Чудовский р-н </w:t>
            </w:r>
            <w:r>
              <w:rPr>
                <w:sz w:val="20"/>
                <w:szCs w:val="20"/>
              </w:rPr>
              <w:lastRenderedPageBreak/>
              <w:t>д.Селищи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DF62" w14:textId="77777777" w:rsidR="00A87F03" w:rsidRDefault="00A87F03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1CB" w14:textId="77777777" w:rsidR="00A87F03" w:rsidRDefault="00A87F03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мемориальные стелы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D7DE" w14:textId="77777777" w:rsidR="00A87F03" w:rsidRDefault="00A87F0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183" w14:textId="6E21D871" w:rsidR="00A87F03" w:rsidRDefault="00BB58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388888,87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6B78" w14:textId="77777777" w:rsidR="00A87F03" w:rsidRDefault="00A87F03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C03" w14:textId="77777777" w:rsidR="00A87F03" w:rsidRDefault="00A87F03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228" w14:textId="77777777" w:rsidR="00A87F03" w:rsidRDefault="00A87F03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пожертвования № </w:t>
            </w:r>
            <w:r>
              <w:rPr>
                <w:sz w:val="20"/>
                <w:szCs w:val="20"/>
              </w:rPr>
              <w:lastRenderedPageBreak/>
              <w:t>ТПС-1 от 13.04.2022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2AC" w14:textId="77777777" w:rsidR="00A87F03" w:rsidRPr="001828A8" w:rsidRDefault="00A87F03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57AA" w14:textId="77777777" w:rsidR="00A87F03" w:rsidRDefault="00A87F03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704A73" w:rsidRPr="001828A8" w14:paraId="40F4A6A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057" w14:textId="3A62D0E1" w:rsidR="00704A73" w:rsidRDefault="00716FDC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494B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6</w:t>
            </w:r>
            <w:r w:rsidR="00704A7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049A" w14:textId="77777777" w:rsidR="00704A73" w:rsidRDefault="00704A73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</w:t>
            </w:r>
            <w:r w:rsidR="00955D63">
              <w:rPr>
                <w:sz w:val="20"/>
                <w:szCs w:val="20"/>
              </w:rPr>
              <w:t xml:space="preserve"> распределительный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7079" w14:textId="77777777" w:rsidR="00704A73" w:rsidRDefault="00704A73" w:rsidP="0095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55D63">
              <w:rPr>
                <w:sz w:val="20"/>
                <w:szCs w:val="20"/>
              </w:rPr>
              <w:t>Вергежа-д.Кипрово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9458" w14:textId="77777777" w:rsidR="00704A73" w:rsidRDefault="00704A73" w:rsidP="00FF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B42" w14:textId="77777777" w:rsidR="00704A73" w:rsidRDefault="00955D63" w:rsidP="0095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давления, п</w:t>
            </w:r>
            <w:r w:rsidR="00704A73">
              <w:rPr>
                <w:sz w:val="20"/>
                <w:szCs w:val="20"/>
              </w:rPr>
              <w:t xml:space="preserve">ротяженность </w:t>
            </w:r>
            <w:r>
              <w:rPr>
                <w:sz w:val="20"/>
                <w:szCs w:val="20"/>
              </w:rPr>
              <w:t>2431,1</w:t>
            </w:r>
            <w:r w:rsidR="00704A73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9445" w14:textId="77777777" w:rsidR="00704A73" w:rsidRDefault="00704A7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4984186,96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71F" w14:textId="4CB87051" w:rsidR="00704A73" w:rsidRDefault="00BB58D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4984186,96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1BF" w14:textId="77777777" w:rsidR="00704A73" w:rsidRDefault="00704A73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0326" w14:textId="77777777" w:rsidR="00704A73" w:rsidRDefault="003B186D" w:rsidP="0070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EE5" w14:textId="77777777" w:rsidR="00704A73" w:rsidRDefault="003B186D" w:rsidP="00FF1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Мун.контр.№01503000044120000005-0127198 от 04.12.2012, сч.№У000667 от 17.12.2013, акт вып.раб.№1 от 16.12.2013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AC14" w14:textId="77777777" w:rsidR="00704A73" w:rsidRPr="001828A8" w:rsidRDefault="00704A73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62E5" w14:textId="77777777" w:rsidR="00704A73" w:rsidRDefault="00704A73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9105AC" w:rsidRPr="001828A8" w14:paraId="4E789E6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69F6" w14:textId="608DB2DE" w:rsidR="009105AC" w:rsidRDefault="00716FDC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05AC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7</w:t>
            </w:r>
            <w:r w:rsidR="009105A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A270" w14:textId="77777777" w:rsidR="009105AC" w:rsidRDefault="00256D36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72A2" w14:textId="77777777" w:rsidR="009105AC" w:rsidRDefault="009105AC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</w:t>
            </w:r>
            <w:r w:rsidR="00256D36">
              <w:rPr>
                <w:sz w:val="20"/>
                <w:szCs w:val="20"/>
              </w:rPr>
              <w:t xml:space="preserve"> ул.Садовая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A9CA" w14:textId="77777777" w:rsidR="009105AC" w:rsidRDefault="009105A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644E" w14:textId="77777777" w:rsidR="009105AC" w:rsidRDefault="009105AC" w:rsidP="006C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асфальтобетон, состояние дорож.покры-тия удовлетворительное, водопроводных труб под дорогой нет, протяженность 158м, площадь 813,1м2, 1958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C778" w14:textId="77777777" w:rsidR="009105AC" w:rsidRDefault="009105A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D35" w14:textId="77777777" w:rsidR="009105AC" w:rsidRDefault="009105A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E256" w14:textId="77777777" w:rsidR="009105AC" w:rsidRDefault="009105AC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CD0B" w14:textId="77777777" w:rsidR="009105AC" w:rsidRDefault="009105AC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3A2" w14:textId="77777777" w:rsidR="009105AC" w:rsidRDefault="009105AC" w:rsidP="0091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8004" w14:textId="77777777" w:rsidR="009105AC" w:rsidRPr="001828A8" w:rsidRDefault="009105AC" w:rsidP="006C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DBD8" w14:textId="77777777" w:rsidR="009105AC" w:rsidRDefault="009105AC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1FA3CEB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79FD" w14:textId="0D38B280" w:rsidR="00256D36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56D36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8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9011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95A6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д.Трегубово ул.Набереж-ная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C0FF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B93F" w14:textId="77777777" w:rsidR="00256D36" w:rsidRDefault="00256D36" w:rsidP="00EB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асфальтобетон, состояние до</w:t>
            </w:r>
            <w:r>
              <w:rPr>
                <w:sz w:val="20"/>
                <w:szCs w:val="20"/>
              </w:rPr>
              <w:lastRenderedPageBreak/>
              <w:t>рож.покры-тия удовлетворительное, водопроводных труб под дорогой нет, протяженность 403м, площадь 1165,9м2, 1958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215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228960,00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490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7F34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ABC8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F2D8" w14:textId="77777777" w:rsidR="00256D36" w:rsidRDefault="00256D36" w:rsidP="00EB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>
              <w:rPr>
                <w:sz w:val="20"/>
                <w:szCs w:val="20"/>
              </w:rPr>
              <w:lastRenderedPageBreak/>
              <w:t>права от 27.02.2014 53-АБ №304044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247B" w14:textId="77777777" w:rsidR="00256D36" w:rsidRPr="001828A8" w:rsidRDefault="00256D36" w:rsidP="00EB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5E9E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37F54A0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B52C" w14:textId="3B2F1219" w:rsidR="00256D36" w:rsidRDefault="00716FDC" w:rsidP="009F6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56D36">
              <w:rPr>
                <w:sz w:val="20"/>
                <w:szCs w:val="20"/>
              </w:rPr>
              <w:t>4</w:t>
            </w:r>
            <w:r w:rsidR="006464A3">
              <w:rPr>
                <w:sz w:val="20"/>
                <w:szCs w:val="20"/>
              </w:rPr>
              <w:t>9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3FA4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2436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F6D8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BB67" w14:textId="77777777" w:rsidR="00256D36" w:rsidRDefault="00256D36" w:rsidP="00EB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асфальтовое, состояние дорож.покры-тия удовлетворительное, водопропускная труба (асб, диаметр 0,3м, длина 4,3м), протяженность 364м, площадь 2035,6м2, 1975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065A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3C8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F784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DDA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7ED5" w14:textId="77777777" w:rsidR="00256D36" w:rsidRDefault="00256D36" w:rsidP="00A81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726B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FD2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3E4371" w:rsidRPr="001828A8" w14:paraId="217DCE4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00BA" w14:textId="1A27B520" w:rsidR="003E4371" w:rsidRDefault="00716FDC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50</w:t>
            </w:r>
            <w:r w:rsidR="003E43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805" w14:textId="77777777" w:rsidR="003E4371" w:rsidRDefault="00256D36" w:rsidP="00966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4999" w14:textId="77777777" w:rsidR="003E4371" w:rsidRDefault="003E4371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</w:t>
            </w:r>
            <w:r w:rsidR="00256D36">
              <w:rPr>
                <w:sz w:val="20"/>
                <w:szCs w:val="20"/>
              </w:rPr>
              <w:t xml:space="preserve"> ул.Ленингра-дская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4E00" w14:textId="77777777" w:rsidR="003E4371" w:rsidRDefault="003E437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53:20:0700701:327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FA31" w14:textId="77777777" w:rsidR="003E4371" w:rsidRDefault="003E4371" w:rsidP="0058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асфальтовое, состояние дорож.покры-тия удовлетворительное, водопроводных труб под дорогой нет, </w:t>
            </w:r>
            <w:r>
              <w:rPr>
                <w:sz w:val="20"/>
                <w:szCs w:val="20"/>
              </w:rPr>
              <w:lastRenderedPageBreak/>
              <w:t>протяженность 298м, площадь 1176,6м2, 1975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F95F" w14:textId="77777777" w:rsidR="003E4371" w:rsidRDefault="003E437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DF8" w14:textId="77777777" w:rsidR="003E4371" w:rsidRDefault="003E437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1B2" w14:textId="77777777" w:rsidR="003E4371" w:rsidRDefault="003E4371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61E5" w14:textId="77777777" w:rsidR="003E4371" w:rsidRDefault="003E4371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6BEE" w14:textId="77777777" w:rsidR="003E4371" w:rsidRDefault="003E4371" w:rsidP="003E4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5DB" w14:textId="77777777" w:rsidR="003E4371" w:rsidRPr="001828A8" w:rsidRDefault="003E4371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A578" w14:textId="77777777" w:rsidR="003E4371" w:rsidRDefault="003E4371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128797E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346A" w14:textId="6F1C8238" w:rsidR="00256D36" w:rsidRDefault="00716FDC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7F03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1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BB8B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935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DE1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53:20:0701202:171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5298" w14:textId="77777777" w:rsidR="00256D36" w:rsidRDefault="00256D36" w:rsidP="005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асфальтобетон, состояние дорож.покры-тия удовлетворительное, водопропускная труба (асб.диаметр 0,2, длина 4,3), протяженность 339м, площадь 1161,5м2, 1972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39A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161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D630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202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702" w14:textId="77777777" w:rsidR="00256D36" w:rsidRDefault="00256D36" w:rsidP="005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E13A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3E51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63A9D43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15F5" w14:textId="655AA995" w:rsidR="00256D36" w:rsidRDefault="00716FDC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23CC0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2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50F1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E79E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ул.Молодеж-ная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8FD5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53:20:0701202:170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CCC0" w14:textId="77777777" w:rsidR="00256D36" w:rsidRDefault="00256D36" w:rsidP="00F74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281м, площадь 1263м2, 1983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AA95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EE2" w14:textId="77777777" w:rsidR="00256D36" w:rsidRDefault="0053185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6C41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BF86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3D37" w14:textId="77777777" w:rsidR="00256D36" w:rsidRDefault="00256D36" w:rsidP="00F74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3009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A6EF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52AC57C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6249" w14:textId="49F421C2" w:rsidR="00256D36" w:rsidRDefault="00716FDC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7F03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3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57E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A460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д.Спасская Полисть ул.Железно-дорожная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DA28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53:20:0701201:37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DDC" w14:textId="77777777" w:rsidR="00256D36" w:rsidRDefault="00256D36" w:rsidP="003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асфальтобетон, состояние дорож.покры-тия удовле</w:t>
            </w:r>
            <w:r>
              <w:rPr>
                <w:sz w:val="20"/>
                <w:szCs w:val="20"/>
              </w:rPr>
              <w:lastRenderedPageBreak/>
              <w:t>творительное, водопроводных труб под дорогой нет, протяженность 564м, площадь 2362м2, 1978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A5C9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0BA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5598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F03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38BC" w14:textId="77777777" w:rsidR="00256D36" w:rsidRDefault="00256D36" w:rsidP="00412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19.03.2014 </w:t>
            </w:r>
            <w:r>
              <w:rPr>
                <w:sz w:val="20"/>
                <w:szCs w:val="20"/>
              </w:rPr>
              <w:lastRenderedPageBreak/>
              <w:t>53-АБ №304448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B8C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F3E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7A40805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7E94" w14:textId="1C6F90BB" w:rsidR="00256D36" w:rsidRDefault="00716FDC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4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D552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97A8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д.Мостки ул.Дачная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54F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53:20:0701601:170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C84" w14:textId="77777777" w:rsidR="00256D36" w:rsidRDefault="00256D36" w:rsidP="007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668м, площадь 1989,2м2, 2003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2E53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CBC" w14:textId="77777777" w:rsidR="00256D36" w:rsidRDefault="003C5FE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62E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368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774" w14:textId="77777777" w:rsidR="00256D36" w:rsidRDefault="00256D36" w:rsidP="007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493C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033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0958404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602" w14:textId="29CC3EB3" w:rsidR="00256D36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37144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5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6132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BD63" w14:textId="2C2C5B03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д.Радищево ул.Железно</w:t>
            </w:r>
            <w:r w:rsidR="005B30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737A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53:20:0000000:4697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A8B" w14:textId="77777777" w:rsidR="00256D36" w:rsidRDefault="00256D36" w:rsidP="00F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асфальтовое, состояние дорож.покры-тия удовлетворительное, водопроводных труб под дорогой нет, протяженность 226м, площадь 908,9м2, 2003 года по</w:t>
            </w:r>
            <w:r>
              <w:rPr>
                <w:sz w:val="20"/>
                <w:szCs w:val="20"/>
              </w:rPr>
              <w:lastRenderedPageBreak/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D90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9B2" w14:textId="77777777" w:rsidR="00256D36" w:rsidRDefault="003C5FE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8071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5C7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8E42" w14:textId="77777777" w:rsidR="00256D36" w:rsidRDefault="00256D36" w:rsidP="00CD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16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AEE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2482E2C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D3FE" w14:textId="3787943D" w:rsidR="00256D36" w:rsidRDefault="00716FDC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7F03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6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114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B2E3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д.Радищево ул.Каменская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610A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53:20:0000000:4696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DC7" w14:textId="77777777" w:rsidR="00256D36" w:rsidRDefault="00256D36" w:rsidP="00CD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532м, площадь 1592,5м2, 2003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74E0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716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6C4B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6943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1E61" w14:textId="77777777" w:rsidR="00256D36" w:rsidRDefault="00256D36" w:rsidP="00CD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76C9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720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5B30CC" w:rsidRPr="001828A8" w14:paraId="6A1CEF7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018" w14:textId="50C36AB6" w:rsidR="005B30CC" w:rsidRDefault="005B30CC" w:rsidP="005B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464A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18B" w14:textId="65644485" w:rsidR="005B30CC" w:rsidRPr="005B30CC" w:rsidRDefault="005B30CC" w:rsidP="005B30CC">
            <w:pPr>
              <w:jc w:val="center"/>
              <w:rPr>
                <w:sz w:val="20"/>
                <w:szCs w:val="20"/>
              </w:rPr>
            </w:pPr>
            <w:r w:rsidRPr="005B30CC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FD4" w14:textId="063FFE8C" w:rsidR="005B30CC" w:rsidRPr="005B30CC" w:rsidRDefault="005B30CC" w:rsidP="005B30CC">
            <w:pPr>
              <w:jc w:val="center"/>
              <w:rPr>
                <w:sz w:val="20"/>
                <w:szCs w:val="20"/>
              </w:rPr>
            </w:pPr>
            <w:bookmarkStart w:id="0" w:name="_Hlk157076736"/>
            <w:r w:rsidRPr="005B30CC">
              <w:rPr>
                <w:sz w:val="20"/>
                <w:szCs w:val="20"/>
              </w:rPr>
              <w:t>д.Радищево</w:t>
            </w:r>
            <w:r w:rsidR="007121DA">
              <w:rPr>
                <w:sz w:val="20"/>
                <w:szCs w:val="20"/>
              </w:rPr>
              <w:t xml:space="preserve">, </w:t>
            </w:r>
            <w:r w:rsidRPr="005B30CC">
              <w:rPr>
                <w:sz w:val="20"/>
                <w:szCs w:val="20"/>
              </w:rPr>
              <w:t>сооружение 1</w:t>
            </w:r>
            <w:r>
              <w:rPr>
                <w:sz w:val="20"/>
                <w:szCs w:val="20"/>
              </w:rPr>
              <w:t>4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C28" w14:textId="26F3B885" w:rsidR="005B30CC" w:rsidRDefault="005B30CC" w:rsidP="005B30CC">
            <w:pPr>
              <w:jc w:val="center"/>
              <w:rPr>
                <w:sz w:val="20"/>
                <w:szCs w:val="20"/>
              </w:rPr>
            </w:pPr>
            <w:r w:rsidRPr="005B30CC">
              <w:rPr>
                <w:sz w:val="20"/>
                <w:szCs w:val="20"/>
              </w:rPr>
              <w:t>53:20:0701801:18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D7" w14:textId="52FF5222" w:rsidR="005B30CC" w:rsidRDefault="005B30CC" w:rsidP="005B30CC">
            <w:pPr>
              <w:jc w:val="center"/>
              <w:rPr>
                <w:sz w:val="20"/>
                <w:szCs w:val="20"/>
              </w:rPr>
            </w:pPr>
            <w:bookmarkStart w:id="1" w:name="_Hlk157076778"/>
            <w:r w:rsidRPr="005B30CC">
              <w:rPr>
                <w:sz w:val="20"/>
                <w:szCs w:val="20"/>
              </w:rPr>
              <w:t xml:space="preserve">Протяженность </w:t>
            </w:r>
            <w:r>
              <w:rPr>
                <w:sz w:val="20"/>
                <w:szCs w:val="20"/>
              </w:rPr>
              <w:t>837</w:t>
            </w:r>
            <w:r w:rsidRPr="005B30CC">
              <w:rPr>
                <w:sz w:val="20"/>
                <w:szCs w:val="20"/>
              </w:rPr>
              <w:t>м, 1987 года постройки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073" w14:textId="07B36121" w:rsidR="005B30CC" w:rsidRDefault="00955909" w:rsidP="005B30CC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  <w:lang w:val="en-US"/>
              </w:rPr>
              <w:t>12402008</w:t>
            </w:r>
            <w:r w:rsidRPr="00955909">
              <w:rPr>
                <w:sz w:val="20"/>
                <w:szCs w:val="20"/>
              </w:rPr>
              <w:t>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40D" w14:textId="77777777" w:rsidR="005B30CC" w:rsidRDefault="005B30CC" w:rsidP="005B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A02" w14:textId="65815254" w:rsidR="005B30CC" w:rsidRPr="00AA631E" w:rsidRDefault="00AA631E" w:rsidP="005B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12402008</w:t>
            </w:r>
            <w:r>
              <w:rPr>
                <w:sz w:val="20"/>
                <w:szCs w:val="20"/>
              </w:rPr>
              <w:t>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CEA" w14:textId="6E80F089" w:rsidR="005B30CC" w:rsidRDefault="005B30CC" w:rsidP="005B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CD9" w14:textId="12FB17C1" w:rsidR="005B30CC" w:rsidRDefault="005B30CC" w:rsidP="005B30CC">
            <w:pPr>
              <w:jc w:val="center"/>
              <w:rPr>
                <w:sz w:val="20"/>
                <w:szCs w:val="20"/>
              </w:rPr>
            </w:pPr>
            <w:bookmarkStart w:id="2" w:name="_Hlk157076807"/>
            <w:r w:rsidRPr="005B30CC">
              <w:rPr>
                <w:sz w:val="20"/>
                <w:szCs w:val="20"/>
              </w:rPr>
              <w:t>Выписка из ЕГРН от 2</w:t>
            </w:r>
            <w:r>
              <w:rPr>
                <w:sz w:val="20"/>
                <w:szCs w:val="20"/>
              </w:rPr>
              <w:t>0</w:t>
            </w:r>
            <w:r w:rsidRPr="005B30CC">
              <w:rPr>
                <w:sz w:val="20"/>
                <w:szCs w:val="20"/>
              </w:rPr>
              <w:t>.01.2023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162" w14:textId="77777777" w:rsidR="005B30CC" w:rsidRPr="001828A8" w:rsidRDefault="005B30CC" w:rsidP="005B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A32" w14:textId="77777777" w:rsidR="005B30CC" w:rsidRDefault="005B30CC" w:rsidP="005B30CC">
            <w:pPr>
              <w:jc w:val="center"/>
              <w:rPr>
                <w:sz w:val="20"/>
                <w:szCs w:val="20"/>
              </w:rPr>
            </w:pPr>
          </w:p>
        </w:tc>
      </w:tr>
      <w:tr w:rsidR="005B30CC" w:rsidRPr="001828A8" w14:paraId="1A65729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092" w14:textId="30BBD4F0" w:rsidR="005B30CC" w:rsidRDefault="005B30CC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464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956" w14:textId="4B2F4EBB" w:rsidR="005B30CC" w:rsidRDefault="005B30CC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4E" w14:textId="7BEB85E1" w:rsidR="005B30CC" w:rsidRDefault="005B30CC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д.Радищево сооружение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89E" w14:textId="04B9C39C" w:rsidR="005B30CC" w:rsidRDefault="005B30CC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53:20:0701801:186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199" w14:textId="4DA5003E" w:rsidR="005B30CC" w:rsidRDefault="005B30CC" w:rsidP="00CD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450м, 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05F" w14:textId="12AC5BFB" w:rsidR="005B30CC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6667746,58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4AB" w14:textId="77777777" w:rsidR="005B30CC" w:rsidRDefault="005B30CC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AE3" w14:textId="5313BD7C" w:rsidR="005B30CC" w:rsidRDefault="00AA631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6667746,58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D57" w14:textId="041A939B" w:rsidR="005B30CC" w:rsidRDefault="005B30CC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B82" w14:textId="1E806BD5" w:rsidR="005B30CC" w:rsidRDefault="005B30CC" w:rsidP="00CD509A">
            <w:pPr>
              <w:jc w:val="center"/>
              <w:rPr>
                <w:sz w:val="20"/>
                <w:szCs w:val="20"/>
              </w:rPr>
            </w:pPr>
            <w:r w:rsidRPr="005B30CC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21</w:t>
            </w:r>
            <w:r w:rsidRPr="005B30C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5B30C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918" w14:textId="77777777" w:rsidR="005B30CC" w:rsidRPr="001828A8" w:rsidRDefault="005B30CC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067" w14:textId="77777777" w:rsidR="005B30CC" w:rsidRDefault="005B30CC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6E34B86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E92" w14:textId="53DED575" w:rsidR="00256D36" w:rsidRDefault="00716FDC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24EC4">
              <w:rPr>
                <w:sz w:val="20"/>
                <w:szCs w:val="20"/>
              </w:rPr>
              <w:t>5</w:t>
            </w:r>
            <w:r w:rsidR="006464A3">
              <w:rPr>
                <w:sz w:val="20"/>
                <w:szCs w:val="20"/>
              </w:rPr>
              <w:t>9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352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0D1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д.Глушица ул.Ольхов-ская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8C53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53:20:0700601:79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234B" w14:textId="77777777" w:rsidR="00256D36" w:rsidRDefault="00256D36" w:rsidP="00145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341м, площадь 852м2, 2008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D799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33D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2242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3BC8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4098" w14:textId="77777777" w:rsidR="00256D36" w:rsidRDefault="00256D36" w:rsidP="00145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15.04.2014 53-АБ №304878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85D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60C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3FAD3C5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9BE2" w14:textId="1AB35C94" w:rsidR="00256D36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60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18EC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</w:t>
            </w:r>
            <w:r>
              <w:rPr>
                <w:sz w:val="20"/>
                <w:szCs w:val="20"/>
              </w:rPr>
              <w:lastRenderedPageBreak/>
              <w:t>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FE43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д.Глушица </w:t>
            </w:r>
            <w:r>
              <w:rPr>
                <w:sz w:val="20"/>
                <w:szCs w:val="20"/>
              </w:rPr>
              <w:lastRenderedPageBreak/>
              <w:t>ул.Луговая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12BB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53:20:070060</w:t>
            </w:r>
            <w:r>
              <w:rPr>
                <w:sz w:val="20"/>
                <w:szCs w:val="20"/>
              </w:rPr>
              <w:lastRenderedPageBreak/>
              <w:t>1:80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0DD" w14:textId="77777777" w:rsidR="00256D36" w:rsidRDefault="00256D36" w:rsidP="00CD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протяжен</w:t>
            </w:r>
            <w:r>
              <w:rPr>
                <w:sz w:val="20"/>
                <w:szCs w:val="20"/>
              </w:rPr>
              <w:lastRenderedPageBreak/>
              <w:t>ность 118м, площадь 295,1м2, 2008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937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F08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DC2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BE0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9665" w14:textId="77777777" w:rsidR="00256D36" w:rsidRDefault="00256D36" w:rsidP="00C93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</w:t>
            </w:r>
            <w:r>
              <w:rPr>
                <w:sz w:val="20"/>
                <w:szCs w:val="20"/>
              </w:rPr>
              <w:lastRenderedPageBreak/>
              <w:t>ство государственной регистрации права от 27.12.2014 53-АБ №390959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6840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24A3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4303314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6EC7" w14:textId="56D47F78" w:rsidR="00256D36" w:rsidRDefault="00716FDC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61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C9B1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FD0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д.Дубовицы ул.Волховс-кая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39B5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53:20:0602201:117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CB5E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239м, площадь 902,5м2, 1998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9D4F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01B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1C52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EB1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B2B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134F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8A81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09DE896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13F" w14:textId="0645103E" w:rsidR="00256D36" w:rsidRDefault="00716FDC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62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7E04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2A4E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д.Буреги ул.Никольс-кая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DDC9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53:20:0601002:126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DA1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226,7м, площадь 689,8м2, 1990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4983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021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CE26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71AE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CF1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8D07" w14:textId="77777777" w:rsidR="00256D36" w:rsidRPr="001828A8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737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E559B" w:rsidRPr="001828A8" w14:paraId="01A51EA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524" w14:textId="0EEFE5DD" w:rsidR="002E559B" w:rsidRDefault="002E559B" w:rsidP="00A87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6464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C94" w14:textId="65906EC1" w:rsidR="002E559B" w:rsidRDefault="002E559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</w:t>
            </w: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630" w14:textId="2B40A19B" w:rsidR="002E559B" w:rsidRDefault="002E559B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д.Буреги сооружение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2E9" w14:textId="418E919A" w:rsidR="002E559B" w:rsidRDefault="002E559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53:20:0601002:308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576" w14:textId="17D6B16C" w:rsidR="002E559B" w:rsidRDefault="002E559B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993м, </w:t>
            </w:r>
            <w:r>
              <w:rPr>
                <w:sz w:val="20"/>
                <w:szCs w:val="20"/>
              </w:rPr>
              <w:lastRenderedPageBreak/>
              <w:t>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7EA" w14:textId="7897E9E5" w:rsidR="002E559B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lastRenderedPageBreak/>
              <w:t>14713494,12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0C0" w14:textId="77777777" w:rsidR="002E559B" w:rsidRDefault="002E559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04D" w14:textId="2500D3BC" w:rsidR="002E559B" w:rsidRDefault="00AA631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14713494,12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D7" w14:textId="702184B9" w:rsidR="002E559B" w:rsidRDefault="002E559B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2CB" w14:textId="36DD9A28" w:rsidR="002E559B" w:rsidRDefault="002E559B" w:rsidP="00B672C4">
            <w:pPr>
              <w:jc w:val="center"/>
              <w:rPr>
                <w:sz w:val="20"/>
                <w:szCs w:val="20"/>
              </w:rPr>
            </w:pPr>
            <w:r w:rsidRPr="002E559B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lastRenderedPageBreak/>
              <w:t>20</w:t>
            </w:r>
            <w:r w:rsidRPr="002E55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2E559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28D" w14:textId="77777777" w:rsidR="002E559B" w:rsidRPr="001828A8" w:rsidRDefault="002E559B" w:rsidP="00B6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5AC" w14:textId="77777777" w:rsidR="002E559B" w:rsidRDefault="002E559B" w:rsidP="00B672C4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43A81AE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ED09" w14:textId="7C09A46F" w:rsidR="00256D36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7F03">
              <w:rPr>
                <w:sz w:val="20"/>
                <w:szCs w:val="20"/>
              </w:rPr>
              <w:t>6</w:t>
            </w:r>
            <w:r w:rsidR="006464A3">
              <w:rPr>
                <w:sz w:val="20"/>
                <w:szCs w:val="20"/>
              </w:rPr>
              <w:t>4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3ED9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D6BC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д.Красный Посёлок ул.Дачная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C435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53:20:0602101:39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442" w14:textId="77777777" w:rsidR="00256D36" w:rsidRDefault="00256D36" w:rsidP="00395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1357,5м, площадь 4050м2, 1965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CD53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85C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C588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D085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372F" w14:textId="77777777" w:rsidR="00256D36" w:rsidRDefault="00256D36" w:rsidP="00395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011C" w14:textId="77777777" w:rsidR="00256D36" w:rsidRPr="001828A8" w:rsidRDefault="00256D36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4C8A" w14:textId="77777777" w:rsidR="00256D36" w:rsidRDefault="00256D36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68360C5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1FC8" w14:textId="3A9653C5" w:rsidR="00256D36" w:rsidRDefault="00716FDC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6</w:t>
            </w:r>
            <w:r w:rsidR="006464A3">
              <w:rPr>
                <w:sz w:val="20"/>
                <w:szCs w:val="20"/>
              </w:rPr>
              <w:t>5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0BE8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8B5E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д.Коломно ул.Роднико-вая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3E96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53:20:0601302:80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C520" w14:textId="77777777" w:rsidR="00256D36" w:rsidRDefault="00256D36" w:rsidP="006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426м, площадь 1070,7м2, 1964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527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B8E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3DE2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BAB" w14:textId="77777777" w:rsidR="00256D36" w:rsidRDefault="00256D3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8B2E" w14:textId="77777777" w:rsidR="00256D36" w:rsidRDefault="00256D36" w:rsidP="0050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A4D" w14:textId="77777777" w:rsidR="00256D36" w:rsidRPr="001828A8" w:rsidRDefault="00256D36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45A" w14:textId="77777777" w:rsidR="00256D36" w:rsidRDefault="00256D36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2B4071" w:rsidRPr="001828A8" w14:paraId="0535069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ED4" w14:textId="2C30F239" w:rsidR="002B4071" w:rsidRDefault="002B4071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6464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DA9" w14:textId="7B7E7807" w:rsidR="002B4071" w:rsidRDefault="002B4071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3A6" w14:textId="0B9310A1" w:rsidR="002B4071" w:rsidRDefault="002B4071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д.Коломно ул.Полевая сооружение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651" w14:textId="61516345" w:rsidR="002B4071" w:rsidRDefault="002B407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53:20:0601301:191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86A" w14:textId="0BEC229B" w:rsidR="002B4071" w:rsidRDefault="002B4071" w:rsidP="006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603м, 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F11" w14:textId="48FBCD63" w:rsidR="002B4071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8934780,42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0BB" w14:textId="77777777" w:rsidR="002B4071" w:rsidRDefault="002B4071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2F4" w14:textId="477910E9" w:rsidR="002B4071" w:rsidRDefault="00AA631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8934780,42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F92" w14:textId="593CE3CC" w:rsidR="002B4071" w:rsidRDefault="002B4071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136" w14:textId="7F8AE910" w:rsidR="002B4071" w:rsidRDefault="002B4071" w:rsidP="00504287">
            <w:pPr>
              <w:jc w:val="center"/>
              <w:rPr>
                <w:sz w:val="20"/>
                <w:szCs w:val="20"/>
              </w:rPr>
            </w:pPr>
            <w:r w:rsidRPr="002B4071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26</w:t>
            </w:r>
            <w:r w:rsidRPr="002B407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B407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845" w14:textId="77777777" w:rsidR="002B4071" w:rsidRPr="001828A8" w:rsidRDefault="002B4071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816" w14:textId="77777777" w:rsidR="002B4071" w:rsidRDefault="002B4071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BF6386" w:rsidRPr="001828A8" w14:paraId="58D661E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979" w14:textId="1E479BF8" w:rsidR="00BF6386" w:rsidRDefault="00BF6386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72A" w14:textId="29BBD8C5" w:rsidR="00BF6386" w:rsidRDefault="00BF6386" w:rsidP="00900665">
            <w:pPr>
              <w:jc w:val="center"/>
              <w:rPr>
                <w:sz w:val="20"/>
                <w:szCs w:val="20"/>
              </w:rPr>
            </w:pPr>
            <w:r w:rsidRPr="00BF6386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8CA" w14:textId="172BB13A" w:rsidR="00BF6386" w:rsidRDefault="00BF638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д.Коломно сооружение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1C1" w14:textId="27179AED" w:rsidR="00BF6386" w:rsidRDefault="00BF638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53:20:0601302:245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0D1" w14:textId="1173F18B" w:rsidR="00BF6386" w:rsidRDefault="00BF6386" w:rsidP="00652A3F">
            <w:pPr>
              <w:jc w:val="center"/>
              <w:rPr>
                <w:sz w:val="20"/>
                <w:szCs w:val="20"/>
              </w:rPr>
            </w:pPr>
            <w:r w:rsidRPr="00BF6386">
              <w:rPr>
                <w:sz w:val="20"/>
                <w:szCs w:val="20"/>
              </w:rPr>
              <w:t>Протяженность 6</w:t>
            </w:r>
            <w:r>
              <w:rPr>
                <w:sz w:val="20"/>
                <w:szCs w:val="20"/>
              </w:rPr>
              <w:t>44</w:t>
            </w:r>
            <w:r w:rsidRPr="00BF6386">
              <w:rPr>
                <w:sz w:val="20"/>
                <w:szCs w:val="20"/>
              </w:rPr>
              <w:t xml:space="preserve">м, 1987 года </w:t>
            </w:r>
            <w:r w:rsidRPr="00BF6386">
              <w:rPr>
                <w:sz w:val="20"/>
                <w:szCs w:val="20"/>
              </w:rPr>
              <w:lastRenderedPageBreak/>
              <w:t>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B9C" w14:textId="1FCE1AA6" w:rsidR="00BF6386" w:rsidRPr="00955909" w:rsidRDefault="00BF638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6056489,06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9" w14:textId="77777777" w:rsidR="00BF6386" w:rsidRDefault="00BF638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F94D" w14:textId="5064D040" w:rsidR="00BF6386" w:rsidRDefault="00BF6386" w:rsidP="00444DDB">
            <w:pPr>
              <w:jc w:val="center"/>
              <w:rPr>
                <w:sz w:val="20"/>
                <w:szCs w:val="20"/>
              </w:rPr>
            </w:pPr>
            <w:r w:rsidRPr="00BF6386">
              <w:rPr>
                <w:sz w:val="20"/>
                <w:szCs w:val="20"/>
              </w:rPr>
              <w:t>6056489,06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CC1" w14:textId="5C34BDA7" w:rsidR="00BF6386" w:rsidRDefault="00BF6386" w:rsidP="00CF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148" w14:textId="59C0C747" w:rsidR="00BF6386" w:rsidRPr="002B4071" w:rsidRDefault="00BF6386" w:rsidP="00504287">
            <w:pPr>
              <w:jc w:val="center"/>
              <w:rPr>
                <w:sz w:val="20"/>
                <w:szCs w:val="20"/>
              </w:rPr>
            </w:pPr>
            <w:r w:rsidRPr="00BF6386">
              <w:rPr>
                <w:sz w:val="20"/>
                <w:szCs w:val="20"/>
              </w:rPr>
              <w:t>Выписка из ЕГРН от</w:t>
            </w:r>
            <w:r>
              <w:rPr>
                <w:sz w:val="20"/>
                <w:szCs w:val="20"/>
              </w:rPr>
              <w:t xml:space="preserve"> 06.11.2024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07B" w14:textId="77777777" w:rsidR="00BF6386" w:rsidRPr="001828A8" w:rsidRDefault="00BF6386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070" w14:textId="77777777" w:rsidR="00BF6386" w:rsidRDefault="00BF6386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256D36" w:rsidRPr="001828A8" w14:paraId="6DB9D58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4CA9" w14:textId="22BB0DC4" w:rsidR="00256D36" w:rsidRDefault="00716FDC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6BA1">
              <w:rPr>
                <w:sz w:val="20"/>
                <w:szCs w:val="20"/>
              </w:rPr>
              <w:t>6</w:t>
            </w:r>
            <w:r w:rsidR="00BF6386">
              <w:rPr>
                <w:sz w:val="20"/>
                <w:szCs w:val="20"/>
              </w:rPr>
              <w:t>8</w:t>
            </w:r>
            <w:r w:rsidR="00256D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96C" w14:textId="77777777" w:rsidR="00256D36" w:rsidRDefault="00256D3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B89D" w14:textId="77777777" w:rsidR="00256D36" w:rsidRDefault="00256D36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д.Высокое </w:t>
            </w:r>
            <w:r w:rsidR="00EB281B">
              <w:rPr>
                <w:sz w:val="20"/>
                <w:szCs w:val="20"/>
              </w:rPr>
              <w:t>ул.Молоде</w:t>
            </w:r>
            <w:r>
              <w:rPr>
                <w:sz w:val="20"/>
                <w:szCs w:val="20"/>
              </w:rPr>
              <w:t>ж-ная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113E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53:20:0600701:330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1F76" w14:textId="77777777" w:rsidR="00256D36" w:rsidRDefault="00256D36" w:rsidP="0050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462м, площадь 1545,5м2, 1953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C496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CB7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373" w14:textId="77777777" w:rsidR="00256D36" w:rsidRDefault="00256D3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ABF" w14:textId="77777777" w:rsidR="00256D36" w:rsidRDefault="00256D36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E4E" w14:textId="77777777" w:rsidR="00256D36" w:rsidRDefault="00256D36" w:rsidP="0050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F3A9" w14:textId="77777777" w:rsidR="00256D36" w:rsidRPr="001828A8" w:rsidRDefault="00256D36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859F" w14:textId="77777777" w:rsidR="00256D36" w:rsidRDefault="00256D36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33563B" w:rsidRPr="001828A8" w14:paraId="2B3FD88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27E" w14:textId="4DEFA611" w:rsidR="0033563B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23CC0">
              <w:rPr>
                <w:sz w:val="20"/>
                <w:szCs w:val="20"/>
              </w:rPr>
              <w:t>6</w:t>
            </w:r>
            <w:r w:rsidR="00BF6386">
              <w:rPr>
                <w:sz w:val="20"/>
                <w:szCs w:val="20"/>
              </w:rPr>
              <w:t>9</w:t>
            </w:r>
            <w:r w:rsidR="0033563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79DB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953C" w14:textId="77777777" w:rsidR="0033563B" w:rsidRDefault="0033563B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д.Высокое ул.Садовая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EDFF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53:20:0600701:331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940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из 2-х обособленных контуров, покрытие проезжей части ПГС, водопроводных труб под дорогой нет, суммарная протяженность 304м, суммарная площадь 1001,1м2, 1965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5F62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1FE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6A60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BB32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2A3A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4B2" w14:textId="77777777" w:rsidR="0033563B" w:rsidRPr="001828A8" w:rsidRDefault="0033563B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33CB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33563B" w:rsidRPr="001828A8" w14:paraId="112F6E0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39A" w14:textId="1815FA1D" w:rsidR="0033563B" w:rsidRDefault="00716FDC" w:rsidP="003C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F6386">
              <w:rPr>
                <w:sz w:val="20"/>
                <w:szCs w:val="20"/>
              </w:rPr>
              <w:t>70</w:t>
            </w:r>
            <w:r w:rsidR="0033563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B143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AC5" w14:textId="77777777" w:rsidR="0033563B" w:rsidRDefault="0033563B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д.Высокое ул.Дачная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E8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53:20:0600701:329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F1DD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</w:t>
            </w:r>
            <w:r>
              <w:rPr>
                <w:sz w:val="20"/>
                <w:szCs w:val="20"/>
              </w:rPr>
              <w:lastRenderedPageBreak/>
              <w:t>ных труб под дорогой нет, протяженность 281м, площадь 973,3м2, 1960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557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6B1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8FFB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C6A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E7E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18.03.2014 53-АБ </w:t>
            </w:r>
            <w:r>
              <w:rPr>
                <w:sz w:val="20"/>
                <w:szCs w:val="20"/>
              </w:rPr>
              <w:lastRenderedPageBreak/>
              <w:t>№304442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1565" w14:textId="77777777" w:rsidR="0033563B" w:rsidRPr="001828A8" w:rsidRDefault="0033563B" w:rsidP="00E0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AC9" w14:textId="77777777" w:rsidR="0033563B" w:rsidRDefault="0033563B" w:rsidP="00E02653">
            <w:pPr>
              <w:jc w:val="center"/>
              <w:rPr>
                <w:sz w:val="20"/>
                <w:szCs w:val="20"/>
              </w:rPr>
            </w:pPr>
          </w:p>
        </w:tc>
      </w:tr>
      <w:tr w:rsidR="0033563B" w:rsidRPr="001828A8" w14:paraId="04F1267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5A7C" w14:textId="22A5D612" w:rsidR="0033563B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1</w:t>
            </w:r>
            <w:r w:rsidR="0033563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39F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5CF" w14:textId="619F8D2D" w:rsidR="0033563B" w:rsidRDefault="0033563B" w:rsidP="00B6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д.Высокое ул.</w:t>
            </w:r>
            <w:r w:rsidR="00265922">
              <w:rPr>
                <w:sz w:val="20"/>
                <w:szCs w:val="20"/>
              </w:rPr>
              <w:t xml:space="preserve">1-я </w:t>
            </w: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EC5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53:20:0600702:244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8ABB" w14:textId="77777777" w:rsidR="0033563B" w:rsidRDefault="0033563B" w:rsidP="00EC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131м, площадь 334,6м2, 2000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CF45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1C5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5507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BCE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64A5" w14:textId="77777777" w:rsidR="0033563B" w:rsidRDefault="0033563B" w:rsidP="00EC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DA5E" w14:textId="77777777" w:rsidR="0033563B" w:rsidRPr="001828A8" w:rsidRDefault="0033563B" w:rsidP="00C4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C7B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</w:p>
        </w:tc>
      </w:tr>
      <w:tr w:rsidR="0033563B" w:rsidRPr="001828A8" w14:paraId="6D9E31E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EE36" w14:textId="0A970A1B" w:rsidR="0033563B" w:rsidRDefault="00716FDC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2</w:t>
            </w:r>
            <w:r w:rsidR="0033563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69ED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A0E9" w14:textId="47191BAD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д.Высокое ул.</w:t>
            </w:r>
            <w:r w:rsidR="00265922">
              <w:rPr>
                <w:sz w:val="20"/>
                <w:szCs w:val="20"/>
              </w:rPr>
              <w:t xml:space="preserve">2-я </w:t>
            </w: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CF21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53:20:0600702:245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FF93" w14:textId="77777777" w:rsidR="0033563B" w:rsidRDefault="0033563B" w:rsidP="00EC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60м, площадь 149,6м2, 2000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9B65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83B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7C4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0F77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C68" w14:textId="77777777" w:rsidR="0033563B" w:rsidRDefault="0033563B" w:rsidP="00EC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C5E" w14:textId="77777777" w:rsidR="0033563B" w:rsidRPr="001828A8" w:rsidRDefault="0033563B" w:rsidP="00C4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BEB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</w:p>
        </w:tc>
      </w:tr>
      <w:tr w:rsidR="002E559B" w:rsidRPr="001828A8" w14:paraId="65E5638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AFC" w14:textId="352F82D0" w:rsidR="002E559B" w:rsidRDefault="002E559B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3F7" w14:textId="6EE27016" w:rsidR="002E559B" w:rsidRDefault="002E559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</w:t>
            </w: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9F9" w14:textId="367D795A" w:rsidR="002E559B" w:rsidRDefault="002E559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д.Высокое сооружение </w:t>
            </w: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49F" w14:textId="379597A6" w:rsidR="002E559B" w:rsidRDefault="002E559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53:20:0600701:1089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652" w14:textId="06D1510A" w:rsidR="002E559B" w:rsidRDefault="002E559B" w:rsidP="00EC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1632м, </w:t>
            </w:r>
            <w:r>
              <w:rPr>
                <w:sz w:val="20"/>
                <w:szCs w:val="20"/>
              </w:rPr>
              <w:lastRenderedPageBreak/>
              <w:t>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A79" w14:textId="7D733B40" w:rsidR="002E559B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lastRenderedPageBreak/>
              <w:t>24181694,26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FE7" w14:textId="77777777" w:rsidR="002E559B" w:rsidRDefault="002E559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062" w14:textId="47119783" w:rsidR="002E559B" w:rsidRDefault="00FD4ED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24181694,26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3AB" w14:textId="6D763A48" w:rsidR="002E559B" w:rsidRDefault="002E559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FAD" w14:textId="3EE422FE" w:rsidR="002E559B" w:rsidRDefault="002E559B" w:rsidP="00EC1B00">
            <w:pPr>
              <w:jc w:val="center"/>
              <w:rPr>
                <w:sz w:val="20"/>
                <w:szCs w:val="20"/>
              </w:rPr>
            </w:pPr>
            <w:r w:rsidRPr="002E559B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lastRenderedPageBreak/>
              <w:t>20</w:t>
            </w:r>
            <w:r w:rsidRPr="002E55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2E559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A04" w14:textId="77777777" w:rsidR="002E559B" w:rsidRPr="001828A8" w:rsidRDefault="002E559B" w:rsidP="00C4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332" w14:textId="77777777" w:rsidR="002E559B" w:rsidRDefault="002E559B" w:rsidP="00C41CF9">
            <w:pPr>
              <w:jc w:val="center"/>
              <w:rPr>
                <w:sz w:val="20"/>
                <w:szCs w:val="20"/>
              </w:rPr>
            </w:pPr>
          </w:p>
        </w:tc>
      </w:tr>
      <w:tr w:rsidR="0033563B" w:rsidRPr="001828A8" w14:paraId="2A1BDD5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7650" w14:textId="56196459" w:rsidR="0033563B" w:rsidRDefault="00716FDC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4</w:t>
            </w:r>
            <w:r w:rsidR="0033563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8D6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7131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 ул.Спасская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828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53:20:0600802:209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20D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543м, площадь 2262,7м2, 1956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B898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7B6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DFAC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9B61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688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18.04.2014 53-АБ №304959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37A2" w14:textId="77777777" w:rsidR="0033563B" w:rsidRPr="001828A8" w:rsidRDefault="0033563B" w:rsidP="00C4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0EB9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</w:p>
        </w:tc>
      </w:tr>
      <w:tr w:rsidR="0033563B" w:rsidRPr="001828A8" w14:paraId="0E0F1AF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8D7" w14:textId="708DC58B" w:rsidR="0033563B" w:rsidRDefault="00716FDC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5</w:t>
            </w:r>
            <w:r w:rsidR="0033563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BAD9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042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 ул.Паромная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AD41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53:20:0000000:4699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892F" w14:textId="77777777" w:rsidR="0033563B" w:rsidRDefault="0033563B" w:rsidP="0033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из 2-х отдельных контуров, покрытие проезжей части ПГС, состояние дорож.покры-тия удовлетворительное, водопроводных труб под дорогой нет, протяженность 638м, площадь 1914,3м2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7937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BBD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AAC" w14:textId="77777777" w:rsidR="0033563B" w:rsidRDefault="0033563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973" w14:textId="77777777" w:rsidR="0033563B" w:rsidRDefault="0033563B" w:rsidP="00C4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36C2" w14:textId="77777777" w:rsidR="0033563B" w:rsidRDefault="0033563B" w:rsidP="0033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A357" w14:textId="77777777" w:rsidR="0033563B" w:rsidRPr="001828A8" w:rsidRDefault="0033563B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2BE7" w14:textId="77777777" w:rsidR="0033563B" w:rsidRDefault="0033563B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A110D0" w:rsidRPr="001828A8" w14:paraId="71D12BB4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AE7" w14:textId="0128D017" w:rsidR="00A110D0" w:rsidRDefault="00716FDC" w:rsidP="009F6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6</w:t>
            </w:r>
            <w:r w:rsidR="00A110D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CF12" w14:textId="77777777" w:rsidR="00A110D0" w:rsidRDefault="00A110D0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C8D1" w14:textId="77777777" w:rsidR="00A110D0" w:rsidRDefault="00A110D0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 ул.Солнечная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ED9E" w14:textId="77777777" w:rsidR="00A110D0" w:rsidRDefault="00A110D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8B41" w14:textId="77777777" w:rsidR="00A110D0" w:rsidRDefault="00A110D0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</w:t>
            </w:r>
            <w:r>
              <w:rPr>
                <w:sz w:val="20"/>
                <w:szCs w:val="20"/>
              </w:rPr>
              <w:lastRenderedPageBreak/>
              <w:t>водопроводных труб под дорогой нет, протяженность 424м, площадь 1271,7м2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3A0C" w14:textId="77777777" w:rsidR="00A110D0" w:rsidRDefault="00A110D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489" w14:textId="77777777" w:rsidR="00A110D0" w:rsidRDefault="00A110D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BC3" w14:textId="77777777" w:rsidR="00A110D0" w:rsidRDefault="00A110D0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EFF5" w14:textId="77777777" w:rsidR="00A110D0" w:rsidRDefault="00A110D0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8C15" w14:textId="77777777" w:rsidR="00A110D0" w:rsidRDefault="00A110D0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18.03.2014 </w:t>
            </w:r>
            <w:r>
              <w:rPr>
                <w:sz w:val="20"/>
                <w:szCs w:val="20"/>
              </w:rPr>
              <w:lastRenderedPageBreak/>
              <w:t>53-АБ №266282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1B1" w14:textId="77777777" w:rsidR="00A110D0" w:rsidRPr="001828A8" w:rsidRDefault="00A110D0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88C1" w14:textId="77777777" w:rsidR="00A110D0" w:rsidRDefault="00A110D0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765501" w:rsidRPr="001828A8" w14:paraId="60D72CC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7F32" w14:textId="0CF042EA" w:rsidR="00765501" w:rsidRDefault="00C94BBD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E0751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7</w:t>
            </w:r>
            <w:r w:rsidR="0076550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5CBB" w14:textId="77777777" w:rsidR="00765501" w:rsidRDefault="00765501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B48" w14:textId="77777777" w:rsidR="00765501" w:rsidRDefault="00765501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 ул.Лесная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CD4D" w14:textId="77777777" w:rsidR="00765501" w:rsidRDefault="0076550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53:20:0600804:14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A4EB" w14:textId="77777777" w:rsidR="00765501" w:rsidRDefault="00765501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164м, площадь 491,9м2, 1994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89B7" w14:textId="77777777" w:rsidR="00765501" w:rsidRDefault="0076550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9C0" w14:textId="77777777" w:rsidR="00765501" w:rsidRDefault="00F778E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550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5467" w14:textId="77777777" w:rsidR="00765501" w:rsidRDefault="00765501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B64" w14:textId="77777777" w:rsidR="00765501" w:rsidRDefault="00765501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E91B" w14:textId="77777777" w:rsidR="00765501" w:rsidRDefault="00765501" w:rsidP="00765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791D" w14:textId="77777777" w:rsidR="00765501" w:rsidRPr="001828A8" w:rsidRDefault="00765501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323D" w14:textId="77777777" w:rsidR="00765501" w:rsidRDefault="00765501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BF6386" w:rsidRPr="001828A8" w14:paraId="29E9047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0D1" w14:textId="1C16B001" w:rsidR="00BF6386" w:rsidRDefault="00BF6386" w:rsidP="00C1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B59" w14:textId="0F051222" w:rsidR="00BF6386" w:rsidRDefault="00BF638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50E" w14:textId="3AF1DF76" w:rsidR="00BF6386" w:rsidRDefault="00BF6386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д.Кузино сооружение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6F7" w14:textId="1DFE5BB5" w:rsidR="00BF6386" w:rsidRDefault="00BF638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53:20:0600802:458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A5E" w14:textId="05309F56" w:rsidR="00BF6386" w:rsidRDefault="00BF6386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1071 м, 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C8E" w14:textId="396D7F69" w:rsidR="00BF6386" w:rsidRDefault="00BF638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10072204,63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D93" w14:textId="77777777" w:rsidR="00BF6386" w:rsidRDefault="00BF638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8C9" w14:textId="372CFBFB" w:rsidR="00BF6386" w:rsidRDefault="00BF6386" w:rsidP="00444DDB">
            <w:pPr>
              <w:jc w:val="center"/>
              <w:rPr>
                <w:sz w:val="20"/>
                <w:szCs w:val="20"/>
              </w:rPr>
            </w:pPr>
            <w:r w:rsidRPr="00BF6386">
              <w:rPr>
                <w:sz w:val="20"/>
                <w:szCs w:val="20"/>
              </w:rPr>
              <w:t>10072204,63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38C" w14:textId="518CFD13" w:rsidR="00BF6386" w:rsidRDefault="00BF638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DDDE" w14:textId="31FAF8A7" w:rsidR="00BF6386" w:rsidRDefault="00BF6386" w:rsidP="00765501">
            <w:pPr>
              <w:jc w:val="center"/>
              <w:rPr>
                <w:sz w:val="20"/>
                <w:szCs w:val="20"/>
              </w:rPr>
            </w:pPr>
            <w:r w:rsidRPr="00BF6386">
              <w:rPr>
                <w:sz w:val="20"/>
                <w:szCs w:val="20"/>
              </w:rPr>
              <w:t>Выписка из ЕГРН от</w:t>
            </w:r>
            <w:r>
              <w:rPr>
                <w:sz w:val="20"/>
                <w:szCs w:val="20"/>
              </w:rPr>
              <w:t xml:space="preserve"> 06.11.2024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8CD" w14:textId="77777777" w:rsidR="00BF6386" w:rsidRPr="001828A8" w:rsidRDefault="00BF6386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16F" w14:textId="77777777" w:rsidR="00BF6386" w:rsidRDefault="00BF6386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D93FA5" w:rsidRPr="001828A8" w14:paraId="7F1C31B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5178" w14:textId="790F7DC2" w:rsidR="00D93FA5" w:rsidRDefault="00C94BBD" w:rsidP="00592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23CC0">
              <w:rPr>
                <w:sz w:val="20"/>
                <w:szCs w:val="20"/>
              </w:rPr>
              <w:t>7</w:t>
            </w:r>
            <w:r w:rsidR="00BF6386">
              <w:rPr>
                <w:sz w:val="20"/>
                <w:szCs w:val="20"/>
              </w:rPr>
              <w:t>9</w:t>
            </w:r>
            <w:r w:rsidR="00D93FA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4DC0" w14:textId="77777777" w:rsidR="00D93FA5" w:rsidRDefault="00D93FA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7A79" w14:textId="77777777" w:rsidR="00D93FA5" w:rsidRDefault="00D93FA5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д.Арефино ул.Ильинская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1E84" w14:textId="77777777" w:rsidR="00D93FA5" w:rsidRDefault="00D93FA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53:20:0601901:364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E63" w14:textId="77777777" w:rsidR="00D93FA5" w:rsidRDefault="00D93FA5" w:rsidP="00D9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водопроводных труб под дорогой нет, протяженность 1862м, площадь 7992,3м2, 1946 года </w:t>
            </w:r>
            <w:r>
              <w:rPr>
                <w:sz w:val="20"/>
                <w:szCs w:val="20"/>
              </w:rPr>
              <w:lastRenderedPageBreak/>
              <w:t>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D1D" w14:textId="77777777" w:rsidR="00D93FA5" w:rsidRDefault="00D93FA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082" w14:textId="77777777" w:rsidR="00D93FA5" w:rsidRDefault="00D93FA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64D" w14:textId="77777777" w:rsidR="00D93FA5" w:rsidRDefault="00D93FA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12F" w14:textId="77777777" w:rsidR="00D93FA5" w:rsidRDefault="00D93FA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76F3" w14:textId="77777777" w:rsidR="00D93FA5" w:rsidRDefault="00D93FA5" w:rsidP="00D9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F575" w14:textId="77777777" w:rsidR="00D93FA5" w:rsidRPr="001828A8" w:rsidRDefault="00D93FA5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327" w14:textId="77777777" w:rsidR="00D93FA5" w:rsidRDefault="00D93FA5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0E3425" w:rsidRPr="001828A8" w14:paraId="4BF833F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B9E" w14:textId="4BF9C2BD" w:rsidR="000E3425" w:rsidRDefault="001E0751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F6386">
              <w:rPr>
                <w:sz w:val="20"/>
                <w:szCs w:val="20"/>
              </w:rPr>
              <w:t>80</w:t>
            </w:r>
            <w:r w:rsidR="000E342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B587" w14:textId="77777777" w:rsidR="000E3425" w:rsidRDefault="000E342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A987" w14:textId="77777777" w:rsidR="000E3425" w:rsidRDefault="000E3425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д.Арефино ул.Новая сооружение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D55" w14:textId="77777777" w:rsidR="000E3425" w:rsidRPr="000E3425" w:rsidRDefault="000E3425" w:rsidP="00444DDB">
            <w:pPr>
              <w:jc w:val="center"/>
              <w:rPr>
                <w:sz w:val="20"/>
                <w:szCs w:val="20"/>
              </w:rPr>
            </w:pPr>
            <w:r w:rsidRPr="000E3425">
              <w:rPr>
                <w:sz w:val="20"/>
                <w:szCs w:val="20"/>
              </w:rPr>
              <w:t>53:20:0000000:5643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60B" w14:textId="04E0CF57" w:rsidR="000E3425" w:rsidRDefault="000E3425" w:rsidP="000E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566 м,</w:t>
            </w:r>
            <w:r w:rsidR="008105E0">
              <w:rPr>
                <w:sz w:val="20"/>
                <w:szCs w:val="20"/>
              </w:rPr>
              <w:t xml:space="preserve"> площадь 3976 м2,</w:t>
            </w:r>
            <w:r>
              <w:rPr>
                <w:sz w:val="20"/>
                <w:szCs w:val="20"/>
              </w:rPr>
              <w:t xml:space="preserve"> 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10E" w14:textId="77777777" w:rsidR="000E3425" w:rsidRDefault="000C481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FB4" w14:textId="77777777" w:rsidR="000E3425" w:rsidRDefault="000C481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8060" w14:textId="77777777" w:rsidR="000E3425" w:rsidRDefault="000E342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E9F9" w14:textId="77777777" w:rsidR="000E3425" w:rsidRDefault="000C481E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C1D" w14:textId="77777777" w:rsidR="000E3425" w:rsidRDefault="000C481E" w:rsidP="00D9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19.04.2021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963" w14:textId="77777777" w:rsidR="000E3425" w:rsidRPr="001828A8" w:rsidRDefault="000E3425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87AF" w14:textId="77777777" w:rsidR="000E3425" w:rsidRDefault="000E3425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3767B6" w:rsidRPr="001828A8" w14:paraId="3C69687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73D" w14:textId="5340F193" w:rsidR="003767B6" w:rsidRDefault="003767B6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F6386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1AA" w14:textId="7CF13C7B" w:rsidR="003767B6" w:rsidRDefault="003767B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611" w14:textId="14340B85" w:rsidR="003767B6" w:rsidRDefault="003767B6" w:rsidP="00A110D0">
            <w:pPr>
              <w:jc w:val="center"/>
              <w:rPr>
                <w:sz w:val="20"/>
                <w:szCs w:val="20"/>
              </w:rPr>
            </w:pPr>
            <w:r w:rsidRPr="003767B6">
              <w:rPr>
                <w:sz w:val="20"/>
                <w:szCs w:val="20"/>
              </w:rPr>
              <w:t>д.Арефино ул.</w:t>
            </w:r>
            <w:r>
              <w:rPr>
                <w:sz w:val="20"/>
                <w:szCs w:val="20"/>
              </w:rPr>
              <w:t>Николая Никифорова</w:t>
            </w:r>
            <w:r w:rsidRPr="003767B6">
              <w:rPr>
                <w:sz w:val="20"/>
                <w:szCs w:val="20"/>
              </w:rPr>
              <w:t xml:space="preserve"> сооружение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16D" w14:textId="5E950AD9" w:rsidR="003767B6" w:rsidRPr="000E3425" w:rsidRDefault="003767B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53:20:0601901:651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C53" w14:textId="40A4DBA0" w:rsidR="003767B6" w:rsidRDefault="003767B6" w:rsidP="000E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830м, 1987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22B" w14:textId="3091F396" w:rsidR="003767B6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12298288,13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265" w14:textId="77777777" w:rsidR="003767B6" w:rsidRDefault="003767B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E11" w14:textId="536C2CE2" w:rsidR="00F548FF" w:rsidRDefault="00F548FF" w:rsidP="00F5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12298288,13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FB2" w14:textId="5FBA6597" w:rsidR="003767B6" w:rsidRDefault="003767B6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802" w14:textId="5D94CE2C" w:rsidR="003767B6" w:rsidRDefault="003767B6" w:rsidP="00D93FA5">
            <w:pPr>
              <w:jc w:val="center"/>
              <w:rPr>
                <w:sz w:val="20"/>
                <w:szCs w:val="20"/>
              </w:rPr>
            </w:pPr>
            <w:r w:rsidRPr="003767B6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20</w:t>
            </w:r>
            <w:r w:rsidRPr="003767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3767B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C558" w14:textId="77777777" w:rsidR="003767B6" w:rsidRPr="001828A8" w:rsidRDefault="003767B6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B09" w14:textId="77777777" w:rsidR="003767B6" w:rsidRDefault="003767B6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F7596E" w:rsidRPr="001828A8" w14:paraId="4BCD753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4F0" w14:textId="43F527FB" w:rsidR="00F7596E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BF6386">
              <w:rPr>
                <w:sz w:val="20"/>
                <w:szCs w:val="20"/>
              </w:rPr>
              <w:t>2</w:t>
            </w:r>
            <w:r w:rsidR="00F7596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D09C" w14:textId="77777777" w:rsidR="00F7596E" w:rsidRDefault="00F7596E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DE11" w14:textId="77777777" w:rsidR="00F7596E" w:rsidRDefault="00F7596E" w:rsidP="00A1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д.Вергежа ул.Михайло-вская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1382" w14:textId="77777777" w:rsidR="00F7596E" w:rsidRDefault="00F7596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53:20:0600501:120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A31" w14:textId="77777777" w:rsidR="00F7596E" w:rsidRDefault="00F7596E" w:rsidP="00F7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140м, площадь 491,4м2, 1996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4D14" w14:textId="77777777" w:rsidR="00F7596E" w:rsidRDefault="00F7596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C08" w14:textId="77777777" w:rsidR="00F7596E" w:rsidRDefault="00F7596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ACF" w14:textId="77777777" w:rsidR="00F7596E" w:rsidRDefault="00F7596E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711E" w14:textId="77777777" w:rsidR="00F7596E" w:rsidRDefault="00F7596E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3E2C" w14:textId="77777777" w:rsidR="00F7596E" w:rsidRDefault="00F7596E" w:rsidP="00F7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199E" w14:textId="77777777" w:rsidR="00F7596E" w:rsidRPr="001828A8" w:rsidRDefault="00F7596E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9100" w14:textId="77777777" w:rsidR="00F7596E" w:rsidRDefault="00F7596E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930BD4" w:rsidRPr="001828A8" w14:paraId="63A39A9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62C" w14:textId="697972B3" w:rsidR="00930BD4" w:rsidRDefault="00C94BBD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BF6386">
              <w:rPr>
                <w:sz w:val="20"/>
                <w:szCs w:val="20"/>
              </w:rPr>
              <w:t>3</w:t>
            </w:r>
            <w:r w:rsidR="00930BD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261" w14:textId="77777777" w:rsidR="00930BD4" w:rsidRDefault="00930BD4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627" w14:textId="77777777" w:rsidR="00930BD4" w:rsidRDefault="00930BD4" w:rsidP="00F7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д.Вергежа ул.Барская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184" w14:textId="77777777" w:rsidR="00930BD4" w:rsidRDefault="00930BD4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53:20:0600501:121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4309" w14:textId="77777777" w:rsidR="00930BD4" w:rsidRDefault="00930BD4" w:rsidP="00F7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393м, площадь 1195,6м2, 1973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EF1" w14:textId="77777777" w:rsidR="00930BD4" w:rsidRDefault="00930BD4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91C" w14:textId="77777777" w:rsidR="00930BD4" w:rsidRDefault="00930BD4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73A" w14:textId="77777777" w:rsidR="00930BD4" w:rsidRDefault="00930BD4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FFE2" w14:textId="77777777" w:rsidR="00930BD4" w:rsidRDefault="00930BD4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357" w14:textId="77777777" w:rsidR="00930BD4" w:rsidRDefault="00930BD4" w:rsidP="00930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9F5" w14:textId="77777777" w:rsidR="00930BD4" w:rsidRPr="001828A8" w:rsidRDefault="00930BD4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58A" w14:textId="77777777" w:rsidR="00930BD4" w:rsidRDefault="00930BD4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EB281B" w:rsidRPr="001828A8" w14:paraId="20BAB5A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2F6" w14:textId="65368236" w:rsidR="00EB281B" w:rsidRDefault="00C94BBD" w:rsidP="008C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6464A3">
              <w:rPr>
                <w:sz w:val="20"/>
                <w:szCs w:val="20"/>
              </w:rPr>
              <w:t>8</w:t>
            </w:r>
            <w:r w:rsidR="00BF6386">
              <w:rPr>
                <w:sz w:val="20"/>
                <w:szCs w:val="20"/>
              </w:rPr>
              <w:t>4</w:t>
            </w:r>
            <w:r w:rsidR="00EB281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25F" w14:textId="77777777" w:rsidR="00EB281B" w:rsidRDefault="00EB281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E989" w14:textId="77777777" w:rsidR="00EB281B" w:rsidRDefault="00EB281B" w:rsidP="00F7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пер.Зубовс-кий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A23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17E" w14:textId="77777777" w:rsidR="00EB281B" w:rsidRDefault="00EB281B" w:rsidP="00930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141м, площадь 364,6м2, 1957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BAE8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F99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7D7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52FC" w14:textId="77777777" w:rsidR="00EB281B" w:rsidRDefault="00EB281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2CA" w14:textId="77777777" w:rsidR="00EB281B" w:rsidRDefault="00EB281B" w:rsidP="00EB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2D6C" w14:textId="77777777" w:rsidR="00EB281B" w:rsidRPr="001828A8" w:rsidRDefault="00EB281B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715B" w14:textId="77777777" w:rsidR="00EB281B" w:rsidRDefault="00EB281B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EB281B" w:rsidRPr="001828A8" w14:paraId="5957300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C2C7" w14:textId="3D5B26BA" w:rsidR="00EB281B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3C7E50">
              <w:rPr>
                <w:sz w:val="20"/>
                <w:szCs w:val="20"/>
              </w:rPr>
              <w:t>5</w:t>
            </w:r>
            <w:r w:rsidR="00EB281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107B" w14:textId="77777777" w:rsidR="00EB281B" w:rsidRDefault="00EB281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D67" w14:textId="77777777" w:rsidR="00EB281B" w:rsidRDefault="00EB281B" w:rsidP="00EB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пер.Аракче-евский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0D2B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FFA9" w14:textId="622FAD90" w:rsidR="00EB281B" w:rsidRDefault="00EB281B" w:rsidP="00EB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водопроводных труб под дорогой нет, протяженность </w:t>
            </w:r>
            <w:r w:rsidR="00282E29" w:rsidRPr="00282E29">
              <w:rPr>
                <w:b/>
                <w:bCs/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>м, 1955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CD0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2AC" w14:textId="77777777" w:rsidR="00EB281B" w:rsidRDefault="00EB281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34AC" w14:textId="6F89BFFF" w:rsidR="00EB281B" w:rsidRPr="00282E29" w:rsidRDefault="00282E29" w:rsidP="00444DDB">
            <w:pPr>
              <w:jc w:val="center"/>
              <w:rPr>
                <w:b/>
                <w:bCs/>
                <w:sz w:val="20"/>
                <w:szCs w:val="20"/>
              </w:rPr>
            </w:pPr>
            <w:r w:rsidRPr="00282E29">
              <w:rPr>
                <w:b/>
                <w:bCs/>
                <w:sz w:val="20"/>
                <w:szCs w:val="20"/>
              </w:rPr>
              <w:t>2994254,68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6933" w14:textId="77777777" w:rsidR="00EB281B" w:rsidRDefault="00EB281B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A07" w14:textId="77777777" w:rsidR="00EB281B" w:rsidRDefault="00EB281B" w:rsidP="00EB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№304054</w:t>
            </w:r>
          </w:p>
          <w:p w14:paraId="3C32A4A4" w14:textId="0AB3BCEE" w:rsidR="00282E29" w:rsidRPr="00282E29" w:rsidRDefault="00282E29" w:rsidP="00EB281B">
            <w:pPr>
              <w:jc w:val="center"/>
              <w:rPr>
                <w:b/>
                <w:bCs/>
                <w:sz w:val="20"/>
                <w:szCs w:val="20"/>
              </w:rPr>
            </w:pPr>
            <w:r w:rsidRPr="00282E29">
              <w:rPr>
                <w:b/>
                <w:bCs/>
                <w:sz w:val="20"/>
                <w:szCs w:val="20"/>
              </w:rPr>
              <w:t>Выписка из ЕГРН от 13.03.2024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FC9E" w14:textId="77777777" w:rsidR="00EB281B" w:rsidRPr="001828A8" w:rsidRDefault="00EB281B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FD3" w14:textId="77777777" w:rsidR="00EB281B" w:rsidRDefault="00EB281B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F44021" w:rsidRPr="001828A8" w14:paraId="3BF606F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D75" w14:textId="555E7FEE" w:rsidR="00F44021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3C7E50">
              <w:rPr>
                <w:sz w:val="20"/>
                <w:szCs w:val="20"/>
              </w:rPr>
              <w:t>6</w:t>
            </w:r>
            <w:r w:rsidR="00F4402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8038" w14:textId="77777777" w:rsidR="00F44021" w:rsidRDefault="00F44021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BF76" w14:textId="77777777" w:rsidR="00F44021" w:rsidRDefault="00F44021" w:rsidP="00EB281B">
            <w:pPr>
              <w:jc w:val="center"/>
              <w:rPr>
                <w:sz w:val="20"/>
                <w:szCs w:val="20"/>
              </w:rPr>
            </w:pPr>
            <w:bookmarkStart w:id="3" w:name="_Hlk157076529"/>
            <w:r>
              <w:rPr>
                <w:sz w:val="20"/>
                <w:szCs w:val="20"/>
              </w:rPr>
              <w:t>д.Селищи пер.Зеленый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CC03" w14:textId="77777777" w:rsidR="00F44021" w:rsidRDefault="00F4402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721" w14:textId="307FBCD6" w:rsidR="00F44021" w:rsidRDefault="00F44021" w:rsidP="00F44021">
            <w:pPr>
              <w:jc w:val="center"/>
              <w:rPr>
                <w:sz w:val="20"/>
                <w:szCs w:val="20"/>
              </w:rPr>
            </w:pPr>
            <w:bookmarkStart w:id="4" w:name="_Hlk157076557"/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водопроводных труб под дорогой нет, протяженность </w:t>
            </w:r>
            <w:r w:rsidR="00282E29" w:rsidRPr="00282E29">
              <w:rPr>
                <w:b/>
                <w:bCs/>
                <w:sz w:val="20"/>
                <w:szCs w:val="20"/>
              </w:rPr>
              <w:t>11</w:t>
            </w:r>
            <w:r w:rsidRPr="00282E29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lastRenderedPageBreak/>
              <w:t>1954 года постройки</w:t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473C" w14:textId="77777777" w:rsidR="00F44021" w:rsidRDefault="00F4402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85D" w14:textId="77777777" w:rsidR="00F44021" w:rsidRDefault="00F4402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B362" w14:textId="665B6446" w:rsidR="00F44021" w:rsidRPr="00282E29" w:rsidRDefault="00282E29" w:rsidP="00444DDB">
            <w:pPr>
              <w:jc w:val="center"/>
              <w:rPr>
                <w:b/>
                <w:bCs/>
                <w:sz w:val="20"/>
                <w:szCs w:val="20"/>
              </w:rPr>
            </w:pPr>
            <w:r w:rsidRPr="00282E29">
              <w:rPr>
                <w:b/>
                <w:bCs/>
                <w:sz w:val="20"/>
                <w:szCs w:val="20"/>
              </w:rPr>
              <w:t>2377519,75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A25" w14:textId="77777777" w:rsidR="00F44021" w:rsidRDefault="00F44021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B97" w14:textId="23AA93D5" w:rsidR="00F44021" w:rsidRDefault="00F44021" w:rsidP="00F44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</w:t>
            </w:r>
            <w:bookmarkStart w:id="5" w:name="_Hlk157076605"/>
            <w:r>
              <w:rPr>
                <w:sz w:val="20"/>
                <w:szCs w:val="20"/>
              </w:rPr>
              <w:t>27.02.2014 53-АБ №304053</w:t>
            </w:r>
            <w:bookmarkEnd w:id="5"/>
            <w:r w:rsidR="00282E29">
              <w:rPr>
                <w:sz w:val="20"/>
                <w:szCs w:val="20"/>
              </w:rPr>
              <w:t xml:space="preserve"> </w:t>
            </w:r>
            <w:r w:rsidR="00282E29" w:rsidRPr="00282E29">
              <w:rPr>
                <w:b/>
                <w:bCs/>
                <w:sz w:val="20"/>
                <w:szCs w:val="20"/>
              </w:rPr>
              <w:t>Выписка из ЕГРН от 13.03.2024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A3C8" w14:textId="77777777" w:rsidR="00F44021" w:rsidRPr="001828A8" w:rsidRDefault="00F44021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04C6" w14:textId="77777777" w:rsidR="00F44021" w:rsidRDefault="00F44021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900665" w:rsidRPr="001828A8" w14:paraId="5DCBD37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58D" w14:textId="3AAF8D5F" w:rsidR="00900665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3C7E50">
              <w:rPr>
                <w:sz w:val="20"/>
                <w:szCs w:val="20"/>
              </w:rPr>
              <w:t>7</w:t>
            </w:r>
            <w:r w:rsidR="009006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C62E" w14:textId="77777777" w:rsidR="00900665" w:rsidRDefault="0090066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9206" w14:textId="77777777" w:rsidR="00900665" w:rsidRDefault="0090066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пер.Паром-ный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DCAD" w14:textId="77777777" w:rsidR="00900665" w:rsidRDefault="0090066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B34A" w14:textId="77777777" w:rsidR="00900665" w:rsidRDefault="0090066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164м, площадь 870,9м2, 1972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A94" w14:textId="77777777" w:rsidR="00900665" w:rsidRDefault="0090066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830" w14:textId="77777777" w:rsidR="00900665" w:rsidRDefault="0090066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BAA8" w14:textId="77777777" w:rsidR="00900665" w:rsidRDefault="0090066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BB57" w14:textId="77777777" w:rsidR="00900665" w:rsidRDefault="0090066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B932" w14:textId="77777777" w:rsidR="00900665" w:rsidRDefault="00900665" w:rsidP="00900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CAB" w14:textId="77777777" w:rsidR="00900665" w:rsidRPr="001828A8" w:rsidRDefault="00900665" w:rsidP="0090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8D3A" w14:textId="77777777" w:rsidR="00900665" w:rsidRDefault="00900665" w:rsidP="00900665">
            <w:pPr>
              <w:jc w:val="center"/>
              <w:rPr>
                <w:sz w:val="20"/>
                <w:szCs w:val="20"/>
              </w:rPr>
            </w:pPr>
          </w:p>
        </w:tc>
      </w:tr>
      <w:tr w:rsidR="00EA6505" w:rsidRPr="001828A8" w14:paraId="15DBBAE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786A" w14:textId="58B15D8F" w:rsidR="00EA6505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8</w:t>
            </w:r>
            <w:r w:rsidR="003C7E50">
              <w:rPr>
                <w:sz w:val="20"/>
                <w:szCs w:val="20"/>
              </w:rPr>
              <w:t>8</w:t>
            </w:r>
            <w:r w:rsidR="00EA650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D13" w14:textId="77777777" w:rsidR="00EA6505" w:rsidRDefault="00EA650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4166" w14:textId="77777777" w:rsidR="00EA6505" w:rsidRDefault="00EA6505" w:rsidP="00EA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ул.Фронтовая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B8A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624" w14:textId="77777777" w:rsidR="00EA6505" w:rsidRDefault="00EA6505" w:rsidP="00EA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245м, площадь 758,9м2, 1962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A54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DE5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AD1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387C" w14:textId="77777777" w:rsidR="00EA6505" w:rsidRDefault="00EA650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E9A" w14:textId="77777777" w:rsidR="00EA6505" w:rsidRDefault="00EA6505" w:rsidP="00EA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6D2" w14:textId="77777777" w:rsidR="00EA6505" w:rsidRPr="001828A8" w:rsidRDefault="00EA6505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6D7" w14:textId="77777777" w:rsidR="00EA6505" w:rsidRDefault="00EA6505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EA6505" w:rsidRPr="001828A8" w14:paraId="6D2744F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AA08" w14:textId="0769CC29" w:rsidR="00EA6505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E0751">
              <w:rPr>
                <w:sz w:val="20"/>
                <w:szCs w:val="20"/>
              </w:rPr>
              <w:t>8</w:t>
            </w:r>
            <w:r w:rsidR="003C7E50">
              <w:rPr>
                <w:sz w:val="20"/>
                <w:szCs w:val="20"/>
              </w:rPr>
              <w:t>9</w:t>
            </w:r>
            <w:r w:rsidR="00EA650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B485" w14:textId="77777777" w:rsidR="00EA6505" w:rsidRDefault="00EA650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3453" w14:textId="77777777" w:rsidR="00EA6505" w:rsidRDefault="00EA6505" w:rsidP="00EA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пер.Обонеж-ский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1E1B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65C" w14:textId="77777777" w:rsidR="00EA6505" w:rsidRDefault="00EA6505" w:rsidP="00EA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</w:t>
            </w:r>
            <w:r>
              <w:rPr>
                <w:sz w:val="20"/>
                <w:szCs w:val="20"/>
              </w:rPr>
              <w:lastRenderedPageBreak/>
              <w:t>ных труб под дорогой нет, протяженность 68м, площадь 278,1м2, 1962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E7C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693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B2D7" w14:textId="77777777" w:rsidR="00EA6505" w:rsidRDefault="00EA650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A8FC" w14:textId="77777777" w:rsidR="00EA6505" w:rsidRDefault="00EA650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54E" w14:textId="77777777" w:rsidR="00EA6505" w:rsidRDefault="00EA6505" w:rsidP="008E0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27.02.2014 53-АБ </w:t>
            </w:r>
            <w:r>
              <w:rPr>
                <w:sz w:val="20"/>
                <w:szCs w:val="20"/>
              </w:rPr>
              <w:lastRenderedPageBreak/>
              <w:t>№30405</w:t>
            </w:r>
            <w:r w:rsidR="008E01C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218A" w14:textId="77777777" w:rsidR="00EA6505" w:rsidRPr="001828A8" w:rsidRDefault="00EA6505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B406" w14:textId="77777777" w:rsidR="00EA6505" w:rsidRDefault="00EA6505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8E01C2" w:rsidRPr="001828A8" w14:paraId="426ECF2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6C96" w14:textId="27154005" w:rsidR="008E01C2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C7E50">
              <w:rPr>
                <w:sz w:val="20"/>
                <w:szCs w:val="20"/>
              </w:rPr>
              <w:t>90</w:t>
            </w:r>
            <w:r w:rsidR="008E01C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85D7" w14:textId="77777777" w:rsidR="008E01C2" w:rsidRDefault="008E01C2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70A9" w14:textId="77777777" w:rsidR="008E01C2" w:rsidRDefault="008E01C2" w:rsidP="008E0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812" w14:textId="77777777" w:rsidR="008E01C2" w:rsidRDefault="008E01C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53:20:0601104:129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589D" w14:textId="77777777" w:rsidR="008E01C2" w:rsidRDefault="008E01C2" w:rsidP="008E0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асфальтобетон, состояние дорож.покры-тия удовлетворительное, водопропускная труба (ж/б, диаметр 0,4м, длина 6,81м), протяженность 450м, площадь 2491,5м2, 1966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337" w14:textId="77777777" w:rsidR="008E01C2" w:rsidRDefault="008E01C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933" w14:textId="77777777" w:rsidR="008E01C2" w:rsidRDefault="008E01C2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9AA" w14:textId="77777777" w:rsidR="008E01C2" w:rsidRDefault="008E01C2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3F5" w14:textId="77777777" w:rsidR="008E01C2" w:rsidRDefault="008E01C2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167F" w14:textId="77777777" w:rsidR="008E01C2" w:rsidRDefault="008E01C2" w:rsidP="008E0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CD78" w14:textId="77777777" w:rsidR="008E01C2" w:rsidRPr="001828A8" w:rsidRDefault="008E01C2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B70" w14:textId="77777777" w:rsidR="008E01C2" w:rsidRDefault="008E01C2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D610E6" w:rsidRPr="001828A8" w14:paraId="4F2D254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967" w14:textId="3C693186" w:rsidR="00D610E6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C7E50">
              <w:rPr>
                <w:sz w:val="20"/>
                <w:szCs w:val="20"/>
              </w:rPr>
              <w:t>91</w:t>
            </w:r>
            <w:r w:rsidR="00D610E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F3A9" w14:textId="77777777" w:rsidR="00D610E6" w:rsidRDefault="00D610E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598F" w14:textId="77777777" w:rsidR="00D610E6" w:rsidRDefault="00D610E6" w:rsidP="00D6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ул.Павла 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A182" w14:textId="77777777" w:rsidR="00D610E6" w:rsidRDefault="00D610E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53:20:0601101:115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DAE9" w14:textId="77777777" w:rsidR="00D610E6" w:rsidRDefault="00D610E6" w:rsidP="00D6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водопроводных труб под дорогой нет, протяженность 478м, площадь 2163,4м2, 1966 года </w:t>
            </w:r>
            <w:r>
              <w:rPr>
                <w:sz w:val="20"/>
                <w:szCs w:val="20"/>
              </w:rPr>
              <w:lastRenderedPageBreak/>
              <w:t>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D897" w14:textId="77777777" w:rsidR="00D610E6" w:rsidRDefault="00D610E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853" w14:textId="77777777" w:rsidR="00D610E6" w:rsidRDefault="00D610E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95DC" w14:textId="77777777" w:rsidR="00D610E6" w:rsidRDefault="00D610E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EB1F" w14:textId="77777777" w:rsidR="00D610E6" w:rsidRDefault="00D610E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1B4" w14:textId="77777777" w:rsidR="00D610E6" w:rsidRDefault="00D610E6" w:rsidP="00D6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E22" w14:textId="77777777" w:rsidR="00D610E6" w:rsidRPr="001828A8" w:rsidRDefault="00D610E6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5CBB" w14:textId="77777777" w:rsidR="00D610E6" w:rsidRDefault="00D610E6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EF5CC1" w:rsidRPr="001828A8" w14:paraId="4FB9BDA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3F14" w14:textId="7C97D85F" w:rsidR="00EF5CC1" w:rsidRDefault="00C94BBD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2</w:t>
            </w:r>
            <w:r w:rsidR="00EF5CC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9D88" w14:textId="77777777" w:rsidR="00EF5CC1" w:rsidRDefault="00EF5CC1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E3E" w14:textId="77777777" w:rsidR="00EF5CC1" w:rsidRDefault="00EF5CC1" w:rsidP="00D6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ул.Богослов-ского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9D6" w14:textId="77777777" w:rsidR="00EF5CC1" w:rsidRDefault="00EF5CC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D24" w14:textId="77777777" w:rsidR="00EF5CC1" w:rsidRDefault="00EF5CC1" w:rsidP="00EF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 и асфальтобетон, состояние дорож.покры-тия удовлетворительное, водопроводных труб под дорогой нет, протяженность 279м, площадь асфальтобетон 941,3м2, ПГС 252м2, 1976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52FA" w14:textId="77777777" w:rsidR="00EF5CC1" w:rsidRDefault="00EF5CC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C94" w14:textId="77777777" w:rsidR="00EF5CC1" w:rsidRDefault="00EF5CC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C69A" w14:textId="77777777" w:rsidR="00EF5CC1" w:rsidRDefault="00EF5CC1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DCE" w14:textId="77777777" w:rsidR="00EF5CC1" w:rsidRDefault="00EF5CC1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C34" w14:textId="77777777" w:rsidR="00EF5CC1" w:rsidRDefault="00EF5CC1" w:rsidP="00EF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DD1" w14:textId="77777777" w:rsidR="00EF5CC1" w:rsidRPr="001828A8" w:rsidRDefault="00EF5CC1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3DF" w14:textId="77777777" w:rsidR="00EF5CC1" w:rsidRDefault="00EF5CC1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3C2020" w:rsidRPr="001828A8" w14:paraId="34DFAD2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68C4" w14:textId="10FC8C64" w:rsidR="003C2020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3</w:t>
            </w:r>
            <w:r w:rsidR="003C202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EA6A" w14:textId="77777777" w:rsidR="003C2020" w:rsidRDefault="003C2020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BB9" w14:textId="77777777" w:rsidR="003C2020" w:rsidRDefault="003C2020" w:rsidP="00EF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пер.Придо-рожный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9287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B94" w14:textId="77777777" w:rsidR="003C2020" w:rsidRDefault="003C2020" w:rsidP="00EF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76м, площадь 349,3м2, 1962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843E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272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3AC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A988" w14:textId="77777777" w:rsidR="003C2020" w:rsidRDefault="003C2020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9D65" w14:textId="77777777" w:rsidR="003C2020" w:rsidRDefault="003C2020" w:rsidP="003C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2779" w14:textId="77777777" w:rsidR="003C2020" w:rsidRPr="001828A8" w:rsidRDefault="003C2020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97F" w14:textId="77777777" w:rsidR="003C2020" w:rsidRDefault="003C2020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3C2020" w:rsidRPr="001828A8" w14:paraId="0A19685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831D" w14:textId="4EF102F6" w:rsidR="003C2020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4</w:t>
            </w:r>
            <w:r w:rsidR="003C202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A4E2" w14:textId="77777777" w:rsidR="003C2020" w:rsidRDefault="003C2020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5887" w14:textId="77777777" w:rsidR="003C2020" w:rsidRDefault="003C2020" w:rsidP="003C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пер.Волховс-кий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187F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97E1" w14:textId="77777777" w:rsidR="003C2020" w:rsidRDefault="003C2020" w:rsidP="003C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</w:t>
            </w:r>
            <w:r>
              <w:rPr>
                <w:sz w:val="20"/>
                <w:szCs w:val="20"/>
              </w:rPr>
              <w:lastRenderedPageBreak/>
              <w:t>тия удовлетворительное, водопроводных труб под дорогой нет, протяженность 88м, площадь 405,6м2, 1960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611D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F39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C7CF" w14:textId="77777777" w:rsidR="003C2020" w:rsidRDefault="003C2020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0B79" w14:textId="77777777" w:rsidR="003C2020" w:rsidRDefault="003C2020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C813" w14:textId="77777777" w:rsidR="003C2020" w:rsidRDefault="003C2020" w:rsidP="003C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>
              <w:rPr>
                <w:sz w:val="20"/>
                <w:szCs w:val="20"/>
              </w:rPr>
              <w:lastRenderedPageBreak/>
              <w:t>права от 18.03.2014 53-АБ №304381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2D57" w14:textId="77777777" w:rsidR="003C2020" w:rsidRPr="001828A8" w:rsidRDefault="003C2020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B12" w14:textId="77777777" w:rsidR="003C2020" w:rsidRDefault="003C2020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B81095" w:rsidRPr="001828A8" w14:paraId="51029A4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9670" w14:textId="48474A4B" w:rsidR="00B81095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5</w:t>
            </w:r>
            <w:r w:rsidR="00B8109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0434" w14:textId="77777777" w:rsidR="00B81095" w:rsidRDefault="00B8109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D99" w14:textId="77777777" w:rsidR="00B81095" w:rsidRDefault="00B81095" w:rsidP="003C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пер.Крестья-нский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6733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E996" w14:textId="77777777" w:rsidR="00B81095" w:rsidRDefault="00B81095" w:rsidP="00B81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водопропускная труба (ж/б, диаметр 0,2м, длина 5,1м), протяженность 164</w:t>
            </w:r>
            <w:r w:rsidR="00C30C3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площадь 586,7м2, 1964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2C6F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B6E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AE9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9670" w14:textId="77777777" w:rsidR="00B81095" w:rsidRDefault="00B8109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2207" w14:textId="77777777" w:rsidR="00B81095" w:rsidRDefault="00B81095" w:rsidP="00B81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2A22" w14:textId="77777777" w:rsidR="00B81095" w:rsidRPr="001828A8" w:rsidRDefault="00B81095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07AF" w14:textId="77777777" w:rsidR="00B81095" w:rsidRDefault="00B81095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B81095" w:rsidRPr="001828A8" w14:paraId="11B41C9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14A" w14:textId="1C4604A5" w:rsidR="00B81095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6</w:t>
            </w:r>
            <w:r w:rsidR="00B8109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701C" w14:textId="77777777" w:rsidR="00B81095" w:rsidRDefault="00B8109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E8AB" w14:textId="77777777" w:rsidR="00B81095" w:rsidRDefault="00B81095" w:rsidP="00B81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пер.Никольс-кий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C3C2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C8F0" w14:textId="77777777" w:rsidR="00B81095" w:rsidRDefault="00B81095" w:rsidP="00B81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водопроводных труб под дорогой нет, протяженность 171м, площадь </w:t>
            </w:r>
            <w:r>
              <w:rPr>
                <w:sz w:val="20"/>
                <w:szCs w:val="20"/>
              </w:rPr>
              <w:lastRenderedPageBreak/>
              <w:t>604,8м2, 1955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265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BA45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363" w14:textId="77777777" w:rsidR="00B81095" w:rsidRDefault="00B81095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7394" w14:textId="77777777" w:rsidR="00B81095" w:rsidRDefault="00B81095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CDA" w14:textId="77777777" w:rsidR="00B81095" w:rsidRDefault="00B81095" w:rsidP="00B81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0A2" w14:textId="77777777" w:rsidR="00B81095" w:rsidRPr="001828A8" w:rsidRDefault="00B81095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B7D" w14:textId="77777777" w:rsidR="00B81095" w:rsidRDefault="00B81095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7C1C2B" w:rsidRPr="001828A8" w14:paraId="71C9901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F5CA" w14:textId="655D9CB7" w:rsidR="007C1C2B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7</w:t>
            </w:r>
            <w:r w:rsidR="007C1C2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DAC" w14:textId="77777777" w:rsidR="007C1C2B" w:rsidRDefault="007C1C2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0C6" w14:textId="77777777" w:rsidR="007C1C2B" w:rsidRDefault="007C1C2B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пер.Березо-вый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DE59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DE4" w14:textId="77777777" w:rsidR="007C1C2B" w:rsidRDefault="007C1C2B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149м, площадь 535,8м2, 1986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D190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D00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0880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1CD9" w14:textId="77777777" w:rsidR="007C1C2B" w:rsidRDefault="007C1C2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7E88" w14:textId="77777777" w:rsidR="007C1C2B" w:rsidRDefault="007C1C2B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0F1B" w14:textId="77777777" w:rsidR="007C1C2B" w:rsidRPr="001828A8" w:rsidRDefault="007C1C2B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7A2" w14:textId="77777777" w:rsidR="007C1C2B" w:rsidRDefault="007C1C2B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7C1C2B" w:rsidRPr="001828A8" w14:paraId="3CA82464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F57" w14:textId="0B6DB295" w:rsidR="007C1C2B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64A3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8</w:t>
            </w:r>
            <w:r w:rsidR="007C1C2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4F79" w14:textId="77777777" w:rsidR="007C1C2B" w:rsidRDefault="007C1C2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9E4" w14:textId="77777777" w:rsidR="007C1C2B" w:rsidRDefault="007C1C2B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9DDC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F8D" w14:textId="77777777" w:rsidR="007C1C2B" w:rsidRDefault="007C1C2B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189м, площадь 757,3м2, 1996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D2A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F0A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0C1" w14:textId="77777777" w:rsidR="007C1C2B" w:rsidRDefault="007C1C2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0F7B" w14:textId="77777777" w:rsidR="007C1C2B" w:rsidRDefault="007C1C2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B155" w14:textId="77777777" w:rsidR="007C1C2B" w:rsidRDefault="007C1C2B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554" w14:textId="77777777" w:rsidR="007C1C2B" w:rsidRPr="001828A8" w:rsidRDefault="007C1C2B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5D46" w14:textId="77777777" w:rsidR="007C1C2B" w:rsidRDefault="007C1C2B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C30C37" w:rsidRPr="001828A8" w14:paraId="4B50F20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1A1" w14:textId="6F32C4CE" w:rsidR="00C30C37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E0751">
              <w:rPr>
                <w:sz w:val="20"/>
                <w:szCs w:val="20"/>
              </w:rPr>
              <w:t>9</w:t>
            </w:r>
            <w:r w:rsidR="003C7E50">
              <w:rPr>
                <w:sz w:val="20"/>
                <w:szCs w:val="20"/>
              </w:rPr>
              <w:t>9</w:t>
            </w:r>
            <w:r w:rsidR="00C30C3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40A" w14:textId="77777777" w:rsidR="00C30C37" w:rsidRDefault="00C30C37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019" w14:textId="77777777" w:rsidR="00C30C37" w:rsidRDefault="00C30C37" w:rsidP="007C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ул.Совхозная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AF53" w14:textId="77777777" w:rsidR="00C30C37" w:rsidRDefault="00C30C3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53:20:0601104:127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0BC" w14:textId="77777777" w:rsidR="00C30C37" w:rsidRDefault="00C30C37" w:rsidP="00C30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ж/б плиты, состояние дорож.покры-тия удовле</w:t>
            </w:r>
            <w:r>
              <w:rPr>
                <w:sz w:val="20"/>
                <w:szCs w:val="20"/>
              </w:rPr>
              <w:lastRenderedPageBreak/>
              <w:t>творительное, водопроводных труб под дорогой нет, протяженность 221м, площадь 916,1м2, 1976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877A" w14:textId="77777777" w:rsidR="00C30C37" w:rsidRDefault="00C30C3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4D7" w14:textId="77777777" w:rsidR="00C30C37" w:rsidRDefault="00C30C37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A6B3" w14:textId="77777777" w:rsidR="00C30C37" w:rsidRDefault="00C30C37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FC84" w14:textId="77777777" w:rsidR="00C30C37" w:rsidRDefault="00C30C37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57A" w14:textId="77777777" w:rsidR="00C30C37" w:rsidRDefault="00C30C37" w:rsidP="00C30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27.02.2014 </w:t>
            </w:r>
            <w:r>
              <w:rPr>
                <w:sz w:val="20"/>
                <w:szCs w:val="20"/>
              </w:rPr>
              <w:lastRenderedPageBreak/>
              <w:t>53-АБ №304049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84C7" w14:textId="77777777" w:rsidR="00C30C37" w:rsidRPr="001828A8" w:rsidRDefault="00C30C37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665" w14:textId="77777777" w:rsidR="00C30C37" w:rsidRDefault="00C30C37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1B57A9" w:rsidRPr="001828A8" w14:paraId="764C458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FC77" w14:textId="0DD2B8AF" w:rsidR="001B57A9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C7E50">
              <w:rPr>
                <w:sz w:val="20"/>
                <w:szCs w:val="20"/>
              </w:rPr>
              <w:t>100</w:t>
            </w:r>
            <w:r w:rsidR="001B57A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6B53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2001" w14:textId="77777777" w:rsidR="001B57A9" w:rsidRDefault="001B57A9" w:rsidP="00C30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пер.Успенс-кий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7978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53:20:0601104:128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9F6D" w14:textId="77777777" w:rsidR="001B57A9" w:rsidRDefault="001B57A9" w:rsidP="00C30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водопропускная труба (мет, диаметр 0,5м, длина 5,6м), протяженность 87м, площадь 361м2, 1979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73C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C16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0FD0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84C3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23C0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0C7" w14:textId="77777777" w:rsidR="001B57A9" w:rsidRPr="001828A8" w:rsidRDefault="001B57A9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9EEF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1B57A9" w:rsidRPr="001828A8" w14:paraId="39FCF10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8033" w14:textId="2CFD64F8" w:rsidR="001B57A9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C7E50">
              <w:rPr>
                <w:sz w:val="20"/>
                <w:szCs w:val="20"/>
              </w:rPr>
              <w:t>101</w:t>
            </w:r>
            <w:r w:rsidR="001B57A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0B1B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D7D6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пер.Лесной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C17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53:20:0601103:152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E5E7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водопропускная труба (ж/б, диаметр 0,3м, длина 4,8м), протяженность 81м, </w:t>
            </w:r>
            <w:r>
              <w:rPr>
                <w:sz w:val="20"/>
                <w:szCs w:val="20"/>
              </w:rPr>
              <w:lastRenderedPageBreak/>
              <w:t>площадь 257,5м2, 1996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02B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832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B98D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4BEF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760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F8C3" w14:textId="77777777" w:rsidR="001B57A9" w:rsidRPr="001828A8" w:rsidRDefault="001B57A9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3758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1B57A9" w:rsidRPr="001828A8" w14:paraId="1F6283A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D04" w14:textId="659EB6A8" w:rsidR="001B57A9" w:rsidRDefault="00C94BBD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2</w:t>
            </w:r>
            <w:r w:rsidR="001B57A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345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61C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д.Селищи пер.Черему-ховый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6B47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53:20:0000000:4698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6D58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88м, площадь 345,1м2, 1960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87AE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FB0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77FA" w14:textId="77777777" w:rsidR="001B57A9" w:rsidRDefault="001B57A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B83E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745" w14:textId="77777777" w:rsidR="001B57A9" w:rsidRDefault="001B57A9" w:rsidP="001B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27.02.2014 53-АБ №304048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640" w14:textId="77777777" w:rsidR="001B57A9" w:rsidRPr="001828A8" w:rsidRDefault="001B57A9" w:rsidP="00444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3A55" w14:textId="77777777" w:rsidR="001B57A9" w:rsidRDefault="001B57A9" w:rsidP="0044447A">
            <w:pPr>
              <w:jc w:val="center"/>
              <w:rPr>
                <w:sz w:val="20"/>
                <w:szCs w:val="20"/>
              </w:rPr>
            </w:pPr>
          </w:p>
        </w:tc>
      </w:tr>
      <w:tr w:rsidR="00712ED6" w:rsidRPr="001828A8" w14:paraId="0846DC8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8C89" w14:textId="5F8F31A5" w:rsidR="00712ED6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3</w:t>
            </w:r>
            <w:r w:rsidR="00712ED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28F8" w14:textId="77777777" w:rsidR="00712ED6" w:rsidRDefault="00712ED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EF9" w14:textId="77777777" w:rsidR="00712ED6" w:rsidRDefault="00712ED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ул.Спасская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237A" w14:textId="77777777" w:rsidR="00712ED6" w:rsidRDefault="00712ED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FFC0" w14:textId="77777777" w:rsidR="00712ED6" w:rsidRDefault="00712ED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446м, площадь 1826,6м2, 1956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291D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880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B91C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7CB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1AB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№266271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EEAE" w14:textId="77777777" w:rsidR="00712ED6" w:rsidRPr="001828A8" w:rsidRDefault="00712ED6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4FDF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712ED6" w:rsidRPr="001828A8" w14:paraId="06D2AC6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713" w14:textId="5A6E5C9E" w:rsidR="00712ED6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4</w:t>
            </w:r>
            <w:r w:rsidR="00712ED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EF3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08D9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4BFD" w14:textId="77777777" w:rsidR="00712ED6" w:rsidRDefault="00712ED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CFA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</w:t>
            </w:r>
            <w:r>
              <w:rPr>
                <w:sz w:val="20"/>
                <w:szCs w:val="20"/>
              </w:rPr>
              <w:lastRenderedPageBreak/>
              <w:t>творительное, водопроводных труб под дорогой нет, протяженность 482м, площадь 1409,3м2, 1962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6429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B5B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F051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4098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A02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</w:t>
            </w:r>
            <w:r>
              <w:rPr>
                <w:sz w:val="20"/>
                <w:szCs w:val="20"/>
              </w:rPr>
              <w:lastRenderedPageBreak/>
              <w:t>18.03.2014 53-АБ №304441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30E" w14:textId="77777777" w:rsidR="00712ED6" w:rsidRPr="001828A8" w:rsidRDefault="00712ED6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123E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712ED6" w:rsidRPr="001828A8" w14:paraId="015D0E7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3AD1" w14:textId="056C9501" w:rsidR="00712ED6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5</w:t>
            </w:r>
            <w:r w:rsidR="00712ED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5BBC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2625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342D" w14:textId="77777777" w:rsidR="00712ED6" w:rsidRDefault="00712ED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147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285м, площадь 923,8м2, 1960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EF3F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E2E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10B0" w14:textId="77777777" w:rsidR="00712ED6" w:rsidRDefault="00712ED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11F3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3ADF" w14:textId="77777777" w:rsidR="00712ED6" w:rsidRDefault="00712ED6" w:rsidP="00712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3B33" w14:textId="77777777" w:rsidR="00712ED6" w:rsidRPr="001828A8" w:rsidRDefault="00712ED6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0A96" w14:textId="77777777" w:rsidR="00712ED6" w:rsidRDefault="00712ED6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4A6E53" w:rsidRPr="001828A8" w14:paraId="4CB19E3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82FB" w14:textId="6DC0223E" w:rsidR="004A6E53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6</w:t>
            </w:r>
            <w:r w:rsidR="004A6E5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C747" w14:textId="77777777" w:rsidR="004A6E53" w:rsidRDefault="004A6E53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C9E9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ул.Болотная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9E53" w14:textId="77777777" w:rsidR="004A6E53" w:rsidRDefault="004A6E53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B635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200м, площадь 553,3м2, 2000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0A5D" w14:textId="77777777" w:rsidR="004A6E53" w:rsidRDefault="004A6E5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5F8" w14:textId="77777777" w:rsidR="004A6E53" w:rsidRDefault="004A6E5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F02C" w14:textId="77777777" w:rsidR="004A6E53" w:rsidRDefault="004A6E53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31A" w14:textId="77777777" w:rsidR="004A6E53" w:rsidRDefault="004A6E53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B21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19.03.2014 53-АБ №304450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AB0" w14:textId="77777777" w:rsidR="004A6E53" w:rsidRPr="001828A8" w:rsidRDefault="004A6E53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902A" w14:textId="77777777" w:rsidR="004A6E53" w:rsidRDefault="004A6E53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4A6E53" w:rsidRPr="001828A8" w14:paraId="2A43CED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AC1" w14:textId="20836FBD" w:rsidR="004A6E53" w:rsidRDefault="00C94BBD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7</w:t>
            </w:r>
            <w:r w:rsidR="004A6E5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087A" w14:textId="77777777" w:rsidR="004A6E53" w:rsidRDefault="004A6E53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C68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D4AF" w14:textId="77777777" w:rsidR="004A6E53" w:rsidRDefault="004A6E53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34C9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104м, площадь 354,5м2, 2000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DC7D" w14:textId="77777777" w:rsidR="004A6E53" w:rsidRDefault="004A6E5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63D" w14:textId="77777777" w:rsidR="004A6E53" w:rsidRDefault="004A6E53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027" w14:textId="77777777" w:rsidR="004A6E53" w:rsidRDefault="004A6E53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DAE2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ED76" w14:textId="77777777" w:rsidR="004A6E53" w:rsidRDefault="004A6E53" w:rsidP="004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AE25" w14:textId="77777777" w:rsidR="004A6E53" w:rsidRPr="001828A8" w:rsidRDefault="004A6E53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98F5" w14:textId="77777777" w:rsidR="004A6E53" w:rsidRDefault="004A6E53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A34039" w:rsidRPr="001828A8" w14:paraId="6D03CB1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DCC" w14:textId="73584A7C" w:rsidR="00A34039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72F8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8</w:t>
            </w:r>
            <w:r w:rsidR="00A340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CDB9" w14:textId="77777777" w:rsidR="00A34039" w:rsidRDefault="00A34039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F80A" w14:textId="419E5F8F" w:rsidR="00A34039" w:rsidRDefault="00A34039" w:rsidP="00A3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</w:t>
            </w:r>
            <w:r w:rsidR="00265922" w:rsidRPr="00265922">
              <w:rPr>
                <w:sz w:val="20"/>
                <w:szCs w:val="20"/>
              </w:rPr>
              <w:t xml:space="preserve"> 1-я </w:t>
            </w:r>
            <w:r>
              <w:rPr>
                <w:sz w:val="20"/>
                <w:szCs w:val="20"/>
              </w:rPr>
              <w:t>Осьмовская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C90" w14:textId="77777777" w:rsidR="00A34039" w:rsidRDefault="00A3403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53:20:0601603:138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D7D" w14:textId="77777777" w:rsidR="00A34039" w:rsidRDefault="00A34039" w:rsidP="00A3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254м, площадь 837,3м2, 2000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31B2" w14:textId="77777777" w:rsidR="00A34039" w:rsidRDefault="00A3403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8F9" w14:textId="77777777" w:rsidR="00A34039" w:rsidRDefault="00A3403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418" w14:textId="77777777" w:rsidR="00A34039" w:rsidRDefault="00A3403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8C2E" w14:textId="77777777" w:rsidR="00A34039" w:rsidRDefault="00A34039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3EB" w14:textId="77777777" w:rsidR="00A34039" w:rsidRDefault="00A34039" w:rsidP="00A3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CBF4" w14:textId="77777777" w:rsidR="00A34039" w:rsidRPr="001828A8" w:rsidRDefault="00A34039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139A" w14:textId="77777777" w:rsidR="00A34039" w:rsidRDefault="00A34039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A34039" w:rsidRPr="001828A8" w14:paraId="71AACD0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2560" w14:textId="189C3B47" w:rsidR="00A34039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E0751">
              <w:rPr>
                <w:sz w:val="20"/>
                <w:szCs w:val="20"/>
              </w:rPr>
              <w:t>10</w:t>
            </w:r>
            <w:r w:rsidR="003C7E50">
              <w:rPr>
                <w:sz w:val="20"/>
                <w:szCs w:val="20"/>
              </w:rPr>
              <w:t>9</w:t>
            </w:r>
            <w:r w:rsidR="00A340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7DE" w14:textId="77777777" w:rsidR="00A34039" w:rsidRDefault="00A34039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E13E" w14:textId="508BFC81" w:rsidR="00A34039" w:rsidRDefault="00A34039" w:rsidP="000E3028">
            <w:pPr>
              <w:jc w:val="center"/>
              <w:rPr>
                <w:sz w:val="20"/>
                <w:szCs w:val="20"/>
              </w:rPr>
            </w:pPr>
            <w:bookmarkStart w:id="6" w:name="_Hlk157076228"/>
            <w:r>
              <w:rPr>
                <w:sz w:val="20"/>
                <w:szCs w:val="20"/>
              </w:rPr>
              <w:t>д.Маслено ул.</w:t>
            </w:r>
            <w:r w:rsidR="0046386C">
              <w:rPr>
                <w:sz w:val="20"/>
                <w:szCs w:val="20"/>
              </w:rPr>
              <w:t xml:space="preserve">2-я </w:t>
            </w:r>
            <w:r>
              <w:rPr>
                <w:sz w:val="20"/>
                <w:szCs w:val="20"/>
              </w:rPr>
              <w:t>Осьмовская</w:t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C917" w14:textId="77777777" w:rsidR="00A34039" w:rsidRDefault="00A34039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53:20:0601603:139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285C" w14:textId="77777777" w:rsidR="00A34039" w:rsidRDefault="00A34039" w:rsidP="00A34039">
            <w:pPr>
              <w:jc w:val="center"/>
              <w:rPr>
                <w:sz w:val="20"/>
                <w:szCs w:val="20"/>
              </w:rPr>
            </w:pPr>
            <w:bookmarkStart w:id="7" w:name="_Hlk157076286"/>
            <w:r>
              <w:rPr>
                <w:sz w:val="20"/>
                <w:szCs w:val="20"/>
              </w:rPr>
              <w:t xml:space="preserve">Покрытие проезжей части ПГС, состояние дорож.покры-тия удовлетворительное, водопроводных труб под дорогой нет, </w:t>
            </w:r>
            <w:r>
              <w:rPr>
                <w:sz w:val="20"/>
                <w:szCs w:val="20"/>
              </w:rPr>
              <w:lastRenderedPageBreak/>
              <w:t>протяженность 351м, площадь 1060,9м2, 2000 года постройки</w:t>
            </w:r>
            <w:bookmarkEnd w:id="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352" w14:textId="77777777" w:rsidR="00A34039" w:rsidRDefault="00A3403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8B9" w14:textId="77777777" w:rsidR="00A34039" w:rsidRDefault="00E35C01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</w:t>
            </w:r>
            <w:r w:rsidR="00A340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2312" w14:textId="77777777" w:rsidR="00A34039" w:rsidRDefault="00A34039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366A" w14:textId="77777777" w:rsidR="00A34039" w:rsidRDefault="00A34039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6849" w14:textId="77777777" w:rsidR="00A34039" w:rsidRDefault="00A34039" w:rsidP="00A3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</w:t>
            </w:r>
            <w:bookmarkStart w:id="8" w:name="_Hlk157076388"/>
            <w:r>
              <w:rPr>
                <w:sz w:val="20"/>
                <w:szCs w:val="20"/>
              </w:rPr>
              <w:t xml:space="preserve">19.03.2014 </w:t>
            </w:r>
            <w:bookmarkStart w:id="9" w:name="_Hlk157076363"/>
            <w:bookmarkEnd w:id="8"/>
            <w:r>
              <w:rPr>
                <w:sz w:val="20"/>
                <w:szCs w:val="20"/>
              </w:rPr>
              <w:t>53-АБ №304451</w:t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1F3" w14:textId="77777777" w:rsidR="00A34039" w:rsidRPr="001828A8" w:rsidRDefault="00A34039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216B" w14:textId="77777777" w:rsidR="00A34039" w:rsidRDefault="00A34039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BE7E3D" w:rsidRPr="001828A8" w14:paraId="176E6A2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5AFE" w14:textId="6D2D2776" w:rsidR="00BE7E3D" w:rsidRDefault="001473B4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10</w:t>
            </w:r>
            <w:r w:rsidR="00BE7E3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212" w14:textId="77777777" w:rsidR="00BE7E3D" w:rsidRDefault="00BE7E3D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общего пользования местного значения ул.Цветочная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A789" w14:textId="77777777" w:rsidR="00BE7E3D" w:rsidRDefault="00BE7E3D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ул.Цветочная сооружение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1B4C" w14:textId="77777777" w:rsidR="00BE7E3D" w:rsidRDefault="00BE7E3D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F4FE" w14:textId="77777777" w:rsidR="00BE7E3D" w:rsidRDefault="00BE7E3D" w:rsidP="00BE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111м, 2004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B1EE" w14:textId="77777777" w:rsidR="00BE7E3D" w:rsidRDefault="00BE7E3D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277" w14:textId="77777777" w:rsidR="00BE7E3D" w:rsidRDefault="00BE7E3D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241" w14:textId="77777777" w:rsidR="00BE7E3D" w:rsidRDefault="00BE7E3D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4FA" w14:textId="77777777" w:rsidR="00BE7E3D" w:rsidRDefault="00BE7E3D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71F6" w14:textId="77777777" w:rsidR="00BE7E3D" w:rsidRDefault="00BE7E3D" w:rsidP="00BE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680" w14:textId="77777777" w:rsidR="00BE7E3D" w:rsidRPr="001828A8" w:rsidRDefault="00BE7E3D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85D0" w14:textId="77777777" w:rsidR="00BE7E3D" w:rsidRDefault="00BE7E3D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A146C7" w:rsidRPr="001828A8" w14:paraId="79FBAA3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8D8" w14:textId="12BD62CE" w:rsidR="00A146C7" w:rsidRDefault="00A146C7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DDF" w14:textId="1EDBD978" w:rsidR="00A146C7" w:rsidRDefault="00A146C7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0F6" w14:textId="187C6D6B" w:rsidR="00A146C7" w:rsidRDefault="00A146C7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сооружение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C1C" w14:textId="7D37B4C9" w:rsidR="00A146C7" w:rsidRDefault="00A146C7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9D7" w14:textId="4AB34C64" w:rsidR="00A146C7" w:rsidRDefault="00A146C7" w:rsidP="00BE7E3D">
            <w:pPr>
              <w:jc w:val="center"/>
              <w:rPr>
                <w:sz w:val="20"/>
                <w:szCs w:val="20"/>
              </w:rPr>
            </w:pPr>
            <w:r w:rsidRPr="00A146C7">
              <w:rPr>
                <w:sz w:val="20"/>
                <w:szCs w:val="20"/>
              </w:rPr>
              <w:t>Протяженность 1</w:t>
            </w:r>
            <w:r>
              <w:rPr>
                <w:sz w:val="20"/>
                <w:szCs w:val="20"/>
              </w:rPr>
              <w:t>22</w:t>
            </w:r>
            <w:r w:rsidRPr="00A146C7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t>1987</w:t>
            </w:r>
            <w:r w:rsidRPr="00A146C7">
              <w:rPr>
                <w:sz w:val="20"/>
                <w:szCs w:val="20"/>
              </w:rPr>
              <w:t xml:space="preserve">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DFB" w14:textId="521830DC" w:rsidR="00A146C7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1807700,18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036" w14:textId="77777777" w:rsidR="00A146C7" w:rsidRDefault="00A146C7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BEA" w14:textId="5487C4B3" w:rsidR="00A146C7" w:rsidRDefault="00F548FF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1807700,18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7F7" w14:textId="6DA6E028" w:rsidR="00A146C7" w:rsidRDefault="005B30CC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46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A146C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785" w14:textId="3B9BB75A" w:rsidR="00A146C7" w:rsidRDefault="00A146C7" w:rsidP="00BE7E3D">
            <w:pPr>
              <w:jc w:val="center"/>
              <w:rPr>
                <w:sz w:val="20"/>
                <w:szCs w:val="20"/>
              </w:rPr>
            </w:pPr>
            <w:r w:rsidRPr="00A146C7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03</w:t>
            </w:r>
            <w:r w:rsidRPr="00A146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A146C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54E" w14:textId="77777777" w:rsidR="00A146C7" w:rsidRPr="001828A8" w:rsidRDefault="00A146C7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659" w14:textId="77777777" w:rsidR="00A146C7" w:rsidRDefault="00A146C7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2E559B" w:rsidRPr="001828A8" w14:paraId="1ECE45C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CD4" w14:textId="1EE012B7" w:rsidR="002E559B" w:rsidRDefault="002E559B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757" w14:textId="642EDB88" w:rsidR="002E559B" w:rsidRDefault="002E559B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288" w14:textId="4F9824F9" w:rsidR="002E559B" w:rsidRDefault="002E559B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от ул.Спасская до ул.Полевая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1A7" w14:textId="47866C5D" w:rsidR="002E559B" w:rsidRDefault="002E559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9C3" w14:textId="03BDB1A9" w:rsidR="002E559B" w:rsidRPr="00A146C7" w:rsidRDefault="002E559B" w:rsidP="00BE7E3D">
            <w:pPr>
              <w:jc w:val="center"/>
              <w:rPr>
                <w:sz w:val="20"/>
                <w:szCs w:val="20"/>
              </w:rPr>
            </w:pPr>
            <w:r w:rsidRPr="002E559B">
              <w:rPr>
                <w:sz w:val="20"/>
                <w:szCs w:val="20"/>
              </w:rPr>
              <w:t xml:space="preserve">Протяженность </w:t>
            </w:r>
            <w:r>
              <w:rPr>
                <w:sz w:val="20"/>
                <w:szCs w:val="20"/>
              </w:rPr>
              <w:t>420</w:t>
            </w:r>
            <w:r w:rsidRPr="002E559B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397" w14:textId="5DFC44C4" w:rsidR="002E559B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6800498,09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42D" w14:textId="77777777" w:rsidR="002E559B" w:rsidRDefault="002E559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E4B" w14:textId="753B3763" w:rsidR="002E559B" w:rsidRDefault="0095590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2B6" w14:textId="087BE6ED" w:rsidR="002E559B" w:rsidRDefault="002E559B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431" w14:textId="6922615E" w:rsidR="002E559B" w:rsidRPr="00A146C7" w:rsidRDefault="002E559B" w:rsidP="00BE7E3D">
            <w:pPr>
              <w:jc w:val="center"/>
              <w:rPr>
                <w:sz w:val="20"/>
                <w:szCs w:val="20"/>
              </w:rPr>
            </w:pPr>
            <w:r w:rsidRPr="002E559B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19</w:t>
            </w:r>
            <w:r w:rsidRPr="002E55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2E559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7A1" w14:textId="77777777" w:rsidR="002E559B" w:rsidRPr="001828A8" w:rsidRDefault="002E559B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5A8" w14:textId="77777777" w:rsidR="002E559B" w:rsidRDefault="002E559B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3767B6" w:rsidRPr="001828A8" w14:paraId="63F7023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905" w14:textId="06FE6906" w:rsidR="003767B6" w:rsidRDefault="003767B6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1</w:t>
            </w:r>
            <w:r w:rsidR="003C7E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FBF" w14:textId="2F7DC749" w:rsidR="003767B6" w:rsidRDefault="003767B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E71" w14:textId="30EAFB04" w:rsidR="003767B6" w:rsidRDefault="003767B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д.Маслено по ул.Луговая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689" w14:textId="557D011C" w:rsidR="003767B6" w:rsidRDefault="003767B6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C89" w14:textId="0DC74FF3" w:rsidR="003767B6" w:rsidRPr="002E559B" w:rsidRDefault="003767B6" w:rsidP="00BE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596м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36E" w14:textId="41627BD0" w:rsidR="003767B6" w:rsidRDefault="00955909" w:rsidP="00444DDB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9650230,63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427" w14:textId="77777777" w:rsidR="003767B6" w:rsidRDefault="003767B6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7EB" w14:textId="3A04DEBA" w:rsidR="003767B6" w:rsidRDefault="00955909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9650230,63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DA4" w14:textId="4AB00E70" w:rsidR="003767B6" w:rsidRDefault="003767B6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A0F" w14:textId="27EB14E3" w:rsidR="003767B6" w:rsidRPr="002E559B" w:rsidRDefault="003767B6" w:rsidP="00BE7E3D">
            <w:pPr>
              <w:jc w:val="center"/>
              <w:rPr>
                <w:sz w:val="20"/>
                <w:szCs w:val="20"/>
              </w:rPr>
            </w:pPr>
            <w:r w:rsidRPr="003767B6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20</w:t>
            </w:r>
            <w:r w:rsidRPr="003767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3767B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DE1" w14:textId="77777777" w:rsidR="003767B6" w:rsidRPr="001828A8" w:rsidRDefault="003767B6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5EE" w14:textId="77777777" w:rsidR="003767B6" w:rsidRDefault="003767B6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22070E" w:rsidRPr="001828A8" w14:paraId="17399CB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5CF4" w14:textId="1CC43CB0" w:rsidR="0022070E" w:rsidRDefault="00C94BBD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473B4">
              <w:rPr>
                <w:sz w:val="20"/>
                <w:szCs w:val="20"/>
              </w:rPr>
              <w:t>1</w:t>
            </w:r>
            <w:r w:rsidR="005672F8">
              <w:rPr>
                <w:sz w:val="20"/>
                <w:szCs w:val="20"/>
              </w:rPr>
              <w:t>1</w:t>
            </w:r>
            <w:r w:rsidR="003C7E50">
              <w:rPr>
                <w:sz w:val="20"/>
                <w:szCs w:val="20"/>
              </w:rPr>
              <w:t>4</w:t>
            </w:r>
            <w:r w:rsidR="002207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A1E1" w14:textId="77777777" w:rsidR="0022070E" w:rsidRDefault="0022070E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1924" w14:textId="77777777" w:rsidR="0022070E" w:rsidRDefault="0022070E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д.Вяжищи ул.Дачная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7A35" w14:textId="77777777" w:rsidR="0022070E" w:rsidRDefault="0022070E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53:20:0602401:270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0E1C" w14:textId="77777777" w:rsidR="0022070E" w:rsidRDefault="0022070E" w:rsidP="0022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проезжей части ПГС, состояние дорож.покры-тия удовлетворительное, водопроводных труб под дорогой нет, протяженность 351м, площадь 1254,3м2, 1994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0D42" w14:textId="77777777" w:rsidR="0022070E" w:rsidRDefault="0022070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296" w14:textId="77777777" w:rsidR="0022070E" w:rsidRDefault="0022070E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E484" w14:textId="77777777" w:rsidR="0022070E" w:rsidRDefault="0022070E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757D" w14:textId="77777777" w:rsidR="0022070E" w:rsidRDefault="0022070E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3EF0" w14:textId="77777777" w:rsidR="0022070E" w:rsidRDefault="0022070E" w:rsidP="0022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18.03.2014 53-АБ №304440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40DA" w14:textId="77777777" w:rsidR="0022070E" w:rsidRPr="001828A8" w:rsidRDefault="0022070E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9F7E" w14:textId="77777777" w:rsidR="0022070E" w:rsidRDefault="0022070E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53240B" w:rsidRPr="001828A8" w14:paraId="59FC9BB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AAB9" w14:textId="0162A175" w:rsidR="0053240B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473B4">
              <w:rPr>
                <w:sz w:val="20"/>
                <w:szCs w:val="20"/>
              </w:rPr>
              <w:t>1</w:t>
            </w:r>
            <w:r w:rsidR="005672F8">
              <w:rPr>
                <w:sz w:val="20"/>
                <w:szCs w:val="20"/>
              </w:rPr>
              <w:t>1</w:t>
            </w:r>
            <w:r w:rsidR="003C7E50">
              <w:rPr>
                <w:sz w:val="20"/>
                <w:szCs w:val="20"/>
              </w:rPr>
              <w:t>5</w:t>
            </w:r>
            <w:r w:rsidR="0053240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2731" w14:textId="77777777" w:rsidR="0053240B" w:rsidRDefault="0053240B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</w:t>
            </w:r>
            <w:r>
              <w:rPr>
                <w:sz w:val="20"/>
                <w:szCs w:val="20"/>
              </w:rPr>
              <w:lastRenderedPageBreak/>
              <w:t>бильная дорога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4E2E" w14:textId="77777777" w:rsidR="0053240B" w:rsidRDefault="0053240B" w:rsidP="0022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д.Вяжищи </w:t>
            </w:r>
            <w:r>
              <w:rPr>
                <w:sz w:val="20"/>
                <w:szCs w:val="20"/>
              </w:rPr>
              <w:lastRenderedPageBreak/>
              <w:t>ул.Лесная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0A35" w14:textId="77777777" w:rsidR="0053240B" w:rsidRDefault="0053240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53:20:060240</w:t>
            </w:r>
            <w:r>
              <w:rPr>
                <w:sz w:val="20"/>
                <w:szCs w:val="20"/>
              </w:rPr>
              <w:lastRenderedPageBreak/>
              <w:t>1:271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88BE" w14:textId="77777777" w:rsidR="0053240B" w:rsidRDefault="0053240B" w:rsidP="0053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Покрытие </w:t>
            </w:r>
            <w:r>
              <w:rPr>
                <w:sz w:val="20"/>
                <w:szCs w:val="20"/>
              </w:rPr>
              <w:lastRenderedPageBreak/>
              <w:t>проезжей части ПГС, состояние дорож.покры-тия удовлетворительное, водопроводных труб под дорогой нет, протяженность 256м, площадь 613,5м2, 1994 года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3AB" w14:textId="77777777" w:rsidR="0053240B" w:rsidRDefault="0053240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E5F" w14:textId="77777777" w:rsidR="0053240B" w:rsidRDefault="0053240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B7E4" w14:textId="77777777" w:rsidR="0053240B" w:rsidRDefault="0053240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7673" w14:textId="77777777" w:rsidR="0053240B" w:rsidRDefault="0053240B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4B3" w14:textId="77777777" w:rsidR="0053240B" w:rsidRDefault="0053240B" w:rsidP="0053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</w:t>
            </w:r>
            <w:r>
              <w:rPr>
                <w:sz w:val="20"/>
                <w:szCs w:val="20"/>
              </w:rPr>
              <w:lastRenderedPageBreak/>
              <w:t>ство государственной регистрации права от 18.03.2014 53-АБ №266276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2895" w14:textId="77777777" w:rsidR="0053240B" w:rsidRPr="001828A8" w:rsidRDefault="0053240B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927" w14:textId="77777777" w:rsidR="0053240B" w:rsidRDefault="0053240B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9431AB" w:rsidRPr="001828A8" w14:paraId="69582C7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4879" w14:textId="77E70ABC" w:rsidR="009431AB" w:rsidRDefault="00C94BBD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473B4">
              <w:rPr>
                <w:sz w:val="20"/>
                <w:szCs w:val="20"/>
              </w:rPr>
              <w:t>1</w:t>
            </w:r>
            <w:r w:rsidR="005672F8">
              <w:rPr>
                <w:sz w:val="20"/>
                <w:szCs w:val="20"/>
              </w:rPr>
              <w:t>1</w:t>
            </w:r>
            <w:r w:rsidR="003C7E50">
              <w:rPr>
                <w:sz w:val="20"/>
                <w:szCs w:val="20"/>
              </w:rPr>
              <w:t>6</w:t>
            </w:r>
            <w:r w:rsidR="009431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73E" w14:textId="77777777" w:rsidR="009431AB" w:rsidRDefault="009431AB" w:rsidP="00D2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4D5" w14:textId="77777777" w:rsidR="009431AB" w:rsidRDefault="009431AB" w:rsidP="0022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д.Каменная мельница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B04" w14:textId="77777777" w:rsidR="009431AB" w:rsidRDefault="009431AB" w:rsidP="0044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53:20:0700402:2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B7EA" w14:textId="77777777" w:rsidR="009431AB" w:rsidRDefault="009431AB" w:rsidP="0053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для ведения личного подсобного хозяйства, общая площадь 1500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4F37" w14:textId="77777777" w:rsidR="009431AB" w:rsidRDefault="009431A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E8F" w14:textId="77777777" w:rsidR="009431AB" w:rsidRDefault="009431AB" w:rsidP="0044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CE45" w14:textId="77777777" w:rsidR="009431AB" w:rsidRDefault="009431AB" w:rsidP="0044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239A" w14:textId="77777777" w:rsidR="009431AB" w:rsidRDefault="009431AB" w:rsidP="000E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B293" w14:textId="77777777" w:rsidR="009431AB" w:rsidRDefault="009431AB" w:rsidP="0094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14.08.2014 53-АБ №360743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6CE4" w14:textId="77777777" w:rsidR="009431AB" w:rsidRDefault="009431AB" w:rsidP="000E3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6F93" w14:textId="77777777" w:rsidR="009431AB" w:rsidRDefault="009431AB" w:rsidP="000E3028">
            <w:pPr>
              <w:jc w:val="center"/>
              <w:rPr>
                <w:sz w:val="20"/>
                <w:szCs w:val="20"/>
              </w:rPr>
            </w:pPr>
          </w:p>
        </w:tc>
      </w:tr>
      <w:tr w:rsidR="00C21A75" w:rsidRPr="001828A8" w14:paraId="6B17A996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E0DA4" w14:textId="3F9456A2" w:rsidR="00C21A75" w:rsidRDefault="00C94BB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473B4">
              <w:rPr>
                <w:sz w:val="20"/>
                <w:szCs w:val="20"/>
              </w:rPr>
              <w:t>1</w:t>
            </w:r>
            <w:r w:rsidR="005672F8">
              <w:rPr>
                <w:sz w:val="20"/>
                <w:szCs w:val="20"/>
              </w:rPr>
              <w:t>1</w:t>
            </w:r>
            <w:r w:rsidR="003C7E50">
              <w:rPr>
                <w:sz w:val="20"/>
                <w:szCs w:val="20"/>
              </w:rPr>
              <w:t>7</w:t>
            </w:r>
            <w:r w:rsidR="009431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E52EE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01BCC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ТОО «Прилуки»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748CF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11605" w14:textId="77777777" w:rsidR="00C21A75" w:rsidRDefault="00C21A75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назначения, общая площадь 22363444 м2, общая долевая собственность 387,8 балл/га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6C271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3002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49718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197762,54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52970" w14:textId="77777777" w:rsidR="00C21A75" w:rsidRDefault="00C21A75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17.03.2015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3B6F6" w14:textId="77777777" w:rsidR="00C21A75" w:rsidRDefault="00C21A75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государственной регистрации права от 17.03.2015 53-АБ №434663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EA5DA" w14:textId="77777777" w:rsidR="00C21A75" w:rsidRPr="001828A8" w:rsidRDefault="00C21A75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D75A8" w14:textId="77777777" w:rsidR="00C21A75" w:rsidRDefault="00C21A75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6464A3" w:rsidRPr="001828A8" w14:paraId="2CE9756F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A10B" w14:textId="13148114" w:rsidR="006464A3" w:rsidRDefault="006464A3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1</w:t>
            </w:r>
            <w:r w:rsidR="003C7E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0ED2" w14:textId="36FDC9BB" w:rsidR="006464A3" w:rsidRDefault="006464A3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5074" w14:textId="74EBC6BE" w:rsidR="006464A3" w:rsidRDefault="006464A3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Трегубовское с/п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13487" w14:textId="163CA0D2" w:rsidR="006464A3" w:rsidRDefault="006464A3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</w:t>
            </w:r>
            <w:r w:rsidR="0087646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102:123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254F" w14:textId="77777777" w:rsidR="006464A3" w:rsidRPr="005B2CA7" w:rsidRDefault="006464A3" w:rsidP="00C21A75">
            <w:pPr>
              <w:jc w:val="center"/>
              <w:rPr>
                <w:sz w:val="20"/>
                <w:szCs w:val="20"/>
              </w:rPr>
            </w:pPr>
            <w:r w:rsidRPr="006464A3">
              <w:rPr>
                <w:sz w:val="20"/>
                <w:szCs w:val="20"/>
              </w:rPr>
              <w:t>Земли сельскохозяйственного назначения, общая площадь</w:t>
            </w:r>
            <w:r>
              <w:rPr>
                <w:sz w:val="20"/>
                <w:szCs w:val="20"/>
              </w:rPr>
              <w:t xml:space="preserve"> 275454+/-</w:t>
            </w:r>
            <w:r>
              <w:rPr>
                <w:sz w:val="20"/>
                <w:szCs w:val="20"/>
              </w:rPr>
              <w:lastRenderedPageBreak/>
              <w:t>4592м2</w:t>
            </w:r>
          </w:p>
          <w:p w14:paraId="1F08F656" w14:textId="33A39F98" w:rsidR="00FC6E84" w:rsidRPr="00FC6E84" w:rsidRDefault="00FC6E84" w:rsidP="00C21A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Званка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0C2C" w14:textId="32F6C1FE" w:rsidR="006464A3" w:rsidRDefault="00955909" w:rsidP="00600D41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lastRenderedPageBreak/>
              <w:t>469505,43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C009" w14:textId="77777777" w:rsidR="006464A3" w:rsidRDefault="006464A3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011F" w14:textId="41E316AF" w:rsidR="006464A3" w:rsidRDefault="00955909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469505,43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DD2A8" w14:textId="0FEEF72A" w:rsidR="006464A3" w:rsidRDefault="006464A3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736A" w14:textId="22DD124A" w:rsidR="006464A3" w:rsidRDefault="006464A3" w:rsidP="00C21A75">
            <w:pPr>
              <w:jc w:val="center"/>
              <w:rPr>
                <w:sz w:val="20"/>
                <w:szCs w:val="20"/>
              </w:rPr>
            </w:pPr>
            <w:r w:rsidRPr="006464A3">
              <w:rPr>
                <w:sz w:val="20"/>
                <w:szCs w:val="20"/>
              </w:rPr>
              <w:t xml:space="preserve">Выписка из ЕГРП от </w:t>
            </w:r>
            <w:r>
              <w:rPr>
                <w:sz w:val="20"/>
                <w:szCs w:val="20"/>
              </w:rPr>
              <w:t>19</w:t>
            </w:r>
            <w:r w:rsidRPr="006464A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6464A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37111" w14:textId="77777777" w:rsidR="006464A3" w:rsidRPr="001828A8" w:rsidRDefault="006464A3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5E8F" w14:textId="77777777" w:rsidR="006464A3" w:rsidRDefault="006464A3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B7307D" w:rsidRPr="001828A8" w14:paraId="4D47D039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3067F" w14:textId="24E0D831" w:rsidR="00B7307D" w:rsidRDefault="00B7307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3C7E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D0FFB" w14:textId="64E13786" w:rsidR="00B7307D" w:rsidRDefault="00B7307D" w:rsidP="00600D41">
            <w:pPr>
              <w:jc w:val="center"/>
              <w:rPr>
                <w:sz w:val="20"/>
                <w:szCs w:val="20"/>
              </w:rPr>
            </w:pPr>
            <w:r w:rsidRPr="00B7307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BB7E" w14:textId="3BE5A0E6" w:rsidR="00B7307D" w:rsidRDefault="00B7307D" w:rsidP="00600D41">
            <w:pPr>
              <w:jc w:val="center"/>
              <w:rPr>
                <w:sz w:val="20"/>
                <w:szCs w:val="20"/>
              </w:rPr>
            </w:pPr>
            <w:r w:rsidRPr="00B7307D">
              <w:rPr>
                <w:sz w:val="20"/>
                <w:szCs w:val="20"/>
              </w:rPr>
              <w:t>Новгородская обл. Чудовский р-н Трегубовское с/п в северной части кадастрового квартала 53:20:0601901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7AA29" w14:textId="1227E953" w:rsidR="00B7307D" w:rsidRDefault="00B7307D" w:rsidP="00600D41">
            <w:pPr>
              <w:jc w:val="center"/>
              <w:rPr>
                <w:sz w:val="20"/>
                <w:szCs w:val="20"/>
              </w:rPr>
            </w:pPr>
            <w:r w:rsidRPr="00B7307D">
              <w:rPr>
                <w:sz w:val="20"/>
                <w:szCs w:val="20"/>
              </w:rPr>
              <w:t>53:20:0601901:1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7DB7B" w14:textId="7C714F70" w:rsidR="00B7307D" w:rsidRPr="006464A3" w:rsidRDefault="00B7307D" w:rsidP="00C21A75">
            <w:pPr>
              <w:jc w:val="center"/>
              <w:rPr>
                <w:sz w:val="20"/>
                <w:szCs w:val="20"/>
              </w:rPr>
            </w:pPr>
            <w:r w:rsidRPr="00B7307D">
              <w:rPr>
                <w:sz w:val="20"/>
                <w:szCs w:val="20"/>
              </w:rPr>
              <w:t xml:space="preserve">Земли сельскохозяйственного назначения, общая площадь </w:t>
            </w:r>
            <w:r>
              <w:rPr>
                <w:sz w:val="20"/>
                <w:szCs w:val="20"/>
              </w:rPr>
              <w:t>32421+/-495</w:t>
            </w:r>
            <w:r w:rsidRPr="00B7307D"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EFCD" w14:textId="63D5760E" w:rsidR="00B7307D" w:rsidRPr="00955909" w:rsidRDefault="00B7307D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B5773" w14:textId="77777777" w:rsidR="00B7307D" w:rsidRDefault="00B7307D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6B7A9" w14:textId="47A55C79" w:rsidR="00B7307D" w:rsidRDefault="00B7307D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0A2EA" w14:textId="710CAB7D" w:rsidR="00B7307D" w:rsidRDefault="00B7307D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6C0A6" w14:textId="7277A603" w:rsidR="00B7307D" w:rsidRPr="006464A3" w:rsidRDefault="00B7307D" w:rsidP="00C21A75">
            <w:pPr>
              <w:jc w:val="center"/>
              <w:rPr>
                <w:sz w:val="20"/>
                <w:szCs w:val="20"/>
              </w:rPr>
            </w:pPr>
            <w:r w:rsidRPr="00B7307D">
              <w:rPr>
                <w:sz w:val="20"/>
                <w:szCs w:val="20"/>
              </w:rPr>
              <w:t>Выписка из ЕГРН от 23.01.2024</w:t>
            </w:r>
            <w:r>
              <w:rPr>
                <w:sz w:val="20"/>
                <w:szCs w:val="20"/>
              </w:rPr>
              <w:t xml:space="preserve"> № КУВИ-001/2024-18915571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991BF" w14:textId="42E473D3" w:rsidR="00B7307D" w:rsidRPr="001828A8" w:rsidRDefault="00B7307D" w:rsidP="00600D41">
            <w:pPr>
              <w:jc w:val="center"/>
              <w:rPr>
                <w:sz w:val="20"/>
                <w:szCs w:val="20"/>
              </w:rPr>
            </w:pPr>
            <w:r w:rsidRPr="00B7307D">
              <w:rPr>
                <w:sz w:val="20"/>
                <w:szCs w:val="20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92687" w14:textId="77777777" w:rsidR="00B7307D" w:rsidRDefault="00B7307D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F72513" w:rsidRPr="001828A8" w14:paraId="6BAB2C7D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3CCC5" w14:textId="3BF45AC5" w:rsidR="00F72513" w:rsidRPr="005B2CA7" w:rsidRDefault="00B7307D" w:rsidP="001C5993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1.1</w:t>
            </w:r>
            <w:r w:rsidR="003C7E50">
              <w:rPr>
                <w:sz w:val="20"/>
                <w:szCs w:val="20"/>
                <w:highlight w:val="yellow"/>
              </w:rPr>
              <w:t>20</w:t>
            </w:r>
            <w:r w:rsidRPr="005B2CA7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7DBA" w14:textId="4F7D7755" w:rsidR="00F72513" w:rsidRPr="005B2CA7" w:rsidRDefault="00F72513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3271" w14:textId="3E085F83" w:rsidR="00F72513" w:rsidRPr="005B2CA7" w:rsidRDefault="00F72513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Новгородская обл. Чудовский р-н Трегубовское с/п в северной части кадастрового квартала</w:t>
            </w:r>
            <w:r w:rsidR="00DC2EC6" w:rsidRPr="005B2CA7">
              <w:rPr>
                <w:sz w:val="20"/>
                <w:szCs w:val="20"/>
                <w:highlight w:val="yellow"/>
              </w:rPr>
              <w:t xml:space="preserve"> 53:20:0601901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B0C38" w14:textId="18E90F94" w:rsidR="00F72513" w:rsidRPr="005B2CA7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53:20:0601901:170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7ADD" w14:textId="2A19B4EA" w:rsidR="00F72513" w:rsidRPr="005B2CA7" w:rsidRDefault="00DC2EC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Земли сельскохозяйственного назначения, общая площадь 20953+/-398м2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644CE" w14:textId="7ED1EF48" w:rsidR="00F72513" w:rsidRPr="005B2CA7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35713,94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A687A" w14:textId="77777777" w:rsidR="00F72513" w:rsidRPr="005B2CA7" w:rsidRDefault="00F72513" w:rsidP="00600D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01C4" w14:textId="1678200B" w:rsidR="00F72513" w:rsidRPr="005B2CA7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35713,94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9E5EA" w14:textId="77777777" w:rsidR="00F72513" w:rsidRPr="005B2CA7" w:rsidRDefault="00DC2EC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23.01.2024</w:t>
            </w:r>
          </w:p>
          <w:p w14:paraId="311B6FD4" w14:textId="7A1947A4" w:rsidR="005B2CA7" w:rsidRPr="005B2CA7" w:rsidRDefault="005B2CA7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644" w14:textId="77777777" w:rsidR="00F72513" w:rsidRPr="005B2CA7" w:rsidRDefault="00DC2EC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Выписка из ЕГРН от 23.01.2024 № КУВИ-001/2024-18910325</w:t>
            </w:r>
          </w:p>
          <w:p w14:paraId="7FF86621" w14:textId="77777777" w:rsidR="005B2CA7" w:rsidRPr="005B2CA7" w:rsidRDefault="005B2CA7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Договор купли-продажи №1-СХ от 14.06.2024</w:t>
            </w:r>
          </w:p>
          <w:p w14:paraId="049DF7A1" w14:textId="0022772D" w:rsidR="005B2CA7" w:rsidRPr="005B2CA7" w:rsidRDefault="005B2CA7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5B2CA7">
              <w:rPr>
                <w:sz w:val="20"/>
                <w:szCs w:val="20"/>
                <w:highlight w:val="yellow"/>
              </w:rPr>
              <w:t>Акт приема-передачи от 14.06.2024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18646" w14:textId="673F8BD9" w:rsidR="00F72513" w:rsidRPr="001828A8" w:rsidRDefault="00DC2EC6" w:rsidP="00600D41">
            <w:pPr>
              <w:jc w:val="center"/>
              <w:rPr>
                <w:sz w:val="20"/>
                <w:szCs w:val="20"/>
              </w:rPr>
            </w:pPr>
            <w:r w:rsidRPr="005B2CA7">
              <w:rPr>
                <w:sz w:val="20"/>
                <w:szCs w:val="20"/>
                <w:highlight w:val="yellow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8FA67" w14:textId="77777777" w:rsidR="00F72513" w:rsidRDefault="00F72513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DC2EC6" w:rsidRPr="001828A8" w14:paraId="45F5E6A2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19BB" w14:textId="426CF652" w:rsidR="00DC2EC6" w:rsidRPr="00ED56A6" w:rsidRDefault="00B7307D" w:rsidP="001C5993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1.1</w:t>
            </w:r>
            <w:r w:rsidR="003C7E50">
              <w:rPr>
                <w:sz w:val="20"/>
                <w:szCs w:val="20"/>
                <w:highlight w:val="yellow"/>
              </w:rPr>
              <w:t>21</w:t>
            </w:r>
            <w:r w:rsidRPr="00ED56A6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E437" w14:textId="4DD5353C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DE2E" w14:textId="38BBA3D9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Новгородская обл. Чудовский р-н Трегубовское с/п в северной части кадастрового квартала 53:20:0601901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807F" w14:textId="6EE18C34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53:20:0601901:171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476A8" w14:textId="2EA93A2C" w:rsidR="00DC2EC6" w:rsidRPr="00ED56A6" w:rsidRDefault="00B7307D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Земли сельскохозяйственного назначения, общая площадь 3525+/-398м2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8E1CD" w14:textId="3465AD88" w:rsidR="00DC2EC6" w:rsidRPr="00ED56A6" w:rsidRDefault="00B7307D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6008,29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B35FC" w14:textId="77777777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2ED73" w14:textId="300B1455" w:rsidR="00DC2EC6" w:rsidRPr="00ED56A6" w:rsidRDefault="00B7307D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6008,29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B458" w14:textId="77777777" w:rsidR="00DC2EC6" w:rsidRPr="00ED56A6" w:rsidRDefault="00B7307D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23.01.2024</w:t>
            </w:r>
          </w:p>
          <w:p w14:paraId="7EDC13A4" w14:textId="51381B9B" w:rsidR="005B2CA7" w:rsidRPr="00ED56A6" w:rsidRDefault="005B2CA7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5DF8" w14:textId="77777777" w:rsidR="00DC2EC6" w:rsidRPr="00ED56A6" w:rsidRDefault="00B7307D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Выписка из ЕГРН от 23.01.2024 № КУВИ-001/2024-18923591</w:t>
            </w:r>
          </w:p>
          <w:p w14:paraId="617FB001" w14:textId="4844DDBF" w:rsidR="00ED56A6" w:rsidRPr="00ED56A6" w:rsidRDefault="00ED56A6" w:rsidP="00ED56A6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Договор купли-продажи №3-СХ от 14.06.2024</w:t>
            </w:r>
          </w:p>
          <w:p w14:paraId="5BEA63A0" w14:textId="7A900D92" w:rsidR="005B2CA7" w:rsidRPr="00ED56A6" w:rsidRDefault="00ED56A6" w:rsidP="00ED56A6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Акт приема-передачи от 14.06.2024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CE470" w14:textId="5A339EDD" w:rsidR="00DC2EC6" w:rsidRDefault="00B7307D" w:rsidP="00600D41">
            <w:pPr>
              <w:jc w:val="center"/>
              <w:rPr>
                <w:sz w:val="20"/>
                <w:szCs w:val="20"/>
              </w:rPr>
            </w:pPr>
            <w:r w:rsidRPr="00ED56A6">
              <w:rPr>
                <w:sz w:val="20"/>
                <w:szCs w:val="20"/>
                <w:highlight w:val="yellow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48B6F" w14:textId="77777777" w:rsidR="00DC2EC6" w:rsidRDefault="00DC2EC6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DC2EC6" w:rsidRPr="001828A8" w14:paraId="65044588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AFC01" w14:textId="4EA171D2" w:rsidR="00DC2EC6" w:rsidRPr="00ED56A6" w:rsidRDefault="00B7307D" w:rsidP="001C5993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lastRenderedPageBreak/>
              <w:t>1.12</w:t>
            </w:r>
            <w:r w:rsidR="003C7E50">
              <w:rPr>
                <w:sz w:val="20"/>
                <w:szCs w:val="20"/>
                <w:highlight w:val="yellow"/>
              </w:rPr>
              <w:t>2</w:t>
            </w:r>
            <w:r w:rsidRPr="00ED56A6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2AB4C" w14:textId="561746F7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262E4" w14:textId="53689C85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Новгородская обл. Чудовский р-н Трегубовское с/п в восточной части кадастрового квартала 53:20:0601501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8AE54" w14:textId="73B8E5B9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53:20:0601501:3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49CC4" w14:textId="2D614C04" w:rsidR="00DC2EC6" w:rsidRPr="00ED56A6" w:rsidRDefault="00DC2EC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Земли сельскохозяйственного назначения, общая площадь 13663+/-321м2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D349" w14:textId="33AA2680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23288,29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C6752" w14:textId="77777777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4796D" w14:textId="1FC54878" w:rsidR="00DC2EC6" w:rsidRPr="00ED56A6" w:rsidRDefault="00DC2EC6" w:rsidP="00600D41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23288,29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E7817" w14:textId="77777777" w:rsidR="00DC2EC6" w:rsidRPr="00ED56A6" w:rsidRDefault="00DC2EC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23.01.2024</w:t>
            </w:r>
          </w:p>
          <w:p w14:paraId="37030CC3" w14:textId="32A10328" w:rsidR="00ED56A6" w:rsidRPr="00ED56A6" w:rsidRDefault="00ED56A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FCF1F" w14:textId="77777777" w:rsidR="00DC2EC6" w:rsidRPr="00ED56A6" w:rsidRDefault="00DC2EC6" w:rsidP="00C21A75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Выписка из ЕГРН от 23.01.2024 № КУВИ-001/2024-18919305</w:t>
            </w:r>
          </w:p>
          <w:p w14:paraId="0DE9B16E" w14:textId="799494EA" w:rsidR="00ED56A6" w:rsidRPr="00ED56A6" w:rsidRDefault="00ED56A6" w:rsidP="00ED56A6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Договор купли-продажи №2-СХ от 14.06.2024</w:t>
            </w:r>
          </w:p>
          <w:p w14:paraId="0B0D573B" w14:textId="59488248" w:rsidR="00ED56A6" w:rsidRPr="00ED56A6" w:rsidRDefault="00ED56A6" w:rsidP="00ED56A6">
            <w:pPr>
              <w:jc w:val="center"/>
              <w:rPr>
                <w:sz w:val="20"/>
                <w:szCs w:val="20"/>
                <w:highlight w:val="yellow"/>
              </w:rPr>
            </w:pPr>
            <w:r w:rsidRPr="00ED56A6">
              <w:rPr>
                <w:sz w:val="20"/>
                <w:szCs w:val="20"/>
                <w:highlight w:val="yellow"/>
              </w:rPr>
              <w:t>Акт приема-передачи от 14.06.2024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8235D" w14:textId="4BF58233" w:rsidR="00DC2EC6" w:rsidRDefault="00DC2EC6" w:rsidP="00600D41">
            <w:pPr>
              <w:jc w:val="center"/>
              <w:rPr>
                <w:sz w:val="20"/>
                <w:szCs w:val="20"/>
              </w:rPr>
            </w:pPr>
            <w:r w:rsidRPr="00ED56A6">
              <w:rPr>
                <w:sz w:val="20"/>
                <w:szCs w:val="20"/>
                <w:highlight w:val="yellow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71B7" w14:textId="77777777" w:rsidR="00DC2EC6" w:rsidRDefault="00DC2EC6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D63CA1" w:rsidRPr="001828A8" w14:paraId="588C402C" w14:textId="77777777" w:rsidTr="00392E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1CD7E" w14:textId="493E9567" w:rsidR="00D63CA1" w:rsidRDefault="00D63CA1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500C3" w14:textId="77777777" w:rsidR="00D63CA1" w:rsidRDefault="00D63CA1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B1634" w14:textId="77777777" w:rsidR="00D63CA1" w:rsidRDefault="00D63CA1" w:rsidP="00D63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д.Селищи ул.Павла Васильева 10б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F88CF" w14:textId="77777777" w:rsidR="00D63CA1" w:rsidRDefault="00D63CA1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53:20:0601102:134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01E5B" w14:textId="77777777" w:rsidR="00D63CA1" w:rsidRDefault="00D63CA1" w:rsidP="00D63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ритуальная деятельность, площадь 848+/-10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94287" w14:textId="77777777" w:rsidR="00D63CA1" w:rsidRDefault="00D63CA1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151605,44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2977" w14:textId="77777777" w:rsidR="00D63CA1" w:rsidRDefault="00D63CA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5ADEC" w14:textId="3DA4933F" w:rsidR="00D63CA1" w:rsidRDefault="004F478E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DFB97" w14:textId="77777777" w:rsidR="00D63CA1" w:rsidRDefault="00D63CA1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9CD4A" w14:textId="77777777" w:rsidR="00D63CA1" w:rsidRDefault="00D63CA1" w:rsidP="00C2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от 15.03.2021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5460F" w14:textId="77777777" w:rsidR="00D63CA1" w:rsidRPr="001828A8" w:rsidRDefault="00D63CA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D6D70" w14:textId="77777777" w:rsidR="00D63CA1" w:rsidRDefault="00D63CA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633F3D" w:rsidRPr="001828A8" w14:paraId="2C39FEA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B3B3" w14:textId="09B02822" w:rsidR="00633F3D" w:rsidRDefault="00BE7E3D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4</w:t>
            </w:r>
            <w:r w:rsidR="003C1A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9A18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9CF" w14:textId="77777777" w:rsidR="00633F3D" w:rsidRDefault="00633F3D" w:rsidP="0063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61CA" w14:textId="77777777" w:rsidR="00633F3D" w:rsidRDefault="00633F3D" w:rsidP="0063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930" w14:textId="77777777" w:rsidR="00633F3D" w:rsidRDefault="00633F3D" w:rsidP="0063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пунктов, общая площадь 664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1202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9B6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C3CA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1325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876" w14:textId="77777777" w:rsidR="00633F3D" w:rsidRDefault="00633F3D" w:rsidP="0063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17.08.2016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9E6D" w14:textId="77777777" w:rsidR="00633F3D" w:rsidRPr="001828A8" w:rsidRDefault="00633F3D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80FB" w14:textId="77777777" w:rsidR="00633F3D" w:rsidRDefault="00633F3D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633F3D" w:rsidRPr="001828A8" w14:paraId="4F85FB1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A5A9" w14:textId="162C82BA" w:rsidR="00633F3D" w:rsidRDefault="001473B4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5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1F6F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367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343C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605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пунктов, общая площадь 664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9796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310E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BE93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B19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C4ED" w14:textId="77777777" w:rsidR="00633F3D" w:rsidRDefault="00633F3D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ЕГРП от 17.08.2016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F94" w14:textId="77777777" w:rsidR="00633F3D" w:rsidRPr="001828A8" w:rsidRDefault="00633F3D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358B" w14:textId="77777777" w:rsidR="00633F3D" w:rsidRDefault="00633F3D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EC263E" w:rsidRPr="001828A8" w14:paraId="49BC1D9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39C" w14:textId="41873729" w:rsidR="00EC263E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6</w:t>
            </w:r>
            <w:r w:rsidR="00EC26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63C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481D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62D8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7EF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пунктов, для ИЖС, общая площадь 1327+/-13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FE5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144629,73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664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C7C6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144629,73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A84E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D14" w14:textId="77777777" w:rsidR="00EC263E" w:rsidRDefault="00EC263E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от 07.09.2021 №КУВИ-002/2021-118458295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A2AC" w14:textId="77777777" w:rsidR="00EC263E" w:rsidRPr="001828A8" w:rsidRDefault="00EC263E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621F" w14:textId="77777777" w:rsidR="00EC263E" w:rsidRDefault="00EC263E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EC263E" w:rsidRPr="001828A8" w14:paraId="6801CEA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445B" w14:textId="13154CA3" w:rsidR="00EC263E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7</w:t>
            </w:r>
            <w:r w:rsidR="00EC26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45BB" w14:textId="77777777" w:rsidR="00EC263E" w:rsidRDefault="00EC263E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546" w14:textId="77777777" w:rsidR="00EC263E" w:rsidRDefault="00EC263E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D11" w14:textId="77777777" w:rsidR="00EC263E" w:rsidRDefault="00EC263E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F876" w14:textId="77777777" w:rsidR="00EC263E" w:rsidRDefault="00EC263E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населенных пунктов, для ИЖС, общая </w:t>
            </w:r>
            <w:r>
              <w:rPr>
                <w:sz w:val="20"/>
                <w:szCs w:val="20"/>
              </w:rPr>
              <w:lastRenderedPageBreak/>
              <w:t>площадь 1958+/-15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A50D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213402,42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C9ED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9A6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F2E5" w14:textId="77777777" w:rsidR="00EC263E" w:rsidRDefault="00EC263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0DE" w14:textId="77777777" w:rsidR="00EC263E" w:rsidRDefault="00EC263E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от 07.09.2021 №КУВИ-</w:t>
            </w:r>
            <w:r>
              <w:rPr>
                <w:sz w:val="20"/>
                <w:szCs w:val="20"/>
              </w:rPr>
              <w:lastRenderedPageBreak/>
              <w:t>002/2021-118456186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D138" w14:textId="77777777" w:rsidR="00EC263E" w:rsidRPr="001828A8" w:rsidRDefault="00EC263E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2C1" w14:textId="77777777" w:rsidR="00EC263E" w:rsidRDefault="00EC263E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3767B6" w:rsidRPr="001828A8" w14:paraId="10E4864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6D6" w14:textId="61A63614" w:rsidR="003767B6" w:rsidRDefault="003767B6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5A6" w14:textId="44B301D8" w:rsidR="003767B6" w:rsidRDefault="003767B6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D35" w14:textId="34A9F2EF" w:rsidR="003767B6" w:rsidRDefault="003767B6" w:rsidP="00EC263E">
            <w:pPr>
              <w:jc w:val="center"/>
              <w:rPr>
                <w:sz w:val="20"/>
                <w:szCs w:val="20"/>
              </w:rPr>
            </w:pPr>
            <w:r w:rsidRPr="003767B6">
              <w:rPr>
                <w:sz w:val="20"/>
                <w:szCs w:val="20"/>
              </w:rPr>
              <w:t>Новгородская обл. Чудовский р-н д.Маслено</w:t>
            </w:r>
            <w:r>
              <w:rPr>
                <w:sz w:val="20"/>
                <w:szCs w:val="20"/>
              </w:rPr>
              <w:t xml:space="preserve"> ул.Луговая з/у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CF3" w14:textId="51BED28B" w:rsidR="003767B6" w:rsidRDefault="003767B6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D93" w14:textId="52E366CE" w:rsidR="003767B6" w:rsidRDefault="003767B6" w:rsidP="00EC263E">
            <w:pPr>
              <w:jc w:val="center"/>
              <w:rPr>
                <w:sz w:val="20"/>
                <w:szCs w:val="20"/>
              </w:rPr>
            </w:pPr>
            <w:r w:rsidRPr="003767B6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>, з/у общего пользования, площадь 5268+/-25м2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7B2" w14:textId="37C6E648" w:rsidR="003767B6" w:rsidRDefault="003767B6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706" w14:textId="77777777" w:rsidR="003767B6" w:rsidRDefault="003767B6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CDD" w14:textId="1F97CD85" w:rsidR="003767B6" w:rsidRDefault="00B275D3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027" w14:textId="2BB18512" w:rsidR="003767B6" w:rsidRDefault="00B275D3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826" w14:textId="700EF722" w:rsidR="003767B6" w:rsidRDefault="00B275D3" w:rsidP="00EC263E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 xml:space="preserve">Выписка из ЕГРП от </w:t>
            </w:r>
            <w:r>
              <w:rPr>
                <w:sz w:val="20"/>
                <w:szCs w:val="20"/>
              </w:rPr>
              <w:t>13</w:t>
            </w:r>
            <w:r w:rsidRPr="00B275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B275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DCC" w14:textId="77777777" w:rsidR="003767B6" w:rsidRPr="001828A8" w:rsidRDefault="003767B6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57B" w14:textId="77777777" w:rsidR="003767B6" w:rsidRDefault="003767B6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B275D3" w:rsidRPr="001828A8" w14:paraId="171AAAD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989" w14:textId="758F56AB" w:rsidR="00B275D3" w:rsidRDefault="00B275D3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2</w:t>
            </w:r>
            <w:r w:rsidR="003C7E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CC9" w14:textId="11E01572" w:rsidR="00B275D3" w:rsidRDefault="00B275D3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A24" w14:textId="3226A408" w:rsidR="00B275D3" w:rsidRPr="003767B6" w:rsidRDefault="00B275D3" w:rsidP="00EC263E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 xml:space="preserve">Новгородская обл. Чудовский р-н д.Маслено з/у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8DE" w14:textId="34DCA083" w:rsidR="00B275D3" w:rsidRDefault="00B275D3" w:rsidP="00EC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28F" w14:textId="41D5CEB4" w:rsidR="00B275D3" w:rsidRPr="003767B6" w:rsidRDefault="00B275D3" w:rsidP="00EC263E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>Земли населенных пунктов, з/у общего пользования, площадь</w:t>
            </w:r>
            <w:r>
              <w:rPr>
                <w:sz w:val="20"/>
                <w:szCs w:val="20"/>
              </w:rPr>
              <w:t xml:space="preserve"> 1018+/-11м2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D7C" w14:textId="42AA4B98" w:rsidR="00B275D3" w:rsidRDefault="00B275D3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71A" w14:textId="77777777" w:rsidR="00B275D3" w:rsidRDefault="00B275D3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E1B" w14:textId="3E7A4F0E" w:rsidR="00B275D3" w:rsidRDefault="00B275D3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D98" w14:textId="0848C7AD" w:rsidR="00B275D3" w:rsidRDefault="00B275D3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D9E" w14:textId="1F18FD2F" w:rsidR="00B275D3" w:rsidRPr="00B275D3" w:rsidRDefault="00B275D3" w:rsidP="00EC263E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 xml:space="preserve">Выписка из ЕГРП от </w:t>
            </w:r>
            <w:r>
              <w:rPr>
                <w:sz w:val="20"/>
                <w:szCs w:val="20"/>
              </w:rPr>
              <w:t>07</w:t>
            </w:r>
            <w:r w:rsidRPr="00B275D3">
              <w:rPr>
                <w:sz w:val="20"/>
                <w:szCs w:val="20"/>
              </w:rPr>
              <w:t>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15E" w14:textId="77777777" w:rsidR="00B275D3" w:rsidRPr="001828A8" w:rsidRDefault="00B275D3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3B1D" w14:textId="77777777" w:rsidR="00B275D3" w:rsidRDefault="00B275D3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C5D27" w:rsidRPr="001828A8" w14:paraId="63E2380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EBC" w14:textId="00CB1FBC" w:rsidR="00AC5D27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30</w:t>
            </w:r>
            <w:r w:rsidR="000B792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6FFF" w14:textId="77777777" w:rsidR="00AC5D27" w:rsidRDefault="00AC5D27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7156" w14:textId="77777777" w:rsidR="00AC5D27" w:rsidRDefault="00AC5D27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д.Спасская Полисть ул.Железнодорожная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D912" w14:textId="77777777" w:rsidR="00AC5D27" w:rsidRDefault="009215E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53:20:0701201:6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F70" w14:textId="77777777" w:rsidR="00AC5D27" w:rsidRDefault="009215E2" w:rsidP="0092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 для ЛПХ, общая площадь 2000м2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280" w14:textId="77777777" w:rsidR="00AC5D27" w:rsidRDefault="00AC5D27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E90" w14:textId="77777777" w:rsidR="00AC5D27" w:rsidRDefault="00AC5D27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FEA5" w14:textId="77777777" w:rsidR="00AC5D27" w:rsidRDefault="009215E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BBD" w14:textId="77777777" w:rsidR="00AC5D27" w:rsidRDefault="009215E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F330" w14:textId="77777777" w:rsidR="00AC5D27" w:rsidRDefault="009215E2" w:rsidP="0092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государственной регистрации права от 20.10.2014 53-АБ №336942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4C1" w14:textId="77777777" w:rsidR="00AC5D27" w:rsidRPr="001828A8" w:rsidRDefault="00AC5D27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B32" w14:textId="77777777" w:rsidR="00AC5D27" w:rsidRDefault="00AC5D27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3A661F" w:rsidRPr="001828A8" w14:paraId="4470B02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AD" w14:textId="5BAF5E84" w:rsidR="003A661F" w:rsidRDefault="009F663F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31</w:t>
            </w:r>
            <w:r w:rsidR="000B792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CED7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4A7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д.Коломно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8648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53:20:0601302:107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0B1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общая площадь 6324м2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0A68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689252,76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C0A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6075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689252,76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483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57E5" w14:textId="77777777" w:rsidR="003A661F" w:rsidRDefault="003A661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24.10.2017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9ADF" w14:textId="77777777" w:rsidR="003A661F" w:rsidRPr="001828A8" w:rsidRDefault="003A661F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D13" w14:textId="77777777" w:rsidR="003A661F" w:rsidRDefault="003A661F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5C25A0" w:rsidRPr="001828A8" w14:paraId="368FFED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4F7" w14:textId="696395FB" w:rsidR="005C25A0" w:rsidRDefault="001473B4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2</w:t>
            </w:r>
            <w:r w:rsidR="009F66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EB0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A04D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</w:t>
            </w:r>
            <w:r w:rsidR="00C43DD8">
              <w:rPr>
                <w:sz w:val="20"/>
                <w:szCs w:val="20"/>
              </w:rPr>
              <w:t xml:space="preserve"> д.Коломно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60E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53:20:0601301:21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05B" w14:textId="77777777" w:rsidR="005C25A0" w:rsidRDefault="005C25A0" w:rsidP="005C2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13900м2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3E8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4BE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D895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3D6" w14:textId="77777777" w:rsidR="005C25A0" w:rsidRDefault="005C25A0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C10" w14:textId="77777777" w:rsidR="005C25A0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УФСГР, кадастра и картографии по Новгородской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B0E" w14:textId="77777777" w:rsidR="005C25A0" w:rsidRPr="001828A8" w:rsidRDefault="005C25A0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685F" w14:textId="77777777" w:rsidR="005C25A0" w:rsidRDefault="005C25A0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D63CA1" w:rsidRPr="001828A8" w14:paraId="0011AAF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933E" w14:textId="69C7E9A4" w:rsidR="00D63CA1" w:rsidRDefault="00D63CA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9063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D7CB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д.Коломно ул.Успенская 16а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892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53:20:0601301:189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B102" w14:textId="77777777" w:rsidR="00D63CA1" w:rsidRDefault="00D63CA1" w:rsidP="005C2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ритуальная деятельность, площадь 7300+/-30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56A5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544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ACEE" w14:textId="70333951" w:rsidR="00D63CA1" w:rsidRDefault="004F478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D72B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42A4" w14:textId="77777777" w:rsidR="00D63CA1" w:rsidRDefault="00D63CA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12.03.2021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8C5C" w14:textId="77777777" w:rsidR="00D63CA1" w:rsidRPr="001828A8" w:rsidRDefault="00D63CA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65C9" w14:textId="77777777" w:rsidR="00D63CA1" w:rsidRDefault="00D63CA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C43DD8" w:rsidRPr="001828A8" w14:paraId="0369B9B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CA7" w14:textId="06A6ED74" w:rsidR="00C43DD8" w:rsidRDefault="001473B4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  <w:r w:rsidR="00B7307D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4</w:t>
            </w:r>
            <w:r w:rsidR="009F66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AF8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D94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4660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53:20:0600704:201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D93E" w14:textId="77777777" w:rsidR="00C43DD8" w:rsidRDefault="00C43DD8" w:rsidP="005C2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641м2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0FD8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FA9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1717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BF3F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B152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УФСГР, кадастра и картографии по Новгородской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840A" w14:textId="77777777" w:rsidR="00C43DD8" w:rsidRPr="001828A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20D1" w14:textId="77777777" w:rsidR="00C43DD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C43DD8" w:rsidRPr="001828A8" w14:paraId="3FE07837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2F0C" w14:textId="3686A612" w:rsidR="00C43DD8" w:rsidRDefault="001473B4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5</w:t>
            </w:r>
            <w:r w:rsidR="009F66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8E1E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D590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C5C8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53:20:0600701:230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8D01" w14:textId="77777777" w:rsidR="00C43DD8" w:rsidRDefault="00C43DD8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10736м2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493D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5E3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5F4D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503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71D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УФСГР, кадастра и картографии по Новгородской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81F" w14:textId="77777777" w:rsidR="00C43DD8" w:rsidRPr="001828A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7F61" w14:textId="77777777" w:rsidR="00C43DD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C43DD8" w:rsidRPr="001828A8" w14:paraId="77BC3EC5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B6DD" w14:textId="4E17EC35" w:rsidR="00C43DD8" w:rsidRDefault="001473B4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6</w:t>
            </w:r>
            <w:r w:rsidR="009F66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10CD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847B" w14:textId="77777777" w:rsidR="00C43DD8" w:rsidRDefault="00C43DD8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 Чудовский р-н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DD5" w14:textId="77777777" w:rsidR="00C43DD8" w:rsidRDefault="00C43DD8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53:20:0600401:19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4BB3" w14:textId="77777777" w:rsidR="00C43DD8" w:rsidRDefault="00C43DD8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1083м2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DAA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237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918E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CBCD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61CC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УФСГР, кадастра и картографии по Новгородской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9F48" w14:textId="77777777" w:rsidR="00C43DD8" w:rsidRPr="001828A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4A2" w14:textId="77777777" w:rsidR="00C43DD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C43DD8" w:rsidRPr="001828A8" w14:paraId="41ED20C4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631" w14:textId="15AD766E" w:rsidR="00C43DD8" w:rsidRDefault="001473B4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7</w:t>
            </w:r>
            <w:r w:rsidR="009F66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B90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AE9" w14:textId="77777777" w:rsidR="00C43DD8" w:rsidRDefault="00C43DD8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 Чудовский р-н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DF2" w14:textId="77777777" w:rsidR="00C43DD8" w:rsidRDefault="00C43DD8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53:20:0600601:107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3376" w14:textId="77777777" w:rsidR="00C43DD8" w:rsidRDefault="00C43DD8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8651м2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18B3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4E9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25DE" w14:textId="77777777" w:rsidR="00C43DD8" w:rsidRDefault="00C43DD8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8A79" w14:textId="77777777" w:rsidR="00C43DD8" w:rsidRDefault="00FE50C9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E8BE" w14:textId="77777777" w:rsidR="00C43DD8" w:rsidRDefault="00FE50C9" w:rsidP="00FE5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858" w14:textId="77777777" w:rsidR="00C43DD8" w:rsidRPr="001828A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B39B" w14:textId="77777777" w:rsidR="00C43DD8" w:rsidRDefault="00C43DD8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99238C" w:rsidRPr="001828A8" w14:paraId="5343FCC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C489" w14:textId="68211D72" w:rsidR="0099238C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8</w:t>
            </w:r>
            <w:r w:rsidR="009F66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8DBD" w14:textId="77777777" w:rsidR="0099238C" w:rsidRDefault="0099238C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0EC" w14:textId="77777777" w:rsidR="0099238C" w:rsidRDefault="0099238C" w:rsidP="0099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д.Трегубово ул.Ленинградская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C1D6" w14:textId="77777777" w:rsidR="0099238C" w:rsidRDefault="0099238C" w:rsidP="00C4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53:20:0700702:48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225C" w14:textId="77777777" w:rsidR="0099238C" w:rsidRDefault="0099238C" w:rsidP="0099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общая площадь 400м2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150" w14:textId="77777777" w:rsidR="0099238C" w:rsidRDefault="0099238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53F" w14:textId="77777777" w:rsidR="0099238C" w:rsidRDefault="0099238C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9442" w14:textId="77777777" w:rsidR="0099238C" w:rsidRDefault="0099238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A47" w14:textId="77777777" w:rsidR="0099238C" w:rsidRDefault="0099238C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3AD6" w14:textId="77777777" w:rsidR="0099238C" w:rsidRDefault="0099238C" w:rsidP="0099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прекращении права собств., регистрации права собств. Новгородский межмуниципальный 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03CE" w14:textId="77777777" w:rsidR="0099238C" w:rsidRPr="001828A8" w:rsidRDefault="0099238C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A411" w14:textId="77777777" w:rsidR="0099238C" w:rsidRDefault="0099238C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80B0A" w:rsidRPr="001828A8" w14:paraId="7060988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9856" w14:textId="3FF58EF9" w:rsidR="00A80B0A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3</w:t>
            </w:r>
            <w:r w:rsidR="003C7E50">
              <w:rPr>
                <w:sz w:val="20"/>
                <w:szCs w:val="20"/>
              </w:rPr>
              <w:t>9</w:t>
            </w:r>
            <w:r w:rsidR="00A80B0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1BF7" w14:textId="77777777" w:rsidR="00A80B0A" w:rsidRDefault="00A80B0A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554" w14:textId="77777777" w:rsidR="00A80B0A" w:rsidRDefault="00A80B0A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д.Трегубово ул.Ленинград</w:t>
            </w:r>
            <w:r>
              <w:rPr>
                <w:sz w:val="20"/>
                <w:szCs w:val="20"/>
              </w:rPr>
              <w:lastRenderedPageBreak/>
              <w:t>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E870" w14:textId="77777777" w:rsidR="00A80B0A" w:rsidRDefault="00A80B0A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53:20:0700702:59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9E6" w14:textId="77777777" w:rsidR="00A80B0A" w:rsidRDefault="00A80B0A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общая площадь 400м2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82A5" w14:textId="77777777" w:rsidR="00A80B0A" w:rsidRDefault="00A80B0A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8D5" w14:textId="77777777" w:rsidR="00A80B0A" w:rsidRDefault="00A80B0A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F4A5" w14:textId="77777777" w:rsidR="00A80B0A" w:rsidRDefault="00A80B0A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96F" w14:textId="77777777" w:rsidR="00A80B0A" w:rsidRDefault="00A80B0A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99B5" w14:textId="77777777" w:rsidR="00A80B0A" w:rsidRDefault="00A80B0A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прекращении права собств., </w:t>
            </w:r>
            <w:r>
              <w:rPr>
                <w:sz w:val="20"/>
                <w:szCs w:val="20"/>
              </w:rPr>
              <w:lastRenderedPageBreak/>
              <w:t>регистрации права собств. Новгородский межмуниципальный 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7B30" w14:textId="77777777" w:rsidR="00A80B0A" w:rsidRPr="001828A8" w:rsidRDefault="00A80B0A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064" w14:textId="77777777" w:rsidR="00A80B0A" w:rsidRDefault="00A80B0A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FF0BCF" w:rsidRPr="001828A8" w14:paraId="70B3E8C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A00D" w14:textId="61D92797" w:rsidR="00FF0BCF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40</w:t>
            </w:r>
            <w:r w:rsidR="00FF0BC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C4C" w14:textId="77777777" w:rsidR="00FF0BCF" w:rsidRDefault="00FF0BCF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C6D4" w14:textId="77777777" w:rsidR="00FF0BCF" w:rsidRDefault="00FF0BCF" w:rsidP="00FF0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д.Буреги ул.Прибрежная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6F9" w14:textId="77777777" w:rsidR="00FF0BCF" w:rsidRDefault="00FF0BCF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53:20:0600702:71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24FE" w14:textId="77777777" w:rsidR="00FF0BCF" w:rsidRDefault="00FF0BCF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общая площадь 13951+/-298м2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BC0" w14:textId="77777777" w:rsidR="00FF0BCF" w:rsidRDefault="00FF0BC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643001,59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8AC" w14:textId="77777777" w:rsidR="00FF0BCF" w:rsidRDefault="00FF0BCF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C2BE" w14:textId="77777777" w:rsidR="00FF0BCF" w:rsidRDefault="00FF0BC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643001,59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F12" w14:textId="77777777" w:rsidR="00FF0BCF" w:rsidRDefault="00FF0BCF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C89" w14:textId="77777777" w:rsidR="00FF0BCF" w:rsidRDefault="00FF0BCF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08.04.2019 №КУВИ-001/2019-7809786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12D4" w14:textId="77777777" w:rsidR="00FF0BCF" w:rsidRPr="001828A8" w:rsidRDefault="00FF0BCF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0531" w14:textId="77777777" w:rsidR="00FF0BCF" w:rsidRDefault="00FF0BCF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B043D2" w:rsidRPr="001828A8" w14:paraId="3966AFA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6BDE" w14:textId="14DBCDDF" w:rsidR="00B043D2" w:rsidRDefault="001473B4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41</w:t>
            </w:r>
            <w:r w:rsidR="00B043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FF6F" w14:textId="77777777" w:rsidR="00B043D2" w:rsidRDefault="00B043D2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2B9" w14:textId="77777777" w:rsidR="00B043D2" w:rsidRDefault="00B043D2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д.Спасская Полисть ул.Барсукова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9E2E" w14:textId="77777777" w:rsidR="00B043D2" w:rsidRDefault="00B043D2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53:20:0701204:10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FC50" w14:textId="77777777" w:rsidR="00B043D2" w:rsidRDefault="00B043D2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приусадебный участок, для ведения ЛПХ, общая площадь 2197м2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6C58" w14:textId="77777777" w:rsidR="00B043D2" w:rsidRDefault="00B043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476814,91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94B" w14:textId="77777777" w:rsidR="00B043D2" w:rsidRDefault="00B043D2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DD79" w14:textId="77777777" w:rsidR="00B043D2" w:rsidRDefault="00B043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476814,91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BA9" w14:textId="77777777" w:rsidR="00B043D2" w:rsidRDefault="00B043D2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FEC9" w14:textId="77777777" w:rsidR="00B043D2" w:rsidRDefault="00B043D2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08.05.2019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713" w14:textId="77777777" w:rsidR="00B043D2" w:rsidRPr="001828A8" w:rsidRDefault="00B043D2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F444" w14:textId="77777777" w:rsidR="00B043D2" w:rsidRDefault="00B043D2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B043D2" w:rsidRPr="001828A8" w14:paraId="19048A4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FA3B" w14:textId="6BC31948" w:rsidR="00B043D2" w:rsidRDefault="001473B4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2</w:t>
            </w:r>
            <w:r w:rsidR="00B043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B5F" w14:textId="77777777" w:rsidR="00B043D2" w:rsidRDefault="00B043D2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F5B" w14:textId="77777777" w:rsidR="00B043D2" w:rsidRDefault="00B043D2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д.Мостки ул.Центральная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9B6" w14:textId="77777777" w:rsidR="00B043D2" w:rsidRDefault="00B043D2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53:20:0701601:20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8B4A" w14:textId="77777777" w:rsidR="00B043D2" w:rsidRDefault="00B043D2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приусадебный участок, для ведения ЛПХ, общая площадь 2700м2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4623" w14:textId="77777777" w:rsidR="00B043D2" w:rsidRDefault="00B043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5A8" w14:textId="77777777" w:rsidR="00B043D2" w:rsidRDefault="00B043D2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8D0" w14:textId="77777777" w:rsidR="00B043D2" w:rsidRDefault="00B043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1AE" w14:textId="77777777" w:rsidR="00B043D2" w:rsidRDefault="00B043D2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9F1" w14:textId="77777777" w:rsidR="00B043D2" w:rsidRDefault="00B043D2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14.05.2019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3233" w14:textId="77777777" w:rsidR="00B043D2" w:rsidRPr="001828A8" w:rsidRDefault="00B043D2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AB97" w14:textId="77777777" w:rsidR="00B043D2" w:rsidRDefault="00B043D2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BD67F1" w:rsidRPr="001828A8" w14:paraId="4F2C340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EDFA" w14:textId="43342E13" w:rsidR="00BD67F1" w:rsidRDefault="00BD67F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6E28" w14:textId="77777777" w:rsidR="00BD67F1" w:rsidRDefault="00BD67F1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C24E" w14:textId="77777777" w:rsidR="00BD67F1" w:rsidRDefault="00BD67F1" w:rsidP="000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 Чудовский р-н, Трегубовское с/п, юго-западная часть </w:t>
            </w:r>
            <w:r w:rsidR="000D1D1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дастр. </w:t>
            </w:r>
            <w:r w:rsidR="0028137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вартала, уч.№ 32-а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901" w14:textId="77777777" w:rsidR="00BD67F1" w:rsidRDefault="00BD67F1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53:20:0600701:230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2011" w14:textId="77777777" w:rsidR="00BD67F1" w:rsidRDefault="00BD67F1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назначения, для ведения дачного хоз-ва, для дачного строительства, площ. 10736+/-285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0AD0" w14:textId="77777777" w:rsidR="00BD67F1" w:rsidRDefault="00BD67F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0D9" w14:textId="77777777" w:rsidR="00BD67F1" w:rsidRDefault="00BD67F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B304" w14:textId="77777777" w:rsidR="00BD67F1" w:rsidRDefault="00BD67F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921F" w14:textId="77777777" w:rsidR="00BD67F1" w:rsidRDefault="00BD67F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7DD" w14:textId="77777777" w:rsidR="00BD67F1" w:rsidRDefault="00BD67F1" w:rsidP="00BD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</w:t>
            </w:r>
          </w:p>
          <w:p w14:paraId="228359DD" w14:textId="77777777" w:rsidR="00BD67F1" w:rsidRDefault="00BD67F1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170" w14:textId="77777777" w:rsidR="00BD67F1" w:rsidRPr="001828A8" w:rsidRDefault="00BD67F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2A79" w14:textId="77777777" w:rsidR="00BD67F1" w:rsidRDefault="00BD67F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0667B4" w:rsidRPr="001828A8" w14:paraId="3C511234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DD97" w14:textId="5F4E3D2B" w:rsidR="000667B4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4</w:t>
            </w:r>
            <w:r w:rsidR="000667B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843" w14:textId="77777777" w:rsidR="000667B4" w:rsidRDefault="000667B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lastRenderedPageBreak/>
              <w:t>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164D" w14:textId="77777777" w:rsidR="000667B4" w:rsidRDefault="000667B4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Новгородская обл. Чудов</w:t>
            </w:r>
            <w:r>
              <w:rPr>
                <w:sz w:val="20"/>
                <w:szCs w:val="20"/>
              </w:rPr>
              <w:lastRenderedPageBreak/>
              <w:t>ский р-н, д.Трегубово, ул.Школьная , уч.3а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825" w14:textId="77777777" w:rsidR="000667B4" w:rsidRDefault="000667B4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53:20:0700701:646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AEB" w14:textId="77777777" w:rsidR="000667B4" w:rsidRDefault="000667B4" w:rsidP="00B0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</w:t>
            </w:r>
            <w:r>
              <w:rPr>
                <w:sz w:val="20"/>
                <w:szCs w:val="20"/>
              </w:rPr>
              <w:lastRenderedPageBreak/>
              <w:t>тов, спорт, для размещения объектов физической культуры и спорта, площ.2100+/-16м2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8D5F" w14:textId="77777777" w:rsidR="000667B4" w:rsidRDefault="000667B4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892941,00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A60" w14:textId="77777777" w:rsidR="000667B4" w:rsidRDefault="000667B4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BCCE" w14:textId="15AE11B3" w:rsidR="000667B4" w:rsidRPr="0048631B" w:rsidRDefault="0048631B" w:rsidP="00875D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220134.09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DBEA" w14:textId="77777777" w:rsidR="000667B4" w:rsidRDefault="000667B4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78DF" w14:textId="77777777" w:rsidR="000667B4" w:rsidRDefault="000667B4" w:rsidP="00BD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lastRenderedPageBreak/>
              <w:t>02.12.2020 №КУВИ-002/2020-44295770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ED2F" w14:textId="77777777" w:rsidR="000667B4" w:rsidRPr="001828A8" w:rsidRDefault="000667B4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0CAD" w14:textId="77777777" w:rsidR="000667B4" w:rsidRDefault="000667B4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2F5929" w:rsidRPr="001828A8" w14:paraId="3F2D5ED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03C" w14:textId="6CB056E2" w:rsidR="002F5929" w:rsidRDefault="002F5929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3C7E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83D" w14:textId="18F04264" w:rsidR="002F5929" w:rsidRDefault="002F5929" w:rsidP="008B3004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014" w14:textId="47BC476A" w:rsidR="002F5929" w:rsidRDefault="002F5929" w:rsidP="00B043D2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Новгородская обл. Чудовский р-н,</w:t>
            </w:r>
            <w:r>
              <w:rPr>
                <w:sz w:val="20"/>
                <w:szCs w:val="20"/>
              </w:rPr>
              <w:t xml:space="preserve"> д.Глушица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2AB" w14:textId="1DE792BE" w:rsidR="002F5929" w:rsidRDefault="002F5929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53:20:0700601:18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4D4" w14:textId="702621FD" w:rsidR="002F5929" w:rsidRDefault="002F5929" w:rsidP="00B043D2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Земли населённых пунктов,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02B" w14:textId="1107637F" w:rsidR="002F5929" w:rsidRDefault="002F592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91D" w14:textId="77777777" w:rsidR="002F5929" w:rsidRDefault="002F5929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672" w14:textId="058DA3E1" w:rsidR="002F5929" w:rsidRDefault="002F592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200812,12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3FF" w14:textId="0B35ADF6" w:rsidR="002F5929" w:rsidRDefault="002F5929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CA5" w14:textId="68F9AFFB" w:rsidR="002F5929" w:rsidRDefault="002F5929" w:rsidP="00BD67F1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Выписка из ЕГРН от</w:t>
            </w:r>
            <w:r>
              <w:rPr>
                <w:sz w:val="20"/>
                <w:szCs w:val="20"/>
              </w:rPr>
              <w:t xml:space="preserve"> 29.02.2024 №КУВИ</w:t>
            </w:r>
            <w:r w:rsidR="002C71C7">
              <w:rPr>
                <w:sz w:val="20"/>
                <w:szCs w:val="20"/>
              </w:rPr>
              <w:t>-001/2024-57401236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C11" w14:textId="66F3B142" w:rsidR="002F5929" w:rsidRPr="001828A8" w:rsidRDefault="002C71C7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831" w14:textId="77777777" w:rsidR="002F5929" w:rsidRDefault="002F5929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5D512B" w:rsidRPr="001828A8" w14:paraId="512AB24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2811" w14:textId="206949A2" w:rsidR="005D512B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6</w:t>
            </w:r>
            <w:r w:rsidR="005D512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B91E" w14:textId="77777777" w:rsidR="005D512B" w:rsidRDefault="005D512B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7C6D" w14:textId="77777777" w:rsidR="005D512B" w:rsidRDefault="005D512B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д.Вергежа ул.Тыркова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5B34" w14:textId="77777777" w:rsidR="005D512B" w:rsidRDefault="005D512B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53:20:0600501:355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86" w14:textId="77777777" w:rsidR="005D512B" w:rsidRDefault="005D512B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ритуальная деятельность, площадь 2087+/-16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4999" w14:textId="77777777" w:rsidR="005D512B" w:rsidRDefault="005D512B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714484,45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A80" w14:textId="77777777" w:rsidR="005D512B" w:rsidRDefault="005D512B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D86" w14:textId="554EE423" w:rsidR="005D512B" w:rsidRPr="0048631B" w:rsidRDefault="0048631B" w:rsidP="00875D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6C2C" w14:textId="77777777" w:rsidR="005D512B" w:rsidRDefault="005D512B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9A31" w14:textId="77777777" w:rsidR="005D512B" w:rsidRDefault="005D512B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</w:t>
            </w:r>
          </w:p>
          <w:p w14:paraId="31F92B35" w14:textId="77777777" w:rsidR="005D512B" w:rsidRDefault="005D512B" w:rsidP="00BD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6F30" w14:textId="77777777" w:rsidR="005D512B" w:rsidRPr="001828A8" w:rsidRDefault="005D512B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399" w14:textId="77777777" w:rsidR="005D512B" w:rsidRDefault="005D512B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E36A15" w:rsidRPr="001828A8" w14:paraId="344F976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5BDB" w14:textId="1C9A8401" w:rsidR="00E36A15" w:rsidRDefault="00023CC0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7</w:t>
            </w:r>
            <w:r w:rsidR="00E36A1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C963" w14:textId="77777777" w:rsidR="00E36A15" w:rsidRDefault="00E36A15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2F0" w14:textId="77777777" w:rsidR="00E36A15" w:rsidRDefault="00E36A15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д.Арефино ул.Новая, уч.№9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EF7" w14:textId="77777777" w:rsidR="00E36A15" w:rsidRDefault="00E36A15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53:20:0000000:5597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A209" w14:textId="77777777" w:rsidR="00E36A15" w:rsidRDefault="00E36A15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зем.уч.общего пользования, площадь 3976+/-22м2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17F8" w14:textId="77777777" w:rsidR="00E36A15" w:rsidRDefault="00E36A15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A18" w14:textId="77777777" w:rsidR="00E36A15" w:rsidRDefault="00E36A15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7E15" w14:textId="77777777" w:rsidR="00E36A15" w:rsidRDefault="00E36A15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A6C" w14:textId="77777777" w:rsidR="00E36A15" w:rsidRDefault="00E36A15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CF3" w14:textId="77777777" w:rsidR="00E36A15" w:rsidRDefault="00E36A15" w:rsidP="00E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</w:t>
            </w:r>
          </w:p>
          <w:p w14:paraId="016EDD91" w14:textId="77777777" w:rsidR="00E36A15" w:rsidRDefault="00E36A15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BDC0" w14:textId="77777777" w:rsidR="00E36A15" w:rsidRPr="001828A8" w:rsidRDefault="00E36A15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1975" w14:textId="77777777" w:rsidR="00E36A15" w:rsidRDefault="00E36A15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B275D3" w:rsidRPr="001828A8" w14:paraId="29236FD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4BC" w14:textId="5E5A5CAE" w:rsidR="00B275D3" w:rsidRDefault="00B275D3" w:rsidP="00A84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D96" w14:textId="78211C5E" w:rsidR="00B275D3" w:rsidRDefault="00B275D3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3A9" w14:textId="536919C6" w:rsidR="00B275D3" w:rsidRDefault="00B275D3" w:rsidP="005D512B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>Новгородская обл. Чудовский р-н д.Арефино ул.</w:t>
            </w:r>
            <w:r>
              <w:rPr>
                <w:sz w:val="20"/>
                <w:szCs w:val="20"/>
              </w:rPr>
              <w:t>Николая Никифорова</w:t>
            </w:r>
            <w:r w:rsidRPr="00B275D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з/</w:t>
            </w:r>
            <w:r w:rsidRPr="00B275D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116" w14:textId="3FA071EB" w:rsidR="00B275D3" w:rsidRDefault="00B275D3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53:20:0601901:648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8E7" w14:textId="4C1A8915" w:rsidR="00B275D3" w:rsidRDefault="00B275D3" w:rsidP="005D512B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 xml:space="preserve">Земли населённых пунктов, зем.уч.общего пользования, площадь </w:t>
            </w:r>
            <w:r>
              <w:rPr>
                <w:sz w:val="20"/>
                <w:szCs w:val="20"/>
              </w:rPr>
              <w:t>8123</w:t>
            </w:r>
            <w:r w:rsidRPr="00B275D3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3</w:t>
            </w:r>
            <w:r w:rsidRPr="00B275D3">
              <w:rPr>
                <w:sz w:val="20"/>
                <w:szCs w:val="20"/>
              </w:rPr>
              <w:t>2м2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C93" w14:textId="3A86B508" w:rsidR="00B275D3" w:rsidRDefault="00955909" w:rsidP="00875D7F">
            <w:pPr>
              <w:jc w:val="center"/>
              <w:rPr>
                <w:sz w:val="20"/>
                <w:szCs w:val="20"/>
              </w:rPr>
            </w:pPr>
            <w:r w:rsidRPr="00955909">
              <w:rPr>
                <w:sz w:val="20"/>
                <w:szCs w:val="20"/>
              </w:rPr>
              <w:t>245708,21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842" w14:textId="77777777" w:rsidR="00B275D3" w:rsidRDefault="00B275D3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256" w14:textId="5D32B0A4" w:rsidR="00B275D3" w:rsidRDefault="0095590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63A" w14:textId="6E4223DA" w:rsidR="00B275D3" w:rsidRDefault="00B275D3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F77" w14:textId="77777777" w:rsidR="00B275D3" w:rsidRPr="00B275D3" w:rsidRDefault="00B275D3" w:rsidP="00B275D3">
            <w:pPr>
              <w:jc w:val="center"/>
              <w:rPr>
                <w:sz w:val="20"/>
                <w:szCs w:val="20"/>
              </w:rPr>
            </w:pPr>
            <w:r w:rsidRPr="00B275D3">
              <w:rPr>
                <w:sz w:val="20"/>
                <w:szCs w:val="20"/>
              </w:rPr>
              <w:t>Выписка из ЕГРН от</w:t>
            </w:r>
          </w:p>
          <w:p w14:paraId="6A852F66" w14:textId="5120E739" w:rsidR="00B275D3" w:rsidRDefault="00B275D3" w:rsidP="00B27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275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B275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BF7" w14:textId="77777777" w:rsidR="00B275D3" w:rsidRPr="001828A8" w:rsidRDefault="00B275D3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964" w14:textId="77777777" w:rsidR="00B275D3" w:rsidRDefault="00B275D3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993A6B" w:rsidRPr="001828A8" w14:paraId="0D171B7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1577" w14:textId="319D7299" w:rsidR="00993A6B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4</w:t>
            </w:r>
            <w:r w:rsidR="003C7E50">
              <w:rPr>
                <w:sz w:val="20"/>
                <w:szCs w:val="20"/>
              </w:rPr>
              <w:t>9</w:t>
            </w:r>
            <w:r w:rsidR="00993A6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5D07" w14:textId="77777777" w:rsidR="00993A6B" w:rsidRDefault="00993A6B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DDD6" w14:textId="77777777" w:rsidR="00993A6B" w:rsidRDefault="00993A6B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д.Радищево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42A" w14:textId="77777777" w:rsidR="00993A6B" w:rsidRDefault="00993A6B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53:20:0701801:25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EE8" w14:textId="77777777" w:rsidR="00993A6B" w:rsidRDefault="00993A6B" w:rsidP="005D5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строит-во и эксплуатация объектов инженерно-</w:t>
            </w:r>
            <w:r>
              <w:rPr>
                <w:sz w:val="20"/>
                <w:szCs w:val="20"/>
              </w:rPr>
              <w:lastRenderedPageBreak/>
              <w:t>коммунальной инфраструктуры, площадь 9420+/-34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E045" w14:textId="77777777" w:rsidR="00993A6B" w:rsidRDefault="00993A6B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2228301,00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46D" w14:textId="77777777" w:rsidR="00993A6B" w:rsidRDefault="00993A6B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FE0" w14:textId="77777777" w:rsidR="00993A6B" w:rsidRDefault="00993A6B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2228301,00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0BE4" w14:textId="77777777" w:rsidR="00993A6B" w:rsidRDefault="00CF24A2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09A9" w14:textId="77777777" w:rsidR="00CF24A2" w:rsidRDefault="00CF24A2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04.02.2019</w:t>
            </w:r>
          </w:p>
          <w:p w14:paraId="73367E72" w14:textId="77777777" w:rsidR="00993A6B" w:rsidRDefault="00993A6B" w:rsidP="00E36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48B" w14:textId="77777777" w:rsidR="00993A6B" w:rsidRPr="001828A8" w:rsidRDefault="00993A6B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5FB" w14:textId="77777777" w:rsidR="00993A6B" w:rsidRDefault="00993A6B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993A6B" w:rsidRPr="001828A8" w14:paraId="2D6AB4E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E120" w14:textId="47BA6858" w:rsidR="00993A6B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50</w:t>
            </w:r>
            <w:r w:rsidR="00993A6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5F3F" w14:textId="77777777" w:rsidR="00993A6B" w:rsidRDefault="00993A6B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A677" w14:textId="77777777" w:rsidR="00993A6B" w:rsidRDefault="00993A6B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д.Радищево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EE02" w14:textId="77777777" w:rsidR="00993A6B" w:rsidRDefault="00993A6B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53:20:0701801:73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734" w14:textId="77777777" w:rsidR="00993A6B" w:rsidRDefault="00993A6B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строит-во и эксплуатация объектов инженерно-коммунальной инфраструктуры, площадь 5408+/-26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5FD" w14:textId="77777777" w:rsidR="00993A6B" w:rsidRDefault="00CF24A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1279262,40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4432" w14:textId="77777777" w:rsidR="00993A6B" w:rsidRDefault="00993A6B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0F3A" w14:textId="77777777" w:rsidR="00993A6B" w:rsidRDefault="00CF24A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1279262,40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EE79" w14:textId="77777777" w:rsidR="00993A6B" w:rsidRDefault="00CF24A2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7FF4" w14:textId="77777777" w:rsidR="00CF24A2" w:rsidRDefault="00CF24A2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04.02.2019</w:t>
            </w:r>
          </w:p>
          <w:p w14:paraId="4BE8B857" w14:textId="77777777" w:rsidR="00993A6B" w:rsidRDefault="00993A6B" w:rsidP="00E36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AF75" w14:textId="77777777" w:rsidR="00993A6B" w:rsidRPr="001828A8" w:rsidRDefault="00993A6B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EAC6" w14:textId="77777777" w:rsidR="00993A6B" w:rsidRDefault="00993A6B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526FB5" w:rsidRPr="001828A8" w14:paraId="0F6BD5F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D475" w14:textId="49FAE833" w:rsidR="00526FB5" w:rsidRDefault="00A847CA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51</w:t>
            </w:r>
            <w:r w:rsidR="00526FB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799A" w14:textId="77777777" w:rsidR="00526FB5" w:rsidRDefault="00526FB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E67" w14:textId="77777777" w:rsidR="00526FB5" w:rsidRDefault="00526FB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д.Селищи ул.Школьная №3а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DDD" w14:textId="77777777" w:rsidR="00526FB5" w:rsidRDefault="00526FB5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53:20:0601104:130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7F6E" w14:textId="77777777" w:rsidR="00526FB5" w:rsidRDefault="00526FB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спортивные комплексы, спортивные залы и площадки, площадь 3149+/-20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7A72" w14:textId="77777777" w:rsidR="00526FB5" w:rsidRDefault="00526FB5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599160,23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F4C" w14:textId="77777777" w:rsidR="00526FB5" w:rsidRDefault="00526FB5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D86C" w14:textId="2E88C637" w:rsidR="00526FB5" w:rsidRDefault="004F478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A411" w14:textId="77777777" w:rsidR="00526FB5" w:rsidRDefault="00526FB5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EB54" w14:textId="77777777" w:rsidR="00526FB5" w:rsidRDefault="00526FB5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67A" w14:textId="77777777" w:rsidR="00526FB5" w:rsidRPr="001828A8" w:rsidRDefault="00526FB5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BB72" w14:textId="77777777" w:rsidR="00526FB5" w:rsidRDefault="00526FB5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1F7F55" w:rsidRPr="001828A8" w14:paraId="3ABDA02C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A67" w14:textId="69D626C5" w:rsidR="001F7F55" w:rsidRDefault="001F7F55" w:rsidP="001E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2C71C7">
              <w:rPr>
                <w:sz w:val="20"/>
                <w:szCs w:val="20"/>
              </w:rPr>
              <w:t>5</w:t>
            </w:r>
            <w:r w:rsidR="003C7E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F62" w14:textId="577A22BE" w:rsidR="001F7F55" w:rsidRDefault="001F7F5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4C2" w14:textId="47D7667C" w:rsidR="001F7F55" w:rsidRDefault="002B4071" w:rsidP="00993A6B">
            <w:pPr>
              <w:jc w:val="center"/>
              <w:rPr>
                <w:sz w:val="20"/>
                <w:szCs w:val="20"/>
              </w:rPr>
            </w:pPr>
            <w:r w:rsidRPr="002B4071">
              <w:rPr>
                <w:sz w:val="20"/>
                <w:szCs w:val="20"/>
              </w:rPr>
              <w:t>Новгородская обл. Чудовский р-н д.Селищи ул.Школьная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E5E" w14:textId="5321B31F" w:rsidR="001F7F55" w:rsidRDefault="002B4071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53:20:0601104:4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875" w14:textId="56D12536" w:rsidR="001F7F55" w:rsidRDefault="002B4071" w:rsidP="00993A6B">
            <w:pPr>
              <w:jc w:val="center"/>
              <w:rPr>
                <w:sz w:val="20"/>
                <w:szCs w:val="20"/>
              </w:rPr>
            </w:pPr>
            <w:r w:rsidRPr="002B4071">
              <w:rPr>
                <w:sz w:val="20"/>
                <w:szCs w:val="20"/>
              </w:rPr>
              <w:t>Земли населённых пунктов</w:t>
            </w:r>
            <w:r>
              <w:rPr>
                <w:sz w:val="20"/>
                <w:szCs w:val="20"/>
              </w:rPr>
              <w:t>, для размещения административного здания, площадь 600м2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851" w14:textId="2D85E98D" w:rsidR="001F7F55" w:rsidRDefault="002B407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FFD" w14:textId="77777777" w:rsidR="001F7F55" w:rsidRDefault="001F7F55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81B" w14:textId="3E0BBC3B" w:rsidR="001F7F55" w:rsidRDefault="002B407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A51" w14:textId="594F2DE4" w:rsidR="001F7F55" w:rsidRDefault="002B407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C58" w14:textId="3B870D1E" w:rsidR="001F7F55" w:rsidRDefault="002B4071" w:rsidP="00CF24A2">
            <w:pPr>
              <w:jc w:val="center"/>
              <w:rPr>
                <w:sz w:val="20"/>
                <w:szCs w:val="20"/>
              </w:rPr>
            </w:pPr>
            <w:r w:rsidRPr="002B4071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20</w:t>
            </w:r>
            <w:r w:rsidRPr="002B407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2B407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A6B" w14:textId="77777777" w:rsidR="001F7F55" w:rsidRPr="001828A8" w:rsidRDefault="001F7F55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B87" w14:textId="77777777" w:rsidR="001F7F55" w:rsidRDefault="001F7F55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526FB5" w:rsidRPr="001828A8" w14:paraId="732CB752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3A4" w14:textId="55280E46" w:rsidR="00526FB5" w:rsidRDefault="00023CC0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751">
              <w:rPr>
                <w:sz w:val="20"/>
                <w:szCs w:val="20"/>
              </w:rPr>
              <w:t>.1</w:t>
            </w:r>
            <w:r w:rsidR="00B7307D">
              <w:rPr>
                <w:sz w:val="20"/>
                <w:szCs w:val="20"/>
              </w:rPr>
              <w:t>5</w:t>
            </w:r>
            <w:r w:rsidR="003C7E50">
              <w:rPr>
                <w:sz w:val="20"/>
                <w:szCs w:val="20"/>
              </w:rPr>
              <w:t>3</w:t>
            </w:r>
            <w:r w:rsidR="00526FB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10B" w14:textId="77777777" w:rsidR="00526FB5" w:rsidRDefault="00526FB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45D" w14:textId="77777777" w:rsidR="00526FB5" w:rsidRDefault="00526FB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д.Арефино ул.Ильинская №119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86CE" w14:textId="77777777" w:rsidR="00526FB5" w:rsidRDefault="00526FB5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53:20:0601901:646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7092" w14:textId="77777777" w:rsidR="00526FB5" w:rsidRDefault="00526FB5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пунктов, ритуальная деятельность, площадь 1476+/-13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3B73" w14:textId="77777777" w:rsidR="00526FB5" w:rsidRDefault="00526FB5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D45" w14:textId="77777777" w:rsidR="00526FB5" w:rsidRDefault="00526FB5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BFBF" w14:textId="67F0AAFF" w:rsidR="00526FB5" w:rsidRPr="0048631B" w:rsidRDefault="0048631B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  <w:r>
              <w:rPr>
                <w:sz w:val="20"/>
                <w:szCs w:val="20"/>
              </w:rPr>
              <w:t>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C9A4" w14:textId="77777777" w:rsidR="00526FB5" w:rsidRDefault="00526FB5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8ED2" w14:textId="77777777" w:rsidR="00526FB5" w:rsidRDefault="00526FB5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31.05.2021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B3AE" w14:textId="77777777" w:rsidR="00526FB5" w:rsidRPr="001828A8" w:rsidRDefault="00526FB5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E631" w14:textId="77777777" w:rsidR="00526FB5" w:rsidRDefault="00526FB5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B3AEF" w:rsidRPr="001828A8" w14:paraId="4E53624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B69C" w14:textId="4C0AED4E" w:rsidR="00AB3AEF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5</w:t>
            </w:r>
            <w:r w:rsidR="003C7E50">
              <w:rPr>
                <w:sz w:val="20"/>
                <w:szCs w:val="20"/>
              </w:rPr>
              <w:t>4</w:t>
            </w:r>
            <w:r w:rsidR="00AB3AE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2EDA" w14:textId="77777777" w:rsidR="00AB3AEF" w:rsidRDefault="00AB3AEF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lastRenderedPageBreak/>
              <w:t>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332B" w14:textId="77777777" w:rsidR="00AB3AEF" w:rsidRDefault="00AB3AEF" w:rsidP="00AB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Новгородская </w:t>
            </w:r>
            <w:r>
              <w:rPr>
                <w:sz w:val="20"/>
                <w:szCs w:val="20"/>
              </w:rPr>
              <w:lastRenderedPageBreak/>
              <w:t>обл. Чудовский р-н д.Кузино з/у№3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C785" w14:textId="77777777" w:rsidR="00AB3AEF" w:rsidRDefault="00AB3AEF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53:20:060080</w:t>
            </w:r>
            <w:r>
              <w:rPr>
                <w:sz w:val="20"/>
                <w:szCs w:val="20"/>
              </w:rPr>
              <w:lastRenderedPageBreak/>
              <w:t>2:103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1D6B" w14:textId="77777777" w:rsidR="00AB3AEF" w:rsidRDefault="00AB3AEF" w:rsidP="0099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Земли с/х </w:t>
            </w:r>
            <w:r>
              <w:rPr>
                <w:sz w:val="20"/>
                <w:szCs w:val="20"/>
              </w:rPr>
              <w:lastRenderedPageBreak/>
              <w:t>назначения, для ведения дачного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57D" w14:textId="77777777" w:rsidR="00AB3AEF" w:rsidRDefault="00AB3AE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CA4C" w14:textId="77777777" w:rsidR="00AB3AEF" w:rsidRDefault="00AB3AEF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C72A" w14:textId="77777777" w:rsidR="00AB3AEF" w:rsidRDefault="00AB3AEF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BFB" w14:textId="77777777" w:rsidR="00AB3AEF" w:rsidRDefault="00AB3AEF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BF17" w14:textId="77777777" w:rsidR="00AB3AEF" w:rsidRDefault="00AB3AEF" w:rsidP="00AB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</w:t>
            </w:r>
            <w:r>
              <w:rPr>
                <w:sz w:val="20"/>
                <w:szCs w:val="20"/>
              </w:rPr>
              <w:lastRenderedPageBreak/>
              <w:t>ЕГРН от 05.05.2022 № КУВИ-001/2022-67220520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635" w14:textId="77777777" w:rsidR="00AB3AEF" w:rsidRPr="001828A8" w:rsidRDefault="00AB3AEF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F25B" w14:textId="77777777" w:rsidR="00AB3AEF" w:rsidRDefault="00AB3AEF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2F5929" w:rsidRPr="001828A8" w14:paraId="6521ED4F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A90" w14:textId="301DC5FC" w:rsidR="002F5929" w:rsidRPr="002F5929" w:rsidRDefault="002F5929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.15</w:t>
            </w:r>
            <w:r w:rsidR="003C7E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72A" w14:textId="4F17ABBD" w:rsidR="002F5929" w:rsidRDefault="002F5929" w:rsidP="00AE6C41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094" w14:textId="21E92BAA" w:rsidR="002F5929" w:rsidRDefault="002F5929" w:rsidP="00AB3AEF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Новгородская обл. Чудовский р-н д.Кузино</w:t>
            </w:r>
            <w:r>
              <w:rPr>
                <w:sz w:val="20"/>
                <w:szCs w:val="20"/>
              </w:rPr>
              <w:t xml:space="preserve"> ул.Дружная з/у №1а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44D" w14:textId="0623FECC" w:rsidR="002F5929" w:rsidRDefault="002F5929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53:20:0600801:400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574" w14:textId="4DCDB3E9" w:rsidR="002F5929" w:rsidRDefault="002F5929" w:rsidP="00993A6B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Земли населённых пунктов</w:t>
            </w:r>
            <w:r>
              <w:rPr>
                <w:sz w:val="20"/>
                <w:szCs w:val="20"/>
              </w:rPr>
              <w:t>,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0B2" w14:textId="690B02D5" w:rsidR="002F5929" w:rsidRDefault="002F592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197242,13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74A" w14:textId="77777777" w:rsidR="002F5929" w:rsidRDefault="002F5929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791" w14:textId="1079D7E1" w:rsidR="002F5929" w:rsidRDefault="002F592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197242,13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CAB" w14:textId="4A123B49" w:rsidR="002F5929" w:rsidRDefault="002F5929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189" w14:textId="7988B02A" w:rsidR="002F5929" w:rsidRDefault="002F5929" w:rsidP="00AB3AEF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Выписка из ЕГРН от</w:t>
            </w:r>
            <w:r>
              <w:rPr>
                <w:sz w:val="20"/>
                <w:szCs w:val="20"/>
              </w:rPr>
              <w:t xml:space="preserve"> 12.02.2024 №КУВИ-001/2024-40285366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7AB" w14:textId="31D8A30B" w:rsidR="002F5929" w:rsidRPr="001828A8" w:rsidRDefault="002F5929" w:rsidP="0060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18C" w14:textId="77777777" w:rsidR="002F5929" w:rsidRDefault="002F5929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2F5929" w:rsidRPr="001828A8" w14:paraId="140ECF6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DAC" w14:textId="3D5B151A" w:rsidR="002F5929" w:rsidRDefault="002F5929" w:rsidP="001C59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1.15</w:t>
            </w:r>
            <w:r w:rsidR="003C7E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150" w14:textId="048824CD" w:rsidR="002F5929" w:rsidRPr="002F5929" w:rsidRDefault="002F5929" w:rsidP="00AE6C41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BE2" w14:textId="30BC07EA" w:rsidR="002F5929" w:rsidRPr="002F5929" w:rsidRDefault="002F5929" w:rsidP="00AB3AEF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Новгородская обл. Чудовский р-н д.Кузино ул.Дружная з/у №</w:t>
            </w:r>
            <w:r>
              <w:rPr>
                <w:sz w:val="20"/>
                <w:szCs w:val="20"/>
              </w:rPr>
              <w:t>45а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46D" w14:textId="0444AFD0" w:rsidR="002F5929" w:rsidRDefault="002F5929" w:rsidP="00A80B0A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53:20:0600801:40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606" w14:textId="4FD3E14C" w:rsidR="002F5929" w:rsidRPr="002F5929" w:rsidRDefault="002F5929" w:rsidP="00993A6B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Земли населённых пунктов,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14A" w14:textId="5AF9AB05" w:rsidR="002F5929" w:rsidRDefault="002F592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196372,32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4B3" w14:textId="77777777" w:rsidR="002F5929" w:rsidRDefault="002F5929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F13" w14:textId="5DC5D0A1" w:rsidR="002F5929" w:rsidRDefault="002F5929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0A5" w14:textId="735F4937" w:rsidR="002F5929" w:rsidRDefault="002F5929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47C" w14:textId="1A10ABEA" w:rsidR="002F5929" w:rsidRPr="002F5929" w:rsidRDefault="002F5929" w:rsidP="00AB3AEF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Выписка из ЕГРН от 12.02.2024 №КУВИ-001/2024</w:t>
            </w:r>
            <w:r>
              <w:rPr>
                <w:sz w:val="20"/>
                <w:szCs w:val="20"/>
              </w:rPr>
              <w:t>-40291108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4A3" w14:textId="5BB7C6A2" w:rsidR="002F5929" w:rsidRDefault="002F5929" w:rsidP="00600D41">
            <w:pPr>
              <w:jc w:val="center"/>
              <w:rPr>
                <w:sz w:val="20"/>
                <w:szCs w:val="20"/>
              </w:rPr>
            </w:pPr>
            <w:r w:rsidRPr="002F5929">
              <w:rPr>
                <w:sz w:val="20"/>
                <w:szCs w:val="20"/>
              </w:rPr>
              <w:t>Трегубовское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A56" w14:textId="77777777" w:rsidR="002F5929" w:rsidRDefault="002F5929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E6C41" w:rsidRPr="001828A8" w14:paraId="5075759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F3E" w14:textId="01F63462" w:rsidR="00AE6C41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5</w:t>
            </w:r>
            <w:r w:rsidR="003C7E50">
              <w:rPr>
                <w:sz w:val="20"/>
                <w:szCs w:val="20"/>
              </w:rPr>
              <w:t>7</w:t>
            </w:r>
            <w:r w:rsidR="00AE6C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803C" w14:textId="77777777" w:rsidR="00AE6C41" w:rsidRDefault="00AE6C41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8198" w14:textId="77777777" w:rsidR="00AE6C41" w:rsidRDefault="00AE6C41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р-н, Трегубовское с/п, северо-западная часть кадастр. квартала, уч.№ 165-а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18A" w14:textId="77777777" w:rsidR="00AE6C41" w:rsidRDefault="00AE6C41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53:20:0600802:163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57F" w14:textId="77777777" w:rsidR="00AE6C41" w:rsidRDefault="00AE6C41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назначения, для ведения дачного хозяйства, площадь 8066+/-226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538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E9D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DE3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A091" w14:textId="77777777" w:rsidR="00AE6C41" w:rsidRDefault="00AE6C4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FDE" w14:textId="77777777" w:rsidR="00AE6C41" w:rsidRDefault="00AE6C41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03.06.2022 № КУВИ-001/2022-85274900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C5A4" w14:textId="77777777" w:rsidR="00AE6C41" w:rsidRPr="001828A8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174C" w14:textId="77777777" w:rsidR="00AE6C41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0D1D1C" w:rsidRPr="001828A8" w14:paraId="1A460EBD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A196" w14:textId="218123C2" w:rsidR="000D1D1C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5</w:t>
            </w:r>
            <w:r w:rsidR="003C7E50">
              <w:rPr>
                <w:sz w:val="20"/>
                <w:szCs w:val="20"/>
              </w:rPr>
              <w:t>8</w:t>
            </w:r>
            <w:r w:rsidR="000D1D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F03" w14:textId="77777777" w:rsidR="000D1D1C" w:rsidRDefault="000D1D1C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F8F" w14:textId="77777777" w:rsidR="000D1D1C" w:rsidRDefault="000D1D1C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D701" w14:textId="77777777" w:rsidR="000D1D1C" w:rsidRDefault="000D1D1C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AFB" w14:textId="77777777" w:rsidR="000D1D1C" w:rsidRDefault="000D1D1C" w:rsidP="00AE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насел. пунктов для ИЖС, площадь 1905+/-15м2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CBF3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F08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7301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207625,95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EA0C" w14:textId="77777777" w:rsidR="000D1D1C" w:rsidRDefault="000D1D1C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B6D" w14:textId="77777777" w:rsidR="000D1D1C" w:rsidRDefault="000D1D1C" w:rsidP="000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03.06.2022 № КУВИ-001/2022-85246381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AFDC" w14:textId="77777777" w:rsidR="000D1D1C" w:rsidRPr="001828A8" w:rsidRDefault="000D1D1C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6DE8" w14:textId="77777777" w:rsidR="000D1D1C" w:rsidRDefault="000D1D1C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0D1D1C" w:rsidRPr="001828A8" w14:paraId="43EAF3A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17A5" w14:textId="71B74D34" w:rsidR="000D1D1C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72F8">
              <w:rPr>
                <w:sz w:val="20"/>
                <w:szCs w:val="20"/>
              </w:rPr>
              <w:t>5</w:t>
            </w:r>
            <w:r w:rsidR="003C7E50">
              <w:rPr>
                <w:sz w:val="20"/>
                <w:szCs w:val="20"/>
              </w:rPr>
              <w:t>9</w:t>
            </w:r>
            <w:r w:rsidR="000D1D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C425" w14:textId="77777777" w:rsidR="000D1D1C" w:rsidRDefault="000D1D1C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A9EB" w14:textId="77777777" w:rsidR="000D1D1C" w:rsidRDefault="000D1D1C" w:rsidP="000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 Чудовский р-н, Трегубовское с/п, юго-западная часть кадастр. квартала, уч.№ </w:t>
            </w:r>
            <w:r>
              <w:rPr>
                <w:sz w:val="20"/>
                <w:szCs w:val="20"/>
              </w:rPr>
              <w:lastRenderedPageBreak/>
              <w:t>62-а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541E" w14:textId="77777777" w:rsidR="000D1D1C" w:rsidRDefault="000D1D1C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53:20:0600701:189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E222" w14:textId="77777777" w:rsidR="000D1D1C" w:rsidRDefault="000D1D1C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назначения, для ведения дачного хозяйства, площадь 5772+/-191м2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0704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E66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C1F7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0270" w14:textId="77777777" w:rsidR="000D1D1C" w:rsidRDefault="000D1D1C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5723" w14:textId="77777777" w:rsidR="000D1D1C" w:rsidRDefault="000D1D1C" w:rsidP="000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03.06.2022 № КУВИ-001/2022-85267603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207" w14:textId="77777777" w:rsidR="000D1D1C" w:rsidRPr="001828A8" w:rsidRDefault="000D1D1C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5BE" w14:textId="77777777" w:rsidR="000D1D1C" w:rsidRDefault="000D1D1C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0D1D1C" w:rsidRPr="001828A8" w14:paraId="5C2B0C03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9759" w14:textId="6C6DC53D" w:rsidR="000D1D1C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60</w:t>
            </w:r>
            <w:r w:rsidR="000D1D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0B9" w14:textId="77777777" w:rsidR="000D1D1C" w:rsidRDefault="000D1D1C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B650" w14:textId="77777777" w:rsidR="000D1D1C" w:rsidRDefault="000D1D1C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B05" w14:textId="77777777" w:rsidR="000D1D1C" w:rsidRDefault="000D1D1C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BE2" w14:textId="77777777" w:rsidR="000D1D1C" w:rsidRDefault="000D1D1C" w:rsidP="000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насел. пунктов для ИЖС, площадь 1748+/-15м2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285E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AC4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E905" w14:textId="77777777" w:rsidR="000D1D1C" w:rsidRDefault="000D1D1C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190514,52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3A2A" w14:textId="77777777" w:rsidR="000D1D1C" w:rsidRDefault="000D1D1C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0C77" w14:textId="77777777" w:rsidR="000D1D1C" w:rsidRDefault="000D1D1C" w:rsidP="000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03.06.2022 № КУВИ-001/2022-85254529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F558" w14:textId="77777777" w:rsidR="000D1D1C" w:rsidRPr="001828A8" w:rsidRDefault="000D1D1C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FB8" w14:textId="77777777" w:rsidR="000D1D1C" w:rsidRDefault="000D1D1C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E50CD2" w:rsidRPr="001828A8" w14:paraId="25BE553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A494" w14:textId="12B9CB86" w:rsidR="00E50CD2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61</w:t>
            </w:r>
            <w:r w:rsidR="00E50C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CBA3" w14:textId="77777777" w:rsidR="00E50CD2" w:rsidRDefault="00E50CD2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E815" w14:textId="77777777" w:rsidR="00E50CD2" w:rsidRDefault="00E50CD2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4C7E" w14:textId="77777777" w:rsidR="00E50CD2" w:rsidRDefault="00E50CD2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3B11" w14:textId="77777777" w:rsidR="00E50CD2" w:rsidRDefault="00E50CD2" w:rsidP="00E50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насел. пунктов для ИЖС, площадь 1715+/-14м2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C4FB" w14:textId="77777777" w:rsidR="00E50CD2" w:rsidRDefault="00E50C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186917,85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7CE" w14:textId="77777777" w:rsidR="00E50CD2" w:rsidRDefault="00E50CD2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C6A" w14:textId="77777777" w:rsidR="00E50CD2" w:rsidRDefault="00E50C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186917,85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949" w14:textId="77777777" w:rsidR="00E50CD2" w:rsidRDefault="00E50CD2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CA00" w14:textId="77777777" w:rsidR="00E50CD2" w:rsidRDefault="00E50CD2" w:rsidP="00E50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03.06.2022 № КУВИ-001/2022-85119016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2BBB" w14:textId="77777777" w:rsidR="00E50CD2" w:rsidRPr="001828A8" w:rsidRDefault="00E50CD2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7495" w14:textId="77777777" w:rsidR="00E50CD2" w:rsidRDefault="00E50CD2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E50CD2" w:rsidRPr="001828A8" w14:paraId="3A961B46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0335" w14:textId="2B4A8E96" w:rsidR="00E50CD2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2C71C7">
              <w:rPr>
                <w:sz w:val="20"/>
                <w:szCs w:val="20"/>
              </w:rPr>
              <w:t>6</w:t>
            </w:r>
            <w:r w:rsidR="003C7E50">
              <w:rPr>
                <w:sz w:val="20"/>
                <w:szCs w:val="20"/>
              </w:rPr>
              <w:t>2</w:t>
            </w:r>
            <w:r w:rsidR="00E50C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9E5" w14:textId="77777777" w:rsidR="00E50CD2" w:rsidRDefault="00E50CD2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0E2B" w14:textId="77777777" w:rsidR="00E50CD2" w:rsidRDefault="00E50CD2" w:rsidP="008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2F09" w14:textId="77777777" w:rsidR="00E50CD2" w:rsidRDefault="00E50CD2" w:rsidP="00A8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53:20:0601604:702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4013" w14:textId="77777777" w:rsidR="00E50CD2" w:rsidRDefault="00E50CD2" w:rsidP="00E50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насел. пунктов для ИЖС, площадь 1867+/-15м2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F822" w14:textId="77777777" w:rsidR="00E50CD2" w:rsidRDefault="00E50C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203484,33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B63" w14:textId="77777777" w:rsidR="00E50CD2" w:rsidRDefault="00E50CD2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322E" w14:textId="77777777" w:rsidR="00E50CD2" w:rsidRDefault="00E50CD2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203484,33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F7EA" w14:textId="77777777" w:rsidR="00E50CD2" w:rsidRDefault="00E50CD2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8061" w14:textId="77777777" w:rsidR="00E50CD2" w:rsidRDefault="00E50CD2" w:rsidP="00E50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03.06.2022 № КУВИ-001/2022-85259742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082A" w14:textId="77777777" w:rsidR="00E50CD2" w:rsidRPr="001828A8" w:rsidRDefault="00E50CD2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2812" w14:textId="77777777" w:rsidR="00E50CD2" w:rsidRDefault="00E50CD2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E6C41" w:rsidRPr="001828A8" w14:paraId="353E664A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304" w14:textId="2F5F1535" w:rsidR="00AE6C41" w:rsidRDefault="001E0751" w:rsidP="00AB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2C71C7">
              <w:rPr>
                <w:sz w:val="20"/>
                <w:szCs w:val="20"/>
              </w:rPr>
              <w:t>6</w:t>
            </w:r>
            <w:r w:rsidR="003C7E50">
              <w:rPr>
                <w:sz w:val="20"/>
                <w:szCs w:val="20"/>
              </w:rPr>
              <w:t>3</w:t>
            </w:r>
            <w:r w:rsidR="00AE6C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37F9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3C26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 Чудовский р-н д.Трегубово ул.Школьная уч.№3а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5ED7" w14:textId="77777777" w:rsidR="00AE6C41" w:rsidRDefault="00AE6C41" w:rsidP="00A8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1A32" w14:textId="77777777" w:rsidR="00AE6C41" w:rsidRDefault="00AE6C41" w:rsidP="0099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3ED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3060212,08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D4A" w14:textId="20792EEB" w:rsidR="00AE6C41" w:rsidRDefault="000E770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2D3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BC8" w14:textId="77777777" w:rsidR="00AE6C41" w:rsidRDefault="00AE6C4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656" w14:textId="77777777" w:rsidR="00AE6C41" w:rsidRDefault="00AE6C41" w:rsidP="00F00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22.12.2021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E14C" w14:textId="77777777" w:rsidR="00AE6C41" w:rsidRPr="001828A8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1B90" w14:textId="77777777" w:rsidR="00AE6C41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E6C41" w:rsidRPr="001828A8" w14:paraId="184D2C11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EBD7" w14:textId="1613EFF7" w:rsidR="00AE6C41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2C71C7">
              <w:rPr>
                <w:sz w:val="20"/>
                <w:szCs w:val="20"/>
              </w:rPr>
              <w:t>6</w:t>
            </w:r>
            <w:r w:rsidR="003C7E50">
              <w:rPr>
                <w:sz w:val="20"/>
                <w:szCs w:val="20"/>
              </w:rPr>
              <w:t>4</w:t>
            </w:r>
            <w:r w:rsidR="00AE6C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7177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4AE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обл.Чудовский р-н д.Спасская Полисть ул.Барсукова уч.№40а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CA31" w14:textId="77777777" w:rsidR="00AE6C41" w:rsidRDefault="00AE6C41" w:rsidP="00A8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919F" w14:textId="77777777" w:rsidR="00AE6C41" w:rsidRDefault="00AE6C41" w:rsidP="0099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2FBE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198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C854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1C9F" w14:textId="77777777" w:rsidR="00AE6C41" w:rsidRDefault="00AE6C4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55D" w14:textId="77777777" w:rsidR="00AE6C41" w:rsidRDefault="00AE6C41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22.12.2021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6F2A" w14:textId="77777777" w:rsidR="00AE6C41" w:rsidRPr="001828A8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88CD" w14:textId="77777777" w:rsidR="00AE6C41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E6C41" w:rsidRPr="001828A8" w14:paraId="7B53CDA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AEF" w14:textId="3B0BE911" w:rsidR="00AE6C41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6</w:t>
            </w:r>
            <w:r w:rsidR="003C7E50">
              <w:rPr>
                <w:sz w:val="20"/>
                <w:szCs w:val="20"/>
              </w:rPr>
              <w:t>5</w:t>
            </w:r>
            <w:r w:rsidR="00AE6C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ACF6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0FB0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обл.Чудовский р-н д.Трегубово ул.Ленинградская у д.№30а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C73B" w14:textId="77777777" w:rsidR="00AE6C41" w:rsidRDefault="00AE6C41" w:rsidP="00A8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D251" w14:textId="77777777" w:rsidR="00AE6C41" w:rsidRDefault="00AE6C41" w:rsidP="0099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2386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B10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676B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4F36" w14:textId="77777777" w:rsidR="00AE6C41" w:rsidRDefault="00AE6C4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E35" w14:textId="77777777" w:rsidR="00AE6C41" w:rsidRDefault="00AE6C41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22.12.2021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496" w14:textId="77777777" w:rsidR="00AE6C41" w:rsidRPr="001828A8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3436" w14:textId="77777777" w:rsidR="00AE6C41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E6C41" w:rsidRPr="001828A8" w14:paraId="0FB6016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C8A0" w14:textId="33DB5026" w:rsidR="00AE6C41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6</w:t>
            </w:r>
            <w:r w:rsidR="003C7E50">
              <w:rPr>
                <w:sz w:val="20"/>
                <w:szCs w:val="20"/>
              </w:rPr>
              <w:t>6</w:t>
            </w:r>
            <w:r w:rsidR="00AE6C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242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F98A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обл.Чудовский р-н д.Селищи </w:t>
            </w:r>
            <w:r>
              <w:rPr>
                <w:sz w:val="20"/>
                <w:szCs w:val="20"/>
              </w:rPr>
              <w:lastRenderedPageBreak/>
              <w:t>ул.Школьная у д.№3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BA0" w14:textId="77777777" w:rsidR="00AE6C41" w:rsidRDefault="00AE6C41" w:rsidP="00A8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F076" w14:textId="77777777" w:rsidR="00AE6C41" w:rsidRDefault="00AE6C41" w:rsidP="0099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F5A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0D0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757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9981" w14:textId="77777777" w:rsidR="00AE6C41" w:rsidRDefault="00AE6C4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59F" w14:textId="77777777" w:rsidR="00AE6C41" w:rsidRDefault="00AE6C41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результатах инвентаризации №1 </w:t>
            </w:r>
            <w:r>
              <w:rPr>
                <w:sz w:val="20"/>
                <w:szCs w:val="20"/>
              </w:rPr>
              <w:lastRenderedPageBreak/>
              <w:t>от 22.12.2021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D199" w14:textId="77777777" w:rsidR="00AE6C41" w:rsidRPr="001828A8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B672" w14:textId="77777777" w:rsidR="00AE6C41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AE6C41" w:rsidRPr="001828A8" w14:paraId="55A15774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1CB8" w14:textId="004D7712" w:rsidR="00AE6C41" w:rsidRDefault="001E0751" w:rsidP="001C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7307D">
              <w:rPr>
                <w:sz w:val="20"/>
                <w:szCs w:val="20"/>
              </w:rPr>
              <w:t>6</w:t>
            </w:r>
            <w:r w:rsidR="003C7E50">
              <w:rPr>
                <w:sz w:val="20"/>
                <w:szCs w:val="20"/>
              </w:rPr>
              <w:t>7</w:t>
            </w:r>
            <w:r w:rsidR="00AE6C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9730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C5D5" w14:textId="77777777" w:rsidR="00AE6C41" w:rsidRDefault="00AE6C41" w:rsidP="00A1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обл.Чудовский р-н д.Арефино ул.Ильинская у д.№73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B76" w14:textId="77777777" w:rsidR="00AE6C41" w:rsidRDefault="00AE6C41" w:rsidP="00A8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AAF6" w14:textId="77777777" w:rsidR="00AE6C41" w:rsidRDefault="00AE6C41" w:rsidP="0099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8B30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8F7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E1E" w14:textId="77777777" w:rsidR="00AE6C41" w:rsidRDefault="00AE6C41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9C31" w14:textId="77777777" w:rsidR="00AE6C41" w:rsidRDefault="00AE6C41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CEBB" w14:textId="77777777" w:rsidR="00AE6C41" w:rsidRDefault="00AE6C41" w:rsidP="00CF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22.12.2021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A7FD" w14:textId="77777777" w:rsidR="00AE6C41" w:rsidRPr="001828A8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5667" w14:textId="77777777" w:rsidR="00AE6C41" w:rsidRDefault="00AE6C41" w:rsidP="00600D41">
            <w:pPr>
              <w:jc w:val="center"/>
              <w:rPr>
                <w:sz w:val="20"/>
                <w:szCs w:val="20"/>
              </w:rPr>
            </w:pPr>
          </w:p>
        </w:tc>
      </w:tr>
      <w:tr w:rsidR="000E770E" w:rsidRPr="001828A8" w14:paraId="0E35F26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F23" w14:textId="6D4F00F4" w:rsidR="000E770E" w:rsidRDefault="000E770E" w:rsidP="001C5993">
            <w:pPr>
              <w:jc w:val="center"/>
              <w:rPr>
                <w:sz w:val="20"/>
                <w:szCs w:val="20"/>
              </w:rPr>
            </w:pPr>
            <w:bookmarkStart w:id="10" w:name="_Hlk160115280"/>
            <w:r>
              <w:rPr>
                <w:sz w:val="20"/>
                <w:szCs w:val="20"/>
              </w:rPr>
              <w:t>1.16</w:t>
            </w:r>
            <w:r w:rsidR="003C7E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7EB" w14:textId="7CA19C4A" w:rsidR="000E770E" w:rsidRDefault="000E770E" w:rsidP="00A15133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Пожарный водоём-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2EB" w14:textId="101268E2" w:rsidR="000E770E" w:rsidRDefault="000E770E" w:rsidP="00A15133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Новгородская обл.Чудовский р-н</w:t>
            </w:r>
            <w:r>
              <w:rPr>
                <w:sz w:val="20"/>
                <w:szCs w:val="20"/>
              </w:rPr>
              <w:t xml:space="preserve"> д.Маслено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553" w14:textId="77777777" w:rsidR="000E770E" w:rsidRDefault="000E770E" w:rsidP="00A8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6D4" w14:textId="77777777" w:rsidR="000E770E" w:rsidRDefault="000E770E" w:rsidP="0099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F83" w14:textId="57B4828E" w:rsidR="000E770E" w:rsidRDefault="000E770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F07" w14:textId="53461B6D" w:rsidR="000E770E" w:rsidRDefault="000E770E" w:rsidP="00875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299" w14:textId="77777777" w:rsidR="000E770E" w:rsidRDefault="000E770E" w:rsidP="008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65E" w14:textId="78E03ABD" w:rsidR="000E770E" w:rsidRDefault="000E770E" w:rsidP="009C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572" w14:textId="4A563F3C" w:rsidR="000E770E" w:rsidRDefault="000E770E" w:rsidP="00CF24A2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Акт о результатах инвентаризации №1 от</w:t>
            </w:r>
            <w:r>
              <w:rPr>
                <w:sz w:val="20"/>
                <w:szCs w:val="20"/>
              </w:rPr>
              <w:t xml:space="preserve">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353" w14:textId="77777777" w:rsidR="000E770E" w:rsidRPr="001828A8" w:rsidRDefault="000E770E" w:rsidP="0060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9FC" w14:textId="77777777" w:rsidR="000E770E" w:rsidRDefault="000E770E" w:rsidP="00600D41">
            <w:pPr>
              <w:jc w:val="center"/>
              <w:rPr>
                <w:sz w:val="20"/>
                <w:szCs w:val="20"/>
              </w:rPr>
            </w:pPr>
          </w:p>
        </w:tc>
      </w:tr>
      <w:bookmarkEnd w:id="10"/>
      <w:tr w:rsidR="000E770E" w:rsidRPr="001828A8" w14:paraId="3AF248AB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95E" w14:textId="7D8440FD" w:rsidR="000E770E" w:rsidRDefault="000E770E" w:rsidP="000E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3C7E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DC0" w14:textId="465602B0" w:rsidR="000E770E" w:rsidRPr="000E770E" w:rsidRDefault="000E770E" w:rsidP="000E770E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Площадка сбора и накопления ТКО-1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94D" w14:textId="06DC31A2" w:rsidR="000E770E" w:rsidRPr="000E770E" w:rsidRDefault="000E770E" w:rsidP="000E770E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Новгородская обл.Чудовский р-н</w:t>
            </w:r>
            <w:r>
              <w:rPr>
                <w:sz w:val="20"/>
                <w:szCs w:val="20"/>
              </w:rPr>
              <w:t xml:space="preserve"> д.Коломно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4E9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4BC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52F" w14:textId="4C59263B" w:rsidR="000E770E" w:rsidRDefault="000E770E" w:rsidP="000E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3B3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BE2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F7B" w14:textId="0A929029" w:rsidR="000E770E" w:rsidRDefault="000E770E" w:rsidP="000E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E7B" w14:textId="33B12932" w:rsidR="000E770E" w:rsidRPr="000E770E" w:rsidRDefault="000E770E" w:rsidP="000E770E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Акт о результатах инвентаризации №1 от</w:t>
            </w:r>
            <w:r>
              <w:rPr>
                <w:sz w:val="20"/>
                <w:szCs w:val="20"/>
              </w:rPr>
              <w:t xml:space="preserve">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4A1" w14:textId="77777777" w:rsidR="000E770E" w:rsidRPr="001828A8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D6D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</w:tr>
      <w:tr w:rsidR="000E770E" w:rsidRPr="001828A8" w14:paraId="2C8CD61E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EB8" w14:textId="6C5FF30D" w:rsidR="000E770E" w:rsidRDefault="000E770E" w:rsidP="000E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934" w14:textId="0490EC0F" w:rsidR="000E770E" w:rsidRPr="000E770E" w:rsidRDefault="000E770E" w:rsidP="000E770E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Площадка сбора и накопления ТКО-2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9FF" w14:textId="1213FEDC" w:rsidR="000E770E" w:rsidRPr="000E770E" w:rsidRDefault="000E770E" w:rsidP="000E770E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Новгородская обл.Чудовский р-н</w:t>
            </w:r>
            <w:r>
              <w:rPr>
                <w:sz w:val="20"/>
                <w:szCs w:val="20"/>
              </w:rPr>
              <w:t xml:space="preserve"> д.Селищи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7C4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2A9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9AD" w14:textId="67F3CF43" w:rsidR="000E770E" w:rsidRDefault="000E770E" w:rsidP="000E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1E1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8C6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B12" w14:textId="51812CDD" w:rsidR="000E770E" w:rsidRDefault="000E770E" w:rsidP="000E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4E4" w14:textId="63A2FFF6" w:rsidR="000E770E" w:rsidRPr="000E770E" w:rsidRDefault="000E770E" w:rsidP="000E770E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Акт о результатах инвентаризации №1 от</w:t>
            </w:r>
            <w:r>
              <w:rPr>
                <w:sz w:val="20"/>
                <w:szCs w:val="20"/>
              </w:rPr>
              <w:t xml:space="preserve">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97C" w14:textId="77777777" w:rsidR="000E770E" w:rsidRPr="001828A8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13A" w14:textId="77777777" w:rsidR="000E770E" w:rsidRDefault="000E770E" w:rsidP="000E770E">
            <w:pPr>
              <w:jc w:val="center"/>
              <w:rPr>
                <w:sz w:val="20"/>
                <w:szCs w:val="20"/>
              </w:rPr>
            </w:pPr>
          </w:p>
        </w:tc>
      </w:tr>
      <w:tr w:rsidR="00C254AD" w:rsidRPr="001828A8" w14:paraId="289F0D8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F81" w14:textId="5405EB9C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E50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7B4" w14:textId="516136D1" w:rsidR="00C254AD" w:rsidRPr="000E770E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Площадка сбора и накопления ТКО-3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4EF" w14:textId="62B53284" w:rsidR="00C254AD" w:rsidRPr="000E770E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Новгородская обл.Чудовский р-н</w:t>
            </w:r>
            <w:r>
              <w:rPr>
                <w:sz w:val="20"/>
                <w:szCs w:val="20"/>
              </w:rPr>
              <w:t xml:space="preserve"> д.Спасская Полисть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F24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DE8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16D" w14:textId="5B7BDF34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BC3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786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7CC" w14:textId="373E0EC0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7F6" w14:textId="62C8B5BD" w:rsidR="00C254AD" w:rsidRPr="000E770E" w:rsidRDefault="00C254AD" w:rsidP="00C254AD">
            <w:pPr>
              <w:jc w:val="center"/>
              <w:rPr>
                <w:sz w:val="20"/>
                <w:szCs w:val="20"/>
              </w:rPr>
            </w:pPr>
            <w:r w:rsidRPr="000E770E">
              <w:rPr>
                <w:sz w:val="20"/>
                <w:szCs w:val="20"/>
              </w:rPr>
              <w:t>Акт о результатах инвентаризации №1 от</w:t>
            </w:r>
            <w:r>
              <w:rPr>
                <w:sz w:val="20"/>
                <w:szCs w:val="20"/>
              </w:rPr>
              <w:t xml:space="preserve">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3D1" w14:textId="77777777" w:rsidR="00C254AD" w:rsidRPr="001828A8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EB0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</w:tr>
      <w:tr w:rsidR="00C254AD" w:rsidRPr="001828A8" w14:paraId="634D348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4A5" w14:textId="03D36AB9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3C7E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619" w14:textId="691DA7AB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Площадка сбора и накопления ТКО-4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3DA" w14:textId="37C067DB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Новгородская обл.Чудовский р-н д.Селищи</w:t>
            </w:r>
            <w:r>
              <w:rPr>
                <w:sz w:val="20"/>
                <w:szCs w:val="20"/>
              </w:rPr>
              <w:t xml:space="preserve"> ул.Лермонтова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2B6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2A7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5E5" w14:textId="7B31FD3D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B51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632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8DA" w14:textId="401CB070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120" w14:textId="5E624518" w:rsidR="00C254AD" w:rsidRPr="000E770E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Акт о результатах инвентаризации №1 от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881" w14:textId="77777777" w:rsidR="00C254AD" w:rsidRPr="001828A8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954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</w:tr>
      <w:tr w:rsidR="00C254AD" w:rsidRPr="001828A8" w14:paraId="18FD8BE8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351" w14:textId="2549B64D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3C7E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B58" w14:textId="57516CBD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Площадка сбора и накопления ТКО-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E9E" w14:textId="48680FED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lastRenderedPageBreak/>
              <w:t xml:space="preserve">Новгородская обл.Чудовский р-н д.Спасская </w:t>
            </w:r>
            <w:r w:rsidRPr="00C254AD">
              <w:rPr>
                <w:sz w:val="20"/>
                <w:szCs w:val="20"/>
              </w:rPr>
              <w:lastRenderedPageBreak/>
              <w:t>Полисть</w:t>
            </w:r>
            <w:r>
              <w:rPr>
                <w:sz w:val="20"/>
                <w:szCs w:val="20"/>
              </w:rPr>
              <w:t xml:space="preserve"> ул.Железнодорожная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076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945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411" w14:textId="0248075F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E84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55E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F74" w14:textId="186B8CB8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9D8" w14:textId="71023D11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 xml:space="preserve">Акт о результатах инвентаризации №1 </w:t>
            </w:r>
            <w:r w:rsidRPr="00C254AD">
              <w:rPr>
                <w:sz w:val="20"/>
                <w:szCs w:val="20"/>
              </w:rPr>
              <w:lastRenderedPageBreak/>
              <w:t>от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21A" w14:textId="77777777" w:rsidR="00C254AD" w:rsidRPr="001828A8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919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</w:tr>
      <w:tr w:rsidR="00C254AD" w:rsidRPr="001828A8" w14:paraId="7FEE1E39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A25" w14:textId="0C7C6B4F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3C7E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12B8" w14:textId="1A28D150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Площадка сбора и накопления ТКО-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5F1" w14:textId="15791D27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Новгородская обл.Чудовский р-н</w:t>
            </w:r>
            <w:r>
              <w:rPr>
                <w:sz w:val="20"/>
                <w:szCs w:val="20"/>
              </w:rPr>
              <w:t xml:space="preserve"> д.Трегубово ул.Школьная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1C2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D0E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C68" w14:textId="5CA7C19D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852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2E8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BD7" w14:textId="1892C0CF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B5E" w14:textId="50FB72D4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Акт о результатах инвентаризации №1 от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AD5" w14:textId="77777777" w:rsidR="00C254AD" w:rsidRPr="001828A8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B60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</w:tr>
      <w:tr w:rsidR="00C254AD" w:rsidRPr="001828A8" w14:paraId="281AB740" w14:textId="77777777" w:rsidTr="00C9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A39" w14:textId="161FE9E6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3C7E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402" w14:textId="40462072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Площадка сбора и накопления ТКО-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626" w14:textId="7138A994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Новгородская обл.Чудовский р-н д.Трегубово</w:t>
            </w:r>
            <w:r>
              <w:rPr>
                <w:sz w:val="20"/>
                <w:szCs w:val="20"/>
              </w:rPr>
              <w:t xml:space="preserve"> ул.Ленинградская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D33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EDC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5F6" w14:textId="2E20118F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89E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E9B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58C" w14:textId="369C5E1F" w:rsidR="00C254AD" w:rsidRDefault="00C254AD" w:rsidP="00C25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90B" w14:textId="3202C7E4" w:rsidR="00C254AD" w:rsidRPr="00C254AD" w:rsidRDefault="00C254AD" w:rsidP="00C254AD">
            <w:pPr>
              <w:jc w:val="center"/>
              <w:rPr>
                <w:sz w:val="20"/>
                <w:szCs w:val="20"/>
              </w:rPr>
            </w:pPr>
            <w:r w:rsidRPr="00C254AD">
              <w:rPr>
                <w:sz w:val="20"/>
                <w:szCs w:val="20"/>
              </w:rPr>
              <w:t>Акт о результатах инвентаризации №1 от 25.12.2023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2C7" w14:textId="77777777" w:rsidR="00C254AD" w:rsidRPr="001828A8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694" w14:textId="77777777" w:rsidR="00C254AD" w:rsidRDefault="00C254AD" w:rsidP="00C254A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A4D329" w14:textId="77777777" w:rsidR="00A17E5C" w:rsidRDefault="00A17E5C" w:rsidP="00A17E5C">
      <w:pPr>
        <w:jc w:val="both"/>
        <w:rPr>
          <w:sz w:val="20"/>
          <w:szCs w:val="20"/>
        </w:rPr>
      </w:pPr>
    </w:p>
    <w:p w14:paraId="33459374" w14:textId="77777777" w:rsidR="003C1A36" w:rsidRDefault="003C1A36" w:rsidP="00A17E5C">
      <w:pPr>
        <w:jc w:val="both"/>
        <w:rPr>
          <w:sz w:val="20"/>
          <w:szCs w:val="20"/>
        </w:rPr>
      </w:pPr>
    </w:p>
    <w:p w14:paraId="0F368E87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___________________ «____»_______________ 20____г.</w:t>
      </w:r>
    </w:p>
    <w:p w14:paraId="3B068C29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053BE6CD" w14:textId="77777777" w:rsidR="00A17E5C" w:rsidRDefault="00A17E5C" w:rsidP="00A17E5C">
      <w:pPr>
        <w:jc w:val="both"/>
        <w:rPr>
          <w:sz w:val="20"/>
          <w:szCs w:val="20"/>
        </w:rPr>
      </w:pPr>
    </w:p>
    <w:p w14:paraId="6611FB25" w14:textId="77777777" w:rsidR="00840306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Гл. бухгалтер ____________________ «_____»_______________20____г.</w:t>
      </w:r>
    </w:p>
    <w:p w14:paraId="5ADCAEE1" w14:textId="77777777" w:rsidR="00840306" w:rsidRDefault="00840306" w:rsidP="00A17E5C">
      <w:pPr>
        <w:jc w:val="both"/>
        <w:rPr>
          <w:sz w:val="20"/>
          <w:szCs w:val="20"/>
        </w:rPr>
      </w:pPr>
    </w:p>
    <w:p w14:paraId="5F2DD1EA" w14:textId="77777777" w:rsidR="00D6202B" w:rsidRDefault="00D6202B" w:rsidP="00A17E5C">
      <w:pPr>
        <w:jc w:val="both"/>
      </w:pPr>
    </w:p>
    <w:p w14:paraId="7BDAF896" w14:textId="77777777" w:rsidR="00D633F8" w:rsidRDefault="00D633F8" w:rsidP="00A17E5C">
      <w:pPr>
        <w:jc w:val="both"/>
      </w:pPr>
    </w:p>
    <w:p w14:paraId="1A7F98FE" w14:textId="77777777" w:rsidR="001E0751" w:rsidRDefault="001E0751" w:rsidP="00A17E5C">
      <w:pPr>
        <w:jc w:val="both"/>
      </w:pPr>
    </w:p>
    <w:p w14:paraId="1C186EEB" w14:textId="77777777" w:rsidR="00C254AD" w:rsidRDefault="00C254AD" w:rsidP="00A17E5C">
      <w:pPr>
        <w:jc w:val="both"/>
      </w:pPr>
    </w:p>
    <w:p w14:paraId="47110453" w14:textId="77777777" w:rsidR="00C254AD" w:rsidRDefault="00C254AD" w:rsidP="00A17E5C">
      <w:pPr>
        <w:jc w:val="both"/>
      </w:pPr>
    </w:p>
    <w:p w14:paraId="0E547642" w14:textId="77777777" w:rsidR="00C254AD" w:rsidRDefault="00C254AD" w:rsidP="00A17E5C">
      <w:pPr>
        <w:jc w:val="both"/>
      </w:pPr>
    </w:p>
    <w:p w14:paraId="710C41BE" w14:textId="77777777" w:rsidR="00C254AD" w:rsidRDefault="00C254AD" w:rsidP="00A17E5C">
      <w:pPr>
        <w:jc w:val="both"/>
      </w:pPr>
    </w:p>
    <w:p w14:paraId="6D2BD2A9" w14:textId="77777777" w:rsidR="00C254AD" w:rsidRDefault="00C254AD" w:rsidP="00A17E5C">
      <w:pPr>
        <w:jc w:val="both"/>
      </w:pPr>
    </w:p>
    <w:p w14:paraId="67CE0896" w14:textId="77777777" w:rsidR="00C254AD" w:rsidRDefault="00C254AD" w:rsidP="00A17E5C">
      <w:pPr>
        <w:jc w:val="both"/>
      </w:pPr>
    </w:p>
    <w:p w14:paraId="4C49A113" w14:textId="77777777" w:rsidR="00C254AD" w:rsidRDefault="00C254AD" w:rsidP="00A17E5C">
      <w:pPr>
        <w:jc w:val="both"/>
      </w:pPr>
    </w:p>
    <w:p w14:paraId="23F58935" w14:textId="77777777" w:rsidR="00C254AD" w:rsidRDefault="00C254AD" w:rsidP="00A17E5C">
      <w:pPr>
        <w:jc w:val="both"/>
      </w:pPr>
    </w:p>
    <w:p w14:paraId="3E15B844" w14:textId="77777777" w:rsidR="00C254AD" w:rsidRDefault="00C254AD" w:rsidP="00A17E5C">
      <w:pPr>
        <w:jc w:val="both"/>
      </w:pPr>
    </w:p>
    <w:p w14:paraId="6CBF6D3A" w14:textId="77777777" w:rsidR="00C254AD" w:rsidRDefault="00C254AD" w:rsidP="00A17E5C">
      <w:pPr>
        <w:jc w:val="both"/>
      </w:pPr>
    </w:p>
    <w:p w14:paraId="32159BD6" w14:textId="77777777" w:rsidR="00C254AD" w:rsidRDefault="00C254AD" w:rsidP="00A17E5C">
      <w:pPr>
        <w:jc w:val="both"/>
      </w:pPr>
    </w:p>
    <w:p w14:paraId="102F5E24" w14:textId="77777777" w:rsidR="00C254AD" w:rsidRDefault="00C254AD" w:rsidP="00A17E5C">
      <w:pPr>
        <w:jc w:val="both"/>
      </w:pPr>
    </w:p>
    <w:p w14:paraId="714E8593" w14:textId="77777777" w:rsidR="00C254AD" w:rsidRDefault="00C254AD" w:rsidP="00A17E5C">
      <w:pPr>
        <w:jc w:val="both"/>
      </w:pPr>
    </w:p>
    <w:p w14:paraId="5323CB0A" w14:textId="77777777" w:rsidR="00C254AD" w:rsidRDefault="00C254AD" w:rsidP="00A17E5C">
      <w:pPr>
        <w:jc w:val="both"/>
      </w:pPr>
    </w:p>
    <w:p w14:paraId="39442062" w14:textId="4E6308FE" w:rsidR="00A17E5C" w:rsidRDefault="00A17E5C" w:rsidP="00A17E5C">
      <w:pPr>
        <w:jc w:val="both"/>
        <w:rPr>
          <w:sz w:val="20"/>
          <w:szCs w:val="20"/>
        </w:rPr>
      </w:pPr>
      <w:r>
        <w:lastRenderedPageBreak/>
        <w:t>2. Сведения о муниципальном дв</w:t>
      </w:r>
      <w:r w:rsidR="00B913E9">
        <w:t>ижимом имуществе на 1 января 202</w:t>
      </w:r>
      <w:r w:rsidR="002C71C7">
        <w:t>4</w:t>
      </w:r>
      <w:r>
        <w:t xml:space="preserve"> года</w:t>
      </w:r>
    </w:p>
    <w:p w14:paraId="059B2B05" w14:textId="77777777" w:rsidR="00A17E5C" w:rsidRDefault="00A17E5C" w:rsidP="00A17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134"/>
        <w:gridCol w:w="1134"/>
        <w:gridCol w:w="1347"/>
        <w:gridCol w:w="1461"/>
        <w:gridCol w:w="1512"/>
        <w:gridCol w:w="1507"/>
        <w:gridCol w:w="1568"/>
        <w:gridCol w:w="1773"/>
        <w:gridCol w:w="1257"/>
      </w:tblGrid>
      <w:tr w:rsidR="00816E74" w14:paraId="4069DB12" w14:textId="77777777" w:rsidTr="006014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CE0302" w14:textId="77777777" w:rsidR="002D0A25" w:rsidRDefault="002D0A25">
            <w: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6334C" w14:textId="77777777" w:rsidR="002D0A25" w:rsidRDefault="002D0A25"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710" w14:textId="77777777" w:rsidR="002D0A25" w:rsidRDefault="002D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  <w:p w14:paraId="2B7F45C7" w14:textId="77777777" w:rsidR="002D0A25" w:rsidRDefault="002D0A25"/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AB86" w14:textId="77777777" w:rsidR="002D0A25" w:rsidRDefault="002D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  <w:p w14:paraId="6455116A" w14:textId="77777777" w:rsidR="002D0A25" w:rsidRDefault="002D0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F244" w14:textId="77777777" w:rsidR="002D0A25" w:rsidRDefault="002D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14:paraId="7D1FDD9C" w14:textId="77777777" w:rsidR="002D0A25" w:rsidRDefault="002D0A25"/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B1BE" w14:textId="77777777" w:rsidR="002D0A25" w:rsidRDefault="002D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14:paraId="06009A79" w14:textId="77777777" w:rsidR="002D0A25" w:rsidRDefault="002D0A25"/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2BC44" w14:textId="77777777" w:rsidR="002D0A25" w:rsidRDefault="002D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14:paraId="156D7245" w14:textId="77777777" w:rsidR="002D0A25" w:rsidRDefault="002D0A25"/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57452" w14:textId="77777777" w:rsidR="002D0A25" w:rsidRDefault="002D0A25">
            <w:r>
              <w:rPr>
                <w:sz w:val="20"/>
                <w:szCs w:val="20"/>
              </w:rPr>
              <w:t>Наименование акционерного общества-эмитента, его основном государственном регистрационном номере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C2A8F" w14:textId="77777777" w:rsidR="002D0A25" w:rsidRDefault="002D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размере доли в уставном капитале, принадлежащей муниципальному образованию , в %.</w:t>
            </w:r>
          </w:p>
          <w:p w14:paraId="49C96F57" w14:textId="77777777" w:rsidR="002D0A25" w:rsidRDefault="002D0A25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129B5" w14:textId="77777777" w:rsidR="002D0A25" w:rsidRDefault="002D0A25">
            <w:r>
              <w:rPr>
                <w:sz w:val="20"/>
                <w:szCs w:val="20"/>
              </w:rPr>
              <w:t>Номинальная стоимость акций</w:t>
            </w:r>
          </w:p>
        </w:tc>
      </w:tr>
      <w:tr w:rsidR="00816E74" w:rsidRPr="00966C87" w14:paraId="43FE5449" w14:textId="77777777" w:rsidTr="006014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24F8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195B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9B0A" w14:textId="77777777" w:rsidR="002D0A25" w:rsidRPr="00444DDB" w:rsidRDefault="002D0A25" w:rsidP="00F9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672" w14:textId="77777777" w:rsidR="002D0A25" w:rsidRPr="00444DDB" w:rsidRDefault="002D0A25" w:rsidP="00F9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5F1F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DE8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785C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3B6A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0AC1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5F42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5C51" w14:textId="77777777" w:rsidR="002D0A25" w:rsidRPr="00966C87" w:rsidRDefault="002D0A25" w:rsidP="00966C87">
            <w:pPr>
              <w:jc w:val="center"/>
              <w:rPr>
                <w:sz w:val="20"/>
                <w:szCs w:val="20"/>
              </w:rPr>
            </w:pPr>
          </w:p>
        </w:tc>
      </w:tr>
      <w:tr w:rsidR="00816E74" w:rsidRPr="00966C87" w14:paraId="3DA739E9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B97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5E1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127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BE4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B28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4A3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983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0CD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5C3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A01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559" w14:textId="77777777" w:rsidR="002D0A25" w:rsidRPr="00966C87" w:rsidRDefault="002D0A25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E3B99" w:rsidRPr="00966C87" w14:paraId="33D2BD8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A6C" w14:textId="77777777" w:rsidR="00BE3B99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E3B99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5B6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«Цветочек»-1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736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245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7C3" w14:textId="77777777" w:rsidR="00BE3B99" w:rsidRDefault="00BE3B9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49B" w14:textId="77777777" w:rsidR="00BE3B99" w:rsidRDefault="00BE3B99" w:rsidP="00B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650" w14:textId="77777777" w:rsidR="00BE3B99" w:rsidRPr="001828A8" w:rsidRDefault="00BE3B99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309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E0C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AAA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076" w14:textId="77777777" w:rsidR="00BE3B99" w:rsidRDefault="00BE3B9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4826C8FA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126" w14:textId="77777777" w:rsidR="005A697E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A697E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CFE" w14:textId="77777777" w:rsidR="005A697E" w:rsidRDefault="005A697E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«Цветочек»-2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C1E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516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B194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817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593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5E9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8B5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961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15E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6A78807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2F8" w14:textId="77777777" w:rsidR="005A697E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A697E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6E4" w14:textId="77777777" w:rsidR="005A697E" w:rsidRDefault="005A697E" w:rsidP="007A2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«Цветочек» (Спасская 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EE1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F91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F80" w14:textId="77777777" w:rsidR="005A697E" w:rsidRDefault="00D1268C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277" w14:textId="77777777" w:rsidR="005A697E" w:rsidRDefault="00D1268C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 258 от 23.08.2007, акт вып.работ №258 от 10.09.2007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37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B7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8F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337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39D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17FAD7E9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213" w14:textId="77777777" w:rsidR="005A697E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F663F">
              <w:rPr>
                <w:sz w:val="20"/>
                <w:szCs w:val="20"/>
              </w:rPr>
              <w:t>4</w:t>
            </w:r>
            <w:r w:rsidR="005A69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943" w14:textId="77777777" w:rsidR="005A697E" w:rsidRDefault="005A697E" w:rsidP="001B2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«Малыш»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852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87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698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BE0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Новгородской области от </w:t>
            </w:r>
            <w:r>
              <w:rPr>
                <w:sz w:val="20"/>
                <w:szCs w:val="20"/>
              </w:rPr>
              <w:lastRenderedPageBreak/>
              <w:t>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53A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EC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AB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844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23F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7D45693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437" w14:textId="77777777" w:rsidR="005A697E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F663F">
              <w:rPr>
                <w:sz w:val="20"/>
                <w:szCs w:val="20"/>
              </w:rPr>
              <w:t>5</w:t>
            </w:r>
            <w:r w:rsidR="005A69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8CA" w14:textId="77777777" w:rsidR="005A697E" w:rsidRDefault="005A697E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«Малыш»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108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F4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C7E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2BF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355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E17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5A5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B1C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7DE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7C0C00" w:rsidRPr="00966C87" w14:paraId="54B8BBC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9D2" w14:textId="77777777" w:rsidR="007C0C00" w:rsidRDefault="009F663F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0B792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237" w14:textId="77777777" w:rsidR="007C0C00" w:rsidRDefault="007C0C00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(Спасская 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B98" w14:textId="77777777" w:rsidR="007C0C00" w:rsidRDefault="007C0C0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A79" w14:textId="77777777" w:rsidR="007C0C00" w:rsidRDefault="00F1568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7566,72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F26" w14:textId="77777777" w:rsidR="007C0C00" w:rsidRDefault="00F930C4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A74" w14:textId="77777777" w:rsidR="007C0C00" w:rsidRDefault="00F930C4" w:rsidP="00F93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Дог.№ 45 от 23.10.2017 Счет № 270 от 27.10.2017, накл. № 260 от 27.10.2017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014" w14:textId="77777777" w:rsidR="007C0C00" w:rsidRPr="001828A8" w:rsidRDefault="007C0C0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43D" w14:textId="77777777" w:rsidR="007C0C00" w:rsidRDefault="007C0C0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AE2" w14:textId="77777777" w:rsidR="007C0C00" w:rsidRDefault="007C0C0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F2F" w14:textId="77777777" w:rsidR="007C0C00" w:rsidRDefault="007C0C0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3F3" w14:textId="77777777" w:rsidR="007C0C00" w:rsidRDefault="007C0C0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28137E" w:rsidRPr="00966C87" w14:paraId="3A11C17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A15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1D8" w14:textId="77777777" w:rsidR="0028137E" w:rsidRDefault="0028137E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двойные (Спасская 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99F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D8C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3F5" w14:textId="77777777" w:rsidR="0028137E" w:rsidRDefault="002813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E82" w14:textId="77777777" w:rsidR="0028137E" w:rsidRDefault="0028137E" w:rsidP="00F93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Мун.контр.№7 от 23.06.2021 Счёт № 94 от 23.07.2021, акт пр.-пер.б/н от 23.07.2021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FA2" w14:textId="77777777" w:rsidR="0028137E" w:rsidRPr="001828A8" w:rsidRDefault="002813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DCF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74BC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7C7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ADA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28137E" w:rsidRPr="00966C87" w14:paraId="18861109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B30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76E" w14:textId="77777777" w:rsidR="0028137E" w:rsidRDefault="0028137E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 (1500*1500) (Спасская 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C61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1C5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F48" w14:textId="77777777" w:rsidR="0028137E" w:rsidRDefault="0028137E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BCA" w14:textId="77777777" w:rsidR="0028137E" w:rsidRDefault="0028137E" w:rsidP="0002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Мун.контр.№7 от 23.06.2021 Счёт № 94 от 23.07.2021, акт пр.-пер.б/н от 23.07.2021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E09" w14:textId="77777777" w:rsidR="0028137E" w:rsidRPr="001828A8" w:rsidRDefault="002813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717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38F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580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D17" w14:textId="77777777" w:rsidR="0028137E" w:rsidRDefault="002813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79A28C8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C66" w14:textId="77777777" w:rsidR="005A697E" w:rsidRPr="00A97221" w:rsidRDefault="00C94BBD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2.</w:t>
            </w:r>
            <w:r w:rsidR="00023CC0" w:rsidRPr="00A97221">
              <w:rPr>
                <w:sz w:val="20"/>
                <w:szCs w:val="20"/>
                <w:highlight w:val="yellow"/>
              </w:rPr>
              <w:t>9</w:t>
            </w:r>
            <w:r w:rsidR="005A697E" w:rsidRPr="00A97221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5DB" w14:textId="77777777" w:rsidR="005A697E" w:rsidRPr="00A97221" w:rsidRDefault="005A697E" w:rsidP="00F93CC7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Спортивный комплекс «Цветочек»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59D" w14:textId="77777777" w:rsidR="005A697E" w:rsidRPr="00A97221" w:rsidRDefault="005A697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35638,00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F9" w14:textId="77777777" w:rsidR="005A697E" w:rsidRPr="00A97221" w:rsidRDefault="005A697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35638,00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740" w14:textId="77777777" w:rsidR="005A697E" w:rsidRPr="00A97221" w:rsidRDefault="005A697E" w:rsidP="00AF3C76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650" w14:textId="77777777" w:rsidR="005A697E" w:rsidRPr="00A97221" w:rsidRDefault="005A697E" w:rsidP="00AF3C76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2C4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BAA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4705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1A0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38E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018E2C1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F60" w14:textId="77777777" w:rsidR="005A697E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23CC0">
              <w:rPr>
                <w:sz w:val="20"/>
                <w:szCs w:val="20"/>
              </w:rPr>
              <w:t>10</w:t>
            </w:r>
            <w:r w:rsidR="005A69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447" w14:textId="77777777" w:rsidR="005A697E" w:rsidRDefault="005A697E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«Цветочек» (Се</w:t>
            </w:r>
            <w:r>
              <w:rPr>
                <w:sz w:val="20"/>
                <w:szCs w:val="20"/>
              </w:rPr>
              <w:lastRenderedPageBreak/>
              <w:t>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21D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926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35638,00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EF6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A23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</w:t>
            </w:r>
            <w:r>
              <w:rPr>
                <w:sz w:val="20"/>
                <w:szCs w:val="20"/>
              </w:rPr>
              <w:lastRenderedPageBreak/>
              <w:t>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13B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6F8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D53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FBD6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3E8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6943BE" w:rsidRPr="00966C87" w14:paraId="6D45841B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BE8" w14:textId="77777777" w:rsidR="006943BE" w:rsidRDefault="009F663F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B0BFE">
              <w:rPr>
                <w:sz w:val="20"/>
                <w:szCs w:val="20"/>
              </w:rPr>
              <w:t>11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D0C" w14:textId="77777777" w:rsidR="006943BE" w:rsidRDefault="006943BE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комплекс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B87" w14:textId="77777777" w:rsidR="006943BE" w:rsidRDefault="006943B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F8A" w14:textId="3F564A22" w:rsidR="006943BE" w:rsidRDefault="00C254A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E47" w14:textId="77777777" w:rsidR="006943BE" w:rsidRDefault="006943B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5A8" w14:textId="77777777" w:rsidR="006943BE" w:rsidRDefault="006943B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342" w14:textId="77777777" w:rsidR="006943BE" w:rsidRPr="001828A8" w:rsidRDefault="006943B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858" w14:textId="77777777" w:rsidR="006943BE" w:rsidRDefault="006943B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8BE" w14:textId="77777777" w:rsidR="006943BE" w:rsidRDefault="006943B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386" w14:textId="77777777" w:rsidR="006943BE" w:rsidRDefault="006943B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EA1" w14:textId="77777777" w:rsidR="006943BE" w:rsidRDefault="006943B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78AD0FB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60C" w14:textId="77777777" w:rsidR="008C02E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61D" w14:textId="77777777" w:rsidR="008C02E0" w:rsidRDefault="008C02E0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284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C7A" w14:textId="77777777" w:rsidR="008C02E0" w:rsidRDefault="00600E3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279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7F8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9CF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431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50C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E81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034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35EA49A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FD2" w14:textId="77777777" w:rsidR="008C02E0" w:rsidRDefault="007C64F3" w:rsidP="000B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4B0B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176" w14:textId="77777777" w:rsidR="008C02E0" w:rsidRDefault="008C02E0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238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CD3" w14:textId="77777777" w:rsidR="008C02E0" w:rsidRDefault="00600E3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CBB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200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916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EF3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0CB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E49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563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678E50C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F78" w14:textId="77777777" w:rsidR="008C02E0" w:rsidRPr="005146B2" w:rsidRDefault="004B0BF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2.14</w:t>
            </w:r>
            <w:r w:rsidR="007C64F3" w:rsidRPr="005146B2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CB2" w14:textId="77777777" w:rsidR="008C02E0" w:rsidRPr="005146B2" w:rsidRDefault="008C02E0" w:rsidP="00E71139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Песочница-1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D7A" w14:textId="77777777" w:rsidR="008C02E0" w:rsidRPr="005146B2" w:rsidRDefault="008C02E0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1FB" w14:textId="77777777" w:rsidR="008C02E0" w:rsidRPr="005146B2" w:rsidRDefault="00600E30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6000,00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9CB" w14:textId="77777777" w:rsidR="008C02E0" w:rsidRPr="005146B2" w:rsidRDefault="008C02E0" w:rsidP="00701659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91E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 w:rsidRPr="005146B2">
              <w:rPr>
                <w:sz w:val="20"/>
                <w:szCs w:val="20"/>
                <w:highlight w:val="yellow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DDB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8C1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E73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D4F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6C5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1058BAD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F1B" w14:textId="77777777" w:rsidR="008C02E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CF5" w14:textId="77777777" w:rsidR="008C02E0" w:rsidRDefault="008C02E0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Песочница-2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6EE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D94" w14:textId="77777777" w:rsidR="008C02E0" w:rsidRDefault="00600E3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DCB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538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255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A51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B30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380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EC9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26B5A07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959" w14:textId="77777777" w:rsidR="008C02E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37C" w14:textId="77777777" w:rsidR="008C02E0" w:rsidRDefault="008C02E0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Песочница-3 (Сп.Полисть)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92D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A3A" w14:textId="77777777" w:rsidR="008C02E0" w:rsidRDefault="00600E3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59B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089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0D1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517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42A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CCF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AF6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231ADF5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FD6" w14:textId="77777777" w:rsidR="008C02E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298" w14:textId="77777777" w:rsidR="008C02E0" w:rsidRDefault="008C02E0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Скамейка-1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07D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25C" w14:textId="77777777" w:rsidR="008C02E0" w:rsidRDefault="00600E3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C24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E2E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9CE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C4B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560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38E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5D7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8C02E0" w:rsidRPr="00966C87" w14:paraId="35D2401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E92" w14:textId="77777777" w:rsidR="008C02E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B72" w14:textId="77777777" w:rsidR="008C02E0" w:rsidRDefault="008C02E0" w:rsidP="008C0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Скамейка-2(Трегубово)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72D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D1E" w14:textId="77777777" w:rsidR="008C02E0" w:rsidRDefault="00600E3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496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C6B" w14:textId="77777777" w:rsidR="008C02E0" w:rsidRDefault="008C02E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B1D" w14:textId="77777777" w:rsidR="008C02E0" w:rsidRPr="001828A8" w:rsidRDefault="008C02E0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3FF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D05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B6B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992" w14:textId="77777777" w:rsidR="008C02E0" w:rsidRDefault="008C02E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31ABCA2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079" w14:textId="77777777" w:rsidR="005A697E" w:rsidRDefault="00C94BBD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B0BFE">
              <w:rPr>
                <w:sz w:val="20"/>
                <w:szCs w:val="20"/>
              </w:rPr>
              <w:t>19</w:t>
            </w:r>
            <w:r w:rsidR="005A69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9EA" w14:textId="77777777" w:rsidR="005A697E" w:rsidRDefault="005A697E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 «Рыбы»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ECA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18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819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695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140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D43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44E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A52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84A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1E5BCFD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4BF" w14:textId="77777777" w:rsidR="005A697E" w:rsidRDefault="00C94BBD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4B0BFE">
              <w:rPr>
                <w:sz w:val="20"/>
                <w:szCs w:val="20"/>
              </w:rPr>
              <w:t>20</w:t>
            </w:r>
            <w:r w:rsidR="005A69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BA6" w14:textId="77777777" w:rsidR="005A697E" w:rsidRDefault="005A697E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 «Рыбы»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E75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1B6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979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64C" w14:textId="77777777" w:rsidR="005A697E" w:rsidRDefault="005A697E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EAA" w14:textId="77777777" w:rsidR="005A697E" w:rsidRPr="001828A8" w:rsidRDefault="005A697E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FBD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9A6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60A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437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D1268C" w:rsidRPr="00966C87" w14:paraId="584C8E4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1FA" w14:textId="77777777" w:rsidR="00D1268C" w:rsidRDefault="00C94BBD" w:rsidP="007C6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B0BFE">
              <w:rPr>
                <w:sz w:val="20"/>
                <w:szCs w:val="20"/>
              </w:rPr>
              <w:t>21</w:t>
            </w:r>
            <w:r w:rsidR="00D1268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4DA" w14:textId="77777777" w:rsidR="00D1268C" w:rsidRDefault="00D1268C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«Паровоз» (Спасская 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1A7" w14:textId="77777777" w:rsidR="00D1268C" w:rsidRDefault="00D1268C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111" w14:textId="77777777" w:rsidR="00D1268C" w:rsidRDefault="00D1268C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B5F" w14:textId="77777777" w:rsidR="00D1268C" w:rsidRDefault="00D1268C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817" w14:textId="77777777" w:rsidR="00D1268C" w:rsidRDefault="00D1268C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 258 от 23.08.2007, акт вып.работ №258 от 10.09.2007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D7C" w14:textId="77777777" w:rsidR="00D1268C" w:rsidRPr="001828A8" w:rsidRDefault="00D1268C" w:rsidP="00F9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3A7" w14:textId="77777777" w:rsidR="00D1268C" w:rsidRDefault="00D1268C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40D" w14:textId="77777777" w:rsidR="00D1268C" w:rsidRDefault="00D1268C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6A1" w14:textId="77777777" w:rsidR="00D1268C" w:rsidRDefault="00D1268C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45C" w14:textId="77777777" w:rsidR="00D1268C" w:rsidRDefault="00D1268C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3E2B197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F50" w14:textId="77777777" w:rsidR="005A697E" w:rsidRPr="00A97221" w:rsidRDefault="00C94BBD" w:rsidP="007C64F3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2.</w:t>
            </w:r>
            <w:r w:rsidR="004B0BFE" w:rsidRPr="00A97221">
              <w:rPr>
                <w:sz w:val="20"/>
                <w:szCs w:val="20"/>
                <w:highlight w:val="yellow"/>
              </w:rPr>
              <w:t>22</w:t>
            </w:r>
            <w:r w:rsidR="005A697E" w:rsidRPr="00A97221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3EA" w14:textId="77777777" w:rsidR="005A697E" w:rsidRPr="00A97221" w:rsidRDefault="005A697E" w:rsidP="00F93CC7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Качели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629" w14:textId="77777777" w:rsidR="005A697E" w:rsidRPr="00A97221" w:rsidRDefault="005A697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5865,85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7AE" w14:textId="77777777" w:rsidR="005A697E" w:rsidRPr="00A97221" w:rsidRDefault="005A697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5865,85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E50" w14:textId="77777777" w:rsidR="005A697E" w:rsidRPr="00A97221" w:rsidRDefault="005A697E" w:rsidP="00AF3C76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D35" w14:textId="77777777" w:rsidR="005A697E" w:rsidRPr="00A97221" w:rsidRDefault="005A697E" w:rsidP="00AF3C76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24C" w14:textId="77777777" w:rsidR="005A697E" w:rsidRPr="001828A8" w:rsidRDefault="005A697E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17F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E58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B33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D70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5A697E" w:rsidRPr="00966C87" w14:paraId="1389547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AE3" w14:textId="77777777" w:rsidR="005A697E" w:rsidRPr="00A97221" w:rsidRDefault="00C94BBD" w:rsidP="007C64F3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2.</w:t>
            </w:r>
            <w:r w:rsidR="004B0BFE" w:rsidRPr="00A97221">
              <w:rPr>
                <w:sz w:val="20"/>
                <w:szCs w:val="20"/>
                <w:highlight w:val="yellow"/>
              </w:rPr>
              <w:t>23</w:t>
            </w:r>
            <w:r w:rsidR="005A697E" w:rsidRPr="00A97221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538" w14:textId="77777777" w:rsidR="005A697E" w:rsidRPr="00A97221" w:rsidRDefault="005A697E" w:rsidP="00F93CC7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Качели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C5E" w14:textId="77777777" w:rsidR="005A697E" w:rsidRPr="00A97221" w:rsidRDefault="005A697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5863,79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8FC" w14:textId="77777777" w:rsidR="005A697E" w:rsidRPr="00A97221" w:rsidRDefault="005A697E" w:rsidP="002D0A25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5863,79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888" w14:textId="77777777" w:rsidR="005A697E" w:rsidRPr="00A97221" w:rsidRDefault="005A697E" w:rsidP="00AF3C76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335" w14:textId="77777777" w:rsidR="005A697E" w:rsidRPr="00A97221" w:rsidRDefault="005A697E" w:rsidP="00AF3C76">
            <w:pPr>
              <w:jc w:val="center"/>
              <w:rPr>
                <w:sz w:val="20"/>
                <w:szCs w:val="20"/>
                <w:highlight w:val="yellow"/>
              </w:rPr>
            </w:pPr>
            <w:r w:rsidRPr="00A97221">
              <w:rPr>
                <w:sz w:val="20"/>
                <w:szCs w:val="20"/>
                <w:highlight w:val="yellow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E02" w14:textId="77777777" w:rsidR="005A697E" w:rsidRPr="001828A8" w:rsidRDefault="005A697E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70C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F2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F8B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920" w14:textId="77777777" w:rsidR="005A697E" w:rsidRDefault="005A697E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6B3460" w:rsidRPr="00966C87" w14:paraId="77B5F1EA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C2E" w14:textId="77777777" w:rsidR="006B346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71B" w14:textId="77777777" w:rsidR="006B3460" w:rsidRDefault="006B3460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 футбольные-1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212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84B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872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95A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6AA" w14:textId="77777777" w:rsidR="006B3460" w:rsidRPr="001828A8" w:rsidRDefault="006B3460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0D9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D8C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018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998F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6B3460" w:rsidRPr="00966C87" w14:paraId="3AF5CE4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9EAA" w14:textId="77777777" w:rsidR="006B346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E97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 футбольные-2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E7D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DC3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F33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DCE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F59" w14:textId="77777777" w:rsidR="006B3460" w:rsidRPr="001828A8" w:rsidRDefault="006B3460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F86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42C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5A3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D41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6B3460" w:rsidRPr="00966C87" w14:paraId="29FBDA4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4BE" w14:textId="77777777" w:rsidR="006B3460" w:rsidRDefault="004B0BFE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  <w:r w:rsidR="007C64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0E9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лабиринт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3DA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6F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2CD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172" w14:textId="77777777" w:rsidR="006B3460" w:rsidRDefault="006B3460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657" w14:textId="77777777" w:rsidR="006B3460" w:rsidRPr="001828A8" w:rsidRDefault="006B3460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CBA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C3B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A45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633" w14:textId="77777777" w:rsidR="006B3460" w:rsidRDefault="006B3460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228BA284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38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30D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A58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5AC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7B2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B0D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629 от 08.08.2018, счёт № 585 от </w:t>
            </w:r>
            <w:r>
              <w:rPr>
                <w:sz w:val="20"/>
                <w:szCs w:val="20"/>
              </w:rPr>
              <w:lastRenderedPageBreak/>
              <w:t>07.09.2018, накл.№ 540 от 07.09.2018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770" w14:textId="77777777" w:rsidR="00034BF9" w:rsidRPr="001828A8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4E1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043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0D8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487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1D841230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2C4" w14:textId="77777777" w:rsidR="00034BF9" w:rsidRDefault="00034BF9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4B0BF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79C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антивандальная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6C7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AD8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F30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92F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629 от 08.08.2018, счёт № 585 от 07.09.2018, накл.№ 540 от 07.09.2018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B7A" w14:textId="77777777" w:rsidR="00034BF9" w:rsidRPr="001828A8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DD0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F690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D8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C03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481ADE30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FC5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B96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 балансир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614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3A9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5A8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9DD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629 от 08.08.2018, счёт № 585 от 07.09.2018, накл.№ 540 от 07.09.2018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717" w14:textId="77777777" w:rsidR="00034BF9" w:rsidRPr="001828A8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519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E75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831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9E6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0C9C5481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4EA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7CD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Качель </w:t>
            </w:r>
          </w:p>
          <w:p w14:paraId="7E71E8A8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887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ADB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81E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874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629 от 08.08.2018, счёт № 585 от 07.09.2018, накл.№ 540 от 07.09.2018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704" w14:textId="77777777" w:rsidR="00034BF9" w:rsidRPr="001828A8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501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C2E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B15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B37" w14:textId="77777777" w:rsidR="00034BF9" w:rsidRDefault="00034BF9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76110C" w:rsidRPr="00966C87" w14:paraId="23764DFE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331" w14:textId="77777777" w:rsidR="0076110C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</w:t>
            </w:r>
            <w:r w:rsidR="0076110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D4" w14:textId="77777777" w:rsidR="0076110C" w:rsidRDefault="0076110C" w:rsidP="0076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двойные (Трегубово Школьная1)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D1F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A64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20468,00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6C8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94D" w14:textId="77777777" w:rsidR="0076110C" w:rsidRDefault="0076110C" w:rsidP="0076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368 от 12.07.2019, счёт № 291 от 07.08.2019, накл.№ 291 от 07.08.2019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F26" w14:textId="77777777" w:rsidR="0076110C" w:rsidRPr="001828A8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D23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D22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6AA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321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76110C" w:rsidRPr="00966C87" w14:paraId="19B65F3F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D6C" w14:textId="77777777" w:rsidR="0076110C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  <w:r w:rsidR="0076110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B0A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одинарные (Трегубово Школьная1)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7F4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3C2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454" w14:textId="77777777" w:rsidR="0076110C" w:rsidRDefault="0076110C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F8" w14:textId="77777777" w:rsidR="0076110C" w:rsidRDefault="0076110C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368 от 12.07.2019, счёт № 291 от 07.08.2019, накл.№ 291 от 07.08.2019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A7D" w14:textId="77777777" w:rsidR="0076110C" w:rsidRPr="001828A8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B5F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CD0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E1C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B01" w14:textId="77777777" w:rsidR="0076110C" w:rsidRDefault="0076110C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8B3004" w:rsidRPr="00966C87" w14:paraId="1E066275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B1D" w14:textId="77777777" w:rsidR="008B3004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</w:t>
            </w:r>
            <w:r w:rsidR="008B300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5FD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 детская (Трегубово Школьная1)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C6D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2A1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CF2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D51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368 от 12.07.2019, счёт № 291 от </w:t>
            </w:r>
            <w:r>
              <w:rPr>
                <w:sz w:val="20"/>
                <w:szCs w:val="20"/>
              </w:rPr>
              <w:lastRenderedPageBreak/>
              <w:t>07.08.2019, накл.№ 291 от 07.08.2019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841" w14:textId="77777777" w:rsidR="008B3004" w:rsidRPr="001828A8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8F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2B6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F503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635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8B3004" w:rsidRPr="00966C87" w14:paraId="10CDCC83" w14:textId="77777777" w:rsidTr="00014C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813" w14:textId="77777777" w:rsidR="008B3004" w:rsidRDefault="008B3004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4B0B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C3C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Горка </w:t>
            </w:r>
          </w:p>
          <w:p w14:paraId="0282730A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детская «Домик» </w:t>
            </w:r>
          </w:p>
          <w:p w14:paraId="618406EB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(Трегубово Школьная1)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FBC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B2B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91F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C16" w14:textId="77777777" w:rsidR="008B3004" w:rsidRDefault="008B3004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368 от 12.07.2019, счёт № 291 от 07.08.2019, накл.№ 291 от 07.08.2019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02C" w14:textId="77777777" w:rsidR="008B3004" w:rsidRPr="001828A8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5AC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3E9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2EE" w14:textId="77777777" w:rsidR="008B3004" w:rsidRDefault="008B3004" w:rsidP="00014C4C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5366D7C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BF8" w14:textId="77777777" w:rsidR="00034BF9" w:rsidRDefault="004B0BFE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3A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Газонное ограждение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FA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B25" w14:textId="25AF5263" w:rsidR="00034BF9" w:rsidRDefault="00C254AD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31441,50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F7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81A" w14:textId="77777777" w:rsidR="00034BF9" w:rsidRDefault="00034BF9" w:rsidP="00F3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А40 от 04.07.2017, счет № 80 от 05.07.2017, накл.б/н от 05.07.2017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868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41C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DBD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B8B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519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3197D2D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3C5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4A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41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48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B72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90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2AA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B2A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812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DE7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5B6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51698B2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CAB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630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6DF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761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36F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215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6B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BC9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D30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9DC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2AE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339D286B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848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F11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201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09C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80B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0C0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F07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AE2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AE8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B64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7DB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4419359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E17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B32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18A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3B3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854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13C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№К-05/715 от 05.10.2016, счет № 879 от </w:t>
            </w:r>
            <w:r>
              <w:rPr>
                <w:sz w:val="20"/>
                <w:szCs w:val="20"/>
              </w:rPr>
              <w:lastRenderedPageBreak/>
              <w:t>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905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FC8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9FD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BFA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115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2ECEFE8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97E" w14:textId="77777777" w:rsidR="00034BF9" w:rsidRDefault="004B0BFE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5C0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2AF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7D6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E26E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698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445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DF8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329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AFD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D24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3DD1030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FE2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A73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673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076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9D6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BC0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9C1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542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E24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AC2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5146B2" w14:paraId="77E8155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BCE" w14:textId="77777777" w:rsidR="00034BF9" w:rsidRPr="005146B2" w:rsidRDefault="004B0BFE" w:rsidP="00014C4C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2.42</w:t>
            </w:r>
            <w:r w:rsidR="00034BF9" w:rsidRPr="005146B2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5C5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Урна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86F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1083,00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0D6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985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A62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DFD" w14:textId="77777777" w:rsidR="00034BF9" w:rsidRPr="005146B2" w:rsidRDefault="00034BF9" w:rsidP="00CF250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B53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5E1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3C7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75F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34BF9" w:rsidRPr="005146B2" w14:paraId="7790D3B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BBD" w14:textId="77777777" w:rsidR="00034BF9" w:rsidRPr="005146B2" w:rsidRDefault="004B0BFE" w:rsidP="00014C4C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2.43</w:t>
            </w:r>
            <w:r w:rsidR="00034BF9" w:rsidRPr="005146B2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B6E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Урна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686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1083,00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B2C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E52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045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E8C" w14:textId="77777777" w:rsidR="00034BF9" w:rsidRPr="005146B2" w:rsidRDefault="00034BF9" w:rsidP="00CF250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5A4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3D1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E74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6B4" w14:textId="77777777" w:rsidR="00034BF9" w:rsidRPr="005146B2" w:rsidRDefault="00034BF9" w:rsidP="002D0A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34BF9" w:rsidRPr="00966C87" w14:paraId="29750CF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910" w14:textId="77777777" w:rsidR="00034BF9" w:rsidRPr="005146B2" w:rsidRDefault="004B0BFE" w:rsidP="00014C4C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2.44</w:t>
            </w:r>
            <w:r w:rsidR="00034BF9" w:rsidRPr="005146B2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A47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Урна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9DC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1084,00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57C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391" w14:textId="77777777" w:rsidR="00034BF9" w:rsidRPr="005146B2" w:rsidRDefault="00034BF9" w:rsidP="00814B3F">
            <w:pPr>
              <w:jc w:val="center"/>
              <w:rPr>
                <w:sz w:val="20"/>
                <w:szCs w:val="20"/>
                <w:highlight w:val="yellow"/>
              </w:rPr>
            </w:pPr>
            <w:r w:rsidRPr="005146B2">
              <w:rPr>
                <w:sz w:val="20"/>
                <w:szCs w:val="20"/>
                <w:highlight w:val="yellow"/>
              </w:rPr>
              <w:t>18.10.2016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A07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 w:rsidRPr="005146B2">
              <w:rPr>
                <w:sz w:val="20"/>
                <w:szCs w:val="20"/>
                <w:highlight w:val="yellow"/>
              </w:rPr>
              <w:t>Договор №К-05/715 от 05.10.2016, счет № 879 от 05.10.2016, накл.№ 865 от 18.10.2016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26F" w14:textId="77777777" w:rsidR="00034BF9" w:rsidRPr="001828A8" w:rsidRDefault="00034BF9" w:rsidP="00CF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663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A8A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399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AE6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2AF476A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AD0" w14:textId="77777777" w:rsidR="00034BF9" w:rsidRDefault="004B0BFE" w:rsidP="000D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A2D" w14:textId="77777777" w:rsidR="00034BF9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(Трегубово (бухгалтерия К))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E87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662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988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108" w14:textId="77777777" w:rsidR="00034BF9" w:rsidRPr="002F54D7" w:rsidRDefault="00034BF9" w:rsidP="002C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047/11/ПП от 24.03.2011, счет № 167 от </w:t>
            </w:r>
            <w:r>
              <w:rPr>
                <w:sz w:val="20"/>
                <w:szCs w:val="20"/>
              </w:rPr>
              <w:lastRenderedPageBreak/>
              <w:t>22.02.2013, накл б/н от 22.02.2013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597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Администра-ция Трегубовс-кого сельского по</w:t>
            </w:r>
            <w:r w:rsidRPr="0033425D">
              <w:rPr>
                <w:sz w:val="20"/>
                <w:szCs w:val="20"/>
              </w:rPr>
              <w:lastRenderedPageBreak/>
              <w:t xml:space="preserve">селения </w:t>
            </w:r>
          </w:p>
          <w:p w14:paraId="2F9BD8D9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241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 xml:space="preserve">Право - оперативное управление, Постановле-ние от </w:t>
            </w:r>
            <w:r w:rsidRPr="0033425D">
              <w:rPr>
                <w:sz w:val="20"/>
                <w:szCs w:val="20"/>
              </w:rPr>
              <w:lastRenderedPageBreak/>
              <w:t xml:space="preserve">07.07.2015 </w:t>
            </w:r>
          </w:p>
          <w:p w14:paraId="4DC0BDC9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E5E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0FF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26D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64055B5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FD1" w14:textId="77777777" w:rsidR="00034BF9" w:rsidRDefault="000D1D5D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4B0BFE">
              <w:rPr>
                <w:sz w:val="20"/>
                <w:szCs w:val="20"/>
              </w:rPr>
              <w:t>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342" w14:textId="77777777" w:rsidR="00034BF9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(Трегубово (бухгалтерия З))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80C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941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BF4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DE6" w14:textId="77777777" w:rsidR="00034BF9" w:rsidRPr="002F54D7" w:rsidRDefault="00034BF9" w:rsidP="00CC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б/н от 18.12.2013, счет № 15 от 18.12.2013, накл №4 от 24.12.2013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693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39BC342F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F71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749936A6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BC7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34F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225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357C0CDA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2DC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BFD" w14:textId="77777777" w:rsidR="00034BF9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920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DA6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33962,00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F05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402" w14:textId="77777777" w:rsidR="00034BF9" w:rsidRPr="002F54D7" w:rsidRDefault="00034BF9" w:rsidP="00CC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№906 от 03.12.2014, счет № 2898 от 03.12.2014, накл б/н от 03.12.2014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541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1DA9CA41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449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266851BD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280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CE0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5F2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4D21921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9EA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43A" w14:textId="77777777" w:rsidR="00034BF9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667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562" w14:textId="77777777" w:rsidR="00034BF9" w:rsidRDefault="00034BF9" w:rsidP="0047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3E1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26E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1181 от 17.11.2016, счет № 2840 от 17.11.2016, накл.№ 2396 от 30.11.2016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AD3" w14:textId="77777777" w:rsidR="00034BF9" w:rsidRPr="0033425D" w:rsidRDefault="00034BF9" w:rsidP="00814B3F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7CF2815A" w14:textId="77777777" w:rsidR="00034BF9" w:rsidRPr="0033425D" w:rsidRDefault="00034BF9" w:rsidP="0081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C71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9E8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0B0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DBF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4D4080F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154" w14:textId="77777777" w:rsidR="00034BF9" w:rsidRDefault="000D1D5D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4B0BFE">
              <w:rPr>
                <w:sz w:val="20"/>
                <w:szCs w:val="20"/>
              </w:rPr>
              <w:t>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F3C" w14:textId="77777777" w:rsidR="00034BF9" w:rsidRDefault="00034BF9" w:rsidP="0047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1B8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046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23861,00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4DE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0A8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1181 от 17.11.2016, счет № 2840 от 17.11.2016, накл.№ 2396 от 30.11.2016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5DD" w14:textId="77777777" w:rsidR="00034BF9" w:rsidRPr="0033425D" w:rsidRDefault="00034BF9" w:rsidP="00814B3F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2F16E80B" w14:textId="77777777" w:rsidR="00034BF9" w:rsidRPr="0033425D" w:rsidRDefault="00034BF9" w:rsidP="0081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FC9" w14:textId="77777777" w:rsidR="00034BF9" w:rsidRPr="0033425D" w:rsidRDefault="00034BF9" w:rsidP="00814B3F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7EE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AFF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1B2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7B58E47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928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A91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(Трегубово (зам.главы))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7A5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CE9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38F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8A3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№1021 от 18.11.2015, счет №2205 от 30.11.2015, накл.№2410 от 02.12.2015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06F" w14:textId="77777777" w:rsidR="00034BF9" w:rsidRPr="0033425D" w:rsidRDefault="00034BF9" w:rsidP="00DA3D6C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Трегубовского сельского поселения </w:t>
            </w:r>
          </w:p>
          <w:p w14:paraId="25359FC2" w14:textId="77777777" w:rsidR="00034BF9" w:rsidRPr="0033425D" w:rsidRDefault="00034BF9" w:rsidP="00DA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B81" w14:textId="77777777" w:rsidR="00034BF9" w:rsidRPr="0033425D" w:rsidRDefault="00034BF9" w:rsidP="00DA3D6C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5EB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8BC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F42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966C87" w14:paraId="2AC6363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1B7" w14:textId="77777777" w:rsidR="00034BF9" w:rsidRPr="00351496" w:rsidRDefault="004B0BFE" w:rsidP="0014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</w:t>
            </w:r>
            <w:r w:rsidR="00034BF9" w:rsidRPr="0035149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D52" w14:textId="77777777" w:rsidR="00034BF9" w:rsidRPr="00351496" w:rsidRDefault="00034BF9" w:rsidP="00F93CC7">
            <w:pPr>
              <w:jc w:val="center"/>
              <w:rPr>
                <w:sz w:val="20"/>
                <w:szCs w:val="20"/>
                <w:lang w:val="en-US"/>
              </w:rPr>
            </w:pPr>
            <w:r w:rsidRPr="00351496">
              <w:rPr>
                <w:sz w:val="20"/>
                <w:szCs w:val="20"/>
              </w:rPr>
              <w:t xml:space="preserve">Принтер </w:t>
            </w:r>
            <w:r w:rsidRPr="00351496">
              <w:rPr>
                <w:sz w:val="20"/>
                <w:szCs w:val="20"/>
                <w:lang w:val="en-US"/>
              </w:rPr>
              <w:t>SAMSUNG ML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CCE" w14:textId="77777777" w:rsidR="00034BF9" w:rsidRPr="00351496" w:rsidRDefault="00034BF9" w:rsidP="002D0A25">
            <w:pPr>
              <w:jc w:val="center"/>
              <w:rPr>
                <w:sz w:val="20"/>
                <w:szCs w:val="20"/>
                <w:lang w:val="en-US"/>
              </w:rPr>
            </w:pPr>
            <w:r w:rsidRPr="00351496">
              <w:rPr>
                <w:sz w:val="20"/>
                <w:szCs w:val="20"/>
                <w:lang w:val="en-US"/>
              </w:rPr>
              <w:t>2890</w:t>
            </w:r>
            <w:r w:rsidRPr="00351496">
              <w:rPr>
                <w:sz w:val="20"/>
                <w:szCs w:val="20"/>
              </w:rPr>
              <w:t>,</w:t>
            </w:r>
            <w:r w:rsidRPr="0035149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B27" w14:textId="77777777" w:rsidR="00034BF9" w:rsidRPr="00351496" w:rsidRDefault="00034BF9" w:rsidP="002D0A25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2890,00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FBB8" w14:textId="77777777" w:rsidR="00034BF9" w:rsidRPr="00351496" w:rsidRDefault="00034BF9" w:rsidP="00AF3C76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90E" w14:textId="77777777" w:rsidR="00034BF9" w:rsidRPr="00351496" w:rsidRDefault="00034BF9" w:rsidP="00AF3C76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Распоряжение Администрации Новгородской области от </w:t>
            </w:r>
            <w:r w:rsidRPr="00351496">
              <w:rPr>
                <w:sz w:val="20"/>
                <w:szCs w:val="20"/>
              </w:rPr>
              <w:lastRenderedPageBreak/>
              <w:t>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78E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lastRenderedPageBreak/>
              <w:t xml:space="preserve">Администра-ция Трегубовс-кого сельского поселения </w:t>
            </w:r>
          </w:p>
          <w:p w14:paraId="31A1216B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D82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lastRenderedPageBreak/>
              <w:t xml:space="preserve">Право - оперативное управление, Постановле-ние от 07.07.2015 </w:t>
            </w:r>
          </w:p>
          <w:p w14:paraId="47579A37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lastRenderedPageBreak/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D58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8E2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D9F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A47826" w14:paraId="71368CA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B7D" w14:textId="77777777" w:rsidR="00034BF9" w:rsidRDefault="004B0BFE" w:rsidP="008B3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D05" w14:textId="77777777" w:rsidR="00034BF9" w:rsidRPr="00A47826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  <w:r w:rsidRPr="00A4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PANASONIK</w:t>
            </w:r>
            <w:r w:rsidRPr="00A4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KX</w:t>
            </w:r>
            <w:r w:rsidRPr="00A478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FT</w:t>
            </w:r>
            <w:r w:rsidRPr="00A47826">
              <w:rPr>
                <w:sz w:val="20"/>
                <w:szCs w:val="20"/>
              </w:rPr>
              <w:t xml:space="preserve"> 902 </w:t>
            </w:r>
            <w:r>
              <w:rPr>
                <w:sz w:val="20"/>
                <w:szCs w:val="20"/>
                <w:lang w:val="en-US"/>
              </w:rPr>
              <w:t>RU</w:t>
            </w:r>
            <w:r w:rsidRPr="00A478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Трегубово (черный))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504" w14:textId="77777777" w:rsidR="00034BF9" w:rsidRPr="00A47826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905" w14:textId="77777777" w:rsidR="00034BF9" w:rsidRPr="00A47826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1FE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A90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F42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529F629E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77F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0A6D43A6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8FC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F6E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E89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A47826" w14:paraId="6849D6B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320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606" w14:textId="77777777" w:rsidR="00034BF9" w:rsidRPr="00A47826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  <w:lang w:val="en-US"/>
              </w:rPr>
              <w:t>PANASONIK</w:t>
            </w:r>
            <w:r w:rsidRPr="00A4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KX</w:t>
            </w:r>
            <w:r w:rsidRPr="00A478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FT</w:t>
            </w:r>
            <w:r w:rsidRPr="00A47826">
              <w:rPr>
                <w:sz w:val="20"/>
                <w:szCs w:val="20"/>
              </w:rPr>
              <w:t xml:space="preserve"> 982 </w:t>
            </w:r>
            <w:r>
              <w:rPr>
                <w:sz w:val="20"/>
                <w:szCs w:val="20"/>
                <w:lang w:val="en-US"/>
              </w:rPr>
              <w:t>RU</w:t>
            </w:r>
            <w:r w:rsidRPr="00A478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</w:t>
            </w:r>
            <w:r w:rsidRPr="00A478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Селищи (черный))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E07" w14:textId="77777777" w:rsidR="00034BF9" w:rsidRPr="00A47826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EB5" w14:textId="77777777" w:rsidR="00034BF9" w:rsidRPr="00A47826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07D" w14:textId="77777777" w:rsidR="00034BF9" w:rsidRPr="00A47826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31D" w14:textId="77777777" w:rsidR="00034BF9" w:rsidRPr="00A47826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№8 от 07.09.2012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937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431FD295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4C8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198C0A7" w14:textId="77777777" w:rsidR="00034BF9" w:rsidRPr="0033425D" w:rsidRDefault="00034BF9" w:rsidP="00D36541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1E6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61D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445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CF7263" w14:paraId="5C13878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99D" w14:textId="77777777" w:rsidR="00034BF9" w:rsidRPr="00351496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4B0BFE">
              <w:rPr>
                <w:sz w:val="20"/>
                <w:szCs w:val="20"/>
              </w:rPr>
              <w:t>4</w:t>
            </w:r>
            <w:r w:rsidR="00034BF9" w:rsidRPr="0035149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262" w14:textId="77777777" w:rsidR="00034BF9" w:rsidRPr="00351496" w:rsidRDefault="00034BF9" w:rsidP="00F93CC7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Мышь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74E" w14:textId="77777777" w:rsidR="00034BF9" w:rsidRPr="00351496" w:rsidRDefault="00034BF9" w:rsidP="002D0A25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CAC" w14:textId="77777777" w:rsidR="00034BF9" w:rsidRPr="00351496" w:rsidRDefault="00034BF9" w:rsidP="002D0A25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B4F" w14:textId="77777777" w:rsidR="00034BF9" w:rsidRPr="00351496" w:rsidRDefault="00034BF9" w:rsidP="0040296D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03.12.2014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3F6" w14:textId="77777777" w:rsidR="00034BF9" w:rsidRPr="00351496" w:rsidRDefault="00034BF9" w:rsidP="0040296D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Договор №906 от 03.12.2014, счет № 2898 от 03.12.2014, накл б/н от 03.12.2014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B2D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6E40E9C6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542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EE90736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B1C" w14:textId="77777777" w:rsidR="00034BF9" w:rsidRPr="00CF7263" w:rsidRDefault="00034BF9" w:rsidP="00D36541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FBB" w14:textId="77777777" w:rsidR="00034BF9" w:rsidRPr="00CF7263" w:rsidRDefault="00034BF9" w:rsidP="00D36541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478" w14:textId="77777777" w:rsidR="00034BF9" w:rsidRPr="00CF7263" w:rsidRDefault="00034BF9" w:rsidP="00D36541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034BF9" w:rsidRPr="00A47826" w14:paraId="7296A6E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7E7" w14:textId="77777777" w:rsidR="00034BF9" w:rsidRPr="00351496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4B0BFE">
              <w:rPr>
                <w:sz w:val="20"/>
                <w:szCs w:val="20"/>
              </w:rPr>
              <w:t>5</w:t>
            </w:r>
            <w:r w:rsidR="00034BF9" w:rsidRPr="0035149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C28" w14:textId="77777777" w:rsidR="00034BF9" w:rsidRPr="00351496" w:rsidRDefault="00034BF9" w:rsidP="00F93CC7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Клавиатура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276" w14:textId="77777777" w:rsidR="00034BF9" w:rsidRPr="00351496" w:rsidRDefault="00034BF9" w:rsidP="002D0A25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9DF" w14:textId="77777777" w:rsidR="00034BF9" w:rsidRPr="00351496" w:rsidRDefault="00034BF9" w:rsidP="002D0A25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1E9" w14:textId="77777777" w:rsidR="00034BF9" w:rsidRPr="00351496" w:rsidRDefault="00034BF9" w:rsidP="0040296D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03.12.2014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F93" w14:textId="77777777" w:rsidR="00034BF9" w:rsidRPr="00351496" w:rsidRDefault="00034BF9" w:rsidP="0040296D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Договор №906 от 03.12.2014, счет № 2898 от 03.12.2014, накл б/н от 03.12.2014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2A0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7A7CE75D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2B6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2B6E978F" w14:textId="77777777" w:rsidR="00034BF9" w:rsidRPr="00351496" w:rsidRDefault="00034BF9" w:rsidP="00D36541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1D0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2BC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EE6" w14:textId="77777777" w:rsidR="00034BF9" w:rsidRDefault="00034BF9" w:rsidP="00D36541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372EC5" w14:paraId="693B31F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BD1" w14:textId="77777777" w:rsidR="00034BF9" w:rsidRDefault="000D1D5D" w:rsidP="0014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4B0BFE">
              <w:rPr>
                <w:sz w:val="20"/>
                <w:szCs w:val="20"/>
              </w:rPr>
              <w:t>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C62" w14:textId="77777777" w:rsidR="00034BF9" w:rsidRPr="00372EC5" w:rsidRDefault="00034BF9" w:rsidP="00F9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</w:t>
            </w:r>
            <w:r w:rsidRPr="00372E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Лазерный</w:t>
            </w:r>
            <w:r w:rsidRPr="00372E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CANON</w:t>
            </w:r>
            <w:r w:rsidRPr="00372E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372E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Sensys</w:t>
            </w:r>
            <w:r w:rsidRPr="00372E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MF</w:t>
            </w:r>
            <w:r w:rsidRPr="00372EC5">
              <w:rPr>
                <w:sz w:val="20"/>
                <w:szCs w:val="20"/>
              </w:rPr>
              <w:t xml:space="preserve"> 4780</w:t>
            </w:r>
            <w:r>
              <w:rPr>
                <w:sz w:val="20"/>
                <w:szCs w:val="20"/>
                <w:lang w:val="en-US"/>
              </w:rPr>
              <w:t>w</w:t>
            </w:r>
            <w:r w:rsidRPr="00372E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BB4" w14:textId="77777777" w:rsidR="00034BF9" w:rsidRPr="00372EC5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9C3" w14:textId="77777777" w:rsidR="00034BF9" w:rsidRPr="00372EC5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A7F" w14:textId="77777777" w:rsidR="00034BF9" w:rsidRPr="00372EC5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DDD" w14:textId="77777777" w:rsidR="00034BF9" w:rsidRPr="002F54D7" w:rsidRDefault="00034BF9" w:rsidP="00A91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№808 от 11.02.2014, счет № 310 от 21.02.2014, накл №458 от 21.02.2014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E6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2D0257B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A3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041AB08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B1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00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0C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372EC5" w14:paraId="243C097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481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4B0BFE">
              <w:rPr>
                <w:sz w:val="20"/>
                <w:szCs w:val="20"/>
              </w:rPr>
              <w:t>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AA7" w14:textId="77777777" w:rsidR="00034BF9" w:rsidRDefault="00034BF9" w:rsidP="00F93CC7">
            <w:pPr>
              <w:jc w:val="center"/>
              <w:rPr>
                <w:sz w:val="20"/>
                <w:szCs w:val="20"/>
              </w:rPr>
            </w:pPr>
            <w:r w:rsidRPr="00CF28A4">
              <w:rPr>
                <w:sz w:val="20"/>
                <w:szCs w:val="20"/>
              </w:rPr>
              <w:t xml:space="preserve">МФУ Kyocera FS-1020MFP </w:t>
            </w:r>
            <w:r>
              <w:rPr>
                <w:sz w:val="20"/>
                <w:szCs w:val="20"/>
              </w:rPr>
              <w:t>(</w:t>
            </w:r>
            <w:r w:rsidRPr="00CF28A4">
              <w:rPr>
                <w:sz w:val="20"/>
                <w:szCs w:val="20"/>
              </w:rPr>
              <w:t>Селищи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E93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94E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808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235" w14:textId="77777777" w:rsidR="00034BF9" w:rsidRPr="002F54D7" w:rsidRDefault="00034BF9" w:rsidP="00247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№1071 от 11.02.2016, счет № 285 от 11.02.2016, накл б/н от </w:t>
            </w:r>
            <w:r>
              <w:rPr>
                <w:sz w:val="20"/>
                <w:szCs w:val="20"/>
              </w:rPr>
              <w:lastRenderedPageBreak/>
              <w:t>11.02.2016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C2F" w14:textId="77777777" w:rsidR="00034BF9" w:rsidRPr="0033425D" w:rsidRDefault="00034BF9" w:rsidP="00CF28A4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 xml:space="preserve">Администра-ция Трегубовс-кого сельского поселения </w:t>
            </w:r>
          </w:p>
          <w:p w14:paraId="1D23966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C0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E9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D5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14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372EC5" w14:paraId="21763E8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36E" w14:textId="77777777" w:rsidR="00034BF9" w:rsidRDefault="000D1D5D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4B0BFE">
              <w:rPr>
                <w:sz w:val="20"/>
                <w:szCs w:val="20"/>
              </w:rPr>
              <w:t>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218" w14:textId="77777777" w:rsidR="00034BF9" w:rsidRPr="00372EC5" w:rsidRDefault="00034BF9" w:rsidP="00F93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Kyocera FS-6970DN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441" w14:textId="77777777" w:rsidR="00034BF9" w:rsidRPr="00372EC5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35900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CCE" w14:textId="77777777" w:rsidR="00034BF9" w:rsidRDefault="00034BF9" w:rsidP="002D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351" w14:textId="77777777" w:rsidR="00034BF9" w:rsidRPr="00372EC5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20D" w14:textId="77777777" w:rsidR="00034BF9" w:rsidRPr="002F54D7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№808 от 11.02.2014, счет № 310 от 21.02.2014, накл №458 от 21.02.2014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E9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3518264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5F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692C35E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F3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DE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C8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372EC5" w14:paraId="4C6B97D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2B8" w14:textId="77777777" w:rsidR="00034BF9" w:rsidRPr="00351496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4B0BFE">
              <w:rPr>
                <w:sz w:val="20"/>
                <w:szCs w:val="20"/>
              </w:rPr>
              <w:t>9</w:t>
            </w:r>
            <w:r w:rsidR="00034BF9" w:rsidRPr="0035149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E1B" w14:textId="77777777" w:rsidR="00034BF9" w:rsidRPr="00351496" w:rsidRDefault="00034BF9" w:rsidP="003B6377">
            <w:pPr>
              <w:jc w:val="center"/>
              <w:rPr>
                <w:sz w:val="20"/>
                <w:szCs w:val="20"/>
                <w:lang w:val="en-US"/>
              </w:rPr>
            </w:pPr>
            <w:r w:rsidRPr="00351496">
              <w:rPr>
                <w:sz w:val="20"/>
                <w:szCs w:val="20"/>
              </w:rPr>
              <w:t xml:space="preserve">Принтер </w:t>
            </w:r>
            <w:r w:rsidRPr="00351496">
              <w:rPr>
                <w:sz w:val="20"/>
                <w:szCs w:val="20"/>
                <w:lang w:val="en-US"/>
              </w:rPr>
              <w:t>SAMSUNG ML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C72" w14:textId="77777777" w:rsidR="00034BF9" w:rsidRPr="00351496" w:rsidRDefault="00034BF9" w:rsidP="003B6377">
            <w:pPr>
              <w:jc w:val="center"/>
              <w:rPr>
                <w:sz w:val="20"/>
                <w:szCs w:val="20"/>
                <w:lang w:val="en-US"/>
              </w:rPr>
            </w:pPr>
            <w:r w:rsidRPr="00351496">
              <w:rPr>
                <w:sz w:val="20"/>
                <w:szCs w:val="20"/>
                <w:lang w:val="en-US"/>
              </w:rPr>
              <w:t>2890</w:t>
            </w:r>
            <w:r w:rsidRPr="00351496">
              <w:rPr>
                <w:sz w:val="20"/>
                <w:szCs w:val="20"/>
              </w:rPr>
              <w:t>,</w:t>
            </w:r>
            <w:r w:rsidRPr="0035149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273" w14:textId="77777777" w:rsidR="00034BF9" w:rsidRPr="00351496" w:rsidRDefault="00034BF9" w:rsidP="003B6377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2890,00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919" w14:textId="77777777" w:rsidR="00034BF9" w:rsidRPr="00351496" w:rsidRDefault="00034BF9" w:rsidP="00AF3C76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1B7" w14:textId="77777777" w:rsidR="00034BF9" w:rsidRPr="00351496" w:rsidRDefault="00034BF9" w:rsidP="00AF3C76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4B6" w14:textId="77777777" w:rsidR="00034BF9" w:rsidRPr="00351496" w:rsidRDefault="00034BF9" w:rsidP="0077273A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739A8BAD" w14:textId="77777777" w:rsidR="00034BF9" w:rsidRPr="00351496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995" w14:textId="77777777" w:rsidR="00034BF9" w:rsidRPr="00351496" w:rsidRDefault="00034BF9" w:rsidP="0077273A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50F824D0" w14:textId="77777777" w:rsidR="00034BF9" w:rsidRPr="00351496" w:rsidRDefault="00034BF9" w:rsidP="0077273A">
            <w:pPr>
              <w:jc w:val="center"/>
              <w:rPr>
                <w:sz w:val="20"/>
                <w:szCs w:val="20"/>
              </w:rPr>
            </w:pPr>
            <w:r w:rsidRPr="00351496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56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CF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D8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372EC5" w14:paraId="3BCEA60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64E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30" w14:textId="77777777" w:rsidR="00034BF9" w:rsidRPr="00CC2ED0" w:rsidRDefault="00034BF9" w:rsidP="00CC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 xml:space="preserve">SAMSUNG ML </w:t>
            </w:r>
            <w:r>
              <w:rPr>
                <w:sz w:val="20"/>
                <w:szCs w:val="20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503" w14:textId="77777777" w:rsidR="00034BF9" w:rsidRPr="00CC2ED0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F23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A49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D1AE" w14:textId="77777777" w:rsidR="00034BF9" w:rsidRDefault="00034BF9" w:rsidP="002F5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23.07.2010 № 219-рз, акт о приеме-передиче от 24.08.2010 №334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DE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5A064B5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7C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C85E502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48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83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A7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CD39E3" w:rsidRPr="00CD39E3" w14:paraId="0CA30AE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33A" w14:textId="77777777" w:rsidR="00CD39E3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</w:t>
            </w:r>
            <w:r w:rsidR="00CD39E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9E6" w14:textId="77777777" w:rsidR="00CD39E3" w:rsidRPr="00CD39E3" w:rsidRDefault="00CD39E3" w:rsidP="00CC2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Принтер</w:t>
            </w:r>
            <w:r w:rsidRPr="00CD39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Canon i-Sensys LBP6030B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E62" w14:textId="77777777" w:rsidR="00CD39E3" w:rsidRPr="00CD39E3" w:rsidRDefault="00CD39E3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15780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734" w14:textId="77777777" w:rsidR="00CD39E3" w:rsidRPr="00CD39E3" w:rsidRDefault="00CD39E3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92C" w14:textId="77777777" w:rsidR="00CD39E3" w:rsidRPr="00CD39E3" w:rsidRDefault="00CD39E3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A4F" w14:textId="77777777" w:rsidR="00CD39E3" w:rsidRPr="00CD39E3" w:rsidRDefault="00CD39E3" w:rsidP="00CD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№1898 от 03.03.2021, счет № 2122 от 13.09.2021, накл № 1524 от 13.09.2021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3EC" w14:textId="77777777" w:rsidR="00CD39E3" w:rsidRPr="0033425D" w:rsidRDefault="00CD39E3" w:rsidP="00023CC0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4A142BE0" w14:textId="77777777" w:rsidR="00CD39E3" w:rsidRPr="0033425D" w:rsidRDefault="00CD39E3" w:rsidP="00023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3BC" w14:textId="77777777" w:rsidR="00CD39E3" w:rsidRPr="0033425D" w:rsidRDefault="00CD39E3" w:rsidP="00023CC0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02D5C13B" w14:textId="77777777" w:rsidR="00CD39E3" w:rsidRPr="0033425D" w:rsidRDefault="00CD39E3" w:rsidP="00023CC0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52C" w14:textId="77777777" w:rsidR="00CD39E3" w:rsidRPr="00CD39E3" w:rsidRDefault="00CD39E3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76D" w14:textId="77777777" w:rsidR="00CD39E3" w:rsidRPr="00CD39E3" w:rsidRDefault="00CD39E3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8C2" w14:textId="77777777" w:rsidR="00CD39E3" w:rsidRPr="00CD39E3" w:rsidRDefault="00CD39E3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372EC5" w14:paraId="6E941CB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09D" w14:textId="77777777" w:rsidR="00034BF9" w:rsidRDefault="004B0BFE" w:rsidP="0014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FF0" w14:textId="77777777" w:rsidR="00034BF9" w:rsidRDefault="00034BF9" w:rsidP="00CC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ВАЗ-213100 Лада Нива 4х4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490D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0C6" w14:textId="3CAAAE7E" w:rsidR="00034BF9" w:rsidRDefault="00C254AD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324530,00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8BC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EBD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Мун.контр.№ 0150300004418000002-0127198-01 от 04.04.2018 счёт№ 156 от 17.04.2018 накл.№ ПЛА0000785 </w:t>
            </w:r>
            <w:r>
              <w:rPr>
                <w:sz w:val="20"/>
                <w:szCs w:val="20"/>
              </w:rPr>
              <w:lastRenderedPageBreak/>
              <w:t>от 17.04.2018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C93" w14:textId="77777777" w:rsidR="00034BF9" w:rsidRPr="0033425D" w:rsidRDefault="00034BF9" w:rsidP="00392EAB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34F9D2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55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EB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D7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2D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97F4F1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A84" w14:textId="77777777" w:rsidR="00034BF9" w:rsidRDefault="004B0BFE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B8C" w14:textId="77777777" w:rsidR="00034BF9" w:rsidRPr="0099238C" w:rsidRDefault="00034BF9" w:rsidP="00CC2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Мотопомпа</w:t>
            </w:r>
            <w:r w:rsidRPr="009923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HONDA</w:t>
            </w:r>
            <w:r w:rsidRPr="009923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ROSHIN</w:t>
            </w:r>
            <w:r w:rsidRPr="009923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SEH</w:t>
            </w:r>
            <w:r w:rsidRPr="0099238C">
              <w:rPr>
                <w:sz w:val="20"/>
                <w:szCs w:val="20"/>
                <w:lang w:val="en-US"/>
              </w:rPr>
              <w:t>-50</w:t>
            </w: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2A5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  <w:r w:rsidRPr="00392EAB">
              <w:rPr>
                <w:sz w:val="20"/>
                <w:szCs w:val="20"/>
              </w:rPr>
              <w:t>19145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649" w14:textId="77777777" w:rsidR="00034BF9" w:rsidRPr="000E61B7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19145,00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042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9D6" w14:textId="77777777" w:rsidR="00034BF9" w:rsidRPr="002F54D7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122/09 от 20.11.2009, счет № 215 от 28.06.2010, накл.№184 от 28.06.2010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C3A" w14:textId="77777777" w:rsidR="00034BF9" w:rsidRPr="001828A8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613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483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7B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A52" w14:textId="77777777" w:rsidR="00034BF9" w:rsidRPr="000E61B7" w:rsidRDefault="00034BF9" w:rsidP="00CC2ED0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D56AE37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A17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B0BFE">
              <w:rPr>
                <w:sz w:val="20"/>
                <w:szCs w:val="20"/>
              </w:rPr>
              <w:t>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431" w14:textId="77777777" w:rsidR="00034BF9" w:rsidRDefault="00034BF9" w:rsidP="00CC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Мотопомпа </w:t>
            </w:r>
            <w:r>
              <w:rPr>
                <w:sz w:val="20"/>
                <w:szCs w:val="20"/>
                <w:lang w:val="en-US"/>
              </w:rPr>
              <w:t xml:space="preserve">SKAT </w:t>
            </w:r>
            <w:r>
              <w:rPr>
                <w:sz w:val="20"/>
                <w:szCs w:val="20"/>
              </w:rPr>
              <w:t>МПБ-250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2B6" w14:textId="77777777" w:rsidR="00034BF9" w:rsidRPr="00CF28A4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413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C37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67A" w14:textId="77777777" w:rsidR="00034BF9" w:rsidRPr="002F54D7" w:rsidRDefault="00034BF9" w:rsidP="00CF2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Гос.контракт № 001/16 от 01.02.2016, счет № 11 от 02.02.2016, накл №12 от 09.02.2016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0C3" w14:textId="77777777" w:rsidR="00034BF9" w:rsidRPr="001828A8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588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130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606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A1F" w14:textId="77777777" w:rsidR="00034BF9" w:rsidRPr="000E61B7" w:rsidRDefault="00034BF9" w:rsidP="00CC2ED0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02780C7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D7D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B0BFE">
              <w:rPr>
                <w:sz w:val="20"/>
                <w:szCs w:val="20"/>
              </w:rPr>
              <w:t>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F27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Мотопомпа </w:t>
            </w:r>
            <w:r>
              <w:rPr>
                <w:sz w:val="20"/>
                <w:szCs w:val="20"/>
                <w:lang w:val="en-US"/>
              </w:rPr>
              <w:t xml:space="preserve">SKAT </w:t>
            </w:r>
            <w:r>
              <w:rPr>
                <w:sz w:val="20"/>
                <w:szCs w:val="20"/>
              </w:rPr>
              <w:t>МПБ-250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497" w14:textId="77777777" w:rsidR="00034BF9" w:rsidRPr="00CF28A4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480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EB4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ED0" w14:textId="77777777" w:rsidR="00034BF9" w:rsidRPr="002F54D7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Гос.контракт № 001/16 от 01.02.2016, счет № 11 от 02.02.2016, накл №12 от 09.02.2016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016" w14:textId="77777777" w:rsidR="00034BF9" w:rsidRPr="001828A8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C78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56F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E78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0E9" w14:textId="77777777" w:rsidR="00034BF9" w:rsidRPr="000E61B7" w:rsidRDefault="00034BF9" w:rsidP="00CC2ED0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FAA24C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CBB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B0BFE">
              <w:rPr>
                <w:sz w:val="20"/>
                <w:szCs w:val="20"/>
              </w:rPr>
              <w:t>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4FD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CB2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9E4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21036,50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F68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BC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8CD" w14:textId="77777777" w:rsidR="00034BF9" w:rsidRPr="001828A8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194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432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515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2D4" w14:textId="77777777" w:rsidR="00034BF9" w:rsidRPr="000E61B7" w:rsidRDefault="00034BF9" w:rsidP="00CC2ED0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6E0788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AFF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B0BFE">
              <w:rPr>
                <w:sz w:val="20"/>
                <w:szCs w:val="20"/>
              </w:rPr>
              <w:t>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90B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B82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320" w14:textId="77777777" w:rsidR="00034BF9" w:rsidRDefault="00034BF9" w:rsidP="00DA3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21036,50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77DA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F3F" w14:textId="77777777" w:rsidR="00034BF9" w:rsidRDefault="00034BF9" w:rsidP="0081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0B1" w14:textId="77777777" w:rsidR="00034BF9" w:rsidRPr="001828A8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0BF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CF0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CF3" w14:textId="77777777" w:rsidR="00034BF9" w:rsidRPr="000E61B7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759" w14:textId="77777777" w:rsidR="00034BF9" w:rsidRPr="000E61B7" w:rsidRDefault="00034BF9" w:rsidP="00CC2ED0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D641A4A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467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B0BFE">
              <w:rPr>
                <w:sz w:val="20"/>
                <w:szCs w:val="20"/>
              </w:rPr>
              <w:t>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4EE" w14:textId="77777777" w:rsidR="00034BF9" w:rsidRDefault="00034BF9" w:rsidP="00CC2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сигнализация д.Селищи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5DC" w14:textId="77777777" w:rsidR="00034BF9" w:rsidRPr="00B1611A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18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35274,60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7BA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247" w14:textId="77777777" w:rsidR="00034BF9" w:rsidRPr="002F54D7" w:rsidRDefault="00034BF9" w:rsidP="004E1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20 от 15.11.2011, счет № 33 от 16.11.2011, накл б/н от 16.11.2011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11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31E5DEC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8A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4FAA5FF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0B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15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0F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E08AAF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90E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B0BFE">
              <w:rPr>
                <w:sz w:val="20"/>
                <w:szCs w:val="20"/>
              </w:rPr>
              <w:t>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E58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сигнализация д.Трегубово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88D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DA4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AB2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F65" w14:textId="77777777" w:rsidR="00034BF9" w:rsidRPr="002F54D7" w:rsidRDefault="00034BF9" w:rsidP="0099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26 от 13.11.2012, счет № 192 от 21.12.2012, накл б/н от 21.12.2012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2A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3E44A51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0C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6EAACF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BD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B0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3E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9BD701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F67" w14:textId="77777777" w:rsidR="00034BF9" w:rsidRDefault="004B0BFE" w:rsidP="0014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750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 -1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A2F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9E8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B8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86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619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43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21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41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6E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F9E707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4DB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FE1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Пожарный водоём -2 </w:t>
            </w:r>
            <w:r>
              <w:rPr>
                <w:sz w:val="20"/>
                <w:szCs w:val="20"/>
              </w:rPr>
              <w:lastRenderedPageBreak/>
              <w:t>(Сп.Полисть)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15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1C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F3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02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</w:t>
            </w:r>
            <w:r>
              <w:rPr>
                <w:sz w:val="20"/>
                <w:szCs w:val="20"/>
              </w:rPr>
              <w:lastRenderedPageBreak/>
              <w:t>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8D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88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4C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CD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56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72894F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F9A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489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 -3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17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EE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B1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7A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35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1A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CE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10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F9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30DDF7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ACB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5707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 -4 (Кузино)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3B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5C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4B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DA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06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DA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EE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FC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23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25C9EC6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0FA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4B0BFE">
              <w:rPr>
                <w:sz w:val="20"/>
                <w:szCs w:val="20"/>
              </w:rPr>
              <w:t>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B7C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 -5 (Высокое)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6C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B6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F9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5A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7D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03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79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16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FB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09B58C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F45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4B0BFE">
              <w:rPr>
                <w:sz w:val="20"/>
                <w:szCs w:val="20"/>
              </w:rPr>
              <w:t>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136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«РП-15-Ермак+»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19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F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7D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DD2" w14:textId="77777777" w:rsidR="00034BF9" w:rsidRPr="002F54D7" w:rsidRDefault="00034BF9" w:rsidP="00CF2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Гос.контракт № 001/16 от 01.02.2016, счет № 23 от 10.02.2016, накл №16 от 12.02.2016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A2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45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63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689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BD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3A5D683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C76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4B0BFE">
              <w:rPr>
                <w:sz w:val="20"/>
                <w:szCs w:val="20"/>
              </w:rPr>
              <w:t>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E1C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0C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9C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91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4BA" w14:textId="77777777" w:rsidR="00034BF9" w:rsidRDefault="00034BF9" w:rsidP="00BA6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036 от 09.03.2017, счет № 155 от 09.03.2017, накл№ 100 от 15.03.2017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6F9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929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76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EA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C2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261124D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844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4B0BFE">
              <w:rPr>
                <w:sz w:val="20"/>
                <w:szCs w:val="20"/>
              </w:rPr>
              <w:t>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2877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D2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90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9C0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867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036 от 09.03.2017, счет № 155 от 09.03.2017, накл№ 100 от 15.03.2017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8B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A2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B7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15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61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89D992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808" w14:textId="77777777" w:rsidR="00034BF9" w:rsidRDefault="000D1D5D" w:rsidP="0014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4B0BFE">
              <w:rPr>
                <w:sz w:val="20"/>
                <w:szCs w:val="20"/>
              </w:rPr>
              <w:t>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2C0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5B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2A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196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E4A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036 от 09.03.2017, счет № 155 от 09.03.2017, накл№ 100 от 15.03.2017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E0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7E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DD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DB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3E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A11DB2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E65" w14:textId="77777777" w:rsidR="00034BF9" w:rsidRDefault="000D1D5D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  <w:r w:rsidR="004B0BFE">
              <w:rPr>
                <w:sz w:val="20"/>
                <w:szCs w:val="20"/>
              </w:rPr>
              <w:t>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681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63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DD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328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E06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036 от 09.03.2017, счет № 155 от 09.03.2017, накл№ 100 от 15.03.2017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AB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032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61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EF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6C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FB5FF8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D52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34B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Огнетушитель ранцевый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B8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3B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543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FBE" w14:textId="77777777" w:rsidR="00034BF9" w:rsidRDefault="00034BF9" w:rsidP="00BA6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036 от 09.03.2017, счет № 154 от 09.03.2017, накл№ 99 от 15.03.2017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2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69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21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A4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26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C5A007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A57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7ED" w14:textId="77777777" w:rsidR="00034BF9" w:rsidRDefault="00034BF9" w:rsidP="00AB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Огнетушитель ранцевый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B0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47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6F0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789" w14:textId="77777777" w:rsidR="00034BF9" w:rsidRDefault="00034BF9" w:rsidP="00BA6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036 от 09.03.2017, счет № 154 от 09.03.2017, накл№ 99 от 15.03.2017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E2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74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A7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38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FD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06B2BA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5AB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3C0B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Охранная сигнализация д.Трегубово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3A1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4F7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A87" w14:textId="77777777" w:rsidR="00034BF9" w:rsidRDefault="00034BF9" w:rsidP="00151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F" w14:textId="77777777" w:rsidR="00034BF9" w:rsidRPr="002F54D7" w:rsidRDefault="00034BF9" w:rsidP="00151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26 от 13.11.2012, счет № 192 от 21.12.2012, накл б/н от 21.12.2012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0C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FB4806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035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EADB00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0D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78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07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98C6FD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A0C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7CA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Охранная сигнализация д.Селищи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34D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D2C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6C6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216" w14:textId="77777777" w:rsidR="00034BF9" w:rsidRPr="002F54D7" w:rsidRDefault="00034BF9" w:rsidP="00E2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25 от 27.09.2012, счет № 152 от 06.11.2012, акт вып.работ № 152 от 06.11.2012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CC2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Трегубовского сельского поселения </w:t>
            </w:r>
          </w:p>
          <w:p w14:paraId="1C3E955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6A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6ADF3A5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A5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25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4F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CD5939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408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4B0BFE">
              <w:rPr>
                <w:sz w:val="20"/>
                <w:szCs w:val="20"/>
              </w:rPr>
              <w:t>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C7C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мебели «Вече»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FA6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2C1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70046,85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544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4E9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500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42B805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6A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425E14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3F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C2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43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C18B02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6F8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4B0BFE">
              <w:rPr>
                <w:sz w:val="20"/>
                <w:szCs w:val="20"/>
              </w:rPr>
              <w:t>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D9F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Сервант </w:t>
            </w:r>
            <w:r>
              <w:rPr>
                <w:sz w:val="20"/>
                <w:szCs w:val="20"/>
              </w:rPr>
              <w:lastRenderedPageBreak/>
              <w:t>полированный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440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A86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743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45A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lastRenderedPageBreak/>
              <w:t>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07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Администра-</w:t>
            </w:r>
            <w:r w:rsidRPr="0033425D">
              <w:rPr>
                <w:sz w:val="20"/>
                <w:szCs w:val="20"/>
              </w:rPr>
              <w:lastRenderedPageBreak/>
              <w:t>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744D87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57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Право - опера</w:t>
            </w:r>
            <w:r w:rsidRPr="0033425D">
              <w:rPr>
                <w:sz w:val="20"/>
                <w:szCs w:val="20"/>
              </w:rPr>
              <w:lastRenderedPageBreak/>
              <w:t xml:space="preserve">тивное управление, Постановле-ние от 07.07.2015 </w:t>
            </w:r>
          </w:p>
          <w:p w14:paraId="391821B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32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E6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A0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E6B171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EB8" w14:textId="77777777" w:rsidR="00034BF9" w:rsidRDefault="000D1D5D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4B0BFE">
              <w:rPr>
                <w:sz w:val="20"/>
                <w:szCs w:val="20"/>
              </w:rPr>
              <w:t>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C88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Сервант полированный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8A1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FA1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6D8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0C4" w14:textId="77777777" w:rsidR="00034BF9" w:rsidRDefault="00034BF9" w:rsidP="00AF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27.02.2008 № 119-рз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FF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41257F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42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70C81CE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91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A8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69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79CA2D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611" w14:textId="77777777" w:rsidR="00034BF9" w:rsidRDefault="004B0BFE" w:rsidP="000D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3C9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85E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986" w14:textId="77777777" w:rsidR="00034BF9" w:rsidRDefault="00034BF9" w:rsidP="00B1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F8C" w14:textId="77777777" w:rsidR="00034BF9" w:rsidRDefault="00034BF9" w:rsidP="003B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6B2" w14:textId="77777777" w:rsidR="00034BF9" w:rsidRPr="000E61B7" w:rsidRDefault="00034BF9" w:rsidP="003B63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44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F51BAE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57D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2916E9A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CA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77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8D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25F5C6E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FDD" w14:textId="77777777" w:rsidR="00034BF9" w:rsidRDefault="004B0BFE" w:rsidP="0001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AD4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CD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17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27D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639" w14:textId="77777777" w:rsidR="00034BF9" w:rsidRPr="000E61B7" w:rsidRDefault="00034BF9" w:rsidP="00816E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FE5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5D58ADF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AB5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2AA2AF4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18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3D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F8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B81F0E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637" w14:textId="77777777" w:rsidR="00034BF9" w:rsidRDefault="004B0BFE" w:rsidP="000D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9D3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86E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99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ED7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CAA" w14:textId="77777777" w:rsidR="00034BF9" w:rsidRPr="000E61B7" w:rsidRDefault="00034BF9" w:rsidP="00816E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870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Трегубовского сельского поселения </w:t>
            </w:r>
          </w:p>
          <w:p w14:paraId="2C8372F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01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1976998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F2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89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06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203C03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342" w14:textId="77777777" w:rsidR="00034BF9" w:rsidRDefault="004B0BFE" w:rsidP="0014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6B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B96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9EC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A2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1FE" w14:textId="77777777" w:rsidR="00034BF9" w:rsidRPr="000E61B7" w:rsidRDefault="00034BF9" w:rsidP="00816E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61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Трегуб</w:t>
            </w:r>
            <w:r>
              <w:rPr>
                <w:sz w:val="20"/>
                <w:szCs w:val="20"/>
              </w:rPr>
              <w:t>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67F929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67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6C01492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F9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31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70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317F016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18D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5EC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06A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665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9E6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1C9" w14:textId="77777777" w:rsidR="00034BF9" w:rsidRPr="000E61B7" w:rsidRDefault="00034BF9" w:rsidP="00816E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5E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9DD533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BD0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6D9C3FA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DD3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DB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CB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E0A778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588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3D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18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44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55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B04" w14:textId="77777777" w:rsidR="00034BF9" w:rsidRPr="000E61B7" w:rsidRDefault="00034BF9" w:rsidP="00816E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0D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Трегубовского сельского поселения </w:t>
            </w:r>
          </w:p>
          <w:p w14:paraId="10FB170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83D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00046FD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5F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33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B7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CE066B1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C79" w14:textId="77777777" w:rsidR="00034BF9" w:rsidRDefault="008B3004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B0BFE">
              <w:rPr>
                <w:sz w:val="20"/>
                <w:szCs w:val="20"/>
              </w:rPr>
              <w:t>93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18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«Стандарт»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98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E3E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4B6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8D5" w14:textId="77777777" w:rsidR="00034BF9" w:rsidRPr="000E61B7" w:rsidRDefault="00034BF9" w:rsidP="00816E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E7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Трегубовского сельского поселения </w:t>
            </w:r>
          </w:p>
          <w:p w14:paraId="51182CD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DF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61FCF12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EB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34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55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952C62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735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1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7E8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AD6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1D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BF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63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201C827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52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45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4D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54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0B50E4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009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282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BE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AB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98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19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EAC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4CAC4BF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B51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AA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58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D4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2371A0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C3B" w14:textId="77777777" w:rsidR="00034BF9" w:rsidRDefault="001473B4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B0BFE">
              <w:rPr>
                <w:sz w:val="20"/>
                <w:szCs w:val="20"/>
              </w:rPr>
              <w:t>96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48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4A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91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1C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B9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518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298C6E7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3B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45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C9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76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14E850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55B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</w:t>
            </w:r>
            <w:r w:rsidR="001C26B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A5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CC2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E4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2D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8A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2B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29E877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C41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EC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7F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44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71C9C09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9B2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2D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00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30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ED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23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DBD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30FE2B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A69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B2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AC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D2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17922C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CEF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37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63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1B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DB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DE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4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73E067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CDD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35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E4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27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ABC34A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A2C" w14:textId="77777777" w:rsidR="00034BF9" w:rsidRDefault="004B0BFE" w:rsidP="004B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B9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84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18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7D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3C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607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5744064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AE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E4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70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3C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23865D6B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86E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91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6D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20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0A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C3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59C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934D6A3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F37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A2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69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53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4DAC95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B6A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E8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5F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EA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A2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01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1B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085F84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F6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FE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98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B8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23992E9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4C4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73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38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55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BB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D3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679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12F445F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4FD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E0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C0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C2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27776BE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F0A" w14:textId="77777777" w:rsidR="00034BF9" w:rsidRDefault="004B0BFE" w:rsidP="001C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0F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7D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E7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DD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A8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B9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97C0BD9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7F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67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83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82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582DC2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1B4" w14:textId="77777777" w:rsidR="00034BF9" w:rsidRDefault="008B3004" w:rsidP="001C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4B0BFE">
              <w:rPr>
                <w:sz w:val="20"/>
                <w:szCs w:val="20"/>
              </w:rPr>
              <w:t>05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F7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A6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74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2B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22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28F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02F27C77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60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78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3B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24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CCE468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A35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7E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0C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D2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A1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01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10B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172C94DA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A6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06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1F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2A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7AE6E1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E88" w14:textId="77777777" w:rsidR="00034BF9" w:rsidRDefault="004B0BFE" w:rsidP="008B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A0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чёрный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BF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4D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65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8B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951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C7AE89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FF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F7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31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69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A9717F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A20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6A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серый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7A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C1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21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FC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</w:t>
            </w:r>
            <w:r>
              <w:rPr>
                <w:sz w:val="20"/>
                <w:szCs w:val="20"/>
              </w:rPr>
              <w:lastRenderedPageBreak/>
              <w:t>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02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Администра-</w:t>
            </w:r>
            <w:r w:rsidRPr="0033425D">
              <w:rPr>
                <w:sz w:val="20"/>
                <w:szCs w:val="20"/>
              </w:rPr>
              <w:lastRenderedPageBreak/>
              <w:t>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110A239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28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Право - опера</w:t>
            </w:r>
            <w:r w:rsidRPr="0033425D">
              <w:rPr>
                <w:sz w:val="20"/>
                <w:szCs w:val="20"/>
              </w:rPr>
              <w:lastRenderedPageBreak/>
              <w:t>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73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64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3E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3A86D8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DBA9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B1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серый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91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B0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A5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82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A7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149F12F3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C49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55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67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1E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21EFEBB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ADC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81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серый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E9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01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12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34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6EA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AF145F5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7DF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73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33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AA5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E7A573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7D6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6A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Стенка мебельная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3A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2C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4B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8B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BDB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AC2BCF3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F8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5E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FE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5F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AC378E6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F95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ADD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паспортный стол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1E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1EC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47F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D34" w14:textId="77777777" w:rsidR="00034BF9" w:rsidRPr="003A180F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17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15D47A2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23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2BB6F26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1D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07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73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ED5399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0EC" w14:textId="77777777" w:rsidR="00034BF9" w:rsidRDefault="001473B4" w:rsidP="001C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4B0BFE">
              <w:rPr>
                <w:sz w:val="20"/>
                <w:szCs w:val="20"/>
              </w:rPr>
              <w:t>13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0D5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угловой к стенке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FB7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C23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73A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B80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205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76A693C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CA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50CCD85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7A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0C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E6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35FC2BD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824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41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2-ух тумбовый главы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4BC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1DA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5859,00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512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418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B2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4847814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6C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Постановле-ние от 07.07.2015 </w:t>
            </w:r>
          </w:p>
          <w:p w14:paraId="3A6E759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25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19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4B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6A78AD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B17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83D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Главы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F8F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AC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04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82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B1D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89A28CA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4B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48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66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17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278851C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16F" w14:textId="77777777" w:rsidR="00034BF9" w:rsidRDefault="001C26BE" w:rsidP="004B0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</w:t>
            </w:r>
            <w:r w:rsidR="004B0BFE">
              <w:rPr>
                <w:sz w:val="20"/>
                <w:szCs w:val="20"/>
              </w:rPr>
              <w:t>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C5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 «паспортный стол»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3B8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0F3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B5B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AEC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9E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Трегубовс-кого сельского поселения </w:t>
            </w:r>
          </w:p>
          <w:p w14:paraId="530491E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47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247DDFAD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B4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F7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D0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E9094C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089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EE9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для конференций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3C8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FE7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F5C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2BC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8F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107BFCC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9F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71BE208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0C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29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F3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38FF63E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518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727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для заседаний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069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5E8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F3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10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9CA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04278D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CF8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24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44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69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4A4ACE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062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16D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 с тумбой (Трегубово)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39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14B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6925,00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D1C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68B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79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92BDD84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600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65CD47B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C4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C9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3C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11A2459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C55" w14:textId="77777777" w:rsidR="00034BF9" w:rsidRDefault="004B0BFE" w:rsidP="0014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9BA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Стол-1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6D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3C7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772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533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5A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48ABBA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DE5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E1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E7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3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3DBA3AF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230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CB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Стол-2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9A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FC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20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84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B58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D58A55D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4D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36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5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5B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4F240C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D5B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4EC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д/бумаг закрытый «паспортный стол»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BE9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BF4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654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391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D5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85FE11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E2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35DA6ED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0B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8E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AF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ED56C3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AA7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E47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д/документов закры</w:t>
            </w:r>
            <w:r>
              <w:rPr>
                <w:sz w:val="20"/>
                <w:szCs w:val="20"/>
              </w:rPr>
              <w:lastRenderedPageBreak/>
              <w:t>тый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9D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076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16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35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результатах инвентаризации №1 </w:t>
            </w:r>
            <w:r>
              <w:rPr>
                <w:sz w:val="20"/>
                <w:szCs w:val="20"/>
              </w:rPr>
              <w:lastRenderedPageBreak/>
              <w:t>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E5B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>кого сельско</w:t>
            </w:r>
            <w:r w:rsidRPr="0033425D">
              <w:rPr>
                <w:sz w:val="20"/>
                <w:szCs w:val="20"/>
              </w:rPr>
              <w:lastRenderedPageBreak/>
              <w:t xml:space="preserve">го поселения </w:t>
            </w:r>
          </w:p>
          <w:p w14:paraId="7ACC110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F51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97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55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9E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1293414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82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0AC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д/бумаг со стеклом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52A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519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355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702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D7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0B0B4C9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95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Постановление от 07.07.2015 </w:t>
            </w:r>
          </w:p>
          <w:p w14:paraId="45B41BA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0C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5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7F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DBBDB8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278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010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д/документов со стеклом-1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A5D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1B3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78C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F5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F92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2B5D22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6A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3A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13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61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09F1C9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6BA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AD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д/документов со стеклом-2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BA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999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88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80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BD5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79A9473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0DA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33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AB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3F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C096407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019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07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д/документов со стеклом-3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192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1D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61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914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3F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728C4F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7D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EC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CE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FA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0B5A47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A27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C83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F55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F6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B5C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16F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03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2E7F5CF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342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Постановление от 07.07.2015 </w:t>
            </w:r>
          </w:p>
          <w:p w14:paraId="3C9595E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A1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10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9E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0FF7AEB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D2A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3DF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405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DC5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31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CF5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4E5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5EF602A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15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CE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07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DF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8A3DAB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771" w14:textId="77777777" w:rsidR="00034BF9" w:rsidRDefault="004B0BFE" w:rsidP="008B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D5E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приставной к столу «паспортный стол»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C0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27A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D48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0A0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 от 01.07.2007,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26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55F6337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9C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31211E6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47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5D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08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B9E1CF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9E7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0F5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Тумба с полками </w:t>
            </w:r>
            <w:r>
              <w:rPr>
                <w:sz w:val="20"/>
                <w:szCs w:val="20"/>
              </w:rPr>
              <w:lastRenderedPageBreak/>
              <w:t>д/принтера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021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5D5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00A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314" w14:textId="77777777" w:rsidR="00034BF9" w:rsidRPr="003A180F" w:rsidRDefault="00034BF9" w:rsidP="003A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№56 от 25.12.2007, </w:t>
            </w:r>
            <w:r>
              <w:rPr>
                <w:sz w:val="20"/>
                <w:szCs w:val="20"/>
              </w:rPr>
              <w:lastRenderedPageBreak/>
              <w:t>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68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Администра-ция Трегу</w:t>
            </w:r>
            <w:r>
              <w:rPr>
                <w:sz w:val="20"/>
                <w:szCs w:val="20"/>
              </w:rPr>
              <w:t>бов</w:t>
            </w:r>
            <w:r>
              <w:rPr>
                <w:sz w:val="20"/>
                <w:szCs w:val="20"/>
              </w:rPr>
              <w:lastRenderedPageBreak/>
              <w:t>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33AD20C2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BE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lastRenderedPageBreak/>
              <w:t>Право - оперативное управ</w:t>
            </w:r>
            <w:r w:rsidRPr="0033425D">
              <w:rPr>
                <w:sz w:val="20"/>
                <w:szCs w:val="20"/>
              </w:rPr>
              <w:lastRenderedPageBreak/>
              <w:t>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75DA01C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F1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81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33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2D6C2A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367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3CE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Тумба-1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CBF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F6A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227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A8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150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717633B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EFB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FE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EB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26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EC4E48A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676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5E2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Тумба-2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0D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53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30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A3A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A41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75A44884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60A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1A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D0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10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555E45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1AA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74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Тумба-3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83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E9D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7C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3D1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E09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11CD6BC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D1E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2F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AC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6D0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63373A3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94F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068" w14:textId="77777777" w:rsidR="00034BF9" w:rsidRDefault="00034BF9" w:rsidP="006B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Тумба-4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546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310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E1E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C4F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12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0E99F76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7D8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B7A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14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DEF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1AF4C76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E6A" w14:textId="77777777" w:rsidR="00034BF9" w:rsidRDefault="004B0BFE" w:rsidP="001C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5F2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угловой с полкой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BCD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482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7065,00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912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A13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№56 от 25.12.2007,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8E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2CD2A5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D7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</w:t>
            </w:r>
            <w:r w:rsidRPr="0033425D">
              <w:rPr>
                <w:sz w:val="20"/>
                <w:szCs w:val="20"/>
              </w:rPr>
              <w:t xml:space="preserve">-ние от 07.07.2015 </w:t>
            </w:r>
          </w:p>
          <w:p w14:paraId="1E4C48E9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23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BA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C0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A65BF7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B9A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CFB" w14:textId="77777777" w:rsidR="00034BF9" w:rsidRDefault="00034BF9" w:rsidP="00B2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д/бумаг со стеклом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7FA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4C4" w14:textId="77777777" w:rsidR="00034BF9" w:rsidRDefault="00034BF9" w:rsidP="008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FD3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31A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№56 от 25.12.2007,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826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5F8765BC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7EB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64406E6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5D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4B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9E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55EF7A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D44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2.138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F0E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д/бумаг со стеклом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C26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343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2B9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B39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№56 от 25.12.2007,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888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956922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C42D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253FBC4E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A8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DB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D8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B68C173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547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2.139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831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9A5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179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354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539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№56 от 25.12.2007,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F0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17AAD8C9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750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Право - оперативное управление, Постановление от 07.07.2015 </w:t>
            </w:r>
          </w:p>
          <w:p w14:paraId="356145B2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8E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AC2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58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4FAB137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2F3" w14:textId="77777777" w:rsidR="00034BF9" w:rsidRDefault="004B0BFE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2.140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CF4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угловой с полкой (бухгалтерия)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D0A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EA6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7065,00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43A" w14:textId="77777777" w:rsidR="00034BF9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A73" w14:textId="77777777" w:rsidR="00034BF9" w:rsidRPr="003A180F" w:rsidRDefault="00034BF9" w:rsidP="0040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№56 от 25.12.2007, накладная №195 от 25.12.2007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59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40A15ABD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6BF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1AFAD7F3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F5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A6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FCB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738043AE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3BC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2.141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B72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угловой с полкой (зам.главы)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0AF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579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C04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C0" w14:textId="77777777" w:rsidR="00034BF9" w:rsidRPr="00EA3CAB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№1519 от 14.09.2012, счет №1519 от 14.09.2012, накл.№ 881 от 21.11.2012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D8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 xml:space="preserve">Администра-ция Трегубовского сельского поселения </w:t>
            </w:r>
          </w:p>
          <w:p w14:paraId="36103E2A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297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управление, Поста</w:t>
            </w:r>
            <w:r>
              <w:rPr>
                <w:sz w:val="20"/>
                <w:szCs w:val="20"/>
              </w:rPr>
              <w:t>новле</w:t>
            </w:r>
            <w:r w:rsidRPr="0033425D">
              <w:rPr>
                <w:sz w:val="20"/>
                <w:szCs w:val="20"/>
              </w:rPr>
              <w:t xml:space="preserve">ние от 07.07.2015 </w:t>
            </w:r>
          </w:p>
          <w:p w14:paraId="7C2922D1" w14:textId="77777777" w:rsidR="00034BF9" w:rsidRPr="0033425D" w:rsidRDefault="00034BF9" w:rsidP="0077273A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№ 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59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6F7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DE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920893B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D57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2.142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14A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(Селищи)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D95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B5D" w14:textId="77777777" w:rsidR="00034BF9" w:rsidRDefault="00034BF9" w:rsidP="0029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508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13B" w14:textId="77777777" w:rsidR="00034BF9" w:rsidRDefault="00034BF9" w:rsidP="0070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результатах инвентаризации №1 от 20.10.2016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3E5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Администра-ция Трегу</w:t>
            </w:r>
            <w:r>
              <w:rPr>
                <w:sz w:val="20"/>
                <w:szCs w:val="20"/>
              </w:rPr>
              <w:t>бовс</w:t>
            </w:r>
            <w:r w:rsidRPr="0033425D">
              <w:rPr>
                <w:sz w:val="20"/>
                <w:szCs w:val="20"/>
              </w:rPr>
              <w:t xml:space="preserve">кого сельского поселения </w:t>
            </w:r>
          </w:p>
          <w:p w14:paraId="6099429F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678" w14:textId="77777777" w:rsidR="00034BF9" w:rsidRPr="0033425D" w:rsidRDefault="00034BF9" w:rsidP="00701659">
            <w:pPr>
              <w:jc w:val="center"/>
              <w:rPr>
                <w:sz w:val="20"/>
                <w:szCs w:val="20"/>
              </w:rPr>
            </w:pPr>
            <w:r w:rsidRPr="0033425D">
              <w:rPr>
                <w:sz w:val="20"/>
                <w:szCs w:val="20"/>
              </w:rPr>
              <w:t>Право - оперативное управление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B5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1E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4E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1000670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46F" w14:textId="77777777" w:rsidR="00034BF9" w:rsidRDefault="00C83EA9" w:rsidP="0014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2.143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4A8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электрический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52C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14B" w14:textId="77777777" w:rsidR="00034BF9" w:rsidRDefault="00034BF9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896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120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247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59E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E3D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AB6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5B5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51EFD68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674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2.144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0F2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электрический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C39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50C" w14:textId="77777777" w:rsidR="00034BF9" w:rsidRDefault="00034BF9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BFF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8ED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3EB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F492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BF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D4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5FC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41C7589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6C3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2.145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D61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Электросчетчик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380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75B" w14:textId="77777777" w:rsidR="00034BF9" w:rsidRDefault="00034BF9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096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539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9EE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A6E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5EE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86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E91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067E672A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FD7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2.146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121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Электросчетчик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768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124" w14:textId="77777777" w:rsidR="00034BF9" w:rsidRDefault="00034BF9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367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3E4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3C5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A0C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20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D43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39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482B1BD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AAD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2.147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3F6" w14:textId="77777777" w:rsidR="00034BF9" w:rsidRDefault="00034BF9" w:rsidP="00C8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 светодиодный (19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5C0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EC4" w14:textId="77777777" w:rsidR="00034BF9" w:rsidRDefault="00034BF9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99997,00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887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D24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№03/20 от 20.03.2017, счет №162 от 20.03.2017, накл.№ 180 от 27.03.2017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FB5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698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80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047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0EF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034BF9" w:rsidRPr="000E61B7" w14:paraId="3EE2985D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E42" w14:textId="77777777" w:rsidR="00034BF9" w:rsidRDefault="00C83EA9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2.148</w:t>
            </w:r>
            <w:r w:rsidR="008B3004">
              <w:rPr>
                <w:sz w:val="20"/>
                <w:szCs w:val="20"/>
              </w:rPr>
              <w:t xml:space="preserve"> </w:t>
            </w:r>
            <w:r w:rsidR="00034BF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8B0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Светильник </w:t>
            </w:r>
            <w:r>
              <w:rPr>
                <w:sz w:val="20"/>
                <w:szCs w:val="20"/>
              </w:rPr>
              <w:lastRenderedPageBreak/>
              <w:t>светодиодный (26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232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BDD" w14:textId="77777777" w:rsidR="00034BF9" w:rsidRDefault="00034BF9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98640,00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3DD" w14:textId="77777777" w:rsidR="00034BF9" w:rsidRDefault="00034BF9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250" w14:textId="77777777" w:rsidR="00034BF9" w:rsidRDefault="00034BF9" w:rsidP="00B8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lastRenderedPageBreak/>
              <w:t>№0310-1-17 от 03.10.2017, счет №125 от 03.10.2017, накл.№ 87 от 06.10.2017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669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1B1" w14:textId="77777777" w:rsidR="00034BF9" w:rsidRPr="0033425D" w:rsidRDefault="00034BF9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4B4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B78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869" w14:textId="77777777" w:rsidR="00034BF9" w:rsidRDefault="00034BF9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A63A81" w:rsidRPr="000E61B7" w14:paraId="62873CAF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22B" w14:textId="7C6A3ED2" w:rsidR="00A63A81" w:rsidRDefault="00A63A81" w:rsidP="0001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294" w14:textId="04A43CCC" w:rsidR="00A63A81" w:rsidRDefault="00A63A81" w:rsidP="00B8494B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ПП "1С:Бухгалтерия государственного учреждения 8" ПРОФ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222" w14:textId="38107E0C" w:rsidR="00A63A81" w:rsidRDefault="00A63A81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813" w14:textId="3039CB79" w:rsidR="00A63A81" w:rsidRDefault="00A63A81" w:rsidP="001A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3CF" w14:textId="404DB3FC" w:rsidR="00A63A81" w:rsidRDefault="00A63A81" w:rsidP="00274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D0D" w14:textId="40785F1F" w:rsidR="00A63A81" w:rsidRDefault="00A63A81" w:rsidP="00B8494B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Договор №107-</w:t>
            </w:r>
            <w:r>
              <w:rPr>
                <w:sz w:val="20"/>
                <w:szCs w:val="20"/>
              </w:rPr>
              <w:t>П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>, счет №</w:t>
            </w:r>
            <w:r>
              <w:rPr>
                <w:sz w:val="20"/>
                <w:szCs w:val="20"/>
              </w:rPr>
              <w:t>523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 xml:space="preserve">, накл.№ </w:t>
            </w:r>
            <w:r>
              <w:rPr>
                <w:sz w:val="20"/>
                <w:szCs w:val="20"/>
              </w:rPr>
              <w:t>528</w:t>
            </w:r>
            <w:r w:rsidRPr="00A63A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ED4" w14:textId="77777777" w:rsidR="00A63A81" w:rsidRPr="0033425D" w:rsidRDefault="00A63A81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9D8" w14:textId="77777777" w:rsidR="00A63A81" w:rsidRPr="0033425D" w:rsidRDefault="00A63A81" w:rsidP="001A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177" w14:textId="77777777" w:rsidR="00A63A81" w:rsidRDefault="00A63A81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E96" w14:textId="77777777" w:rsidR="00A63A81" w:rsidRDefault="00A63A81" w:rsidP="0077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77E" w14:textId="77777777" w:rsidR="00A63A81" w:rsidRDefault="00A63A81" w:rsidP="0077273A">
            <w:pPr>
              <w:jc w:val="center"/>
              <w:rPr>
                <w:sz w:val="20"/>
                <w:szCs w:val="20"/>
              </w:rPr>
            </w:pPr>
          </w:p>
        </w:tc>
      </w:tr>
      <w:tr w:rsidR="00A63A81" w:rsidRPr="000E61B7" w14:paraId="50962C98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35D" w14:textId="4123CDFD" w:rsidR="00A63A81" w:rsidRDefault="00A63A81" w:rsidP="00A6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2E1" w14:textId="5A5063AA" w:rsidR="00A63A81" w:rsidRPr="00A63A81" w:rsidRDefault="00A63A81" w:rsidP="00A63A81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ПП "1С:Бюджет поселения 8" Базовая версия.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F24" w14:textId="56B0C50A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3E8" w14:textId="3CE61E84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E3B" w14:textId="6C7BF02E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3D4" w14:textId="69B9FD9C" w:rsidR="00A63A81" w:rsidRDefault="00A63A81" w:rsidP="00A63A81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Договор №107-</w:t>
            </w:r>
            <w:r>
              <w:rPr>
                <w:sz w:val="20"/>
                <w:szCs w:val="20"/>
              </w:rPr>
              <w:t>П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>, счет №</w:t>
            </w:r>
            <w:r>
              <w:rPr>
                <w:sz w:val="20"/>
                <w:szCs w:val="20"/>
              </w:rPr>
              <w:t>523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 xml:space="preserve">, накл.№ </w:t>
            </w:r>
            <w:r>
              <w:rPr>
                <w:sz w:val="20"/>
                <w:szCs w:val="20"/>
              </w:rPr>
              <w:t>528</w:t>
            </w:r>
            <w:r w:rsidRPr="00A63A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745" w14:textId="77777777" w:rsidR="00A63A81" w:rsidRPr="0033425D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AA1" w14:textId="77777777" w:rsidR="00A63A81" w:rsidRPr="0033425D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000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513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427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</w:tr>
      <w:tr w:rsidR="00A63A81" w:rsidRPr="000E61B7" w14:paraId="1E426EB2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09C" w14:textId="0C8BAA26" w:rsidR="00A63A81" w:rsidRDefault="00A63A81" w:rsidP="00A6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3BA" w14:textId="3FE2BE80" w:rsidR="00A63A81" w:rsidRPr="00A63A81" w:rsidRDefault="00A63A81" w:rsidP="00A63A81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ПП "1С:Зарплата и кадры государственного учреждения 8" Базовая версия.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55B" w14:textId="4872E496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548" w14:textId="4945017C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11A" w14:textId="6DA30CD2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308" w14:textId="232FC19D" w:rsidR="00A63A81" w:rsidRDefault="00A63A81" w:rsidP="00A63A81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Договор №107-</w:t>
            </w:r>
            <w:r>
              <w:rPr>
                <w:sz w:val="20"/>
                <w:szCs w:val="20"/>
              </w:rPr>
              <w:t>П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>, счет №</w:t>
            </w:r>
            <w:r>
              <w:rPr>
                <w:sz w:val="20"/>
                <w:szCs w:val="20"/>
              </w:rPr>
              <w:t>523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 xml:space="preserve">, накл.№ </w:t>
            </w:r>
            <w:r>
              <w:rPr>
                <w:sz w:val="20"/>
                <w:szCs w:val="20"/>
              </w:rPr>
              <w:t>528</w:t>
            </w:r>
            <w:r w:rsidRPr="00A63A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9C6" w14:textId="77777777" w:rsidR="00A63A81" w:rsidRPr="0033425D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21D" w14:textId="77777777" w:rsidR="00A63A81" w:rsidRPr="0033425D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C91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BD6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D51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</w:tr>
      <w:tr w:rsidR="00A63A81" w:rsidRPr="000E61B7" w14:paraId="682D39D5" w14:textId="77777777" w:rsidTr="00601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1E0" w14:textId="38A60B6A" w:rsidR="00A63A81" w:rsidRDefault="00A63A81" w:rsidP="00A6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50F" w14:textId="7185FC18" w:rsidR="00A63A81" w:rsidRPr="00A63A81" w:rsidRDefault="00A63A81" w:rsidP="00A63A81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ПП "1С:Предприятие 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5DD" w14:textId="01702CA9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AF6" w14:textId="3B5C7444" w:rsidR="00A63A81" w:rsidRDefault="00A63A81" w:rsidP="00A6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ABE" w14:textId="6C2CE4F0" w:rsidR="00A63A81" w:rsidRPr="00A63A81" w:rsidRDefault="00A63A81" w:rsidP="00A63A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9A9" w14:textId="1157B404" w:rsidR="00A63A81" w:rsidRDefault="00A63A81" w:rsidP="00A63A81">
            <w:pPr>
              <w:jc w:val="center"/>
              <w:rPr>
                <w:sz w:val="20"/>
                <w:szCs w:val="20"/>
              </w:rPr>
            </w:pPr>
            <w:r w:rsidRPr="00A63A81">
              <w:rPr>
                <w:sz w:val="20"/>
                <w:szCs w:val="20"/>
              </w:rPr>
              <w:t>Договор №107-</w:t>
            </w:r>
            <w:r>
              <w:rPr>
                <w:sz w:val="20"/>
                <w:szCs w:val="20"/>
              </w:rPr>
              <w:t>П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>, счет №</w:t>
            </w:r>
            <w:r>
              <w:rPr>
                <w:sz w:val="20"/>
                <w:szCs w:val="20"/>
              </w:rPr>
              <w:t>523</w:t>
            </w:r>
            <w:r w:rsidRPr="00A63A81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A63A81">
              <w:rPr>
                <w:sz w:val="20"/>
                <w:szCs w:val="20"/>
              </w:rPr>
              <w:t xml:space="preserve">, накл.№ </w:t>
            </w:r>
            <w:r>
              <w:rPr>
                <w:sz w:val="20"/>
                <w:szCs w:val="20"/>
              </w:rPr>
              <w:t>528</w:t>
            </w:r>
            <w:r w:rsidRPr="00A63A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A63A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63A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2E7" w14:textId="77777777" w:rsidR="00A63A81" w:rsidRPr="0033425D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116" w14:textId="77777777" w:rsidR="00A63A81" w:rsidRPr="0033425D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250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F2D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290" w14:textId="77777777" w:rsidR="00A63A81" w:rsidRDefault="00A63A81" w:rsidP="00A63A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FC07EC" w14:textId="77777777" w:rsidR="00A17E5C" w:rsidRPr="00EA3CAB" w:rsidRDefault="00A17E5C" w:rsidP="00A17E5C"/>
    <w:p w14:paraId="00C89DF0" w14:textId="77777777" w:rsidR="00A17E5C" w:rsidRPr="00EA3CAB" w:rsidRDefault="00A17E5C" w:rsidP="00A17E5C">
      <w:pPr>
        <w:jc w:val="both"/>
        <w:rPr>
          <w:sz w:val="20"/>
          <w:szCs w:val="20"/>
        </w:rPr>
      </w:pPr>
    </w:p>
    <w:p w14:paraId="2B5FB251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___________________ «____»_______________ 20____г.</w:t>
      </w:r>
    </w:p>
    <w:p w14:paraId="114894C3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287FB8D2" w14:textId="77777777" w:rsidR="00A17E5C" w:rsidRDefault="00A17E5C" w:rsidP="00A17E5C">
      <w:pPr>
        <w:jc w:val="both"/>
        <w:rPr>
          <w:sz w:val="20"/>
          <w:szCs w:val="20"/>
        </w:rPr>
      </w:pPr>
    </w:p>
    <w:p w14:paraId="46E2266B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Гл. бухгалтер ____________________ «_____»_______________20____г.</w:t>
      </w:r>
    </w:p>
    <w:p w14:paraId="6CE8BC0F" w14:textId="77777777" w:rsidR="00A17E5C" w:rsidRDefault="00A17E5C" w:rsidP="00A17E5C"/>
    <w:p w14:paraId="1409D796" w14:textId="2B06DEF1" w:rsidR="00A17E5C" w:rsidRDefault="00A17E5C" w:rsidP="00A17E5C">
      <w:r>
        <w:lastRenderedPageBreak/>
        <w:t>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</w:t>
      </w:r>
      <w:r w:rsidR="00B913E9">
        <w:t>лем (участником) на 1 января 202</w:t>
      </w:r>
      <w:r w:rsidR="002C71C7">
        <w:t>4</w:t>
      </w:r>
      <w:r>
        <w:t xml:space="preserve"> года</w:t>
      </w:r>
    </w:p>
    <w:p w14:paraId="58A0412D" w14:textId="77777777" w:rsidR="00A17E5C" w:rsidRDefault="00A17E5C" w:rsidP="00A17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4"/>
        <w:gridCol w:w="1732"/>
        <w:gridCol w:w="1866"/>
        <w:gridCol w:w="1647"/>
        <w:gridCol w:w="1599"/>
        <w:gridCol w:w="1692"/>
        <w:gridCol w:w="1599"/>
        <w:gridCol w:w="1716"/>
      </w:tblGrid>
      <w:tr w:rsidR="00A17E5C" w14:paraId="20988958" w14:textId="77777777" w:rsidTr="00B55A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3138" w14:textId="77777777" w:rsidR="00A17E5C" w:rsidRDefault="00A17E5C">
            <w:r>
              <w:t>№ п/п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AF7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  <w:p w14:paraId="37B7D35B" w14:textId="77777777" w:rsidR="00A17E5C" w:rsidRDefault="00A17E5C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ACB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</w:t>
            </w:r>
          </w:p>
          <w:p w14:paraId="465A7454" w14:textId="77777777" w:rsidR="00A17E5C" w:rsidRDefault="00A17E5C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867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  <w:p w14:paraId="4B3C71BF" w14:textId="77777777" w:rsidR="00A17E5C" w:rsidRDefault="00A17E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D6B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14:paraId="23122454" w14:textId="77777777" w:rsidR="00A17E5C" w:rsidRDefault="00A17E5C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7EC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  <w:p w14:paraId="01ED3E34" w14:textId="77777777" w:rsidR="00A17E5C" w:rsidRDefault="00A17E5C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D7A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  <w:p w14:paraId="6743E7B8" w14:textId="77777777" w:rsidR="00A17E5C" w:rsidRDefault="00A17E5C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9BB" w14:textId="77777777" w:rsidR="00A17E5C" w:rsidRDefault="00A17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14:paraId="0A6E0B12" w14:textId="77777777" w:rsidR="00A17E5C" w:rsidRDefault="00A17E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6BD" w14:textId="77777777" w:rsidR="00A17E5C" w:rsidRDefault="00A1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14:paraId="5C913926" w14:textId="77777777" w:rsidR="00A17E5C" w:rsidRDefault="00A17E5C"/>
          <w:p w14:paraId="4A4A5480" w14:textId="77777777" w:rsidR="00A17E5C" w:rsidRDefault="00A17E5C"/>
        </w:tc>
      </w:tr>
      <w:tr w:rsidR="00A17E5C" w:rsidRPr="00F93CC7" w14:paraId="7A5215E1" w14:textId="77777777" w:rsidTr="00B55A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BC74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6C8E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6930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3BF6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14A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6B6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445B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5B03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309F" w14:textId="77777777" w:rsidR="00A17E5C" w:rsidRPr="00F93CC7" w:rsidRDefault="00A17E5C" w:rsidP="00F93CC7">
            <w:pPr>
              <w:jc w:val="center"/>
              <w:rPr>
                <w:sz w:val="20"/>
                <w:szCs w:val="20"/>
              </w:rPr>
            </w:pPr>
            <w:r w:rsidRPr="00F93CC7">
              <w:rPr>
                <w:sz w:val="20"/>
                <w:szCs w:val="20"/>
              </w:rPr>
              <w:t>9</w:t>
            </w:r>
          </w:p>
        </w:tc>
      </w:tr>
      <w:tr w:rsidR="00A17E5C" w:rsidRPr="00F93CC7" w14:paraId="16AE7F3D" w14:textId="77777777" w:rsidTr="00B55A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BF0" w14:textId="77777777" w:rsidR="00A17E5C" w:rsidRPr="00F93CC7" w:rsidRDefault="00A2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F059F">
              <w:rPr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220" w14:textId="77777777" w:rsidR="00A17E5C" w:rsidRPr="00F93CC7" w:rsidRDefault="004F059F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Трегубовского сельского поселения, муниципальное образование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A98" w14:textId="77777777" w:rsidR="00A17E5C" w:rsidRPr="00F93CC7" w:rsidRDefault="004F059F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д.Трегубово ул.Школьная д.1 пом.32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24F" w14:textId="77777777" w:rsidR="00A17E5C" w:rsidRPr="00F93CC7" w:rsidRDefault="004F059F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1065336000025, 10.01.2006г.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96B" w14:textId="77777777" w:rsidR="007F411F" w:rsidRDefault="00B55A26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 регистрации права</w:t>
            </w:r>
            <w:r w:rsidR="007F411F">
              <w:rPr>
                <w:sz w:val="20"/>
                <w:szCs w:val="20"/>
              </w:rPr>
              <w:t>,</w:t>
            </w:r>
          </w:p>
          <w:p w14:paraId="702E93BE" w14:textId="77777777" w:rsidR="007F411F" w:rsidRDefault="00B55A26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серия 53 </w:t>
            </w:r>
          </w:p>
          <w:p w14:paraId="45E6D0DE" w14:textId="77777777" w:rsidR="00A17E5C" w:rsidRPr="00F93CC7" w:rsidRDefault="00B55A26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001217576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D67" w14:textId="77777777" w:rsidR="00A17E5C" w:rsidRPr="00F93CC7" w:rsidRDefault="00DF4055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091" w14:textId="77777777" w:rsidR="00A17E5C" w:rsidRPr="00F93CC7" w:rsidRDefault="00DF4055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6F2" w14:textId="6E05EBD2" w:rsidR="00A17E5C" w:rsidRPr="00C86B25" w:rsidRDefault="00B87D77" w:rsidP="00DF4055">
            <w:pPr>
              <w:jc w:val="center"/>
              <w:rPr>
                <w:sz w:val="18"/>
                <w:szCs w:val="18"/>
              </w:rPr>
            </w:pPr>
            <w:r w:rsidRPr="00C86B25">
              <w:rPr>
                <w:sz w:val="18"/>
                <w:szCs w:val="18"/>
              </w:rPr>
              <w:t xml:space="preserve">бал. </w:t>
            </w:r>
            <w:r w:rsidR="002C71C7">
              <w:rPr>
                <w:sz w:val="18"/>
                <w:szCs w:val="18"/>
              </w:rPr>
              <w:t>117773734,58</w:t>
            </w:r>
          </w:p>
          <w:p w14:paraId="6214DDCF" w14:textId="6166391D" w:rsidR="002D6918" w:rsidRPr="00C86B25" w:rsidRDefault="003B2613" w:rsidP="00B87D77">
            <w:pPr>
              <w:jc w:val="center"/>
              <w:rPr>
                <w:sz w:val="18"/>
                <w:szCs w:val="18"/>
              </w:rPr>
            </w:pPr>
            <w:r w:rsidRPr="00C86B25">
              <w:rPr>
                <w:sz w:val="18"/>
                <w:szCs w:val="18"/>
              </w:rPr>
              <w:t>(</w:t>
            </w:r>
            <w:r w:rsidR="00B87D77" w:rsidRPr="00C86B25">
              <w:rPr>
                <w:sz w:val="18"/>
                <w:szCs w:val="18"/>
              </w:rPr>
              <w:t>ост.</w:t>
            </w:r>
            <w:r w:rsidR="002C71C7">
              <w:rPr>
                <w:sz w:val="18"/>
                <w:szCs w:val="18"/>
              </w:rPr>
              <w:t>100375961,78</w:t>
            </w:r>
            <w:r w:rsidRPr="00C86B25">
              <w:rPr>
                <w:sz w:val="18"/>
                <w:szCs w:val="18"/>
              </w:rPr>
              <w:t>)</w:t>
            </w:r>
          </w:p>
          <w:p w14:paraId="558E3D9E" w14:textId="77777777" w:rsidR="00B87D77" w:rsidRPr="00F93CC7" w:rsidRDefault="00B87D77" w:rsidP="00B8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40F" w14:textId="77777777" w:rsidR="00A17E5C" w:rsidRPr="00F93CC7" w:rsidRDefault="00CB1DED" w:rsidP="00DF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414719">
              <w:rPr>
                <w:sz w:val="20"/>
                <w:szCs w:val="20"/>
              </w:rPr>
              <w:t>65</w:t>
            </w:r>
          </w:p>
        </w:tc>
      </w:tr>
    </w:tbl>
    <w:p w14:paraId="3F540E31" w14:textId="77777777" w:rsidR="00A17E5C" w:rsidRDefault="00A17E5C" w:rsidP="00A17E5C"/>
    <w:p w14:paraId="16B14F23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___________________ «____»_______________ 20____г.</w:t>
      </w:r>
    </w:p>
    <w:p w14:paraId="2B35A352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3C73DB5" w14:textId="77777777" w:rsidR="00A17E5C" w:rsidRDefault="00A17E5C" w:rsidP="00A17E5C">
      <w:pPr>
        <w:jc w:val="both"/>
        <w:rPr>
          <w:sz w:val="20"/>
          <w:szCs w:val="20"/>
        </w:rPr>
      </w:pPr>
    </w:p>
    <w:p w14:paraId="4D971614" w14:textId="77777777" w:rsidR="00A17E5C" w:rsidRDefault="00A17E5C" w:rsidP="00A17E5C">
      <w:pPr>
        <w:jc w:val="both"/>
        <w:rPr>
          <w:sz w:val="20"/>
          <w:szCs w:val="20"/>
        </w:rPr>
      </w:pPr>
      <w:r>
        <w:rPr>
          <w:sz w:val="20"/>
          <w:szCs w:val="20"/>
        </w:rPr>
        <w:t>Гл. бухгалтер ____________________ «_____»_______________20____г.</w:t>
      </w:r>
    </w:p>
    <w:p w14:paraId="3836E87D" w14:textId="77777777" w:rsidR="00A17E5C" w:rsidRDefault="00A17E5C" w:rsidP="00A17E5C"/>
    <w:p w14:paraId="2D81DA7A" w14:textId="77777777" w:rsidR="00A17E5C" w:rsidRDefault="00A17E5C" w:rsidP="00A17E5C"/>
    <w:p w14:paraId="69A756B4" w14:textId="77777777" w:rsidR="00A17E5C" w:rsidRDefault="00A17E5C" w:rsidP="00A17E5C">
      <w:pPr>
        <w:jc w:val="both"/>
      </w:pPr>
    </w:p>
    <w:p w14:paraId="53B6362B" w14:textId="77777777" w:rsidR="00A17E5C" w:rsidRDefault="00A17E5C" w:rsidP="00A17E5C">
      <w:pPr>
        <w:jc w:val="both"/>
      </w:pPr>
    </w:p>
    <w:p w14:paraId="1048F65A" w14:textId="77777777" w:rsidR="00A17E5C" w:rsidRDefault="00A17E5C" w:rsidP="00A17E5C">
      <w:pPr>
        <w:jc w:val="both"/>
      </w:pPr>
    </w:p>
    <w:p w14:paraId="5A1F8F4B" w14:textId="77777777" w:rsidR="008C3ABB" w:rsidRDefault="008C3ABB"/>
    <w:sectPr w:rsidR="008C3ABB" w:rsidSect="0011020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E5C"/>
    <w:rsid w:val="00001C19"/>
    <w:rsid w:val="000021CE"/>
    <w:rsid w:val="00005B70"/>
    <w:rsid w:val="00006437"/>
    <w:rsid w:val="000133A9"/>
    <w:rsid w:val="00014C4C"/>
    <w:rsid w:val="00023CC0"/>
    <w:rsid w:val="00034BF9"/>
    <w:rsid w:val="00034E2F"/>
    <w:rsid w:val="00044628"/>
    <w:rsid w:val="000547C9"/>
    <w:rsid w:val="00062BF9"/>
    <w:rsid w:val="00063559"/>
    <w:rsid w:val="000667B4"/>
    <w:rsid w:val="0009371F"/>
    <w:rsid w:val="000939A6"/>
    <w:rsid w:val="00093B7B"/>
    <w:rsid w:val="000A253A"/>
    <w:rsid w:val="000A5F89"/>
    <w:rsid w:val="000B792C"/>
    <w:rsid w:val="000C481E"/>
    <w:rsid w:val="000D1D1C"/>
    <w:rsid w:val="000D1D5D"/>
    <w:rsid w:val="000D53C4"/>
    <w:rsid w:val="000E026B"/>
    <w:rsid w:val="000E3028"/>
    <w:rsid w:val="000E3425"/>
    <w:rsid w:val="000E4D04"/>
    <w:rsid w:val="000E61B7"/>
    <w:rsid w:val="000E770E"/>
    <w:rsid w:val="000F443C"/>
    <w:rsid w:val="001051CD"/>
    <w:rsid w:val="00107032"/>
    <w:rsid w:val="0011020C"/>
    <w:rsid w:val="00113FAF"/>
    <w:rsid w:val="0011429F"/>
    <w:rsid w:val="0011474E"/>
    <w:rsid w:val="001174D0"/>
    <w:rsid w:val="00125883"/>
    <w:rsid w:val="0012595C"/>
    <w:rsid w:val="00127377"/>
    <w:rsid w:val="001322AB"/>
    <w:rsid w:val="00141D48"/>
    <w:rsid w:val="00142B76"/>
    <w:rsid w:val="00145610"/>
    <w:rsid w:val="001473B4"/>
    <w:rsid w:val="00147DEC"/>
    <w:rsid w:val="00147FE0"/>
    <w:rsid w:val="00151BEE"/>
    <w:rsid w:val="0016535B"/>
    <w:rsid w:val="001678D7"/>
    <w:rsid w:val="00167BB9"/>
    <w:rsid w:val="001713B6"/>
    <w:rsid w:val="00175247"/>
    <w:rsid w:val="00176BF0"/>
    <w:rsid w:val="00180134"/>
    <w:rsid w:val="001828A8"/>
    <w:rsid w:val="001A3697"/>
    <w:rsid w:val="001B21A1"/>
    <w:rsid w:val="001B30CD"/>
    <w:rsid w:val="001B57A9"/>
    <w:rsid w:val="001C26BE"/>
    <w:rsid w:val="001C42FE"/>
    <w:rsid w:val="001C5993"/>
    <w:rsid w:val="001D76AD"/>
    <w:rsid w:val="001E0751"/>
    <w:rsid w:val="001F3EB7"/>
    <w:rsid w:val="001F7F55"/>
    <w:rsid w:val="00201905"/>
    <w:rsid w:val="00206A32"/>
    <w:rsid w:val="00216A74"/>
    <w:rsid w:val="0022070E"/>
    <w:rsid w:val="0023207C"/>
    <w:rsid w:val="002416ED"/>
    <w:rsid w:val="0024302A"/>
    <w:rsid w:val="00247844"/>
    <w:rsid w:val="00251EE7"/>
    <w:rsid w:val="002535C2"/>
    <w:rsid w:val="00256D36"/>
    <w:rsid w:val="00265922"/>
    <w:rsid w:val="00274DDD"/>
    <w:rsid w:val="00275D5D"/>
    <w:rsid w:val="00277FB4"/>
    <w:rsid w:val="0028105E"/>
    <w:rsid w:val="0028137E"/>
    <w:rsid w:val="002821D8"/>
    <w:rsid w:val="00282E29"/>
    <w:rsid w:val="002945D6"/>
    <w:rsid w:val="002A17CE"/>
    <w:rsid w:val="002A2DED"/>
    <w:rsid w:val="002A76A2"/>
    <w:rsid w:val="002B4071"/>
    <w:rsid w:val="002C09C0"/>
    <w:rsid w:val="002C6BAA"/>
    <w:rsid w:val="002C71C7"/>
    <w:rsid w:val="002D0312"/>
    <w:rsid w:val="002D0A25"/>
    <w:rsid w:val="002D3560"/>
    <w:rsid w:val="002D6918"/>
    <w:rsid w:val="002E4202"/>
    <w:rsid w:val="002E559B"/>
    <w:rsid w:val="002F0D62"/>
    <w:rsid w:val="002F54D7"/>
    <w:rsid w:val="002F5929"/>
    <w:rsid w:val="003040A2"/>
    <w:rsid w:val="003103F4"/>
    <w:rsid w:val="003260AA"/>
    <w:rsid w:val="00330000"/>
    <w:rsid w:val="0033508D"/>
    <w:rsid w:val="0033563B"/>
    <w:rsid w:val="003375FA"/>
    <w:rsid w:val="00346B5B"/>
    <w:rsid w:val="00347412"/>
    <w:rsid w:val="00351496"/>
    <w:rsid w:val="0036177C"/>
    <w:rsid w:val="00372EC5"/>
    <w:rsid w:val="00373408"/>
    <w:rsid w:val="003767B6"/>
    <w:rsid w:val="00386606"/>
    <w:rsid w:val="00392EAB"/>
    <w:rsid w:val="0039483D"/>
    <w:rsid w:val="00395C1E"/>
    <w:rsid w:val="003A180F"/>
    <w:rsid w:val="003A661F"/>
    <w:rsid w:val="003A6EB1"/>
    <w:rsid w:val="003B186D"/>
    <w:rsid w:val="003B2613"/>
    <w:rsid w:val="003B6377"/>
    <w:rsid w:val="003C1A36"/>
    <w:rsid w:val="003C2020"/>
    <w:rsid w:val="003C5FE3"/>
    <w:rsid w:val="003C7E50"/>
    <w:rsid w:val="003D6326"/>
    <w:rsid w:val="003E1000"/>
    <w:rsid w:val="003E4371"/>
    <w:rsid w:val="003F1B8E"/>
    <w:rsid w:val="003F31A7"/>
    <w:rsid w:val="0040296D"/>
    <w:rsid w:val="00412694"/>
    <w:rsid w:val="004138DF"/>
    <w:rsid w:val="0041413D"/>
    <w:rsid w:val="00414719"/>
    <w:rsid w:val="0044447A"/>
    <w:rsid w:val="00444DDB"/>
    <w:rsid w:val="00444E54"/>
    <w:rsid w:val="0046386C"/>
    <w:rsid w:val="0047134A"/>
    <w:rsid w:val="00471553"/>
    <w:rsid w:val="0047301A"/>
    <w:rsid w:val="004738B1"/>
    <w:rsid w:val="0047678A"/>
    <w:rsid w:val="0048631B"/>
    <w:rsid w:val="004A4811"/>
    <w:rsid w:val="004A6E53"/>
    <w:rsid w:val="004A729D"/>
    <w:rsid w:val="004B0BFE"/>
    <w:rsid w:val="004B1409"/>
    <w:rsid w:val="004E167F"/>
    <w:rsid w:val="004F059F"/>
    <w:rsid w:val="004F22DC"/>
    <w:rsid w:val="004F478E"/>
    <w:rsid w:val="00503993"/>
    <w:rsid w:val="00504287"/>
    <w:rsid w:val="00506107"/>
    <w:rsid w:val="005100A3"/>
    <w:rsid w:val="005146B2"/>
    <w:rsid w:val="00524EC4"/>
    <w:rsid w:val="00526FB5"/>
    <w:rsid w:val="00531857"/>
    <w:rsid w:val="00531901"/>
    <w:rsid w:val="0053240B"/>
    <w:rsid w:val="00534F1B"/>
    <w:rsid w:val="00555164"/>
    <w:rsid w:val="00561CE7"/>
    <w:rsid w:val="00566322"/>
    <w:rsid w:val="005672F8"/>
    <w:rsid w:val="0057432C"/>
    <w:rsid w:val="00582C08"/>
    <w:rsid w:val="005844E8"/>
    <w:rsid w:val="00587B33"/>
    <w:rsid w:val="00591425"/>
    <w:rsid w:val="0059235C"/>
    <w:rsid w:val="005A0FA7"/>
    <w:rsid w:val="005A2BA3"/>
    <w:rsid w:val="005A2C28"/>
    <w:rsid w:val="005A4156"/>
    <w:rsid w:val="005A5696"/>
    <w:rsid w:val="005A67E4"/>
    <w:rsid w:val="005A697E"/>
    <w:rsid w:val="005B274D"/>
    <w:rsid w:val="005B2CA7"/>
    <w:rsid w:val="005B30CC"/>
    <w:rsid w:val="005C25A0"/>
    <w:rsid w:val="005C4EAA"/>
    <w:rsid w:val="005D512B"/>
    <w:rsid w:val="005E19B5"/>
    <w:rsid w:val="005E22EF"/>
    <w:rsid w:val="005E40AE"/>
    <w:rsid w:val="006003A2"/>
    <w:rsid w:val="00600D41"/>
    <w:rsid w:val="00600E30"/>
    <w:rsid w:val="0060141C"/>
    <w:rsid w:val="00602ED9"/>
    <w:rsid w:val="006272D3"/>
    <w:rsid w:val="006279D7"/>
    <w:rsid w:val="00633F3D"/>
    <w:rsid w:val="006464A3"/>
    <w:rsid w:val="00652A3F"/>
    <w:rsid w:val="00656720"/>
    <w:rsid w:val="006604C6"/>
    <w:rsid w:val="00661A53"/>
    <w:rsid w:val="0067611E"/>
    <w:rsid w:val="006779E3"/>
    <w:rsid w:val="00693403"/>
    <w:rsid w:val="006943BE"/>
    <w:rsid w:val="006A4887"/>
    <w:rsid w:val="006B1177"/>
    <w:rsid w:val="006B1729"/>
    <w:rsid w:val="006B3460"/>
    <w:rsid w:val="006B4C00"/>
    <w:rsid w:val="006C17E4"/>
    <w:rsid w:val="006C6DF9"/>
    <w:rsid w:val="006D0632"/>
    <w:rsid w:val="006D121A"/>
    <w:rsid w:val="006D19C3"/>
    <w:rsid w:val="00701659"/>
    <w:rsid w:val="00704A73"/>
    <w:rsid w:val="007075E9"/>
    <w:rsid w:val="007121DA"/>
    <w:rsid w:val="00712ED6"/>
    <w:rsid w:val="00713BF2"/>
    <w:rsid w:val="00716FDC"/>
    <w:rsid w:val="007206BB"/>
    <w:rsid w:val="007310CD"/>
    <w:rsid w:val="00735A5C"/>
    <w:rsid w:val="00741807"/>
    <w:rsid w:val="00753D05"/>
    <w:rsid w:val="0076110C"/>
    <w:rsid w:val="0076266F"/>
    <w:rsid w:val="00764D24"/>
    <w:rsid w:val="00765501"/>
    <w:rsid w:val="0077273A"/>
    <w:rsid w:val="00772A6B"/>
    <w:rsid w:val="007775C5"/>
    <w:rsid w:val="0078079D"/>
    <w:rsid w:val="0078104A"/>
    <w:rsid w:val="007850C5"/>
    <w:rsid w:val="0079100F"/>
    <w:rsid w:val="007A2D08"/>
    <w:rsid w:val="007A640C"/>
    <w:rsid w:val="007C0463"/>
    <w:rsid w:val="007C0C00"/>
    <w:rsid w:val="007C1C2B"/>
    <w:rsid w:val="007C64F3"/>
    <w:rsid w:val="007D09A4"/>
    <w:rsid w:val="007D15E5"/>
    <w:rsid w:val="007E3917"/>
    <w:rsid w:val="007F411F"/>
    <w:rsid w:val="008075A6"/>
    <w:rsid w:val="008105E0"/>
    <w:rsid w:val="00812F03"/>
    <w:rsid w:val="00814B3F"/>
    <w:rsid w:val="00816E74"/>
    <w:rsid w:val="00823E20"/>
    <w:rsid w:val="0083499F"/>
    <w:rsid w:val="008369D7"/>
    <w:rsid w:val="00837F59"/>
    <w:rsid w:val="00840306"/>
    <w:rsid w:val="00852EEA"/>
    <w:rsid w:val="0085464A"/>
    <w:rsid w:val="008551FC"/>
    <w:rsid w:val="00855506"/>
    <w:rsid w:val="00857DF0"/>
    <w:rsid w:val="008632BC"/>
    <w:rsid w:val="00874292"/>
    <w:rsid w:val="00875D7F"/>
    <w:rsid w:val="00876468"/>
    <w:rsid w:val="0088465C"/>
    <w:rsid w:val="0088661E"/>
    <w:rsid w:val="0089550B"/>
    <w:rsid w:val="008A18D7"/>
    <w:rsid w:val="008B0783"/>
    <w:rsid w:val="008B3004"/>
    <w:rsid w:val="008B44BD"/>
    <w:rsid w:val="008B5EA2"/>
    <w:rsid w:val="008C02E0"/>
    <w:rsid w:val="008C0CD6"/>
    <w:rsid w:val="008C1995"/>
    <w:rsid w:val="008C37D4"/>
    <w:rsid w:val="008C3ABB"/>
    <w:rsid w:val="008E01C2"/>
    <w:rsid w:val="008E6DD5"/>
    <w:rsid w:val="008F7962"/>
    <w:rsid w:val="00900665"/>
    <w:rsid w:val="00901E08"/>
    <w:rsid w:val="009105AC"/>
    <w:rsid w:val="00911F5E"/>
    <w:rsid w:val="009215E2"/>
    <w:rsid w:val="00930BD4"/>
    <w:rsid w:val="00933473"/>
    <w:rsid w:val="00935E11"/>
    <w:rsid w:val="009431AB"/>
    <w:rsid w:val="00955909"/>
    <w:rsid w:val="00955D63"/>
    <w:rsid w:val="00964460"/>
    <w:rsid w:val="00966C87"/>
    <w:rsid w:val="009912C3"/>
    <w:rsid w:val="0099238C"/>
    <w:rsid w:val="00993A6B"/>
    <w:rsid w:val="00994443"/>
    <w:rsid w:val="0099605A"/>
    <w:rsid w:val="00996FE5"/>
    <w:rsid w:val="00997900"/>
    <w:rsid w:val="009B2C9E"/>
    <w:rsid w:val="009C0869"/>
    <w:rsid w:val="009C3A1E"/>
    <w:rsid w:val="009C4439"/>
    <w:rsid w:val="009D1E9F"/>
    <w:rsid w:val="009D297B"/>
    <w:rsid w:val="009D3BD4"/>
    <w:rsid w:val="009E0066"/>
    <w:rsid w:val="009F663F"/>
    <w:rsid w:val="00A07F4A"/>
    <w:rsid w:val="00A10C61"/>
    <w:rsid w:val="00A110D0"/>
    <w:rsid w:val="00A146C7"/>
    <w:rsid w:val="00A15133"/>
    <w:rsid w:val="00A1696E"/>
    <w:rsid w:val="00A17E5C"/>
    <w:rsid w:val="00A206FA"/>
    <w:rsid w:val="00A26B0E"/>
    <w:rsid w:val="00A335EF"/>
    <w:rsid w:val="00A34039"/>
    <w:rsid w:val="00A35ECB"/>
    <w:rsid w:val="00A45201"/>
    <w:rsid w:val="00A47826"/>
    <w:rsid w:val="00A50688"/>
    <w:rsid w:val="00A57D21"/>
    <w:rsid w:val="00A60AE1"/>
    <w:rsid w:val="00A63A81"/>
    <w:rsid w:val="00A71B2C"/>
    <w:rsid w:val="00A71FB0"/>
    <w:rsid w:val="00A80B0A"/>
    <w:rsid w:val="00A81152"/>
    <w:rsid w:val="00A82655"/>
    <w:rsid w:val="00A847CA"/>
    <w:rsid w:val="00A84AA1"/>
    <w:rsid w:val="00A87F03"/>
    <w:rsid w:val="00A913B0"/>
    <w:rsid w:val="00A94B64"/>
    <w:rsid w:val="00A97221"/>
    <w:rsid w:val="00AA631E"/>
    <w:rsid w:val="00AB1437"/>
    <w:rsid w:val="00AB28C1"/>
    <w:rsid w:val="00AB3AEF"/>
    <w:rsid w:val="00AB6A32"/>
    <w:rsid w:val="00AC5D27"/>
    <w:rsid w:val="00AC7424"/>
    <w:rsid w:val="00AD01C1"/>
    <w:rsid w:val="00AD278B"/>
    <w:rsid w:val="00AE6C41"/>
    <w:rsid w:val="00AE776D"/>
    <w:rsid w:val="00AF19FE"/>
    <w:rsid w:val="00AF1AAD"/>
    <w:rsid w:val="00AF3C76"/>
    <w:rsid w:val="00B043D2"/>
    <w:rsid w:val="00B06374"/>
    <w:rsid w:val="00B10922"/>
    <w:rsid w:val="00B11414"/>
    <w:rsid w:val="00B1435A"/>
    <w:rsid w:val="00B1611A"/>
    <w:rsid w:val="00B24D78"/>
    <w:rsid w:val="00B275D3"/>
    <w:rsid w:val="00B37144"/>
    <w:rsid w:val="00B45C23"/>
    <w:rsid w:val="00B51FEB"/>
    <w:rsid w:val="00B55A26"/>
    <w:rsid w:val="00B57B37"/>
    <w:rsid w:val="00B672C4"/>
    <w:rsid w:val="00B7307D"/>
    <w:rsid w:val="00B81095"/>
    <w:rsid w:val="00B8494B"/>
    <w:rsid w:val="00B87D77"/>
    <w:rsid w:val="00B913E9"/>
    <w:rsid w:val="00B944F8"/>
    <w:rsid w:val="00BA6B1D"/>
    <w:rsid w:val="00BB57AF"/>
    <w:rsid w:val="00BB58D2"/>
    <w:rsid w:val="00BC6E67"/>
    <w:rsid w:val="00BC77FD"/>
    <w:rsid w:val="00BD67F1"/>
    <w:rsid w:val="00BE23E7"/>
    <w:rsid w:val="00BE3B99"/>
    <w:rsid w:val="00BE7E3D"/>
    <w:rsid w:val="00BF2AC9"/>
    <w:rsid w:val="00BF32B4"/>
    <w:rsid w:val="00BF4F00"/>
    <w:rsid w:val="00BF6386"/>
    <w:rsid w:val="00C10B80"/>
    <w:rsid w:val="00C127E7"/>
    <w:rsid w:val="00C149BF"/>
    <w:rsid w:val="00C16BA1"/>
    <w:rsid w:val="00C21A75"/>
    <w:rsid w:val="00C254AD"/>
    <w:rsid w:val="00C30C37"/>
    <w:rsid w:val="00C31084"/>
    <w:rsid w:val="00C3463B"/>
    <w:rsid w:val="00C41CF9"/>
    <w:rsid w:val="00C43AF0"/>
    <w:rsid w:val="00C43DD8"/>
    <w:rsid w:val="00C62472"/>
    <w:rsid w:val="00C74367"/>
    <w:rsid w:val="00C83CAB"/>
    <w:rsid w:val="00C83EA9"/>
    <w:rsid w:val="00C86B25"/>
    <w:rsid w:val="00C86FBE"/>
    <w:rsid w:val="00C932C4"/>
    <w:rsid w:val="00C94BBD"/>
    <w:rsid w:val="00C97E02"/>
    <w:rsid w:val="00CA45ED"/>
    <w:rsid w:val="00CB1DED"/>
    <w:rsid w:val="00CB40F2"/>
    <w:rsid w:val="00CC2ED0"/>
    <w:rsid w:val="00CC4ACC"/>
    <w:rsid w:val="00CD0315"/>
    <w:rsid w:val="00CD2314"/>
    <w:rsid w:val="00CD39E3"/>
    <w:rsid w:val="00CD509A"/>
    <w:rsid w:val="00CE6C4A"/>
    <w:rsid w:val="00CF24A2"/>
    <w:rsid w:val="00CF2503"/>
    <w:rsid w:val="00CF28A4"/>
    <w:rsid w:val="00CF7263"/>
    <w:rsid w:val="00D0017B"/>
    <w:rsid w:val="00D008F7"/>
    <w:rsid w:val="00D06213"/>
    <w:rsid w:val="00D1268C"/>
    <w:rsid w:val="00D15483"/>
    <w:rsid w:val="00D1694C"/>
    <w:rsid w:val="00D22210"/>
    <w:rsid w:val="00D2738C"/>
    <w:rsid w:val="00D36541"/>
    <w:rsid w:val="00D42E1D"/>
    <w:rsid w:val="00D431BE"/>
    <w:rsid w:val="00D43C80"/>
    <w:rsid w:val="00D455D3"/>
    <w:rsid w:val="00D52C05"/>
    <w:rsid w:val="00D610E6"/>
    <w:rsid w:val="00D6202B"/>
    <w:rsid w:val="00D633F8"/>
    <w:rsid w:val="00D63CA1"/>
    <w:rsid w:val="00D65713"/>
    <w:rsid w:val="00D70B74"/>
    <w:rsid w:val="00D75CDB"/>
    <w:rsid w:val="00D873EB"/>
    <w:rsid w:val="00D9174B"/>
    <w:rsid w:val="00D93FA5"/>
    <w:rsid w:val="00D968DB"/>
    <w:rsid w:val="00DA3D6C"/>
    <w:rsid w:val="00DC01DF"/>
    <w:rsid w:val="00DC2EC6"/>
    <w:rsid w:val="00DC42F0"/>
    <w:rsid w:val="00DD6178"/>
    <w:rsid w:val="00DE30F0"/>
    <w:rsid w:val="00DE6C3A"/>
    <w:rsid w:val="00DE78A9"/>
    <w:rsid w:val="00DF4055"/>
    <w:rsid w:val="00DF6D36"/>
    <w:rsid w:val="00DF76A4"/>
    <w:rsid w:val="00E02653"/>
    <w:rsid w:val="00E06BCB"/>
    <w:rsid w:val="00E12DD2"/>
    <w:rsid w:val="00E15A6F"/>
    <w:rsid w:val="00E23418"/>
    <w:rsid w:val="00E30096"/>
    <w:rsid w:val="00E35C01"/>
    <w:rsid w:val="00E36A15"/>
    <w:rsid w:val="00E41FF9"/>
    <w:rsid w:val="00E4257F"/>
    <w:rsid w:val="00E4755B"/>
    <w:rsid w:val="00E50CD2"/>
    <w:rsid w:val="00E51B8C"/>
    <w:rsid w:val="00E63098"/>
    <w:rsid w:val="00E71139"/>
    <w:rsid w:val="00E73FD7"/>
    <w:rsid w:val="00E757CF"/>
    <w:rsid w:val="00E769D4"/>
    <w:rsid w:val="00E76EF1"/>
    <w:rsid w:val="00E83E44"/>
    <w:rsid w:val="00E909E0"/>
    <w:rsid w:val="00E917FF"/>
    <w:rsid w:val="00E95B55"/>
    <w:rsid w:val="00EA3CAB"/>
    <w:rsid w:val="00EA62E8"/>
    <w:rsid w:val="00EA6505"/>
    <w:rsid w:val="00EA720C"/>
    <w:rsid w:val="00EB281B"/>
    <w:rsid w:val="00EB282B"/>
    <w:rsid w:val="00EB32ED"/>
    <w:rsid w:val="00EB42B1"/>
    <w:rsid w:val="00EB7269"/>
    <w:rsid w:val="00EC1B00"/>
    <w:rsid w:val="00EC263E"/>
    <w:rsid w:val="00ED0A79"/>
    <w:rsid w:val="00ED56A6"/>
    <w:rsid w:val="00EE1382"/>
    <w:rsid w:val="00EF23EA"/>
    <w:rsid w:val="00EF5CC1"/>
    <w:rsid w:val="00F0004D"/>
    <w:rsid w:val="00F013FA"/>
    <w:rsid w:val="00F0166D"/>
    <w:rsid w:val="00F03433"/>
    <w:rsid w:val="00F04D4E"/>
    <w:rsid w:val="00F10AF5"/>
    <w:rsid w:val="00F1305F"/>
    <w:rsid w:val="00F1545E"/>
    <w:rsid w:val="00F1568D"/>
    <w:rsid w:val="00F20D4C"/>
    <w:rsid w:val="00F31E0B"/>
    <w:rsid w:val="00F44021"/>
    <w:rsid w:val="00F46981"/>
    <w:rsid w:val="00F47D74"/>
    <w:rsid w:val="00F50B00"/>
    <w:rsid w:val="00F548FF"/>
    <w:rsid w:val="00F57576"/>
    <w:rsid w:val="00F62951"/>
    <w:rsid w:val="00F7119D"/>
    <w:rsid w:val="00F72513"/>
    <w:rsid w:val="00F74976"/>
    <w:rsid w:val="00F7596E"/>
    <w:rsid w:val="00F778EF"/>
    <w:rsid w:val="00F82059"/>
    <w:rsid w:val="00F90DA9"/>
    <w:rsid w:val="00F92343"/>
    <w:rsid w:val="00F930C4"/>
    <w:rsid w:val="00F93CC7"/>
    <w:rsid w:val="00FA5668"/>
    <w:rsid w:val="00FC59B3"/>
    <w:rsid w:val="00FC6E84"/>
    <w:rsid w:val="00FD4EDB"/>
    <w:rsid w:val="00FE50C9"/>
    <w:rsid w:val="00FF0BCF"/>
    <w:rsid w:val="00FF101D"/>
    <w:rsid w:val="00FF271A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DC8"/>
  <w15:docId w15:val="{B9E771B2-A3A1-4BC9-BD5F-8C486B19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6422</TotalTime>
  <Pages>1</Pages>
  <Words>11670</Words>
  <Characters>66521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Кракан</cp:lastModifiedBy>
  <cp:revision>245</cp:revision>
  <cp:lastPrinted>2016-10-19T15:43:00Z</cp:lastPrinted>
  <dcterms:created xsi:type="dcterms:W3CDTF">2015-05-19T07:38:00Z</dcterms:created>
  <dcterms:modified xsi:type="dcterms:W3CDTF">2024-12-16T08:46:00Z</dcterms:modified>
</cp:coreProperties>
</file>