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43" w:rsidRPr="002A3543" w:rsidRDefault="002A3543" w:rsidP="002A3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ПРОТОКОЛ № 1</w:t>
      </w:r>
    </w:p>
    <w:p w:rsidR="002A3543" w:rsidRPr="002A3543" w:rsidRDefault="002A3543" w:rsidP="002A3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заседания комиссии по  противодействию коррупции </w:t>
      </w:r>
      <w:proofErr w:type="gramStart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</w:t>
      </w:r>
      <w:proofErr w:type="gramEnd"/>
    </w:p>
    <w:p w:rsidR="002A3543" w:rsidRPr="002A3543" w:rsidRDefault="002A3543" w:rsidP="002A3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Администрации  </w:t>
      </w:r>
      <w:proofErr w:type="spellStart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Трегубовского</w:t>
      </w:r>
      <w:proofErr w:type="spellEnd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сельского поселения</w:t>
      </w:r>
    </w:p>
    <w:p w:rsidR="002A3543" w:rsidRPr="002A3543" w:rsidRDefault="002A3543" w:rsidP="002A3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2A3543" w:rsidRPr="002A3543" w:rsidRDefault="002A3543" w:rsidP="002A3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д. Трегубово                                        </w:t>
      </w:r>
      <w:r w:rsidR="00080D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         29.03.2024</w:t>
      </w:r>
      <w:bookmarkStart w:id="0" w:name="_GoBack"/>
      <w:bookmarkEnd w:id="0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года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Присутствовали члены комиссии: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Алексеев С.Б.-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Глава  поселения, председатель комиссии;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Андреева Т.Г.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заместитель Главы администрации, секретарь комиссии;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Кузьмичева И.А.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главный специалист Администрации сельского поселения;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Кушнир М.В.-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депутат Совета депутатов </w:t>
      </w:r>
      <w:proofErr w:type="spellStart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Трегубовского</w:t>
      </w:r>
      <w:proofErr w:type="spellEnd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Китова</w:t>
      </w:r>
      <w:proofErr w:type="spellEnd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Л.В.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-депутат Совета депутатов </w:t>
      </w:r>
      <w:proofErr w:type="spellStart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Трегубовского</w:t>
      </w:r>
      <w:proofErr w:type="spellEnd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Шумкина</w:t>
      </w:r>
      <w:proofErr w:type="spellEnd"/>
      <w:r w:rsidRPr="002A354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Л.А.-</w:t>
      </w: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член Общественного совета Администрации </w:t>
      </w:r>
      <w:proofErr w:type="spellStart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Трегубовского</w:t>
      </w:r>
      <w:proofErr w:type="spellEnd"/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2A3543" w:rsidRPr="002A3543" w:rsidRDefault="002A3543" w:rsidP="002A354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A35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</w:t>
      </w:r>
    </w:p>
    <w:p w:rsidR="00C94357" w:rsidRDefault="00C94357" w:rsidP="00C627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87DDF" w:rsidRPr="00922EC9" w:rsidRDefault="00387DDF" w:rsidP="002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 w:rsidRPr="00922EC9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922EC9" w:rsidRDefault="00387DDF" w:rsidP="00C62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60E" w:rsidRPr="00922EC9" w:rsidRDefault="00092FA0" w:rsidP="00092F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>Об исполнении Плана проти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 xml:space="preserve">водействия коррупции 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DB31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Докладчик: Андреева Т.Г., заместитель Главы администрации </w:t>
      </w:r>
      <w:proofErr w:type="spellStart"/>
      <w:r w:rsidR="002A3543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A3543" w:rsidRDefault="00092FA0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B31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 xml:space="preserve">. Об исполнении решений комиссии по противодействию коррупции в </w:t>
      </w:r>
      <w:proofErr w:type="spellStart"/>
      <w:r w:rsidR="002A3543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в 202</w:t>
      </w:r>
      <w:r w:rsidR="00DB31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30B9B"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60E" w:rsidRPr="00922EC9" w:rsidRDefault="002A3543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Карабанова М.Б. , ведущий служащий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B7C1E" w:rsidRPr="00922EC9" w:rsidRDefault="00BB7C1E" w:rsidP="00C627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22EC9" w:rsidRDefault="00922EC9" w:rsidP="00C627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Pr="00922EC9" w:rsidRDefault="00BB7C1E" w:rsidP="00C627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>Об исполнении Плана противодействия коррупции за 202</w:t>
      </w:r>
      <w:r w:rsidR="00DB31E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260E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B7C1E" w:rsidRPr="00922EC9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43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543">
        <w:rPr>
          <w:rFonts w:ascii="Times New Roman" w:eastAsia="Times New Roman" w:hAnsi="Times New Roman" w:cs="Times New Roman"/>
          <w:sz w:val="28"/>
          <w:szCs w:val="28"/>
        </w:rPr>
        <w:t>Андрееву Т.Г.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BB7C1E" w:rsidRPr="002A3543" w:rsidRDefault="00BB7C1E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43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  <w:r w:rsidR="002A3543">
        <w:rPr>
          <w:rFonts w:ascii="Times New Roman" w:eastAsia="Times New Roman" w:hAnsi="Times New Roman" w:cs="Times New Roman"/>
          <w:b/>
          <w:sz w:val="28"/>
          <w:szCs w:val="28"/>
        </w:rPr>
        <w:t xml:space="preserve">Кушнир М.В., </w:t>
      </w:r>
      <w:proofErr w:type="spellStart"/>
      <w:r w:rsidR="002A3543">
        <w:rPr>
          <w:rFonts w:ascii="Times New Roman" w:eastAsia="Times New Roman" w:hAnsi="Times New Roman" w:cs="Times New Roman"/>
          <w:b/>
          <w:sz w:val="28"/>
          <w:szCs w:val="28"/>
        </w:rPr>
        <w:t>Шумкина</w:t>
      </w:r>
      <w:proofErr w:type="spellEnd"/>
      <w:r w:rsidR="002A3543">
        <w:rPr>
          <w:rFonts w:ascii="Times New Roman" w:eastAsia="Times New Roman" w:hAnsi="Times New Roman" w:cs="Times New Roman"/>
          <w:b/>
          <w:sz w:val="28"/>
          <w:szCs w:val="28"/>
        </w:rPr>
        <w:t xml:space="preserve"> Л.А.</w:t>
      </w:r>
    </w:p>
    <w:p w:rsidR="00D63F31" w:rsidRPr="002A3543" w:rsidRDefault="00387DDF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543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63F31" w:rsidRPr="002A3543" w:rsidRDefault="002A3543" w:rsidP="002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3F31" w:rsidRPr="002A35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7DDF" w:rsidRPr="002A3543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 w:rsidR="00D63F31" w:rsidRPr="002A35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543" w:rsidRPr="002A3543" w:rsidRDefault="002A3543" w:rsidP="002A35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A3543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усилить профилактическую работу с муниципальными служащими Администрации поселения (провести обучающий семинар об обязанности принимать меры по предотвращению и урегулированию конфликта интересов). </w:t>
      </w:r>
    </w:p>
    <w:p w:rsidR="00335C99" w:rsidRPr="002A3543" w:rsidRDefault="00335C99" w:rsidP="002A3543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43">
        <w:rPr>
          <w:rFonts w:ascii="Times New Roman" w:eastAsia="Times New Roman" w:hAnsi="Times New Roman" w:cs="Times New Roman"/>
          <w:sz w:val="28"/>
          <w:szCs w:val="28"/>
        </w:rPr>
        <w:t>Срок: до 1 ию</w:t>
      </w:r>
      <w:r w:rsidR="00946039" w:rsidRPr="002A35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A3543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111FA4" w:rsidRPr="002A35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354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106A" w:rsidRPr="002A3543" w:rsidRDefault="0068106A" w:rsidP="002A3543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54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специалист Администрации поселения, ответственный за организацию работы по противодействию коррупции в Администрации </w:t>
      </w:r>
      <w:proofErr w:type="spellStart"/>
      <w:r w:rsidR="002A3543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543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68106A" w:rsidRPr="0068106A" w:rsidRDefault="0068106A" w:rsidP="0068106A">
      <w:pPr>
        <w:pStyle w:val="a3"/>
        <w:numPr>
          <w:ilvl w:val="0"/>
          <w:numId w:val="8"/>
        </w:numPr>
        <w:spacing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6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по исполнению п. 2 направить в комиссию по против</w:t>
      </w:r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одействию коррупции в </w:t>
      </w:r>
      <w:proofErr w:type="spellStart"/>
      <w:r w:rsidR="002A3543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="002A3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06A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</w:t>
      </w:r>
    </w:p>
    <w:p w:rsidR="0068106A" w:rsidRPr="0068106A" w:rsidRDefault="0068106A" w:rsidP="0068106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6A">
        <w:rPr>
          <w:rFonts w:ascii="Times New Roman" w:eastAsia="Times New Roman" w:hAnsi="Times New Roman" w:cs="Times New Roman"/>
          <w:sz w:val="28"/>
          <w:szCs w:val="28"/>
        </w:rPr>
        <w:t xml:space="preserve">Срок: до </w:t>
      </w:r>
      <w:r w:rsidR="00111FA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8106A"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111F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106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106A" w:rsidRPr="0068106A" w:rsidRDefault="0068106A" w:rsidP="0068106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06A">
        <w:rPr>
          <w:rFonts w:ascii="Times New Roman" w:eastAsia="Times New Roman" w:hAnsi="Times New Roman" w:cs="Times New Roman"/>
          <w:sz w:val="28"/>
          <w:szCs w:val="28"/>
        </w:rPr>
        <w:t>Ответственный: специалист Администрации поселения, ответственный за организацию работы по противодействию корру</w:t>
      </w:r>
      <w:r w:rsidR="00080D51">
        <w:rPr>
          <w:rFonts w:ascii="Times New Roman" w:eastAsia="Times New Roman" w:hAnsi="Times New Roman" w:cs="Times New Roman"/>
          <w:sz w:val="28"/>
          <w:szCs w:val="28"/>
        </w:rPr>
        <w:t xml:space="preserve">пции в Администрации </w:t>
      </w:r>
      <w:proofErr w:type="spellStart"/>
      <w:r w:rsidR="00080D51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="0008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0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6F70B5" w:rsidRPr="00922EC9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EB54A1" w:rsidP="00744EE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="006F70B5" w:rsidRPr="00922EC9">
        <w:rPr>
          <w:rFonts w:ascii="Times New Roman" w:eastAsia="Times New Roman" w:hAnsi="Times New Roman" w:cs="Times New Roman"/>
          <w:sz w:val="28"/>
          <w:szCs w:val="28"/>
        </w:rPr>
        <w:t>. Об исполнении решений комиссии по против</w:t>
      </w:r>
      <w:r w:rsidR="00080D51">
        <w:rPr>
          <w:rFonts w:ascii="Times New Roman" w:eastAsia="Times New Roman" w:hAnsi="Times New Roman" w:cs="Times New Roman"/>
          <w:sz w:val="28"/>
          <w:szCs w:val="28"/>
        </w:rPr>
        <w:t xml:space="preserve">одействию коррупции в </w:t>
      </w:r>
      <w:proofErr w:type="spellStart"/>
      <w:r w:rsidR="00080D51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="0008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0B5" w:rsidRPr="00922EC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F70B5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E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70B5" w:rsidRPr="009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DDF" w:rsidRPr="00922EC9" w:rsidRDefault="00387DDF" w:rsidP="00C62705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080D51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51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eastAsia="Times New Roman" w:hAnsi="Times New Roman" w:cs="Times New Roman"/>
          <w:sz w:val="28"/>
          <w:szCs w:val="28"/>
        </w:rPr>
        <w:t>: Карабанову М.Б.</w:t>
      </w:r>
      <w:r w:rsidR="00744EE1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6F70B5" w:rsidRPr="00080D51" w:rsidRDefault="006F70B5" w:rsidP="00C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D51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744EE1" w:rsidRPr="00080D51" w:rsidRDefault="00080D51" w:rsidP="0008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>Принять к сведен</w:t>
      </w:r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ию информацию </w:t>
      </w:r>
      <w:proofErr w:type="spellStart"/>
      <w:r w:rsidRPr="00080D51">
        <w:rPr>
          <w:rFonts w:ascii="Times New Roman" w:eastAsia="Times New Roman" w:hAnsi="Times New Roman" w:cs="Times New Roman"/>
          <w:sz w:val="28"/>
          <w:szCs w:val="28"/>
        </w:rPr>
        <w:t>Карабановой</w:t>
      </w:r>
      <w:proofErr w:type="spellEnd"/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ведущего служащего Администрации </w:t>
      </w:r>
      <w:proofErr w:type="spellStart"/>
      <w:r w:rsidRPr="00080D51">
        <w:rPr>
          <w:rFonts w:ascii="Times New Roman" w:eastAsia="Times New Roman" w:hAnsi="Times New Roman" w:cs="Times New Roman"/>
          <w:sz w:val="28"/>
          <w:szCs w:val="28"/>
        </w:rPr>
        <w:t>Трегубовского</w:t>
      </w:r>
      <w:proofErr w:type="spellEnd"/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6F70B5" w:rsidRPr="00080D51" w:rsidRDefault="00080D51" w:rsidP="0008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>Все рекомендации комиссии по против</w:t>
      </w:r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одействию коррупции в </w:t>
      </w:r>
      <w:proofErr w:type="spellStart"/>
      <w:r w:rsidRPr="00080D51">
        <w:rPr>
          <w:rFonts w:ascii="Times New Roman" w:eastAsia="Times New Roman" w:hAnsi="Times New Roman" w:cs="Times New Roman"/>
          <w:sz w:val="28"/>
          <w:szCs w:val="28"/>
        </w:rPr>
        <w:t>Трегубовском</w:t>
      </w:r>
      <w:proofErr w:type="spellEnd"/>
      <w:r w:rsidRPr="0008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за </w:t>
      </w:r>
      <w:r w:rsidR="00744EE1" w:rsidRPr="00080D5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54A1" w:rsidRPr="00080D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2705" w:rsidRPr="00080D51">
        <w:rPr>
          <w:rFonts w:ascii="Times New Roman" w:eastAsia="Times New Roman" w:hAnsi="Times New Roman" w:cs="Times New Roman"/>
          <w:sz w:val="28"/>
          <w:szCs w:val="28"/>
        </w:rPr>
        <w:t xml:space="preserve"> год признать выполненными.</w:t>
      </w:r>
    </w:p>
    <w:p w:rsidR="00744EE1" w:rsidRPr="00922EC9" w:rsidRDefault="00744EE1" w:rsidP="00744EE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705" w:rsidRPr="00922EC9" w:rsidRDefault="00C62705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EB54A1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44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0D51">
        <w:rPr>
          <w:rFonts w:ascii="Times New Roman" w:eastAsia="Times New Roman" w:hAnsi="Times New Roman" w:cs="Times New Roman"/>
          <w:b/>
          <w:sz w:val="28"/>
          <w:szCs w:val="28"/>
        </w:rPr>
        <w:t xml:space="preserve"> С.Б. Алексеев</w:t>
      </w:r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</w:t>
      </w:r>
      <w:r w:rsidR="00080D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Т.Г. Андреева</w:t>
      </w:r>
    </w:p>
    <w:sectPr w:rsidR="002C273A" w:rsidSect="000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BC0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3C83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300B4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280A"/>
    <w:multiLevelType w:val="hybridMultilevel"/>
    <w:tmpl w:val="920C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DDF"/>
    <w:rsid w:val="00033014"/>
    <w:rsid w:val="00046013"/>
    <w:rsid w:val="000518ED"/>
    <w:rsid w:val="00080D51"/>
    <w:rsid w:val="00092FA0"/>
    <w:rsid w:val="00111FA4"/>
    <w:rsid w:val="00130B9B"/>
    <w:rsid w:val="00225A07"/>
    <w:rsid w:val="002328B2"/>
    <w:rsid w:val="002A3543"/>
    <w:rsid w:val="002C273A"/>
    <w:rsid w:val="002D6A22"/>
    <w:rsid w:val="00335C18"/>
    <w:rsid w:val="00335C99"/>
    <w:rsid w:val="00376C49"/>
    <w:rsid w:val="00387DDF"/>
    <w:rsid w:val="0064529E"/>
    <w:rsid w:val="0068106A"/>
    <w:rsid w:val="006E1D57"/>
    <w:rsid w:val="006F70B5"/>
    <w:rsid w:val="0072097A"/>
    <w:rsid w:val="00744EE1"/>
    <w:rsid w:val="00790936"/>
    <w:rsid w:val="00922871"/>
    <w:rsid w:val="00922EC9"/>
    <w:rsid w:val="00946039"/>
    <w:rsid w:val="009B52A2"/>
    <w:rsid w:val="009D25AE"/>
    <w:rsid w:val="00B03DA2"/>
    <w:rsid w:val="00B17FCA"/>
    <w:rsid w:val="00BB551D"/>
    <w:rsid w:val="00BB7C1E"/>
    <w:rsid w:val="00BD321C"/>
    <w:rsid w:val="00C3260E"/>
    <w:rsid w:val="00C62705"/>
    <w:rsid w:val="00C94357"/>
    <w:rsid w:val="00CE35A7"/>
    <w:rsid w:val="00D22110"/>
    <w:rsid w:val="00D63F31"/>
    <w:rsid w:val="00D70BBF"/>
    <w:rsid w:val="00DB31E1"/>
    <w:rsid w:val="00E81313"/>
    <w:rsid w:val="00EB54A1"/>
    <w:rsid w:val="00F358C0"/>
    <w:rsid w:val="00F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2024-03-29T07:43:00Z</cp:lastPrinted>
  <dcterms:created xsi:type="dcterms:W3CDTF">2019-02-01T08:09:00Z</dcterms:created>
  <dcterms:modified xsi:type="dcterms:W3CDTF">2024-04-17T11:39:00Z</dcterms:modified>
</cp:coreProperties>
</file>