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564E72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61785A" w:rsidRPr="009A397B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61785A" w:rsidRPr="008622E3" w:rsidRDefault="0061785A" w:rsidP="008622E3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8622E3">
                    <w:rPr>
                      <w:bCs/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2A2720">
                    <w:rPr>
                      <w:b/>
                      <w:bCs/>
                      <w:sz w:val="28"/>
                      <w:szCs w:val="28"/>
                    </w:rPr>
                    <w:t>11</w:t>
                  </w:r>
                  <w:r w:rsidR="002B27D7">
                    <w:rPr>
                      <w:b/>
                      <w:bCs/>
                      <w:sz w:val="28"/>
                      <w:szCs w:val="28"/>
                    </w:rPr>
                    <w:t>(1)</w:t>
                  </w:r>
                  <w:bookmarkStart w:id="0" w:name="_GoBack"/>
                  <w:bookmarkEnd w:id="0"/>
                </w:p>
                <w:p w:rsidR="0061785A" w:rsidRDefault="002A272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20.11</w:t>
                  </w:r>
                  <w:r w:rsidR="0061785A">
                    <w:rPr>
                      <w:b/>
                      <w:bCs/>
                      <w:sz w:val="28"/>
                      <w:szCs w:val="28"/>
                    </w:rPr>
                    <w:t>.2020</w:t>
                  </w:r>
                  <w:r w:rsidR="0061785A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61785A" w:rsidRPr="008622E3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61785A" w:rsidRPr="00CA4664" w:rsidRDefault="002A2720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20.11</w:t>
                  </w:r>
                  <w:r w:rsidR="0061785A">
                    <w:rPr>
                      <w:sz w:val="24"/>
                      <w:szCs w:val="24"/>
                    </w:rPr>
                    <w:t>.2020</w:t>
                  </w:r>
                </w:p>
                <w:p w:rsidR="0061785A" w:rsidRPr="00BD7969" w:rsidRDefault="0061785A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785A" w:rsidRPr="00CA4664" w:rsidRDefault="0061785A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61785A" w:rsidRPr="00CA4664" w:rsidRDefault="0061785A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564E72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564E72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564E72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76490C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76490C" w:rsidRPr="0076490C" w:rsidRDefault="0076490C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76490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Российская Федерация</w:t>
      </w:r>
    </w:p>
    <w:p w:rsidR="0076490C" w:rsidRPr="0076490C" w:rsidRDefault="0076490C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76490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Новгородская область</w:t>
      </w:r>
    </w:p>
    <w:p w:rsidR="0076490C" w:rsidRPr="0076490C" w:rsidRDefault="0076490C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76490C" w:rsidRPr="0076490C" w:rsidRDefault="0076490C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76490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АДМИНИСТРАЦИЯ</w:t>
      </w:r>
    </w:p>
    <w:p w:rsidR="0076490C" w:rsidRPr="0076490C" w:rsidRDefault="0076490C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76490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 МУНИЦИПАЛЬНОГО РАЙОНА</w:t>
      </w:r>
    </w:p>
    <w:p w:rsidR="0076490C" w:rsidRPr="0076490C" w:rsidRDefault="0076490C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76490C" w:rsidRPr="0076490C" w:rsidRDefault="0076490C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76490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ПОСТАНОВЛЕНИЕ</w:t>
      </w:r>
    </w:p>
    <w:p w:rsidR="0076490C" w:rsidRPr="0076490C" w:rsidRDefault="0076490C" w:rsidP="0076490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76490C" w:rsidRPr="0076490C" w:rsidRDefault="0076490C" w:rsidP="00F7146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76490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30.10.2020 № 1075</w:t>
      </w:r>
    </w:p>
    <w:p w:rsidR="0076490C" w:rsidRPr="0076490C" w:rsidRDefault="0076490C" w:rsidP="00F7146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76490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г</w:t>
      </w:r>
      <w:proofErr w:type="gramStart"/>
      <w:r w:rsidRPr="0076490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.Ч</w:t>
      </w:r>
      <w:proofErr w:type="gramEnd"/>
      <w:r w:rsidRPr="0076490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удово</w:t>
      </w:r>
    </w:p>
    <w:p w:rsidR="0076490C" w:rsidRPr="0076490C" w:rsidRDefault="0076490C" w:rsidP="00F7146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76490C" w:rsidRPr="0076490C" w:rsidRDefault="0076490C" w:rsidP="00F7146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76490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Об установлении </w:t>
      </w:r>
    </w:p>
    <w:p w:rsidR="0076490C" w:rsidRPr="00F7146F" w:rsidRDefault="0076490C" w:rsidP="00F7146F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76490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публичного сервитута</w:t>
      </w:r>
    </w:p>
    <w:p w:rsidR="0076490C" w:rsidRPr="00F7146F" w:rsidRDefault="0076490C" w:rsidP="00F7146F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76490C" w:rsidRPr="00F7146F" w:rsidRDefault="00F7146F" w:rsidP="00F7146F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 </w:t>
      </w:r>
      <w:proofErr w:type="gramStart"/>
      <w:r w:rsidR="0076490C"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 соответствии с Земельным кодексом Российской Федерации,              Федеральными законами от 24.10.2001 № 137-ФЗ «О введении в действие      Земельного кодекса Российской Федерации», от 06.10.2003 № 131-ФЗ «Об общих принципах организации местного самоуправления в Российской              Федерации», приказом Министерства экономического развития Российской Федерации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сервитута», на основании ходатайства</w:t>
      </w:r>
      <w:proofErr w:type="gramEnd"/>
      <w:r w:rsidR="0076490C"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публичного акционерного общества «Межрегиональная распределительная сетевая         компания Северо-Запада» (далее – ПАО «МРСК Северо-Запада»)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ПОСТАНОВЛЯЮ: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 Установить публичный сервитут в пользу ПАО «МРСК Северо-Запада» (ИНН 7802312751, ОГРН 1047855175785):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1.1. объект электросетевого хозяйства – «КТП-100/10/0,4 «Грузино-11»  Л-1 ПС Грузино», в отношении части земель в кадастровом квартале: 53:20:0300306, государственная собственность на которые не разграничена, расположенных по адресу: Новгородская область, Чудовский муниципальный район, общей площадью испрашиваемого публичного сервитута 434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1.2. объект электросетевого хозяйства – «СТП-25/10/0,4 «Мелехово-3»    Л-5 ПС «Грузино»,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53:20:0301701,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53:20:0301701:63,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елехово, ул.Мира,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447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1.3. объект электросетевого хозяйства – «КТП-160/10/0,4кВ Переход-1 ВЛ-10кВ Л-5 ПС Грузино», в отношении части земель в кадастровом квартале 53:20:0301602, государственная собственность на которые не разграничена, расположенных по адресу: Новгородская область, Чудовский муниципальный район, Грузинское сельское поселение, общей площадью испрашиваемого публичного сервитута 490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1.4. объект электросетевого хозяйства – «КТП-25/10/0,4кВ Ефремово-2 ВЛ-10кВ Л-1 ПС Гряды», в отношении части земель в кадастровом квартале: 53:20:0302501, государственная собственность на которые не разграничена, расположенных по адресу: Новгородская область, Чудовский муниципальный район, Грузинское сельское поселение, общей площадью испрашиваемого публичного сервитута 450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1.5. объект электросетевого хозяйства – «КТП-100/10/0,4кВ Шарья-2           ВЛ-10кВ Л-1 ПС Оскуй»,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53:20:0502503, государственная собственность на которые не разграничена, расположенных по адресу: Новгородская область, Чудовский муниципальный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53:20:0502503:11, расположенного по адресу: Новгородская область, Чудовский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.Ш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арья, ул.Прибрежная, д.13;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53:20:0502502:6, расположенного по адресу: Новгородская область, Чудовский район, Оскуйское участковое лесничество, лесной квартал № 189,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458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1.6. объект электросетевого хозяйства – «КТП-63/10/0,4кВ Оскуй-4       ВЛ-10кВ Л-2 ПС Оскуй»,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 в кадастровом квартале: 53:20:0502102, государственная собственность на которые не разграничена, расположенных по адресу: Новгородская область, Чудовский муниципальный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53:20:0502102:254, расположенного по адресу: Новгородская область, Чудовский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ул.Сплавная, земельный участок 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53:20:0502102:255, расположенного по адресу: Новгородская область, Чудовский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ул.Сплавная, земельный участок 9,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465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1.7. объект электросетевого хозяйства – «КТП-160/10/0,4кВ Черницы-1 ВЛ-10кВ Л-2 ПС Оскуй»,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квартале: 53:20:0500503, государственная собственность на которые не разграничена, расположенных по адресу: Новгородская область, Чудовский муниципальный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53:20:0500503:624, расположенного по адресу: Новгородская область, Чудовский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ул.Заречная,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53:20:0500503:25, расположенного по адресу: Новгородская область, Чудовский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ул.Заречная, д.4,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466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1.8. объект электросетевого хозяйства – «КТП-250/10/0,4кВ Черницы-2 ВЛ-10кВ Л-2 ПС Оскуй», в отношении части земель в кадастровом квартале: 53:20:0500503, государственная собственность на которые не разграничена, расположенных по адресу: Новгородская область, Чудовский муниципальный район, Грузинское сельское поселение, общей площадью испрашиваемого публичного сервитута 453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1.9. объект электросетевого хозяйства – «СТП-100/10/0,4 «Велья-5» Л-2 ПС Оскуй»,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квартале: 53:20:0500301, государственная собственность на которые не разграничена, расположенных по адресу: Новгородская область, Чудовский муниципальный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53:20:0500301:93, расположенного по адресу: Новгородская область, Чудовский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ул.Песочная,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454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1.10. объект электросетевого хозяйства – «СТП-63/10/0,4 «Черницы-6»    Л-2 ПС Оскуй», в отношении части земель в кадастровом квартале: 53:20:0500503, государственная собственность на которые не разграничена, расположенных по адресу: Новгородская область, Чудовский муниципальный район, Грузинское сельское поселение, общей площадью испрашиваемого публичного сервитута 441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1.11. объект электросетевого хозяйства – «КТП-20/10/0,4кВ Круг-1         ВЛ-10кВ Л-3 ПС Оскуй», в отношении части земель в кадастровом квартале: 53:20:0500503, государственная собственность на которые не разграничена, расположенных по адресу: Новгородская область, Чудовский муниципальный район, Грузинское сельское поселение, общей площадью испрашиваемого публичного сервитута 463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1.12. объект электросетевого хозяйства – «КТП-100/10/0,4кВ Селищи-5 ВЛ-10кВ Л-2 ПС Спасская», в отношении части земель в кадастровом квартале 53:20:0601104, государственная собственность на которые не разграничена, расположенных по адресу: Новгородская область, Чудовский район, Трегубовское сельское поселение, общей площадью испрашиваемого публичного сервитута 455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1.13. объект электросетевого хозяйства – «КТП-63/10/0,4 «Лезно-2» Л-3 ПС Чудово», в отношении части земель в кадастровом квартале 53:20:0408101, государственная собственность на которые не разграничена, расположенных по адресу: Новгородская область, Чудовский район, Успенское сельское поселение, общей площадью испрашиваемого публичного сервитута 459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1.14. объект электросетевого хозяйства – «КТП-250/10/0,4кВ Нечанье-1 ВЛ-10кВ Л-3 ПС Чудово», в отношении части земель в кадастровом квартале 53:20:0408101, государственная собственность на которые не разграничена, расположенных по адресу: Новгородская область, Чудовский район, Успенское сельское поселение, общей площадью испрашиваемого публичного сервитута 474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1.15. объект электросетевого хозяйства – «СТП-63/10/0,4 «Тушино-3» Л-3 ПС Чудово» в отношении части земель в кадастровом квартале 53:20:0802301, государственная собственность на которые не разграничена, расположенных по адресу: Новгородская область, Чудовский район, Успенское сельское поселение, общей площадью испрашиваемого публичного сервитута 453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1.16. объект электросетевого хозяйства – «КТП-250/10/0,4кВ «Чудово-4» Л-3 ПС Чудово»,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53:20:0100534, государственная собственность на которые не разграничена, расположенных по адресу: Новгородская область, Чудовский район, городское поселение город Чудово,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53:20:0100534:11, расположенного по адресу: Новгородская область, Чудовский район, городское поселение город Чудово,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ул.3-я Тушинская, уч.№ 20;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53:20:0000000:4638, расположенного по адресу: Новгородская область, Чудовский район, Чудовское лесничество, Чудовское участковое лесничество, лесные кварталы: № 93, № 98, № 83, № 82, № 114, № 190, № 191, № 78,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465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1.17. объект электросетевого хозяйства – «КТП-100/10/0,4 «Слобода-2»  Л-13 ПС Чудово», в отношении части земель в кадастровом квартале 53:20:0805701, государственная собственность на которые не разграничена, расположенных по адресу: Новгородская область, Чудовский, район, Успенское сельское поселение, общей площадью испрашиваемого публичного сервитута 464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1.18. объект электросетевого хозяйства – «КТП-63/10/0,4кВ Лука-2-2    ВЛ-10кВ Л-13 ПС Чудово», в отношении части земель в кадастровом квартале 53:20:0805702, государственная собственность на которые не разграничена, расположенных по адресу: Новгородская область, Чудовский район, Успенское сельское поселение, общей площадью испрашиваемого публичного сервитута 453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1.19. объект электросетевого хозяйства – «ВЛ-10кВ Л-1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Грузино» 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53:20:0300307, 53:20:0300306, 53:20:0300301,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53:20:0300307:11, расположенного по адресу: Новгородская область, Чудовский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53:20:0300307:6, расположенного по адресу: Новгородская область, Чудовский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53:20:0300306:129, расположенного по адресу: Новгородская область, Чудовский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53:20:0300306:45, расположенного по адресу: Новгородская область, Чудовский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ул.Гречишникова, д.31;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53:20:0300306:138, расположенного по адресу: Новгородская область, Чудовский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ул.Садовая, уч.№ 11-а;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53:20:0300306:27, расположенного по адресу: Новгородская область, Чудовский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ул.Садовая, д.11;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53:20:0300306:4, расположенного по адресу: Новгородская область, Чудовский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ул.Садовая, д.14;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53:20:0300306:5, расположенного по адресу: Новгородская область, Чудовский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ул.Садовая, д.13;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53:20:0000000:57, расположенного по адресу: Новгородская область, Чудовский район,  Грузинское,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53:20:0300306:576,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ул.Набережная, № 2-а;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53:20:0300306:66,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ул.Набережная,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53:20:0300306:85, расположенного по адресу: Новгородская область, Чудовский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ул.Школьная, д.10;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53:20:0300306:89, расположенного по адресу: Новгородская область, Чудовский район, Грузинское сельское псоеление,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ул.Школьная, д.1;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53:20:0300306:142,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ул.Школьная, уч.№ 13;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53:20:0300306:102, расположенного по адресу: Новгородская область, Чудовский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58191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1.20. объект электросетевого хозяйства – «ВЛ-10кВ Л-2 ПС Грузино»,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53:20:0506202, 53:20:0300502, 53:20:0300701, 53:20:0300503, 53:20:0300501, 53:20:0300304, 53:20:0300307, 53:20:0300801,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53:20:0000000:72, расположенного по адресу: Новгородская область, Чудовский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53:20:0000000:5138, расположенного по адресу: Новгородская область, Чудовский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53:20:0300503:29, расположенного по адресу: Новгородская область, Чудовский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53:20:0300503:31, расположенного по адресу: Новгородская область, Чудовский район,  Грузинское сельское поселение,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53:20:0300701:49,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53:20:0300701:44,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53:20:0300701:45,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53:20:0300503:3, расположенного по адресу: Новгородская область, Чудовский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овая, ул.Полевая, д.3;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53:20:0300503:2,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овая, ул.Полевая, д.3;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53:20:0000000:57,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53:20:0300503:30,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53:20:0300502:22, расположенного по адресу: Новгородская область, Чудовский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53:20:0300502:20,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53:20:0506202:135, расположенного по адресу: Новгородская область, Чудовский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53:20:0000000:5139, расположенного по адресу: Новгородская область,  Чудовский район,  Грузинское сельское поселение,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53:20:0300801:94, расположенного по адресу: Новгородская область, Чудовский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53:20:0300801:97, расположенного по адресу: Новгородская область, Чудовский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53:20:0300801:27,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екшино, ул.Ветеранов, д.14;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53:20:0506202:135,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53:20:0300304:6, расположенного по адресу: Новгородская область, Чудовский район,  Грузинское сельское поселение, земельный участок расположен в северной части кадастрового квартала;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53:20:0300307:11,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53:20:0506202:97, расположенного по адресу: Новгородская область, Чудовский район,  Грузинское сельское поселение,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304835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1.21. объект электросетевого хозяйства – «ВЛ-10кВ Л-3 ПС Грузино»,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53:20:0300307, 53:20:0300304, 53:20:0301001, 53:20:0301002, 53:20:0301003, 53:20:0301602,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53:20:0300304:7,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53:20:0300304:6,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53:20:0301001:62,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ул.Боровицкая, З/У 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53:20:0301001:63, расположенного по адресу: Новгородская область, Чудовский район,  Грузинское сельское поселение, тер сдт Березка-2, уч.№ 16;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53:20:0300307:11,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53:20:0300304:34,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53:20:0301001:116,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53:20:0301001:110,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53:20:0301001:109,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53:20:0301001:59,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53:20:0301601:58,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53:20:0301602:24,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53:20:0301602:22,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53:20:0301602:29, расположенного по адресу: Новгородская область, Чудовский район, Грузинское сельское поселение, земельный участок расположен в западной части кадастрового квартала;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53:20:0301001:87, расположенного по адресу: Новгородская область, Чудовский район,  Грузинское сельское поселение, тер сдт Березка-2, участок № 16-а;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53:20:0301001:47, расположенного по адресу: Новгородская область, Чудовский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ул.Боровицкая, з/у 61,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93300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1.22. объект электросетевого хозяйства – «ВЛ-10кВ Л-4 ПС Грузино», в отношеннии: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53:20:0300307, 53:20:0300304,   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53:20:0300304:7,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53:20:0300304:34,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38030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1.23. объект электросетевого хозяйства – «ВЛ-10кВ Л-5 ПС Грузино»,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53:20:0300307, 53:20:0301601, 53:20:0301602, 53:20:0301701, 53:20:0301801, 53:20:0300103,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53:20:0300307:7,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53:20:0301601:58,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53:20:0301601:65,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53:20:0000000:72,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53:20:0301601:68, расположенного по адресу: Новгородская область, Чудовский район,  Грузинское сельское поселение, земельный участок расположен в восточной части кадастрового квартала;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53:20:0301601:57,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53:20:0301602:24,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53:20:0301602:23,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53:20:0301602:68,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ереход, ул.Центральная, уч.29-а;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53:20:0301602:30, расположенного по адресу: Новгородская область, Чудовский район,  Грузинское сельское поселение, земельный участок расположен в северной части кадастрового квартала;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53:20:0301602:25,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53:20:0302402:30,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53:20:0301701:53, расположенного по адресу: Новгородская область, Чудовский район, земельный участок расположен в северной части кадастрового квартала;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53:20:0301701:48,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53:20:0301701:120,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елехово, ул.Тополиная, д.10;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53:20:0301701:63,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елехово, ул.Мира;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53:20:0301701:9,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елехово, ул.Мира, д.29;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53:20:0300103:39,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53:20:0301801:176,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53:20:0301801:175,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53:20:0301801:167,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ерезеево, ул.Центральная, уч.18а;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53:20:0301801:62,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ерезеево, ул.Центральная, д.14;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53:20:0301601:122, расположенного по адресу: Новгородская область, Чудовский район,  Грузинское сельское поселение,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226610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1.24. объект электросетевого хозяйства – «ВЛ-10кВ Л-6 ПС Грузино»,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53:20:0300306,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53:20:0300306:45,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ул.Гречишникова, д.31;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53:20:0300306:138,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ул.Садовая, уч.№ 11-а;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53:20:0300306:4,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ул.Садовая, д.14;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53:20:0300306:5,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ул.Садовая, д.13;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53:20:0300306:576,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ул.Набережная, № 2-а;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53:20:0300307:6,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53:20:0300306:129,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53:20:0300306:46,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ул.Гречишникова, д.30-а;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53:20:0300306:47, расположенного по адресу: Новгородская область, Чудовский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ул.Гречишникова, д.25;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53:20:0300306:49,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 ул.Гречишникова, д.21-а;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53:20:0300306:50, расположенного по адресу: Новгородская область, Чудовский район,  Грузинское селськое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ул.Гречишникова, д.21;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53:20:0300306:810,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ул.Гречишникова, з/у 15а;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53:20:0300306:581,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ул.Гречишникова, з/у 13-а;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53:20:0300306:57,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ул.Гречишникова, д.11;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53:20:0300306:58,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ул.Гречишникова, д.1;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53:20:0300306:94,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ул.Гречишникова, д.9-а;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53:20:0300306:27,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ул.Садовая, д.11;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53:20:0300306:66,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ул.Набережная,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53:20:0300306:142,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ул.Школьная, уч.№ 13;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53:20:0300306:89,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ул.Школьная, д.1;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53:20:0300306:102, расположенного по адресу: Новгородская область, Чудовский район,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60324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1.25. объект электросетевого хозяйства – «ВЛ-10кВ Л-1 ПС Гряды»,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53:20:0302401, 53:20:0302501,          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53:20:0302401:72, расположенного по адресу: Новгородская область, Чудовский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уворовка, ул.Железнодорожная, д.4;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53:20:0302401:76, расположенного по адресу: Новгородская область, Чудовский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уворовка, ул.Железнодорожная, д.10;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53:20:0302401:135,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53:20:0302501:130,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53:20:0302501:129,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53:20:0302501:133, расположенного по адресу: Новгородская область, Чудовский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.Е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фремово, ул.Ветеранов, д.20-а;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53:20:0302501:13,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.Е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фремово, ул.Полевая, д.8,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37043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1.26. объект электросетевого хозяйства – «ВЛ-10кВ Л-3 ПС Оскуй»,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53:20:0502106, 53:20:0502104, 53:20:0503002, 53:20:0503003, 53:20:0506202,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53:20:0502104:244,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ул.Центральная, № 1в;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53:20:0502104:224,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ул.Центральная, д.1а;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53:20:0000000:57,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53:20:0502106:9,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ул.Тони Михеевой, д.10;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53:20:0502106:140,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ул.им.Васильева, з/у 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53:20:0502106:135, расположенного по адресу: Новгородская область, Чудовский район, 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ул.им.Васильева,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53:20:0503002:40, расположенного по адресу: Новгородская область, Чудовский район, Оскуйское участковое лесничество, лесной квартал № 64;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53:20:0503002:45,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руг;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53:20:0503002:44,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руг, земельный участок расположен в юго-западной части кадастрового квартала;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53:20:0503003:57,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руг;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53:20:0503003:49, расположенного по адресу: Новгородская область, Чудовский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53:20:0503003:60, расположенного по адресу: Новгородская область, Чудовский район,  Грузинское селськое поселение, земельный участок расположен в северо-западной части кадастрового квартала;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53:20:0503003:66,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53:20:0506202:97, расположенного по адресу: Новгородская область, Чудовский район, 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53:20:0506202:135, расположенного по адресу: Новгородская область, Чудовский район, Грузинское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53:20:0502104:113, расположенного по адресу: Новгородская область, Чудовский район, Чудовское лесничество, Оскуйское участковое лесничество, лесной квартал № 188,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167834 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1.27. объект электросетевого хозяйства – «ВЛ-0,4кВ Л-1                            от КТП-Березовец-1 (ВЛ-10кВ Л-2 ПС Грузино)», в отношении части земель в кадастровом квартале 53:20:0300701, государственная собственность на которые не разграничена, расположенные по адресу: Новгородская область, Чудовский район, общей площадью испрашиваемого публичного сервитута 2752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1.28. объект электросетевого хозяйства – «ВЛ-0,4кВ ПС Оскуй Л-1 H.Деревня»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53:20:0504501,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53:20:0504501:29,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овая Деревня, ул.Полевая, № 9,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1916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1.29. объект электросетевого хозяйства – «ВЛ-0,4кВ ПС Оскуй Л-1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еглово»,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53:20:0504701,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53:20:0504701:39,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еглово, ул.Березовая, д.1;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53:20:0504701:17,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еглово, ул.Березовая,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53:20:0504701:19,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еглово, ул.Луговая, д.3;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53:20:0504701:22,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еглово, ул.Луговая, д.2,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5207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1.30. объект электросетевого хозяйства – «ВЛ-0,4кВ ПС Оскуй Л-1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орка»,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 в кадастровом квартале 53:20:0504201,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53:20:0504201:10, расположенного по адресу: Новгородская область, Чудовский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орка, ул.Майская, д.3,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1642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1.31. объект электросетевого хозяйства – «ВЛ-0,4кВ ПС Оскуй Л-1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ерева», в отношении части земель, в кадастровом квартале 53:20:0504001, государственная собственность на которые не разграничена, расположенных по адресу: Новгородская область, Чудовский район, общей площадью испрашиваемого публичного сервитута 1631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1.32. объект электросетевого хозяйства – «ВЛ-0,4кВ ПС Оскуй Л-1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.Ф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илиппово»,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53:20:0503801,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53:20:0503801:3, расположенного по адресу: Новгородская область, Чудовский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.Ф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илиппово, ул.Луговая, д.7,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1669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1.33. объект электросетевого хозяйства – «ВЛ-0,4кВ ПС Оскуй Л-1 Муратово», в отношении части земель, в кадастровом квартале 53:20:0505601,              государственная собственность на которые не разграничена, расположенных по адресу: Новгородская область, Чудовский район, общей площадью испрашиваемого публичного сервитута 2033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1.34. объект электросетевого хозяйства – «ВЛ-0,4кВ Л-1 от КТП                   Крутиха-1»,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земель, в кадастровом квартале 53:20:0501201,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53:20:0501201:5,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д.4;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53:20:0501201:6,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д.5;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53:20:0501201:7,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д.6;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53:20:0501201:8,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д.7;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53:20:0501201:9,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д.8;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53:20:0501201:10,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д.9;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53:20:0501201:11,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д.10;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53:20:0501201:166,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№ 9-а;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53:20:0501201:64,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53:20:0501201:183,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№ 10-б;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53:20:0501201:13,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д.12;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53:20:0501201:12,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д.12-а;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53:20:0501201:14,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д.13;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53:20:0501201:63,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пер.Веселый, д.6;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53:20:0501201:18,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д.17;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53:20:0501201:176,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ул.Петровская, д.18;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53:20:0501201:50,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ул.Тони Михеевой, д.5;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53:20:0501201:157,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ул.Тони Михеевой, д.7а;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53:20:0501201:20,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ул.Тони Михеевой, д.4;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53:20:0501201:46,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ул.Тони Михеевой, д.6;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53:20:0501201:67,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рутиха, ул.Тони Михеевой, д.8-а,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5061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1.35. объект электросетевого хозяйства – «ВЛИ-0,4кВ Л-1                                  от КТП-Покровское-1 (ВЛ-10кВ Л-2 ПС Оскуй)»,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53:20:0501401,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53:20:0501401:22,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д.1-а;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53:20:0501401:27,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53:20:0501401:3, расположенного по адресу: Новгородская область, Чудовский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53:20:0501401:4, расположенного по адресу: Новгородская область, Чудовский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53:20:0501401:26, расположенного по адресу: Новгородская область, Чудовский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53:20:0501401:5,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53:20:0501401:5,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53:20:0501401:30,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д.4-а;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53:20:0501401:10,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53:20:0501401:12,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53:20:0501401:32,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д.19;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53:20:0501401:15,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з/у 10а;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53:20:0501401:98,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д.14а;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53:20:0501401:16,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д.14;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53:20:0501401:21,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ул.Боровая, д.4;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53:20:0501401:24,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ул.Боровая, д.5;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53:20:0501401:23, расположенного по адресу: Новгородская область, Чудовский район, 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ул.Боровая, д.5,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3589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1.36. объект электросетевого хозяйства – «ВЛ-10кВ Л-3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 в кадастровых кварталах 53:20:0701203, 53:20:0701205, 53:20:0701501, 53:20:0600801, 53:20:0601902, 53:20:0600806, 53:20:0600807, 53:20:0600809, 53:20:0601302, 53:20:0601501, 53:20:0601901, 53:20:0602101, 53:20:0600804, 53:20:0600802, 53:20:0600401, 53:20:0600601, 53:20:0600501,      государственная собственность на которые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не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разграничена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53:20:0701205:29,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53:20:0000000:5193,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53:20:0701203:49,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пасская Полисть, ул.Барсукова, д.26-б;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53:20:0000000:5180,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пасская Полисть;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53:20:0000000:45,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53:20:0000000:46,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53:20:0701501:12,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53:20:0701501:9,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53:20:0701501:8,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53:20:0701205:10, расположенного по адресу: Новгородская область, Чудовский район, Спасско-Полистское участковое лесничество, лесной квартал № 204;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53:20:0600801:19, расположенного по адресу: Новгородская область, Чудовский район, Спасско-Полистское участковое лесничество, лесной квартал № 331;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53:20:0600806:8, расположенного по адресу: Новгородская область, Чудовский район, Спасско-Полистское участковое лесничество, лесной квартал № 333;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53:20:0600807:13, расположенного по адресу: Новгородская область, Чудовский район, Спасско-Полистское участковое лесничество, лесной квартал № 336;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53:20:0600801:22,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53:20:0600801:23,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53:20:0600801:37,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ул.Полевая, д.3;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53:20:0600801:50,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ул.Полевая, д.5;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53:20:0600801:147,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ул.Полевая, д.7;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53:20:0600801:26,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ул.Полевая;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53:20:0600801:27,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ул.Полевая;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53:20:0600801:28,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ул.Полевая;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53:20:0600801:34,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ул.Полевая, уч.15;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53:20:0600801:35,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ул.Полевая, уч.17;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53:20:0600801:165,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ул.Полевая, уч.16;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53:20:0600801:160,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ул.Полевая, уч.18;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53:20:0600801:36,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ул.Волховская, д.21;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53:20:0600801:314,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ул.Дачная;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53:20:0600801:16,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53:20:0600802:53, расположенного по адресу: Новгородская область, Чудовский район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53:20:0600802:33, расположенного по адресу: Новгородская область, Чудовский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ул.Дачная, д.1;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53:20:0600802:34,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ул.Спасская, д.14;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53:20:0600801:146,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ул.Дачная, д.24а;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53:20:0600801:145,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ул.Дачная, д.26а;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53:20:0600801:1,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ул.Дачная, д.24;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53:20:0600801:2,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ул.Дачная, д.26;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53:20:0600801:78,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ул.Луговая,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53:20:0600801:77,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ул.Луговая, д.4;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53:20:0600801:76,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ул.Луговая, д.6;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53:20:0600801:75,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ул.Луговая, д.8;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53:20:0600801:74,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ул.Луговая, д.10;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53:20:0600801:53,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53:20:0600801:73,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ул.Луговая, д.12;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53:20:0600801:72,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ул.Луговая, д.14;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53:20:0600801:71,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ул.Луговая, д.16;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53:20:0600801:70,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ул.Луговая, д.18;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53:20:0600801:69,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ул.Луговая, д.20;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53:20:0600801:80,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ул.Луговая, д.13;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53:20:0600801:79,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ул.Луговая, д.15;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53:20:0600801:49,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53:20:0600802:54,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53:20:0600801:17,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53:20:0600802:126, расположенного по адресу: Новгородская область, Чудовский район, Трегубовское сельское поселение, уч.85;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53:20:0600801:41,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53:20:0600802:104, расположенного по адресу: Новгородская область, Чудовский район, Трегубовское сельское поселение, уч.63;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53:20:0600802:105, расположенного по адресу: Новгородская область, Чудовский район, Трегубовское сельское поселение, уч.64;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53:20:0600802:163, расположенного по адресу: Новгородская область, Чудовский район, Трегубовское сельское поселение, уч.165-а;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53:20:0600802:162, расположенного по адресу: Новгородская область, Чудовский район, Трегубовское сельское поселение, уч.165;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53:20:0600802:161, расположенного по адресу: Новгородская область, Чудовский район,  Трегубовское сельское поселение, уч.164;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53:20:0600401:57,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53:20:0600401:73,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53:20:0600401:63, расположенного по адресу: Новгородская область, Чудовский район, 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53:20:0600401:55,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53:20:0600401:61,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53:20:0600401:74,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53:20:0600401:64,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53:20:0600401:69,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53:20:0600401:67,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53:20:0600401:68,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53:20:0600401:70,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53:20:0600401:72,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53:20:0600401:40,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53:20:0600401:51, расположенного по адресу: Новгородская область, Чудовский район, уч.41;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53:20:0600401:50,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ул.Речная, з/у 27;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53:20:0600401:49,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ул.Речная, уч.25;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53:20:0600401:47,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ул.Речная, уч.23;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53:20:0600401:52, расположенного по адресу: Новгородская область, Чудовский район, Трегубовское сельское поселение, уч.42;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53:20:0600401:30,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ул.Речная, д.32;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53:20:0600401:29,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ул.Речная, д.28;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53:20:0600401:28, расположенного по адресу: Новгородская область, Чудовский район, Трегубовское сельское поселение, уч.13;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53:20:0600401:27, расположенного по адресу: Новгородская область, Чудовский район, Трегубовское сельское поселение, уч.12;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53:20:0600401:26,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ул.Речная, д.22;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53:20:0600401:25,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ул.Речная, д.20;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53:20:0600401:24,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ул.Речная, д.18;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53:20:0600401:23,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ул.Речная, д.16;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53:20:0600401:22,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ул.Речная, д.14;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53:20:0600401:21,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ул.Речная, д.12;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53:20:0600401:20,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ул.Речная, д.10;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53:20:0600601:106,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53:20:0600601:127,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ул.Ольховская, з/у2;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53:20:0600601:76, расположенного по адресу: Новгородская область, Чудовский район, 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53:20:0600601:107, расположенного по адресу: Новгородская область, Чудовский район, 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53:20:0600601:42, расположенного по адресу: Новгородская область, Чудовский район, Спасско-Полистское участковое лесничество, лесной квартал № 326;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53:20:0600601:2,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ипрово, ул.Казанская, д.44;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53:20:0600601:1,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ипрово, ул.Казанская, д.46;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53:20:0600501:43,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ергежа, ул.Тыркова,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53:20:0600501:46,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ергежа, ул.Михайловская,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53:20:0600501:45,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ергежа, ул.Михайловская, д.1;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53:20:0600501:39,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ергежа, ул.Тыркова, д.12;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53:20:0600806:7,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53:20:0600807:11,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53:20:0600809:1,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53:20:0601302:108, расположенного по адресу: Новгородская область, Чудовский район, 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оломно, ул.Горная, з/у15;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53:20:0601302:109,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оломно, ул.Горная, з/у13;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53:20:0601302:107,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оломно;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53:20:0601302:114,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оломно, ул.Горная, з/у18;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53:20:0601302:98,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оломно, ул.Лесная, з/у18;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53:20:0601302:97,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оломно, ул.Лесная, з/у20;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53:20:0601302:50, расположенного по адресу: Новгородская область, Чудовский район, Спасско-Полистское участковое лесничество, лесной квартал № 336;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53:20:0601302:56,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53:20:0601302:52,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53:20:0601302:53,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53:20:0601302:54,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53:20:0601302:3,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оломно;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53:20:0601302:59,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53:20:0000000:5141,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53:20:0601901:172,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.А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рефино;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53:20:0601901:397,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53:20:0601901:173,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53:20:0601901:144, расположенного по адресу: Новгородская область, Чудовский район, Спасско-Полистское участковое лесничество, лесной квартал № 339;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53:20:0601901:380,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53:20:0601901:354,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.А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рефино, ул.Ильинская, д.59б;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53:20:0601901:69,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.А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рефино, ул.Ильинская, д.7;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53:20:0601901:72,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.А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рефино, ул.Ильинская, д.83;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53:20:0601901:79,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.А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рефино, ул.Ильинская, д.95;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53:20:0601901:405,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.А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рефино, ул.Ильинская, д.97а;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53:20:0601901:83,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.А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рефино, ул.Ильинская, д.103;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53:20:0601901:84,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.А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рефино, ул.Ильинская, д.105;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53:20:0601901:404,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.А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рефино, ул.Ильинская, д.107;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53:20:0601901:176,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.А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рефино;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53:20:0601901:181,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53:20:0602101:33,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53:20:0602101:24, расположенного по адресу: Новгородская область, Чудовский район, Спасско-Полистское участковое лесничество, лесной квартал № 339;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53:20:0602101:30,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расный Поселок,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542989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1.37. объект электросетевого хозяйства – «ВЛ-10кВ Л-4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53:20:0701204, 53:20:0701203, 53:20:0701205,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53:20:0701204:1,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пасская Полисть, ул.Барсукова, д.38;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53:20:0701204:29,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53:20:0701204:28,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пасская Полисть, ул.Барсукова, д.40а;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53:20:0000000:45,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53:20:0701203:49,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пасская Полисть, ул.Барсукова, д.26-б;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53:20:0701205:29, расположенного по адресу: Новгородская область, Чудовский район, Трегубовское сельское поселение,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21377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1.38. объект электросетевого хозяйства – «ВЛ-10кВ Л-5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53:20:0701203, 53:20:0701204, 53:20:0701501, 53:20:0701701, 53:20:0701601, 53:20:0702001,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53:20:0000000:45,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53:20:0701204:29,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53:20:0701204:26,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53:20:0701204:39,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53:20:0701701:16,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53:20:0701701:15,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53:20:0000000:5559, расположенного по адресу: Новгородская область, Чудовский район, Трегубовское сельское поселение, з/у 2783/4;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53:20:0701701:14,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пасская Полисть;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53:20:0701701:18,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53:20:0701701:17,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53:20:0701701:12, расположенного по адресу: Новгородская область, Чудовский район, Трегубовское сельское поселение, Спасско-Полистское участковое лесничество, лесной квартал № 320;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53:20:0701701:19,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53:20:0701701:11,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53:20:0701601:79,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53:20:0701601:78,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53:20:0701601:168,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53:20:0701601:73,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53:20:0702001:5, расположенного по адресу: Новгородская область, Чудовский район, Трегубовское сельское поселение, Спасско-Полистское участковое лесничество, лесной квартал № 323;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53:20:0702001:119,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53:20:0702001:120,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53:20:0702001:7, расположенного по адресу: Новгородская область, Чудовский район, Трегубовское сельское поселение,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175437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1.39. объект электросетевого хозяйства – «ВЛИ-0,4 кВ, Л-1                                     от КТ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П-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«Красный поселок-1» (ВЛ-10 кВ Л-3 ПС Спасская)»,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53:20:0602101,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53:20:0602101:37,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расный Поселок, ул.Дачная, уч.17а;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53:20:0602101:50,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расный Поселок, ул.Дачная, уч.15,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1925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1.40. объект электросетевого хозяйства – «КТП-630/10/0,4кВ Трегубово-1 ВЛ-10кВ Л-1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53:20:0700701,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53:20:0700701:367,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регубово,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518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1.41. объект электросетевого хозяйства – «КТП-400/10/0,4кВ Трегубово-3 ВЛ-10кВ Л-1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части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земель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в кадастровом квартале 53:20:070070,1 государственная собственность на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которые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53:20:0700701:357,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регубово,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507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1.42. объект электросетевого хозяйства – «КТП-40/10/0,4 «Радищево-3» Л-1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53:20:0701801:17, расположенного по адресу: Новгородская область, Чудовский район,  Трегубовское сельское поселение, Чудовское участковое лесничество, лесной квартал            № 217;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53:20:0701801:25,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.Р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адищево,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484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1.43. объект электросетевого хозяйства – «КТП-63/10/0,4 «Радищево-4» Л-1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53:20:0700304:395, расположенного по адресу: Новгородская область, Чудовский район, Трегубовское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53:20:0700304:26,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53:20:0700304:288, расположенного по адресу: Новгородская область, Чудовский район,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471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1.44. объект электросетевого хозяйства – «КТП-63/10/0,4кВ Трегубово-7 ВЛ-10кВ Л-1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53:20:0700701,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53:20:0700701:85,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регубово,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465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1.45. объект электросетевого хозяйства – «КТП-25/10/0,4кВ Глущица-1 ВЛ-10кВ Л-1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53:20:0700601,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53:20:0700601:61,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53:20:0700601:78, расположенного по адресу: Новгородская область, Чудовский район, Трегубовское сельское поселение,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469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1.46. объект электросетевого хозяйства – «КТП-160/10/0,4кВ Буреги-1 ВЛ-10кВ Л-2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53:20:0601002,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53:20:0601002:90,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ул.Никольская, д.12а;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53:20:0601002:295,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ул.Никольская, д.12а,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456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1.47. объект электросетевого хозяйства – «СТП-25/10/0,4 «Высокое-4»      Л-2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53:20:0600702,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53:20:0600702:146, расположенного по адресу: Новгородская область, Чудовский район, Трегубовское сельское поселение, уч.№ 98;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53:20:0600702:12 расположенного по адресу: Новгородская область, Чудовский район,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454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1.48. объект электросетевого хозяйства – «КТП-160/10/0,4 «Вергежа-2»  Л-3 ПС Спасская», в отношении части земель в кадастровом квартале 53:20:060050, государственная собственность на которые не разграничена, расположенных по адресу: Новгородская область, Чудовский район, общей площадью испрашиваемого публичного сервитута 475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1.49. объект электросетевого хозяйства – «КТПК-160/10/0,4 Кузино-2   ВЛ-10кВ Л-3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53:20:0600802,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53:20:0600802:54,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53:20:0600802:126, расположенного по адресу: Новгородская область, Чудовский район, Трегубовское сельское поселение, уч.№ 85,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496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1.50. объект электросетевого хозяйства – «КТПН-400/10/0,4 Кузино-4  ВЛ-10кВ Л-3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53:20:0600601,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53:20:0600601:106,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53:20:0600601:127, расположенного по адресу: Новгородская область, Чудовский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ул.Ольховая, з/у 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53:20:0600601:40, расположенного по адресу: Новгородская область, Чудовский район,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486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1.51. объект электросетевого хозяйства – «ВЛ-10кВ Л-13 ПС Чудово»,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53:20:0805701, 53:20:0806102, 53:20:0806101, 53:20:0805201, 53:20:0806401,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53:20:0806401:75,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53:20:0805201:55,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53:20:0805201:62, расположенного по адресу: Новгородская область, Чудовский район, Успенское сельское поселение, ж/д ст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олхов Мост, ул.Привокзальная,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53:20:0805201:57,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53:20:0805201:4, расположенного по адресу: Новгородская область, Чудовский район,  Успенское сельское поселение, ж/д ст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олхов Мост, ул.Ю.Иванова,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53:20:0805201:53, расположенного по адресу: Новгородская область, Чудовский район,  Успенское сельское поселение, ж/д ст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олхов Мост, ул.Ю.Иванова, д.2а;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53:20:0805201:3, расположенного по адресу: Новгородская область, Чудовский район,  Успенское сельское поселение, ж/д ст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олхов Мост, ул.Ю.Иванова, д.4;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53:20:0805201:60, расположенного по адресу: Новгородская область, Чудовский район, Чудовское участковое лесничество, лесной квартал № 215;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53:20:0806201:78,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53:20:0806101:53,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53:20:0805701:162,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53:20:0805701:174,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лобода;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53:20:0805701:163,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53:20:0805701:109,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лобода, ул.Центральная, д.54;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53:20:0805701:110,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лобода, ул.Центральная, д.56;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53:20:0805701:111,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лобода, ул.Центральная, д.58;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53:20:0805701:119,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лобода, ул.Центральная;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53:20:0805701:118,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лобода, ул.Центральная, д.25,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54962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1.52. объект электросетевого хозяйства – «ВЛ-10кВ Л-18 ПС Чудово»,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53:20:0100503, 53:20:0100535, 53:20:0100501, 53:20:0100504, 53:20:0100505, 53:20:0100532, 53:20:0100533, 53:20:0100534, 53:20:0100529, 53:20:0100527, 53:20:0100536, 53:20:0100525, 53:20:0100526, 53:20:0100528, 53:20:0805301, 53:20:0803601, 53:20:0803701, 53:20:0803702, 53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: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20:0801801, 53:20:0801501, 53:20:0802201, 53:20:0802301, 53:20:0802101, 53:20:0800601, 53:20:0409401, 53:20:0409701, 53:20:0408101, 53:20:0408201, 53:20:0404701, 53:20:0404001, </w:t>
      </w: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53:20:0407101, 53:20:0403801, 53:20:0406701, 53:20:0406401, 53:20:0406301, 53:20:0403301, 53:20:0401501, 53:20:0403101, 53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:20:0400501, 53:20:0401801, государственная собственность на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которые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53:20:0100509:385,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СДТ Вишенка, з/у 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53:20:0100502:27,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ул.Волховстроя, д.20;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53:20:0100517:216,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53:20:0100304:2,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53:20:0803201:42,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53:20:0802702:149,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ул.Школьная, д.3-а;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53:20:0802702:335,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ул.Школьная, з/у 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53:20:0802702:14, расположенного по адресу: Новгородская область, Чудовский район, 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ул.Школьная, д.1;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53:20:0802702:64, расположенного по адресу: Новгородская область, Чудовский район, 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ул.Радищева, д.90а;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53:20:0802702:3,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ул.Ольховская, д.3;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53:20:0802702:69, расположенного по адресу: Новгородская область, Чудовский район, 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ул.Ольховская;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53:20:0802702:155,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53:20:0802701:50,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53:20:0802701:204,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ул.Радищева, з/у 56;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53:20:0802701:23,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ул.Радищева, д.48;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53:20:0802701:87,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ул.Радищева, уч.48а;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53:20:0000000:5346,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з/у 2034;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53:20:0000000:5358,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з/у 2569/3;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53:20:0802703:26,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ул.Радищева, д.35;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53:20:0802703:28,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ул.Сергеева, д.1;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53:20:0802703:30,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ул.Сергеева, уч.2;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53:20:0802703:31, расположенного по адресу: Новгородская область, Чудовский район, 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ул.Сергеева, д.3,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53:20:0802703:101,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ул.Сергеева, д.6;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53:20:0802703:173,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ул.Сергеева, уч.7;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53:20:0802703:113,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53:20:0803401:269,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53:20:0802804:128, расположенного по адресу: Новгородская область, Чудовский район, Чудовское участковое лесничество, лесной квартал № 105;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53:20:0802804:121,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53:20:0802804:126, расположенного по адресу: Новгородская область, Чудовский район, Чудовское участковое лесничество, лесной квартал № 196;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53:20:0803401:65,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53:20:0802804:132,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53:20:0802804:125, расположенного по адресу: Новгородская область, Чудовский район, Чудовское участковое лесничество, лесной квартал № 81;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53:20:0802801:167,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53:20:0802801:176,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ул.Песочная, з/у 1А;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53:20:0802801:175,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ул.Песочная, з/у 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53:20:0802801:84, расположенного по адресу: Новгородская область, Чудовский район, 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ул.Песочная,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53:20:0802801:83,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ул.Набережная, д.5;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53:20:0802801:76,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ул.Набережная, д.8;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53:20:0802801:54,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ул.Набережная, з/у29;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53:20:0802801:56,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ул.Набережная, д.6;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53:20:0802801:55,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ул.Набережная;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53:20:0802801:101,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ул.Набережная, д.35;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53:20:0802801:100,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ул.Набережная, д.16;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53:20:0802804:91,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53:20:0000000:5164,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53:20:0802803:39,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53:20:0803401:268,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53:20:0803401:267,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53:20:0803401:266,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53:20:0803401:148,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53:20:0803401:265, расположенного по адресу: Новгородская область, Чудовский район, 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з/у 7а;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53:20:0803401:192,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уч.1;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53:20:0803401:234,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уч.7;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53:20:0803401:237,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уч.8;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53:20:0803401:201,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уч.16;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53:20:0803401:69,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53:20:0803401:67,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53:20:0803401:11,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ул.Коммунарная, д.1а;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53:20:0803401:59,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ул.Советская, д.7;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53:20:0803401:273,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53:20:0803401:283,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массив 1, уч.1;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53:20:0803401:219, расположенного по адресу: Новгородская область, Чудовский район, 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массив 1, уч.2;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53:20:0803401:220, расположенного по адресу: Новгородская область, Чудовский район, 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массив 2, уч.3;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53:20:0803401:226, расположенного по адресу: Новгородская область, Чудовский район, 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массив 3, уч.2;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53:20:0803401:271,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53:20:0803401:227,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массив 3, уч.3;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53:20:0803401:215, расположенного по адресу: Новгородская область, Чудовский район, 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массив 3, уч.4;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53:20:0803401:198, расположенного по адресу: Новгородская область, Чудовский район, 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массив 3, уч.5;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53:20:0803401:210, расположенного по адресу: Новгородская область, Чудовский район, 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массив 4, уч.4;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53:20:0803401:216,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массив 4, уч.5;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53:20:0803401:15,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спенское, ул.Молодежная, д.12;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53:20:0803401:178,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53:20:0803401:264, расположенного по адресу: Новгородская область, Чудовский район, Успенское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.У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спенское;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53:20:0803401:64,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53:20:0802804:134,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53:20:0802804:135,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53:20:0802804:123,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53:20:0802804:129,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53:20:0808001:9,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53:20:0808001:1, расположенного по адресу: Новгородская область, Чудовский район, Успенское сельское поселение,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337372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1.53. объект электросетевого хозяйства – «ВЛ-10кВ Л-3 ПС Чудово»,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53:20:0100503, 53:20:0100535, 53:20:0100504, 53:20:0100505, 53:20:0100532, 53:20:0100533, 53:20:0100534, 53:20:0100528, 53:20:0805301, 53:20:0803601, 53:20:0803701, 53:20:0803702, 53:20:0801801, 53:20:0801501, 53:20:0802201, 53:20:0802301, 53:20:0802101, 53:20:0800601, 53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: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20:0409401, 53:20:0409701, 53:20:0408101, 53:20:0408201, 53:20:0404701, 53:20:0404001, 53:20:0407101, 53:20:0403801, 53:20:0406701, 53:20:0403301, 53:20:0406401, 53:20:0401501, 53:20:0400501, 53:20:0403101, 53:20:0401801, государственная собственность на которые не разграничена, расположенных по адресу: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53:20:0100503:22,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53:20:0100504:18,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ул.Возрождения, д.5-а;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53:20:0100504:15,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ул.Возрождения, д.11;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53:20:0100505:31,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ул.Возрождения, д.12;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53:20:0100505:32,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ул.Возрождения, д.14;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53:20:0100505:56,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ул.Тушинская;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53:20:0100532:11,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 ул.Тушинская, д.49;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53:20:0100532:10,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ул.Тушинская, д.47;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53:20:0100532:9,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ул.Тушинская, д.45;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53:20:0100532:8,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 ул.Тушинская, д.43;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53:20:0100532:7,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 ул.Тушинская, д.41;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53:20:0100532:5,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ул.Тушинская, д.41,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53:20:0100532:13,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ул.2-я Тушинская, д.15;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53:20:0100532:14,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 ул.2-я Тушинская, д.17;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53:20:0100533:3,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ул.2-я Тушинская, д.14;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53:20:0100533:2,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ул.2-я Тушинская, д.16;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53:20:0100533:17,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 ул.3-я Тушинская, д.17;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53:20:0100533:18,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ул.3-я Тушинская, д.19;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53:20:0000000:4638, расположенного по адресу: Новгородская область, Чудовский район, Чудовское участковое лесничество, лесные кварталы: № 93, № 98, № 83, № 82, № 114,      № 190, № 191, № 78;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53:20:0100528:1,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ул.Полевая, д.25;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53:20:0100528:13,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ул.Полевая, уч.6;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53:20:0100528:12,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ул.Полевая, д.8;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53:20:0100528:3,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ул.Полевая, д.26;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53:20:0100529:18,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ул.3-я Тушинская, д.26;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53:20:0100529:22,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ул.3-я Тушинская, д.34;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53:20:0100527:13,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ул.3-я Тушинская;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53:20:0100527:3,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ул.3-я Тушинская, д.36;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53:20:0100527:6,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ул.3-я Тушинская, д.32;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53:20:0100527:5,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ул.Полевая, д.34;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53:20:0100527:4,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ул.Полевая, д.36;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53:20:0100527:1,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ул.Полевая, д.25-а;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53:20:0100527:2,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ул.Полевая, д.30;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53:20:0100525:2,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ул.Полевая, д.1а;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53:20:0100526:7,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ул.Полевая, д.1-в;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53:20:0100526:6,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ул.Полевая, д.1-б;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53:20:0805301:38, расположенного по адресу: Новгородская область, Чудовский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ул.Крайняя, з/у1;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53:20:0805301:164,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отапов Хутор, ул.Пригородная, з/у 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53:20:0805301:143, расположенного по адресу: Новгородская область, Чудовский район, Чудовское участковое лесничество, лесной квартал № 70;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53:20:0805301:64,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53:20:0805301:28,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53:20:0803601:77,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53:20:0803702:5, расположенного по адресу: Новгородская область, Чудовский район, Успенское сельское поселение, СДТ Тушино, уч.№ 259;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53:20:0803702:24, расположенного по адресу: Новгородская область, Чудовский район, Успенское сельское поселение, СДТ Тушино, уч.№ 233;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53:20:0803702:40, расположенного по адресу: Новгородская область, Чудовский район, СДТ Тушино, уч.№ 216;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53:20:0801501:21,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53:20:0000000:5153,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53:20:0801501:27,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53:20:0801501:23,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53:20:0801501:26,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53:20:0802201:148,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53:20:0802201:148, расположенного по адресу: Новгородская область, Чудовский район, 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53:20:0802201:149,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53:20:0802201:253,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53:20:0802201:116, расположенного по адресу: Новгородская область, Чудовский район, 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з/у1;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53:20:0802201:115,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д.3;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53:20:0802201:112,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д.9;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53:20:0802201:111,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уч.11;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53:20:0802201:109,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уч.15;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53:20:0802201:107,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д.19;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53:20:0802201:152,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53:20:0000000:5151,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53:20:0802201:95,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д.33;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53:20:0802201:94,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д.35;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53:20:0802201:97,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д.40;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53:20:0802201:92,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д.42;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53:20:0802201:166,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д.50а;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53:20:0802201:153,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53:20:0802201:76,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д.5;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53:20:0802201:72,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з/у9;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53:20:0802201:71,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д.8;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53:20:0802201:70,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д.7;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53:20:0802201:144,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д.11;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53:20:0802201:143,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д.12;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53:20:0802201:50,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д.13;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53:20:0802201:140,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д.14;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53:20:0802201:162,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д.15;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53:20:0802201:161,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д.16;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53:20:0802201:39,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д.16;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53:20:0802201:160,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уч.№ 18-б;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53:20:0802201:141,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ул.Садовая, д.15;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уч.102а;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д.108а;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53:20:0802201:7,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д.112-б;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53:20:0802201:146,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53:20:0802201:164,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ул.Центральная, уч.№ 116-а;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53:20:0802301:17, расположенного по адресу: Новгородская область, Чудовский район, Успенское сельское поселение 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ул.Чудовская, з/у 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53:20:0802301:16,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ул.Чудовская, уч.№ 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53:20:0802301:14,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ул.Чудовская, уч.№ 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53:20:0802301:13,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ул.Чудовская, уч.№ 6,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53:20:0802301:8,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ул.Чудовская, уч.№ 11;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53:20:0802301:7,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ул.Чудовская;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53:20:0802301:5,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ул.Чудовская;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53:20:0802301:4,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ул.Чудовская, д.15;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53:20:0802301:3,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ушино, ул.Чудовская, уч.№ 16;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53:20:0802301:20,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53:20:0802301:19,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53:20:0802101:4,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53:20:0802101:6,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53:20:0800601:24,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53:20:0800601:7, расположенного по адресу: Новгородская область, Чудовский район, Чудовское участковое лесничество, лесной квартал № 192;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53:20:0409401:26, расположенного по адресу: Новгородская область, Чудовский район, Лезненское участковое лесничество, лесной квартал № 92;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53:20:0409401:14,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53:20:0409701:62,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53:20:0409701:68, расположенного по адресу: Новгородская область, Чудовский район, Лезненское участковое лесничество, лесной квартал № 203;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53:20:0409701:15,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одосье, ул.Лесная, д.3;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53:20:0408101:60,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53:20:0408101:10,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.Л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езно, ул.Волховская;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53:20:0408101:40,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.Л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езно, ул.Волховская, д.1,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53:20:0408101:53,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53:20:0408101:2,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.Л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езно, ул.Волховская, д.5;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53:20:0000000:5670,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.Л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езно, ул.Волховская, з/у 9Б;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53:20:0408101:42,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.З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еленцы;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53:20:0408201:6,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53:20:0404001:42,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53:20:0404001:43,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53:20:0404001:44,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53:20:0404001:86, расположенного по адресу: Новгородская область, Чудовский район, 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урников Остров, ул.Садовая, уч.№ 12а;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53:20:0404001:8,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урников Остров, ул.Садовая, д.10;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53:20:0404001:84,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урников Остров;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53:20:0407101:16,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53:20:0407101:9,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53:20:0407101:15,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53:20:0407101:11, расположенного по адресу: Новгородская область, Чудовский район, Лезненское участковое лесничество, лесной квартал № 87;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53:20:0407101:14,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53:20:0407101:7,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53:20:0403801:10, расположенного по адресу: Новгородская область, Чудовский район, Лезненское участковое лесничество, лесной квартал № 194;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53:20:0403801:6,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53:20:0406701:5,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53:20:0406701:10, расположенного по адресу: Новгородская область, Чудовский район, Лезненское участковое лесничество, лесной квартал № 93;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53:20:0406701:12,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53:20:0406701:13,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53:20:0406701:2,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53:20:0406701:14,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53:20:0406701:11,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53:20:0406701:1,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53:20:0000000:32,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53:20:0406401:17,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53:20:0406401:12, расположенного по адресу: Новгородская область, Чудовский район, Лезненское участковое лесничество, лесной квартал № 73;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53:20:0406401:2,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53:20:0406401:131, расположенного по адресу: Новгородская область, Чудовский район, Успенское сельское поселение, фх «Рассвет», з/у 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53:20:0406301:200,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арловка;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53:20:0406301:427, расположенного по адресу: Новгородская область, Чудовский район, 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арловка, ул.Строителей, уч.3;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53:20:0403301:5,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53:20:0403301:6,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53:20:0401501:217,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53:20:0401501:108,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53:20:0401501:228,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ул.Ильинская, № 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53:20:0401501:91,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53:20:0401501:94,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ул.Дачная, д.4;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53:20:0401501:105,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ул.Дачная, уч.6;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53:20:0401501:95,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ул.Дачная, д.8;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53:20:0403101:12, расположенного по адресу: Новгородская область, Чудовский район,  Успенское сельское поселение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53:20:0403101:129,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з/у4;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53:20:0403101:128,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з/у4А;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53:20:0400501:124,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уч.№ 42;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53:20:0400501:125,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уч.№ 44;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53:20:0400501:178, расположенного по адресу: Новгородская область, Чудовский район, 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уч.№ 48;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53:20:0400501:527,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53:20:0000000:5642,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53:20:0400501:109,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53:20:0401801:216, расположенного по адресу: Новгородская область, Чудовский район, Успенское сельское поселение;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ечанье, ул.Центральная, уч.№ 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53:20:0401801:7,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ечанье, ул.Центральная, д.7;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53:20:0401801:19,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ечанье, ул.Центральная, д.10;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53:20:0401801:60,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ечанье, ул.Центральная, д.12;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ечанье, ул.Центральная, д.9;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53:20:0401801:224,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ечанье, ул.Центральная, з/у 11;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ечанье, ул.Полевая, д.1;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53:20:0401801:67,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ечанье, ул.Полевая, д.6;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53:20:0401801:82,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ечанье, ул.Полевая, д.8;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53:20:0401801:13,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ечанье, ул.Полевая, д.9;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53:20:0401801:14,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ечанье, ул.Полевая, д.11;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53:20:0401801:24,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.Н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ечанье, ул.Тигодская, д.19,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общей площадью испрашиваемого публичного сервитута 1009865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1.54. объект электросетевого хозяйства – «ВЛ-0,4 кВ Л-1,2 от КТП Водосье-1 (ВЛ-10кВ Л-3 ПС Чудово)»,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53:20:0409701, 53:20:0409201,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53:20:0409701:13,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одосье, ул.Лесная, д.7,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53:20:0409701:49,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одосье, ул.Луговая, д.4;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53:20:0409701:42,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одосье, ул.Дачная, д.4;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53:20:0409701:19,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одосье, ул.Береговая,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53:20:0409701:20,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одосье, ул.Береговая, д.10;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53:20:0409201:3, расположенного по адресу: Новгородская область, Чудовский район, Лезненское участковое лесничество, лесной квартал № 204,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7434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1.55. объект электросетевого хозяйства – «ВЛИ-0,4кВ Л-1                         от КТ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П-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«Иваньково-1»,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53:20:0801501,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53:20:0801501:26,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53:20:0801501:23,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53:20:0801501:27,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53:20:0801501:46,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д.1а;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53:20:0801501:18,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д.3;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53:20:0801501:15,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уч.9;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53:20:0801501:14, расположенного по адресу: Новгородская область, Чудовский район,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д.11;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д.8;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д.10;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53:20:0801501:49,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Дубовая; уч.11а;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53:20:0801501:13,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уч.13;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53:20:0801501:12,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д.15;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уч.12,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1656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1.56. объект электросетевого хозяйства – «ВЛИ-0,4кВ Л-2                                  от КТ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П-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«Иваньково-1»,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53:20:0801501,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53:20:0801501:26,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53:20:0801501:27,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53:20:0801501:23,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53:20:0801501:46,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д.1а;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53:20:0801501:18,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д.3,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570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1.57. объект электросетевого хозяйства – «ВЛИ-0,4кВ Л-3                                      от КТ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П-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«Иваньково-1»,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53:20:0801501,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53:20:0801501:51,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уч.4б;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 Аллея Дубовая, д.4а;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53:20:0801501:26, расположенного по адресу: Новгородская область, Чудовский район,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395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1.58. объект электросетевого хозяйства – «ВЛ-0,4кВ Л-2                                 от КТ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П-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«Деделево-1»,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53:20:0701204, 53:20:0701203, 53:20:0701205,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д.15;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д.17;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53:20:0400501:136,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д.29-а;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53:20:0400501:210,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53:20:0400501:524,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д.11;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53:20:0400501:130,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д.9;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53:20:0400501:523,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53:20:0400501:394,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д.17А;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д.43;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53:20:0400501:273,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д.45;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53:20:0400501:277,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з/у 25;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53:20:0400501:278,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з/у 25А;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53:20:0401501:48,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пер.Прибрежный,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53:20:0401501:55,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д.3;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53:20:0401501:91,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53:20:0401501:96,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д.5;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53:20:0401501:132,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пер.Прибрежный, д.2-а;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53:20:0401501:266,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пер.Прибрежный, з/у 3;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53:20:0401501:131, расположенного по адресу: Новгородская область, Чудовский район, 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пер.Прибрежный;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53:20:0401501:260,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уч.№ 5а;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53:20:0400501:109,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53:20:0400501:110,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53:20:0400501:30, расположенного по адресу: Новгородская область, Чудовский район, 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д.35;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53:20:0400501:395,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з/у 19,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6 502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1.59. объект электросетевого хозяйства – «КТП-250/10/0,4кВ Успенское сельское поселение-11 ВЛ-10кВ Л-18 ПС Чудово», в отношении части земель в кадастровом квартале 53:20:0803401, государственная собственность на которые не разграничена, расположенных по адресу: Новгородская область, Чудовский район, общей площадью испрашиваемого публичного сервитута 489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1.60. объект электросетевого хозяйства – «КТП-63/10/0,4кВ Торфяное-3 ВЛ-10кВ Л-22 ПС Чудово»,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53:20:0410301,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53:20:0410301:144, расположенного по адресу: Новгородская область, Чудовский район, Лезненское участковое лесничество, лесной квартал № 206;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53:20:0410301:139, расположенного по адресу: Новгородская область, Чудовский район, Успенское сельское поселение,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459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1.61. объект электросетевого хозяйства – «КТП-160/10/0,4кВ «Иванько-во-1» Л-3 ПС Чудово»,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53:20:0801501:26, расположенного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53:20:0801501:23,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.И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ваньково,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492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1.62. объект электросетевого хозяйства – «КТП-160/10/0,4кВ Кочково-1 ВЛ-10кВ Л-3 ПС Чудово», в отношении: 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53:20:0400501,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53:20:0400501:124,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уч.№ 42;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53:20:0400501:125,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уч.№ 44,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456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1.63. объект электросетевого хозяйства – «КТП-400/10/0,4кВ Чудово-1 ВЛ-10кВ Л-3 ПС Чудово»,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53:20:0805301,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53:20:0805301:39,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отапов Хутор, ул.Пригородная, уч.1;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53:20:0805301:164,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отапов Хутор, ул.Пригородная, з/у 1,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522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1.64. объект электросетевого хозяйства – «ВЛИ-0,4 кВ Л-1                                        от КТ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П-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«Деделево-2», в отношении: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53:20:0401501, государственная собственность на которые не разграничена, расположенных по адресу: Новгородская область, Чудовский район;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53:20:0401501:228,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ул.Ильинская, д.2;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53:20:0401501:229,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ул.Ильинская, д.4;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53:20:0401501:215,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ул.Ильинская, д.6;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53:20:0401501:208,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ул.Ильинская, д.8;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53:20:0401501:209,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ул.Ильинская, д.10;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53:20:0401501:210,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ул.Ильинская, д.12;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53:20:0401501:212,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ул.Ильинская, д.16;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53:20:0401501:213,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ул.Ильинская, д.14;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53:20:0401501:254, расположенного по адресу: Новгородская область, Чудовский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ул.Ильинская, уч.30,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1756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,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(далее – публичный сервитут), и утвердить границу публичного сервитута в    соответствии со схемой.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2. Цель установления публичного сервитута - размещение объектов электросетевого хозяйства в соответствии с пунктом 1 настоящего постановления, в соответствии с пунктом 1 статьи 39.37 Земельного кодекса Российской Федерации, пунктом 3 статьи 3.6 Федерального закона от 25.10.2001 № 137-ФЗ               «О введении в действие Земельного кодекса Российской Федерации».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3. Срок публичных сервитутов – 49 лет.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4.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                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5. Плата за публичный сервитут на основании пунктов 3, 4 статьи 3.6 Федерального закона от 25.10.2001 № 137-ФЗ «О введении в действие Земельного кодекса Российской Федерации» не устанавливается.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6. Возмещение правообладателю земельного участка убытков, причиненных осуществлением сервитута, осуществляется в порядке, предусмотренном действующим законодательством Российской Федерации.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7. ПАО «МРСК Северо-Запада»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завершения, эксплуатации, консервации, сноса инженерного сооружения, для размещения границ публичного сервитута.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8. Отделу по управлению муниципальными землями комитета по управлению имуществом Администрации Чудовского муниципального района в течение пяти рабочих дней со дня принятия настоящего постановления направить копию настоящего постановления с приложением утвержденной схемы расположения границ публичного сервитута: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 Управление Федеральной службы государственной регистрации, кадастра и картографии по Новгородской области;</w:t>
      </w:r>
      <w:proofErr w:type="gramEnd"/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 ПАО «МРСК Северо-Запада», а также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9. Опубликовать постановление в бюллетене «Чудовский вестник» и разместить на официальном сайте Администрации Чудовского муниципального района.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Глава</w:t>
      </w: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муниципального района</w:t>
      </w: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ab/>
        <w:t>Н.В. Хатунцев</w:t>
      </w:r>
    </w:p>
    <w:p w:rsidR="0076490C" w:rsidRPr="00F7146F" w:rsidRDefault="0076490C" w:rsidP="00F7146F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_____________________________</w:t>
      </w:r>
    </w:p>
    <w:p w:rsidR="0076490C" w:rsidRPr="00F7146F" w:rsidRDefault="0076490C" w:rsidP="00F7146F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76490C" w:rsidRPr="00F7146F" w:rsidRDefault="0076490C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7146F" w:rsidRPr="002B27D7" w:rsidRDefault="00F7146F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B27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Российская Федерация</w:t>
      </w:r>
    </w:p>
    <w:p w:rsidR="00F7146F" w:rsidRPr="002B27D7" w:rsidRDefault="00F7146F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B27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Новгородская область</w:t>
      </w:r>
    </w:p>
    <w:p w:rsidR="00F7146F" w:rsidRPr="002B27D7" w:rsidRDefault="00F7146F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Pr="002B27D7" w:rsidRDefault="00F7146F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B27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АДМИНИСТРАЦИЯ</w:t>
      </w:r>
    </w:p>
    <w:p w:rsidR="00F7146F" w:rsidRPr="002B27D7" w:rsidRDefault="00F7146F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B27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 МУНИЦИПАЛЬНОГО РАЙОНА</w:t>
      </w:r>
    </w:p>
    <w:p w:rsidR="00F7146F" w:rsidRPr="002B27D7" w:rsidRDefault="00F7146F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Pr="002B27D7" w:rsidRDefault="00F7146F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B27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ПОСТАНОВЛЕНИЕ</w:t>
      </w:r>
    </w:p>
    <w:p w:rsidR="00F7146F" w:rsidRPr="00F7146F" w:rsidRDefault="00F7146F" w:rsidP="00F7146F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от 06.11.2020 № 1097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7146F" w:rsidRPr="002B27D7" w:rsidRDefault="00F7146F" w:rsidP="00F7146F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B27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Об установлении </w:t>
      </w:r>
    </w:p>
    <w:p w:rsidR="00F7146F" w:rsidRPr="002B27D7" w:rsidRDefault="00F7146F" w:rsidP="00F7146F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B27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публичного сервитута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7146F" w:rsidRPr="00F7146F" w:rsidRDefault="002B27D7" w:rsidP="002B27D7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 </w:t>
      </w:r>
      <w:proofErr w:type="gramStart"/>
      <w:r w:rsidR="00F7146F"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 соответствии с Земельным кодексом Российской Федерации,              Федеральными законами от 24.10.2001 № 137-ФЗ «О введении в действие      Земельного кодекса Российской Федерации», от 06.10.2003 № 131-ФЗ «Об общих принципах организации местного самоуправления в Российской              Федерации», приказом Министерства экономического развития Российской Федерации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сервитута», на основании ходатайства</w:t>
      </w:r>
      <w:proofErr w:type="gramEnd"/>
      <w:r w:rsidR="00F7146F"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публичного акционерного общества «Межрегиональная распределительная сетевая         компания Северо-Запада» (далее – ПАО «МРСК Северо-Запада»)</w:t>
      </w:r>
    </w:p>
    <w:p w:rsidR="00F7146F" w:rsidRPr="002B27D7" w:rsidRDefault="00F7146F" w:rsidP="00F7146F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B27D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ПОСТАНОВЛЯЮ: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 Установить публичный сервитут в соответствии со схемами расположения границ сервитута на кадастровом плане территории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1.1. объект электросетевого хозяйства – «КТП-250/10/0,4кВ Грузино-1 ВЛ-10кВ Л-6 ПС Грузино»,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53:20:0300306,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53:20:0300306:94,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ул.Гречишникова, д.9-а;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53:20:0300306:134,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рузино, ул.Гречишникова, у д.9-а,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485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1.2. объект электросетевого хозяйства – «КТП-30/10/0,4кВ Шарья-1           ВЛ-10кВ Л-1 ПС Оскуй»: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53:20:0502501,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53:20:0502501:144,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.Ш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арья, ул.Заречная, З/У 10-а;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53:20:0502501:61,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.Ш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арья, ул.Заречная, у д.12,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456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1.3. объект электросетевого хозяйства – «КТП-100/10/0,4кВ Гладь-1            ВЛ-10кВ Л-1 ПС Оскуй»,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53:20:0302101,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53:20:0302101:140,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.Г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ладь, ул.Никольская, д.21,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466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1.4. объект электросетевого хозяйства – «КТП-100/10/0,4кВ Стеремно-1 ВЛ-10кВ Л-1 ПС Оскуй»,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53:20:0503301,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53:20:0503301:55,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теремно, пер.Луговой, д.2;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53:20:0503301:18,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теремно, пер.Луговой, д.2,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466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1.5. объект электросетевого хозяйства – «КТП-250/10/0,4кВ Серебряницы-2 ВЛ-10кВ Л-2 ПС Оскуй»,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53:20:0501801,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53:20:0501801:298,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еребряницы, ул.Ветеранов, д.18,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472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1.6. объект электросетевого хозяйства – «КТП-160/10/0,4кВ Облучье-1 ВЛ-10кВ Л-2 ПС Оскуй»,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53:20:0501501,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53:20:0501501:30,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блучье, ул.им.Героя Советского Союза Берлинского, д.20;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53:20:0501501:65,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блучье, ул.им.Героя Советского Союза Берлинского, дом 20,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460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1.7. объект электросетевого хозяйства – «СТП-4/10/0,23кВ Велья-2               ВЛ-10кВ Л-2 ПС Оскуй»,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53:20:0500401,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53:20:0500401:92,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447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1.8. объект электросетевого хозяйства – «КТП-160/10/0,4кВ                  «Маслено-10» Л-2 ПС «Спасская», в отношении части земель в кадастровом квартале 53:20:0601604, государственная собственность на которые не разграничена, расположенных по адресу: Новгородская область, Чудовский муниципальный район, общей площадью испрашиваемого публичного сервитута               451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1.9.объект электросетевого хозяйства - «КТП-160/10/0,4кВ «Арефино-2» Л-3 ПС Спасская», в отношении части земель в кадастровом квартале 53:20:0601901, государственная собственность на которые не разграничена, расположенных по адресу: Новгородская область, Чудовский муниципальный район, общей площадью испрашиваемого публичного сервитута 485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1.10. объект электросетевого хозяйства – «КТП-160/10/0,4кВ Торфяное-1 ВЛ-10кВ Л-22 ПС Чудово»,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53:20:0410301,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53:20:0410301:146,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орфяное, ул.Лесная, д.35,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470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1.11. объект электросетевого хозяйства – «ВЛ-10кВ Л-2 ПС Оскуй»,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53:20:0502104, 53:20:0502106, 53:20:0502105, 53:20:0502701, 53:20:0501801, 53:20:0501501, 53:20:0502101, 53:20:0502102, 53:20:0502103, 53:20:0501401, 53:20:0501402, 53:20:0501201, 53:20:0501001, 53:20:0500503, 53:20:0506301, 53:20:0500401, 53:20:0500301, государственная собственность на которые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не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разграничена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53:20:0502106:45,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ул.Тони Михеевой, д.4а;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53:20:0502104:244,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ул.Центральная, д.1в;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53:20:0502104:224,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ул.Центральная, д.1а;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53:20:0502104:231,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ул.Центральная, д.1б;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53:20:0502104:215,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53:20:0502104:222,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53:20:0502104:263,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ул.Любищева, д.21;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53:20:0502104:44,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ул.Любищева, д.20;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53:20:0502104:287,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ул.Любищева, д.20а;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53:20:0502104:42,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ул.Любищева, д.18;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53:20:0502104:245,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ул.Любищева, д.17а;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53:20:0502104:506,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ул.Большая Набережная, З/У59-а;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53:20:0502104:504,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ул.Большая Набережная, З/У59;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53:20:0502104:95,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53:20:0502104:51,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ул.Большая Набережная, д.58;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53:20:0000000:57, расположенного по адресу: Новгородская область, Чудовский муниципальный район, Грузинское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53:20:0502105:68, расположенного по адресу: Новгородская область, Чудовский муниципальный район, Оскуйское участковое лесничество, лесной квартал № 50;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53:20:0502105:75,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ул.Тихвинская, д.34;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53:20:0502105:3,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ул.Центральная, д.11;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53:20:0502105:31,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ул.Тихвинская, д.26;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53:20:0502105:32,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ул.Тихвинская, д.24;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53:20:0000000:58,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53:20:0502701:16, расположенного по адресу: Новгородская область, Чудовский муниципальный район, Оскуйское участковое лесничество, лесной квартал № 34;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53:20:0501801:271, расположенного по адресу: Новгородская область, Чудовский муниципальный район, Грузинское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53:20:0501801:298,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еребряницы, ул.Ветеранов, д.18;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53:20:0501801:128, расположенного по адресу: Новгородская область, Чудовский муниципальный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еребряницы, ул.им Героя Советского Союза Петрова, д.1;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53:20:0501801:328,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еребряницы, ул.Петрова, З/У 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53:20:0501801:10,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еребряницы, ул.Петрова, д.5а;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53:20:0501801:11,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еребряницы, ул.Петрова, З/У 5-б;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53:20:0501801:142, расположенного по адресу: Новгородская область, Чудовский муниципальный район, Грузинское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53:20:0501801:34,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еребряницы, ул.Зеленая, д.14;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53:20:0501801:35,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еребряницы;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53:20:0501801:278, расположенного по адресу: Новгородская область, Чудовский муниципальный район, Грузинское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53:20:0501501:107, расположенного по адресу: Новгородская область, Чудовский муниципальный район, Грузинское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53:20:0501501:61, расположенного по адресу: Новгородская область, Чудовский муниципальный район, Оскуйское участковое лесничество, лесной квартал № 180;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части земельного участка с кадастровым номером 53:20:0501501:367, расположенного по адресу: Новгородская область, Чудовский муниципальный район, Грузинское сельское поселение,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З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/У 181;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53:20:0501501:62, расположенного по адресу: Новгородская область, Чудовский муниципальный район, Оскуйское участковое лесничество, лесной квартал № 180;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53:20:0501501:26,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блучье, пер.Песочный, д.3;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53:20:0501501:30,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блучье, ул.им.Героя Советского Союза Берлинского, д.20;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53:20:0502101:31,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ул.Тихвинская, д.51;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53:20:0502101:39, расположенного по адресу: Новгородская область, Чудовский муниципальный район, Оскуйское участковое лесничество, лесной квартал № 185;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53:20:0502101:44,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скуй;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53:20:0502101:17, расположенного по адресу: Новгородская область, Чудовский муниципальный район,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ул.Тихвинская, д.27;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53:20:0502101:19,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ул.Тихвинская, З/У 31;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53:20:0502101:15,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ул.Тихвинская, д.25;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53:20:0502101:35,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53:20:0502101:34,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53:20:0502102:56,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53:20:0502102:57,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53:20:0502102:11, расположенного по адресу: Новгородская область, Чудовский муниципальный район,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ул.Малая Набережная, д.5;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53:20:0502102:255,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ул.Сплавная, З/У 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53:20:0502102:254, расположенного по адресу: Новгородская область, Чудовский муниципальный район, Грузинское сельское поселение, 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скуй, ул.Сплавная, З/У 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53:20:0501401:63, расположенного по адресу: Новгородская область, Чудовский муниципальный район, Грузинское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53:20:0501401:60,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53:20:0501401:29,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53:20:0501401:27,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53:20:0501401:31,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д.20;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53:20:0501401:32,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д.19;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53:20:0501401:12,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д.15;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53:20:0501401:58, расположенного по адресу: Новгородская область, Чудовский муниципальный район, Грузинское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53:20:0501401:8,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д.11;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53:20:0501401:43,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д.7-а;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53:20:0501401:26,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части земельного участка с кадастровым номером 53:20:0501401:4,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553:20:0501401:3,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53:20:0501401:25,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53:20:0501401:22,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окровское, ул.Черемуховая, д.1а;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53:20:0501401:56,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окровское;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53:20:0501402:4, расположенного по адресу: Новгородская область, Чудовский муниципальный район, Оскуйское участковое лесничество, лесной квартал № 15;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53:20:0501402:9,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53:20:0501402:10,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53:20:0501402:7,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рутиха;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53:20:0501402:2,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53:20:0501402:6, расположенного по адресу: Новгородская область, Чудовский муниципальный район, Грузинское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53:20:0501201:64,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53:20:0501001:104,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53:20:0501001:279, расположенного по адресу: Новгородская область, Чудовский муниципальный район, Грузинское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53:20:0501001:107, расположенного по адресу: Новгородская область, Чудовский муниципальный район, Лезненское участковое лесничество, лесной квартал № 232;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53:20:0501001:106, расположенного по адресу: Новгородская область, Чудовский муниципальный район, Лезненское участковое лесничество, лесной квартал № 277;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53:20:0501001:103,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53:20:0501001:86,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елеховская, ул.Рыбацкая, д.1;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53:20:0501001:110,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елеховская, ул.Рыбацкая, д.1а;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53:20:0501001:122,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елеховская, ул.Рыбацкая, д.3;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53:20:0501001:90,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елеховская, ул.Рыбацкая, д.9;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53:20:0501001:91,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елеховская;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53:20:0501001:38,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елеховская, ул.Рыбацкая, д.10;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53:20:0501001:37,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елеховская, ул.Рыбацкая, д.12;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53:20:0501001:2,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елеховская, ул.Рыбацкая, д.20;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53:20:0501001:113,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53:20:0501001:257, расположенного по адресу: Новгородская область, Чудовский муниципальный район, Грузинское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53:20:0501001:258, расположенного по адресу: Новгородская область, Чудовский муниципальный район, Грузинское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53:20:0501001:112,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53:20:0501001:108, расположенного по адресу: Новгородская область, Чудовский муниципальный район, Лезненское участковое лесничество, лесной квартал № 230;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53:20:0500503:624,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ул.Заречная, д.2;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53:20:0500503:25,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ул.Заречная, д.4;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53:20:0500503:35,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Придорожная аллея, д.6;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53:20:0500503:34,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с/т «Прибрежное», массив № 3, участок № 83;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53:20:0500503:63,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ул.Дружбы, д.2;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53:20:0500503:64,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ул.Дружбы, д.5;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53:20:0500503:48,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пер.Песочный, д.2;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53:20:0500503:380,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ул.Дружбы, д.8;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53:20:0506301:289,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ул.Андреевская, 87;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53:20:0506301:82, расположенного по адресу: Новгородская область, Чудовский муниципальный район, Грузинское сельское поселение, СДТ Рассвет-2, уч.82;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53:20:0506301:77, расположенного по адресу: Новгородская область, Чудовский муниципальный район, Грузинское сельское поселение, СДТ Рассвет-2, уч.77;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53:20:0506301:295,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ул.Андреевская, З/У 86;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53:20:0506301:292,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ул.Андреевская, З/У 76;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53:20:0506301:175,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ул.Сосновая, З/У 136;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53:20:0506301:174,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ул.Сосновая, З/У 137;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53:20:0506301:290,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53:20:0500503:187,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ул.Лесная, д.2;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53:20:0500503:189,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53:20:0500503:188,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53:20:0500503:139, расположенного по адресу: Новгородская область, Чудовский муниципальный район, Грузинское сельское поселение, СТД Прибрежное, уч.30;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53:20:0500503:191,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ул.Лесная, д.1;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53:20:0500503:190,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53:20:0500503:196,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53:20:0500503:142,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ул.2-я Нефтехимиков,           З/У 33;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53:20:0500503:146, расположенного по адресу: Новгородская область, Чудовский муниципальный район, Грузинское сельское поселение, СТД Прибрежное, уч.40;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53:20:0500503:1090, расположенного по адресу: Новгородская область, Чудовский муниципальный район, сельское поселение Грузинское,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З/У 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53:20:0500503:158, расположенного по адресу: Новгородская область, Чудовский муниципальный район, Грузинское сельское поселение, СТД Прибрежное, уч.49;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53:20:0500503:355,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ул.Сиреневая, д.1;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53:20:0500503:857,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ул.2-я Нефтехимиков, д.64;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53:20:0500503:174, расположенного по адресу: Новгородская область, Чудовский муниципальный район, Грузинское сельское поселение, СТД Прибрежное, уч.65;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53:20:0500503:356,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53:20:0500503:10,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д.17;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д.25;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53:20:0500503:627,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53:20:0500503:338, расположенного по адресу: Новгородская область, Чудовский муниципальный район, Лезненское участковое лесничество, лесной квартал № 229;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53:20:0500503:321,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д.30;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53:20:0500503:318,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д.32а;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53:20:0500503:317,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д.33-а;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53:20:0500503:379,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д.38;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53:20:0500503:869,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З/У 39;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53:20:0500503:316,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д.34;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53:20:0500503:289,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д.28;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53:20:0500503:291,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д.29;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53:20:0500503:287,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д.30а;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53:20:0500503:288, расположенного по адресу: Новгородская область, Чудовский муниципальный район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д.31б;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53:20:0500503:293,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д.32;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53:20:0500503:286, расположенного по адресу: Новгородская область, Чудовский муниципальный район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д.33;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53:20:0500503:623,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ул.Нефтехимиков, д.33-в;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53:20:0500503:361,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ул.Нефтехимиков;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53:20:0506301:44,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ерницы, ул.Андреевская, З/У 44;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53:20:0506301:141, расположенного по адресу: Новгородская область, Чудовский муниципальный район, Лезненское участковое лесничество, лесной квартал № 139;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53:20:0506301:28, расположенного по адресу: Новгородская область, Чудовский муниципальный район, Грузинское сельское поселение, СДТ Рассвет-2, уч.28;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53:20:0506301:16, расположенного по адресу: Новгородская область, Чудовский муниципальный район, Грузинское сельское поселение, СДТ Рассвет-2, уч.16;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53:20:0506301:12, расположенного по адресу: Новгородская область, Чудовский муниципальный район, Грузинское сельское поселение, СДТ Рассвет-2, уч.№ 12;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53:20:0506301:13, расположенного по адресу: Новгородская область, Чудовский муниципальный район, Грузинское сельское поселение, СДТ Рассвет-2, уч.13;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53:20:0506301:9, расположенного по адресу: Новгородская область, Чудовский муниципальный район, Грузинское сельское поселение, СДТ Рассвет-2, уч.9;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53:20:0506301:6, расположенного по адресу: Новгородская область, Чудовский муниципальный район, Грузинское сельское поселение, СДТ Рассвет-2, уч.6;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53:20:0506301:1, расположенного по адресу: Новгородская область, Чудовский муниципальный район, Грузинское сельское поселение, СДТ Рассвет-2, уч.1;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53:20:0500401:91, расположенного по адресу: Новгородская область, Чудовский муниципальный район, Лезненское участковое лесничество, лесной квартал № 223;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53:20:0500401:87,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пер.Лесной, д.86;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53:20:0500401:85,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пер.Лесной, д.82;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53:20:0500401:241,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ул.Дачная, з/у 76;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53:20:0500401:65,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уч.15;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53:20:0500401:66,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ул.Дачная, д.13;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53:20:0500301:254,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ул.Придорожная, д.6;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53:20:0500301:68,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ул.Героев, уч.1;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53:20:0500301:497,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ул.Героев, З/У2-а;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53:20:0500401:36,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уч.3;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53:20:0500301:113,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ул.Песочная, уч.5а;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53:20:0500301:107,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ул.Песочная, д.4а;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53:20:0500301:93,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ул.Песочная;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53:20:0500301:45,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ул.Героев, д.6;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53:20:0500301:492,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пер.Цветочный, з/у 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53:20:0500301:43,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ул.Героев, д.12;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53:20:0500301:206,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ул.Героев, д.12-а;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53:20:0500301:46,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ул.Героев, д.8;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53:20:0500301:42, расположенного по адресу: Новгородская область, Чудовский муниципальный район, Грузинское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елья, ул.Заозерная, д.15,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600125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1.12. объект электросетевого хозяйства – «КТП-100/10/0,4кВ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Большое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Опочивалово-1 ВЛ-10кВ Л-1 ПС Спасская»,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53:20:0700501,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53:20:0700501:43,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ольшое Опочивалово, д.3,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458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1.13. объект электросетевого хозяйства – «КТП-250/10/0,4кВ Трегубово-2 ВЛ-10кВ Л-1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»,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53:20:0700701,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53:20:0700701:94,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регубово, ул.Ленинградская, д.28;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53:20:0700701:647,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регубово, ул.Ленинградская,                з/у 28а,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488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1.14. объект электросетевого хозяйства – «КТП-100/10/0,4кВ Трегубово-4 ВЛ-10кВ Л-1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»,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53:20:0700701:101, государственная собственность на которые не разграничена,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регубово;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53:20:0700701:117, расположенного по адресу: Новгородская область, Чудовский муниципальный район, Трегубовское сельское поселение,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489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1.15. объект электросетевого хозяйства – «КТП-63/10/0,4кВ Радищево-2 ВЛ-10кВ Л-1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»,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53:20:0700306,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53:20:0700306:10,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.Р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адищево, ул.Каменская, уч.№ 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53:20:0700306:6,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.Р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адищево, ул.Каменская, д.1,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450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1.16. объект электросетевого хозяйства – «КТП-63/10/0,4кВ Трегубово-8 ВЛ-10кВ Л-1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»,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53:20:0700701,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53:20:0700701:54,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регубово;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53:20:0700701:97,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.Т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регубово, ул.Садовая, д.1,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464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1.17. объект электросетевого хозяйства – «МТП-160/10/0,4 кВ «Выс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о-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кое-2» Л-2 ПС Спасская (без трансформатора)»,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53:20:0600701,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53:20:0600701:138,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ысокое, ул.Троицкая, д.65,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483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1.18. объект электросетевого хозяйства – «КТП-160/10/0,4кВ Маслено-3 ВЛ-10кВ Л-2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»,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53:20:0601604,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53:20:0601604:119,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д.34,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451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1.19. объект электросетевого хозяйства – «КТП-63/10/0,4кВ Кипрово-1 ВЛ-10кВ Л-3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»,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части земель в кадастровом квартале 53:20:0600601, государственная собственность на которые не разграничена,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расположенного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53:20:0600601:41,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ипрово, ул.Казанская, д.12;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53:20:0600601:42, расположенного по адресу: Новгородская область, Чудовский муниципальный район, Спасско-Полистское участковое лесничество, лесной квартал № 326,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489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1.20. объект электросетевого хозяйства – «ВЛ-10кВ Л-2 ПС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Спасская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»,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53:20:0701203, 53:20:0701205, 53:20:0701501, 53:20:0600806, 53:20:0600805, 53:20:0600808, 53:20:0601101, 53:20:0601102, 53:20:0601002, 53:20:0601003, 53:20:0601801, 53:20:0601604, 53:20:0602801, 53:20:0602401, 53:20:0602601, 53:20:0601104, 53:20:0601103,  53:20:0601604, 53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:20:0601601, 53:20:0602202, 53:20:0601001, 53:20:0600702, 53:20:0600701, государственная собственность на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которые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53:20:0701203:34,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53:20:0701205:29,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53:20:0000000:5193,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53:20:0000000:5180,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пасская Полисть;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53:20:0000000:45,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53:20:0000000:46,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53:20:0701501:12,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53:20:0701501:8, расположенного по адресу: Новгородская область, Чудовский муниципальный район, Спасско-Полистское участковое лесничество, лесной квартал № 319;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53:20:0701205:10, расположенного по адресу: Новгородская область, Чудовский муниципальный район, Спасско-Полистское участковое лесничество, лесной квартал № 204;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53:20:0600801:19, расположенного по адресу: Новгородская область, Чудовский муниципальный район, Спасско-Полистское участковое лесничество, лесной квартал № 331;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53:20:0600806:8, расположенного по адресу: Новгородская область, Чудовский муниципальный район, Спасско-Полистское участковое лесничество, лесной квартал № 333;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53:20:0600806:7,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53:20:0600805:19,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53:20:0600805:10,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узино, ул.Солнечная, д.4;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53:20:0601101:5,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пер.Аракчеевский, д.4;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53:20:0601101:4,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пер.Зубовский, д.1;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53:20:0601101:51,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ул.Павла Васильева, д.29;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53:20:0601101:45,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ул.Павла Васильева, д.27;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53:20:0601101:57,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53:20:0601102:12,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53:20:0601002:41,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53:20:0601002:40,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53:20:0601002:42,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53:20:0601002:44,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53:20:0601002:39,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53:20:0601002:38,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53:20:0601002:43,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53:20:0601003:13,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53:20:0601003:16,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53:20:0601003:17,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53:20:0601003:19,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53:20:0601003:11,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53:20:0601003:9,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53:20:0601801:4, расположенного по адресу: Новгородская область, Чудовский муниципальный район, Селищенское участковое лесничество, лесной квартал № 86;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53:20:0601604:366,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53:20:0601604:380,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53:20:0601801:5,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53:20:0601604:144,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53:20:0602401:125, расположенного по адресу: Новгородская область, Чудовский муниципальный район, Селищенское участковое лесничество, лесной квартал № 96;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53:20:0602401:114,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яжищи, ул.Тихвинская, д.49;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53:20:0602401:25,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яжищи, ул.Лесная, д.13;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53:20:0602401:26,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яжищи, ул.Лесная, д.11;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53:20:0602401:18,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яжищи, ул.Лесная, д.4;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53:20:0602401:314,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яжищи, ул.Лесная, з/у 4а;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53:20:0602401:16,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яжищи, ул.Тихвинская, д.55;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53:20:0602401:17,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яжищи, ул.Тихвинская, д.53;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53:20:0602401:121,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яжищи;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53:20:0602401:126, расположенного по адресу: Новгородская область, Чудовский муниципальный район, Селищенское участковое лесничество, лесной квартал № 145;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53:20:0602401:124,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яжищи, ул.Тихвинская, строение № 2-а;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53:20:0601104:146,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ул.Школьная, уч.1д;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53:20:0601104:349,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ул.Школьная, з/у 1д;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53:20:0601104:346,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ул.Школьная, з/у 1д;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53:20:0601104:91,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ул.Совхозная, № 1-г;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53:20:0601104:347,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ул.Совхозная, з/у 1 г;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53:20:0601104:90,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ул.Совхозная, № 1-в;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53:20:0601104:92,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ул.Совхозная, № 1-а;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53:20:0601104:16,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ул.Совхозная, д.1;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53:20:0601104:174,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53:20:0601104:94,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53:20:0601104:184,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ул.Светлановская, З/У 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53:20:0601104:18, расположенного по адресу: Новгородская область, Чудовский муниципальный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ул.Совхозная, д.3;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53:20:0601104:80,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ул.Школьная, д.6;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53:20:0601104:12,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ул.Школьная, д.8;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53:20:0601104:4, расположенного по адресу: Новгородская область, Чудовский муниципальный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ул.Школьная, д.2;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53:20:0601104:88,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ул.Лермонтова, д.4а,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ул.Школьная, д.4;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ул.Школьная;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53:20:0601104:62,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53:20:0601103:87,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53:20:0000000:5654,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З/У 14;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53:20:0601103:2, расположенного по адресу: Новгородская область, Чудовский муниципальный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ул.Богословского, д.5;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53:20:0601103:12,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ул.Богословского, д.2;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53:20:0601103:1, расположенного по адресу: Новгородская область, Чудовский муниципальный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ул.Богословского, д.7;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53:20:0601103:21, расположенного по адресу: Новгородская область, Чудовский муниципальный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пер.Крестьянский, д.1;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53:20:0601104:95,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53:20:0601104:93,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53:20:0601104:76,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З/У 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53:20:0601104:350,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З/У 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53:20:0601104:351,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елищи, З/У 4а;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53:20:0601604:118, расположенного по адресу: Новгородская область, Чудовский муниципальный район, Селищенское участковое лесничество, лесной квартал № 142;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53:20:0601601:1, расположенного по адресу: Новгородская область, Чудовский муниципальный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53:20:0000000:5652,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З/У8;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53:20:0601601:4,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53:20:0601604:391,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53:20:0601604:240,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№ 2б;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53:20:0601604:250,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№ 2-а;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53:20:0601604:147,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53:20:0601604:5,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д.10;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53:20:0601604:8,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д.12;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53:20:0601604:15, расположенного по адресу: Новгородская область, Чудовский муниципальный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ул.Садовая, д.7;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53:20:0601604:269,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ул.Садовая, д.9а;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53:20:0601604:266,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ул.Садовая, д.9;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53:20:0601604:267,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ул.Садовая, д.9б;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53:20:0601604:634,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з/у7;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53:20:0601604:12,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д.20;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53:20:0601604:13,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д.22;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ул.Садовая, д.11;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53:20:0601604:389,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ул.Садовая, д.13;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53:20:0601604:105, расположенного по адресу: Новгородская область, Чудовский муниципальный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ул.Садовая, уч.13а;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53:20:0601604:44, расположенного по адресу: Новгородская область, Чудовский муниципальный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д.32;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53:20:0601604:139,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53:20:0601604:393,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ул.Спасская, з/у 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53:20:0601604:62,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ул.Спасская, д.5;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53:20:0601604:60,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ул.Спасская, д.7;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53:20:0601604:61,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ул.Спасская, д.9;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53:20:0601604:59,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ул.Спасская, д.11;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53:20:0601604:58,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ул.Спасская, д.26;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53:20:0601604:45,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д.32;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53:20:0601604:368,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ул.Болотная, д.10а;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53:20:0601604:367,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ул.Болотная, д.10;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53:20:0601604:314,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ул.Болотная, д.8;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53:20:0601604:316,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ул.Болотная, д.6;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53:20:0601604:315,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ул.Болотная, д.4;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53:20:0601604:141,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ул.Болотная, д.1;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53:20:0601604:146,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д.36а;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53:20:0601604:70,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ул.Зеленая, д.17;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53:20:0601604:133,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53:20:0601604:154,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53:20:0601604:623,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з/у 54б;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53:20:0601604:622,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ул.Новгородская, з/у 54а;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53:20:0601604:627,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з/у 12;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53:20:0601604:311,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д.3;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53:20:0601604:320,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д.2;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53:20:0601604:310,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д.5;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53:20:0601604:319,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д.4;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53:20:0601604:308, расположенного по адресу: Новгородская область, Чудовский муниципальный район, 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д.7;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53:20:0601604:318, расположенного по адресу: Новгородская область, Чудовский муниципальный район, 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д.6;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53:20:0601604:309,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д.9;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53:20:0601604:317,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д.8;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53:20:0601604:313,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д.11;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53:20:0601604:321,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д.10;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53:20:0601604:312,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д.13;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53:20:0601604:322,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аслено, ул.Луговая, д.15;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53:20:0601604:134,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аслено;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53:20:0602202:42,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53:20:0602202:28,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убовицы, ул.Новгородская, д.12;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53:20:0602202:25,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убовицы, ул.Новгородская, д.18;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53:20:0602202:37,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убовицы, ул.Новгородская, д.20;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53:20:0602202:23,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убовицы, ул.Новгородская, д.22;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53:20:0602202:22, расположенного по адресу: Новгородская область, Чудовский муниципальный район, 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убовицы, ул.Новгородская, д.24;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53:20:0602202:46,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убовицы;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53:20:0601102:19,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елищи;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53:20:0601002:83,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ул.Успенская, д.9;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53:20:0601002:98,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53:20:0601002:88,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53:20:0601002:55,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53:20:0601002:95,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части земельного участка с кадастровым номером 53:20:0601002:93, расположенного по адресу: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Новгородская область, Чудовский муниципальный район, Трегубовское сельское поселение, з/у расположен в северной части кадастрового квартала;</w:t>
      </w:r>
      <w:proofErr w:type="gramEnd"/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53:20:0601002:90,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ул.Никольская, д.12а;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53:20:0601002:295,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ул.Никольская, д.12а;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53:20:0601002:94,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53:20:0601002:56,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53:20:0601002:307,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з/у 15;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53:20:0601002:139,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ул.Полянка, д.6;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53:20:0601002:140, расположенного по адресу: Новгородская область, Чудовский муниципальный район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ул.Полянка, д.4;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53:20:0601002:141,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ул.Полянка, д.2;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53:20:0601002:132,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53:20:0601001:21,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53:20:0601002:36,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53:20:0601002:138,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ул.Полянка, д.1;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53:20:0601002:134,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ул.Полянка, д.1а;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53:20:0601002:153,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ул.Цветущая, д.1;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53:20:0601002:149,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ул.Цветущая, д.1 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53:20:0601002:157,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ул.Цветущая, д.2;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53:20:0601002:158,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ул.Цветущая, д.4;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53:20:0601002:159,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ул.Цветущая, д.6;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53:20:0601002:160,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ул.Цветущая, д.8;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53:20:0601002:154,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ул.Цветущая, д.3;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53:20:0601002:155,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ул.Цветущая, д.5;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53:20:0601002:156,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ул.Цветущая, д.7;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53:20:0601002:91,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53:20:0601002:82, расположенного по адресу: Новгородская область, Чудовский муниципальный район, Трегубовское сельское поселение, уч.№ 187;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53:20:0601002:81, расположенного по адресу: Новгородская область, Чудовский муниципальный район, Трегубовское сельское поселение, уч.№ 186;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53:20:0601002:80, расположенного по адресу: Новгородская область, Чудовский муниципальный район, Трегубовское сельское поселение, уч.№ 185;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53:20:0601002:79, расположенного по адресу: Новгородская область, Чудовский муниципальный район, Трегубовское сельское поселение, уч.№ 184;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53:20:0601002:78, расположенного по адресу: Новгородская область, Чудовский муниципальный район, Трегубовское сельское поселение, уч.№ 183;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53:20:0601002:77, расположенного по адресу: Новгородская область, Чудовский муниципальный район, Трегубовское сельское поселение, уч.№ 182;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53:20:0601002:76, расположенного по адресу: Новгородская область, Чудовский муниципальный район, Трегубовское сельское поселение, уч.№ 181;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53:20:0601002:75, расположенного по адресу: Новгородская область, Чудовский муниципальный район, Трегубовское сельское поселение, уч.№ 180;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53:53:20:0601002:74, расположенного по адресу: Новгородская область, Чудовский муниципальный район, Трегубовское сельское поселение, уч.№ 179;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53:20:0601002:73, расположенного по адресу: Новгородская область, Чудовский муниципальный район, Трегубовское сельское поселение, уч.№ 179;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53:20:0601002:72, расположенного по адресу: Новгородская область, Чудовский муниципальный район, Трегубовское сельское поселение, уч.№ 177;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53:20:0601002:71, расположенного по адресу: Новгородская область, Чудовский муниципальный район, Трегубовское сельское поселение, уч.№ 176;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53:20:0601002:70, расположенного по адресу: Новгородская область, Чудовский муниципальный район, Трегубовское сельское поселение, уч.№ 175;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53:20:0601002:69, расположенного по адресу: Новгородская область, Чудовский муниципальный район, Трегубовское сельское поселение, уч.№ 174;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53:20:0601002:68, расположенного по адресу: Новгородская область, Чудовский муниципальный район, Трегубовское сельское поселение, уч.№ 173;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53:20:0601002:67, расположенного по адресу: Новгородская область, Чудовский муниципальный район, Трегубовское сельское поселение, уч.№ 172;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53:20:0601002:66, расположенного по адресу: Новгородская область, Чудовский муниципальный район, Трегубовское сельское поселение, уч.№ 171;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53:20:0601002:65, расположенного по адресу: Новгородская область, Чудовский муниципальный район, Трегубовское сельское поселение, уч.№ 170;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53:20:0601002:64, расположенного по адресу: Новгородская область, Чудовский муниципальный район, Трегубовское сельское поселение, уч.№ 169;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53:20:0601002:63, расположенного по адресу: Новгородская область, Чудовский муниципальный район, Трегубовское сельское поселение, уч.№ 168;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53:20:0601002:62, расположенного по адресу: Новгородская область, Чудовский муниципальный район, Трегубовское сельское поселение, уч.№ 167;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53:20:0601002:61, расположенного по адресу: Новгородская область, Чудовский муниципальный район, Трегубовское сельское поселение, уч.№ 166;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53:20:0601002:60, расположенного по адресу: Новгородская область, Чудовский муниципальный район, Трегубовское сельское поселение, уч.№ 165;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53:20:0601002:59, расположенного по адресу: Новгородская область, Чудовский муниципальный район, Трегубовское сельское поселение, уч.№ 165;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53:20:0601002:58, расположенного по адресу: Новгородская область, Чудовский муниципальный район, Трегубовское сельское поселение, уч.№ 163;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53:20:0601002:57, расположенного по адресу: Новгородская область, Чудовский муниципальный район, Трегубовское сельское поселение, уч.№ 162;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53:20:0600702:12,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53:20:0600702:22,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53:20:0600702:174,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ул.Успенская, з/у 141;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53:20:0600702:68, расположенного по адресу: Новгородская область, Чудовский муниципальный район, Трегубовское сельское поселение, уч.№ 246;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53:20:0600702:69, расположенного по адресу: Новгородская область, Чудовский муниципальный район,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ул.Прибрежная, д.26;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53:20:0600702:151,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ул.Успенская, з/у 233;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53:20:0600702:150, расположенного по адресу: Новгородская область, Чудовский муниципальный район, Трегубовское сельское поселение, уч.№ 102;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53:20:0600702:149, расположенного по адресу: Новгородская область, Чудовский муниципальный район, Трегубовское сельское поселение, уч.№ 101;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53:20:0600702:148,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ул.Успенская, з/у 239;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53:20:0600702:146, расположенного по адресу: Новгородская область, Чудовский муниципальный район, Трегубовское сельское поселение, уч.№ 98;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53:20:0600702:145,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ул.Успенская, з/у 245;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53:20:0600702:189,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53:20:0600702:144, расположенного по адресу: Новгородская область, Чудовский муниципальный район, Трегубовское сельское поселение, уч.№ 96;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53:20:0600702:143,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ул.Успенская, з/у 249;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53:20:0600702:142, расположенного по адресу: Новгородская область, Чудовский муниципальный район, Трегубовское сельское поселение, уч.№ 94;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53:20:0600702:141, расположенного по адресу: Новгородская область, Чудовский муниципальный район, Трегубовское сельское поселение, уч.№ 93;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53:20:0600702:166, расположенного по адресу: Новгородская область, Чудовский муниципальный район, Трегубовское сельское поселение, уч.№ 117-а;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53:20:0600702:139,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ул.Успенская, з/у 257;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53:20:0600702:20,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53:20:0600702:587,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ысокое, ул.2-я Заречная, з/у 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53:20:0600702:284,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ул.Фруктовая, з/у1;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53:20:0600702:265,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53:20:0600702:264,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ул.Апельсиновая, з/у2;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53:20:0600702:289,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ул.Апельсиновая, з/у4;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53:20:0600702:262,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ул.Апельсиновая, з/у6;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53:20:0600702:186,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53:20:0600701:246,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53:20:0600701:230, расположенного по адресу: Новгородская область, Чудовский муниципальный район, Трегубовское сельское поселение, уч.№ 32-а;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53:20:0600701:205,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ысокое, ул.Осиновая, з/у11;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53:20:0600701:158,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53:20:0600701:157, расположенного по адресу: Новгородская область, Чудовский муниципальный район, Трегубовское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53:20:0600701:256,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ысокое;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53:20:0600701:79,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ысокое, ул.Молодежная, д.3;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53:20:0600701:265,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ысокое, ул.Молодежная;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53:20:0600702:561,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.Б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уреги, з/у16;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53:20:0600702:7, расположенного по адресу: Новгородская область, Чудовский муниципальный район, Трегубовское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ысокое, ул.2-я Заречная, з/у 1,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762515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1.21. объект электросетевого хозяйства – «КТП-160/10/0,4кВ Волхов Мост-1 ВЛ-10кВ Л-13 ПС Чудово»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53:20:0805201,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53:20:0805201:61, расположенного по адресу: Новгородская область, Чудовский муниципальный район, Успенское сельское поселение, ст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олхов Мост, ул.Привокзальная, д.30;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53:20:0805201:62, расположенного по адресу: Новгородская область, Чудовский муниципальный район, Успенское сельское поселение, ст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.В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олхов Мост, ул.Привокзальная, д.2,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лощадью испрашиваемого публичного сервитута 460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1.22. объект электросетевого хозяйства – «ЗТП-100/10/0,4кВ Сябреницы-1 ВЛ-10кВ Л-18 ПС Чудово»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53:20:0802702,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53:20:0802702:335,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ул.Школьная, уч.5,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623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1.23. объект электросетевого хозяйства – «КТП-160/10/0,4кВ Сябрен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и-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цы-7 ВЛ-10кВ Л-18 ПС Чудово»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 в кадастровом квартале 53:20:0802703,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53:20:0802703:114,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477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1.24. объект электросетевого хозяйства – «КТП-160/10/0,4кВ Сябрен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и-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цы-3 ВЛ-10кВ Л-18 ПС Чудово»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53:20:0802701,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53:20:0802701:53,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ул.Радищева, д.56;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53:20:0802701:204,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ул.Радищева, уч.56,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479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1.25. объект электросетевого хозяйства – «КТП-63/10/0,4кВ «Корпово-5» Л-18 ПС «Чудово»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53:20:0802801,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53:20:0802801:101,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ул.Набережная, № 35,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459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1.26. объект электросетевого хозяйства – «ВЛ-10кВ Л-15 ПС Чудово»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кадастровых кварталах 53:20:0801201, 53:20:0802802, 53:20:0801401, 53:20:0802601, 53:20:0802701, 53:20:0802703, 53:20:0803401, 53:20:0802804, 53:20:0802702, 53:20:0803201, 53:20:0100517, 53:20:0100516, 53:20:0100515, 53:20:0100513, 53:20:0100511, 53:20:0100510, 53:20:0100509, 53:20:0100304, государственная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собственность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53:20:0801201:290,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53:20:0801201:75,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.З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уево;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53:20:0801201:288,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.З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уево, ул.Парковая, уч.16;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53:20:0801201:229,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.З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уево, ул.Парковая, д.14;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53:20:0801201:289,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53:20:0000000:5152,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53:20:0000000:5338,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53:20:0802802:7,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53:20:0802802:107,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53:20:0000000:5358, расположенного по адресу: Новгородская область, Чудовский муниципальный район, Успенское сельское поселение, з/у 2569/3;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53:20:0801401:51,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ридорожная;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53:20:0801401:77, расположенного по адресу: Новгородская область, Чудовский муниципальный район, Чудовское участковое лесничество, лесной квартал № 226;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53:20:0802601:13, расположенного по адресу: Новгородская область, Чудовский муниципальный район, Чудовское участковое лесничество, лесной квартал № 202;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53:20:0802601:1, расположенного по адресу: Новгородская область, Чудовский муниципальный район, Успенское сельское поселение, з/у 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53:20:0802601:17,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53:20:0802701:50,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53:20:0802701:22,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ул.Радищева, д.46;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53:20:0802701:23,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ул.Радищева, д.48;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53:20:0802703:98,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53:20:0802703:25,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ул.Радищева, д.33;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53:20:0802703:106,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ул.Радищева, д.33а;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53:20:0802703:107,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53:20:0802703:116,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ул.Радищева, № 33в;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53:20:0802703:101,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ул.Сергеева, д.6;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53:20:0802703:173,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.С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ябреницы, ул.Сергеева, уч.7;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53:20:0802703:113,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53:20:0803401:269,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53:20:0802804:128, расположенного по адресу: Новгородская область, Чудовский муниципальный район, Чудовское участковое лесничество, лесной квартал № 105;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53:20:0802804:121,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53:20:0802804:126, расположенного по адресу: Новгородская область, Чудовский муниципальный район, Чудовское участковое лесничество, лесной квартал № 196;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53:20:0803401:61,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53:20:0803401:55,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53:20:0803401:65,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53:20:0802804:132,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53:20:0802804:125, расположенного по адресу: Новгородская область, Чудовский муниципальный район, Чудовское участковое лесничество, лесной квартал № 81;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53:20:0000000:5166,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53:20:0802804:91,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53:20:0802804:91,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53:20:0802804:23,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ул.Парковая, д.20-а;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53:20:0802804:148,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орпово, ул.Совхозная, участок 5-а;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53:20:0802804:130,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53:20:0000000:5164,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53:20:0802803:39, расположенного по адресу: Новгородская область, Чудовский муниципальный район, Успенское сельское поселение;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53:20:0100304:2,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53:20:0100517:216,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53:20:0100510:71, расположенного по адресу: Новгородская область, Чудовский муниципальный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СДТ Рассвет-1, уч.107;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53:20:0100510:187, расположенного по адресу: Новгородская область, Чудовский муниципальный район,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тер. СДТ Рассвет-1, з/у 107-а;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53:20:0100510:106, расположенного по адресу: Новгородская область, Чудовский муниципальный район, городское поселение город Чудово, г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.Ч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удово, пер.Линейный, СДТ Рассвет-1, уч.№ 108,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345153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1.27. объект электросетевого хозяйства – «ВЛ-0,4кВ Л-1 от КТП «Деделево-1»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квартале: 53:20:0401501,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53:20:0401501:95,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ул.Дачная, д.8;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53:20:0401501:105,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ул.Дачная, уч.6;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53:20:0401501:94,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ул.Дачная, д.4;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53:20:0401501:108, расположенного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53:20:0401501:91,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д.2;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53:20:0401501:56,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д.7;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53:20:0401501:59,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д.13;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53:20:0401501:60,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д.15;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53:20:0401501:62,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д.19;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53:20:0401501:73,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д.26;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53:20:0401501:67,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д.27;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53:20:0401501:100,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д.30;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53:20:0401501:113,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ул.Садовая, уч.№ 28а;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53:20:0401501:257,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ул.Дачная, д.3;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53:20:0401501:79,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ул.Дачная,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4794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1.28. объект электросетевого хозяйства – «ВЛ-0,4кВ Л-1 от КТ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П-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«Кочково-1»,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 в кадастровом квартале 53:20:0400501,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53:20:0400501:263,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д.20а;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53:20:0400501:113,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д.26;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53:20:0400501:124,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уч.42;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53:20:0400501:125,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уч.44;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53:20:0400501:126,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уч.46;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53:20:0400501:178,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уч.48,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1589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1.29. объект электросетевого хозяйства – «ВЛ-0,4кВ Л-2 от КТП «Кочково-1» в отношении: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53:20:0400501,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53:20:0400501:124,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уч.№ 42;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53:20:0400501:125,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уч.№ 44;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53:20:0400501:122,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53:20:0400501:175,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уч.№ 40;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53:20:0400501:260,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уч.№ 40а;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53:20:0400501:118,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д.63;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53:20:0400501:120,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участок № 65;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53:20:0400501:121,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уч.№ 66;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53:20:0400501:119,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уч.№ 67;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53:20:0400501:27,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д.53;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53:20:0400501:132,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д.55;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53:20:0400501:526,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ул.Заречная, з/у 59а;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53:20:0400501:110, расположенного по адресу: Новгородская область, Чудовский муниципальный район,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2660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1.30. объект электросетевого хозяйства – «ВЛИ-0,4 кВ Л-1 от СТП «Кочково-2»,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квартале: 53:20:0400501,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53:20:0400501:211,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 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53:20:0400501:213,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 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части земельного участка с кадастровым номером 53:20:0400501:216,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 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53:20:0400501:220,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уч.11;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53:20:0400501:217,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 13;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53:20:0400501:222,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уч.15;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53:20:0400501:223,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 17;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53:20:0400501:227,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 19;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53:20:0400501:226,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 21;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53:20:0400501:229,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 23;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53:20:0400501:240,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 27;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53:20:0400501:232,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.К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очково, ул.Возрождения, уч. 32,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2145 кв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.м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1.31. объект электросетевого хозяйства – «ВЛИ-0,4 кВ Л-2 от КТ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П-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«Деделево-2», в отношении: 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 в кадастровом квартале 53:20:0401501, государственная собственность на которые не разграничена, расположенных по адресу: Новгородская область, Чудовский муниципальный район;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53:20:0401501:127,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ул.Речная, № 1;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53:20:0401501:117, расположенного по адресу: Новгородская область,</w:t>
      </w:r>
      <w:r w:rsidRPr="00F7146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Чу</w:t>
      </w: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ул.Речная, № 2;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53:20:0401501:115,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ул.Речная, № 3;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53:20:0401501:116,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ул.Речная, № 4;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53:20:0401501:118,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ул.Речная, № 5;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53:20:0401501:119,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ул.Речная;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53:20:0401501:120,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ул.Речная;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53:20:0401501:121,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ул.Речная, № 8;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53:20:0401501:125,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ул.Речная, № 9;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53:20:0401501:220,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ул.Речная, № 10;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части земельного участка с кадастровым номером 53:20:0401501:211, расположенного по адресу: Новгородская область, Чудовский муниципальный район, Успенское сельское поселение, д</w:t>
      </w: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.Д</w:t>
      </w:r>
      <w:proofErr w:type="gramEnd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еделево, ул.Ильинская, № 20,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общей площадью испрашиваемого публичного сервитута 1857 кв.м.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2. Цель установления публичного сервитута - размещение объектов электросетевого хозяйства в соответствии с пунктом 1 настоящего постановления, в соответствии с пунктом 1 статьи 39.37 Земельного кодекса Российской Федерации, пунктом 3 статьи 3.6 Федерального закона от 25.10.2001 № 137-ФЗ           «О введении в действие Земельного кодекса Российской Федерации».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3. Срок публичного сервитута – 49 лет.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4.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                 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5. Плата за публичный сервитут на основании пунктов 3, 4 статьи 3.6 Федерального закона от 25.10.2001 № 137-ФЗ «О введении в действие Земельного кодекса Российской Федерации» не устанавливается.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6. Возмещение правообладателю земельного участка убытков, причиненных осуществлением сервитута, осуществляется в порядке, предусмотренном действующим законодательством Российской Федерации.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7. ПАО «МРСК Северо-Запада»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завершения, эксплуатации, консервации, сноса инженерного сооружения, для размещения границ публичного сервитута.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8. Отделу по управлению муниципальными землями комитета по управлению имуществом Администрации Чудовского муниципального района в течение пяти рабочих дней со дня принятия настоящего постановления направить копию настоящего постановления с приложением утвержденной схемы расположения границ публичного сервитута: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 Управление Федеральной службы государственной регистрации, кадастра и картографии по Новгородской области;</w:t>
      </w:r>
      <w:proofErr w:type="gramEnd"/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в ПАО «МРСК Северо-Запада», а также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F7146F" w:rsidRPr="00F7146F" w:rsidRDefault="00F7146F" w:rsidP="00F7146F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Cs/>
          <w:sz w:val="24"/>
          <w:szCs w:val="24"/>
          <w:vertAlign w:val="subscript"/>
        </w:rPr>
        <w:t>9. Опубликовать постановление в бюллетене «Чудовский вестник» и разместить на официальном сайте Администрации Чудовского муниципального района.</w:t>
      </w:r>
    </w:p>
    <w:p w:rsidR="00F7146F" w:rsidRPr="00F7146F" w:rsidRDefault="00F7146F" w:rsidP="00F7146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Глава</w:t>
      </w:r>
    </w:p>
    <w:p w:rsidR="00F7146F" w:rsidRDefault="00F7146F" w:rsidP="00F7146F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F7146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муниципального района</w:t>
      </w:r>
      <w:r w:rsidRPr="00F7146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  <w:t>Н.В. Хатунцев</w:t>
      </w:r>
    </w:p>
    <w:p w:rsidR="00F7146F" w:rsidRDefault="002B27D7" w:rsidP="002B27D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________________________________</w:t>
      </w:r>
    </w:p>
    <w:p w:rsidR="002B27D7" w:rsidRDefault="002B27D7" w:rsidP="002B27D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Pr="00F7146F" w:rsidRDefault="00F7146F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Pr="00F7146F" w:rsidRDefault="00F7146F" w:rsidP="00F7146F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87A0D" w:rsidRDefault="00187A0D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F7146F" w:rsidRDefault="00F7146F" w:rsidP="00D33E4C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B5D09" w:rsidRPr="007A3561" w:rsidRDefault="008B5D09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D33E4C">
        <w:rPr>
          <w:rFonts w:ascii="Times New Roman" w:hAnsi="Times New Roman" w:cs="Times New Roman"/>
          <w:b/>
          <w:bCs/>
          <w:sz w:val="20"/>
          <w:szCs w:val="20"/>
        </w:rPr>
        <w:t>дписан</w:t>
      </w:r>
      <w:proofErr w:type="gramEnd"/>
      <w:r w:rsidR="002A2720">
        <w:rPr>
          <w:rFonts w:ascii="Times New Roman" w:hAnsi="Times New Roman" w:cs="Times New Roman"/>
          <w:b/>
          <w:bCs/>
          <w:sz w:val="20"/>
          <w:szCs w:val="20"/>
        </w:rPr>
        <w:t xml:space="preserve">  в печать:           20.11</w:t>
      </w:r>
      <w:r w:rsidR="00146710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 w:rsidRPr="008B5D09"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8B5D09">
        <w:rPr>
          <w:rFonts w:ascii="Times New Roman" w:hAnsi="Times New Roman" w:cs="Times New Roman"/>
          <w:b/>
          <w:bCs/>
          <w:sz w:val="20"/>
          <w:szCs w:val="20"/>
        </w:rPr>
        <w:t>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331665">
      <w:headerReference w:type="default" r:id="rId10"/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72" w:rsidRDefault="00564E72">
      <w:pPr>
        <w:spacing w:after="0" w:line="240" w:lineRule="auto"/>
      </w:pPr>
      <w:r>
        <w:separator/>
      </w:r>
    </w:p>
  </w:endnote>
  <w:endnote w:type="continuationSeparator" w:id="0">
    <w:p w:rsidR="00564E72" w:rsidRDefault="0056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72" w:rsidRDefault="00564E72">
      <w:pPr>
        <w:spacing w:after="0" w:line="240" w:lineRule="auto"/>
      </w:pPr>
      <w:r>
        <w:separator/>
      </w:r>
    </w:p>
  </w:footnote>
  <w:footnote w:type="continuationSeparator" w:id="0">
    <w:p w:rsidR="00564E72" w:rsidRDefault="0056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A" w:rsidRDefault="00564E72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61785A" w:rsidRPr="007555F3" w:rsidRDefault="0061785A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F20A21">
                  <w:rPr>
                    <w:b/>
                    <w:bCs/>
                    <w:i/>
                    <w:iCs/>
                    <w:u w:val="single"/>
                  </w:rPr>
                  <w:t>ре</w:t>
                </w:r>
                <w:r w:rsidR="002B27D7">
                  <w:rPr>
                    <w:b/>
                    <w:bCs/>
                    <w:i/>
                    <w:iCs/>
                    <w:u w:val="single"/>
                  </w:rPr>
                  <w:t>губово»  пятница</w:t>
                </w:r>
                <w:r w:rsidR="002A2720">
                  <w:rPr>
                    <w:b/>
                    <w:bCs/>
                    <w:i/>
                    <w:iCs/>
                    <w:u w:val="single"/>
                  </w:rPr>
                  <w:t>, 20 ноября    2020 года № 11</w:t>
                </w:r>
                <w:r w:rsidR="002B27D7">
                  <w:rPr>
                    <w:b/>
                    <w:bCs/>
                    <w:i/>
                    <w:iCs/>
                    <w:u w:val="single"/>
                  </w:rPr>
                  <w:t>(1)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61785A" w:rsidRPr="007555F3" w:rsidRDefault="0061785A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B27D7" w:rsidRPr="002B27D7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E4DE2"/>
    <w:rsid w:val="000F1CC3"/>
    <w:rsid w:val="000F2456"/>
    <w:rsid w:val="000F3B94"/>
    <w:rsid w:val="000F7309"/>
    <w:rsid w:val="0010183C"/>
    <w:rsid w:val="00107BC4"/>
    <w:rsid w:val="001116CC"/>
    <w:rsid w:val="00112E44"/>
    <w:rsid w:val="00131EEB"/>
    <w:rsid w:val="00146710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87A0D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1F2056"/>
    <w:rsid w:val="00202336"/>
    <w:rsid w:val="002159E5"/>
    <w:rsid w:val="00221D0B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A0F2E"/>
    <w:rsid w:val="002A2720"/>
    <w:rsid w:val="002B27D7"/>
    <w:rsid w:val="002B780B"/>
    <w:rsid w:val="002C00C1"/>
    <w:rsid w:val="002C59BE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25022"/>
    <w:rsid w:val="00331665"/>
    <w:rsid w:val="00333685"/>
    <w:rsid w:val="00334E94"/>
    <w:rsid w:val="0034157E"/>
    <w:rsid w:val="0035760E"/>
    <w:rsid w:val="003656C1"/>
    <w:rsid w:val="003B1CF0"/>
    <w:rsid w:val="003B4B83"/>
    <w:rsid w:val="003C6E54"/>
    <w:rsid w:val="003C7408"/>
    <w:rsid w:val="003E7790"/>
    <w:rsid w:val="003E78FF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5811"/>
    <w:rsid w:val="004E64B4"/>
    <w:rsid w:val="004E7F70"/>
    <w:rsid w:val="004F0752"/>
    <w:rsid w:val="004F38E3"/>
    <w:rsid w:val="00515AD7"/>
    <w:rsid w:val="0053630A"/>
    <w:rsid w:val="00541388"/>
    <w:rsid w:val="005474CE"/>
    <w:rsid w:val="0055281B"/>
    <w:rsid w:val="00557A16"/>
    <w:rsid w:val="005624F1"/>
    <w:rsid w:val="005628FE"/>
    <w:rsid w:val="00564E72"/>
    <w:rsid w:val="005824A8"/>
    <w:rsid w:val="0058710C"/>
    <w:rsid w:val="005922EE"/>
    <w:rsid w:val="005B39E7"/>
    <w:rsid w:val="005B453B"/>
    <w:rsid w:val="005D33CE"/>
    <w:rsid w:val="005D7AA3"/>
    <w:rsid w:val="005F00DB"/>
    <w:rsid w:val="005F19FE"/>
    <w:rsid w:val="005F389A"/>
    <w:rsid w:val="005F72D4"/>
    <w:rsid w:val="00607E3B"/>
    <w:rsid w:val="0061785A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590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00B17"/>
    <w:rsid w:val="0071594B"/>
    <w:rsid w:val="00717FE1"/>
    <w:rsid w:val="00726489"/>
    <w:rsid w:val="00726CAC"/>
    <w:rsid w:val="00731B91"/>
    <w:rsid w:val="00731F52"/>
    <w:rsid w:val="007441C0"/>
    <w:rsid w:val="00745291"/>
    <w:rsid w:val="00745661"/>
    <w:rsid w:val="00753641"/>
    <w:rsid w:val="007555F3"/>
    <w:rsid w:val="0076418D"/>
    <w:rsid w:val="0076490C"/>
    <w:rsid w:val="00764B51"/>
    <w:rsid w:val="007660FB"/>
    <w:rsid w:val="00770CDB"/>
    <w:rsid w:val="00772ACD"/>
    <w:rsid w:val="00774EB4"/>
    <w:rsid w:val="00783FBE"/>
    <w:rsid w:val="00786011"/>
    <w:rsid w:val="007875FB"/>
    <w:rsid w:val="007961CC"/>
    <w:rsid w:val="0079772F"/>
    <w:rsid w:val="007A1FC3"/>
    <w:rsid w:val="007A3561"/>
    <w:rsid w:val="007C0B97"/>
    <w:rsid w:val="007C27C5"/>
    <w:rsid w:val="007D48E9"/>
    <w:rsid w:val="007F2444"/>
    <w:rsid w:val="008043FA"/>
    <w:rsid w:val="008056A6"/>
    <w:rsid w:val="008159F5"/>
    <w:rsid w:val="00815A19"/>
    <w:rsid w:val="00826FFE"/>
    <w:rsid w:val="00832CE2"/>
    <w:rsid w:val="00833628"/>
    <w:rsid w:val="00833ED7"/>
    <w:rsid w:val="00835D2E"/>
    <w:rsid w:val="00843C0A"/>
    <w:rsid w:val="00844CF7"/>
    <w:rsid w:val="00846365"/>
    <w:rsid w:val="00856218"/>
    <w:rsid w:val="00860DA6"/>
    <w:rsid w:val="008622E3"/>
    <w:rsid w:val="00872813"/>
    <w:rsid w:val="008778F1"/>
    <w:rsid w:val="00880388"/>
    <w:rsid w:val="00890E1A"/>
    <w:rsid w:val="008927FF"/>
    <w:rsid w:val="008A42AD"/>
    <w:rsid w:val="008A6BB5"/>
    <w:rsid w:val="008B0FA8"/>
    <w:rsid w:val="008B2813"/>
    <w:rsid w:val="008B5065"/>
    <w:rsid w:val="008B5D09"/>
    <w:rsid w:val="008C0147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27176"/>
    <w:rsid w:val="009308DD"/>
    <w:rsid w:val="00934C14"/>
    <w:rsid w:val="00940A5D"/>
    <w:rsid w:val="00945934"/>
    <w:rsid w:val="0094694A"/>
    <w:rsid w:val="00967DF4"/>
    <w:rsid w:val="009742ED"/>
    <w:rsid w:val="00975119"/>
    <w:rsid w:val="0098103D"/>
    <w:rsid w:val="009837FC"/>
    <w:rsid w:val="00993BAE"/>
    <w:rsid w:val="00996347"/>
    <w:rsid w:val="009A397B"/>
    <w:rsid w:val="009E07B6"/>
    <w:rsid w:val="009E1C71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44636"/>
    <w:rsid w:val="00A515F7"/>
    <w:rsid w:val="00A53123"/>
    <w:rsid w:val="00A60DC9"/>
    <w:rsid w:val="00A665C9"/>
    <w:rsid w:val="00A820A6"/>
    <w:rsid w:val="00A84800"/>
    <w:rsid w:val="00A858BA"/>
    <w:rsid w:val="00A90D48"/>
    <w:rsid w:val="00A93B01"/>
    <w:rsid w:val="00A97B1E"/>
    <w:rsid w:val="00AB0FE4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11EA7"/>
    <w:rsid w:val="00B25F73"/>
    <w:rsid w:val="00B30883"/>
    <w:rsid w:val="00B36916"/>
    <w:rsid w:val="00B36A49"/>
    <w:rsid w:val="00B40C89"/>
    <w:rsid w:val="00B45B94"/>
    <w:rsid w:val="00B57977"/>
    <w:rsid w:val="00B6182C"/>
    <w:rsid w:val="00B672E9"/>
    <w:rsid w:val="00B67D57"/>
    <w:rsid w:val="00B724C0"/>
    <w:rsid w:val="00B84FEC"/>
    <w:rsid w:val="00B85AA5"/>
    <w:rsid w:val="00B87829"/>
    <w:rsid w:val="00B95CEA"/>
    <w:rsid w:val="00BA4257"/>
    <w:rsid w:val="00BB34F9"/>
    <w:rsid w:val="00BC02F8"/>
    <w:rsid w:val="00BD1340"/>
    <w:rsid w:val="00BD5986"/>
    <w:rsid w:val="00BD7969"/>
    <w:rsid w:val="00BE1578"/>
    <w:rsid w:val="00BE2977"/>
    <w:rsid w:val="00BF1FEC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15DE"/>
    <w:rsid w:val="00CA4664"/>
    <w:rsid w:val="00CD1058"/>
    <w:rsid w:val="00CE4628"/>
    <w:rsid w:val="00CF2910"/>
    <w:rsid w:val="00D00802"/>
    <w:rsid w:val="00D10279"/>
    <w:rsid w:val="00D1343A"/>
    <w:rsid w:val="00D2140D"/>
    <w:rsid w:val="00D236AD"/>
    <w:rsid w:val="00D26CD4"/>
    <w:rsid w:val="00D33E4C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C17E2"/>
    <w:rsid w:val="00DD2E73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0A21"/>
    <w:rsid w:val="00F27E57"/>
    <w:rsid w:val="00F34452"/>
    <w:rsid w:val="00F35B4A"/>
    <w:rsid w:val="00F35C69"/>
    <w:rsid w:val="00F375DF"/>
    <w:rsid w:val="00F40782"/>
    <w:rsid w:val="00F4221C"/>
    <w:rsid w:val="00F44D6B"/>
    <w:rsid w:val="00F46939"/>
    <w:rsid w:val="00F5194E"/>
    <w:rsid w:val="00F51DDE"/>
    <w:rsid w:val="00F712FE"/>
    <w:rsid w:val="00F7146F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7649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utton-search">
    <w:name w:val="button-search"/>
    <w:rsid w:val="00764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46BE-8576-435E-95D5-E715F526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59</Pages>
  <Words>40571</Words>
  <Characters>231258</Characters>
  <Application>Microsoft Office Word</Application>
  <DocSecurity>0</DocSecurity>
  <Lines>1927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271287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105</cp:revision>
  <cp:lastPrinted>2016-05-27T12:33:00Z</cp:lastPrinted>
  <dcterms:created xsi:type="dcterms:W3CDTF">2014-06-20T07:25:00Z</dcterms:created>
  <dcterms:modified xsi:type="dcterms:W3CDTF">2020-11-23T07:10:00Z</dcterms:modified>
</cp:coreProperties>
</file>