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95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460"/>
      </w:tblGrid>
      <w:tr w:rsidR="00C71767" w:rsidTr="00904D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7" w:rsidRDefault="00C71767" w:rsidP="00EF0C58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                                          Извещение</w:t>
            </w:r>
          </w:p>
          <w:p w:rsidR="00C71767" w:rsidRDefault="00C71767" w:rsidP="00EF0C58">
            <w:pPr>
              <w:rPr>
                <w:b/>
                <w:bCs/>
                <w:sz w:val="28"/>
              </w:rPr>
            </w:pPr>
          </w:p>
          <w:p w:rsidR="00C71767" w:rsidRDefault="00C71767" w:rsidP="00EF0C58">
            <w:pPr>
              <w:rPr>
                <w:b/>
                <w:bCs/>
                <w:sz w:val="28"/>
              </w:rPr>
            </w:pPr>
          </w:p>
          <w:p w:rsidR="00C71767" w:rsidRDefault="00C71767" w:rsidP="00EF0C58">
            <w:pPr>
              <w:rPr>
                <w:b/>
                <w:bCs/>
                <w:sz w:val="28"/>
              </w:rPr>
            </w:pPr>
          </w:p>
          <w:p w:rsidR="00C71767" w:rsidRDefault="00C71767" w:rsidP="00EF0C58">
            <w:pPr>
              <w:rPr>
                <w:b/>
                <w:bCs/>
                <w:sz w:val="28"/>
              </w:rPr>
            </w:pPr>
          </w:p>
          <w:p w:rsidR="00C71767" w:rsidRDefault="00C71767" w:rsidP="00EF0C58">
            <w:pPr>
              <w:rPr>
                <w:b/>
                <w:bCs/>
                <w:sz w:val="28"/>
              </w:rPr>
            </w:pPr>
          </w:p>
          <w:p w:rsidR="00C71767" w:rsidRDefault="00C71767" w:rsidP="00EF0C5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     </w:t>
            </w:r>
            <w:r>
              <w:t>кассир</w:t>
            </w:r>
            <w:r>
              <w:rPr>
                <w:sz w:val="28"/>
              </w:rPr>
              <w:t xml:space="preserve"> </w:t>
            </w:r>
          </w:p>
          <w:p w:rsidR="00C71767" w:rsidRDefault="00C71767" w:rsidP="00EF0C58">
            <w:pPr>
              <w:rPr>
                <w:sz w:val="28"/>
              </w:rPr>
            </w:pPr>
          </w:p>
          <w:p w:rsidR="00C71767" w:rsidRDefault="00C71767" w:rsidP="00EF0C58">
            <w:pPr>
              <w:rPr>
                <w:sz w:val="28"/>
              </w:rPr>
            </w:pPr>
          </w:p>
          <w:p w:rsidR="00C71767" w:rsidRDefault="00C71767" w:rsidP="00EF0C58">
            <w:pPr>
              <w:rPr>
                <w:sz w:val="28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7" w:rsidRPr="00BD7D8A" w:rsidRDefault="00C71767" w:rsidP="00EF0C5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УФК по Новгородской области</w:t>
            </w:r>
          </w:p>
          <w:p w:rsidR="00C71767" w:rsidRDefault="00C71767" w:rsidP="00EF0C58">
            <w:r>
              <w:rPr>
                <w:sz w:val="22"/>
              </w:rPr>
              <w:t xml:space="preserve">  </w:t>
            </w:r>
            <w:r w:rsidR="00904D57">
              <w:rPr>
                <w:sz w:val="22"/>
              </w:rPr>
              <w:t>(</w:t>
            </w:r>
            <w:r>
              <w:rPr>
                <w:sz w:val="22"/>
              </w:rPr>
              <w:t>Администрация Тре</w:t>
            </w:r>
            <w:r w:rsidR="00904D57">
              <w:rPr>
                <w:sz w:val="22"/>
              </w:rPr>
              <w:t xml:space="preserve">губовского сельского поселения,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/с 04503010820)</w:t>
            </w:r>
          </w:p>
          <w:p w:rsidR="00C71767" w:rsidRDefault="00C71767" w:rsidP="00EF0C58">
            <w:pPr>
              <w:jc w:val="center"/>
              <w:rPr>
                <w:sz w:val="20"/>
              </w:rPr>
            </w:pPr>
            <w:r>
              <w:rPr>
                <w:b/>
                <w:bCs/>
                <w:sz w:val="22"/>
              </w:rPr>
              <w:t xml:space="preserve">ИНН </w:t>
            </w:r>
            <w:r>
              <w:rPr>
                <w:sz w:val="22"/>
              </w:rPr>
              <w:t xml:space="preserve">5318007536  </w:t>
            </w:r>
            <w:r>
              <w:rPr>
                <w:b/>
                <w:bCs/>
                <w:sz w:val="22"/>
              </w:rPr>
              <w:t xml:space="preserve">ОКТМО </w:t>
            </w:r>
            <w:r>
              <w:rPr>
                <w:sz w:val="22"/>
              </w:rPr>
              <w:t xml:space="preserve">49650421  </w:t>
            </w:r>
            <w:r>
              <w:rPr>
                <w:b/>
                <w:bCs/>
                <w:sz w:val="22"/>
              </w:rPr>
              <w:t xml:space="preserve">КПП </w:t>
            </w:r>
            <w:r>
              <w:rPr>
                <w:sz w:val="22"/>
              </w:rPr>
              <w:t>531801001</w:t>
            </w:r>
          </w:p>
          <w:p w:rsidR="00904D57" w:rsidRDefault="00C71767" w:rsidP="00EF0C5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Счет </w:t>
            </w:r>
            <w:r w:rsidR="00904D57" w:rsidRPr="00904D57">
              <w:rPr>
                <w:sz w:val="22"/>
                <w:szCs w:val="22"/>
              </w:rPr>
              <w:t>40101810440300018001</w:t>
            </w:r>
            <w:r>
              <w:rPr>
                <w:sz w:val="22"/>
              </w:rPr>
              <w:t xml:space="preserve"> в Отделении Новгород, </w:t>
            </w:r>
          </w:p>
          <w:p w:rsidR="00C71767" w:rsidRDefault="00C71767" w:rsidP="00EF0C58">
            <w:pPr>
              <w:jc w:val="center"/>
              <w:rPr>
                <w:sz w:val="20"/>
              </w:rPr>
            </w:pPr>
            <w:r>
              <w:rPr>
                <w:sz w:val="22"/>
              </w:rPr>
              <w:t xml:space="preserve"> г. Великий Новгород</w:t>
            </w:r>
            <w:r w:rsidR="00904D57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БИК </w:t>
            </w:r>
            <w:r>
              <w:rPr>
                <w:sz w:val="22"/>
              </w:rPr>
              <w:t>044959001</w:t>
            </w:r>
          </w:p>
          <w:p w:rsidR="00904D57" w:rsidRDefault="00C71767" w:rsidP="00EF0C5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КБК </w:t>
            </w:r>
            <w:r>
              <w:rPr>
                <w:sz w:val="22"/>
              </w:rPr>
              <w:t xml:space="preserve"> </w:t>
            </w:r>
            <w:r w:rsidR="00904D57" w:rsidRPr="00904D57">
              <w:rPr>
                <w:b/>
                <w:color w:val="000000"/>
                <w:sz w:val="22"/>
                <w:szCs w:val="22"/>
              </w:rPr>
              <w:t>34320705030100000150</w:t>
            </w:r>
            <w:r>
              <w:rPr>
                <w:sz w:val="22"/>
              </w:rPr>
              <w:t>,</w:t>
            </w:r>
          </w:p>
          <w:p w:rsidR="00C71767" w:rsidRPr="00904D57" w:rsidRDefault="00C71767" w:rsidP="00EF0C58">
            <w:r>
              <w:rPr>
                <w:sz w:val="22"/>
              </w:rPr>
              <w:t xml:space="preserve"> </w:t>
            </w:r>
            <w:r w:rsidR="00904D57">
              <w:rPr>
                <w:b/>
                <w:sz w:val="22"/>
              </w:rPr>
              <w:t xml:space="preserve">Назначение </w:t>
            </w:r>
            <w:r w:rsidRPr="00904D57">
              <w:rPr>
                <w:b/>
                <w:sz w:val="22"/>
              </w:rPr>
              <w:t xml:space="preserve"> платежа</w:t>
            </w:r>
            <w:r>
              <w:rPr>
                <w:sz w:val="22"/>
              </w:rPr>
              <w:t>:</w:t>
            </w:r>
            <w:r w:rsidR="00904D57">
              <w:t xml:space="preserve"> </w:t>
            </w:r>
            <w:r w:rsidR="00904D57" w:rsidRPr="00904D57">
              <w:rPr>
                <w:color w:val="000000"/>
                <w:sz w:val="22"/>
                <w:szCs w:val="22"/>
              </w:rPr>
              <w:t>Добровольное пожертвование в рамках ППМИ</w:t>
            </w:r>
            <w:r w:rsidR="00904D57" w:rsidRPr="00904D57">
              <w:rPr>
                <w:sz w:val="22"/>
                <w:szCs w:val="22"/>
              </w:rPr>
              <w:t xml:space="preserve"> </w:t>
            </w:r>
          </w:p>
          <w:p w:rsidR="00904D57" w:rsidRDefault="00904D57" w:rsidP="00EF0C58">
            <w:pPr>
              <w:rPr>
                <w:sz w:val="22"/>
              </w:rPr>
            </w:pPr>
          </w:p>
          <w:p w:rsidR="00C71767" w:rsidRDefault="00904D57" w:rsidP="00EF0C58">
            <w:r>
              <w:rPr>
                <w:sz w:val="22"/>
              </w:rPr>
              <w:t>Плательщик (Ф.И.О., адрес)</w:t>
            </w:r>
            <w:r w:rsidR="00C71767">
              <w:rPr>
                <w:sz w:val="22"/>
              </w:rPr>
              <w:t>_________________________________________</w:t>
            </w:r>
          </w:p>
          <w:p w:rsidR="00C71767" w:rsidRDefault="00C71767" w:rsidP="00EF0C58">
            <w:r>
              <w:rPr>
                <w:sz w:val="22"/>
              </w:rPr>
              <w:t>________________________________________________________</w:t>
            </w:r>
            <w:r w:rsidR="00904D57">
              <w:rPr>
                <w:sz w:val="22"/>
              </w:rPr>
              <w:t>_________</w:t>
            </w:r>
          </w:p>
          <w:p w:rsidR="00904D57" w:rsidRDefault="00904D57" w:rsidP="00EF0C58">
            <w:pPr>
              <w:rPr>
                <w:sz w:val="22"/>
              </w:rPr>
            </w:pPr>
          </w:p>
          <w:p w:rsidR="00C71767" w:rsidRDefault="00BF0D13" w:rsidP="00EF0C58">
            <w:r>
              <w:rPr>
                <w:sz w:val="22"/>
              </w:rPr>
              <w:t>СУММА______________ руб.</w:t>
            </w:r>
          </w:p>
          <w:p w:rsidR="00C71767" w:rsidRDefault="00C71767" w:rsidP="00EF0C58"/>
          <w:p w:rsidR="00C71767" w:rsidRDefault="00C71767" w:rsidP="00EF0C58">
            <w:r>
              <w:rPr>
                <w:sz w:val="22"/>
              </w:rPr>
              <w:t>Подпись плательщика:______________</w:t>
            </w:r>
          </w:p>
        </w:tc>
      </w:tr>
      <w:tr w:rsidR="00904D57" w:rsidTr="00904D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57" w:rsidRPr="00904D57" w:rsidRDefault="00904D57" w:rsidP="00904D57">
            <w:pPr>
              <w:rPr>
                <w:b/>
              </w:rPr>
            </w:pPr>
            <w:r w:rsidRPr="00904D57">
              <w:rPr>
                <w:b/>
              </w:rPr>
              <w:t xml:space="preserve">Квитанция </w:t>
            </w:r>
          </w:p>
          <w:p w:rsidR="00904D57" w:rsidRDefault="00904D57" w:rsidP="00904D57"/>
          <w:p w:rsidR="00904D57" w:rsidRDefault="00904D57" w:rsidP="00904D57"/>
          <w:p w:rsidR="00904D57" w:rsidRDefault="00904D57" w:rsidP="00904D57"/>
          <w:p w:rsidR="00904D57" w:rsidRDefault="00904D57" w:rsidP="00904D57"/>
          <w:p w:rsidR="00904D57" w:rsidRDefault="00904D57" w:rsidP="00904D57"/>
          <w:p w:rsidR="00904D57" w:rsidRDefault="00904D57" w:rsidP="00904D57">
            <w:r>
              <w:t xml:space="preserve">        кассир</w:t>
            </w:r>
          </w:p>
          <w:p w:rsidR="00904D57" w:rsidRDefault="00904D57" w:rsidP="00904D57"/>
          <w:p w:rsidR="00904D57" w:rsidRDefault="00904D57" w:rsidP="00904D57"/>
          <w:p w:rsidR="00904D57" w:rsidRDefault="00904D57" w:rsidP="00904D57"/>
          <w:p w:rsidR="00904D57" w:rsidRDefault="00904D57" w:rsidP="00904D57"/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57" w:rsidRPr="00BD7D8A" w:rsidRDefault="00904D57" w:rsidP="00904D5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УФК по Новгородской области</w:t>
            </w:r>
          </w:p>
          <w:p w:rsidR="00904D57" w:rsidRDefault="00904D57" w:rsidP="00904D57">
            <w:r>
              <w:rPr>
                <w:sz w:val="22"/>
              </w:rPr>
              <w:t xml:space="preserve">  (Администрация Трегубовского сельского поселения,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/с 04503010820)</w:t>
            </w:r>
          </w:p>
          <w:p w:rsidR="00904D57" w:rsidRDefault="00904D57" w:rsidP="00904D57">
            <w:pPr>
              <w:jc w:val="center"/>
              <w:rPr>
                <w:sz w:val="20"/>
              </w:rPr>
            </w:pPr>
            <w:r>
              <w:rPr>
                <w:b/>
                <w:bCs/>
                <w:sz w:val="22"/>
              </w:rPr>
              <w:t xml:space="preserve">ИНН </w:t>
            </w:r>
            <w:r>
              <w:rPr>
                <w:sz w:val="22"/>
              </w:rPr>
              <w:t xml:space="preserve">5318007536  </w:t>
            </w:r>
            <w:r>
              <w:rPr>
                <w:b/>
                <w:bCs/>
                <w:sz w:val="22"/>
              </w:rPr>
              <w:t xml:space="preserve">ОКТМО </w:t>
            </w:r>
            <w:r>
              <w:rPr>
                <w:sz w:val="22"/>
              </w:rPr>
              <w:t xml:space="preserve">49650421  </w:t>
            </w:r>
            <w:r>
              <w:rPr>
                <w:b/>
                <w:bCs/>
                <w:sz w:val="22"/>
              </w:rPr>
              <w:t xml:space="preserve">КПП </w:t>
            </w:r>
            <w:r>
              <w:rPr>
                <w:sz w:val="22"/>
              </w:rPr>
              <w:t>531801001</w:t>
            </w:r>
          </w:p>
          <w:p w:rsidR="00904D57" w:rsidRDefault="00904D57" w:rsidP="00904D5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Счет </w:t>
            </w:r>
            <w:r w:rsidRPr="00904D57">
              <w:rPr>
                <w:sz w:val="22"/>
                <w:szCs w:val="22"/>
              </w:rPr>
              <w:t>40101810440300018001</w:t>
            </w:r>
            <w:r>
              <w:rPr>
                <w:sz w:val="22"/>
              </w:rPr>
              <w:t xml:space="preserve"> в Отделении Новгород, </w:t>
            </w:r>
          </w:p>
          <w:p w:rsidR="00904D57" w:rsidRDefault="00904D57" w:rsidP="00904D57">
            <w:pPr>
              <w:jc w:val="center"/>
              <w:rPr>
                <w:sz w:val="20"/>
              </w:rPr>
            </w:pPr>
            <w:r>
              <w:rPr>
                <w:sz w:val="22"/>
              </w:rPr>
              <w:t xml:space="preserve"> г. Великий Новгород   </w:t>
            </w:r>
            <w:r>
              <w:rPr>
                <w:b/>
                <w:bCs/>
                <w:sz w:val="22"/>
              </w:rPr>
              <w:t xml:space="preserve">БИК </w:t>
            </w:r>
            <w:r>
              <w:rPr>
                <w:sz w:val="22"/>
              </w:rPr>
              <w:t>044959001</w:t>
            </w:r>
          </w:p>
          <w:p w:rsidR="00904D57" w:rsidRDefault="00904D57" w:rsidP="00904D5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КБК </w:t>
            </w:r>
            <w:r>
              <w:rPr>
                <w:sz w:val="22"/>
              </w:rPr>
              <w:t xml:space="preserve"> </w:t>
            </w:r>
            <w:r w:rsidRPr="00904D57">
              <w:rPr>
                <w:b/>
                <w:color w:val="000000"/>
                <w:sz w:val="22"/>
                <w:szCs w:val="22"/>
              </w:rPr>
              <w:t>34320705030100000150</w:t>
            </w:r>
            <w:r>
              <w:rPr>
                <w:sz w:val="22"/>
              </w:rPr>
              <w:t>,</w:t>
            </w:r>
          </w:p>
          <w:p w:rsidR="00904D57" w:rsidRPr="00904D57" w:rsidRDefault="00904D57" w:rsidP="00904D57"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Назначение </w:t>
            </w:r>
            <w:r w:rsidRPr="00904D57">
              <w:rPr>
                <w:b/>
                <w:sz w:val="22"/>
              </w:rPr>
              <w:t xml:space="preserve"> платежа</w:t>
            </w:r>
            <w:r>
              <w:rPr>
                <w:sz w:val="22"/>
              </w:rPr>
              <w:t>:</w:t>
            </w:r>
            <w:r>
              <w:t xml:space="preserve"> </w:t>
            </w:r>
            <w:r w:rsidRPr="00904D57">
              <w:rPr>
                <w:color w:val="000000"/>
                <w:sz w:val="22"/>
                <w:szCs w:val="22"/>
              </w:rPr>
              <w:t>Добровольное пожертвование в рамках ППМИ</w:t>
            </w:r>
            <w:r w:rsidRPr="00904D57">
              <w:rPr>
                <w:sz w:val="22"/>
                <w:szCs w:val="22"/>
              </w:rPr>
              <w:t xml:space="preserve"> </w:t>
            </w:r>
          </w:p>
          <w:p w:rsidR="00904D57" w:rsidRDefault="00904D57" w:rsidP="00904D57">
            <w:pPr>
              <w:rPr>
                <w:sz w:val="22"/>
              </w:rPr>
            </w:pPr>
          </w:p>
          <w:p w:rsidR="00904D57" w:rsidRDefault="00904D57" w:rsidP="00904D57">
            <w:r>
              <w:rPr>
                <w:sz w:val="22"/>
              </w:rPr>
              <w:t>Плательщик (Ф.И.О.,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адрес)_________________________________________</w:t>
            </w:r>
          </w:p>
          <w:p w:rsidR="00904D57" w:rsidRDefault="00904D57" w:rsidP="00904D57">
            <w:r>
              <w:rPr>
                <w:sz w:val="22"/>
              </w:rPr>
              <w:t>_________________________________________________________________</w:t>
            </w:r>
          </w:p>
          <w:p w:rsidR="00904D57" w:rsidRDefault="00904D57" w:rsidP="00904D57">
            <w:pPr>
              <w:rPr>
                <w:sz w:val="22"/>
              </w:rPr>
            </w:pPr>
          </w:p>
          <w:p w:rsidR="00904D57" w:rsidRDefault="00904D57" w:rsidP="00904D57">
            <w:r>
              <w:rPr>
                <w:sz w:val="22"/>
              </w:rPr>
              <w:t>СУММА______________ руб.</w:t>
            </w:r>
          </w:p>
          <w:p w:rsidR="00904D57" w:rsidRDefault="00904D57" w:rsidP="00904D57"/>
          <w:p w:rsidR="00904D57" w:rsidRDefault="00904D57" w:rsidP="00904D57">
            <w:r>
              <w:rPr>
                <w:sz w:val="22"/>
              </w:rPr>
              <w:t>Подпись плательщика:______________</w:t>
            </w:r>
          </w:p>
        </w:tc>
      </w:tr>
    </w:tbl>
    <w:p w:rsidR="00B72818" w:rsidRDefault="00B72818"/>
    <w:sectPr w:rsidR="00B72818" w:rsidSect="00B7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767"/>
    <w:rsid w:val="001579E3"/>
    <w:rsid w:val="008B65EB"/>
    <w:rsid w:val="00904D57"/>
    <w:rsid w:val="00B72818"/>
    <w:rsid w:val="00BF0D13"/>
    <w:rsid w:val="00C7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2014-11-27T06:26:00Z</cp:lastPrinted>
  <dcterms:created xsi:type="dcterms:W3CDTF">2014-11-27T06:08:00Z</dcterms:created>
  <dcterms:modified xsi:type="dcterms:W3CDTF">2020-04-27T10:30:00Z</dcterms:modified>
</cp:coreProperties>
</file>